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97DF" w14:textId="135A8C1C" w:rsidR="00542DC1" w:rsidRDefault="00B83062">
      <w:r>
        <w:t>Report listing</w:t>
      </w:r>
      <w:r w:rsidR="00AA35D5">
        <w:t xml:space="preserve"> page should not be open</w:t>
      </w:r>
      <w:r>
        <w:t xml:space="preserve"> when continue as guest</w:t>
      </w:r>
    </w:p>
    <w:p w14:paraId="5D1B9154" w14:textId="29AFA39F" w:rsidR="00B83062" w:rsidRDefault="00B83062">
      <w:r>
        <w:t>Add to favorite should redirect to login page</w:t>
      </w:r>
      <w:r w:rsidR="00AA35D5">
        <w:t xml:space="preserve"> when open the specific listing.</w:t>
      </w:r>
    </w:p>
    <w:p w14:paraId="2E97DCA8" w14:textId="4BA19CA6" w:rsidR="00B83062" w:rsidRDefault="00BA3212">
      <w:r>
        <w:t>Welcome text should be in center in login page.</w:t>
      </w:r>
    </w:p>
    <w:p w14:paraId="0882C4AE" w14:textId="2C2BE92B" w:rsidR="008325E4" w:rsidRDefault="008325E4">
      <w:r w:rsidRPr="008325E4">
        <w:rPr>
          <w:noProof/>
        </w:rPr>
        <w:drawing>
          <wp:anchor distT="0" distB="0" distL="114300" distR="114300" simplePos="0" relativeHeight="251658240" behindDoc="0" locked="0" layoutInCell="1" allowOverlap="1" wp14:anchorId="058D4A70" wp14:editId="3ADC300B">
            <wp:simplePos x="914400" y="1866900"/>
            <wp:positionH relativeFrom="column">
              <wp:align>left</wp:align>
            </wp:positionH>
            <wp:positionV relativeFrom="paragraph">
              <wp:align>top</wp:align>
            </wp:positionV>
            <wp:extent cx="3695700" cy="5608320"/>
            <wp:effectExtent l="0" t="0" r="0" b="0"/>
            <wp:wrapSquare wrapText="bothSides"/>
            <wp:docPr id="14463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63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3E8">
        <w:br w:type="textWrapping" w:clear="all"/>
      </w:r>
    </w:p>
    <w:p w14:paraId="3073D2ED" w14:textId="77777777" w:rsidR="008325E4" w:rsidRDefault="008325E4"/>
    <w:p w14:paraId="654B0B31" w14:textId="7C3058B6" w:rsidR="008325E4" w:rsidRDefault="008325E4">
      <w:r w:rsidRPr="008325E4">
        <w:rPr>
          <w:noProof/>
        </w:rPr>
        <w:lastRenderedPageBreak/>
        <w:drawing>
          <wp:inline distT="0" distB="0" distL="0" distR="0" wp14:anchorId="65C847AF" wp14:editId="6A9F95DD">
            <wp:extent cx="3419475" cy="5501640"/>
            <wp:effectExtent l="0" t="0" r="9525" b="3810"/>
            <wp:docPr id="198630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05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50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0A69" w14:textId="3B7CDB7E" w:rsidR="008325E4" w:rsidRDefault="008325E4">
      <w:r>
        <w:t>Broken when continue as guest, then open the filter and click on location</w:t>
      </w:r>
    </w:p>
    <w:p w14:paraId="6F9AC371" w14:textId="3599BABF" w:rsidR="008325E4" w:rsidRDefault="00E87CF6">
      <w:r w:rsidRPr="00E87CF6">
        <w:rPr>
          <w:noProof/>
        </w:rPr>
        <w:lastRenderedPageBreak/>
        <w:drawing>
          <wp:inline distT="0" distB="0" distL="0" distR="0" wp14:anchorId="659E12B7" wp14:editId="2576F651">
            <wp:extent cx="3108960" cy="4411980"/>
            <wp:effectExtent l="0" t="0" r="0" b="7620"/>
            <wp:docPr id="155142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28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394" cy="441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F6AD" w14:textId="3F6B3A44" w:rsidR="00E87CF6" w:rsidRDefault="00E87CF6">
      <w:r>
        <w:t>should redirect to login page</w:t>
      </w:r>
    </w:p>
    <w:p w14:paraId="4AC74CDF" w14:textId="57D4E09A" w:rsidR="00397120" w:rsidRDefault="00397120">
      <w:r w:rsidRPr="00397120">
        <w:lastRenderedPageBreak/>
        <w:drawing>
          <wp:inline distT="0" distB="0" distL="0" distR="0" wp14:anchorId="1CB95009" wp14:editId="50A2273B">
            <wp:extent cx="3086100" cy="4747260"/>
            <wp:effectExtent l="0" t="0" r="0" b="0"/>
            <wp:docPr id="172112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9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8" cy="47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31D9" w14:textId="253ABBAC" w:rsidR="00397120" w:rsidRDefault="00397120">
      <w:r>
        <w:t>Should redirect to XRP Guide page</w:t>
      </w:r>
    </w:p>
    <w:sectPr w:rsidR="00397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C1"/>
    <w:rsid w:val="0000688C"/>
    <w:rsid w:val="0001232E"/>
    <w:rsid w:val="00050AD0"/>
    <w:rsid w:val="001A305E"/>
    <w:rsid w:val="001B03E8"/>
    <w:rsid w:val="00397120"/>
    <w:rsid w:val="004E394E"/>
    <w:rsid w:val="0050738A"/>
    <w:rsid w:val="00542DC1"/>
    <w:rsid w:val="00711551"/>
    <w:rsid w:val="007305B3"/>
    <w:rsid w:val="008325E4"/>
    <w:rsid w:val="00A84012"/>
    <w:rsid w:val="00AA35D5"/>
    <w:rsid w:val="00B83062"/>
    <w:rsid w:val="00BA3212"/>
    <w:rsid w:val="00C0636A"/>
    <w:rsid w:val="00D940C9"/>
    <w:rsid w:val="00DA15E8"/>
    <w:rsid w:val="00E8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A673"/>
  <w15:chartTrackingRefBased/>
  <w15:docId w15:val="{3550F265-0853-481B-896F-4D5C1A4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5</cp:revision>
  <dcterms:created xsi:type="dcterms:W3CDTF">2026-07-13T18:27:00Z</dcterms:created>
  <dcterms:modified xsi:type="dcterms:W3CDTF">2026-07-13T18:32:00Z</dcterms:modified>
</cp:coreProperties>
</file>