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31D9" w14:textId="09C867B1" w:rsidR="00397120" w:rsidRDefault="00104283">
      <w:r>
        <w:t xml:space="preserve">Notifications when app is closed </w:t>
      </w:r>
    </w:p>
    <w:p w14:paraId="36B49C8C" w14:textId="1E075605" w:rsidR="00104283" w:rsidRDefault="00104283">
      <w:r w:rsidRPr="00104283">
        <w:drawing>
          <wp:inline distT="0" distB="0" distL="0" distR="0" wp14:anchorId="1A7BC839" wp14:editId="2DC1D846">
            <wp:extent cx="2621280" cy="4099560"/>
            <wp:effectExtent l="0" t="0" r="7620" b="0"/>
            <wp:docPr id="19823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1647" cy="41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1546" w14:textId="0D31D070" w:rsidR="00104283" w:rsidRDefault="00104283">
      <w:r>
        <w:t>Should be clickable</w:t>
      </w:r>
    </w:p>
    <w:p w14:paraId="2A1F3EF0" w14:textId="32B64834" w:rsidR="00104283" w:rsidRDefault="00104283">
      <w:r w:rsidRPr="00104283">
        <w:lastRenderedPageBreak/>
        <w:drawing>
          <wp:inline distT="0" distB="0" distL="0" distR="0" wp14:anchorId="15FCC0BE" wp14:editId="280A0636">
            <wp:extent cx="3032760" cy="4023360"/>
            <wp:effectExtent l="0" t="0" r="0" b="0"/>
            <wp:docPr id="14393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190" cy="402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BA25" w14:textId="693EA834" w:rsidR="00104283" w:rsidRDefault="00104283">
      <w:r>
        <w:t>UI Issue</w:t>
      </w:r>
    </w:p>
    <w:p w14:paraId="3EAA6E90" w14:textId="51A06B58" w:rsidR="00104283" w:rsidRDefault="00584423">
      <w:r>
        <w:t>No Validation on fields</w:t>
      </w:r>
    </w:p>
    <w:p w14:paraId="33A60001" w14:textId="614387AE" w:rsidR="00584423" w:rsidRDefault="00584423"/>
    <w:p w14:paraId="2FDA73DE" w14:textId="3DC24B7C" w:rsidR="00584423" w:rsidRDefault="00FD4884">
      <w:r w:rsidRPr="00FD4884">
        <w:lastRenderedPageBreak/>
        <w:drawing>
          <wp:inline distT="0" distB="0" distL="0" distR="0" wp14:anchorId="61D6B634" wp14:editId="12DDCB00">
            <wp:extent cx="3048000" cy="3566160"/>
            <wp:effectExtent l="0" t="0" r="0" b="0"/>
            <wp:docPr id="17516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7" cy="3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5CD" w14:textId="620B930C" w:rsidR="00FD4884" w:rsidRDefault="00FD4884">
      <w:r>
        <w:t>Should replace with password and confirm password</w:t>
      </w:r>
    </w:p>
    <w:p w14:paraId="51A7D82E" w14:textId="03BDE184" w:rsidR="00FD4884" w:rsidRDefault="00FD4884">
      <w:r w:rsidRPr="00FD4884">
        <w:lastRenderedPageBreak/>
        <w:drawing>
          <wp:inline distT="0" distB="0" distL="0" distR="0" wp14:anchorId="26813B34" wp14:editId="566F1EBC">
            <wp:extent cx="2827020" cy="4320540"/>
            <wp:effectExtent l="0" t="0" r="0" b="3810"/>
            <wp:docPr id="1854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417" cy="43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4CF6" w14:textId="074C2E4B" w:rsidR="00FD4884" w:rsidRDefault="00FD4884">
      <w:r w:rsidRPr="00FD4884">
        <w:drawing>
          <wp:inline distT="0" distB="0" distL="0" distR="0" wp14:anchorId="1098A05B" wp14:editId="3FB1BEB5">
            <wp:extent cx="2796540" cy="3451860"/>
            <wp:effectExtent l="0" t="0" r="3810" b="0"/>
            <wp:docPr id="172121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18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934" cy="34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E40C" w14:textId="5834AA4C" w:rsidR="00426B31" w:rsidRDefault="00426B31">
      <w:r>
        <w:t>UI Issue</w:t>
      </w:r>
    </w:p>
    <w:p w14:paraId="7DCD8CD3" w14:textId="77777777" w:rsidR="00584423" w:rsidRDefault="00584423"/>
    <w:p w14:paraId="73062A83" w14:textId="64824E05" w:rsidR="00CC76EE" w:rsidRDefault="00CC76EE">
      <w:r w:rsidRPr="00CC76EE">
        <w:drawing>
          <wp:inline distT="0" distB="0" distL="0" distR="0" wp14:anchorId="75F807DB" wp14:editId="0FAE6D18">
            <wp:extent cx="2880360" cy="5090160"/>
            <wp:effectExtent l="0" t="0" r="0" b="0"/>
            <wp:docPr id="6196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1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764" cy="509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455" w14:textId="477972BC" w:rsidR="00426B31" w:rsidRDefault="00426B31">
      <w:r>
        <w:t>Should be clickable</w:t>
      </w:r>
    </w:p>
    <w:p w14:paraId="4532FB25" w14:textId="0858B36B" w:rsidR="00CC76EE" w:rsidRDefault="00CC76EE">
      <w:r w:rsidRPr="00CC76EE">
        <w:lastRenderedPageBreak/>
        <w:drawing>
          <wp:inline distT="0" distB="0" distL="0" distR="0" wp14:anchorId="4DE7BD5A" wp14:editId="4E580959">
            <wp:extent cx="4048690" cy="2838846"/>
            <wp:effectExtent l="0" t="0" r="9525" b="0"/>
            <wp:docPr id="181745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2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41F" w14:textId="024286C6" w:rsidR="00CC76EE" w:rsidRDefault="007147FD">
      <w:r w:rsidRPr="007147FD">
        <w:drawing>
          <wp:inline distT="0" distB="0" distL="0" distR="0" wp14:anchorId="4D3909E2" wp14:editId="43762BF0">
            <wp:extent cx="3581400" cy="4358640"/>
            <wp:effectExtent l="0" t="0" r="0" b="3810"/>
            <wp:docPr id="49063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34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3" cy="43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C51" w14:textId="4B940E69" w:rsidR="007147FD" w:rsidRDefault="007147FD">
      <w:r>
        <w:t xml:space="preserve">Admin approved this listing but still shows in </w:t>
      </w:r>
      <w:proofErr w:type="gramStart"/>
      <w:r>
        <w:t>pending,  Has</w:t>
      </w:r>
      <w:proofErr w:type="gramEnd"/>
      <w:r>
        <w:t xml:space="preserve"> to refresh</w:t>
      </w:r>
    </w:p>
    <w:p w14:paraId="4D1C13A1" w14:textId="32DD7FC2" w:rsidR="007147FD" w:rsidRDefault="00DE37DC">
      <w:r w:rsidRPr="00DE37DC">
        <w:lastRenderedPageBreak/>
        <w:drawing>
          <wp:inline distT="0" distB="0" distL="0" distR="0" wp14:anchorId="767AF3AA" wp14:editId="2B896D58">
            <wp:extent cx="3337560" cy="5196840"/>
            <wp:effectExtent l="0" t="0" r="0" b="3810"/>
            <wp:docPr id="17327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8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026" cy="5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F19" w14:textId="08BBF237" w:rsidR="00DE37DC" w:rsidRDefault="00DE37DC">
      <w:r>
        <w:t>Sold button missing</w:t>
      </w:r>
    </w:p>
    <w:p w14:paraId="3BB1C709" w14:textId="0F19D530" w:rsidR="00DE37DC" w:rsidRDefault="00DE37DC">
      <w:r w:rsidRPr="00DE37DC">
        <w:lastRenderedPageBreak/>
        <w:drawing>
          <wp:inline distT="0" distB="0" distL="0" distR="0" wp14:anchorId="6D144BD5" wp14:editId="666B1553">
            <wp:extent cx="3185160" cy="4625340"/>
            <wp:effectExtent l="0" t="0" r="0" b="3810"/>
            <wp:docPr id="162216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1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88D8" w14:textId="668743F6" w:rsidR="00DE37DC" w:rsidRDefault="00DE37DC">
      <w:r>
        <w:t>Custom feature module is missing</w:t>
      </w:r>
    </w:p>
    <w:p w14:paraId="37A5512B" w14:textId="16448B50" w:rsidR="00DE37DC" w:rsidRDefault="00426B31">
      <w:r w:rsidRPr="00426B31">
        <w:lastRenderedPageBreak/>
        <w:drawing>
          <wp:inline distT="0" distB="0" distL="0" distR="0" wp14:anchorId="5EA137A1" wp14:editId="4CB97F73">
            <wp:extent cx="3253740" cy="4251960"/>
            <wp:effectExtent l="0" t="0" r="3810" b="0"/>
            <wp:docPr id="21210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0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195" cy="42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93B" w14:textId="01F0BC2A" w:rsidR="00426B31" w:rsidRDefault="00426B31">
      <w:r w:rsidRPr="00426B31">
        <w:drawing>
          <wp:inline distT="0" distB="0" distL="0" distR="0" wp14:anchorId="0B6F40B2" wp14:editId="018BC7AF">
            <wp:extent cx="3261360" cy="3322320"/>
            <wp:effectExtent l="0" t="0" r="0" b="0"/>
            <wp:docPr id="16003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2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819" cy="33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D81" w14:textId="3D7F8CA6" w:rsidR="00426B31" w:rsidRDefault="00426B31">
      <w:r>
        <w:t>Can select only 1 pic at a time</w:t>
      </w:r>
    </w:p>
    <w:p w14:paraId="72B3606E" w14:textId="1DFC043D" w:rsidR="00DE37DC" w:rsidRDefault="00F516CD">
      <w:r w:rsidRPr="00F516CD">
        <w:lastRenderedPageBreak/>
        <w:drawing>
          <wp:inline distT="0" distB="0" distL="0" distR="0" wp14:anchorId="683B5D04" wp14:editId="20C59221">
            <wp:extent cx="3497580" cy="4221480"/>
            <wp:effectExtent l="0" t="0" r="7620" b="7620"/>
            <wp:docPr id="13692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6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8071" cy="42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951F" w14:textId="42EB3340" w:rsidR="00F516CD" w:rsidRDefault="00F516CD">
      <w:r>
        <w:t>No reason vis</w:t>
      </w:r>
      <w:r w:rsidR="00093C9F">
        <w:t>ible</w:t>
      </w:r>
      <w:r>
        <w:t>, when admin rejected with reason</w:t>
      </w:r>
    </w:p>
    <w:p w14:paraId="201E6CBC" w14:textId="182A5120" w:rsidR="007147FD" w:rsidRDefault="00670F53">
      <w:r w:rsidRPr="00670F53">
        <w:lastRenderedPageBreak/>
        <w:drawing>
          <wp:inline distT="0" distB="0" distL="0" distR="0" wp14:anchorId="2A76FB8A" wp14:editId="44A789D9">
            <wp:extent cx="3764280" cy="5135880"/>
            <wp:effectExtent l="0" t="0" r="7620" b="7620"/>
            <wp:docPr id="395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9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810" cy="51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3646" w14:textId="2AF3DCEA" w:rsidR="00670F53" w:rsidRDefault="00670F53">
      <w:r>
        <w:t>Hardcoded Feature on both seller and buyer</w:t>
      </w:r>
    </w:p>
    <w:p w14:paraId="7E8E5C00" w14:textId="77777777" w:rsidR="00670F53" w:rsidRDefault="00670F53"/>
    <w:sectPr w:rsidR="00670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C1"/>
    <w:rsid w:val="0000688C"/>
    <w:rsid w:val="0001232E"/>
    <w:rsid w:val="00050AD0"/>
    <w:rsid w:val="00093C9F"/>
    <w:rsid w:val="00104283"/>
    <w:rsid w:val="001A305E"/>
    <w:rsid w:val="001B03E8"/>
    <w:rsid w:val="00397120"/>
    <w:rsid w:val="00426B31"/>
    <w:rsid w:val="004E394E"/>
    <w:rsid w:val="0050738A"/>
    <w:rsid w:val="00542DC1"/>
    <w:rsid w:val="00574896"/>
    <w:rsid w:val="00584423"/>
    <w:rsid w:val="00670F53"/>
    <w:rsid w:val="00691758"/>
    <w:rsid w:val="00711551"/>
    <w:rsid w:val="007147FD"/>
    <w:rsid w:val="007305B3"/>
    <w:rsid w:val="008325E4"/>
    <w:rsid w:val="00A84012"/>
    <w:rsid w:val="00AA35D5"/>
    <w:rsid w:val="00B83062"/>
    <w:rsid w:val="00BA3212"/>
    <w:rsid w:val="00C00A91"/>
    <w:rsid w:val="00C0636A"/>
    <w:rsid w:val="00CC76EE"/>
    <w:rsid w:val="00D940C9"/>
    <w:rsid w:val="00DA15E8"/>
    <w:rsid w:val="00DE37DC"/>
    <w:rsid w:val="00E87CF6"/>
    <w:rsid w:val="00F516CD"/>
    <w:rsid w:val="00FD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A673"/>
  <w15:chartTrackingRefBased/>
  <w15:docId w15:val="{3550F265-0853-481B-896F-4D5C1A4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2026-07-14T12:44:00Z</dcterms:created>
  <dcterms:modified xsi:type="dcterms:W3CDTF">2026-07-14T16:38:00Z</dcterms:modified>
</cp:coreProperties>
</file>