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D9B5E" w14:textId="1C69DA12" w:rsidR="0000688C" w:rsidRDefault="002A701D">
      <w:r w:rsidRPr="002A701D">
        <w:drawing>
          <wp:inline distT="0" distB="0" distL="0" distR="0" wp14:anchorId="23DFABA6" wp14:editId="3664D9F0">
            <wp:extent cx="5943600" cy="3499485"/>
            <wp:effectExtent l="0" t="0" r="0" b="5715"/>
            <wp:docPr id="40397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9738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47BFE" w14:textId="77777777" w:rsidR="002A701D" w:rsidRDefault="002A701D"/>
    <w:p w14:paraId="2779B900" w14:textId="19941E81" w:rsidR="002A701D" w:rsidRDefault="002A701D">
      <w:r>
        <w:t>Features issue: without features selection we are unable to create listing.</w:t>
      </w:r>
    </w:p>
    <w:p w14:paraId="550412D9" w14:textId="69E86DAB" w:rsidR="002A701D" w:rsidRDefault="002A701D">
      <w:r w:rsidRPr="002A701D">
        <w:drawing>
          <wp:inline distT="0" distB="0" distL="0" distR="0" wp14:anchorId="14C41643" wp14:editId="5F95AAA1">
            <wp:extent cx="5943600" cy="3093720"/>
            <wp:effectExtent l="0" t="0" r="0" b="0"/>
            <wp:docPr id="1028456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56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15E33" w14:textId="77777777" w:rsidR="002A701D" w:rsidRDefault="002A701D"/>
    <w:p w14:paraId="50841777" w14:textId="697CBEF8" w:rsidR="002A701D" w:rsidRDefault="002A701D">
      <w:r>
        <w:t>I’m unable to create listing in appliances.</w:t>
      </w:r>
    </w:p>
    <w:p w14:paraId="0802556B" w14:textId="5873CDF1" w:rsidR="002A701D" w:rsidRDefault="002A701D">
      <w:r w:rsidRPr="002A701D">
        <w:lastRenderedPageBreak/>
        <w:drawing>
          <wp:inline distT="0" distB="0" distL="0" distR="0" wp14:anchorId="6DB08152" wp14:editId="2E7C8271">
            <wp:extent cx="5943600" cy="3661410"/>
            <wp:effectExtent l="0" t="0" r="0" b="0"/>
            <wp:docPr id="550661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6611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CD8B1" w14:textId="5D58FDB4" w:rsidR="002A701D" w:rsidRDefault="002A701D">
      <w:r>
        <w:t>Admin panel’s round animation is different from Design and Seller side.</w:t>
      </w:r>
    </w:p>
    <w:p w14:paraId="0099C0C6" w14:textId="6E48D651" w:rsidR="002A701D" w:rsidRDefault="00930426">
      <w:r>
        <w:t>In General AC’s Listing is successfully created.</w:t>
      </w:r>
    </w:p>
    <w:p w14:paraId="4493B04F" w14:textId="5CDED0E4" w:rsidR="00930426" w:rsidRDefault="00930426">
      <w:r>
        <w:t xml:space="preserve">Push Notification didn’t </w:t>
      </w:r>
      <w:proofErr w:type="gramStart"/>
      <w:r>
        <w:t>appeared</w:t>
      </w:r>
      <w:proofErr w:type="gramEnd"/>
      <w:r>
        <w:t xml:space="preserve"> on admin.</w:t>
      </w:r>
    </w:p>
    <w:p w14:paraId="1073D460" w14:textId="77777777" w:rsidR="00930426" w:rsidRDefault="00930426"/>
    <w:p w14:paraId="12910D0B" w14:textId="21363367" w:rsidR="00930426" w:rsidRDefault="00930426">
      <w:r w:rsidRPr="00930426">
        <w:drawing>
          <wp:inline distT="0" distB="0" distL="0" distR="0" wp14:anchorId="375EC5B6" wp14:editId="400DBB42">
            <wp:extent cx="5943600" cy="3074670"/>
            <wp:effectExtent l="0" t="0" r="0" b="0"/>
            <wp:docPr id="123434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343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E87BF" w14:textId="326BF02F" w:rsidR="00930426" w:rsidRDefault="00930426">
      <w:r>
        <w:lastRenderedPageBreak/>
        <w:t>Features are not shown on the buyer side.</w:t>
      </w:r>
    </w:p>
    <w:p w14:paraId="3C1A27B7" w14:textId="77777777" w:rsidR="00930426" w:rsidRDefault="00930426"/>
    <w:p w14:paraId="0A97B24B" w14:textId="5C0DA5A8" w:rsidR="00930426" w:rsidRDefault="00930426">
      <w:r w:rsidRPr="00930426">
        <w:drawing>
          <wp:inline distT="0" distB="0" distL="0" distR="0" wp14:anchorId="12990EF4" wp14:editId="14DF4FDB">
            <wp:extent cx="5227773" cy="5845047"/>
            <wp:effectExtent l="0" t="0" r="0" b="3810"/>
            <wp:docPr id="136040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050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584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DC968" w14:textId="77777777" w:rsidR="00930426" w:rsidRDefault="00930426"/>
    <w:p w14:paraId="48A146F5" w14:textId="6DA7213D" w:rsidR="00930426" w:rsidRDefault="00930426">
      <w:r>
        <w:t>Features not visible in General – Acs.</w:t>
      </w:r>
    </w:p>
    <w:p w14:paraId="55AC4330" w14:textId="67552D93" w:rsidR="00930426" w:rsidRDefault="006470A0">
      <w:r w:rsidRPr="006470A0">
        <w:lastRenderedPageBreak/>
        <w:drawing>
          <wp:inline distT="0" distB="0" distL="0" distR="0" wp14:anchorId="49C25404" wp14:editId="667F5037">
            <wp:extent cx="5943600" cy="3201035"/>
            <wp:effectExtent l="0" t="0" r="0" b="0"/>
            <wp:docPr id="1060939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9392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8740A" w14:textId="77777777" w:rsidR="006470A0" w:rsidRDefault="006470A0"/>
    <w:p w14:paraId="310E587E" w14:textId="1D01B6CA" w:rsidR="006470A0" w:rsidRDefault="006470A0">
      <w:r>
        <w:t>Latest suspended list from admin to the seller. It is populated on the second position not on the first.</w:t>
      </w:r>
    </w:p>
    <w:p w14:paraId="32325AD9" w14:textId="77777777" w:rsidR="006470A0" w:rsidRDefault="006470A0"/>
    <w:p w14:paraId="7187F40D" w14:textId="2C0BDD14" w:rsidR="006470A0" w:rsidRDefault="006470A0">
      <w:r w:rsidRPr="006470A0">
        <w:lastRenderedPageBreak/>
        <w:drawing>
          <wp:inline distT="0" distB="0" distL="0" distR="0" wp14:anchorId="5E2D15BD" wp14:editId="1513B4BD">
            <wp:extent cx="5943600" cy="4673600"/>
            <wp:effectExtent l="0" t="0" r="0" b="0"/>
            <wp:docPr id="1449433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337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875C5" w14:textId="73F0E434" w:rsidR="006470A0" w:rsidRDefault="006470A0">
      <w:r>
        <w:t xml:space="preserve">This is suspended by admin, but </w:t>
      </w:r>
      <w:proofErr w:type="gramStart"/>
      <w:r>
        <w:t>still</w:t>
      </w:r>
      <w:proofErr w:type="gramEnd"/>
      <w:r>
        <w:t xml:space="preserve"> it appears as active on the </w:t>
      </w:r>
      <w:proofErr w:type="spellStart"/>
      <w:r>
        <w:t>lisitng</w:t>
      </w:r>
      <w:proofErr w:type="spellEnd"/>
      <w:r>
        <w:t xml:space="preserve"> management “Seller” </w:t>
      </w:r>
    </w:p>
    <w:p w14:paraId="1A84588A" w14:textId="77777777" w:rsidR="006470A0" w:rsidRDefault="006470A0"/>
    <w:p w14:paraId="19FBA24D" w14:textId="185FDC64" w:rsidR="006470A0" w:rsidRDefault="006470A0">
      <w:r w:rsidRPr="006470A0">
        <w:lastRenderedPageBreak/>
        <w:drawing>
          <wp:inline distT="0" distB="0" distL="0" distR="0" wp14:anchorId="3096AF10" wp14:editId="4F53C8D9">
            <wp:extent cx="5943600" cy="4326255"/>
            <wp:effectExtent l="0" t="0" r="0" b="0"/>
            <wp:docPr id="1392811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8112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D844B" w14:textId="0F8BC306" w:rsidR="006470A0" w:rsidRDefault="006470A0">
      <w:r>
        <w:t xml:space="preserve">Form fields’ sequence appears as not consistent, </w:t>
      </w:r>
      <w:proofErr w:type="gramStart"/>
      <w:r>
        <w:t>The</w:t>
      </w:r>
      <w:proofErr w:type="gramEnd"/>
      <w:r>
        <w:t xml:space="preserve"> original card is different but in edit it goes like bottom to top.</w:t>
      </w:r>
    </w:p>
    <w:p w14:paraId="55EF9E26" w14:textId="77777777" w:rsidR="006470A0" w:rsidRDefault="006470A0"/>
    <w:p w14:paraId="75B18893" w14:textId="3DBB1559" w:rsidR="006470A0" w:rsidRDefault="006470A0">
      <w:r w:rsidRPr="006470A0">
        <w:lastRenderedPageBreak/>
        <w:drawing>
          <wp:inline distT="0" distB="0" distL="0" distR="0" wp14:anchorId="4D2ED032" wp14:editId="5E0684F4">
            <wp:extent cx="5943600" cy="4328795"/>
            <wp:effectExtent l="0" t="0" r="0" b="0"/>
            <wp:docPr id="56945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562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8DE33" w14:textId="6A1BB231" w:rsidR="006470A0" w:rsidRDefault="006470A0">
      <w:r>
        <w:t>Decs data on admin panel appears on the right not on the left.</w:t>
      </w:r>
    </w:p>
    <w:p w14:paraId="04342E5D" w14:textId="77777777" w:rsidR="006470A0" w:rsidRDefault="006470A0"/>
    <w:p w14:paraId="009C770F" w14:textId="01EBD388" w:rsidR="00FA6712" w:rsidRDefault="00FA6712">
      <w:r w:rsidRPr="00FA6712">
        <w:lastRenderedPageBreak/>
        <w:drawing>
          <wp:inline distT="0" distB="0" distL="0" distR="0" wp14:anchorId="4F1EB164" wp14:editId="21005474">
            <wp:extent cx="5943600" cy="4986655"/>
            <wp:effectExtent l="0" t="0" r="0" b="4445"/>
            <wp:docPr id="179087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74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C5031" w14:textId="222EFB1F" w:rsidR="00FA6712" w:rsidRDefault="00FA6712">
      <w:r>
        <w:t>While editing listing, the listing is not updating</w:t>
      </w:r>
    </w:p>
    <w:p w14:paraId="4EE90D22" w14:textId="77777777" w:rsidR="00FA6712" w:rsidRDefault="00FA6712"/>
    <w:sectPr w:rsidR="00FA67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01D"/>
    <w:rsid w:val="0000688C"/>
    <w:rsid w:val="002A701D"/>
    <w:rsid w:val="00454C77"/>
    <w:rsid w:val="004A18FE"/>
    <w:rsid w:val="006470A0"/>
    <w:rsid w:val="00930426"/>
    <w:rsid w:val="00A84012"/>
    <w:rsid w:val="00DA15E8"/>
    <w:rsid w:val="00F84529"/>
    <w:rsid w:val="00FA6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F7205"/>
  <w15:chartTrackingRefBased/>
  <w15:docId w15:val="{078370DD-7242-40AF-B900-C47F4CE7E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0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0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0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0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0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0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0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0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0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0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0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0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0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0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0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0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0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0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0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0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0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0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8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2</cp:revision>
  <dcterms:created xsi:type="dcterms:W3CDTF">2026-06-23T19:04:00Z</dcterms:created>
  <dcterms:modified xsi:type="dcterms:W3CDTF">2026-06-23T19:52:00Z</dcterms:modified>
</cp:coreProperties>
</file>