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1C60" w14:textId="65EFA6C5" w:rsidR="0000688C" w:rsidRDefault="009A67C5">
      <w:r w:rsidRPr="009A67C5">
        <w:rPr>
          <w:noProof/>
        </w:rPr>
        <w:drawing>
          <wp:inline distT="0" distB="0" distL="0" distR="0" wp14:anchorId="35DDB1E7" wp14:editId="43958CAC">
            <wp:extent cx="5943600" cy="4646930"/>
            <wp:effectExtent l="0" t="0" r="0" b="1270"/>
            <wp:docPr id="20670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5932" w14:textId="112A4C84" w:rsidR="00EE3653" w:rsidRDefault="00A4416B">
      <w:r>
        <w:t>Dropdown issue</w:t>
      </w:r>
    </w:p>
    <w:p w14:paraId="78FE8988" w14:textId="11B9EAA4" w:rsidR="00EE3653" w:rsidRDefault="00EE3653"/>
    <w:p w14:paraId="660692C5" w14:textId="22E22027" w:rsidR="00756222" w:rsidRDefault="0032387A">
      <w:r w:rsidRPr="0032387A">
        <w:rPr>
          <w:noProof/>
        </w:rPr>
        <w:lastRenderedPageBreak/>
        <w:drawing>
          <wp:inline distT="0" distB="0" distL="0" distR="0" wp14:anchorId="57F82D37" wp14:editId="0DB5E5AB">
            <wp:extent cx="5943600" cy="5711825"/>
            <wp:effectExtent l="0" t="0" r="0" b="3175"/>
            <wp:docPr id="5649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60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2C88" w14:textId="77777777" w:rsidR="0032387A" w:rsidRDefault="0032387A"/>
    <w:p w14:paraId="64974CF6" w14:textId="00362F2E" w:rsidR="0032387A" w:rsidRDefault="0032387A">
      <w:r w:rsidRPr="0032387A">
        <w:rPr>
          <w:noProof/>
        </w:rPr>
        <w:lastRenderedPageBreak/>
        <w:drawing>
          <wp:inline distT="0" distB="0" distL="0" distR="0" wp14:anchorId="39BCA6D7" wp14:editId="7B6EAEDF">
            <wp:extent cx="5943600" cy="4702810"/>
            <wp:effectExtent l="0" t="0" r="0" b="2540"/>
            <wp:docPr id="143296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1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14D2" w14:textId="1EB2E42C" w:rsidR="006C1025" w:rsidRDefault="006C1025">
      <w:r>
        <w:t>Listing not created</w:t>
      </w:r>
    </w:p>
    <w:p w14:paraId="19618033" w14:textId="77777777" w:rsidR="006C1025" w:rsidRDefault="006C1025"/>
    <w:p w14:paraId="17B27C0A" w14:textId="77777777" w:rsidR="006C1025" w:rsidRDefault="006C1025"/>
    <w:p w14:paraId="50A972BB" w14:textId="77777777" w:rsidR="0032387A" w:rsidRDefault="0032387A"/>
    <w:p w14:paraId="0688A026" w14:textId="66486E5A" w:rsidR="0032387A" w:rsidRDefault="00034011">
      <w:r>
        <w:t>Admin closed the chrome but push notification</w:t>
      </w:r>
      <w:r w:rsidR="006C1025">
        <w:t xml:space="preserve">s </w:t>
      </w:r>
      <w:r w:rsidR="006C1025">
        <w:t xml:space="preserve">still </w:t>
      </w:r>
      <w:r>
        <w:t>appears</w:t>
      </w:r>
    </w:p>
    <w:p w14:paraId="71B40C5A" w14:textId="2C609596" w:rsidR="009842F4" w:rsidRDefault="009842F4">
      <w:r>
        <w:t>Listing not creating on points values and price</w:t>
      </w:r>
    </w:p>
    <w:p w14:paraId="04BED7C2" w14:textId="317949D9" w:rsidR="009842F4" w:rsidRDefault="006C1025">
      <w:r>
        <w:t xml:space="preserve">In Chat, </w:t>
      </w:r>
      <w:proofErr w:type="gramStart"/>
      <w:r w:rsidR="0042190F">
        <w:t>When</w:t>
      </w:r>
      <w:proofErr w:type="gramEnd"/>
      <w:r w:rsidR="0042190F">
        <w:t xml:space="preserve"> delete for everyone any pic with written text,</w:t>
      </w:r>
      <w:r w:rsidR="007A08F2">
        <w:t xml:space="preserve"> it just deleted the text not the file / pic</w:t>
      </w:r>
    </w:p>
    <w:p w14:paraId="43F92158" w14:textId="2406B094" w:rsidR="009842F4" w:rsidRDefault="009842F4">
      <w:r>
        <w:t>Pic not fully open on buyer</w:t>
      </w:r>
    </w:p>
    <w:p w14:paraId="706FBFBC" w14:textId="77777777" w:rsidR="007A08F2" w:rsidRDefault="007A08F2"/>
    <w:p w14:paraId="5AF03AC4" w14:textId="72B2347C" w:rsidR="007A08F2" w:rsidRDefault="007A08F2">
      <w:r w:rsidRPr="007A08F2">
        <w:rPr>
          <w:noProof/>
        </w:rPr>
        <w:lastRenderedPageBreak/>
        <w:drawing>
          <wp:inline distT="0" distB="0" distL="0" distR="0" wp14:anchorId="399480F8" wp14:editId="0CC1CF5C">
            <wp:extent cx="5943600" cy="4853940"/>
            <wp:effectExtent l="0" t="0" r="0" b="3810"/>
            <wp:docPr id="152079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2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F30B" w14:textId="45C76403" w:rsidR="007A08F2" w:rsidRDefault="007A08F2">
      <w:r>
        <w:t xml:space="preserve">When seller donates the amount without any note, admin still shows note </w:t>
      </w:r>
    </w:p>
    <w:p w14:paraId="2DED8279" w14:textId="77777777" w:rsidR="009842F4" w:rsidRDefault="009842F4"/>
    <w:p w14:paraId="26995F41" w14:textId="77777777" w:rsidR="000E45ED" w:rsidRDefault="000E45ED"/>
    <w:p w14:paraId="0D4D222C" w14:textId="4E5C8268" w:rsidR="000E45ED" w:rsidRDefault="000E45ED"/>
    <w:p w14:paraId="717FEC81" w14:textId="77777777" w:rsidR="000E45ED" w:rsidRDefault="000E45ED"/>
    <w:p w14:paraId="2A2842F1" w14:textId="46219765" w:rsidR="00756222" w:rsidRDefault="00756222"/>
    <w:p w14:paraId="24C7CE6F" w14:textId="77777777" w:rsidR="00756222" w:rsidRDefault="00756222"/>
    <w:p w14:paraId="678490D4" w14:textId="77777777" w:rsidR="00756222" w:rsidRDefault="00756222"/>
    <w:p w14:paraId="34703C90" w14:textId="77777777" w:rsidR="00EE3653" w:rsidRDefault="00EE3653"/>
    <w:p w14:paraId="5CE40EE8" w14:textId="77777777" w:rsidR="00EE3653" w:rsidRDefault="00EE3653"/>
    <w:sectPr w:rsidR="00EE3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C5"/>
    <w:rsid w:val="0000688C"/>
    <w:rsid w:val="00034011"/>
    <w:rsid w:val="000E45ED"/>
    <w:rsid w:val="0032387A"/>
    <w:rsid w:val="003F76E4"/>
    <w:rsid w:val="0042190F"/>
    <w:rsid w:val="006239F5"/>
    <w:rsid w:val="006C1025"/>
    <w:rsid w:val="00756222"/>
    <w:rsid w:val="007A08F2"/>
    <w:rsid w:val="009842F4"/>
    <w:rsid w:val="0098523D"/>
    <w:rsid w:val="009A67C5"/>
    <w:rsid w:val="00A4416B"/>
    <w:rsid w:val="00A84012"/>
    <w:rsid w:val="00DA15E8"/>
    <w:rsid w:val="00EE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AD7B"/>
  <w15:chartTrackingRefBased/>
  <w15:docId w15:val="{B9BDB5D5-43E2-44C3-9C82-26323A47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2026-06-24T18:36:00Z</dcterms:created>
  <dcterms:modified xsi:type="dcterms:W3CDTF">2026-06-24T20:56:00Z</dcterms:modified>
</cp:coreProperties>
</file>