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F752E" w14:textId="01B2E0CA" w:rsidR="00E004C3" w:rsidRDefault="000B1D51">
      <w:pPr>
        <w:rPr>
          <w:b/>
          <w:bCs/>
          <w:sz w:val="28"/>
          <w:szCs w:val="28"/>
        </w:rPr>
      </w:pPr>
      <w:r w:rsidRPr="003928B4">
        <w:rPr>
          <w:b/>
          <w:bCs/>
          <w:sz w:val="28"/>
          <w:szCs w:val="28"/>
        </w:rPr>
        <w:t>Bug_01:</w:t>
      </w:r>
    </w:p>
    <w:p w14:paraId="5E748CB7" w14:textId="45435C79" w:rsidR="00301491" w:rsidRDefault="00301491">
      <w:pPr>
        <w:rPr>
          <w:b/>
          <w:bCs/>
          <w:sz w:val="28"/>
          <w:szCs w:val="28"/>
        </w:rPr>
      </w:pPr>
      <w:r w:rsidRPr="00301491">
        <w:rPr>
          <w:b/>
          <w:bCs/>
          <w:sz w:val="28"/>
          <w:szCs w:val="28"/>
        </w:rPr>
        <w:drawing>
          <wp:inline distT="0" distB="0" distL="0" distR="0" wp14:anchorId="443F5F54" wp14:editId="5FE9F167">
            <wp:extent cx="5212080" cy="3055620"/>
            <wp:effectExtent l="0" t="0" r="7620" b="0"/>
            <wp:docPr id="182697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704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0055B" w14:textId="6B77FC60" w:rsidR="000B1D51" w:rsidRPr="00E004C3" w:rsidRDefault="00301491">
      <w:pPr>
        <w:rPr>
          <w:b/>
          <w:bCs/>
          <w:sz w:val="28"/>
          <w:szCs w:val="28"/>
        </w:rPr>
      </w:pPr>
      <w:r>
        <w:t>Space issue and background blur should be light in color</w:t>
      </w:r>
    </w:p>
    <w:p w14:paraId="67679164" w14:textId="55BE121F" w:rsidR="000B1D51" w:rsidRDefault="000B1D51" w:rsidP="000B1D51">
      <w:pPr>
        <w:rPr>
          <w:b/>
          <w:bCs/>
          <w:sz w:val="28"/>
          <w:szCs w:val="28"/>
        </w:rPr>
      </w:pPr>
      <w:r w:rsidRPr="003928B4">
        <w:rPr>
          <w:b/>
          <w:bCs/>
          <w:sz w:val="28"/>
          <w:szCs w:val="28"/>
        </w:rPr>
        <w:t>Bug_02:</w:t>
      </w:r>
    </w:p>
    <w:p w14:paraId="543F8192" w14:textId="1CE20B4E" w:rsidR="00301491" w:rsidRDefault="00301491" w:rsidP="000B1D51">
      <w:pPr>
        <w:rPr>
          <w:sz w:val="28"/>
          <w:szCs w:val="28"/>
        </w:rPr>
      </w:pPr>
      <w:r w:rsidRPr="00301491">
        <w:rPr>
          <w:sz w:val="28"/>
          <w:szCs w:val="28"/>
        </w:rPr>
        <w:drawing>
          <wp:inline distT="0" distB="0" distL="0" distR="0" wp14:anchorId="26D86151" wp14:editId="557247B3">
            <wp:extent cx="5402580" cy="2232660"/>
            <wp:effectExtent l="0" t="0" r="7620" b="0"/>
            <wp:docPr id="48230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309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D69DA" w14:textId="4002BBDE" w:rsidR="00301491" w:rsidRDefault="00301491" w:rsidP="000B1D51">
      <w:pPr>
        <w:rPr>
          <w:sz w:val="28"/>
          <w:szCs w:val="28"/>
        </w:rPr>
      </w:pPr>
      <w:r w:rsidRPr="00301491">
        <w:t>Dropdown option not visible</w:t>
      </w:r>
    </w:p>
    <w:p w14:paraId="7ED8F4FE" w14:textId="77777777" w:rsidR="00301491" w:rsidRDefault="00301491">
      <w:pPr>
        <w:rPr>
          <w:noProof/>
        </w:rPr>
      </w:pPr>
    </w:p>
    <w:p w14:paraId="5F3758B5" w14:textId="77777777" w:rsidR="00301491" w:rsidRDefault="00301491">
      <w:pPr>
        <w:rPr>
          <w:noProof/>
        </w:rPr>
      </w:pPr>
    </w:p>
    <w:p w14:paraId="2FC2F21B" w14:textId="77777777" w:rsidR="00301491" w:rsidRDefault="00301491">
      <w:pPr>
        <w:rPr>
          <w:noProof/>
        </w:rPr>
      </w:pPr>
    </w:p>
    <w:p w14:paraId="6A6EA297" w14:textId="77777777" w:rsidR="00301491" w:rsidRDefault="00301491">
      <w:pPr>
        <w:rPr>
          <w:noProof/>
        </w:rPr>
      </w:pPr>
    </w:p>
    <w:p w14:paraId="5AFF3B68" w14:textId="77777777" w:rsidR="00301491" w:rsidRDefault="00301491">
      <w:pPr>
        <w:rPr>
          <w:noProof/>
        </w:rPr>
      </w:pPr>
    </w:p>
    <w:p w14:paraId="16AA401D" w14:textId="77777777" w:rsidR="00301491" w:rsidRDefault="00301491">
      <w:pPr>
        <w:rPr>
          <w:noProof/>
        </w:rPr>
      </w:pPr>
    </w:p>
    <w:p w14:paraId="057913B9" w14:textId="0C96F7BA" w:rsidR="000B1D51" w:rsidRDefault="003735DE">
      <w:pPr>
        <w:rPr>
          <w:b/>
          <w:bCs/>
          <w:sz w:val="32"/>
          <w:szCs w:val="32"/>
        </w:rPr>
      </w:pPr>
      <w:r w:rsidRPr="00301491">
        <w:lastRenderedPageBreak/>
        <w:t xml:space="preserve"> </w:t>
      </w:r>
      <w:r w:rsidR="000B1D51">
        <w:br/>
      </w:r>
      <w:r w:rsidR="000B1D51" w:rsidRPr="00441FEC">
        <w:rPr>
          <w:b/>
          <w:bCs/>
          <w:sz w:val="32"/>
          <w:szCs w:val="32"/>
        </w:rPr>
        <w:t>Bug_0</w:t>
      </w:r>
      <w:r w:rsidR="00301491">
        <w:rPr>
          <w:b/>
          <w:bCs/>
          <w:sz w:val="32"/>
          <w:szCs w:val="32"/>
        </w:rPr>
        <w:t>3</w:t>
      </w:r>
      <w:r w:rsidR="000B1D51" w:rsidRPr="00441FEC">
        <w:rPr>
          <w:b/>
          <w:bCs/>
          <w:sz w:val="32"/>
          <w:szCs w:val="32"/>
        </w:rPr>
        <w:t>:</w:t>
      </w:r>
    </w:p>
    <w:p w14:paraId="5F88DAAC" w14:textId="5D342A01" w:rsidR="00301491" w:rsidRPr="00441FEC" w:rsidRDefault="00301491">
      <w:pPr>
        <w:rPr>
          <w:b/>
          <w:bCs/>
        </w:rPr>
      </w:pPr>
      <w:r w:rsidRPr="00301491">
        <w:rPr>
          <w:b/>
          <w:bCs/>
        </w:rPr>
        <w:drawing>
          <wp:inline distT="0" distB="0" distL="0" distR="0" wp14:anchorId="353C557F" wp14:editId="05118449">
            <wp:extent cx="5433060" cy="2621280"/>
            <wp:effectExtent l="0" t="0" r="0" b="7620"/>
            <wp:docPr id="80300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036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306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2D42" w14:textId="0F5B79F6" w:rsidR="00301491" w:rsidRDefault="00301491" w:rsidP="000B1D51">
      <w:r>
        <w:t>Green shade missing</w:t>
      </w:r>
    </w:p>
    <w:p w14:paraId="5C219FCD" w14:textId="77777777" w:rsidR="000B1D51" w:rsidRDefault="000B1D51"/>
    <w:sectPr w:rsidR="000B1D51" w:rsidSect="00E86CA5">
      <w:pgSz w:w="12240" w:h="15840"/>
      <w:pgMar w:top="720" w:right="720" w:bottom="720" w:left="72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2C6DF" w14:textId="77777777" w:rsidR="009A43AC" w:rsidRDefault="009A43AC" w:rsidP="003928B4">
      <w:pPr>
        <w:spacing w:after="0" w:line="240" w:lineRule="auto"/>
      </w:pPr>
      <w:r>
        <w:separator/>
      </w:r>
    </w:p>
  </w:endnote>
  <w:endnote w:type="continuationSeparator" w:id="0">
    <w:p w14:paraId="1933D071" w14:textId="77777777" w:rsidR="009A43AC" w:rsidRDefault="009A43AC" w:rsidP="003928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74BFD9" w14:textId="77777777" w:rsidR="009A43AC" w:rsidRDefault="009A43AC" w:rsidP="003928B4">
      <w:pPr>
        <w:spacing w:after="0" w:line="240" w:lineRule="auto"/>
      </w:pPr>
      <w:r>
        <w:separator/>
      </w:r>
    </w:p>
  </w:footnote>
  <w:footnote w:type="continuationSeparator" w:id="0">
    <w:p w14:paraId="5EF74A7A" w14:textId="77777777" w:rsidR="009A43AC" w:rsidRDefault="009A43AC" w:rsidP="003928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51"/>
    <w:rsid w:val="000165AF"/>
    <w:rsid w:val="000201D0"/>
    <w:rsid w:val="000B1D51"/>
    <w:rsid w:val="000E7D25"/>
    <w:rsid w:val="00194637"/>
    <w:rsid w:val="002C4D14"/>
    <w:rsid w:val="002C7804"/>
    <w:rsid w:val="00301491"/>
    <w:rsid w:val="00324E15"/>
    <w:rsid w:val="00334225"/>
    <w:rsid w:val="003735DE"/>
    <w:rsid w:val="003928B4"/>
    <w:rsid w:val="003D032A"/>
    <w:rsid w:val="00413E1B"/>
    <w:rsid w:val="004166B3"/>
    <w:rsid w:val="00441FEC"/>
    <w:rsid w:val="00462366"/>
    <w:rsid w:val="005F3F26"/>
    <w:rsid w:val="006F3E7E"/>
    <w:rsid w:val="00725C3E"/>
    <w:rsid w:val="007C70C8"/>
    <w:rsid w:val="007F59E8"/>
    <w:rsid w:val="00805901"/>
    <w:rsid w:val="00903A3F"/>
    <w:rsid w:val="009553C7"/>
    <w:rsid w:val="00984577"/>
    <w:rsid w:val="009A43AC"/>
    <w:rsid w:val="009C18B0"/>
    <w:rsid w:val="00A0547E"/>
    <w:rsid w:val="00A24EC1"/>
    <w:rsid w:val="00A5214A"/>
    <w:rsid w:val="00A84012"/>
    <w:rsid w:val="00B151D6"/>
    <w:rsid w:val="00D0057F"/>
    <w:rsid w:val="00E004C3"/>
    <w:rsid w:val="00E176F5"/>
    <w:rsid w:val="00E86CA5"/>
    <w:rsid w:val="00EB2ADB"/>
    <w:rsid w:val="00EE573B"/>
    <w:rsid w:val="00F84A58"/>
    <w:rsid w:val="00F9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95DF3"/>
  <w15:chartTrackingRefBased/>
  <w15:docId w15:val="{FCFBC07A-879D-4F2E-B0B1-6D8FDFB56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D14"/>
  </w:style>
  <w:style w:type="paragraph" w:styleId="Heading1">
    <w:name w:val="heading 1"/>
    <w:basedOn w:val="Normal"/>
    <w:next w:val="Normal"/>
    <w:link w:val="Heading1Char"/>
    <w:uiPriority w:val="9"/>
    <w:qFormat/>
    <w:rsid w:val="000B1D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D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D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D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D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D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D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D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D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D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1D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D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D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D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D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D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D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D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D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D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D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D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D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D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D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D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D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D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D5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2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28B4"/>
  </w:style>
  <w:style w:type="paragraph" w:styleId="Footer">
    <w:name w:val="footer"/>
    <w:basedOn w:val="Normal"/>
    <w:link w:val="FooterChar"/>
    <w:uiPriority w:val="99"/>
    <w:unhideWhenUsed/>
    <w:rsid w:val="003928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28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21</Words>
  <Characters>123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Ahad</dc:creator>
  <cp:keywords/>
  <dc:description/>
  <cp:lastModifiedBy>Abdul Ahad</cp:lastModifiedBy>
  <cp:revision>2</cp:revision>
  <cp:lastPrinted>2026-05-07T15:52:00Z</cp:lastPrinted>
  <dcterms:created xsi:type="dcterms:W3CDTF">2026-05-25T13:10:00Z</dcterms:created>
  <dcterms:modified xsi:type="dcterms:W3CDTF">2026-05-25T13:10:00Z</dcterms:modified>
</cp:coreProperties>
</file>