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B854" w14:textId="5234E942" w:rsidR="0000688C" w:rsidRDefault="00CC250A">
      <w:r w:rsidRPr="00CC250A">
        <w:rPr>
          <w:noProof/>
        </w:rPr>
        <w:drawing>
          <wp:inline distT="0" distB="0" distL="0" distR="0" wp14:anchorId="52E5612B" wp14:editId="128E2C8E">
            <wp:extent cx="5943600" cy="2421255"/>
            <wp:effectExtent l="0" t="0" r="0" b="0"/>
            <wp:docPr id="125113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37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EB3E" w14:textId="21336A60" w:rsidR="00CC250A" w:rsidRDefault="00CC250A">
      <w:r>
        <w:t xml:space="preserve">When opening </w:t>
      </w:r>
      <w:proofErr w:type="spellStart"/>
      <w:r>
        <w:t>luxuria</w:t>
      </w:r>
      <w:proofErr w:type="spellEnd"/>
      <w:r w:rsidR="00162319">
        <w:t>, Title is changed</w:t>
      </w:r>
    </w:p>
    <w:p w14:paraId="7269ABB2" w14:textId="77777777" w:rsidR="00C86672" w:rsidRDefault="00C86672"/>
    <w:p w14:paraId="5F6D790B" w14:textId="470DEF2C" w:rsidR="00CC250A" w:rsidRDefault="00CC250A">
      <w:r w:rsidRPr="00CC250A">
        <w:rPr>
          <w:noProof/>
        </w:rPr>
        <w:drawing>
          <wp:inline distT="0" distB="0" distL="0" distR="0" wp14:anchorId="7C9D5528" wp14:editId="3AFE99F3">
            <wp:extent cx="5943600" cy="3430270"/>
            <wp:effectExtent l="0" t="0" r="0" b="0"/>
            <wp:docPr id="880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64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D30F4" w14:textId="4534DAC9" w:rsidR="00CC250A" w:rsidRDefault="00162319">
      <w:r>
        <w:t>Design of pages</w:t>
      </w:r>
    </w:p>
    <w:p w14:paraId="5973F249" w14:textId="16B58CB2" w:rsidR="00CC250A" w:rsidRDefault="00CC250A">
      <w:r w:rsidRPr="00CC250A">
        <w:rPr>
          <w:noProof/>
        </w:rPr>
        <w:lastRenderedPageBreak/>
        <w:drawing>
          <wp:inline distT="0" distB="0" distL="0" distR="0" wp14:anchorId="4DE352FE" wp14:editId="1F32C8CD">
            <wp:extent cx="5943600" cy="2603500"/>
            <wp:effectExtent l="0" t="0" r="0" b="6350"/>
            <wp:docPr id="20599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6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CF0A" w14:textId="737D56B7" w:rsidR="00C86672" w:rsidRDefault="00162319">
      <w:r>
        <w:t>adjustment</w:t>
      </w:r>
    </w:p>
    <w:p w14:paraId="20D04C4B" w14:textId="77777777" w:rsidR="00CC250A" w:rsidRDefault="00CC250A"/>
    <w:p w14:paraId="4404FA22" w14:textId="6231E9D7" w:rsidR="00CC250A" w:rsidRDefault="00CC250A">
      <w:r w:rsidRPr="00CC250A">
        <w:rPr>
          <w:noProof/>
        </w:rPr>
        <w:drawing>
          <wp:inline distT="0" distB="0" distL="0" distR="0" wp14:anchorId="2FE4BCF1" wp14:editId="032D3D53">
            <wp:extent cx="5943600" cy="2697480"/>
            <wp:effectExtent l="0" t="0" r="0" b="7620"/>
            <wp:docPr id="204669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93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0EAF" w14:textId="51A1ECE4" w:rsidR="00CC250A" w:rsidRDefault="00CC250A">
      <w:r>
        <w:t>Size of logo</w:t>
      </w:r>
    </w:p>
    <w:p w14:paraId="2FE8D27F" w14:textId="73CE1DEB" w:rsidR="00CC250A" w:rsidRDefault="00C86672">
      <w:r w:rsidRPr="00C86672">
        <w:lastRenderedPageBreak/>
        <w:drawing>
          <wp:inline distT="0" distB="0" distL="0" distR="0" wp14:anchorId="455EBFE6" wp14:editId="194698A7">
            <wp:extent cx="5524500" cy="3368040"/>
            <wp:effectExtent l="0" t="0" r="0" b="3810"/>
            <wp:docPr id="162020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0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78F1" w14:textId="77777777" w:rsidR="00477936" w:rsidRPr="00477936" w:rsidRDefault="00477936" w:rsidP="00477936">
      <w:r w:rsidRPr="00477936">
        <w:t xml:space="preserve">there should be written </w:t>
      </w:r>
      <w:r w:rsidRPr="00477936">
        <w:rPr>
          <w:b/>
          <w:bCs/>
        </w:rPr>
        <w:t>SENEGINDIA</w:t>
      </w:r>
      <w:r w:rsidRPr="00477936">
        <w:t>, instead of Partners Details</w:t>
      </w:r>
    </w:p>
    <w:p w14:paraId="71932A9F" w14:textId="77777777" w:rsidR="00A055EA" w:rsidRDefault="00A055EA"/>
    <w:sectPr w:rsidR="00A055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50A"/>
    <w:rsid w:val="0000688C"/>
    <w:rsid w:val="00162319"/>
    <w:rsid w:val="00454854"/>
    <w:rsid w:val="00477936"/>
    <w:rsid w:val="00817A21"/>
    <w:rsid w:val="00A055EA"/>
    <w:rsid w:val="00A84012"/>
    <w:rsid w:val="00C86672"/>
    <w:rsid w:val="00CC250A"/>
    <w:rsid w:val="00D04965"/>
    <w:rsid w:val="00DA15E8"/>
    <w:rsid w:val="00F47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CF1C"/>
  <w15:chartTrackingRefBased/>
  <w15:docId w15:val="{4BB804B7-090B-4CA7-AEE3-693045E5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7</cp:revision>
  <dcterms:created xsi:type="dcterms:W3CDTF">2026-07-06T16:13:00Z</dcterms:created>
  <dcterms:modified xsi:type="dcterms:W3CDTF">2026-07-06T19:13:00Z</dcterms:modified>
</cp:coreProperties>
</file>