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C89CF" w14:textId="6EFDD304" w:rsidR="000B1D51" w:rsidRPr="003928B4" w:rsidRDefault="000B1D51">
      <w:pPr>
        <w:rPr>
          <w:b/>
          <w:bCs/>
          <w:sz w:val="28"/>
          <w:szCs w:val="28"/>
        </w:rPr>
      </w:pPr>
      <w:r w:rsidRPr="003928B4">
        <w:rPr>
          <w:b/>
          <w:bCs/>
          <w:sz w:val="28"/>
          <w:szCs w:val="28"/>
        </w:rPr>
        <w:t>Bug_01:</w:t>
      </w:r>
    </w:p>
    <w:p w14:paraId="10259F72" w14:textId="0D26CAAB" w:rsidR="009C18B0" w:rsidRDefault="00323DF3">
      <w:r w:rsidRPr="00323DF3">
        <w:drawing>
          <wp:inline distT="0" distB="0" distL="0" distR="0" wp14:anchorId="2439B573" wp14:editId="7E5CA9A6">
            <wp:extent cx="6858000" cy="3256280"/>
            <wp:effectExtent l="0" t="0" r="0" b="1270"/>
            <wp:docPr id="38173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33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055B" w14:textId="53F91451" w:rsidR="000B1D51" w:rsidRDefault="00323DF3">
      <w:r>
        <w:t>White color should not be visible</w:t>
      </w:r>
    </w:p>
    <w:p w14:paraId="16F48A3D" w14:textId="77777777" w:rsidR="004C2A94" w:rsidRDefault="004C2A94"/>
    <w:p w14:paraId="67679164" w14:textId="286DBA04" w:rsidR="000B1D51" w:rsidRPr="003928B4" w:rsidRDefault="000B1D51" w:rsidP="000B1D51">
      <w:pPr>
        <w:rPr>
          <w:b/>
          <w:bCs/>
          <w:sz w:val="28"/>
          <w:szCs w:val="28"/>
        </w:rPr>
      </w:pPr>
      <w:r w:rsidRPr="003928B4">
        <w:rPr>
          <w:b/>
          <w:bCs/>
          <w:sz w:val="28"/>
          <w:szCs w:val="28"/>
        </w:rPr>
        <w:t>Bug_02:</w:t>
      </w:r>
    </w:p>
    <w:p w14:paraId="646DE7EE" w14:textId="63845047" w:rsidR="000B1D51" w:rsidRDefault="00323DF3">
      <w:r w:rsidRPr="00323DF3">
        <w:drawing>
          <wp:inline distT="0" distB="0" distL="0" distR="0" wp14:anchorId="6608A190" wp14:editId="29EDFAFD">
            <wp:extent cx="6858000" cy="4072255"/>
            <wp:effectExtent l="0" t="0" r="0" b="4445"/>
            <wp:docPr id="77893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31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B464" w14:textId="7066EAFA" w:rsidR="000B1D51" w:rsidRDefault="00323DF3">
      <w:r>
        <w:t>Should be more on right side</w:t>
      </w:r>
    </w:p>
    <w:p w14:paraId="3F4B2E34" w14:textId="77777777" w:rsidR="000B1D51" w:rsidRDefault="000B1D51"/>
    <w:p w14:paraId="18699A82" w14:textId="70FF9B14" w:rsidR="00612155" w:rsidRDefault="000B1D51" w:rsidP="000B1D51">
      <w:pPr>
        <w:rPr>
          <w:b/>
          <w:bCs/>
          <w:sz w:val="28"/>
          <w:szCs w:val="28"/>
        </w:rPr>
      </w:pPr>
      <w:r w:rsidRPr="003928B4">
        <w:rPr>
          <w:b/>
          <w:bCs/>
          <w:sz w:val="28"/>
          <w:szCs w:val="28"/>
        </w:rPr>
        <w:t>Bug_03:</w:t>
      </w:r>
    </w:p>
    <w:p w14:paraId="21372888" w14:textId="2E0342E3" w:rsidR="000B1D51" w:rsidRDefault="00323DF3" w:rsidP="000B1D51">
      <w:pPr>
        <w:rPr>
          <w:b/>
          <w:bCs/>
          <w:sz w:val="28"/>
          <w:szCs w:val="28"/>
        </w:rPr>
      </w:pPr>
      <w:r w:rsidRPr="00323DF3">
        <w:drawing>
          <wp:inline distT="0" distB="0" distL="0" distR="0" wp14:anchorId="7BEF211F" wp14:editId="4E29BA2F">
            <wp:extent cx="6858000" cy="3353435"/>
            <wp:effectExtent l="0" t="0" r="0" b="0"/>
            <wp:docPr id="105610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09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1D51">
        <w:br/>
      </w:r>
      <w:r>
        <w:t>Border radius issue</w:t>
      </w:r>
      <w:r w:rsidR="000B1D51" w:rsidRPr="00612155">
        <w:br/>
      </w:r>
      <w:r w:rsidR="000B1D51">
        <w:br/>
      </w:r>
      <w:r w:rsidR="000B1D51" w:rsidRPr="003928B4">
        <w:rPr>
          <w:b/>
          <w:bCs/>
          <w:sz w:val="28"/>
          <w:szCs w:val="28"/>
        </w:rPr>
        <w:t>Bug_04:</w:t>
      </w:r>
    </w:p>
    <w:p w14:paraId="54526D26" w14:textId="457A499C" w:rsidR="0015724B" w:rsidRDefault="0015724B" w:rsidP="000B1D51">
      <w:pPr>
        <w:rPr>
          <w:b/>
          <w:bCs/>
        </w:rPr>
      </w:pPr>
      <w:r w:rsidRPr="0015724B">
        <w:rPr>
          <w:b/>
          <w:bCs/>
        </w:rPr>
        <w:drawing>
          <wp:inline distT="0" distB="0" distL="0" distR="0" wp14:anchorId="7F66BBC3" wp14:editId="424479A4">
            <wp:extent cx="5623560" cy="3070860"/>
            <wp:effectExtent l="0" t="0" r="0" b="0"/>
            <wp:docPr id="184228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88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63A1" w14:textId="53002E3D" w:rsidR="0015724B" w:rsidRPr="0015724B" w:rsidRDefault="0015724B" w:rsidP="000B1D51">
      <w:r w:rsidRPr="0015724B">
        <w:t xml:space="preserve">When click on 4 it </w:t>
      </w:r>
      <w:proofErr w:type="gramStart"/>
      <w:r w:rsidRPr="0015724B">
        <w:t>scroll</w:t>
      </w:r>
      <w:proofErr w:type="gramEnd"/>
      <w:r w:rsidRPr="0015724B">
        <w:t xml:space="preserve"> down and then click on 1,2 it </w:t>
      </w:r>
      <w:proofErr w:type="gramStart"/>
      <w:r w:rsidRPr="0015724B">
        <w:t>scroll</w:t>
      </w:r>
      <w:proofErr w:type="gramEnd"/>
      <w:r w:rsidRPr="0015724B">
        <w:t xml:space="preserve"> up</w:t>
      </w:r>
    </w:p>
    <w:p w14:paraId="5C219FCD" w14:textId="0DC4E4BF" w:rsidR="000B1D51" w:rsidRPr="00DF55B4" w:rsidRDefault="000B1D51">
      <w:pPr>
        <w:rPr>
          <w:sz w:val="28"/>
          <w:szCs w:val="28"/>
        </w:rPr>
      </w:pPr>
    </w:p>
    <w:sectPr w:rsidR="000B1D51" w:rsidRPr="00DF55B4" w:rsidSect="00E86CA5">
      <w:pgSz w:w="12240" w:h="15840"/>
      <w:pgMar w:top="720" w:right="720" w:bottom="720" w:left="72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93129" w14:textId="77777777" w:rsidR="00932363" w:rsidRDefault="00932363" w:rsidP="003928B4">
      <w:pPr>
        <w:spacing w:after="0" w:line="240" w:lineRule="auto"/>
      </w:pPr>
      <w:r>
        <w:separator/>
      </w:r>
    </w:p>
  </w:endnote>
  <w:endnote w:type="continuationSeparator" w:id="0">
    <w:p w14:paraId="47045C78" w14:textId="77777777" w:rsidR="00932363" w:rsidRDefault="00932363" w:rsidP="00392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DB310" w14:textId="77777777" w:rsidR="00932363" w:rsidRDefault="00932363" w:rsidP="003928B4">
      <w:pPr>
        <w:spacing w:after="0" w:line="240" w:lineRule="auto"/>
      </w:pPr>
      <w:r>
        <w:separator/>
      </w:r>
    </w:p>
  </w:footnote>
  <w:footnote w:type="continuationSeparator" w:id="0">
    <w:p w14:paraId="62754751" w14:textId="77777777" w:rsidR="00932363" w:rsidRDefault="00932363" w:rsidP="003928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D51"/>
    <w:rsid w:val="000201D0"/>
    <w:rsid w:val="000B1D51"/>
    <w:rsid w:val="000E7D25"/>
    <w:rsid w:val="00156FF6"/>
    <w:rsid w:val="0015724B"/>
    <w:rsid w:val="001F570C"/>
    <w:rsid w:val="00274A82"/>
    <w:rsid w:val="002C4D14"/>
    <w:rsid w:val="002C7804"/>
    <w:rsid w:val="00323DF3"/>
    <w:rsid w:val="00324E15"/>
    <w:rsid w:val="003928B4"/>
    <w:rsid w:val="003D032A"/>
    <w:rsid w:val="00413E1B"/>
    <w:rsid w:val="004505AC"/>
    <w:rsid w:val="00462366"/>
    <w:rsid w:val="004C2A94"/>
    <w:rsid w:val="00612155"/>
    <w:rsid w:val="006F3E7E"/>
    <w:rsid w:val="00725C3E"/>
    <w:rsid w:val="007C72C3"/>
    <w:rsid w:val="007F59E8"/>
    <w:rsid w:val="00805901"/>
    <w:rsid w:val="0085082B"/>
    <w:rsid w:val="008962C4"/>
    <w:rsid w:val="00932363"/>
    <w:rsid w:val="009553C7"/>
    <w:rsid w:val="0098038A"/>
    <w:rsid w:val="00984577"/>
    <w:rsid w:val="009C18B0"/>
    <w:rsid w:val="00A24EC1"/>
    <w:rsid w:val="00A5214A"/>
    <w:rsid w:val="00A84012"/>
    <w:rsid w:val="00B151D6"/>
    <w:rsid w:val="00B5483F"/>
    <w:rsid w:val="00B777D8"/>
    <w:rsid w:val="00D0057F"/>
    <w:rsid w:val="00D44A8A"/>
    <w:rsid w:val="00D65E18"/>
    <w:rsid w:val="00D84327"/>
    <w:rsid w:val="00DF55B4"/>
    <w:rsid w:val="00E86CA5"/>
    <w:rsid w:val="00EE573B"/>
    <w:rsid w:val="00F9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595DF3"/>
  <w15:chartTrackingRefBased/>
  <w15:docId w15:val="{FCFBC07A-879D-4F2E-B0B1-6D8FDFB5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D14"/>
  </w:style>
  <w:style w:type="paragraph" w:styleId="Heading1">
    <w:name w:val="heading 1"/>
    <w:basedOn w:val="Normal"/>
    <w:next w:val="Normal"/>
    <w:link w:val="Heading1Char"/>
    <w:uiPriority w:val="9"/>
    <w:qFormat/>
    <w:rsid w:val="000B1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1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1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1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1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D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28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28B4"/>
  </w:style>
  <w:style w:type="paragraph" w:styleId="Footer">
    <w:name w:val="footer"/>
    <w:basedOn w:val="Normal"/>
    <w:link w:val="FooterChar"/>
    <w:uiPriority w:val="99"/>
    <w:unhideWhenUsed/>
    <w:rsid w:val="003928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2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3</cp:revision>
  <cp:lastPrinted>2026-05-08T12:16:00Z</cp:lastPrinted>
  <dcterms:created xsi:type="dcterms:W3CDTF">2026-05-25T13:34:00Z</dcterms:created>
  <dcterms:modified xsi:type="dcterms:W3CDTF">2026-05-25T13:34:00Z</dcterms:modified>
</cp:coreProperties>
</file>