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89CF" w14:textId="6EFDD304" w:rsidR="000B1D51" w:rsidRPr="003928B4" w:rsidRDefault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Bug_01:</w:t>
      </w:r>
    </w:p>
    <w:p w14:paraId="10259F72" w14:textId="7D3715CB" w:rsidR="009C18B0" w:rsidRDefault="004C2A94">
      <w:r w:rsidRPr="004C2A94">
        <w:rPr>
          <w:noProof/>
        </w:rPr>
        <w:drawing>
          <wp:inline distT="0" distB="0" distL="0" distR="0" wp14:anchorId="454C0DC6" wp14:editId="38012F29">
            <wp:extent cx="5669280" cy="3131820"/>
            <wp:effectExtent l="0" t="0" r="7620" b="0"/>
            <wp:docPr id="14612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36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055B" w14:textId="468CD39A" w:rsidR="000B1D51" w:rsidRDefault="004C2A94">
      <w:r>
        <w:t>Background Green shade missing on right side</w:t>
      </w:r>
    </w:p>
    <w:p w14:paraId="16F48A3D" w14:textId="77777777" w:rsidR="004C2A94" w:rsidRDefault="004C2A94"/>
    <w:p w14:paraId="67679164" w14:textId="286DBA04" w:rsidR="000B1D51" w:rsidRPr="003928B4" w:rsidRDefault="000B1D51" w:rsidP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Bug_02:</w:t>
      </w:r>
    </w:p>
    <w:p w14:paraId="646DE7EE" w14:textId="5C86DEE5" w:rsidR="000B1D51" w:rsidRDefault="00156FF6">
      <w:r w:rsidRPr="00156FF6">
        <w:drawing>
          <wp:inline distT="0" distB="0" distL="0" distR="0" wp14:anchorId="3D21CD96" wp14:editId="643C53B6">
            <wp:extent cx="6858000" cy="3707765"/>
            <wp:effectExtent l="0" t="0" r="0" b="6985"/>
            <wp:docPr id="2576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24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B464" w14:textId="57730E76" w:rsidR="000B1D51" w:rsidRDefault="00156FF6">
      <w:r>
        <w:t>Wrong Font Style</w:t>
      </w:r>
    </w:p>
    <w:p w14:paraId="3F4B2E34" w14:textId="77777777" w:rsidR="000B1D51" w:rsidRDefault="000B1D51"/>
    <w:p w14:paraId="18699A82" w14:textId="70FF9B14" w:rsidR="00612155" w:rsidRDefault="000B1D51" w:rsidP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lastRenderedPageBreak/>
        <w:t>Bug_03:</w:t>
      </w:r>
    </w:p>
    <w:p w14:paraId="21372888" w14:textId="18ED3C7D" w:rsidR="000B1D51" w:rsidRPr="00612155" w:rsidRDefault="0098038A" w:rsidP="000B1D51">
      <w:pPr>
        <w:rPr>
          <w:b/>
          <w:bCs/>
        </w:rPr>
      </w:pPr>
      <w:r w:rsidRPr="00D44A8A">
        <w:rPr>
          <w:noProof/>
        </w:rPr>
        <w:drawing>
          <wp:anchor distT="0" distB="0" distL="114300" distR="114300" simplePos="0" relativeHeight="251668480" behindDoc="1" locked="0" layoutInCell="1" allowOverlap="1" wp14:anchorId="41AAE4FC" wp14:editId="60364261">
            <wp:simplePos x="0" y="0"/>
            <wp:positionH relativeFrom="page">
              <wp:align>right</wp:align>
            </wp:positionH>
            <wp:positionV relativeFrom="paragraph">
              <wp:posOffset>4635500</wp:posOffset>
            </wp:positionV>
            <wp:extent cx="7650480" cy="2920365"/>
            <wp:effectExtent l="0" t="0" r="7620" b="0"/>
            <wp:wrapTight wrapText="bothSides">
              <wp:wrapPolygon edited="0">
                <wp:start x="0" y="0"/>
                <wp:lineTo x="0" y="21417"/>
                <wp:lineTo x="21568" y="21417"/>
                <wp:lineTo x="21568" y="0"/>
                <wp:lineTo x="0" y="0"/>
              </wp:wrapPolygon>
            </wp:wrapTight>
            <wp:docPr id="10156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24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048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2155" w:rsidRPr="00612155">
        <w:drawing>
          <wp:inline distT="0" distB="0" distL="0" distR="0" wp14:anchorId="5AE9B32C" wp14:editId="70C467C5">
            <wp:extent cx="6858000" cy="3401060"/>
            <wp:effectExtent l="0" t="0" r="0" b="8890"/>
            <wp:docPr id="151516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68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D51">
        <w:br/>
      </w:r>
      <w:r w:rsidR="00B5483F">
        <w:t xml:space="preserve">background </w:t>
      </w:r>
      <w:proofErr w:type="gramStart"/>
      <w:r w:rsidR="00B5483F">
        <w:t>Green</w:t>
      </w:r>
      <w:proofErr w:type="gramEnd"/>
      <w:r w:rsidR="00B5483F">
        <w:t xml:space="preserve"> shade missing on left </w:t>
      </w:r>
      <w:proofErr w:type="gramStart"/>
      <w:r w:rsidR="00B5483F">
        <w:t xml:space="preserve">side,   </w:t>
      </w:r>
      <w:proofErr w:type="gramEnd"/>
      <w:r w:rsidR="00B5483F">
        <w:t xml:space="preserve">  Color issues on FILTER </w:t>
      </w:r>
      <w:proofErr w:type="gramStart"/>
      <w:r w:rsidR="00B5483F">
        <w:t xml:space="preserve">container,  </w:t>
      </w:r>
      <w:r w:rsidR="00B777D8">
        <w:t xml:space="preserve"> </w:t>
      </w:r>
      <w:proofErr w:type="gramEnd"/>
      <w:r w:rsidR="00B777D8">
        <w:t xml:space="preserve"> </w:t>
      </w:r>
      <w:r w:rsidR="00B5483F">
        <w:t xml:space="preserve"> spelling </w:t>
      </w:r>
      <w:r w:rsidR="00B777D8">
        <w:t xml:space="preserve">issue on </w:t>
      </w:r>
      <w:proofErr w:type="gramStart"/>
      <w:r w:rsidR="00B777D8">
        <w:t>cards</w:t>
      </w:r>
      <w:r w:rsidR="00D65E18">
        <w:t xml:space="preserve"> </w:t>
      </w:r>
      <w:r w:rsidR="00612155" w:rsidRPr="00612155">
        <w:rPr>
          <w:b/>
          <w:bCs/>
        </w:rPr>
        <w:t>,</w:t>
      </w:r>
      <w:proofErr w:type="gramEnd"/>
      <w:r w:rsidR="00612155" w:rsidRPr="00612155">
        <w:rPr>
          <w:b/>
          <w:bCs/>
        </w:rPr>
        <w:t xml:space="preserve"> </w:t>
      </w:r>
      <w:r w:rsidR="00612155">
        <w:rPr>
          <w:b/>
          <w:bCs/>
        </w:rPr>
        <w:t xml:space="preserve">         </w:t>
      </w:r>
      <w:r w:rsidR="00612155" w:rsidRPr="00612155">
        <w:rPr>
          <w:b/>
          <w:bCs/>
        </w:rPr>
        <w:t>Trusted Partners in Network</w:t>
      </w:r>
      <w:r w:rsidR="00612155">
        <w:t xml:space="preserve"> should be smaller in </w:t>
      </w:r>
      <w:proofErr w:type="gramStart"/>
      <w:r w:rsidR="00612155">
        <w:t xml:space="preserve">size,   </w:t>
      </w:r>
      <w:proofErr w:type="gramEnd"/>
      <w:r w:rsidR="00612155">
        <w:t xml:space="preserve">        </w:t>
      </w:r>
      <w:r w:rsidR="00612155" w:rsidRPr="00612155">
        <w:rPr>
          <w:b/>
          <w:bCs/>
        </w:rPr>
        <w:t>Real Estate Developers</w:t>
      </w:r>
      <w:r w:rsidR="00612155">
        <w:rPr>
          <w:b/>
          <w:bCs/>
        </w:rPr>
        <w:t xml:space="preserve"> </w:t>
      </w:r>
      <w:r w:rsidR="00612155" w:rsidRPr="00612155">
        <w:t>should be smaller and not bold</w:t>
      </w:r>
      <w:r w:rsidR="000B1D51" w:rsidRPr="00612155">
        <w:br/>
      </w:r>
      <w:r w:rsidR="000B1D51">
        <w:br/>
      </w:r>
      <w:r w:rsidR="000B1D51" w:rsidRPr="003928B4">
        <w:rPr>
          <w:b/>
          <w:bCs/>
          <w:sz w:val="28"/>
          <w:szCs w:val="28"/>
        </w:rPr>
        <w:t>Bug_04:</w:t>
      </w:r>
    </w:p>
    <w:p w14:paraId="6D930691" w14:textId="49F8A9D7" w:rsidR="00F91D9A" w:rsidRDefault="00D44A8A" w:rsidP="000B1D51">
      <w:r>
        <w:t xml:space="preserve">Arrow border </w:t>
      </w:r>
      <w:proofErr w:type="gramStart"/>
      <w:r>
        <w:t xml:space="preserve">issue,   </w:t>
      </w:r>
      <w:proofErr w:type="gramEnd"/>
      <w:r>
        <w:t xml:space="preserve">       black shadow missing on 2 and3 </w:t>
      </w:r>
    </w:p>
    <w:p w14:paraId="1B52E03E" w14:textId="25CBD464" w:rsidR="000B1D51" w:rsidRPr="003928B4" w:rsidRDefault="00D44A8A" w:rsidP="000B1D51">
      <w:pPr>
        <w:rPr>
          <w:b/>
          <w:bCs/>
          <w:sz w:val="28"/>
          <w:szCs w:val="28"/>
        </w:rPr>
      </w:pPr>
      <w:r w:rsidRPr="00D44A8A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890D951" wp14:editId="431E189D">
            <wp:simplePos x="0" y="0"/>
            <wp:positionH relativeFrom="margin">
              <wp:posOffset>-411480</wp:posOffset>
            </wp:positionH>
            <wp:positionV relativeFrom="paragraph">
              <wp:posOffset>350520</wp:posOffset>
            </wp:positionV>
            <wp:extent cx="7680960" cy="3497580"/>
            <wp:effectExtent l="0" t="0" r="0" b="7620"/>
            <wp:wrapTight wrapText="bothSides">
              <wp:wrapPolygon edited="0">
                <wp:start x="0" y="0"/>
                <wp:lineTo x="0" y="21529"/>
                <wp:lineTo x="21536" y="21529"/>
                <wp:lineTo x="21536" y="0"/>
                <wp:lineTo x="0" y="0"/>
              </wp:wrapPolygon>
            </wp:wrapTight>
            <wp:docPr id="10688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0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D51" w:rsidRPr="003928B4">
        <w:rPr>
          <w:b/>
          <w:bCs/>
          <w:sz w:val="28"/>
          <w:szCs w:val="28"/>
        </w:rPr>
        <w:t>Bug_05:</w:t>
      </w:r>
    </w:p>
    <w:p w14:paraId="3362AFDE" w14:textId="6E922D99" w:rsidR="003928B4" w:rsidRDefault="00D44A8A">
      <w:r>
        <w:t>Heading size shou</w:t>
      </w:r>
      <w:r w:rsidR="00DF55B4">
        <w:t>l</w:t>
      </w:r>
      <w:r>
        <w:t xml:space="preserve">d be </w:t>
      </w:r>
      <w:proofErr w:type="gramStart"/>
      <w:r>
        <w:t>small</w:t>
      </w:r>
      <w:r w:rsidR="00DF55B4">
        <w:t xml:space="preserve">,   </w:t>
      </w:r>
      <w:proofErr w:type="gramEnd"/>
      <w:r w:rsidR="00DF55B4">
        <w:t xml:space="preserve">    table </w:t>
      </w:r>
      <w:r w:rsidR="0098038A">
        <w:t xml:space="preserve">is too wide in </w:t>
      </w:r>
      <w:proofErr w:type="gramStart"/>
      <w:r w:rsidR="0098038A">
        <w:t>size</w:t>
      </w:r>
      <w:r w:rsidR="00DF55B4">
        <w:t xml:space="preserve">,   </w:t>
      </w:r>
      <w:proofErr w:type="gramEnd"/>
      <w:r w:rsidR="00DF55B4">
        <w:t xml:space="preserve">    horizontal lines in table should not be </w:t>
      </w:r>
      <w:proofErr w:type="gramStart"/>
      <w:r w:rsidR="00DF55B4">
        <w:t xml:space="preserve">visible,   </w:t>
      </w:r>
      <w:proofErr w:type="gramEnd"/>
      <w:r w:rsidR="00DF55B4">
        <w:t xml:space="preserve">    vertical lines should be </w:t>
      </w:r>
      <w:proofErr w:type="gramStart"/>
      <w:r w:rsidR="00DF55B4">
        <w:t xml:space="preserve">dark,   </w:t>
      </w:r>
      <w:proofErr w:type="gramEnd"/>
      <w:r w:rsidR="00DF55B4">
        <w:t xml:space="preserve">    last row should be darker in color</w:t>
      </w:r>
    </w:p>
    <w:p w14:paraId="4CD609D2" w14:textId="2DC54EDF" w:rsidR="00A5214A" w:rsidRDefault="000B1D51" w:rsidP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Bug_06:</w:t>
      </w:r>
    </w:p>
    <w:p w14:paraId="23FF211B" w14:textId="06567868" w:rsidR="008962C4" w:rsidRDefault="008962C4" w:rsidP="000B1D51">
      <w:pPr>
        <w:rPr>
          <w:b/>
          <w:bCs/>
          <w:sz w:val="28"/>
          <w:szCs w:val="28"/>
        </w:rPr>
      </w:pPr>
      <w:r w:rsidRPr="008962C4">
        <w:rPr>
          <w:b/>
          <w:bCs/>
          <w:sz w:val="28"/>
          <w:szCs w:val="28"/>
        </w:rPr>
        <w:drawing>
          <wp:inline distT="0" distB="0" distL="0" distR="0" wp14:anchorId="3E55D7F7" wp14:editId="1DDA9AED">
            <wp:extent cx="7010400" cy="3619500"/>
            <wp:effectExtent l="0" t="0" r="0" b="0"/>
            <wp:docPr id="56697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0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9FCD" w14:textId="0DC4E4BF" w:rsidR="000B1D51" w:rsidRPr="00DF55B4" w:rsidRDefault="000B1D51">
      <w:pPr>
        <w:rPr>
          <w:sz w:val="28"/>
          <w:szCs w:val="28"/>
        </w:rPr>
      </w:pPr>
    </w:p>
    <w:sectPr w:rsidR="000B1D51" w:rsidRPr="00DF55B4" w:rsidSect="00E86CA5">
      <w:pgSz w:w="12240" w:h="15840"/>
      <w:pgMar w:top="720" w:right="720" w:bottom="720" w:left="72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5FDC" w14:textId="77777777" w:rsidR="00274A82" w:rsidRDefault="00274A82" w:rsidP="003928B4">
      <w:pPr>
        <w:spacing w:after="0" w:line="240" w:lineRule="auto"/>
      </w:pPr>
      <w:r>
        <w:separator/>
      </w:r>
    </w:p>
  </w:endnote>
  <w:endnote w:type="continuationSeparator" w:id="0">
    <w:p w14:paraId="66552AF6" w14:textId="77777777" w:rsidR="00274A82" w:rsidRDefault="00274A82" w:rsidP="00392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FA56" w14:textId="77777777" w:rsidR="00274A82" w:rsidRDefault="00274A82" w:rsidP="003928B4">
      <w:pPr>
        <w:spacing w:after="0" w:line="240" w:lineRule="auto"/>
      </w:pPr>
      <w:r>
        <w:separator/>
      </w:r>
    </w:p>
  </w:footnote>
  <w:footnote w:type="continuationSeparator" w:id="0">
    <w:p w14:paraId="34231E17" w14:textId="77777777" w:rsidR="00274A82" w:rsidRDefault="00274A82" w:rsidP="003928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51"/>
    <w:rsid w:val="000201D0"/>
    <w:rsid w:val="000B1D51"/>
    <w:rsid w:val="000E7D25"/>
    <w:rsid w:val="00156FF6"/>
    <w:rsid w:val="00274A82"/>
    <w:rsid w:val="002C4D14"/>
    <w:rsid w:val="002C7804"/>
    <w:rsid w:val="00324E15"/>
    <w:rsid w:val="003928B4"/>
    <w:rsid w:val="003D032A"/>
    <w:rsid w:val="00413E1B"/>
    <w:rsid w:val="004505AC"/>
    <w:rsid w:val="00462366"/>
    <w:rsid w:val="004C2A94"/>
    <w:rsid w:val="00612155"/>
    <w:rsid w:val="006F3E7E"/>
    <w:rsid w:val="00725C3E"/>
    <w:rsid w:val="007C72C3"/>
    <w:rsid w:val="007F59E8"/>
    <w:rsid w:val="00805901"/>
    <w:rsid w:val="0085082B"/>
    <w:rsid w:val="008962C4"/>
    <w:rsid w:val="009553C7"/>
    <w:rsid w:val="0098038A"/>
    <w:rsid w:val="00984577"/>
    <w:rsid w:val="009C18B0"/>
    <w:rsid w:val="00A24EC1"/>
    <w:rsid w:val="00A5214A"/>
    <w:rsid w:val="00A84012"/>
    <w:rsid w:val="00B151D6"/>
    <w:rsid w:val="00B5483F"/>
    <w:rsid w:val="00B777D8"/>
    <w:rsid w:val="00D0057F"/>
    <w:rsid w:val="00D44A8A"/>
    <w:rsid w:val="00D65E18"/>
    <w:rsid w:val="00DF55B4"/>
    <w:rsid w:val="00E86CA5"/>
    <w:rsid w:val="00EE573B"/>
    <w:rsid w:val="00F9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95DF3"/>
  <w15:chartTrackingRefBased/>
  <w15:docId w15:val="{FCFBC07A-879D-4F2E-B0B1-6D8FDFB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D14"/>
  </w:style>
  <w:style w:type="paragraph" w:styleId="Heading1">
    <w:name w:val="heading 1"/>
    <w:basedOn w:val="Normal"/>
    <w:next w:val="Normal"/>
    <w:link w:val="Heading1Char"/>
    <w:uiPriority w:val="9"/>
    <w:qFormat/>
    <w:rsid w:val="000B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8B4"/>
  </w:style>
  <w:style w:type="paragraph" w:styleId="Footer">
    <w:name w:val="footer"/>
    <w:basedOn w:val="Normal"/>
    <w:link w:val="FooterChar"/>
    <w:uiPriority w:val="99"/>
    <w:unhideWhenUsed/>
    <w:rsid w:val="00392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cp:lastPrinted>2026-05-08T12:16:00Z</cp:lastPrinted>
  <dcterms:created xsi:type="dcterms:W3CDTF">2026-05-08T12:17:00Z</dcterms:created>
  <dcterms:modified xsi:type="dcterms:W3CDTF">2026-05-11T13:03:00Z</dcterms:modified>
</cp:coreProperties>
</file>