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5CFB" w14:textId="6E92FC10" w:rsidR="00C700F3" w:rsidRDefault="003C599E">
      <w:r w:rsidRPr="003C599E">
        <w:rPr>
          <w:noProof/>
        </w:rPr>
        <w:drawing>
          <wp:inline distT="0" distB="0" distL="0" distR="0" wp14:anchorId="17DCD266" wp14:editId="52981934">
            <wp:extent cx="4308231" cy="2115820"/>
            <wp:effectExtent l="0" t="0" r="0" b="0"/>
            <wp:docPr id="14261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22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051" cy="21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95F5" w14:textId="0F912FC6" w:rsidR="00F1641E" w:rsidRDefault="0072179F">
      <w:r>
        <w:t>Arrow missing</w:t>
      </w:r>
    </w:p>
    <w:p w14:paraId="51E107A7" w14:textId="39718870" w:rsidR="00123566" w:rsidRDefault="001E3A16">
      <w:r w:rsidRPr="001E3A16">
        <w:rPr>
          <w:noProof/>
        </w:rPr>
        <w:drawing>
          <wp:inline distT="0" distB="0" distL="0" distR="0" wp14:anchorId="538C0EB9" wp14:editId="635C492E">
            <wp:extent cx="4161692" cy="2203450"/>
            <wp:effectExtent l="0" t="0" r="0" b="6350"/>
            <wp:docPr id="23812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25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0750" cy="221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38F6" w14:textId="5D820D29" w:rsidR="001E3A16" w:rsidRDefault="009A3FE2" w:rsidP="000F749E">
      <w:r>
        <w:t xml:space="preserve">Side </w:t>
      </w:r>
      <w:r w:rsidR="001E3A16">
        <w:t>Values missing</w:t>
      </w:r>
    </w:p>
    <w:p w14:paraId="4298A9EA" w14:textId="654EFE76" w:rsidR="001E3A16" w:rsidRDefault="001E3A16" w:rsidP="000F749E">
      <w:r w:rsidRPr="001E3A16">
        <w:rPr>
          <w:noProof/>
        </w:rPr>
        <w:drawing>
          <wp:inline distT="0" distB="0" distL="0" distR="0" wp14:anchorId="6DBDCD50" wp14:editId="38173930">
            <wp:extent cx="5726430" cy="2596661"/>
            <wp:effectExtent l="0" t="0" r="7620" b="0"/>
            <wp:docPr id="87262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22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7683" cy="261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FB45" w14:textId="6441DB6D" w:rsidR="001E3A16" w:rsidRDefault="001E3A16" w:rsidP="000F749E">
      <w:r>
        <w:t xml:space="preserve">Scroll bar should </w:t>
      </w:r>
      <w:proofErr w:type="spellStart"/>
      <w:r>
        <w:t>b</w:t>
      </w:r>
      <w:proofErr w:type="spellEnd"/>
      <w:r>
        <w:t xml:space="preserve"> highlighted and </w:t>
      </w:r>
      <w:r w:rsidR="009A3FE2">
        <w:t>S</w:t>
      </w:r>
      <w:r>
        <w:t>tatus column should be little bit on left side</w:t>
      </w:r>
    </w:p>
    <w:p w14:paraId="34F06A53" w14:textId="579EFD5E" w:rsidR="001E3A16" w:rsidRDefault="001E3A16" w:rsidP="000F749E"/>
    <w:p w14:paraId="7AA285C4" w14:textId="4CD55682" w:rsidR="00384EF5" w:rsidRDefault="00384EF5" w:rsidP="000F749E">
      <w:r w:rsidRPr="00384EF5">
        <w:rPr>
          <w:noProof/>
        </w:rPr>
        <w:drawing>
          <wp:inline distT="0" distB="0" distL="0" distR="0" wp14:anchorId="2F64A38D" wp14:editId="445F8B1C">
            <wp:extent cx="4494722" cy="2045677"/>
            <wp:effectExtent l="0" t="0" r="1270" b="0"/>
            <wp:docPr id="39380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03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8432" cy="20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340D" w14:textId="5078B207" w:rsidR="00384EF5" w:rsidRDefault="00384EF5" w:rsidP="000F749E">
      <w:r>
        <w:t>Should allow only 1 dot</w:t>
      </w:r>
    </w:p>
    <w:p w14:paraId="3276D625" w14:textId="096AD0E6" w:rsidR="00384EF5" w:rsidRDefault="00384EF5" w:rsidP="000F749E"/>
    <w:p w14:paraId="36084C47" w14:textId="77C800F1" w:rsidR="00384EF5" w:rsidRDefault="00384EF5" w:rsidP="000F749E"/>
    <w:p w14:paraId="65D0B383" w14:textId="3A62682B" w:rsidR="00B54EF4" w:rsidRDefault="00B54EF4" w:rsidP="000F749E">
      <w:r w:rsidRPr="00B54EF4">
        <w:rPr>
          <w:noProof/>
        </w:rPr>
        <w:drawing>
          <wp:inline distT="0" distB="0" distL="0" distR="0" wp14:anchorId="6C43066C" wp14:editId="1ED19E40">
            <wp:extent cx="4882515" cy="2960077"/>
            <wp:effectExtent l="0" t="0" r="0" b="0"/>
            <wp:docPr id="5833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2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1215" cy="296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8761" w14:textId="2FD08925" w:rsidR="00B54EF4" w:rsidRDefault="00B54EF4" w:rsidP="000F749E">
      <w:r>
        <w:t xml:space="preserve">Logo should be little bit </w:t>
      </w:r>
      <w:proofErr w:type="spellStart"/>
      <w:r>
        <w:t>upword</w:t>
      </w:r>
      <w:proofErr w:type="spellEnd"/>
    </w:p>
    <w:p w14:paraId="46EE5E62" w14:textId="2014BC62" w:rsidR="00807D82" w:rsidRDefault="00807D82" w:rsidP="000F749E">
      <w:r w:rsidRPr="00807D82">
        <w:rPr>
          <w:noProof/>
        </w:rPr>
        <w:lastRenderedPageBreak/>
        <w:drawing>
          <wp:inline distT="0" distB="0" distL="0" distR="0" wp14:anchorId="568BBB5D" wp14:editId="065A972F">
            <wp:extent cx="5943600" cy="2253615"/>
            <wp:effectExtent l="0" t="0" r="0" b="0"/>
            <wp:docPr id="207901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10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99BF" w14:textId="7D22F65D" w:rsidR="00807D82" w:rsidRDefault="00807D82" w:rsidP="000F749E">
      <w:r>
        <w:t>Language and switch mode are missing</w:t>
      </w:r>
    </w:p>
    <w:p w14:paraId="77B15CD5" w14:textId="77777777" w:rsidR="0072179F" w:rsidRPr="001910B4" w:rsidRDefault="0072179F" w:rsidP="000F749E"/>
    <w:sectPr w:rsidR="0072179F" w:rsidRPr="001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688C"/>
    <w:rsid w:val="000F749E"/>
    <w:rsid w:val="0010276B"/>
    <w:rsid w:val="00111FE3"/>
    <w:rsid w:val="00123566"/>
    <w:rsid w:val="001910B4"/>
    <w:rsid w:val="001C5D0A"/>
    <w:rsid w:val="001E3A16"/>
    <w:rsid w:val="0032128F"/>
    <w:rsid w:val="00384EF5"/>
    <w:rsid w:val="003C599E"/>
    <w:rsid w:val="004D6E44"/>
    <w:rsid w:val="006A0C4C"/>
    <w:rsid w:val="006A210F"/>
    <w:rsid w:val="006F09F9"/>
    <w:rsid w:val="0072179F"/>
    <w:rsid w:val="00796297"/>
    <w:rsid w:val="00807D82"/>
    <w:rsid w:val="0085010B"/>
    <w:rsid w:val="00953F0B"/>
    <w:rsid w:val="009A3FE2"/>
    <w:rsid w:val="00A84012"/>
    <w:rsid w:val="00B54EF4"/>
    <w:rsid w:val="00C05922"/>
    <w:rsid w:val="00C700F3"/>
    <w:rsid w:val="00CE1D9D"/>
    <w:rsid w:val="00D40288"/>
    <w:rsid w:val="00DA15E8"/>
    <w:rsid w:val="00F1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2026-06-09T12:11:00Z</dcterms:created>
  <dcterms:modified xsi:type="dcterms:W3CDTF">2026-06-09T12:11:00Z</dcterms:modified>
</cp:coreProperties>
</file>