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C737C" w14:textId="0A2662F4" w:rsidR="002C67CF" w:rsidRDefault="00B238C6" w:rsidP="001514EF">
      <w:pPr>
        <w:rPr>
          <w:b/>
          <w:bCs/>
        </w:rPr>
      </w:pPr>
      <w:r w:rsidRPr="00B238C6">
        <w:rPr>
          <w:b/>
          <w:bCs/>
          <w:noProof/>
        </w:rPr>
        <w:drawing>
          <wp:inline distT="0" distB="0" distL="0" distR="0" wp14:anchorId="7DAEE9A7" wp14:editId="4745DE5F">
            <wp:extent cx="5943600" cy="2439035"/>
            <wp:effectExtent l="0" t="0" r="0" b="0"/>
            <wp:docPr id="77977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704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1AE07" w14:textId="6C6BCE98" w:rsidR="00B238C6" w:rsidRPr="00B238C6" w:rsidRDefault="00B238C6" w:rsidP="001514EF">
      <w:r w:rsidRPr="00B238C6">
        <w:t xml:space="preserve">Cards are missing as </w:t>
      </w:r>
      <w:proofErr w:type="spellStart"/>
      <w:r w:rsidRPr="00B238C6">
        <w:t>figma</w:t>
      </w:r>
      <w:proofErr w:type="spellEnd"/>
      <w:r w:rsidRPr="00B238C6">
        <w:t xml:space="preserve"> </w:t>
      </w:r>
      <w:r w:rsidR="00467C18">
        <w:t>design</w:t>
      </w:r>
      <w:r w:rsidRPr="00B238C6">
        <w:t xml:space="preserve"> and </w:t>
      </w:r>
      <w:r w:rsidR="00467C18">
        <w:t xml:space="preserve">also </w:t>
      </w:r>
      <w:r w:rsidRPr="00B238C6">
        <w:t>setup</w:t>
      </w:r>
      <w:r w:rsidR="00467C18">
        <w:t xml:space="preserve"> section is</w:t>
      </w:r>
      <w:r w:rsidRPr="00B238C6">
        <w:t xml:space="preserve"> missing</w:t>
      </w:r>
    </w:p>
    <w:sectPr w:rsidR="00B238C6" w:rsidRPr="00B23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10B"/>
    <w:rsid w:val="0000087C"/>
    <w:rsid w:val="0000688C"/>
    <w:rsid w:val="00102BD9"/>
    <w:rsid w:val="00111FE3"/>
    <w:rsid w:val="00123566"/>
    <w:rsid w:val="001514EF"/>
    <w:rsid w:val="0018391B"/>
    <w:rsid w:val="001910B4"/>
    <w:rsid w:val="00191315"/>
    <w:rsid w:val="00212B5D"/>
    <w:rsid w:val="002B219C"/>
    <w:rsid w:val="002C67CF"/>
    <w:rsid w:val="002E0C70"/>
    <w:rsid w:val="0032128F"/>
    <w:rsid w:val="003C599E"/>
    <w:rsid w:val="00467C18"/>
    <w:rsid w:val="00472B98"/>
    <w:rsid w:val="004D6E44"/>
    <w:rsid w:val="006F09F9"/>
    <w:rsid w:val="00712994"/>
    <w:rsid w:val="00796297"/>
    <w:rsid w:val="008303A1"/>
    <w:rsid w:val="008454D2"/>
    <w:rsid w:val="0085010B"/>
    <w:rsid w:val="00861780"/>
    <w:rsid w:val="009B1342"/>
    <w:rsid w:val="00A84012"/>
    <w:rsid w:val="00AA238D"/>
    <w:rsid w:val="00B238C6"/>
    <w:rsid w:val="00B534DD"/>
    <w:rsid w:val="00B87F7D"/>
    <w:rsid w:val="00C700F3"/>
    <w:rsid w:val="00CC7D3F"/>
    <w:rsid w:val="00CE1D9D"/>
    <w:rsid w:val="00D75B1C"/>
    <w:rsid w:val="00DA15E8"/>
    <w:rsid w:val="00F1641E"/>
    <w:rsid w:val="00F402CC"/>
    <w:rsid w:val="00FF4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527AC"/>
  <w15:chartTrackingRefBased/>
  <w15:docId w15:val="{E69913CC-8B1E-4D30-BB39-DE69D19D6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1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1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1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1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1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1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1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1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1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1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1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5</cp:revision>
  <dcterms:created xsi:type="dcterms:W3CDTF">2026-06-08T12:19:00Z</dcterms:created>
  <dcterms:modified xsi:type="dcterms:W3CDTF">2026-06-09T13:56:00Z</dcterms:modified>
</cp:coreProperties>
</file>