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3D992C03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</w:t>
      </w:r>
      <w:r w:rsidR="00ED73A4">
        <w:rPr>
          <w:rFonts w:ascii="Cambria" w:hAnsi="Cambria" w:cs="Cambria"/>
          <w:b/>
          <w:bCs/>
          <w:color w:val="FF0000"/>
          <w:sz w:val="47"/>
          <w:szCs w:val="47"/>
        </w:rPr>
        <w:t>03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FF08761" w:rsidR="007D4B50" w:rsidRPr="009257A5" w:rsidRDefault="009257A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Write </w:t>
      </w:r>
      <w:r w:rsidRPr="009257A5">
        <w:rPr>
          <w:rFonts w:asciiTheme="minorHAnsi" w:hAnsiTheme="minorHAnsi" w:cstheme="minorHAnsi"/>
          <w:b/>
          <w:bCs/>
          <w:color w:val="FF0000"/>
          <w:sz w:val="44"/>
          <w:szCs w:val="44"/>
        </w:rPr>
        <w:t>Lab Title</w:t>
      </w: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 Here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66A72C51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 xml:space="preserve">Student Name: </w:t>
      </w:r>
      <w:r w:rsidR="00ED73A4">
        <w:rPr>
          <w:rFonts w:ascii="Cambria" w:hAnsi="Cambria" w:cs="Cambria"/>
          <w:b/>
          <w:bCs/>
        </w:rPr>
        <w:t xml:space="preserve">Abdul Ahad Minhas              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ED73A4">
        <w:rPr>
          <w:rFonts w:ascii="Cambria" w:hAnsi="Cambria" w:cs="Cambria"/>
          <w:b/>
          <w:bCs/>
        </w:rPr>
        <w:t xml:space="preserve">24i-6531        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ED73A4">
        <w:rPr>
          <w:rFonts w:ascii="Cambria" w:hAnsi="Cambria" w:cs="Cambria"/>
          <w:b/>
          <w:bCs/>
        </w:rPr>
        <w:t>CE-A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232CAA5F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ED73A4">
        <w:rPr>
          <w:rFonts w:ascii="Cambria" w:hAnsi="Cambria" w:cs="Cambria"/>
          <w:b/>
          <w:bCs/>
        </w:rPr>
        <w:t>1 Sep,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6F357331" w14:textId="5B5FE6B2" w:rsidR="009257A5" w:rsidRDefault="003E0636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we made full adder and subtractor by using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behavioural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level. In this level, we actually use addition and subtraction concept for bits and write code for it by using built in function not build it by ourself.</w:t>
            </w:r>
          </w:p>
          <w:p w14:paraId="10252D40" w14:textId="01AD44CF" w:rsidR="009257A5" w:rsidRP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5D16EE5C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full_adder</w:t>
            </w:r>
            <w:proofErr w:type="spellEnd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a,b,m,out</w:t>
            </w:r>
            <w:proofErr w:type="spellEnd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3C32A0B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30D40C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input [3:0] a;</w:t>
            </w:r>
          </w:p>
          <w:p w14:paraId="494380FD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input [3:0] b;</w:t>
            </w:r>
          </w:p>
          <w:p w14:paraId="3DB83F54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input m;</w:t>
            </w:r>
          </w:p>
          <w:p w14:paraId="60626184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output reg [4:0] out;</w:t>
            </w:r>
          </w:p>
          <w:p w14:paraId="3943E34A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always @*</w:t>
            </w:r>
          </w:p>
          <w:p w14:paraId="7C735BA8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70902AB3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if(m ==0)</w:t>
            </w:r>
          </w:p>
          <w:p w14:paraId="65C2F9CE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 xml:space="preserve">out = </w:t>
            </w:r>
            <w:proofErr w:type="spellStart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a+b</w:t>
            </w:r>
            <w:proofErr w:type="spellEnd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03F63985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else</w:t>
            </w:r>
          </w:p>
          <w:p w14:paraId="18094317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out = a-b;</w:t>
            </w:r>
          </w:p>
          <w:p w14:paraId="365F7D6E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085BC805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4415203D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829561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testbench_adder</w:t>
            </w:r>
            <w:proofErr w:type="spellEnd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();</w:t>
            </w:r>
          </w:p>
          <w:p w14:paraId="21A9A68C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reg [3:0] x;</w:t>
            </w:r>
          </w:p>
          <w:p w14:paraId="04670987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reg [3:0] y;</w:t>
            </w:r>
          </w:p>
          <w:p w14:paraId="7FE52A26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reg m;</w:t>
            </w:r>
          </w:p>
          <w:p w14:paraId="158EF728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wire [4:0] z;</w:t>
            </w:r>
          </w:p>
          <w:p w14:paraId="28AC7D0B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45DBB8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full_adder</w:t>
            </w:r>
            <w:proofErr w:type="spellEnd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 xml:space="preserve"> as(</w:t>
            </w:r>
            <w:proofErr w:type="spellStart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x,y,m,z</w:t>
            </w:r>
            <w:proofErr w:type="spellEnd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1F0B220C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0925F81C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10AC042B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x=4;</w:t>
            </w:r>
          </w:p>
          <w:p w14:paraId="3228AFBA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y= 3;</w:t>
            </w:r>
          </w:p>
          <w:p w14:paraId="5DEA3EB2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m=0;</w:t>
            </w:r>
          </w:p>
          <w:p w14:paraId="7E74217B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48355E53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706CB2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x=5;</w:t>
            </w:r>
          </w:p>
          <w:p w14:paraId="6E06BAA2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y= 2;</w:t>
            </w:r>
          </w:p>
          <w:p w14:paraId="1332CE1E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m=0;</w:t>
            </w:r>
          </w:p>
          <w:p w14:paraId="1F1A12B7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464CCAB3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09152A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x=3;</w:t>
            </w:r>
          </w:p>
          <w:p w14:paraId="767DA174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y= 1;</w:t>
            </w:r>
          </w:p>
          <w:p w14:paraId="4CA7DDFE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m=1;</w:t>
            </w:r>
          </w:p>
          <w:p w14:paraId="5EFC470B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0F3E4ECF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621E8F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x=6;</w:t>
            </w:r>
          </w:p>
          <w:p w14:paraId="233B391B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y= 3;</w:t>
            </w:r>
          </w:p>
          <w:p w14:paraId="320A7C87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m=1;</w:t>
            </w:r>
          </w:p>
          <w:p w14:paraId="575817F7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699C3F29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2FFF55" w14:textId="77777777" w:rsidR="004D63C9" w:rsidRPr="004D63C9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76F5CA63" w14:textId="0E6327E3" w:rsidR="00BB1418" w:rsidRDefault="004D63C9" w:rsidP="004D63C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D63C9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47210B2" w14:textId="6FB63DBC" w:rsidR="00BB1418" w:rsidRDefault="004D63C9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D63C9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D6B544D" wp14:editId="598DE351">
                  <wp:extent cx="5058481" cy="990738"/>
                  <wp:effectExtent l="0" t="0" r="8890" b="0"/>
                  <wp:docPr id="1941387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3874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3E0636" w14:paraId="3D1F659C" w14:textId="77777777" w:rsidTr="00743402">
        <w:tc>
          <w:tcPr>
            <w:tcW w:w="9737" w:type="dxa"/>
          </w:tcPr>
          <w:p w14:paraId="2F7BDF3E" w14:textId="55D559B2" w:rsidR="003E0636" w:rsidRDefault="003E0636" w:rsidP="003E0636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we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made 2X1 Mux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by using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behavioural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level. In this level, we actually use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multiplication in it by using selection lines with 2 inputs and M value that give choice and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write code for it by using built in function not build it by ourself.</w:t>
            </w:r>
          </w:p>
          <w:p w14:paraId="1E97B59F" w14:textId="77777777" w:rsidR="003E0636" w:rsidRPr="009257A5" w:rsidRDefault="003E0636" w:rsidP="003E0636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48D7B6D5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module MUX_2to1(</w:t>
            </w:r>
            <w:proofErr w:type="spellStart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a,b,m,out</w:t>
            </w:r>
            <w:proofErr w:type="spellEnd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168DE71E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E8264A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a,b,m</w:t>
            </w:r>
            <w:proofErr w:type="spellEnd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5111CE28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output reg out;</w:t>
            </w:r>
          </w:p>
          <w:p w14:paraId="331EB63D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always @*</w:t>
            </w:r>
          </w:p>
          <w:p w14:paraId="3C42169B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4E6A06FC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if(m ==0)</w:t>
            </w:r>
          </w:p>
          <w:p w14:paraId="549AC0BF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out = a;</w:t>
            </w:r>
          </w:p>
          <w:p w14:paraId="4FE13900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else</w:t>
            </w:r>
          </w:p>
          <w:p w14:paraId="0E549822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out = b;</w:t>
            </w:r>
          </w:p>
          <w:p w14:paraId="5E5D0FBD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3331B920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1597D6F2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1DBEFA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testbench_MUX</w:t>
            </w:r>
            <w:proofErr w:type="spellEnd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();</w:t>
            </w:r>
          </w:p>
          <w:p w14:paraId="79347E71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 xml:space="preserve">reg </w:t>
            </w:r>
            <w:proofErr w:type="spellStart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x,y,m</w:t>
            </w:r>
            <w:proofErr w:type="spellEnd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DE3BE8B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wire o;</w:t>
            </w:r>
          </w:p>
          <w:p w14:paraId="5511C053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50C044C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MUX_2to1 mux(</w:t>
            </w:r>
            <w:proofErr w:type="spellStart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x,y,m,o</w:t>
            </w:r>
            <w:proofErr w:type="spellEnd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90DB0C6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437B9C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20EA0E27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4E2DB905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x=0;y=0;m=0;</w:t>
            </w:r>
          </w:p>
          <w:p w14:paraId="4B1FE043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20EB5650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x=0;y=1;m=0;</w:t>
            </w:r>
          </w:p>
          <w:p w14:paraId="7F5B0B15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62C52488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x=1;y=0;m=1;</w:t>
            </w:r>
          </w:p>
          <w:p w14:paraId="401751A5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59A3F16B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x=1;y=1;m=1;</w:t>
            </w:r>
          </w:p>
          <w:p w14:paraId="017184D8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7B020651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B945F1" w14:textId="77777777" w:rsidR="000376D9" w:rsidRPr="000376D9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5EED8EA2" w14:textId="39BCFEF3" w:rsidR="009257A5" w:rsidRDefault="000376D9" w:rsidP="000376D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376D9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3E0636" w14:paraId="435E6205" w14:textId="77777777" w:rsidTr="00743402">
        <w:tc>
          <w:tcPr>
            <w:tcW w:w="9737" w:type="dxa"/>
          </w:tcPr>
          <w:p w14:paraId="2C25DB64" w14:textId="29D4602A" w:rsidR="003E0636" w:rsidRPr="00BB1418" w:rsidRDefault="003E0636" w:rsidP="003E0636">
            <w:pPr>
              <w:pStyle w:val="ListParagraph"/>
              <w:spacing w:before="120" w:beforeAutospacing="0" w:after="120" w:afterAutospacing="0"/>
              <w:jc w:val="center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3E0636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drawing>
                <wp:inline distT="0" distB="0" distL="0" distR="0" wp14:anchorId="5379F8F5" wp14:editId="0950B6B5">
                  <wp:extent cx="4191585" cy="2981741"/>
                  <wp:effectExtent l="0" t="0" r="0" b="9525"/>
                  <wp:docPr id="1919894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8940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636" w14:paraId="3CD4D674" w14:textId="77777777" w:rsidTr="00743402">
        <w:tc>
          <w:tcPr>
            <w:tcW w:w="9737" w:type="dxa"/>
          </w:tcPr>
          <w:p w14:paraId="527A672C" w14:textId="77777777" w:rsidR="003E0636" w:rsidRDefault="003E0636" w:rsidP="003E0636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C340751" w14:textId="77777777" w:rsidR="009257A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D30E9F9" w14:textId="28B75CF6" w:rsidR="000376D9" w:rsidRPr="00BB1418" w:rsidRDefault="000376D9" w:rsidP="000376D9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>
        <w:rPr>
          <w:b/>
          <w:sz w:val="28"/>
          <w:szCs w:val="28"/>
          <w:lang w:val="en-GB"/>
        </w:rPr>
        <w:t>3</w:t>
      </w:r>
      <w:r>
        <w:rPr>
          <w:b/>
          <w:sz w:val="28"/>
          <w:szCs w:val="28"/>
          <w:lang w:val="en-GB"/>
        </w:rPr>
        <w:t>:</w:t>
      </w:r>
    </w:p>
    <w:p w14:paraId="188CDBE3" w14:textId="77777777" w:rsidR="000376D9" w:rsidRPr="009257A5" w:rsidRDefault="000376D9" w:rsidP="000376D9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0376D9" w14:paraId="1557E92E" w14:textId="77777777" w:rsidTr="00082A22">
        <w:tc>
          <w:tcPr>
            <w:tcW w:w="9737" w:type="dxa"/>
          </w:tcPr>
          <w:p w14:paraId="6EDC528D" w14:textId="77777777" w:rsidR="000376D9" w:rsidRPr="00BB1418" w:rsidRDefault="000376D9" w:rsidP="00082A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F016F4" w14:paraId="056770D3" w14:textId="77777777" w:rsidTr="00082A22">
        <w:tc>
          <w:tcPr>
            <w:tcW w:w="9737" w:type="dxa"/>
          </w:tcPr>
          <w:p w14:paraId="71599755" w14:textId="4A0CE0A9" w:rsidR="00F016F4" w:rsidRDefault="00F016F4" w:rsidP="00F016F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we made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 bit comparator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by using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behavioural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level. In this level, we actually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compare bits if they are equal then specific output = 1, and same goes for other two outputs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write code for it by using built in function not build it by ourself.</w:t>
            </w:r>
          </w:p>
          <w:p w14:paraId="22FE008A" w14:textId="77777777" w:rsidR="00F016F4" w:rsidRPr="009257A5" w:rsidRDefault="00F016F4" w:rsidP="00F016F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76D9" w14:paraId="384A542A" w14:textId="77777777" w:rsidTr="00082A22">
        <w:tc>
          <w:tcPr>
            <w:tcW w:w="9737" w:type="dxa"/>
          </w:tcPr>
          <w:p w14:paraId="6C5FF517" w14:textId="77777777" w:rsidR="000376D9" w:rsidRPr="00BB1418" w:rsidRDefault="000376D9" w:rsidP="00082A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0376D9" w14:paraId="24344DA9" w14:textId="77777777" w:rsidTr="00082A22">
        <w:tc>
          <w:tcPr>
            <w:tcW w:w="9737" w:type="dxa"/>
          </w:tcPr>
          <w:p w14:paraId="0106C674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module comparator_2bit(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a,b,eq,gt,lt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7BF7EF28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9ED960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input [1:0] 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6062963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output reg 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eq,gt,lt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56EC25C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always @*</w:t>
            </w:r>
          </w:p>
          <w:p w14:paraId="652325F3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1073D603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if(a==b)</w:t>
            </w:r>
          </w:p>
          <w:p w14:paraId="46E5F8CC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begin</w:t>
            </w:r>
          </w:p>
          <w:p w14:paraId="7F867D6D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    eq=1;</w:t>
            </w:r>
          </w:p>
          <w:p w14:paraId="6586BE33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gt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7D3B9140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lt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71404593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  <w:p w14:paraId="49BA0606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else if(a&gt;b)</w:t>
            </w:r>
          </w:p>
          <w:p w14:paraId="0085E422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begin</w:t>
            </w:r>
          </w:p>
          <w:p w14:paraId="2B8D9890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    eq=0;</w:t>
            </w:r>
          </w:p>
          <w:p w14:paraId="7222863B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gt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31847A6F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lt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4259D342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  <w:p w14:paraId="0B0A6A24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else</w:t>
            </w:r>
          </w:p>
          <w:p w14:paraId="29968E6B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begin</w:t>
            </w:r>
          </w:p>
          <w:p w14:paraId="0FE26036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    eq=0;</w:t>
            </w:r>
          </w:p>
          <w:p w14:paraId="7A91BA13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gt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=0;</w:t>
            </w:r>
          </w:p>
          <w:p w14:paraId="439C6F87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lt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=1;</w:t>
            </w:r>
          </w:p>
          <w:p w14:paraId="636F5500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  <w:p w14:paraId="411CBB5D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064CBAE0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48A9DFEB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000B38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testbench_comparator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();</w:t>
            </w:r>
          </w:p>
          <w:p w14:paraId="74BB3CCE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18A664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reg [1:0] 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a,b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2B43866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eq,gt,lt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6E4745F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comparator_2bit comp(</w:t>
            </w: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a,b,eq,gt,lt</w:t>
            </w:r>
            <w:proofErr w:type="spellEnd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3551601E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E11F44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1079284E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130BFF72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a=2'b00; b=2'b00;</w:t>
            </w:r>
          </w:p>
          <w:p w14:paraId="4E537A5A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7389A28A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a=2'b00; b=2'b01;</w:t>
            </w:r>
          </w:p>
          <w:p w14:paraId="022D6BCB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238CEE57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a=2'b00; b=2'b10;</w:t>
            </w:r>
          </w:p>
          <w:p w14:paraId="70A03DCC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4E6FA2CF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a=2'b00; b=2'b11;</w:t>
            </w:r>
          </w:p>
          <w:p w14:paraId="2BC5C807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5D976C70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a=2'b01; b=2'b00;</w:t>
            </w:r>
          </w:p>
          <w:p w14:paraId="1527F1DC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38765159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a=2'b01; b=2'b01;</w:t>
            </w:r>
          </w:p>
          <w:p w14:paraId="2E1BA7AA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75FBE08C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a=2'b01; b=2'b10;</w:t>
            </w:r>
          </w:p>
          <w:p w14:paraId="5AE2591D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388189EC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a=2'b01; b=2'b11;</w:t>
            </w:r>
          </w:p>
          <w:p w14:paraId="5C94FB26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5A73C788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a=2'b10; b=2'b00;</w:t>
            </w:r>
          </w:p>
          <w:p w14:paraId="26BA875F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5CE80E9E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a=2'b10; b=2'b01;</w:t>
            </w:r>
          </w:p>
          <w:p w14:paraId="4D85ABB3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1C18C5E0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a=2'b10; b=2'b10;</w:t>
            </w:r>
          </w:p>
          <w:p w14:paraId="7D6BDFAA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2E706CED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a=2'b10; b=2'b11;</w:t>
            </w:r>
          </w:p>
          <w:p w14:paraId="2A0F96CB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3318A34B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a=2'b11; b=2'b00;</w:t>
            </w:r>
          </w:p>
          <w:p w14:paraId="533D3AE7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#50;</w:t>
            </w:r>
          </w:p>
          <w:p w14:paraId="6F0994C5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a=2'b11; b=2'b01;</w:t>
            </w:r>
          </w:p>
          <w:p w14:paraId="5D9D3623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7332BE32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a=2'b11; b=2'b10;</w:t>
            </w:r>
          </w:p>
          <w:p w14:paraId="7CB76A10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236CE937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a=2'b11; b=2'b11;</w:t>
            </w:r>
          </w:p>
          <w:p w14:paraId="243BB122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21072A23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E850D1" w14:textId="77777777" w:rsidR="003E0636" w:rsidRPr="003E0636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1761F658" w14:textId="2D711C12" w:rsidR="000376D9" w:rsidRDefault="003E0636" w:rsidP="003E063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E0636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</w:tc>
      </w:tr>
      <w:tr w:rsidR="000376D9" w14:paraId="1C108590" w14:textId="77777777" w:rsidTr="00082A22">
        <w:tc>
          <w:tcPr>
            <w:tcW w:w="9737" w:type="dxa"/>
          </w:tcPr>
          <w:p w14:paraId="05940F02" w14:textId="77777777" w:rsidR="000376D9" w:rsidRPr="00BB1418" w:rsidRDefault="000376D9" w:rsidP="00082A2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0376D9" w14:paraId="7ED72AD4" w14:textId="77777777" w:rsidTr="00082A22">
        <w:tc>
          <w:tcPr>
            <w:tcW w:w="9737" w:type="dxa"/>
          </w:tcPr>
          <w:p w14:paraId="5BE86E2A" w14:textId="7199F96F" w:rsidR="000376D9" w:rsidRDefault="003E0636" w:rsidP="00082A2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E0636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3B031C2C" wp14:editId="4865BD94">
                  <wp:extent cx="6073973" cy="1704975"/>
                  <wp:effectExtent l="0" t="0" r="3175" b="0"/>
                  <wp:docPr id="1052209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2099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3154" cy="170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47D20" w14:textId="77777777" w:rsidR="000376D9" w:rsidRPr="004C35D5" w:rsidRDefault="000376D9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12"/>
      <w:footerReference w:type="default" r:id="rId13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56D02" w14:textId="77777777" w:rsidR="003E2E7F" w:rsidRDefault="003E2E7F" w:rsidP="007D158D">
      <w:r>
        <w:separator/>
      </w:r>
    </w:p>
  </w:endnote>
  <w:endnote w:type="continuationSeparator" w:id="0">
    <w:p w14:paraId="74F5062A" w14:textId="77777777" w:rsidR="003E2E7F" w:rsidRDefault="003E2E7F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83C7" w14:textId="77777777" w:rsidR="003E2E7F" w:rsidRDefault="003E2E7F" w:rsidP="007D158D">
      <w:r>
        <w:separator/>
      </w:r>
    </w:p>
  </w:footnote>
  <w:footnote w:type="continuationSeparator" w:id="0">
    <w:p w14:paraId="7BF02A72" w14:textId="77777777" w:rsidR="003E2E7F" w:rsidRDefault="003E2E7F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63194412">
    <w:abstractNumId w:val="29"/>
  </w:num>
  <w:num w:numId="2" w16cid:durableId="1506820569">
    <w:abstractNumId w:val="35"/>
  </w:num>
  <w:num w:numId="3" w16cid:durableId="1227185931">
    <w:abstractNumId w:val="25"/>
  </w:num>
  <w:num w:numId="4" w16cid:durableId="653878339">
    <w:abstractNumId w:val="38"/>
  </w:num>
  <w:num w:numId="5" w16cid:durableId="1296063234">
    <w:abstractNumId w:val="2"/>
  </w:num>
  <w:num w:numId="6" w16cid:durableId="1830361237">
    <w:abstractNumId w:val="1"/>
  </w:num>
  <w:num w:numId="7" w16cid:durableId="1158576800">
    <w:abstractNumId w:val="0"/>
  </w:num>
  <w:num w:numId="8" w16cid:durableId="1772703194">
    <w:abstractNumId w:val="13"/>
  </w:num>
  <w:num w:numId="9" w16cid:durableId="1656950426">
    <w:abstractNumId w:val="21"/>
  </w:num>
  <w:num w:numId="10" w16cid:durableId="1042438166">
    <w:abstractNumId w:val="6"/>
  </w:num>
  <w:num w:numId="11" w16cid:durableId="1593783960">
    <w:abstractNumId w:val="11"/>
  </w:num>
  <w:num w:numId="12" w16cid:durableId="241258819">
    <w:abstractNumId w:val="31"/>
  </w:num>
  <w:num w:numId="13" w16cid:durableId="497618857">
    <w:abstractNumId w:val="20"/>
  </w:num>
  <w:num w:numId="14" w16cid:durableId="1257597981">
    <w:abstractNumId w:val="16"/>
  </w:num>
  <w:num w:numId="15" w16cid:durableId="396562546">
    <w:abstractNumId w:val="26"/>
  </w:num>
  <w:num w:numId="16" w16cid:durableId="1348747578">
    <w:abstractNumId w:val="36"/>
  </w:num>
  <w:num w:numId="17" w16cid:durableId="738092450">
    <w:abstractNumId w:val="40"/>
  </w:num>
  <w:num w:numId="18" w16cid:durableId="592129007">
    <w:abstractNumId w:val="15"/>
  </w:num>
  <w:num w:numId="19" w16cid:durableId="1088424089">
    <w:abstractNumId w:val="39"/>
  </w:num>
  <w:num w:numId="20" w16cid:durableId="1579555299">
    <w:abstractNumId w:val="4"/>
  </w:num>
  <w:num w:numId="21" w16cid:durableId="1008602307">
    <w:abstractNumId w:val="27"/>
  </w:num>
  <w:num w:numId="22" w16cid:durableId="1038968620">
    <w:abstractNumId w:val="9"/>
  </w:num>
  <w:num w:numId="23" w16cid:durableId="2076002461">
    <w:abstractNumId w:val="30"/>
  </w:num>
  <w:num w:numId="24" w16cid:durableId="1896772522">
    <w:abstractNumId w:val="33"/>
  </w:num>
  <w:num w:numId="25" w16cid:durableId="387581882">
    <w:abstractNumId w:val="14"/>
  </w:num>
  <w:num w:numId="26" w16cid:durableId="1643848600">
    <w:abstractNumId w:val="18"/>
  </w:num>
  <w:num w:numId="27" w16cid:durableId="1915159126">
    <w:abstractNumId w:val="28"/>
  </w:num>
  <w:num w:numId="28" w16cid:durableId="816920311">
    <w:abstractNumId w:val="7"/>
  </w:num>
  <w:num w:numId="29" w16cid:durableId="859323123">
    <w:abstractNumId w:val="23"/>
  </w:num>
  <w:num w:numId="30" w16cid:durableId="17781691">
    <w:abstractNumId w:val="22"/>
  </w:num>
  <w:num w:numId="31" w16cid:durableId="2077044871">
    <w:abstractNumId w:val="12"/>
  </w:num>
  <w:num w:numId="32" w16cid:durableId="410545497">
    <w:abstractNumId w:val="41"/>
  </w:num>
  <w:num w:numId="33" w16cid:durableId="441148458">
    <w:abstractNumId w:val="24"/>
  </w:num>
  <w:num w:numId="34" w16cid:durableId="1971087622">
    <w:abstractNumId w:val="3"/>
  </w:num>
  <w:num w:numId="35" w16cid:durableId="1728383693">
    <w:abstractNumId w:val="19"/>
  </w:num>
  <w:num w:numId="36" w16cid:durableId="1077629850">
    <w:abstractNumId w:val="37"/>
  </w:num>
  <w:num w:numId="37" w16cid:durableId="1874804187">
    <w:abstractNumId w:val="8"/>
  </w:num>
  <w:num w:numId="38" w16cid:durableId="1410808989">
    <w:abstractNumId w:val="5"/>
  </w:num>
  <w:num w:numId="39" w16cid:durableId="513805094">
    <w:abstractNumId w:val="42"/>
  </w:num>
  <w:num w:numId="40" w16cid:durableId="677076678">
    <w:abstractNumId w:val="32"/>
  </w:num>
  <w:num w:numId="41" w16cid:durableId="1256554170">
    <w:abstractNumId w:val="34"/>
  </w:num>
  <w:num w:numId="42" w16cid:durableId="1107308262">
    <w:abstractNumId w:val="10"/>
  </w:num>
  <w:num w:numId="43" w16cid:durableId="4287372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376D9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E0636"/>
    <w:rsid w:val="003E096D"/>
    <w:rsid w:val="003E2E7F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63C9"/>
    <w:rsid w:val="004D76AD"/>
    <w:rsid w:val="004E539B"/>
    <w:rsid w:val="004E6219"/>
    <w:rsid w:val="004F04F8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0C1C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D027EF"/>
    <w:rsid w:val="00D05EFD"/>
    <w:rsid w:val="00D10082"/>
    <w:rsid w:val="00D27139"/>
    <w:rsid w:val="00D3329F"/>
    <w:rsid w:val="00D35BE1"/>
    <w:rsid w:val="00D45FA9"/>
    <w:rsid w:val="00D607D4"/>
    <w:rsid w:val="00D6117A"/>
    <w:rsid w:val="00D66D5E"/>
    <w:rsid w:val="00D813FB"/>
    <w:rsid w:val="00D918FF"/>
    <w:rsid w:val="00D91B90"/>
    <w:rsid w:val="00D941BD"/>
    <w:rsid w:val="00D956F8"/>
    <w:rsid w:val="00DA66D0"/>
    <w:rsid w:val="00DB4FA0"/>
    <w:rsid w:val="00DC5C81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ED73A4"/>
    <w:rsid w:val="00F016F4"/>
    <w:rsid w:val="00F07C02"/>
    <w:rsid w:val="00F366E0"/>
    <w:rsid w:val="00F408C9"/>
    <w:rsid w:val="00F71AE6"/>
    <w:rsid w:val="00F762E3"/>
    <w:rsid w:val="00F76F78"/>
    <w:rsid w:val="00F87B16"/>
    <w:rsid w:val="00F927AE"/>
    <w:rsid w:val="00F94E3D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7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 Ahad Minhas</cp:lastModifiedBy>
  <cp:revision>10</cp:revision>
  <cp:lastPrinted>2022-05-18T07:28:00Z</cp:lastPrinted>
  <dcterms:created xsi:type="dcterms:W3CDTF">2023-05-04T07:36:00Z</dcterms:created>
  <dcterms:modified xsi:type="dcterms:W3CDTF">2026-09-01T17:45:00Z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9e6a40da-864d-493a-8f25-a358db6abce3</vt:lpwstr>
  </property>
</Properties>
</file>