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519FD672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EA01BD">
        <w:rPr>
          <w:rFonts w:ascii="Cambria" w:hAnsi="Cambria" w:cs="Cambria"/>
          <w:b/>
          <w:bCs/>
          <w:color w:val="FF0000"/>
          <w:sz w:val="47"/>
          <w:szCs w:val="47"/>
        </w:rPr>
        <w:t>02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292EF1D4" w14:textId="2FF08761" w:rsidR="007D4B50" w:rsidRPr="009257A5" w:rsidRDefault="009257A5" w:rsidP="001C2B2F">
      <w:pPr>
        <w:widowControl w:val="0"/>
        <w:autoSpaceDE w:val="0"/>
        <w:autoSpaceDN w:val="0"/>
        <w:adjustRightInd w:val="0"/>
        <w:spacing w:before="240"/>
        <w:jc w:val="center"/>
        <w:rPr>
          <w:rFonts w:asciiTheme="minorHAnsi" w:hAnsiTheme="minorHAnsi" w:cstheme="minorHAnsi"/>
          <w:b/>
          <w:bCs/>
          <w:color w:val="FF0000"/>
          <w:sz w:val="44"/>
          <w:szCs w:val="44"/>
        </w:rPr>
      </w:pP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Write </w:t>
      </w:r>
      <w:r w:rsidRPr="009257A5">
        <w:rPr>
          <w:rFonts w:asciiTheme="minorHAnsi" w:hAnsiTheme="minorHAnsi" w:cstheme="minorHAnsi"/>
          <w:b/>
          <w:bCs/>
          <w:color w:val="FF0000"/>
          <w:sz w:val="44"/>
          <w:szCs w:val="44"/>
        </w:rPr>
        <w:t>Lab Title</w:t>
      </w: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 Here</w:t>
      </w: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7D1F0DE1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 xml:space="preserve">Student Name: </w:t>
      </w:r>
      <w:r w:rsidR="00EA01BD">
        <w:rPr>
          <w:rFonts w:ascii="Cambria" w:hAnsi="Cambria" w:cs="Cambria"/>
          <w:b/>
          <w:bCs/>
        </w:rPr>
        <w:t xml:space="preserve">Abdul Ahad Minhas              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 w:rsidR="00EA01BD">
        <w:rPr>
          <w:rFonts w:ascii="Cambria" w:hAnsi="Cambria" w:cs="Cambria"/>
          <w:b/>
          <w:bCs/>
        </w:rPr>
        <w:t xml:space="preserve">24i-6531            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EA01BD">
        <w:rPr>
          <w:rFonts w:ascii="Cambria" w:hAnsi="Cambria" w:cs="Cambria"/>
          <w:b/>
          <w:bCs/>
        </w:rPr>
        <w:t>CE-A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610BC8AC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 w:rsidR="00F96420">
        <w:rPr>
          <w:rFonts w:ascii="Cambria" w:hAnsi="Cambria" w:cs="Cambria"/>
        </w:rPr>
        <w:t>25 Aug</w:t>
      </w:r>
      <w:r>
        <w:rPr>
          <w:rFonts w:ascii="Cambria" w:hAnsi="Cambria" w:cs="Cambria"/>
        </w:rPr>
        <w:t>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0BB48AA0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 w:rsidR="00940B66">
        <w:rPr>
          <w:b/>
          <w:sz w:val="28"/>
          <w:szCs w:val="28"/>
          <w:lang w:val="en-GB"/>
        </w:rPr>
        <w:t>(Gate level)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04260E61" w14:textId="77777777" w:rsidR="009257A5" w:rsidRDefault="00835B0E" w:rsidP="00835B0E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 this task, we created half and full adder by gate level system. I initialized inputs and outputs and then, made functions for each gate applied to create half adder and and combining 2 half adders getting a full adder.</w:t>
            </w:r>
          </w:p>
          <w:p w14:paraId="10252D40" w14:textId="492068A7" w:rsidR="00835B0E" w:rsidRPr="009257A5" w:rsidRDefault="00835B0E" w:rsidP="00835B0E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21C562D8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module half_adder(a,b,z,s,c,S,c2,C);</w:t>
            </w:r>
          </w:p>
          <w:p w14:paraId="2C6DBB9B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C2F98F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input a,b,z;</w:t>
            </w:r>
          </w:p>
          <w:p w14:paraId="3AECAB08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output s,c,S,c2,C;</w:t>
            </w:r>
          </w:p>
          <w:p w14:paraId="246A21B5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9BE164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 xml:space="preserve">xor sum1(s,a,b); </w:t>
            </w:r>
          </w:p>
          <w:p w14:paraId="75227B7D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and carry1(c,a,b);</w:t>
            </w:r>
          </w:p>
          <w:p w14:paraId="46E85329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9CB2356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xor sum2(S,s,z);</w:t>
            </w:r>
          </w:p>
          <w:p w14:paraId="6117731B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and carry(c2,s,z);</w:t>
            </w:r>
          </w:p>
          <w:p w14:paraId="5BA7BCFB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or carry2(C,c,c2);</w:t>
            </w:r>
          </w:p>
          <w:p w14:paraId="4D09D1C8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  <w:p w14:paraId="0CC1D561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323970D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module testbench();</w:t>
            </w:r>
          </w:p>
          <w:p w14:paraId="076672AB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reg x,y,z;</w:t>
            </w:r>
          </w:p>
          <w:p w14:paraId="0049AC4C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wire A,B,C,D,E;</w:t>
            </w:r>
          </w:p>
          <w:p w14:paraId="25637D20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half_adder HA(x,y,z,A,B,C,D,E);</w:t>
            </w:r>
          </w:p>
          <w:p w14:paraId="74C3EE92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A4564F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0A8FC8EE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491BF6BA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x=0; y=0; z=0;</w:t>
            </w:r>
          </w:p>
          <w:p w14:paraId="50D5141D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#50 x=0; y=0; z=1;</w:t>
            </w:r>
          </w:p>
          <w:p w14:paraId="19716E82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#50 x=0; y=1; z=0;</w:t>
            </w:r>
          </w:p>
          <w:p w14:paraId="2FA94021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#50 x=0; y=1; z=1;</w:t>
            </w:r>
          </w:p>
          <w:p w14:paraId="0B0DEFBC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#50 x=1; y=0; z=0;</w:t>
            </w:r>
          </w:p>
          <w:p w14:paraId="30B2A630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#50 x=1; y=0; z=1;</w:t>
            </w:r>
          </w:p>
          <w:p w14:paraId="509E3D54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#50 x=1; y=1; z=0;</w:t>
            </w:r>
          </w:p>
          <w:p w14:paraId="61A39AB4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#50 x=1; y=1; z=1;</w:t>
            </w:r>
          </w:p>
          <w:p w14:paraId="5C72C767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3A58965B" w14:textId="77777777" w:rsidR="00D71083" w:rsidRPr="00D71083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 xml:space="preserve">end </w:t>
            </w:r>
          </w:p>
          <w:p w14:paraId="76F5CA63" w14:textId="738CF606" w:rsidR="00BB1418" w:rsidRDefault="00D71083" w:rsidP="00D7108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0001A0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p w14:paraId="047210B2" w14:textId="0800F30F" w:rsidR="00BB1418" w:rsidRDefault="00D71083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27793189" wp14:editId="354578A5">
                  <wp:extent cx="6070218" cy="2200275"/>
                  <wp:effectExtent l="0" t="0" r="6985" b="0"/>
                  <wp:docPr id="1682128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1285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611" cy="2201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4B0978" w14:textId="67B267E6" w:rsidR="009257A5" w:rsidRDefault="009257A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95EC860" w14:textId="1865362C" w:rsidR="009257A5" w:rsidRPr="00835B0E" w:rsidRDefault="009257A5" w:rsidP="00835B0E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b/>
          <w:sz w:val="28"/>
          <w:szCs w:val="28"/>
          <w:lang w:val="en-GB"/>
        </w:rPr>
        <w:t xml:space="preserve">Task </w:t>
      </w:r>
      <w:r w:rsidR="006104DB">
        <w:rPr>
          <w:b/>
          <w:sz w:val="28"/>
          <w:szCs w:val="28"/>
          <w:lang w:val="en-GB"/>
        </w:rPr>
        <w:t>1(DATA Flow)</w:t>
      </w:r>
      <w:r>
        <w:rPr>
          <w:b/>
          <w:sz w:val="28"/>
          <w:szCs w:val="28"/>
          <w:lang w:val="en-GB"/>
        </w:rPr>
        <w:t>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 w:rsidTr="00743402">
        <w:tc>
          <w:tcPr>
            <w:tcW w:w="9737" w:type="dxa"/>
          </w:tcPr>
          <w:p w14:paraId="7DDBF286" w14:textId="125D9627" w:rsidR="00835B0E" w:rsidRDefault="00835B0E" w:rsidP="00835B0E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task, we created half and full adder by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Data Flow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system. I initialized inputs and outputs and then, made functions for each gate applied to create half adder and and combining 2 half adders getting a full adder.</w:t>
            </w:r>
          </w:p>
          <w:p w14:paraId="1E97B59F" w14:textId="77777777" w:rsidR="009257A5" w:rsidRPr="009257A5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743402">
        <w:tc>
          <w:tcPr>
            <w:tcW w:w="9737" w:type="dxa"/>
          </w:tcPr>
          <w:p w14:paraId="6119DA4F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module half_adder(a,b,z,s,c,S,c2,C);</w:t>
            </w:r>
          </w:p>
          <w:p w14:paraId="37D8ECCE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016817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input a,b,z;</w:t>
            </w:r>
          </w:p>
          <w:p w14:paraId="0902F840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output s,c,S,c2,C;</w:t>
            </w:r>
          </w:p>
          <w:p w14:paraId="51FA6413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DE08EB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 xml:space="preserve">xor sum1(s,a,b); </w:t>
            </w:r>
          </w:p>
          <w:p w14:paraId="1A08D4F3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and carry1(c,a,b);</w:t>
            </w:r>
          </w:p>
          <w:p w14:paraId="5FDE1CE2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706E330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xor sum2(S,s,z);</w:t>
            </w:r>
          </w:p>
          <w:p w14:paraId="0E46A785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and carry(c2,s,z);</w:t>
            </w:r>
          </w:p>
          <w:p w14:paraId="47954F31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or carry2(C,c,c2);</w:t>
            </w:r>
          </w:p>
          <w:p w14:paraId="460BD548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  <w:p w14:paraId="4F01F3C3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F15A0E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module testbench();</w:t>
            </w:r>
          </w:p>
          <w:p w14:paraId="7E18993C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reg x,y,z;</w:t>
            </w:r>
          </w:p>
          <w:p w14:paraId="10BB7DF3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wire A,B,C,D,E;</w:t>
            </w:r>
          </w:p>
          <w:p w14:paraId="03DB7D2B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half_adder HA(x,y,z,A,B,C,D,E);</w:t>
            </w:r>
          </w:p>
          <w:p w14:paraId="165D7C57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77E568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initial</w:t>
            </w:r>
          </w:p>
          <w:p w14:paraId="61A88B6A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19F94A09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x=0; y=0; z=0;</w:t>
            </w:r>
          </w:p>
          <w:p w14:paraId="0B99FDA9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#50 x=0; y=0; z=1;</w:t>
            </w:r>
          </w:p>
          <w:p w14:paraId="2DA4ED53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#50 x=0; y=1; z=0;</w:t>
            </w:r>
          </w:p>
          <w:p w14:paraId="2B315415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#50 x=0; y=1; z=1;</w:t>
            </w:r>
          </w:p>
          <w:p w14:paraId="1E7375AF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#50 x=1; y=0; z=0;</w:t>
            </w:r>
          </w:p>
          <w:p w14:paraId="4E767C10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#50 x=1; y=0; z=1;</w:t>
            </w:r>
          </w:p>
          <w:p w14:paraId="32824236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#50 x=1; y=1; z=0;</w:t>
            </w:r>
          </w:p>
          <w:p w14:paraId="4A32E7A2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#50 x=1; y=1; z=1;</w:t>
            </w:r>
          </w:p>
          <w:p w14:paraId="1DED1FC6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2CE8B451" w14:textId="77777777" w:rsidR="006104DB" w:rsidRPr="006104DB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 xml:space="preserve">end </w:t>
            </w:r>
          </w:p>
          <w:p w14:paraId="5EED8EA2" w14:textId="765A428B" w:rsidR="009257A5" w:rsidRDefault="006104DB" w:rsidP="006104D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04DB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</w:tc>
      </w:tr>
      <w:tr w:rsidR="009257A5" w14:paraId="70F1CA2F" w14:textId="77777777" w:rsidTr="00743402">
        <w:tc>
          <w:tcPr>
            <w:tcW w:w="9737" w:type="dxa"/>
          </w:tcPr>
          <w:p w14:paraId="5A4DACFA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9257A5" w14:paraId="3CD4D674" w14:textId="77777777" w:rsidTr="00743402">
        <w:tc>
          <w:tcPr>
            <w:tcW w:w="9737" w:type="dxa"/>
          </w:tcPr>
          <w:p w14:paraId="527A672C" w14:textId="06CE77F9" w:rsidR="009257A5" w:rsidRDefault="00940B66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1083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9DD45FA" wp14:editId="78D25C56">
                  <wp:extent cx="6070218" cy="2200275"/>
                  <wp:effectExtent l="0" t="0" r="6985" b="0"/>
                  <wp:docPr id="696028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1285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611" cy="2201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0D7881" w14:textId="77777777" w:rsidR="00835B0E" w:rsidRDefault="00835B0E" w:rsidP="00600458">
      <w:pPr>
        <w:pStyle w:val="ListParagraph"/>
        <w:rPr>
          <w:b/>
          <w:sz w:val="28"/>
          <w:szCs w:val="28"/>
          <w:lang w:val="en-GB"/>
        </w:rPr>
      </w:pPr>
    </w:p>
    <w:p w14:paraId="4C343774" w14:textId="77777777" w:rsidR="00835B0E" w:rsidRDefault="00835B0E" w:rsidP="00600458">
      <w:pPr>
        <w:pStyle w:val="ListParagraph"/>
        <w:rPr>
          <w:b/>
          <w:sz w:val="28"/>
          <w:szCs w:val="28"/>
          <w:lang w:val="en-GB"/>
        </w:rPr>
      </w:pPr>
    </w:p>
    <w:p w14:paraId="21D6BBB1" w14:textId="05D4B519" w:rsidR="00600458" w:rsidRDefault="00600458" w:rsidP="00600458">
      <w:pPr>
        <w:pStyle w:val="ListParagraph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LogiSim Output :</w:t>
      </w:r>
    </w:p>
    <w:p w14:paraId="45EB3D15" w14:textId="77777777" w:rsidR="00600458" w:rsidRDefault="00600458" w:rsidP="00600458">
      <w:pPr>
        <w:pStyle w:val="ListParagraph"/>
        <w:jc w:val="center"/>
        <w:rPr>
          <w:rFonts w:asciiTheme="minorHAnsi" w:hAnsiTheme="minorHAnsi" w:cstheme="minorHAnsi"/>
          <w:sz w:val="22"/>
          <w:szCs w:val="22"/>
        </w:rPr>
      </w:pPr>
      <w:r w:rsidRPr="00EF6AB6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6495947D" wp14:editId="596E666F">
            <wp:extent cx="5671673" cy="3485515"/>
            <wp:effectExtent l="0" t="0" r="5715" b="635"/>
            <wp:docPr id="144835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57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3154" cy="349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28EA" w14:textId="77777777" w:rsidR="00600458" w:rsidRPr="004C35D5" w:rsidRDefault="00600458" w:rsidP="00600458">
      <w:pPr>
        <w:pStyle w:val="ListParagraph"/>
        <w:jc w:val="center"/>
        <w:rPr>
          <w:rFonts w:asciiTheme="minorHAnsi" w:hAnsiTheme="minorHAnsi" w:cstheme="minorHAnsi"/>
          <w:sz w:val="22"/>
          <w:szCs w:val="22"/>
        </w:rPr>
      </w:pPr>
      <w:r w:rsidRPr="00EF6AB6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B5CA728" wp14:editId="2C85ACE2">
            <wp:extent cx="5655945" cy="3408538"/>
            <wp:effectExtent l="0" t="0" r="1905" b="1905"/>
            <wp:docPr id="15793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2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0492" cy="341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0751" w14:textId="77777777" w:rsidR="009257A5" w:rsidRPr="004C35D5" w:rsidRDefault="009257A5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F76E25F" w14:textId="5E7370F9" w:rsidR="00863ED8" w:rsidRPr="00BB1418" w:rsidRDefault="00863ED8" w:rsidP="00863ED8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 2</w:t>
      </w:r>
      <w:r w:rsidR="003C69B1">
        <w:rPr>
          <w:b/>
          <w:sz w:val="28"/>
          <w:szCs w:val="28"/>
          <w:lang w:val="en-GB"/>
        </w:rPr>
        <w:t>(Data Flow):</w:t>
      </w:r>
    </w:p>
    <w:p w14:paraId="4ED73F43" w14:textId="77777777" w:rsidR="00863ED8" w:rsidRPr="009257A5" w:rsidRDefault="00863ED8" w:rsidP="00863ED8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863ED8" w14:paraId="295E45C8" w14:textId="77777777" w:rsidTr="001E0BEF">
        <w:tc>
          <w:tcPr>
            <w:tcW w:w="9737" w:type="dxa"/>
          </w:tcPr>
          <w:p w14:paraId="32A2C4A2" w14:textId="77777777" w:rsidR="00863ED8" w:rsidRPr="00BB1418" w:rsidRDefault="00863ED8" w:rsidP="001E0BE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863ED8" w14:paraId="3A033FC6" w14:textId="77777777" w:rsidTr="001E0BEF">
        <w:tc>
          <w:tcPr>
            <w:tcW w:w="9737" w:type="dxa"/>
          </w:tcPr>
          <w:p w14:paraId="61BE689A" w14:textId="0BB4998F" w:rsidR="00863ED8" w:rsidRDefault="00835B0E" w:rsidP="001E0BE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task, I used Data Flow system then, created 3X8 decoder. By initializing 3 inputs and 8 outputs for decoders and each specific is getting me true on specific input. </w:t>
            </w:r>
          </w:p>
          <w:p w14:paraId="60BFD2B4" w14:textId="77777777" w:rsidR="00863ED8" w:rsidRPr="009257A5" w:rsidRDefault="00863ED8" w:rsidP="001E0BE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63ED8" w14:paraId="39ACBECB" w14:textId="77777777" w:rsidTr="001E0BEF">
        <w:tc>
          <w:tcPr>
            <w:tcW w:w="9737" w:type="dxa"/>
          </w:tcPr>
          <w:p w14:paraId="29B2567D" w14:textId="77777777" w:rsidR="00863ED8" w:rsidRPr="00BB1418" w:rsidRDefault="00863ED8" w:rsidP="001E0BE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FD4C4C" w14:paraId="0C52C99C" w14:textId="77777777" w:rsidTr="001E0BEF">
        <w:tc>
          <w:tcPr>
            <w:tcW w:w="9737" w:type="dxa"/>
          </w:tcPr>
          <w:p w14:paraId="24F67C2C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module decoder(a,b,c,d0,d1,d2,d3,d4,d5,d6,d7);</w:t>
            </w:r>
          </w:p>
          <w:p w14:paraId="1F067A61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919F46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input a,b,c;</w:t>
            </w:r>
          </w:p>
          <w:p w14:paraId="2B981793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output d0,d1,d2,d3,d4,d5,d6,d7;</w:t>
            </w:r>
          </w:p>
          <w:p w14:paraId="04CD1F66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3A39FC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assign d0 = ~a&amp;~b&amp;~c;</w:t>
            </w:r>
          </w:p>
          <w:p w14:paraId="70CF5FA5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assign d1 = ~a&amp;~b&amp;c;</w:t>
            </w:r>
          </w:p>
          <w:p w14:paraId="5E953ABF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assign d2 = ~a&amp;b&amp;~c;</w:t>
            </w:r>
          </w:p>
          <w:p w14:paraId="1DFB8A54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assign d3 = ~a&amp;b&amp;c;</w:t>
            </w:r>
          </w:p>
          <w:p w14:paraId="55F6834B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assign d4 = a&amp;~b&amp;~c;</w:t>
            </w:r>
          </w:p>
          <w:p w14:paraId="6D17B8B9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assign d5 = a&amp;~b&amp;c;</w:t>
            </w:r>
          </w:p>
          <w:p w14:paraId="4216814D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assign d6 = a&amp;b&amp;~c;</w:t>
            </w:r>
          </w:p>
          <w:p w14:paraId="746B369E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assign d7 = a&amp;b&amp;c;</w:t>
            </w:r>
          </w:p>
          <w:p w14:paraId="501B4ED2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ABBF35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  <w:p w14:paraId="51D323D4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12521C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module testbench_decode();</w:t>
            </w:r>
          </w:p>
          <w:p w14:paraId="55E4CAB2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40F64A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reg x,y,z;</w:t>
            </w:r>
          </w:p>
          <w:p w14:paraId="683556BD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wire a,b,c,d,e,f,g,h;</w:t>
            </w:r>
          </w:p>
          <w:p w14:paraId="614D730A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43336D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decoder dec(x,y,z,a,b,c,d,e,f,g,h);</w:t>
            </w:r>
          </w:p>
          <w:p w14:paraId="7418D2E8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760074A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 xml:space="preserve">initial </w:t>
            </w:r>
          </w:p>
          <w:p w14:paraId="3A048936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5B10A2AC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x=0; y=0; z=0;</w:t>
            </w:r>
          </w:p>
          <w:p w14:paraId="283D9A52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#50 x=0; y=0; z=1;</w:t>
            </w:r>
          </w:p>
          <w:p w14:paraId="5E55FC9A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#50 x=0; y=1; z=0;</w:t>
            </w:r>
          </w:p>
          <w:p w14:paraId="23C87E5B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#50 x=0; y=1; z=1;</w:t>
            </w:r>
          </w:p>
          <w:p w14:paraId="5DA43DCD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#50 x=1; y=0; z=0;</w:t>
            </w:r>
          </w:p>
          <w:p w14:paraId="00E3CC06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#50 x=1; y=0; z=1;</w:t>
            </w:r>
          </w:p>
          <w:p w14:paraId="3E16C0E5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#50 x=1; y=1; z=0;</w:t>
            </w:r>
          </w:p>
          <w:p w14:paraId="09F2EC4F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#50 x=1; y=1; z=1;</w:t>
            </w:r>
          </w:p>
          <w:p w14:paraId="47604CD8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5470D282" w14:textId="77777777" w:rsidR="00FD4C4C" w:rsidRPr="00DD663A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039BD54E" w14:textId="0748AF7B" w:rsidR="00FD4C4C" w:rsidRDefault="00FD4C4C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663A">
              <w:rPr>
                <w:rFonts w:asciiTheme="minorHAnsi" w:hAnsiTheme="minorHAnsi" w:cstheme="minorHAnsi"/>
                <w:sz w:val="22"/>
                <w:szCs w:val="22"/>
              </w:rPr>
              <w:t>endmodule;</w:t>
            </w:r>
          </w:p>
        </w:tc>
      </w:tr>
      <w:tr w:rsidR="00FD4C4C" w14:paraId="16E91D31" w14:textId="77777777" w:rsidTr="001E0BEF">
        <w:tc>
          <w:tcPr>
            <w:tcW w:w="9737" w:type="dxa"/>
          </w:tcPr>
          <w:p w14:paraId="5F0D28F5" w14:textId="77777777" w:rsidR="00FD4C4C" w:rsidRPr="00BB1418" w:rsidRDefault="00FD4C4C" w:rsidP="00FD4C4C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FD4C4C" w14:paraId="2F470CAA" w14:textId="77777777" w:rsidTr="001E0BEF">
        <w:tc>
          <w:tcPr>
            <w:tcW w:w="9737" w:type="dxa"/>
          </w:tcPr>
          <w:p w14:paraId="37B17E4C" w14:textId="4FE5484B" w:rsidR="00FD4C4C" w:rsidRDefault="006F0E28" w:rsidP="00FD4C4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F0E28"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2A134FB9" wp14:editId="41E623F4">
                  <wp:extent cx="6189345" cy="2130425"/>
                  <wp:effectExtent l="0" t="0" r="1905" b="3175"/>
                  <wp:docPr id="558160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1605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213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AE732B" w14:textId="77777777" w:rsidR="00831B93" w:rsidRDefault="00831B93" w:rsidP="00951481">
      <w:pPr>
        <w:rPr>
          <w:b/>
          <w:sz w:val="28"/>
          <w:szCs w:val="28"/>
          <w:lang w:val="en-GB"/>
        </w:rPr>
      </w:pPr>
    </w:p>
    <w:p w14:paraId="54281C69" w14:textId="77777777" w:rsidR="00600458" w:rsidRDefault="00600458" w:rsidP="00951481">
      <w:pPr>
        <w:rPr>
          <w:b/>
          <w:sz w:val="28"/>
          <w:szCs w:val="28"/>
          <w:lang w:val="en-GB"/>
        </w:rPr>
      </w:pPr>
    </w:p>
    <w:p w14:paraId="0D4DD6A4" w14:textId="77777777" w:rsidR="00831B93" w:rsidRDefault="00831B93" w:rsidP="00951481">
      <w:pPr>
        <w:rPr>
          <w:b/>
          <w:sz w:val="28"/>
          <w:szCs w:val="28"/>
          <w:lang w:val="en-GB"/>
        </w:rPr>
      </w:pPr>
    </w:p>
    <w:p w14:paraId="16CDF2C4" w14:textId="77777777" w:rsidR="00831B93" w:rsidRDefault="00831B93" w:rsidP="00951481">
      <w:pPr>
        <w:rPr>
          <w:b/>
          <w:sz w:val="28"/>
          <w:szCs w:val="28"/>
          <w:lang w:val="en-GB"/>
        </w:rPr>
      </w:pPr>
    </w:p>
    <w:p w14:paraId="391C7506" w14:textId="77777777" w:rsidR="00831B93" w:rsidRDefault="00831B93" w:rsidP="00951481">
      <w:pPr>
        <w:rPr>
          <w:b/>
          <w:sz w:val="28"/>
          <w:szCs w:val="28"/>
          <w:lang w:val="en-GB"/>
        </w:rPr>
      </w:pPr>
    </w:p>
    <w:p w14:paraId="1AFDD441" w14:textId="77777777" w:rsidR="00831B93" w:rsidRDefault="00831B93" w:rsidP="00951481">
      <w:pPr>
        <w:rPr>
          <w:b/>
          <w:sz w:val="28"/>
          <w:szCs w:val="28"/>
          <w:lang w:val="en-GB"/>
        </w:rPr>
      </w:pPr>
    </w:p>
    <w:p w14:paraId="6998ADC4" w14:textId="13C22B25" w:rsidR="00951481" w:rsidRPr="00BB1418" w:rsidRDefault="00951481" w:rsidP="00951481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 2(Gate level):</w:t>
      </w:r>
    </w:p>
    <w:p w14:paraId="214F198A" w14:textId="77777777" w:rsidR="00951481" w:rsidRPr="009257A5" w:rsidRDefault="00951481" w:rsidP="00951481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51481" w14:paraId="1DF23394" w14:textId="77777777" w:rsidTr="001E0BEF">
        <w:tc>
          <w:tcPr>
            <w:tcW w:w="9737" w:type="dxa"/>
          </w:tcPr>
          <w:p w14:paraId="729374BC" w14:textId="77777777" w:rsidR="00951481" w:rsidRPr="00BB1418" w:rsidRDefault="00951481" w:rsidP="001E0BE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51481" w14:paraId="66531AF7" w14:textId="77777777" w:rsidTr="001E0BEF">
        <w:tc>
          <w:tcPr>
            <w:tcW w:w="9737" w:type="dxa"/>
          </w:tcPr>
          <w:p w14:paraId="5F3E7E9F" w14:textId="66F5BE94" w:rsidR="00835B0E" w:rsidRDefault="00835B0E" w:rsidP="00835B0E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task, I used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Gate level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system then, created 3X8 decoder. By initializing 3 inputs and 8 outputs for decoders and each specific is getting me true on specific input. </w:t>
            </w:r>
          </w:p>
          <w:p w14:paraId="098249BA" w14:textId="77777777" w:rsidR="00951481" w:rsidRPr="009257A5" w:rsidRDefault="00951481" w:rsidP="001E0BE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51481" w14:paraId="7F816C07" w14:textId="77777777" w:rsidTr="001E0BEF">
        <w:tc>
          <w:tcPr>
            <w:tcW w:w="9737" w:type="dxa"/>
          </w:tcPr>
          <w:p w14:paraId="1D3E70FD" w14:textId="77777777" w:rsidR="00951481" w:rsidRPr="00BB1418" w:rsidRDefault="00951481" w:rsidP="001E0BE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51481" w14:paraId="708C44AD" w14:textId="77777777" w:rsidTr="001E0BEF">
        <w:tc>
          <w:tcPr>
            <w:tcW w:w="9737" w:type="dxa"/>
          </w:tcPr>
          <w:p w14:paraId="4CD6CA71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module decoder(a,b,c,d0,d1,d2,d3,d4,d5,d6,d7);</w:t>
            </w:r>
          </w:p>
          <w:p w14:paraId="67213D18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31BF14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input a,b,c;</w:t>
            </w:r>
          </w:p>
          <w:p w14:paraId="6C7C1151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output d0,d1,d2,d3,d4,d5,d6,d7;</w:t>
            </w:r>
          </w:p>
          <w:p w14:paraId="6EB15353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D6891F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wire A,B,C;</w:t>
            </w:r>
          </w:p>
          <w:p w14:paraId="78572860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not not1(A,a);</w:t>
            </w:r>
          </w:p>
          <w:p w14:paraId="42B4DAF8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not not2(B,b);</w:t>
            </w:r>
          </w:p>
          <w:p w14:paraId="2F412BBE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not not3(C,c);</w:t>
            </w:r>
          </w:p>
          <w:p w14:paraId="7237F515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7C21765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wire D0,D1,D2,D3,D4,D5,D6,D7;</w:t>
            </w:r>
          </w:p>
          <w:p w14:paraId="1C0865C5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and dd0(D0,A,B);</w:t>
            </w:r>
          </w:p>
          <w:p w14:paraId="0934F583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and ddd0(d0,D0,C);</w:t>
            </w:r>
          </w:p>
          <w:p w14:paraId="4FBB45E1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and dd1(D1,A,B);</w:t>
            </w:r>
          </w:p>
          <w:p w14:paraId="5E74B7C8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and ddd1(d1,D1,c);</w:t>
            </w:r>
          </w:p>
          <w:p w14:paraId="3EBB54D7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and dd2(D2,A,b);</w:t>
            </w:r>
          </w:p>
          <w:p w14:paraId="33B28623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and ddd2(d2,D2,C);</w:t>
            </w:r>
          </w:p>
          <w:p w14:paraId="62D0B1DF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and dd3(D3,A,b);</w:t>
            </w:r>
          </w:p>
          <w:p w14:paraId="7B44AAF3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and ddd3(d3,D3,c);</w:t>
            </w:r>
          </w:p>
          <w:p w14:paraId="145F1E8C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and dd4(D4,a,B);</w:t>
            </w:r>
          </w:p>
          <w:p w14:paraId="2023947D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and ddd4(d4,D4,C);</w:t>
            </w:r>
          </w:p>
          <w:p w14:paraId="100438A9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and dd5(D5,a,B);</w:t>
            </w:r>
          </w:p>
          <w:p w14:paraId="0CFE562F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and ddd5(d5,D5,c);</w:t>
            </w:r>
          </w:p>
          <w:p w14:paraId="143CF1B0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and dd6(D6,a,b);</w:t>
            </w:r>
          </w:p>
          <w:p w14:paraId="0110B1A7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and ddd6(d6,D6,C);</w:t>
            </w:r>
          </w:p>
          <w:p w14:paraId="787BF66E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and dd7(D7,a,b);</w:t>
            </w:r>
          </w:p>
          <w:p w14:paraId="46A9E4F4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and ddd7(d7,D7,c);</w:t>
            </w:r>
          </w:p>
          <w:p w14:paraId="7EC147EB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F0F60F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  <w:p w14:paraId="521C88AC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B4058D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module testbench_decode();</w:t>
            </w:r>
          </w:p>
          <w:p w14:paraId="3445CE9C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5140F16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reg x,y,z;</w:t>
            </w:r>
          </w:p>
          <w:p w14:paraId="1D93A5B9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wire a,b,c,d,e,f,g,h;</w:t>
            </w:r>
          </w:p>
          <w:p w14:paraId="44495EE2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C9D22D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decoder dec(x,y,z,a,b,c,d,e,f,g,h);</w:t>
            </w:r>
          </w:p>
          <w:p w14:paraId="5290EC87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CCECB44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 xml:space="preserve">initial </w:t>
            </w:r>
          </w:p>
          <w:p w14:paraId="4458A979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186A6286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x=0; y=0; z=0;</w:t>
            </w:r>
          </w:p>
          <w:p w14:paraId="445260CF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#50 x=0; y=0; z=1;</w:t>
            </w:r>
          </w:p>
          <w:p w14:paraId="2758AC88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#50 x=0; y=1; z=0;</w:t>
            </w:r>
          </w:p>
          <w:p w14:paraId="0FDFB440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#50 x=0; y=1; z=1;</w:t>
            </w:r>
          </w:p>
          <w:p w14:paraId="1412C2BC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#50 x=1; y=0; z=0;</w:t>
            </w:r>
          </w:p>
          <w:p w14:paraId="2EC564B7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#50 x=1; y=0; z=1;</w:t>
            </w:r>
          </w:p>
          <w:p w14:paraId="65B57FB8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#50 x=1; y=1; z=0;</w:t>
            </w:r>
          </w:p>
          <w:p w14:paraId="7EF19B5E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#50 x=1; y=1; z=1;</w:t>
            </w:r>
          </w:p>
          <w:p w14:paraId="15E26A13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2A0C175F" w14:textId="77777777" w:rsidR="00951481" w:rsidRP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5EDD72DC" w14:textId="2CE96164" w:rsidR="00951481" w:rsidRDefault="00951481" w:rsidP="0095148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sz w:val="22"/>
                <w:szCs w:val="22"/>
              </w:rPr>
              <w:t>endmodule;</w:t>
            </w:r>
          </w:p>
        </w:tc>
      </w:tr>
      <w:tr w:rsidR="00951481" w14:paraId="6446A90B" w14:textId="77777777" w:rsidTr="001E0BEF">
        <w:tc>
          <w:tcPr>
            <w:tcW w:w="9737" w:type="dxa"/>
          </w:tcPr>
          <w:p w14:paraId="50338A1F" w14:textId="77777777" w:rsidR="00951481" w:rsidRPr="00BB1418" w:rsidRDefault="00951481" w:rsidP="001E0BE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951481" w14:paraId="13C714B4" w14:textId="77777777" w:rsidTr="001E0BEF">
        <w:tc>
          <w:tcPr>
            <w:tcW w:w="9737" w:type="dxa"/>
          </w:tcPr>
          <w:p w14:paraId="05CFE66A" w14:textId="4F90474E" w:rsidR="00951481" w:rsidRDefault="00951481" w:rsidP="001E0BE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1481"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6D0C6AD4" wp14:editId="106B2BA6">
                  <wp:extent cx="6189345" cy="2261235"/>
                  <wp:effectExtent l="0" t="0" r="1905" b="5715"/>
                  <wp:docPr id="144346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468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2261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418E44" w14:textId="77777777" w:rsidR="002E53FE" w:rsidRDefault="002E53FE" w:rsidP="00951481">
      <w:pPr>
        <w:pStyle w:val="ListParagraph"/>
        <w:rPr>
          <w:b/>
          <w:sz w:val="28"/>
          <w:szCs w:val="28"/>
          <w:lang w:val="en-GB"/>
        </w:rPr>
      </w:pPr>
    </w:p>
    <w:p w14:paraId="6C4728C9" w14:textId="77777777" w:rsidR="002E53FE" w:rsidRDefault="002E53FE" w:rsidP="00951481">
      <w:pPr>
        <w:pStyle w:val="ListParagraph"/>
        <w:rPr>
          <w:b/>
          <w:sz w:val="28"/>
          <w:szCs w:val="28"/>
          <w:lang w:val="en-GB"/>
        </w:rPr>
      </w:pPr>
    </w:p>
    <w:p w14:paraId="4070391D" w14:textId="77777777" w:rsidR="002E53FE" w:rsidRDefault="002E53FE" w:rsidP="00951481">
      <w:pPr>
        <w:pStyle w:val="ListParagraph"/>
        <w:rPr>
          <w:b/>
          <w:sz w:val="28"/>
          <w:szCs w:val="28"/>
          <w:lang w:val="en-GB"/>
        </w:rPr>
      </w:pPr>
    </w:p>
    <w:p w14:paraId="5771E69A" w14:textId="00F48A74" w:rsidR="00951481" w:rsidRDefault="002E53FE" w:rsidP="00951481">
      <w:pPr>
        <w:pStyle w:val="ListParagraph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Logi Sim Output:</w:t>
      </w:r>
    </w:p>
    <w:p w14:paraId="3B4811CF" w14:textId="0BA1222B" w:rsidR="002E53FE" w:rsidRDefault="002E53FE" w:rsidP="002E53FE">
      <w:pPr>
        <w:pStyle w:val="ListParagraph"/>
        <w:jc w:val="center"/>
        <w:rPr>
          <w:rFonts w:asciiTheme="minorHAnsi" w:hAnsiTheme="minorHAnsi" w:cstheme="minorHAnsi"/>
          <w:sz w:val="22"/>
          <w:szCs w:val="22"/>
        </w:rPr>
      </w:pPr>
      <w:r w:rsidRPr="002E53FE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3FA87655" wp14:editId="2E9DDED6">
            <wp:extent cx="5332095" cy="3222671"/>
            <wp:effectExtent l="0" t="0" r="1905" b="0"/>
            <wp:docPr id="166247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75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5426" cy="322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2F34" w14:textId="44DF1AD7" w:rsidR="002E53FE" w:rsidRDefault="002E53FE" w:rsidP="002E53FE">
      <w:pPr>
        <w:pStyle w:val="ListParagraph"/>
        <w:jc w:val="center"/>
        <w:rPr>
          <w:rFonts w:asciiTheme="minorHAnsi" w:hAnsiTheme="minorHAnsi" w:cstheme="minorHAnsi"/>
          <w:sz w:val="22"/>
          <w:szCs w:val="22"/>
        </w:rPr>
      </w:pPr>
      <w:r w:rsidRPr="002E53FE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3E158153" wp14:editId="59B82145">
            <wp:extent cx="5190490" cy="3200456"/>
            <wp:effectExtent l="0" t="0" r="0" b="0"/>
            <wp:docPr id="169513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30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4909" cy="320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F94C" w14:textId="6EB782EF" w:rsidR="002E53FE" w:rsidRDefault="002E53FE" w:rsidP="002E53FE">
      <w:pPr>
        <w:pStyle w:val="ListParagraph"/>
        <w:jc w:val="center"/>
        <w:rPr>
          <w:rFonts w:asciiTheme="minorHAnsi" w:hAnsiTheme="minorHAnsi" w:cstheme="minorHAnsi"/>
          <w:sz w:val="22"/>
          <w:szCs w:val="22"/>
        </w:rPr>
      </w:pPr>
      <w:r w:rsidRPr="002E53FE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126F2C1" wp14:editId="1FFC7015">
            <wp:extent cx="4807899" cy="2941861"/>
            <wp:effectExtent l="0" t="0" r="0" b="0"/>
            <wp:docPr id="181866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67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2391" cy="294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FEF8" w14:textId="0FC0A420" w:rsidR="002E53FE" w:rsidRPr="004C35D5" w:rsidRDefault="002E53FE" w:rsidP="002E53FE">
      <w:pPr>
        <w:pStyle w:val="ListParagraph"/>
        <w:jc w:val="center"/>
        <w:rPr>
          <w:rFonts w:asciiTheme="minorHAnsi" w:hAnsiTheme="minorHAnsi" w:cstheme="minorHAnsi"/>
          <w:sz w:val="22"/>
          <w:szCs w:val="22"/>
        </w:rPr>
      </w:pPr>
      <w:r w:rsidRPr="002E53FE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6C65102D" wp14:editId="7045A243">
            <wp:extent cx="4903470" cy="3016940"/>
            <wp:effectExtent l="0" t="0" r="0" b="0"/>
            <wp:docPr id="75759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998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9256" cy="302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75E1" w14:textId="228C2692" w:rsidR="00AB66EC" w:rsidRPr="00BB1418" w:rsidRDefault="00AB66EC" w:rsidP="00AB66EC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 3(Gate level):</w:t>
      </w:r>
    </w:p>
    <w:p w14:paraId="552F27EE" w14:textId="77777777" w:rsidR="00AB66EC" w:rsidRPr="009257A5" w:rsidRDefault="00AB66EC" w:rsidP="00AB66EC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AB66EC" w14:paraId="7D5149EA" w14:textId="77777777" w:rsidTr="001E0BEF">
        <w:tc>
          <w:tcPr>
            <w:tcW w:w="9737" w:type="dxa"/>
          </w:tcPr>
          <w:p w14:paraId="0D1BC495" w14:textId="77777777" w:rsidR="00AB66EC" w:rsidRPr="00BB1418" w:rsidRDefault="00AB66EC" w:rsidP="001E0BE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AB66EC" w14:paraId="47C86E9C" w14:textId="77777777" w:rsidTr="001E0BEF">
        <w:tc>
          <w:tcPr>
            <w:tcW w:w="9737" w:type="dxa"/>
          </w:tcPr>
          <w:p w14:paraId="79CBC9C3" w14:textId="4DAE34B3" w:rsidR="00AB66EC" w:rsidRDefault="00835B0E" w:rsidP="001E0BE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 this task, I used gate level system. By initializing 3 inputs and 9 outputs which I taken for 8 decoders and one final output for multiplexer. So, created first decoder then applied or gate implementation to get desired output.</w:t>
            </w:r>
          </w:p>
          <w:p w14:paraId="1A08343B" w14:textId="77777777" w:rsidR="00AB66EC" w:rsidRPr="009257A5" w:rsidRDefault="00AB66EC" w:rsidP="001E0BE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66EC" w14:paraId="3FD2FF41" w14:textId="77777777" w:rsidTr="001E0BEF">
        <w:tc>
          <w:tcPr>
            <w:tcW w:w="9737" w:type="dxa"/>
          </w:tcPr>
          <w:p w14:paraId="6F4832D5" w14:textId="77777777" w:rsidR="00AB66EC" w:rsidRPr="00BB1418" w:rsidRDefault="00AB66EC" w:rsidP="001E0BE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AB66EC" w14:paraId="25210581" w14:textId="77777777" w:rsidTr="001E0BEF">
        <w:tc>
          <w:tcPr>
            <w:tcW w:w="9737" w:type="dxa"/>
          </w:tcPr>
          <w:p w14:paraId="6E1B2486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module decoder(a,b,c,d0,d1,d2,d3,d4,d5,d6,d7,out);</w:t>
            </w:r>
          </w:p>
          <w:p w14:paraId="225525D0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7985D3A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input a,b,c;</w:t>
            </w:r>
          </w:p>
          <w:p w14:paraId="6B3D4A8A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output d0,d1,d2,d3,d4,d5,d6,d7,out;</w:t>
            </w:r>
          </w:p>
          <w:p w14:paraId="2961937C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63BF8F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wire A,B,C;</w:t>
            </w:r>
          </w:p>
          <w:p w14:paraId="50B89DAD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not not1(A,a);</w:t>
            </w:r>
          </w:p>
          <w:p w14:paraId="5585CFB0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not not2(B,b);</w:t>
            </w:r>
          </w:p>
          <w:p w14:paraId="097D649D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not not3(C,c);</w:t>
            </w:r>
          </w:p>
          <w:p w14:paraId="2A898E10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A1BCA09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wire D0,D1,D2,D3,D4,D5,D6,D7;</w:t>
            </w:r>
          </w:p>
          <w:p w14:paraId="1722AD63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and dd0(D0,A,B);</w:t>
            </w:r>
          </w:p>
          <w:p w14:paraId="28627B05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and ddd0(d0,D0,C);</w:t>
            </w:r>
          </w:p>
          <w:p w14:paraId="6516304D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and dd1(D1,A,B);</w:t>
            </w:r>
          </w:p>
          <w:p w14:paraId="1F47F0BC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and ddd1(d1,D1,c);</w:t>
            </w:r>
          </w:p>
          <w:p w14:paraId="25EB3251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and dd2(D2,A,b);</w:t>
            </w:r>
          </w:p>
          <w:p w14:paraId="4AF614FB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and ddd2(d2,D2,C);</w:t>
            </w:r>
          </w:p>
          <w:p w14:paraId="5D8FCCEE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and dd3(D3,A,b);</w:t>
            </w:r>
          </w:p>
          <w:p w14:paraId="70B5A7F1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and ddd3(d3,D3,c);</w:t>
            </w:r>
          </w:p>
          <w:p w14:paraId="03F8AE75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and dd4(D4,a,B);</w:t>
            </w:r>
          </w:p>
          <w:p w14:paraId="7649732D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and ddd4(d4,D4,C);</w:t>
            </w:r>
          </w:p>
          <w:p w14:paraId="7AD479C8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and dd5(D5,a,B);</w:t>
            </w:r>
          </w:p>
          <w:p w14:paraId="4450F859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and ddd5(d5,D5,c);</w:t>
            </w:r>
          </w:p>
          <w:p w14:paraId="7154508F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and dd6(D6,a,b);</w:t>
            </w:r>
          </w:p>
          <w:p w14:paraId="4AA3832C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and ddd6(d6,D6,C);</w:t>
            </w:r>
          </w:p>
          <w:p w14:paraId="7DEC0752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and dd7(D7,a,b);</w:t>
            </w:r>
          </w:p>
          <w:p w14:paraId="62E1DAE9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and ddd7(d7,D7,c);</w:t>
            </w:r>
          </w:p>
          <w:p w14:paraId="0D97FBE2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or OUT(out,d0,d1,d2,d3,d4,d5,d6,d7);</w:t>
            </w:r>
          </w:p>
          <w:p w14:paraId="1AA6BB69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  <w:p w14:paraId="0970685D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8607A9F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module testbench_multiplexer();</w:t>
            </w:r>
          </w:p>
          <w:p w14:paraId="684D007F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190710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reg x,y,z;</w:t>
            </w:r>
          </w:p>
          <w:p w14:paraId="7430E579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wire a,b,c,d,e,f,g,h,O;</w:t>
            </w:r>
          </w:p>
          <w:p w14:paraId="12E04C1F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1D4E9CC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decoder dec(x,y,z,a,b,c,d,e,f,g,h,O);</w:t>
            </w:r>
          </w:p>
          <w:p w14:paraId="201A1B37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92DA3C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 xml:space="preserve">initial </w:t>
            </w:r>
          </w:p>
          <w:p w14:paraId="30CAEDB0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740D541F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x=0; y=0; z=0;</w:t>
            </w:r>
          </w:p>
          <w:p w14:paraId="3E612BA3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#50 x=0; y=0; z=1;</w:t>
            </w:r>
          </w:p>
          <w:p w14:paraId="30D3E827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#50 x=0; y=1; z=0;</w:t>
            </w:r>
          </w:p>
          <w:p w14:paraId="4C7DF523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#50 x=0; y=1; z=1;</w:t>
            </w:r>
          </w:p>
          <w:p w14:paraId="173218CF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#50 x=1; y=0; z=0;</w:t>
            </w:r>
          </w:p>
          <w:p w14:paraId="77EE6F8C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#50 x=1; y=0; z=1;</w:t>
            </w:r>
          </w:p>
          <w:p w14:paraId="113A5076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#50 x=1; y=1; z=0;</w:t>
            </w:r>
          </w:p>
          <w:p w14:paraId="052D896D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#50 x=1; y=1; z=1;</w:t>
            </w:r>
          </w:p>
          <w:p w14:paraId="3EFDC3CF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284DB24B" w14:textId="77777777" w:rsidR="00750D04" w:rsidRPr="00750D04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52626DF4" w14:textId="47BDB5C5" w:rsidR="00AB66EC" w:rsidRDefault="00750D04" w:rsidP="00750D0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sz w:val="22"/>
                <w:szCs w:val="22"/>
              </w:rPr>
              <w:t>endmodule;</w:t>
            </w:r>
          </w:p>
        </w:tc>
      </w:tr>
      <w:tr w:rsidR="00AB66EC" w14:paraId="7D84427E" w14:textId="77777777" w:rsidTr="001E0BEF">
        <w:tc>
          <w:tcPr>
            <w:tcW w:w="9737" w:type="dxa"/>
          </w:tcPr>
          <w:p w14:paraId="7EDCF3DC" w14:textId="77777777" w:rsidR="00AB66EC" w:rsidRPr="00BB1418" w:rsidRDefault="00AB66EC" w:rsidP="001E0BE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AB66EC" w14:paraId="20855A28" w14:textId="77777777" w:rsidTr="001E0BEF">
        <w:tc>
          <w:tcPr>
            <w:tcW w:w="9737" w:type="dxa"/>
          </w:tcPr>
          <w:p w14:paraId="55F7DA7A" w14:textId="32527BD8" w:rsidR="00AB66EC" w:rsidRDefault="00750D04" w:rsidP="001E0BE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50D04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165DB52" wp14:editId="5B9BA810">
                  <wp:extent cx="6189345" cy="2106295"/>
                  <wp:effectExtent l="0" t="0" r="1905" b="8255"/>
                  <wp:docPr id="1719816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81614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210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E07039" w14:textId="77777777" w:rsidR="00AB66EC" w:rsidRPr="004C35D5" w:rsidRDefault="00AB66EC" w:rsidP="00AB66EC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95BE14E" w14:textId="148934AB" w:rsidR="007E7EE4" w:rsidRPr="00BB1418" w:rsidRDefault="007E7EE4" w:rsidP="007E7EE4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 3(Data Flow):</w:t>
      </w:r>
    </w:p>
    <w:p w14:paraId="24DF2E87" w14:textId="77777777" w:rsidR="007E7EE4" w:rsidRPr="009257A5" w:rsidRDefault="007E7EE4" w:rsidP="007E7EE4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7E7EE4" w14:paraId="63C4922D" w14:textId="77777777" w:rsidTr="001E0BEF">
        <w:tc>
          <w:tcPr>
            <w:tcW w:w="9737" w:type="dxa"/>
          </w:tcPr>
          <w:p w14:paraId="2108A592" w14:textId="77777777" w:rsidR="007E7EE4" w:rsidRPr="00BB1418" w:rsidRDefault="007E7EE4" w:rsidP="001E0BE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835B0E" w14:paraId="582B98D3" w14:textId="77777777" w:rsidTr="001E0BEF">
        <w:tc>
          <w:tcPr>
            <w:tcW w:w="9737" w:type="dxa"/>
          </w:tcPr>
          <w:p w14:paraId="6DD62A05" w14:textId="60817400" w:rsidR="00835B0E" w:rsidRDefault="00835B0E" w:rsidP="00835B0E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task, I used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Data Flow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system. By initializing 3 inputs and 9 outputs which I taken for 8 decoders and one final output for multiplexer. So, created first decoder then applied or gate implementation to get desired output.</w:t>
            </w:r>
          </w:p>
          <w:p w14:paraId="3A7FE972" w14:textId="77777777" w:rsidR="00835B0E" w:rsidRPr="009257A5" w:rsidRDefault="00835B0E" w:rsidP="00835B0E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E7EE4" w14:paraId="64C62C3D" w14:textId="77777777" w:rsidTr="001E0BEF">
        <w:tc>
          <w:tcPr>
            <w:tcW w:w="9737" w:type="dxa"/>
          </w:tcPr>
          <w:p w14:paraId="1B92AB66" w14:textId="77777777" w:rsidR="007E7EE4" w:rsidRPr="00BB1418" w:rsidRDefault="007E7EE4" w:rsidP="001E0BE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7E7EE4" w14:paraId="0137D663" w14:textId="77777777" w:rsidTr="001E0BEF">
        <w:tc>
          <w:tcPr>
            <w:tcW w:w="9737" w:type="dxa"/>
          </w:tcPr>
          <w:p w14:paraId="41895E0C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module multiplexer(a,b,c,d0,d1,d2,d3,d4,d5,d6,d7,out);</w:t>
            </w:r>
          </w:p>
          <w:p w14:paraId="4DE9C0A9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90E61E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input a,b,c;</w:t>
            </w:r>
          </w:p>
          <w:p w14:paraId="20D8D4C2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output d0,d1,d2,d3,d4,d5,d6,d7,out;</w:t>
            </w:r>
          </w:p>
          <w:p w14:paraId="3966D15F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87AFA83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assign d0 = ~a&amp;~b&amp;~c;</w:t>
            </w:r>
          </w:p>
          <w:p w14:paraId="60E934A0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assign d1 = ~a&amp;~b&amp;c;</w:t>
            </w:r>
          </w:p>
          <w:p w14:paraId="6D94D170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assign d2 = ~a&amp;b&amp;~c;</w:t>
            </w:r>
          </w:p>
          <w:p w14:paraId="0133A470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assign d3 = ~a&amp;b&amp;c;</w:t>
            </w:r>
          </w:p>
          <w:p w14:paraId="3537FBC9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assign d4 = a&amp;~b&amp;~c;</w:t>
            </w:r>
          </w:p>
          <w:p w14:paraId="3FC3101C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assign d5 = a&amp;~b&amp;c;</w:t>
            </w:r>
          </w:p>
          <w:p w14:paraId="394DC918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assign d6 = a&amp;b&amp;~c;</w:t>
            </w:r>
          </w:p>
          <w:p w14:paraId="78286173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assign d7 = a&amp;b&amp;c;</w:t>
            </w:r>
          </w:p>
          <w:p w14:paraId="402F80C6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assign out = d0|d1|d2|d3|d4|d5|d6|d7;</w:t>
            </w:r>
          </w:p>
          <w:p w14:paraId="796BF97A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4EBD73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  <w:p w14:paraId="6DC6AFA1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A4C9EEF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module testbench_decode();</w:t>
            </w:r>
          </w:p>
          <w:p w14:paraId="687A22F2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9B7BF3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reg x,y,z;</w:t>
            </w:r>
          </w:p>
          <w:p w14:paraId="57EEF18B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wire a,b,c,d,e,f,g,h,O;</w:t>
            </w:r>
          </w:p>
          <w:p w14:paraId="04B53A4A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789E5BA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multiplexer dec(x,y,z,a,b,c,d,e,f,g,h,O);</w:t>
            </w:r>
          </w:p>
          <w:p w14:paraId="403ED6EE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C83171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 xml:space="preserve">initial </w:t>
            </w:r>
          </w:p>
          <w:p w14:paraId="2C1D92BF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059362EF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x=0; y=0; z=0;</w:t>
            </w:r>
          </w:p>
          <w:p w14:paraId="0247317C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#50 x=0; y=0; z=1;</w:t>
            </w:r>
          </w:p>
          <w:p w14:paraId="0042208B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#50 x=0; y=1; z=0;</w:t>
            </w:r>
          </w:p>
          <w:p w14:paraId="03E71459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#50 x=0; y=1; z=1;</w:t>
            </w:r>
          </w:p>
          <w:p w14:paraId="53044602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#50 x=1; y=0; z=0;</w:t>
            </w:r>
          </w:p>
          <w:p w14:paraId="65FEA6B5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#50 x=1; y=0; z=1;</w:t>
            </w:r>
          </w:p>
          <w:p w14:paraId="754E4D0F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#50 x=1; y=1; z=0;</w:t>
            </w:r>
          </w:p>
          <w:p w14:paraId="57EF3A73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#50 x=1; y=1; z=1;</w:t>
            </w:r>
          </w:p>
          <w:p w14:paraId="0FA22D50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#50;</w:t>
            </w:r>
          </w:p>
          <w:p w14:paraId="5BB1203D" w14:textId="77777777" w:rsidR="00D66F91" w:rsidRPr="00D66F91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23D01810" w14:textId="352EBD9F" w:rsidR="007E7EE4" w:rsidRDefault="00D66F91" w:rsidP="00D66F9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sz w:val="22"/>
                <w:szCs w:val="22"/>
              </w:rPr>
              <w:t>endmodule;</w:t>
            </w:r>
          </w:p>
        </w:tc>
      </w:tr>
      <w:tr w:rsidR="007E7EE4" w14:paraId="6315A28A" w14:textId="77777777" w:rsidTr="001E0BEF">
        <w:tc>
          <w:tcPr>
            <w:tcW w:w="9737" w:type="dxa"/>
          </w:tcPr>
          <w:p w14:paraId="56284CC2" w14:textId="77777777" w:rsidR="007E7EE4" w:rsidRPr="00BB1418" w:rsidRDefault="007E7EE4" w:rsidP="001E0BE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7E7EE4" w14:paraId="16CBF36B" w14:textId="77777777" w:rsidTr="001E0BEF">
        <w:tc>
          <w:tcPr>
            <w:tcW w:w="9737" w:type="dxa"/>
          </w:tcPr>
          <w:p w14:paraId="50097B4C" w14:textId="13B59209" w:rsidR="007E7EE4" w:rsidRDefault="00D66F91" w:rsidP="001E0BE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66F91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7B01852" wp14:editId="79A1CC57">
                  <wp:extent cx="6189345" cy="2369185"/>
                  <wp:effectExtent l="0" t="0" r="1905" b="0"/>
                  <wp:docPr id="1891541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54179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236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461D6C" w14:textId="77777777" w:rsidR="007E7EE4" w:rsidRPr="004C35D5" w:rsidRDefault="007E7EE4" w:rsidP="007E7EE4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6EF6B05" w14:textId="77777777" w:rsidR="00783F12" w:rsidRDefault="00783F12" w:rsidP="00783F12">
      <w:pPr>
        <w:pStyle w:val="ListParagraph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Logi Sim Output:</w:t>
      </w:r>
    </w:p>
    <w:p w14:paraId="5B3DFD51" w14:textId="77777777" w:rsidR="00AB66EC" w:rsidRPr="004C35D5" w:rsidRDefault="00AB66EC" w:rsidP="00AB66EC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13428C0" w14:textId="7DFA5D8F" w:rsidR="00783F12" w:rsidRDefault="00783F12" w:rsidP="00CF4FD3">
      <w:pPr>
        <w:pStyle w:val="ListParagraph"/>
        <w:tabs>
          <w:tab w:val="center" w:pos="1125"/>
        </w:tabs>
        <w:rPr>
          <w:rFonts w:asciiTheme="minorHAnsi" w:hAnsiTheme="minorHAnsi" w:cstheme="minorHAnsi"/>
          <w:sz w:val="22"/>
          <w:szCs w:val="22"/>
        </w:rPr>
      </w:pPr>
      <w:r w:rsidRPr="00783F12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74D39AD8" wp14:editId="19BEE724">
            <wp:simplePos x="1543050" y="1514475"/>
            <wp:positionH relativeFrom="column">
              <wp:posOffset>1543050</wp:posOffset>
            </wp:positionH>
            <wp:positionV relativeFrom="paragraph">
              <wp:align>top</wp:align>
            </wp:positionV>
            <wp:extent cx="4480560" cy="3248142"/>
            <wp:effectExtent l="0" t="0" r="0" b="9525"/>
            <wp:wrapSquare wrapText="bothSides"/>
            <wp:docPr id="161889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9393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48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4FD3">
        <w:rPr>
          <w:rFonts w:asciiTheme="minorHAnsi" w:hAnsiTheme="minorHAnsi" w:cstheme="minorHAnsi"/>
          <w:sz w:val="22"/>
          <w:szCs w:val="22"/>
        </w:rPr>
        <w:br w:type="textWrapping" w:clear="all"/>
      </w:r>
    </w:p>
    <w:p w14:paraId="6959B6AD" w14:textId="707DC8BD" w:rsidR="00783F12" w:rsidRDefault="00783F12" w:rsidP="00783F12">
      <w:pPr>
        <w:pStyle w:val="ListParagraph"/>
        <w:jc w:val="center"/>
        <w:rPr>
          <w:rFonts w:asciiTheme="minorHAnsi" w:hAnsiTheme="minorHAnsi" w:cstheme="minorHAnsi"/>
          <w:sz w:val="22"/>
          <w:szCs w:val="22"/>
        </w:rPr>
      </w:pPr>
      <w:r w:rsidRPr="00783F12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4C349706" wp14:editId="57BAC1B5">
            <wp:extent cx="4615559" cy="3324225"/>
            <wp:effectExtent l="0" t="0" r="0" b="0"/>
            <wp:docPr id="152650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068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8658" cy="332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4CB1" w14:textId="2A103DF6" w:rsidR="00783F12" w:rsidRDefault="00783F12" w:rsidP="00CF4FD3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783F12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2110A2C2" wp14:editId="74611A6F">
            <wp:simplePos x="2028825" y="1514475"/>
            <wp:positionH relativeFrom="column">
              <wp:posOffset>2028825</wp:posOffset>
            </wp:positionH>
            <wp:positionV relativeFrom="paragraph">
              <wp:align>top</wp:align>
            </wp:positionV>
            <wp:extent cx="3498170" cy="2466340"/>
            <wp:effectExtent l="0" t="0" r="7620" b="0"/>
            <wp:wrapSquare wrapText="bothSides"/>
            <wp:docPr id="85471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1124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17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4FD3">
        <w:rPr>
          <w:rFonts w:asciiTheme="minorHAnsi" w:hAnsiTheme="minorHAnsi" w:cstheme="minorHAnsi"/>
          <w:sz w:val="22"/>
          <w:szCs w:val="22"/>
        </w:rPr>
        <w:br w:type="textWrapping" w:clear="all"/>
      </w:r>
    </w:p>
    <w:p w14:paraId="772C9F11" w14:textId="0B62B01A" w:rsidR="00783F12" w:rsidRDefault="00783F12" w:rsidP="00783F12">
      <w:pPr>
        <w:pStyle w:val="ListParagraph"/>
        <w:jc w:val="center"/>
        <w:rPr>
          <w:rFonts w:asciiTheme="minorHAnsi" w:hAnsiTheme="minorHAnsi" w:cstheme="minorHAnsi"/>
          <w:sz w:val="22"/>
          <w:szCs w:val="22"/>
        </w:rPr>
      </w:pPr>
      <w:r w:rsidRPr="00783F12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640A8E9D" wp14:editId="44C80EE8">
            <wp:extent cx="3434984" cy="2531745"/>
            <wp:effectExtent l="0" t="0" r="0" b="1905"/>
            <wp:docPr id="132626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618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7312" cy="254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427E" w14:textId="03147431" w:rsidR="00783F12" w:rsidRPr="004C35D5" w:rsidRDefault="00783F12" w:rsidP="00783F12">
      <w:pPr>
        <w:pStyle w:val="ListParagraph"/>
        <w:jc w:val="center"/>
        <w:rPr>
          <w:rFonts w:asciiTheme="minorHAnsi" w:hAnsiTheme="minorHAnsi" w:cstheme="minorHAnsi"/>
          <w:sz w:val="22"/>
          <w:szCs w:val="22"/>
        </w:rPr>
      </w:pPr>
      <w:r w:rsidRPr="00783F12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2BA305C" wp14:editId="40D725A7">
            <wp:extent cx="3903345" cy="2766021"/>
            <wp:effectExtent l="0" t="0" r="1905" b="0"/>
            <wp:docPr id="146938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801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7848" cy="276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F12" w:rsidRPr="004C35D5" w:rsidSect="002511BB">
      <w:headerReference w:type="default" r:id="rId25"/>
      <w:footerReference w:type="default" r:id="rId26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4C1E5" w14:textId="77777777" w:rsidR="005F0445" w:rsidRDefault="005F0445" w:rsidP="007D158D">
      <w:r>
        <w:separator/>
      </w:r>
    </w:p>
  </w:endnote>
  <w:endnote w:type="continuationSeparator" w:id="0">
    <w:p w14:paraId="3AD250E7" w14:textId="77777777" w:rsidR="005F0445" w:rsidRDefault="005F0445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B75F1" w14:textId="77777777" w:rsidR="005F0445" w:rsidRDefault="005F0445" w:rsidP="007D158D">
      <w:r>
        <w:separator/>
      </w:r>
    </w:p>
  </w:footnote>
  <w:footnote w:type="continuationSeparator" w:id="0">
    <w:p w14:paraId="144A92CB" w14:textId="77777777" w:rsidR="005F0445" w:rsidRDefault="005F0445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75pt;height:12.75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13896766">
    <w:abstractNumId w:val="29"/>
  </w:num>
  <w:num w:numId="2" w16cid:durableId="296420105">
    <w:abstractNumId w:val="35"/>
  </w:num>
  <w:num w:numId="3" w16cid:durableId="1490442044">
    <w:abstractNumId w:val="25"/>
  </w:num>
  <w:num w:numId="4" w16cid:durableId="250429069">
    <w:abstractNumId w:val="38"/>
  </w:num>
  <w:num w:numId="5" w16cid:durableId="459494047">
    <w:abstractNumId w:val="2"/>
  </w:num>
  <w:num w:numId="6" w16cid:durableId="842621307">
    <w:abstractNumId w:val="1"/>
  </w:num>
  <w:num w:numId="7" w16cid:durableId="865680680">
    <w:abstractNumId w:val="0"/>
  </w:num>
  <w:num w:numId="8" w16cid:durableId="59863834">
    <w:abstractNumId w:val="13"/>
  </w:num>
  <w:num w:numId="9" w16cid:durableId="1672567933">
    <w:abstractNumId w:val="21"/>
  </w:num>
  <w:num w:numId="10" w16cid:durableId="802386849">
    <w:abstractNumId w:val="6"/>
  </w:num>
  <w:num w:numId="11" w16cid:durableId="1011370321">
    <w:abstractNumId w:val="11"/>
  </w:num>
  <w:num w:numId="12" w16cid:durableId="1209296537">
    <w:abstractNumId w:val="31"/>
  </w:num>
  <w:num w:numId="13" w16cid:durableId="432283170">
    <w:abstractNumId w:val="20"/>
  </w:num>
  <w:num w:numId="14" w16cid:durableId="977539037">
    <w:abstractNumId w:val="16"/>
  </w:num>
  <w:num w:numId="15" w16cid:durableId="79714495">
    <w:abstractNumId w:val="26"/>
  </w:num>
  <w:num w:numId="16" w16cid:durableId="399641449">
    <w:abstractNumId w:val="36"/>
  </w:num>
  <w:num w:numId="17" w16cid:durableId="1973830314">
    <w:abstractNumId w:val="40"/>
  </w:num>
  <w:num w:numId="18" w16cid:durableId="352419776">
    <w:abstractNumId w:val="15"/>
  </w:num>
  <w:num w:numId="19" w16cid:durableId="1379285373">
    <w:abstractNumId w:val="39"/>
  </w:num>
  <w:num w:numId="20" w16cid:durableId="393239504">
    <w:abstractNumId w:val="4"/>
  </w:num>
  <w:num w:numId="21" w16cid:durableId="1278754543">
    <w:abstractNumId w:val="27"/>
  </w:num>
  <w:num w:numId="22" w16cid:durableId="93596446">
    <w:abstractNumId w:val="9"/>
  </w:num>
  <w:num w:numId="23" w16cid:durableId="1660959801">
    <w:abstractNumId w:val="30"/>
  </w:num>
  <w:num w:numId="24" w16cid:durableId="1339844601">
    <w:abstractNumId w:val="33"/>
  </w:num>
  <w:num w:numId="25" w16cid:durableId="363822203">
    <w:abstractNumId w:val="14"/>
  </w:num>
  <w:num w:numId="26" w16cid:durableId="1233659639">
    <w:abstractNumId w:val="18"/>
  </w:num>
  <w:num w:numId="27" w16cid:durableId="56827799">
    <w:abstractNumId w:val="28"/>
  </w:num>
  <w:num w:numId="28" w16cid:durableId="2019382580">
    <w:abstractNumId w:val="7"/>
  </w:num>
  <w:num w:numId="29" w16cid:durableId="2122650602">
    <w:abstractNumId w:val="23"/>
  </w:num>
  <w:num w:numId="30" w16cid:durableId="1234122512">
    <w:abstractNumId w:val="22"/>
  </w:num>
  <w:num w:numId="31" w16cid:durableId="1138301022">
    <w:abstractNumId w:val="12"/>
  </w:num>
  <w:num w:numId="32" w16cid:durableId="533932839">
    <w:abstractNumId w:val="41"/>
  </w:num>
  <w:num w:numId="33" w16cid:durableId="1383752298">
    <w:abstractNumId w:val="24"/>
  </w:num>
  <w:num w:numId="34" w16cid:durableId="1304698989">
    <w:abstractNumId w:val="3"/>
  </w:num>
  <w:num w:numId="35" w16cid:durableId="2004501172">
    <w:abstractNumId w:val="19"/>
  </w:num>
  <w:num w:numId="36" w16cid:durableId="1190071307">
    <w:abstractNumId w:val="37"/>
  </w:num>
  <w:num w:numId="37" w16cid:durableId="421806539">
    <w:abstractNumId w:val="8"/>
  </w:num>
  <w:num w:numId="38" w16cid:durableId="4792859">
    <w:abstractNumId w:val="5"/>
  </w:num>
  <w:num w:numId="39" w16cid:durableId="974603375">
    <w:abstractNumId w:val="42"/>
  </w:num>
  <w:num w:numId="40" w16cid:durableId="865942830">
    <w:abstractNumId w:val="32"/>
  </w:num>
  <w:num w:numId="41" w16cid:durableId="997926273">
    <w:abstractNumId w:val="34"/>
  </w:num>
  <w:num w:numId="42" w16cid:durableId="453182068">
    <w:abstractNumId w:val="10"/>
  </w:num>
  <w:num w:numId="43" w16cid:durableId="8852187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5228"/>
    <w:rsid w:val="0000583C"/>
    <w:rsid w:val="000177E5"/>
    <w:rsid w:val="00041FCE"/>
    <w:rsid w:val="00046EF9"/>
    <w:rsid w:val="00054823"/>
    <w:rsid w:val="00071A39"/>
    <w:rsid w:val="000821A6"/>
    <w:rsid w:val="00086626"/>
    <w:rsid w:val="00086EE7"/>
    <w:rsid w:val="00087CF7"/>
    <w:rsid w:val="0009051D"/>
    <w:rsid w:val="00094EA9"/>
    <w:rsid w:val="000A6D0E"/>
    <w:rsid w:val="000B4EF1"/>
    <w:rsid w:val="000B5DDC"/>
    <w:rsid w:val="000C7F92"/>
    <w:rsid w:val="000E2701"/>
    <w:rsid w:val="000F0595"/>
    <w:rsid w:val="000F2504"/>
    <w:rsid w:val="00100C04"/>
    <w:rsid w:val="001113A6"/>
    <w:rsid w:val="0011281E"/>
    <w:rsid w:val="00114DF3"/>
    <w:rsid w:val="00162031"/>
    <w:rsid w:val="00171E38"/>
    <w:rsid w:val="0018530B"/>
    <w:rsid w:val="001963B4"/>
    <w:rsid w:val="001A12AE"/>
    <w:rsid w:val="001A362C"/>
    <w:rsid w:val="001A37B7"/>
    <w:rsid w:val="001A57D1"/>
    <w:rsid w:val="001B4AF5"/>
    <w:rsid w:val="001C2B2F"/>
    <w:rsid w:val="001C7833"/>
    <w:rsid w:val="001D29AD"/>
    <w:rsid w:val="001D4FAE"/>
    <w:rsid w:val="001E3F18"/>
    <w:rsid w:val="001E55E8"/>
    <w:rsid w:val="001F6AEC"/>
    <w:rsid w:val="00215080"/>
    <w:rsid w:val="00222A1E"/>
    <w:rsid w:val="0022675D"/>
    <w:rsid w:val="0023168A"/>
    <w:rsid w:val="002379B1"/>
    <w:rsid w:val="00237D8E"/>
    <w:rsid w:val="0024256B"/>
    <w:rsid w:val="00247EFB"/>
    <w:rsid w:val="002511BB"/>
    <w:rsid w:val="00256817"/>
    <w:rsid w:val="00256C65"/>
    <w:rsid w:val="00262CF3"/>
    <w:rsid w:val="00264B51"/>
    <w:rsid w:val="002660ED"/>
    <w:rsid w:val="00273012"/>
    <w:rsid w:val="00277E24"/>
    <w:rsid w:val="00290DC0"/>
    <w:rsid w:val="0029716A"/>
    <w:rsid w:val="002A2A63"/>
    <w:rsid w:val="002A3E55"/>
    <w:rsid w:val="002C6B12"/>
    <w:rsid w:val="002D71C6"/>
    <w:rsid w:val="002E04B8"/>
    <w:rsid w:val="002E53FE"/>
    <w:rsid w:val="002E5E16"/>
    <w:rsid w:val="002F14BF"/>
    <w:rsid w:val="002F1985"/>
    <w:rsid w:val="0032040D"/>
    <w:rsid w:val="00320D40"/>
    <w:rsid w:val="0032193F"/>
    <w:rsid w:val="00327247"/>
    <w:rsid w:val="00332CDB"/>
    <w:rsid w:val="003337B0"/>
    <w:rsid w:val="00336594"/>
    <w:rsid w:val="00343951"/>
    <w:rsid w:val="003466FF"/>
    <w:rsid w:val="00353AFA"/>
    <w:rsid w:val="00370109"/>
    <w:rsid w:val="00372DB7"/>
    <w:rsid w:val="003857F6"/>
    <w:rsid w:val="003A6DFC"/>
    <w:rsid w:val="003A74C9"/>
    <w:rsid w:val="003A7DB6"/>
    <w:rsid w:val="003C189F"/>
    <w:rsid w:val="003C69B1"/>
    <w:rsid w:val="003E096D"/>
    <w:rsid w:val="003F5B63"/>
    <w:rsid w:val="003F6125"/>
    <w:rsid w:val="004157BE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4F06"/>
    <w:rsid w:val="00492CBC"/>
    <w:rsid w:val="004A0DB2"/>
    <w:rsid w:val="004A0E9F"/>
    <w:rsid w:val="004A3026"/>
    <w:rsid w:val="004A3216"/>
    <w:rsid w:val="004B6CA9"/>
    <w:rsid w:val="004C35D5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63B6"/>
    <w:rsid w:val="00570159"/>
    <w:rsid w:val="005729A2"/>
    <w:rsid w:val="0058582A"/>
    <w:rsid w:val="005858CA"/>
    <w:rsid w:val="00594C5D"/>
    <w:rsid w:val="005972E2"/>
    <w:rsid w:val="005A104F"/>
    <w:rsid w:val="005A6A59"/>
    <w:rsid w:val="005C18FF"/>
    <w:rsid w:val="005C2175"/>
    <w:rsid w:val="005C237D"/>
    <w:rsid w:val="005F0445"/>
    <w:rsid w:val="005F0E6B"/>
    <w:rsid w:val="00600458"/>
    <w:rsid w:val="00606056"/>
    <w:rsid w:val="006104DB"/>
    <w:rsid w:val="0063388B"/>
    <w:rsid w:val="00634340"/>
    <w:rsid w:val="006358A6"/>
    <w:rsid w:val="006377A4"/>
    <w:rsid w:val="00640E71"/>
    <w:rsid w:val="00641EDA"/>
    <w:rsid w:val="00644DAB"/>
    <w:rsid w:val="00652127"/>
    <w:rsid w:val="00665605"/>
    <w:rsid w:val="00682454"/>
    <w:rsid w:val="00683D4F"/>
    <w:rsid w:val="0068492D"/>
    <w:rsid w:val="00691626"/>
    <w:rsid w:val="006B29DC"/>
    <w:rsid w:val="006C41ED"/>
    <w:rsid w:val="006C7933"/>
    <w:rsid w:val="006D0F3D"/>
    <w:rsid w:val="006D13AB"/>
    <w:rsid w:val="006D19D6"/>
    <w:rsid w:val="006D69D6"/>
    <w:rsid w:val="006F093E"/>
    <w:rsid w:val="006F0E28"/>
    <w:rsid w:val="006F4A5B"/>
    <w:rsid w:val="00725143"/>
    <w:rsid w:val="0073295D"/>
    <w:rsid w:val="00733A0C"/>
    <w:rsid w:val="00733C5C"/>
    <w:rsid w:val="00735197"/>
    <w:rsid w:val="00744715"/>
    <w:rsid w:val="0074677C"/>
    <w:rsid w:val="00750D04"/>
    <w:rsid w:val="0075284B"/>
    <w:rsid w:val="00753DEC"/>
    <w:rsid w:val="0075594F"/>
    <w:rsid w:val="007601DD"/>
    <w:rsid w:val="00767F19"/>
    <w:rsid w:val="0078229B"/>
    <w:rsid w:val="00783F12"/>
    <w:rsid w:val="007A218F"/>
    <w:rsid w:val="007B046E"/>
    <w:rsid w:val="007B073F"/>
    <w:rsid w:val="007B2708"/>
    <w:rsid w:val="007D158D"/>
    <w:rsid w:val="007D4B50"/>
    <w:rsid w:val="007D5E82"/>
    <w:rsid w:val="007E7EE4"/>
    <w:rsid w:val="007F5736"/>
    <w:rsid w:val="00804C56"/>
    <w:rsid w:val="0081069C"/>
    <w:rsid w:val="008125D3"/>
    <w:rsid w:val="00814295"/>
    <w:rsid w:val="00823A37"/>
    <w:rsid w:val="00831B93"/>
    <w:rsid w:val="0083233D"/>
    <w:rsid w:val="00835B0E"/>
    <w:rsid w:val="00855C08"/>
    <w:rsid w:val="008609E7"/>
    <w:rsid w:val="00861897"/>
    <w:rsid w:val="008639C4"/>
    <w:rsid w:val="00863ED8"/>
    <w:rsid w:val="00864069"/>
    <w:rsid w:val="00867167"/>
    <w:rsid w:val="00883457"/>
    <w:rsid w:val="008929C2"/>
    <w:rsid w:val="008948ED"/>
    <w:rsid w:val="0089567A"/>
    <w:rsid w:val="008B5573"/>
    <w:rsid w:val="008C67A4"/>
    <w:rsid w:val="008D3070"/>
    <w:rsid w:val="008E21E1"/>
    <w:rsid w:val="008E33B5"/>
    <w:rsid w:val="008E38EE"/>
    <w:rsid w:val="008F4134"/>
    <w:rsid w:val="008F61B3"/>
    <w:rsid w:val="0090561A"/>
    <w:rsid w:val="009257A5"/>
    <w:rsid w:val="0093018F"/>
    <w:rsid w:val="009314FB"/>
    <w:rsid w:val="00940B66"/>
    <w:rsid w:val="00951481"/>
    <w:rsid w:val="00956ADE"/>
    <w:rsid w:val="009646E3"/>
    <w:rsid w:val="00972DBF"/>
    <w:rsid w:val="009A557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17AB0"/>
    <w:rsid w:val="00A2062F"/>
    <w:rsid w:val="00A4116A"/>
    <w:rsid w:val="00A4346C"/>
    <w:rsid w:val="00A45DF6"/>
    <w:rsid w:val="00A53BD0"/>
    <w:rsid w:val="00A54D47"/>
    <w:rsid w:val="00A57210"/>
    <w:rsid w:val="00A77669"/>
    <w:rsid w:val="00A83DD7"/>
    <w:rsid w:val="00A878FB"/>
    <w:rsid w:val="00AA349F"/>
    <w:rsid w:val="00AB33D9"/>
    <w:rsid w:val="00AB66EC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690E"/>
    <w:rsid w:val="00B105D3"/>
    <w:rsid w:val="00B24316"/>
    <w:rsid w:val="00B31BE1"/>
    <w:rsid w:val="00B34DD6"/>
    <w:rsid w:val="00B555C3"/>
    <w:rsid w:val="00B578D0"/>
    <w:rsid w:val="00B6116D"/>
    <w:rsid w:val="00B67197"/>
    <w:rsid w:val="00B815D6"/>
    <w:rsid w:val="00B86214"/>
    <w:rsid w:val="00B92AB7"/>
    <w:rsid w:val="00B95EF6"/>
    <w:rsid w:val="00BB1418"/>
    <w:rsid w:val="00BB284C"/>
    <w:rsid w:val="00BB6E81"/>
    <w:rsid w:val="00BC057C"/>
    <w:rsid w:val="00BC5391"/>
    <w:rsid w:val="00BD56CC"/>
    <w:rsid w:val="00BE02FF"/>
    <w:rsid w:val="00BF2B96"/>
    <w:rsid w:val="00C00D14"/>
    <w:rsid w:val="00C02796"/>
    <w:rsid w:val="00C05A91"/>
    <w:rsid w:val="00C12126"/>
    <w:rsid w:val="00C15C76"/>
    <w:rsid w:val="00C1604F"/>
    <w:rsid w:val="00C33EBE"/>
    <w:rsid w:val="00C35299"/>
    <w:rsid w:val="00C374EF"/>
    <w:rsid w:val="00C41232"/>
    <w:rsid w:val="00C41EE0"/>
    <w:rsid w:val="00C56851"/>
    <w:rsid w:val="00C6466B"/>
    <w:rsid w:val="00C6665B"/>
    <w:rsid w:val="00C7316A"/>
    <w:rsid w:val="00C83EF8"/>
    <w:rsid w:val="00CA036B"/>
    <w:rsid w:val="00CA19E3"/>
    <w:rsid w:val="00CA3577"/>
    <w:rsid w:val="00CF4FD3"/>
    <w:rsid w:val="00D027EF"/>
    <w:rsid w:val="00D05EFD"/>
    <w:rsid w:val="00D10082"/>
    <w:rsid w:val="00D3329F"/>
    <w:rsid w:val="00D35BE1"/>
    <w:rsid w:val="00D45FA9"/>
    <w:rsid w:val="00D607D4"/>
    <w:rsid w:val="00D6117A"/>
    <w:rsid w:val="00D66F91"/>
    <w:rsid w:val="00D71083"/>
    <w:rsid w:val="00D813FB"/>
    <w:rsid w:val="00D918FF"/>
    <w:rsid w:val="00D91B90"/>
    <w:rsid w:val="00D941BD"/>
    <w:rsid w:val="00D956F8"/>
    <w:rsid w:val="00DA66D0"/>
    <w:rsid w:val="00DB4FA0"/>
    <w:rsid w:val="00DC5C81"/>
    <w:rsid w:val="00DD663A"/>
    <w:rsid w:val="00DE0768"/>
    <w:rsid w:val="00DF5AB0"/>
    <w:rsid w:val="00E04E46"/>
    <w:rsid w:val="00E11DBC"/>
    <w:rsid w:val="00E143FE"/>
    <w:rsid w:val="00E15D38"/>
    <w:rsid w:val="00E21AA1"/>
    <w:rsid w:val="00E56767"/>
    <w:rsid w:val="00E840F6"/>
    <w:rsid w:val="00E97A67"/>
    <w:rsid w:val="00EA01BD"/>
    <w:rsid w:val="00EC648C"/>
    <w:rsid w:val="00ED4881"/>
    <w:rsid w:val="00ED6F56"/>
    <w:rsid w:val="00EF6AB6"/>
    <w:rsid w:val="00F07C02"/>
    <w:rsid w:val="00F366E0"/>
    <w:rsid w:val="00F408C9"/>
    <w:rsid w:val="00F71AE6"/>
    <w:rsid w:val="00F762E3"/>
    <w:rsid w:val="00F76F78"/>
    <w:rsid w:val="00F87B16"/>
    <w:rsid w:val="00F927AE"/>
    <w:rsid w:val="00F94E3D"/>
    <w:rsid w:val="00F96420"/>
    <w:rsid w:val="00FA6B63"/>
    <w:rsid w:val="00FB24F6"/>
    <w:rsid w:val="00FC592C"/>
    <w:rsid w:val="00FD4C4C"/>
    <w:rsid w:val="00FE0020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16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Abdul Ahad Minhas</cp:lastModifiedBy>
  <cp:revision>35</cp:revision>
  <cp:lastPrinted>2022-05-18T07:28:00Z</cp:lastPrinted>
  <dcterms:created xsi:type="dcterms:W3CDTF">2023-05-04T07:36:00Z</dcterms:created>
  <dcterms:modified xsi:type="dcterms:W3CDTF">2026-08-28T10:22:00Z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ef151d44-057d-4211-b560-8d8e624eb615</vt:lpwstr>
  </property>
</Properties>
</file>