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2A78A365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</w:t>
      </w:r>
      <w:r w:rsidR="007722C6">
        <w:rPr>
          <w:rFonts w:ascii="Cambria" w:hAnsi="Cambria" w:cs="Cambria"/>
          <w:b/>
          <w:bCs/>
          <w:color w:val="FF0000"/>
          <w:sz w:val="47"/>
          <w:szCs w:val="47"/>
        </w:rPr>
        <w:t>04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47E220D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2B71A8">
        <w:rPr>
          <w:rFonts w:ascii="Cambria" w:hAnsi="Cambria" w:cs="Cambria"/>
          <w:b/>
          <w:bCs/>
        </w:rPr>
        <w:t xml:space="preserve">Abdul Ahad Minhas                          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2B71A8">
        <w:rPr>
          <w:rFonts w:ascii="Cambria" w:hAnsi="Cambria" w:cs="Cambria"/>
          <w:b/>
          <w:bCs/>
        </w:rPr>
        <w:t xml:space="preserve">24i-6531            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2B71A8">
        <w:rPr>
          <w:rFonts w:ascii="Cambria" w:hAnsi="Cambria" w:cs="Cambria"/>
          <w:b/>
          <w:bCs/>
        </w:rPr>
        <w:t>CE-A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15D69958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2B71A8">
        <w:rPr>
          <w:rFonts w:ascii="Cambria" w:hAnsi="Cambria" w:cs="Cambria"/>
          <w:b/>
          <w:bCs/>
        </w:rPr>
        <w:t>11 Sept,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0252D40" w14:textId="37FEE04D" w:rsidR="009257A5" w:rsidRPr="009257A5" w:rsidRDefault="00C95F55" w:rsidP="00C95F55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>This task performs basic arithmetic operations on two given numbers, A = 5 and B = 4. We calculate addition, subtraction, multiplication, and square of A using RISCV instructions.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738E367A" w14:textId="456E1992" w:rsidR="007722C6" w:rsidRPr="007722C6" w:rsidRDefault="007722C6" w:rsidP="007722C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722C6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31CCDDE8" w14:textId="77777777" w:rsidR="007722C6" w:rsidRPr="007722C6" w:rsidRDefault="007722C6" w:rsidP="007722C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722C6">
              <w:rPr>
                <w:rFonts w:asciiTheme="minorHAnsi" w:hAnsiTheme="minorHAnsi" w:cstheme="minorHAnsi"/>
                <w:sz w:val="22"/>
                <w:szCs w:val="22"/>
              </w:rPr>
              <w:t xml:space="preserve">addi s0, x0, 5      </w:t>
            </w:r>
          </w:p>
          <w:p w14:paraId="1B69E33A" w14:textId="77777777" w:rsidR="007722C6" w:rsidRPr="007722C6" w:rsidRDefault="007722C6" w:rsidP="007722C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722C6">
              <w:rPr>
                <w:rFonts w:asciiTheme="minorHAnsi" w:hAnsiTheme="minorHAnsi" w:cstheme="minorHAnsi"/>
                <w:sz w:val="22"/>
                <w:szCs w:val="22"/>
              </w:rPr>
              <w:t xml:space="preserve">addi s1, x0, 4      </w:t>
            </w:r>
          </w:p>
          <w:p w14:paraId="483EE8A9" w14:textId="77777777" w:rsidR="007722C6" w:rsidRPr="007722C6" w:rsidRDefault="007722C6" w:rsidP="007722C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722C6">
              <w:rPr>
                <w:rFonts w:asciiTheme="minorHAnsi" w:hAnsiTheme="minorHAnsi" w:cstheme="minorHAnsi"/>
                <w:sz w:val="22"/>
                <w:szCs w:val="22"/>
              </w:rPr>
              <w:t xml:space="preserve">add  s2, s0, s1     </w:t>
            </w:r>
          </w:p>
          <w:p w14:paraId="307064E7" w14:textId="77777777" w:rsidR="007722C6" w:rsidRPr="007722C6" w:rsidRDefault="007722C6" w:rsidP="007722C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722C6">
              <w:rPr>
                <w:rFonts w:asciiTheme="minorHAnsi" w:hAnsiTheme="minorHAnsi" w:cstheme="minorHAnsi"/>
                <w:sz w:val="22"/>
                <w:szCs w:val="22"/>
              </w:rPr>
              <w:t xml:space="preserve">sub  s3, s0, s1     </w:t>
            </w:r>
          </w:p>
          <w:p w14:paraId="62DBACA9" w14:textId="77777777" w:rsidR="007722C6" w:rsidRPr="007722C6" w:rsidRDefault="007722C6" w:rsidP="007722C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722C6">
              <w:rPr>
                <w:rFonts w:asciiTheme="minorHAnsi" w:hAnsiTheme="minorHAnsi" w:cstheme="minorHAnsi"/>
                <w:sz w:val="22"/>
                <w:szCs w:val="22"/>
              </w:rPr>
              <w:t xml:space="preserve">mul  s4, s0, s1      </w:t>
            </w:r>
          </w:p>
          <w:p w14:paraId="76F5CA63" w14:textId="207BB8D2" w:rsidR="00BB1418" w:rsidRDefault="007722C6" w:rsidP="007722C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722C6">
              <w:rPr>
                <w:rFonts w:asciiTheme="minorHAnsi" w:hAnsiTheme="minorHAnsi" w:cstheme="minorHAnsi"/>
                <w:sz w:val="22"/>
                <w:szCs w:val="22"/>
              </w:rPr>
              <w:t xml:space="preserve">mul  s5, s0, s0     </w:t>
            </w: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5C0E4125" w14:textId="77777777" w:rsidR="00BB1418" w:rsidRDefault="007722C6" w:rsidP="007722C6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22C6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669C3B1" wp14:editId="428524A2">
                  <wp:extent cx="4258269" cy="809738"/>
                  <wp:effectExtent l="0" t="0" r="9525" b="9525"/>
                  <wp:docPr id="1884383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3838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210B2" w14:textId="69B367C5" w:rsidR="007722C6" w:rsidRDefault="007722C6" w:rsidP="007722C6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22C6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2A0DF3D" wp14:editId="10A0E581">
                  <wp:extent cx="4039164" cy="2572109"/>
                  <wp:effectExtent l="0" t="0" r="0" b="0"/>
                  <wp:docPr id="623710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7100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1E97B59F" w14:textId="7A075FEB" w:rsidR="009257A5" w:rsidRPr="00FC72BB" w:rsidRDefault="00FC72BB" w:rsidP="00FC72BB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C72BB">
              <w:rPr>
                <w:rFonts w:asciiTheme="minorHAnsi" w:hAnsiTheme="minorHAnsi" w:cstheme="minorHAnsi"/>
                <w:sz w:val="22"/>
                <w:szCs w:val="22"/>
              </w:rPr>
              <w:t>This task converts the given mathematical expression m = (a − c) + (d + e) × f into RISC-V assembly language. Different registers are used to store the values and intermediate results.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089B6F57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4E0B1BEB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>.globl main</w:t>
            </w:r>
          </w:p>
          <w:p w14:paraId="1B3AF2DF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840916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475D740C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 xml:space="preserve">    li t0, 10         </w:t>
            </w:r>
          </w:p>
          <w:p w14:paraId="6739CF24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 xml:space="preserve">    li t1, 3          </w:t>
            </w:r>
          </w:p>
          <w:p w14:paraId="2FCC8FAA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 xml:space="preserve">    li t2, 4          </w:t>
            </w:r>
          </w:p>
          <w:p w14:paraId="55B042B3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 xml:space="preserve">    li t3, 5          </w:t>
            </w:r>
          </w:p>
          <w:p w14:paraId="65FBB3FA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 xml:space="preserve">    li t4, 2         </w:t>
            </w:r>
          </w:p>
          <w:p w14:paraId="04346DB1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 xml:space="preserve">    sub t5, t0, t1    </w:t>
            </w:r>
          </w:p>
          <w:p w14:paraId="6A60DA0B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 xml:space="preserve">    add t6, t2, t3   </w:t>
            </w:r>
          </w:p>
          <w:p w14:paraId="2099C16C" w14:textId="77777777" w:rsidR="00D16B28" w:rsidRPr="00D16B28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 xml:space="preserve">    mul t6, t6, t4    </w:t>
            </w:r>
          </w:p>
          <w:p w14:paraId="5EED8EA2" w14:textId="459E1584" w:rsidR="009257A5" w:rsidRDefault="00D16B28" w:rsidP="00D16B2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t xml:space="preserve">    add t5, t5, t6    </w:t>
            </w: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58424B29" w14:textId="77777777" w:rsidR="00D16B28" w:rsidRDefault="00D16B28" w:rsidP="00D16B28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67952D" w14:textId="7E172062" w:rsidR="009257A5" w:rsidRDefault="00D16B28" w:rsidP="00D16B28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633BC3AE" wp14:editId="06CEDA9B">
                  <wp:extent cx="3877216" cy="1247949"/>
                  <wp:effectExtent l="0" t="0" r="9525" b="9525"/>
                  <wp:docPr id="1874458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4586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A672C" w14:textId="3C428963" w:rsidR="00D16B28" w:rsidRDefault="00D16B28" w:rsidP="00D16B28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16B2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5F9D6FA2" wp14:editId="35D07D6F">
                  <wp:extent cx="3962953" cy="2448267"/>
                  <wp:effectExtent l="0" t="0" r="0" b="9525"/>
                  <wp:docPr id="65350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5015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CF07CB6" w14:textId="2F04F38F" w:rsidR="00D16B28" w:rsidRPr="00BB1418" w:rsidRDefault="00D16B28" w:rsidP="00D16B2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00ED0346" w14:textId="77777777" w:rsidR="00D16B28" w:rsidRPr="009257A5" w:rsidRDefault="00D16B28" w:rsidP="00D16B28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D16B28" w14:paraId="56F0569B" w14:textId="77777777" w:rsidTr="00B416FC">
        <w:tc>
          <w:tcPr>
            <w:tcW w:w="9737" w:type="dxa"/>
          </w:tcPr>
          <w:p w14:paraId="1FA34DE7" w14:textId="77777777" w:rsidR="00D16B28" w:rsidRPr="00BB1418" w:rsidRDefault="00D16B28" w:rsidP="00B416F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D16B28" w14:paraId="695E1B5E" w14:textId="77777777" w:rsidTr="00B416FC">
        <w:tc>
          <w:tcPr>
            <w:tcW w:w="9737" w:type="dxa"/>
          </w:tcPr>
          <w:p w14:paraId="090D96C8" w14:textId="3C1BD120" w:rsidR="00D16B28" w:rsidRPr="00FC72BB" w:rsidRDefault="00FC72BB" w:rsidP="00FC72BB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C72BB">
              <w:rPr>
                <w:rFonts w:asciiTheme="minorHAnsi" w:hAnsiTheme="minorHAnsi" w:cstheme="minorHAnsi"/>
                <w:sz w:val="22"/>
                <w:szCs w:val="22"/>
              </w:rPr>
              <w:t>This task performs AND, OR, and XOR operations on the hexadecimal values 0xFFF and 0xF0F. The results are stored in separate registers for observation in Venus.</w:t>
            </w:r>
          </w:p>
        </w:tc>
      </w:tr>
      <w:tr w:rsidR="00D16B28" w14:paraId="530D3F1C" w14:textId="77777777" w:rsidTr="00B416FC">
        <w:tc>
          <w:tcPr>
            <w:tcW w:w="9737" w:type="dxa"/>
          </w:tcPr>
          <w:p w14:paraId="5A4CE580" w14:textId="77777777" w:rsidR="00D16B28" w:rsidRPr="00BB1418" w:rsidRDefault="00D16B28" w:rsidP="00B416F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D16B28" w14:paraId="7D8B6B45" w14:textId="77777777" w:rsidTr="00B416FC">
        <w:tc>
          <w:tcPr>
            <w:tcW w:w="9737" w:type="dxa"/>
          </w:tcPr>
          <w:p w14:paraId="0934A3E7" w14:textId="77777777" w:rsidR="001948A4" w:rsidRPr="001948A4" w:rsidRDefault="001948A4" w:rsidP="001948A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948A4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4380956E" w14:textId="77777777" w:rsidR="001948A4" w:rsidRPr="001948A4" w:rsidRDefault="001948A4" w:rsidP="001948A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948A4">
              <w:rPr>
                <w:rFonts w:asciiTheme="minorHAnsi" w:hAnsiTheme="minorHAnsi" w:cstheme="minorHAnsi"/>
                <w:sz w:val="22"/>
                <w:szCs w:val="22"/>
              </w:rPr>
              <w:t>.globl main</w:t>
            </w:r>
          </w:p>
          <w:p w14:paraId="36F185DD" w14:textId="77777777" w:rsidR="001948A4" w:rsidRPr="001948A4" w:rsidRDefault="001948A4" w:rsidP="001948A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A92E26" w14:textId="77777777" w:rsidR="001948A4" w:rsidRPr="001948A4" w:rsidRDefault="001948A4" w:rsidP="001948A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948A4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775C50DA" w14:textId="77777777" w:rsidR="001948A4" w:rsidRPr="001948A4" w:rsidRDefault="001948A4" w:rsidP="001948A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948A4">
              <w:rPr>
                <w:rFonts w:asciiTheme="minorHAnsi" w:hAnsiTheme="minorHAnsi" w:cstheme="minorHAnsi"/>
                <w:sz w:val="22"/>
                <w:szCs w:val="22"/>
              </w:rPr>
              <w:t xml:space="preserve">    li t0, 0xFFF       </w:t>
            </w:r>
          </w:p>
          <w:p w14:paraId="2B96AE5D" w14:textId="77777777" w:rsidR="001948A4" w:rsidRPr="001948A4" w:rsidRDefault="001948A4" w:rsidP="001948A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948A4">
              <w:rPr>
                <w:rFonts w:asciiTheme="minorHAnsi" w:hAnsiTheme="minorHAnsi" w:cstheme="minorHAnsi"/>
                <w:sz w:val="22"/>
                <w:szCs w:val="22"/>
              </w:rPr>
              <w:t xml:space="preserve">    li t1, 0xF0F      </w:t>
            </w:r>
          </w:p>
          <w:p w14:paraId="4EABE04E" w14:textId="77777777" w:rsidR="001948A4" w:rsidRPr="001948A4" w:rsidRDefault="001948A4" w:rsidP="001948A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948A4">
              <w:rPr>
                <w:rFonts w:asciiTheme="minorHAnsi" w:hAnsiTheme="minorHAnsi" w:cstheme="minorHAnsi"/>
                <w:sz w:val="22"/>
                <w:szCs w:val="22"/>
              </w:rPr>
              <w:t xml:space="preserve">    and t2, t0, t1    </w:t>
            </w:r>
          </w:p>
          <w:p w14:paraId="32C8E4DB" w14:textId="77777777" w:rsidR="001948A4" w:rsidRPr="001948A4" w:rsidRDefault="001948A4" w:rsidP="001948A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948A4">
              <w:rPr>
                <w:rFonts w:asciiTheme="minorHAnsi" w:hAnsiTheme="minorHAnsi" w:cstheme="minorHAnsi"/>
                <w:sz w:val="22"/>
                <w:szCs w:val="22"/>
              </w:rPr>
              <w:t xml:space="preserve">    or  t3, t0, t1    </w:t>
            </w:r>
          </w:p>
          <w:p w14:paraId="7C059754" w14:textId="60007B33" w:rsidR="00D16B28" w:rsidRDefault="001948A4" w:rsidP="001948A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948A4">
              <w:rPr>
                <w:rFonts w:asciiTheme="minorHAnsi" w:hAnsiTheme="minorHAnsi" w:cstheme="minorHAnsi"/>
                <w:sz w:val="22"/>
                <w:szCs w:val="22"/>
              </w:rPr>
              <w:t xml:space="preserve">    xor t4, t0, t1  </w:t>
            </w:r>
          </w:p>
        </w:tc>
      </w:tr>
      <w:tr w:rsidR="00D16B28" w14:paraId="3FE8FBB1" w14:textId="77777777" w:rsidTr="00B416FC">
        <w:tc>
          <w:tcPr>
            <w:tcW w:w="9737" w:type="dxa"/>
          </w:tcPr>
          <w:p w14:paraId="689F3CB6" w14:textId="77777777" w:rsidR="00D16B28" w:rsidRPr="00BB1418" w:rsidRDefault="00D16B28" w:rsidP="00B416F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D16B28" w14:paraId="657D3034" w14:textId="77777777" w:rsidTr="00B416FC">
        <w:tc>
          <w:tcPr>
            <w:tcW w:w="9737" w:type="dxa"/>
          </w:tcPr>
          <w:p w14:paraId="680C8C84" w14:textId="77777777" w:rsidR="00D16B28" w:rsidRDefault="00D16B28" w:rsidP="00B416FC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7E7FE1" w14:textId="77777777" w:rsidR="007937E5" w:rsidRDefault="007937E5" w:rsidP="00B416FC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E0B06F" w14:textId="77777777" w:rsidR="007937E5" w:rsidRDefault="007937E5" w:rsidP="00B416FC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9F8D99" w14:textId="77777777" w:rsidR="007937E5" w:rsidRDefault="007937E5" w:rsidP="007937E5">
            <w:pPr>
              <w:pStyle w:val="ListParagraph"/>
              <w:tabs>
                <w:tab w:val="left" w:pos="1530"/>
                <w:tab w:val="center" w:pos="4760"/>
              </w:tabs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4778E47" w14:textId="405F1413" w:rsidR="00D16B28" w:rsidRDefault="007937E5" w:rsidP="007937E5">
            <w:pPr>
              <w:pStyle w:val="ListParagraph"/>
              <w:tabs>
                <w:tab w:val="left" w:pos="1530"/>
                <w:tab w:val="center" w:pos="4760"/>
              </w:tabs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ab/>
            </w:r>
            <w:r w:rsidRPr="007937E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A91FF70" wp14:editId="6E0119B1">
                  <wp:extent cx="3915321" cy="1324160"/>
                  <wp:effectExtent l="0" t="0" r="0" b="9525"/>
                  <wp:docPr id="1706800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000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C60C4" w14:textId="77777777" w:rsidR="007937E5" w:rsidRDefault="007937E5" w:rsidP="00B416FC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9A09F8" w14:textId="30DBDA67" w:rsidR="00D16B28" w:rsidRDefault="007937E5" w:rsidP="00B416FC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7E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7D567569" wp14:editId="78E345BC">
                  <wp:extent cx="3858163" cy="1228896"/>
                  <wp:effectExtent l="0" t="0" r="9525" b="9525"/>
                  <wp:docPr id="1349974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9746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AF352D" w14:textId="77777777" w:rsidR="00D16B28" w:rsidRPr="004C35D5" w:rsidRDefault="00D16B28" w:rsidP="00D16B2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28333E1" w14:textId="77777777" w:rsidR="00B97D81" w:rsidRDefault="00B97D81" w:rsidP="00B97D8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E6A2279" w14:textId="2906ED60" w:rsidR="00B97D81" w:rsidRPr="00BB1418" w:rsidRDefault="00B97D81" w:rsidP="00B97D8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>
        <w:rPr>
          <w:b/>
          <w:sz w:val="28"/>
          <w:szCs w:val="28"/>
          <w:lang w:val="en-GB"/>
        </w:rPr>
        <w:t>4</w:t>
      </w:r>
      <w:r>
        <w:rPr>
          <w:b/>
          <w:sz w:val="28"/>
          <w:szCs w:val="28"/>
          <w:lang w:val="en-GB"/>
        </w:rPr>
        <w:t>:</w:t>
      </w:r>
    </w:p>
    <w:p w14:paraId="18B9265F" w14:textId="77777777" w:rsidR="00B97D81" w:rsidRPr="009257A5" w:rsidRDefault="00B97D81" w:rsidP="00B97D81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97D81" w14:paraId="66C8B141" w14:textId="77777777" w:rsidTr="00B416FC">
        <w:tc>
          <w:tcPr>
            <w:tcW w:w="9737" w:type="dxa"/>
          </w:tcPr>
          <w:p w14:paraId="1201B6A6" w14:textId="77777777" w:rsidR="00B97D81" w:rsidRPr="00BB1418" w:rsidRDefault="00B97D81" w:rsidP="00B416F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B97D81" w14:paraId="784F0765" w14:textId="77777777" w:rsidTr="00B416FC">
        <w:tc>
          <w:tcPr>
            <w:tcW w:w="9737" w:type="dxa"/>
          </w:tcPr>
          <w:p w14:paraId="73BEC316" w14:textId="7C258EA8" w:rsidR="00B97D81" w:rsidRPr="009257A5" w:rsidRDefault="00FC72BB" w:rsidP="00FC72BB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C72BB">
              <w:rPr>
                <w:rFonts w:asciiTheme="minorHAnsi" w:hAnsiTheme="minorHAnsi" w:cstheme="minorHAnsi"/>
                <w:sz w:val="22"/>
                <w:szCs w:val="22"/>
              </w:rPr>
              <w:t>This task calculates the sum of all elements in an integer array using RISCV assembly. A loop is used to access each array element and add it to the total sum.</w:t>
            </w:r>
          </w:p>
        </w:tc>
      </w:tr>
      <w:tr w:rsidR="00B97D81" w14:paraId="2535A3C6" w14:textId="77777777" w:rsidTr="00B416FC">
        <w:tc>
          <w:tcPr>
            <w:tcW w:w="9737" w:type="dxa"/>
          </w:tcPr>
          <w:p w14:paraId="0ADB96D2" w14:textId="77777777" w:rsidR="00B97D81" w:rsidRPr="00BB1418" w:rsidRDefault="00B97D81" w:rsidP="00B416F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97D81" w14:paraId="30BB16C3" w14:textId="77777777" w:rsidTr="00B416FC">
        <w:tc>
          <w:tcPr>
            <w:tcW w:w="9737" w:type="dxa"/>
          </w:tcPr>
          <w:p w14:paraId="65DBD9E8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>.data</w:t>
            </w:r>
          </w:p>
          <w:p w14:paraId="3E4388DA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E5D86E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>array:</w:t>
            </w:r>
          </w:p>
          <w:p w14:paraId="6FACC781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.word 10</w:t>
            </w:r>
          </w:p>
          <w:p w14:paraId="526E8E02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.word 20</w:t>
            </w:r>
          </w:p>
          <w:p w14:paraId="764ABD29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.word 30</w:t>
            </w:r>
          </w:p>
          <w:p w14:paraId="2C47D751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.word 40</w:t>
            </w:r>
          </w:p>
          <w:p w14:paraId="5B1BF6FF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.word 50</w:t>
            </w:r>
          </w:p>
          <w:p w14:paraId="5ADF73CB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6A26CF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085FBAE7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>.globl main</w:t>
            </w:r>
          </w:p>
          <w:p w14:paraId="5B91F261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0C5180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389F624F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la a0, array      </w:t>
            </w:r>
          </w:p>
          <w:p w14:paraId="558B3D20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li a1, 5          </w:t>
            </w:r>
          </w:p>
          <w:p w14:paraId="59B4D8F4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F3EACD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jal ra, arraysum   </w:t>
            </w:r>
          </w:p>
          <w:p w14:paraId="6D836BFF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j end</w:t>
            </w:r>
          </w:p>
          <w:p w14:paraId="65D3184F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>arraysum:</w:t>
            </w:r>
          </w:p>
          <w:p w14:paraId="6E588682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li t0, 0           </w:t>
            </w:r>
          </w:p>
          <w:p w14:paraId="552D1413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li t1, 0          </w:t>
            </w:r>
          </w:p>
          <w:p w14:paraId="3D67F7A4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>loop:</w:t>
            </w:r>
          </w:p>
          <w:p w14:paraId="58942724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bge t1, a1, done  </w:t>
            </w:r>
          </w:p>
          <w:p w14:paraId="46AE84BE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273FBF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slli t2, t1, 2     </w:t>
            </w:r>
          </w:p>
          <w:p w14:paraId="6CC54A3E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add t2, a0, t2    </w:t>
            </w:r>
          </w:p>
          <w:p w14:paraId="67BE0DC7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lw t2, 0(t2)       </w:t>
            </w:r>
          </w:p>
          <w:p w14:paraId="012382CF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5DE7CF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add t0, t0, t2     </w:t>
            </w:r>
          </w:p>
          <w:p w14:paraId="0F92DB47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F2E107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addi t1, t1, 1   </w:t>
            </w:r>
          </w:p>
          <w:p w14:paraId="73AF7FCA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j loop            </w:t>
            </w:r>
          </w:p>
          <w:p w14:paraId="2EC655B4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>done:</w:t>
            </w:r>
          </w:p>
          <w:p w14:paraId="09D2B4D5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mv a0, t0         </w:t>
            </w:r>
          </w:p>
          <w:p w14:paraId="73700C11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 xml:space="preserve">    ret</w:t>
            </w:r>
          </w:p>
          <w:p w14:paraId="2C8BED53" w14:textId="77777777" w:rsidR="00A8505A" w:rsidRPr="00A8505A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FFC9E" w14:textId="0F1C5A74" w:rsidR="00B97D81" w:rsidRDefault="00A8505A" w:rsidP="00A850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t>end:</w:t>
            </w:r>
          </w:p>
        </w:tc>
      </w:tr>
      <w:tr w:rsidR="00B97D81" w14:paraId="005B21A2" w14:textId="77777777" w:rsidTr="00B416FC">
        <w:tc>
          <w:tcPr>
            <w:tcW w:w="9737" w:type="dxa"/>
          </w:tcPr>
          <w:p w14:paraId="1464F6C2" w14:textId="77777777" w:rsidR="00B97D81" w:rsidRPr="00BB1418" w:rsidRDefault="00B97D81" w:rsidP="00B416F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</w:tbl>
    <w:p w14:paraId="29A5AF46" w14:textId="77777777" w:rsidR="00A8505A" w:rsidRDefault="00A8505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97D81" w14:paraId="72FE5AFF" w14:textId="77777777" w:rsidTr="00B416FC">
        <w:tc>
          <w:tcPr>
            <w:tcW w:w="9737" w:type="dxa"/>
          </w:tcPr>
          <w:p w14:paraId="75EF131C" w14:textId="77777777" w:rsidR="00B97D81" w:rsidRDefault="00A8505A" w:rsidP="00B416FC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13CE802D" wp14:editId="74180B85">
                  <wp:extent cx="4010585" cy="3962953"/>
                  <wp:effectExtent l="0" t="0" r="9525" b="0"/>
                  <wp:docPr id="787675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6757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396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E02CD" w14:textId="05D82D32" w:rsidR="00A8505A" w:rsidRDefault="00A8505A" w:rsidP="00B416FC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8505A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514A804D" wp14:editId="3228D919">
                  <wp:extent cx="3915321" cy="1305107"/>
                  <wp:effectExtent l="0" t="0" r="9525" b="9525"/>
                  <wp:docPr id="1822215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2156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5D177" w14:textId="77777777" w:rsidR="00B97D81" w:rsidRPr="004C35D5" w:rsidRDefault="00B97D81" w:rsidP="00B97D8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DF47565" w14:textId="25E32113" w:rsidR="00C95F55" w:rsidRPr="00BB1418" w:rsidRDefault="00C95F55" w:rsidP="00C95F5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>
        <w:rPr>
          <w:b/>
          <w:sz w:val="28"/>
          <w:szCs w:val="28"/>
          <w:lang w:val="en-GB"/>
        </w:rPr>
        <w:t>5</w:t>
      </w:r>
      <w:r>
        <w:rPr>
          <w:b/>
          <w:sz w:val="28"/>
          <w:szCs w:val="28"/>
          <w:lang w:val="en-GB"/>
        </w:rPr>
        <w:t>:</w:t>
      </w:r>
    </w:p>
    <w:p w14:paraId="5648961B" w14:textId="77777777" w:rsidR="00C95F55" w:rsidRPr="009257A5" w:rsidRDefault="00C95F55" w:rsidP="00C95F5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C95F55" w14:paraId="341F10AA" w14:textId="77777777" w:rsidTr="00B416FC">
        <w:tc>
          <w:tcPr>
            <w:tcW w:w="9737" w:type="dxa"/>
          </w:tcPr>
          <w:p w14:paraId="39B371BC" w14:textId="77777777" w:rsidR="00C95F55" w:rsidRPr="00BB1418" w:rsidRDefault="00C95F55" w:rsidP="00B416F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C95F55" w14:paraId="118A402C" w14:textId="77777777" w:rsidTr="00B416FC">
        <w:tc>
          <w:tcPr>
            <w:tcW w:w="9737" w:type="dxa"/>
          </w:tcPr>
          <w:p w14:paraId="1EBE9C98" w14:textId="5ABFC076" w:rsidR="00C95F55" w:rsidRPr="009257A5" w:rsidRDefault="00FC72BB" w:rsidP="00FC72BB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C72BB">
              <w:rPr>
                <w:rFonts w:asciiTheme="minorHAnsi" w:hAnsiTheme="minorHAnsi" w:cstheme="minorHAnsi"/>
                <w:sz w:val="22"/>
                <w:szCs w:val="22"/>
              </w:rPr>
              <w:t>This task creates a table of two in the .data section using an array of values. The values are then loaded from memory into different registers using the lw instruction.</w:t>
            </w:r>
          </w:p>
        </w:tc>
      </w:tr>
      <w:tr w:rsidR="00C95F55" w14:paraId="6830FB74" w14:textId="77777777" w:rsidTr="00B416FC">
        <w:tc>
          <w:tcPr>
            <w:tcW w:w="9737" w:type="dxa"/>
          </w:tcPr>
          <w:p w14:paraId="7FCCA05D" w14:textId="77777777" w:rsidR="00C95F55" w:rsidRPr="00BB1418" w:rsidRDefault="00C95F55" w:rsidP="00B416F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C95F55" w14:paraId="51A4756F" w14:textId="77777777" w:rsidTr="00B416FC">
        <w:tc>
          <w:tcPr>
            <w:tcW w:w="9737" w:type="dxa"/>
          </w:tcPr>
          <w:p w14:paraId="6FED002F" w14:textId="77777777" w:rsidR="00FC72BB" w:rsidRDefault="00FC72BB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E5733E" w14:textId="77777777" w:rsidR="00FC72BB" w:rsidRDefault="00FC72BB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100ACF" w14:textId="3F4A066E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.data</w:t>
            </w:r>
          </w:p>
          <w:p w14:paraId="587B780C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B954D4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>table2:</w:t>
            </w:r>
          </w:p>
          <w:p w14:paraId="47F81525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2</w:t>
            </w:r>
          </w:p>
          <w:p w14:paraId="134FF4E6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4</w:t>
            </w:r>
          </w:p>
          <w:p w14:paraId="7D72E7D4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6</w:t>
            </w:r>
          </w:p>
          <w:p w14:paraId="3C34ACC6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8</w:t>
            </w:r>
          </w:p>
          <w:p w14:paraId="4BD4EC0A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10</w:t>
            </w:r>
          </w:p>
          <w:p w14:paraId="427019BE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12</w:t>
            </w:r>
          </w:p>
          <w:p w14:paraId="61986D41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14</w:t>
            </w:r>
          </w:p>
          <w:p w14:paraId="2FA451A6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16</w:t>
            </w:r>
          </w:p>
          <w:p w14:paraId="4DDD0A85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18</w:t>
            </w:r>
          </w:p>
          <w:p w14:paraId="33E97984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.word 20</w:t>
            </w:r>
          </w:p>
          <w:p w14:paraId="1EE797B2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B339DE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37BFC7F3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>.globl main</w:t>
            </w:r>
          </w:p>
          <w:p w14:paraId="536687FF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1F7C2FDC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la t0, table2</w:t>
            </w:r>
          </w:p>
          <w:p w14:paraId="7A44C5D0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t1, 0(t0)   </w:t>
            </w:r>
          </w:p>
          <w:p w14:paraId="3B65B3ED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t2, 4(t0)     </w:t>
            </w:r>
          </w:p>
          <w:p w14:paraId="47B44C36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t3, 8(t0)     </w:t>
            </w:r>
          </w:p>
          <w:p w14:paraId="6ADC8789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t4, 12(t0)     </w:t>
            </w:r>
          </w:p>
          <w:p w14:paraId="29487D65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t5, 16(t0)      </w:t>
            </w:r>
          </w:p>
          <w:p w14:paraId="5CFF5173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t6, 20(t0)     </w:t>
            </w:r>
          </w:p>
          <w:p w14:paraId="49E486BD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s0, 24(t0)     </w:t>
            </w:r>
          </w:p>
          <w:p w14:paraId="5F11D1F5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s1, 28(t0)      </w:t>
            </w:r>
          </w:p>
          <w:p w14:paraId="49B080EA" w14:textId="77777777" w:rsidR="00C95F55" w:rsidRP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s2, 32(t0)     </w:t>
            </w:r>
          </w:p>
          <w:p w14:paraId="78D2FF98" w14:textId="134E73D7" w:rsidR="00C95F55" w:rsidRDefault="00C95F55" w:rsidP="00C95F5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t xml:space="preserve">    lw s3, 36(t0)     </w:t>
            </w:r>
          </w:p>
        </w:tc>
      </w:tr>
      <w:tr w:rsidR="00C95F55" w14:paraId="27866557" w14:textId="77777777" w:rsidTr="00B416FC">
        <w:tc>
          <w:tcPr>
            <w:tcW w:w="9737" w:type="dxa"/>
          </w:tcPr>
          <w:p w14:paraId="2D3A100C" w14:textId="77777777" w:rsidR="00C95F55" w:rsidRPr="00BB1418" w:rsidRDefault="00C95F55" w:rsidP="00B416F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</w:tbl>
    <w:tbl>
      <w:tblPr>
        <w:tblStyle w:val="TableGrid"/>
        <w:tblpPr w:leftFromText="180" w:rightFromText="180" w:vertAnchor="text" w:horzAnchor="margin" w:tblpY="333"/>
        <w:tblW w:w="0" w:type="auto"/>
        <w:tblLook w:val="04A0" w:firstRow="1" w:lastRow="0" w:firstColumn="1" w:lastColumn="0" w:noHBand="0" w:noVBand="1"/>
      </w:tblPr>
      <w:tblGrid>
        <w:gridCol w:w="9737"/>
      </w:tblGrid>
      <w:tr w:rsidR="00C95F55" w14:paraId="49E3A7CB" w14:textId="77777777" w:rsidTr="00C95F55">
        <w:tc>
          <w:tcPr>
            <w:tcW w:w="9737" w:type="dxa"/>
          </w:tcPr>
          <w:p w14:paraId="258AE930" w14:textId="21972ECA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FEABAD9" wp14:editId="2B0EEAE7">
                  <wp:extent cx="3943900" cy="371527"/>
                  <wp:effectExtent l="0" t="0" r="0" b="9525"/>
                  <wp:docPr id="954994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9947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0B1D4" w14:textId="77777777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6FDBAF6" wp14:editId="3EFA4011">
                  <wp:extent cx="3896269" cy="495369"/>
                  <wp:effectExtent l="0" t="0" r="9525" b="0"/>
                  <wp:docPr id="29599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95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5B1D9" w14:textId="77777777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70C835D3" wp14:editId="4BC5C64E">
                  <wp:extent cx="3924848" cy="419158"/>
                  <wp:effectExtent l="0" t="0" r="0" b="0"/>
                  <wp:docPr id="2128714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7148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5D055" w14:textId="77777777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78F7AB6B" wp14:editId="50782DB1">
                  <wp:extent cx="3877216" cy="695422"/>
                  <wp:effectExtent l="0" t="0" r="9525" b="9525"/>
                  <wp:docPr id="21232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56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39791" w14:textId="77777777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4ADE362E" wp14:editId="49D15BE0">
                  <wp:extent cx="3801005" cy="600159"/>
                  <wp:effectExtent l="0" t="0" r="0" b="9525"/>
                  <wp:docPr id="1083910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102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6DBC6" w14:textId="77777777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2B7901C8" wp14:editId="5C462933">
                  <wp:extent cx="3696216" cy="581106"/>
                  <wp:effectExtent l="0" t="0" r="0" b="9525"/>
                  <wp:docPr id="18907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70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ECD0D" w14:textId="77777777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C776151" wp14:editId="4ADD3F36">
                  <wp:extent cx="3696216" cy="590632"/>
                  <wp:effectExtent l="0" t="0" r="0" b="0"/>
                  <wp:docPr id="587658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65831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9C291" w14:textId="7C28E243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477D224B" wp14:editId="26997E20">
                  <wp:extent cx="3791479" cy="400106"/>
                  <wp:effectExtent l="0" t="0" r="0" b="0"/>
                  <wp:docPr id="791398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3989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18E20" w14:textId="244750D6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5EF4F2E3" wp14:editId="7616E3CD">
                  <wp:extent cx="3934374" cy="428685"/>
                  <wp:effectExtent l="0" t="0" r="0" b="9525"/>
                  <wp:docPr id="603716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1699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D3610" w14:textId="2FCD3EDD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6FF1708F" wp14:editId="1C781AB5">
                  <wp:extent cx="3820058" cy="562053"/>
                  <wp:effectExtent l="0" t="0" r="9525" b="9525"/>
                  <wp:docPr id="1383131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1313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BDD65" w14:textId="257A3D85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95F5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5D96E5EA" wp14:editId="00FF309B">
                  <wp:extent cx="3810532" cy="457264"/>
                  <wp:effectExtent l="0" t="0" r="0" b="0"/>
                  <wp:docPr id="177351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51138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0AEED" w14:textId="1BCDAD20" w:rsidR="00C95F55" w:rsidRDefault="00C95F55" w:rsidP="00C95F55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9EA914C" w14:textId="77777777" w:rsidR="00C95F55" w:rsidRDefault="00C95F55" w:rsidP="00C95F55">
      <w:r>
        <w:lastRenderedPageBreak/>
        <w:br w:type="page"/>
      </w:r>
    </w:p>
    <w:p w14:paraId="5B6E0845" w14:textId="77777777" w:rsidR="00C95F55" w:rsidRPr="004C35D5" w:rsidRDefault="00C95F55" w:rsidP="00C95F5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740207A" w14:textId="77777777" w:rsidR="00C95F55" w:rsidRPr="004C35D5" w:rsidRDefault="00C95F55" w:rsidP="00C95F5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22AA0E4" w14:textId="77777777" w:rsidR="00C95F55" w:rsidRPr="004C35D5" w:rsidRDefault="00C95F55" w:rsidP="00C95F5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B717A34" w14:textId="77777777" w:rsidR="00B97D81" w:rsidRPr="004C35D5" w:rsidRDefault="00B97D81" w:rsidP="00B97D8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B69EAAA" w14:textId="77777777" w:rsidR="00B97D81" w:rsidRPr="004C35D5" w:rsidRDefault="00B97D81" w:rsidP="00B97D8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F7334D3" w14:textId="77777777" w:rsidR="00D16B28" w:rsidRPr="004C35D5" w:rsidRDefault="00D16B28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28"/>
      <w:footerReference w:type="default" r:id="rId29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C2604" w14:textId="77777777" w:rsidR="00F3676F" w:rsidRDefault="00F3676F" w:rsidP="007D158D">
      <w:r>
        <w:separator/>
      </w:r>
    </w:p>
  </w:endnote>
  <w:endnote w:type="continuationSeparator" w:id="0">
    <w:p w14:paraId="38F3C3B7" w14:textId="77777777" w:rsidR="00F3676F" w:rsidRDefault="00F3676F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45929" w14:textId="77777777" w:rsidR="00F3676F" w:rsidRDefault="00F3676F" w:rsidP="007D158D">
      <w:r>
        <w:separator/>
      </w:r>
    </w:p>
  </w:footnote>
  <w:footnote w:type="continuationSeparator" w:id="0">
    <w:p w14:paraId="0F358BA0" w14:textId="77777777" w:rsidR="00F3676F" w:rsidRDefault="00F3676F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12.7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56156652">
    <w:abstractNumId w:val="29"/>
  </w:num>
  <w:num w:numId="2" w16cid:durableId="1766533786">
    <w:abstractNumId w:val="35"/>
  </w:num>
  <w:num w:numId="3" w16cid:durableId="2072381352">
    <w:abstractNumId w:val="25"/>
  </w:num>
  <w:num w:numId="4" w16cid:durableId="2068066364">
    <w:abstractNumId w:val="38"/>
  </w:num>
  <w:num w:numId="5" w16cid:durableId="1788818133">
    <w:abstractNumId w:val="2"/>
  </w:num>
  <w:num w:numId="6" w16cid:durableId="1791780683">
    <w:abstractNumId w:val="1"/>
  </w:num>
  <w:num w:numId="7" w16cid:durableId="1414547067">
    <w:abstractNumId w:val="0"/>
  </w:num>
  <w:num w:numId="8" w16cid:durableId="1557014298">
    <w:abstractNumId w:val="13"/>
  </w:num>
  <w:num w:numId="9" w16cid:durableId="1131093130">
    <w:abstractNumId w:val="21"/>
  </w:num>
  <w:num w:numId="10" w16cid:durableId="795757322">
    <w:abstractNumId w:val="6"/>
  </w:num>
  <w:num w:numId="11" w16cid:durableId="1128550341">
    <w:abstractNumId w:val="11"/>
  </w:num>
  <w:num w:numId="12" w16cid:durableId="216472156">
    <w:abstractNumId w:val="31"/>
  </w:num>
  <w:num w:numId="13" w16cid:durableId="822739070">
    <w:abstractNumId w:val="20"/>
  </w:num>
  <w:num w:numId="14" w16cid:durableId="53086595">
    <w:abstractNumId w:val="16"/>
  </w:num>
  <w:num w:numId="15" w16cid:durableId="1733886788">
    <w:abstractNumId w:val="26"/>
  </w:num>
  <w:num w:numId="16" w16cid:durableId="719936939">
    <w:abstractNumId w:val="36"/>
  </w:num>
  <w:num w:numId="17" w16cid:durableId="1774857777">
    <w:abstractNumId w:val="40"/>
  </w:num>
  <w:num w:numId="18" w16cid:durableId="150874920">
    <w:abstractNumId w:val="15"/>
  </w:num>
  <w:num w:numId="19" w16cid:durableId="1999073395">
    <w:abstractNumId w:val="39"/>
  </w:num>
  <w:num w:numId="20" w16cid:durableId="1714576060">
    <w:abstractNumId w:val="4"/>
  </w:num>
  <w:num w:numId="21" w16cid:durableId="433676378">
    <w:abstractNumId w:val="27"/>
  </w:num>
  <w:num w:numId="22" w16cid:durableId="1009216667">
    <w:abstractNumId w:val="9"/>
  </w:num>
  <w:num w:numId="23" w16cid:durableId="2129082170">
    <w:abstractNumId w:val="30"/>
  </w:num>
  <w:num w:numId="24" w16cid:durableId="557327766">
    <w:abstractNumId w:val="33"/>
  </w:num>
  <w:num w:numId="25" w16cid:durableId="300234209">
    <w:abstractNumId w:val="14"/>
  </w:num>
  <w:num w:numId="26" w16cid:durableId="1528758662">
    <w:abstractNumId w:val="18"/>
  </w:num>
  <w:num w:numId="27" w16cid:durableId="1786071284">
    <w:abstractNumId w:val="28"/>
  </w:num>
  <w:num w:numId="28" w16cid:durableId="595945646">
    <w:abstractNumId w:val="7"/>
  </w:num>
  <w:num w:numId="29" w16cid:durableId="2047439299">
    <w:abstractNumId w:val="23"/>
  </w:num>
  <w:num w:numId="30" w16cid:durableId="1280841546">
    <w:abstractNumId w:val="22"/>
  </w:num>
  <w:num w:numId="31" w16cid:durableId="1028020925">
    <w:abstractNumId w:val="12"/>
  </w:num>
  <w:num w:numId="32" w16cid:durableId="1720783699">
    <w:abstractNumId w:val="41"/>
  </w:num>
  <w:num w:numId="33" w16cid:durableId="1598320639">
    <w:abstractNumId w:val="24"/>
  </w:num>
  <w:num w:numId="34" w16cid:durableId="295575484">
    <w:abstractNumId w:val="3"/>
  </w:num>
  <w:num w:numId="35" w16cid:durableId="1640722202">
    <w:abstractNumId w:val="19"/>
  </w:num>
  <w:num w:numId="36" w16cid:durableId="487599937">
    <w:abstractNumId w:val="37"/>
  </w:num>
  <w:num w:numId="37" w16cid:durableId="1137379988">
    <w:abstractNumId w:val="8"/>
  </w:num>
  <w:num w:numId="38" w16cid:durableId="1049187610">
    <w:abstractNumId w:val="5"/>
  </w:num>
  <w:num w:numId="39" w16cid:durableId="1170946590">
    <w:abstractNumId w:val="42"/>
  </w:num>
  <w:num w:numId="40" w16cid:durableId="971524975">
    <w:abstractNumId w:val="32"/>
  </w:num>
  <w:num w:numId="41" w16cid:durableId="1307903971">
    <w:abstractNumId w:val="34"/>
  </w:num>
  <w:num w:numId="42" w16cid:durableId="527137391">
    <w:abstractNumId w:val="10"/>
  </w:num>
  <w:num w:numId="43" w16cid:durableId="482544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48A4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B71A8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95BAA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96C31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722C6"/>
    <w:rsid w:val="0078229B"/>
    <w:rsid w:val="007937E5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188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505A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97D81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95F55"/>
    <w:rsid w:val="00CA19E3"/>
    <w:rsid w:val="00CA3577"/>
    <w:rsid w:val="00D027EF"/>
    <w:rsid w:val="00D05EFD"/>
    <w:rsid w:val="00D10082"/>
    <w:rsid w:val="00D16B28"/>
    <w:rsid w:val="00D3329F"/>
    <w:rsid w:val="00D35BE1"/>
    <w:rsid w:val="00D45FA9"/>
    <w:rsid w:val="00D607D4"/>
    <w:rsid w:val="00D6117A"/>
    <w:rsid w:val="00D813FB"/>
    <w:rsid w:val="00D918FF"/>
    <w:rsid w:val="00D91B90"/>
    <w:rsid w:val="00D941BD"/>
    <w:rsid w:val="00D956F8"/>
    <w:rsid w:val="00DA66D0"/>
    <w:rsid w:val="00DB4FA0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F07C02"/>
    <w:rsid w:val="00F366E0"/>
    <w:rsid w:val="00F3676F"/>
    <w:rsid w:val="00F408C9"/>
    <w:rsid w:val="00F71AE6"/>
    <w:rsid w:val="00F762E3"/>
    <w:rsid w:val="00F76F78"/>
    <w:rsid w:val="00F87B16"/>
    <w:rsid w:val="00F927AE"/>
    <w:rsid w:val="00F94E3D"/>
    <w:rsid w:val="00FA6B63"/>
    <w:rsid w:val="00FB24F6"/>
    <w:rsid w:val="00FC592C"/>
    <w:rsid w:val="00FC72BB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10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 Ahad Minhas</cp:lastModifiedBy>
  <cp:revision>8</cp:revision>
  <cp:lastPrinted>2022-05-18T07:28:00Z</cp:lastPrinted>
  <dcterms:created xsi:type="dcterms:W3CDTF">2023-05-04T07:36:00Z</dcterms:created>
  <dcterms:modified xsi:type="dcterms:W3CDTF">2026-09-11T11:01:00Z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265ccbee-0fdd-4821-a275-ca3dce18d416</vt:lpwstr>
  </property>
</Properties>
</file>