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C81BB" w14:textId="6779392E" w:rsidR="001A20DE" w:rsidRPr="00746FE2" w:rsidRDefault="00746FE2" w:rsidP="00746F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6FE2">
        <w:rPr>
          <w:rFonts w:ascii="Times New Roman" w:hAnsi="Times New Roman" w:cs="Times New Roman"/>
          <w:b/>
          <w:bCs/>
          <w:sz w:val="32"/>
          <w:szCs w:val="32"/>
        </w:rPr>
        <w:t>Volvo Cars Waste</w:t>
      </w:r>
    </w:p>
    <w:sectPr w:rsidR="001A20DE" w:rsidRPr="00746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A9"/>
    <w:rsid w:val="001A20DE"/>
    <w:rsid w:val="003801A9"/>
    <w:rsid w:val="00746FE2"/>
    <w:rsid w:val="00791C5C"/>
    <w:rsid w:val="008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14F4D"/>
  <w15:chartTrackingRefBased/>
  <w15:docId w15:val="{8F2BFCDB-44A8-4C5D-A9DB-F33E86A9D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sv-SE" w:eastAsia="en-US" w:bidi="ar-SA"/>
        <w14:ligatures w14:val="standardContextual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A4D"/>
  </w:style>
  <w:style w:type="paragraph" w:styleId="Heading1">
    <w:name w:val="heading 1"/>
    <w:basedOn w:val="Normal"/>
    <w:next w:val="Normal"/>
    <w:link w:val="Heading1Char"/>
    <w:uiPriority w:val="9"/>
    <w:qFormat/>
    <w:rsid w:val="008F6A4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A4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A4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A4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A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A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A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A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A4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A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6A4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A4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A4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A4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A4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A4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A4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A4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6A4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F6A4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F6A4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A4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A4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F6A4D"/>
    <w:rPr>
      <w:b/>
      <w:bCs/>
    </w:rPr>
  </w:style>
  <w:style w:type="character" w:styleId="Emphasis">
    <w:name w:val="Emphasis"/>
    <w:basedOn w:val="DefaultParagraphFont"/>
    <w:uiPriority w:val="20"/>
    <w:qFormat/>
    <w:rsid w:val="008F6A4D"/>
    <w:rPr>
      <w:i/>
      <w:iCs/>
      <w:color w:val="000000" w:themeColor="text1"/>
    </w:rPr>
  </w:style>
  <w:style w:type="paragraph" w:styleId="NoSpacing">
    <w:name w:val="No Spacing"/>
    <w:uiPriority w:val="1"/>
    <w:qFormat/>
    <w:rsid w:val="008F6A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F6A4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F6A4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A4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A4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F6A4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F6A4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F6A4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F6A4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F6A4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6A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 Afrem</dc:creator>
  <cp:keywords/>
  <dc:description/>
  <cp:lastModifiedBy>Mohammad Mourad</cp:lastModifiedBy>
  <cp:revision>3</cp:revision>
  <dcterms:created xsi:type="dcterms:W3CDTF">2023-11-17T10:36:00Z</dcterms:created>
  <dcterms:modified xsi:type="dcterms:W3CDTF">2023-12-07T16:39:00Z</dcterms:modified>
</cp:coreProperties>
</file>