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B7A1" w14:textId="77777777" w:rsidR="002874FD" w:rsidRPr="002874FD" w:rsidRDefault="002874FD" w:rsidP="002874FD">
      <w:pPr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kern w:val="36"/>
          <w:sz w:val="42"/>
          <w:szCs w:val="42"/>
          <w:lang w:eastAsia="en-GB"/>
        </w:rPr>
        <w:t>Kubernetes - Deployment</w:t>
      </w:r>
    </w:p>
    <w:p w14:paraId="03775C28" w14:textId="77777777" w:rsidR="002874FD" w:rsidRPr="002874FD" w:rsidRDefault="002874FD" w:rsidP="002874F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  <w:t>Step-01: Introduction to Deployments</w:t>
      </w:r>
    </w:p>
    <w:p w14:paraId="151714A5" w14:textId="77777777" w:rsidR="002874FD" w:rsidRPr="002874FD" w:rsidRDefault="002874FD" w:rsidP="002874FD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What is a Deployment?</w:t>
      </w:r>
    </w:p>
    <w:p w14:paraId="317FB491" w14:textId="77777777" w:rsidR="002874FD" w:rsidRPr="002874FD" w:rsidRDefault="002874FD" w:rsidP="002874F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What all we can do using Deployment?</w:t>
      </w:r>
    </w:p>
    <w:p w14:paraId="0B3EE21D" w14:textId="77777777" w:rsidR="002874FD" w:rsidRPr="002874FD" w:rsidRDefault="002874FD" w:rsidP="002874F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Create a Deployment</w:t>
      </w:r>
    </w:p>
    <w:p w14:paraId="0675384C" w14:textId="77777777" w:rsidR="002874FD" w:rsidRPr="002874FD" w:rsidRDefault="002874FD" w:rsidP="002874F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Scale the Deployment</w:t>
      </w:r>
    </w:p>
    <w:p w14:paraId="59FD7334" w14:textId="77777777" w:rsidR="002874FD" w:rsidRPr="002874FD" w:rsidRDefault="002874FD" w:rsidP="002874FD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Expose the Deployment as a Service</w:t>
      </w:r>
    </w:p>
    <w:p w14:paraId="6B39898C" w14:textId="77777777" w:rsidR="002874FD" w:rsidRPr="002874FD" w:rsidRDefault="002874FD" w:rsidP="002874F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  <w:t>Step-02: Create Deployment</w:t>
      </w:r>
    </w:p>
    <w:p w14:paraId="195EC323" w14:textId="77777777" w:rsidR="002874FD" w:rsidRPr="002874FD" w:rsidRDefault="002874FD" w:rsidP="002874FD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Create Deployment to rollout a ReplicaSet</w:t>
      </w:r>
    </w:p>
    <w:p w14:paraId="6370D22E" w14:textId="77777777" w:rsidR="002874FD" w:rsidRPr="002874FD" w:rsidRDefault="002874FD" w:rsidP="002874FD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Verify Deployment, ReplicaSet &amp; Pods</w:t>
      </w:r>
    </w:p>
    <w:p w14:paraId="7A3C1EF3" w14:textId="77777777" w:rsidR="002874FD" w:rsidRPr="002874FD" w:rsidRDefault="002874FD" w:rsidP="002874FD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Docker Image Location:</w:t>
      </w: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</w:t>
      </w:r>
      <w:hyperlink r:id="rId5" w:history="1">
        <w:r w:rsidRPr="002874FD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https://hub.docker.com/repository/docker/stacksimplify/kubenginx</w:t>
        </w:r>
      </w:hyperlink>
    </w:p>
    <w:p w14:paraId="6F7C5439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Create Deployment</w:t>
      </w:r>
    </w:p>
    <w:p w14:paraId="0FB809F8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create deployment &lt;Deplyment-Name&gt; --image=&lt;Container-Image&gt;</w:t>
      </w:r>
    </w:p>
    <w:p w14:paraId="22631AE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kubectl create deployment my-first-deployment --image=stacksimplify/kubenginx:1.0.0 </w:t>
      </w:r>
    </w:p>
    <w:p w14:paraId="4F0CD9E7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B104AA9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Deployment</w:t>
      </w:r>
    </w:p>
    <w:p w14:paraId="7B0D03C4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deployments</w:t>
      </w:r>
    </w:p>
    <w:p w14:paraId="3D567642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kubectl get deploy </w:t>
      </w:r>
    </w:p>
    <w:p w14:paraId="390385CA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5730589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Describe Deployment</w:t>
      </w:r>
    </w:p>
    <w:p w14:paraId="74C4951D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describe deployment &lt;deployment-name&gt;</w:t>
      </w:r>
    </w:p>
    <w:p w14:paraId="34997312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describe deployment my-first-deployment</w:t>
      </w:r>
    </w:p>
    <w:p w14:paraId="7DE044FD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1FC39AB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ReplicaSet</w:t>
      </w:r>
    </w:p>
    <w:p w14:paraId="2E14362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rs</w:t>
      </w:r>
    </w:p>
    <w:p w14:paraId="586F3D4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E8FB4D3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Pod</w:t>
      </w:r>
    </w:p>
    <w:p w14:paraId="2A18D42D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po</w:t>
      </w:r>
    </w:p>
    <w:p w14:paraId="15908DCE" w14:textId="77777777" w:rsidR="002874FD" w:rsidRPr="002874FD" w:rsidRDefault="002874FD" w:rsidP="002874F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  <w:t>Step-03: Scaling a Deployment</w:t>
      </w:r>
    </w:p>
    <w:p w14:paraId="659CC7F0" w14:textId="77777777" w:rsidR="002874FD" w:rsidRPr="002874FD" w:rsidRDefault="002874FD" w:rsidP="002874FD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Scale the deployment to increase the number of replicas (pods)</w:t>
      </w:r>
    </w:p>
    <w:p w14:paraId="4AAF338E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Scale Up the Deployment</w:t>
      </w:r>
    </w:p>
    <w:p w14:paraId="3E59A19B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scale --replicas=10 deployment/&lt;Deployment-Name&gt;</w:t>
      </w:r>
    </w:p>
    <w:p w14:paraId="0F999B0B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kubectl scale --replicas=10 deployment/my-first-deployment </w:t>
      </w:r>
    </w:p>
    <w:p w14:paraId="12DD9F69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5B392B47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Deployment</w:t>
      </w:r>
    </w:p>
    <w:p w14:paraId="3B3E1C1C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deploy</w:t>
      </w:r>
    </w:p>
    <w:p w14:paraId="58C9256D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37ADBCD6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ReplicaSet</w:t>
      </w:r>
    </w:p>
    <w:p w14:paraId="1F322959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rs</w:t>
      </w:r>
    </w:p>
    <w:p w14:paraId="6268F95F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70339AA2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Verify Pods</w:t>
      </w:r>
    </w:p>
    <w:p w14:paraId="06C032FD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po</w:t>
      </w:r>
    </w:p>
    <w:p w14:paraId="1670CA63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010ED78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Scale Down the Deployment</w:t>
      </w:r>
    </w:p>
    <w:p w14:paraId="2472BC3C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 xml:space="preserve">kubectl scale --replicas=2 deployment/my-first-deployment </w:t>
      </w:r>
    </w:p>
    <w:p w14:paraId="60AC00A5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deploy</w:t>
      </w:r>
    </w:p>
    <w:p w14:paraId="41A19FEB" w14:textId="77777777" w:rsidR="002874FD" w:rsidRPr="002874FD" w:rsidRDefault="002874FD" w:rsidP="002874FD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GB"/>
        </w:rPr>
        <w:t>Step-04: Expose Deployment as a Service</w:t>
      </w:r>
    </w:p>
    <w:p w14:paraId="7080DC60" w14:textId="77777777" w:rsidR="002874FD" w:rsidRPr="002874FD" w:rsidRDefault="002874FD" w:rsidP="002874FD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Expose </w:t>
      </w:r>
      <w:r w:rsidRPr="002874F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Deployment</w:t>
      </w:r>
      <w:r w:rsidRPr="002874FD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with a service (LoadBalancer Service) to access the application externally (from internet)</w:t>
      </w:r>
    </w:p>
    <w:p w14:paraId="1A933F32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Expose Deployment as a Service</w:t>
      </w:r>
    </w:p>
    <w:p w14:paraId="1DEC1F6F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expose deployment &lt;Deployment-Name&gt;  --type=LoadBalancer --port=80 --target-port=80 --name=&lt;Service-Name-To-Be-Created&gt;</w:t>
      </w:r>
    </w:p>
    <w:p w14:paraId="067E96A2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expose deployment my-first-deployment --type=LoadBalancer --port=80 --target-port=80 --name=my-first-deployment-service</w:t>
      </w:r>
    </w:p>
    <w:p w14:paraId="416565E5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6A02E000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# Get Service Info</w:t>
      </w:r>
    </w:p>
    <w:p w14:paraId="0B5849BA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kubectl get svc</w:t>
      </w:r>
    </w:p>
    <w:p w14:paraId="5511235C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</w:p>
    <w:p w14:paraId="0D866282" w14:textId="77777777" w:rsidR="002874FD" w:rsidRPr="002874FD" w:rsidRDefault="002874FD" w:rsidP="002874FD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2874FD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GB"/>
        </w:rPr>
        <w:t>Access the Application using Public IP</w:t>
      </w:r>
    </w:p>
    <w:p w14:paraId="777DBFC8" w14:textId="77777777" w:rsidR="002874FD" w:rsidRPr="002874FD" w:rsidRDefault="002874FD" w:rsidP="00287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</w:pPr>
      <w:r w:rsidRPr="002874FD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  <w:lang w:eastAsia="en-GB"/>
        </w:rPr>
        <w:t>http://&lt;External-IP-from-get-service-output&gt;</w:t>
      </w:r>
    </w:p>
    <w:p w14:paraId="2E336274" w14:textId="77777777" w:rsidR="002874FD" w:rsidRPr="002874FD" w:rsidRDefault="002874FD" w:rsidP="002874FD">
      <w:pPr>
        <w:rPr>
          <w:rFonts w:ascii="Times New Roman" w:eastAsia="Times New Roman" w:hAnsi="Times New Roman" w:cs="Times New Roman"/>
          <w:lang w:eastAsia="en-GB"/>
        </w:rPr>
      </w:pPr>
    </w:p>
    <w:p w14:paraId="63DE9212" w14:textId="77777777" w:rsidR="000E5487" w:rsidRPr="002874FD" w:rsidRDefault="000E5487">
      <w:pPr>
        <w:rPr>
          <w:rFonts w:ascii="Times New Roman" w:hAnsi="Times New Roman" w:cs="Times New Roman"/>
        </w:rPr>
      </w:pPr>
    </w:p>
    <w:sectPr w:rsidR="000E5487" w:rsidRPr="0028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1DE2"/>
    <w:multiLevelType w:val="multilevel"/>
    <w:tmpl w:val="1E0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63F0C"/>
    <w:multiLevelType w:val="multilevel"/>
    <w:tmpl w:val="E354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84BD8"/>
    <w:multiLevelType w:val="multilevel"/>
    <w:tmpl w:val="AAC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35214"/>
    <w:multiLevelType w:val="multilevel"/>
    <w:tmpl w:val="FFB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F0108"/>
    <w:multiLevelType w:val="multilevel"/>
    <w:tmpl w:val="938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31379">
    <w:abstractNumId w:val="0"/>
  </w:num>
  <w:num w:numId="2" w16cid:durableId="1942378061">
    <w:abstractNumId w:val="3"/>
  </w:num>
  <w:num w:numId="3" w16cid:durableId="262998605">
    <w:abstractNumId w:val="2"/>
  </w:num>
  <w:num w:numId="4" w16cid:durableId="1878397011">
    <w:abstractNumId w:val="1"/>
  </w:num>
  <w:num w:numId="5" w16cid:durableId="2065398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FD"/>
    <w:rsid w:val="000E5487"/>
    <w:rsid w:val="002874FD"/>
    <w:rsid w:val="0096666D"/>
    <w:rsid w:val="00B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4AF1"/>
  <w15:chartTrackingRefBased/>
  <w15:docId w15:val="{7C525478-7AA4-3443-8DF8-F275AD3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4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874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74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74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7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4F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87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04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7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stacksimplify/kubengin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2022-10-29T16:46:00Z</dcterms:created>
  <dcterms:modified xsi:type="dcterms:W3CDTF">2022-10-29T16:46:00Z</dcterms:modified>
</cp:coreProperties>
</file>