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7F5B" w14:textId="77777777" w:rsidR="003E0617" w:rsidRPr="003E0617" w:rsidRDefault="003E0617" w:rsidP="003E0617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Rollback Deployment</w:t>
      </w:r>
    </w:p>
    <w:p w14:paraId="3ED57377" w14:textId="77777777" w:rsidR="003E0617" w:rsidRPr="003E0617" w:rsidRDefault="003E0617" w:rsidP="003E061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Step-00: Introduction</w:t>
      </w:r>
    </w:p>
    <w:p w14:paraId="1DBB78EC" w14:textId="77777777" w:rsidR="003E0617" w:rsidRPr="003E0617" w:rsidRDefault="003E0617" w:rsidP="003E06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color w:val="24292F"/>
          <w:lang w:eastAsia="en-GB"/>
        </w:rPr>
        <w:t>We can rollback a deployment in two ways.</w:t>
      </w:r>
    </w:p>
    <w:p w14:paraId="3C1AB44D" w14:textId="77777777" w:rsidR="003E0617" w:rsidRPr="003E0617" w:rsidRDefault="003E0617" w:rsidP="003E06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color w:val="24292F"/>
          <w:lang w:eastAsia="en-GB"/>
        </w:rPr>
        <w:t>Previous Version</w:t>
      </w:r>
    </w:p>
    <w:p w14:paraId="6783BB26" w14:textId="77777777" w:rsidR="003E0617" w:rsidRPr="003E0617" w:rsidRDefault="003E0617" w:rsidP="003E061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color w:val="24292F"/>
          <w:lang w:eastAsia="en-GB"/>
        </w:rPr>
        <w:t>Specific Version</w:t>
      </w:r>
    </w:p>
    <w:p w14:paraId="43AF7E17" w14:textId="77777777" w:rsidR="003E0617" w:rsidRPr="003E0617" w:rsidRDefault="003E0617" w:rsidP="003E061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Step-01: Rollback a Deployment to previous version</w:t>
      </w:r>
    </w:p>
    <w:p w14:paraId="3E8517AA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Check the Rollout History of a Deployment</w:t>
      </w:r>
    </w:p>
    <w:p w14:paraId="12E9B066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List Deployment Rollout History</w:t>
      </w:r>
    </w:p>
    <w:p w14:paraId="2A20F227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deployment/&lt;Deployment-Name&gt;</w:t>
      </w:r>
    </w:p>
    <w:p w14:paraId="4CF68561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</w:t>
      </w:r>
    </w:p>
    <w:p w14:paraId="2867B175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Verify changes in each revision</w:t>
      </w:r>
    </w:p>
    <w:p w14:paraId="2D0F9977" w14:textId="77777777" w:rsidR="003E0617" w:rsidRPr="003E0617" w:rsidRDefault="003E0617" w:rsidP="003E06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E0617">
        <w:rPr>
          <w:rFonts w:ascii="Segoe UI" w:eastAsia="Times New Roman" w:hAnsi="Segoe UI" w:cs="Segoe UI"/>
          <w:color w:val="24292F"/>
          <w:lang w:eastAsia="en-GB"/>
        </w:rPr>
        <w:t> Review the "Annotations" and "Image" tags for clear understanding about changes.</w:t>
      </w:r>
    </w:p>
    <w:p w14:paraId="4A7F3A67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List Deployment History with revision information</w:t>
      </w:r>
    </w:p>
    <w:p w14:paraId="0DF068E6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--revision=1</w:t>
      </w:r>
    </w:p>
    <w:p w14:paraId="5AF4ED1C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--revision=2</w:t>
      </w:r>
    </w:p>
    <w:p w14:paraId="013935CD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--revision=3</w:t>
      </w:r>
    </w:p>
    <w:p w14:paraId="0AD198CC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Rollback to previous version</w:t>
      </w:r>
    </w:p>
    <w:p w14:paraId="25DF7ABE" w14:textId="77777777" w:rsidR="003E0617" w:rsidRPr="003E0617" w:rsidRDefault="003E0617" w:rsidP="003E061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E0617">
        <w:rPr>
          <w:rFonts w:ascii="Segoe UI" w:eastAsia="Times New Roman" w:hAnsi="Segoe UI" w:cs="Segoe UI"/>
          <w:color w:val="24292F"/>
          <w:lang w:eastAsia="en-GB"/>
        </w:rPr>
        <w:t> If we rollback, it will go back to revision-2 and its number increases to revision-4</w:t>
      </w:r>
    </w:p>
    <w:p w14:paraId="09748595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Undo Deployment</w:t>
      </w:r>
    </w:p>
    <w:p w14:paraId="563569F3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undo deployment/my-first-deployment</w:t>
      </w:r>
    </w:p>
    <w:p w14:paraId="5A2E760A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3734F39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List Deployment Rollout History</w:t>
      </w:r>
    </w:p>
    <w:p w14:paraId="39B325A2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</w:t>
      </w:r>
    </w:p>
    <w:p w14:paraId="28B78F38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 xml:space="preserve">Verify Deployment, Pods, </w:t>
      </w:r>
      <w:proofErr w:type="spellStart"/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ReplicaSets</w:t>
      </w:r>
      <w:proofErr w:type="spellEnd"/>
    </w:p>
    <w:p w14:paraId="24FE293E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deploy</w:t>
      </w:r>
    </w:p>
    <w:p w14:paraId="4580F774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</w:t>
      </w: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rs</w:t>
      </w:r>
      <w:proofErr w:type="spellEnd"/>
    </w:p>
    <w:p w14:paraId="7FA2055D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po</w:t>
      </w:r>
    </w:p>
    <w:p w14:paraId="05B4B407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describe deploy my-first-deployment</w:t>
      </w:r>
    </w:p>
    <w:p w14:paraId="006B321C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lastRenderedPageBreak/>
        <w:t>Access the Application using Public IP</w:t>
      </w:r>
    </w:p>
    <w:p w14:paraId="2B6E0D2D" w14:textId="77777777" w:rsidR="003E0617" w:rsidRPr="003E0617" w:rsidRDefault="003E0617" w:rsidP="003E0617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color w:val="24292F"/>
          <w:lang w:eastAsia="en-GB"/>
        </w:rPr>
        <w:t>We should see </w:t>
      </w:r>
      <w:r w:rsidRPr="003E061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Application Version:V2</w:t>
      </w:r>
      <w:r w:rsidRPr="003E0617">
        <w:rPr>
          <w:rFonts w:ascii="Segoe UI" w:eastAsia="Times New Roman" w:hAnsi="Segoe UI" w:cs="Segoe UI"/>
          <w:color w:val="24292F"/>
          <w:lang w:eastAsia="en-GB"/>
        </w:rPr>
        <w:t> whenever we access the application in browser</w:t>
      </w:r>
    </w:p>
    <w:p w14:paraId="37FC493F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Load Balancer IP</w:t>
      </w:r>
    </w:p>
    <w:p w14:paraId="6492C951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svc</w:t>
      </w:r>
    </w:p>
    <w:p w14:paraId="6E421F42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9B62A53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Application URL</w:t>
      </w:r>
    </w:p>
    <w:p w14:paraId="5C829C06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http://&lt;External-IP-from-get-service-output&gt;</w:t>
      </w:r>
    </w:p>
    <w:p w14:paraId="19A88559" w14:textId="77777777" w:rsidR="003E0617" w:rsidRPr="003E0617" w:rsidRDefault="003E0617" w:rsidP="003E061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Step-02: Rollback to specific revision</w:t>
      </w:r>
    </w:p>
    <w:p w14:paraId="711061C6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Check the Rollout History of a Deployment</w:t>
      </w:r>
    </w:p>
    <w:p w14:paraId="1C83DCD9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List Deployment Rollout History</w:t>
      </w:r>
    </w:p>
    <w:p w14:paraId="09BC2450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deployment/&lt;Deployment-Name&gt;</w:t>
      </w:r>
    </w:p>
    <w:p w14:paraId="11C9BC60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</w:t>
      </w:r>
    </w:p>
    <w:p w14:paraId="034C61E8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Rollback to specific revision</w:t>
      </w:r>
    </w:p>
    <w:p w14:paraId="2454A925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Rollback Deployment to Specific Revision</w:t>
      </w:r>
    </w:p>
    <w:p w14:paraId="5EE9BC32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undo deployment/my-first-deployment --to-revision=3</w:t>
      </w:r>
    </w:p>
    <w:p w14:paraId="47E5AD25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List Deployment History</w:t>
      </w:r>
    </w:p>
    <w:p w14:paraId="51303C42" w14:textId="77777777" w:rsidR="003E0617" w:rsidRPr="003E0617" w:rsidRDefault="003E0617" w:rsidP="003E06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E0617">
        <w:rPr>
          <w:rFonts w:ascii="Segoe UI" w:eastAsia="Times New Roman" w:hAnsi="Segoe UI" w:cs="Segoe UI"/>
          <w:color w:val="24292F"/>
          <w:lang w:eastAsia="en-GB"/>
        </w:rPr>
        <w:t> If we rollback to revision 3, it will go back to revision-3 and its number increases to revision-5 in rollout history</w:t>
      </w:r>
    </w:p>
    <w:p w14:paraId="42848552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List Deployment Rollout History</w:t>
      </w:r>
    </w:p>
    <w:p w14:paraId="70FB705B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</w:t>
      </w:r>
    </w:p>
    <w:p w14:paraId="79123D87" w14:textId="77777777" w:rsidR="003E0617" w:rsidRPr="003E0617" w:rsidRDefault="003E0617" w:rsidP="003E0617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Access the Application using Public IP</w:t>
      </w:r>
    </w:p>
    <w:p w14:paraId="4BCF6897" w14:textId="77777777" w:rsidR="003E0617" w:rsidRPr="003E0617" w:rsidRDefault="003E0617" w:rsidP="003E0617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color w:val="24292F"/>
          <w:lang w:eastAsia="en-GB"/>
        </w:rPr>
        <w:t>We should see </w:t>
      </w:r>
      <w:r w:rsidRPr="003E061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Application Version:V3</w:t>
      </w:r>
      <w:r w:rsidRPr="003E0617">
        <w:rPr>
          <w:rFonts w:ascii="Segoe UI" w:eastAsia="Times New Roman" w:hAnsi="Segoe UI" w:cs="Segoe UI"/>
          <w:color w:val="24292F"/>
          <w:lang w:eastAsia="en-GB"/>
        </w:rPr>
        <w:t> whenever we access the application in browser</w:t>
      </w:r>
    </w:p>
    <w:p w14:paraId="6EEC4F21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Load Balancer IP</w:t>
      </w:r>
    </w:p>
    <w:p w14:paraId="7AA4A2DD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svc</w:t>
      </w:r>
    </w:p>
    <w:p w14:paraId="1908FE7C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9179AD1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Application URL</w:t>
      </w:r>
    </w:p>
    <w:p w14:paraId="699AE724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http://&lt;Load-Balancer-IP&gt;</w:t>
      </w:r>
    </w:p>
    <w:p w14:paraId="76A23827" w14:textId="77777777" w:rsidR="003E0617" w:rsidRPr="003E0617" w:rsidRDefault="003E0617" w:rsidP="003E061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3E061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Step-03: Rolling Restarts of Application</w:t>
      </w:r>
    </w:p>
    <w:p w14:paraId="48511579" w14:textId="77777777" w:rsidR="003E0617" w:rsidRPr="003E0617" w:rsidRDefault="003E0617" w:rsidP="003E06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E0617">
        <w:rPr>
          <w:rFonts w:ascii="Segoe UI" w:eastAsia="Times New Roman" w:hAnsi="Segoe UI" w:cs="Segoe UI"/>
          <w:color w:val="24292F"/>
          <w:lang w:eastAsia="en-GB"/>
        </w:rPr>
        <w:lastRenderedPageBreak/>
        <w:t>Rolling restarts will kill the existing pods and recreate new pods in a rolling fashion.</w:t>
      </w:r>
    </w:p>
    <w:p w14:paraId="69B18C9C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Rolling Restarts</w:t>
      </w:r>
    </w:p>
    <w:p w14:paraId="5B6C2BB7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restart deployment/&lt;Deployment-Name&gt;</w:t>
      </w:r>
    </w:p>
    <w:p w14:paraId="5FD5ECA9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restart deployment/my-first-deployment</w:t>
      </w:r>
    </w:p>
    <w:p w14:paraId="2CE4FFCA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835AD8A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list of Pods</w:t>
      </w:r>
    </w:p>
    <w:p w14:paraId="6E4F7A12" w14:textId="77777777" w:rsidR="003E0617" w:rsidRPr="003E0617" w:rsidRDefault="003E0617" w:rsidP="003E0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proofErr w:type="spellStart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E061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po</w:t>
      </w:r>
    </w:p>
    <w:p w14:paraId="5D4718E2" w14:textId="77777777" w:rsidR="000E5487" w:rsidRPr="003E0617" w:rsidRDefault="000E5487">
      <w:pPr>
        <w:rPr>
          <w:rFonts w:ascii="Times New Roman" w:hAnsi="Times New Roman" w:cs="Times New Roman"/>
        </w:rPr>
      </w:pPr>
    </w:p>
    <w:sectPr w:rsidR="000E5487" w:rsidRPr="003E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EBF"/>
    <w:multiLevelType w:val="multilevel"/>
    <w:tmpl w:val="9EF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06713"/>
    <w:multiLevelType w:val="multilevel"/>
    <w:tmpl w:val="205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E7B79"/>
    <w:multiLevelType w:val="multilevel"/>
    <w:tmpl w:val="4D9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E74D4"/>
    <w:multiLevelType w:val="multilevel"/>
    <w:tmpl w:val="563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F5D1C"/>
    <w:multiLevelType w:val="multilevel"/>
    <w:tmpl w:val="A07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40665"/>
    <w:multiLevelType w:val="multilevel"/>
    <w:tmpl w:val="01F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B345B"/>
    <w:multiLevelType w:val="multilevel"/>
    <w:tmpl w:val="92AC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80234">
    <w:abstractNumId w:val="0"/>
  </w:num>
  <w:num w:numId="2" w16cid:durableId="1805004169">
    <w:abstractNumId w:val="1"/>
  </w:num>
  <w:num w:numId="3" w16cid:durableId="431052750">
    <w:abstractNumId w:val="5"/>
  </w:num>
  <w:num w:numId="4" w16cid:durableId="1265191524">
    <w:abstractNumId w:val="3"/>
  </w:num>
  <w:num w:numId="5" w16cid:durableId="900478644">
    <w:abstractNumId w:val="2"/>
  </w:num>
  <w:num w:numId="6" w16cid:durableId="1147278928">
    <w:abstractNumId w:val="4"/>
  </w:num>
  <w:num w:numId="7" w16cid:durableId="565261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7"/>
    <w:rsid w:val="000E5487"/>
    <w:rsid w:val="003E0617"/>
    <w:rsid w:val="0096666D"/>
    <w:rsid w:val="00B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7612"/>
  <w15:chartTrackingRefBased/>
  <w15:docId w15:val="{CC136873-E866-8A45-824D-B929700D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6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06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06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1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06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06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6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E06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0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2022-10-29T16:50:00Z</dcterms:created>
  <dcterms:modified xsi:type="dcterms:W3CDTF">2022-10-29T16:50:00Z</dcterms:modified>
</cp:coreProperties>
</file>