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C71B" w14:textId="77777777" w:rsidR="003A004B" w:rsidRPr="003A004B" w:rsidRDefault="003A004B" w:rsidP="003A004B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Kubernetes - Update Deployments</w:t>
      </w:r>
    </w:p>
    <w:p w14:paraId="43850617" w14:textId="77777777" w:rsidR="003A004B" w:rsidRPr="003A004B" w:rsidRDefault="003A004B" w:rsidP="003A004B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Step-00: Introduction</w:t>
      </w:r>
    </w:p>
    <w:p w14:paraId="61476B6F" w14:textId="77777777" w:rsidR="003A004B" w:rsidRPr="003A004B" w:rsidRDefault="003A004B" w:rsidP="003A00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color w:val="24292F"/>
          <w:lang w:eastAsia="en-GB"/>
        </w:rPr>
        <w:t>We can update deployments using two options</w:t>
      </w:r>
    </w:p>
    <w:p w14:paraId="0BF15B51" w14:textId="77777777" w:rsidR="003A004B" w:rsidRPr="003A004B" w:rsidRDefault="003A004B" w:rsidP="003A004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color w:val="24292F"/>
          <w:lang w:eastAsia="en-GB"/>
        </w:rPr>
        <w:t>Set Image</w:t>
      </w:r>
    </w:p>
    <w:p w14:paraId="4548EBAC" w14:textId="77777777" w:rsidR="003A004B" w:rsidRPr="003A004B" w:rsidRDefault="003A004B" w:rsidP="003A004B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color w:val="24292F"/>
          <w:lang w:eastAsia="en-GB"/>
        </w:rPr>
        <w:t>Edit Deployment</w:t>
      </w:r>
    </w:p>
    <w:p w14:paraId="1985F6A2" w14:textId="77777777" w:rsidR="003A004B" w:rsidRPr="003A004B" w:rsidRDefault="003A004B" w:rsidP="003A004B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Step-01: Updating Application version V1 to V2 using "Set Image" Option</w:t>
      </w:r>
    </w:p>
    <w:p w14:paraId="435373D3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Update Deployment</w:t>
      </w:r>
    </w:p>
    <w:p w14:paraId="738F50B9" w14:textId="77777777" w:rsidR="003A004B" w:rsidRPr="003A004B" w:rsidRDefault="003A004B" w:rsidP="003A004B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  <w:r w:rsidRPr="003A004B">
        <w:rPr>
          <w:rFonts w:ascii="Segoe UI" w:eastAsia="Times New Roman" w:hAnsi="Segoe UI" w:cs="Segoe UI"/>
          <w:color w:val="24292F"/>
          <w:lang w:eastAsia="en-GB"/>
        </w:rPr>
        <w:t> Please Check the container name in </w:t>
      </w: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spec.container.name</w:t>
      </w:r>
      <w:r w:rsidRPr="003A004B">
        <w:rPr>
          <w:rFonts w:ascii="Segoe UI" w:eastAsia="Times New Roman" w:hAnsi="Segoe UI" w:cs="Segoe UI"/>
          <w:color w:val="24292F"/>
          <w:lang w:eastAsia="en-GB"/>
        </w:rPr>
        <w:t> </w:t>
      </w:r>
      <w:proofErr w:type="spellStart"/>
      <w:r w:rsidRPr="003A004B">
        <w:rPr>
          <w:rFonts w:ascii="Segoe UI" w:eastAsia="Times New Roman" w:hAnsi="Segoe UI" w:cs="Segoe UI"/>
          <w:color w:val="24292F"/>
          <w:lang w:eastAsia="en-GB"/>
        </w:rPr>
        <w:t>yaml</w:t>
      </w:r>
      <w:proofErr w:type="spellEnd"/>
      <w:r w:rsidRPr="003A004B">
        <w:rPr>
          <w:rFonts w:ascii="Segoe UI" w:eastAsia="Times New Roman" w:hAnsi="Segoe UI" w:cs="Segoe UI"/>
          <w:color w:val="24292F"/>
          <w:lang w:eastAsia="en-GB"/>
        </w:rPr>
        <w:t xml:space="preserve"> output and make a note of it and replace in 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set image</w:t>
      </w:r>
      <w:r w:rsidRPr="003A004B">
        <w:rPr>
          <w:rFonts w:ascii="Segoe UI" w:eastAsia="Times New Roman" w:hAnsi="Segoe UI" w:cs="Segoe UI"/>
          <w:color w:val="24292F"/>
          <w:lang w:eastAsia="en-GB"/>
        </w:rPr>
        <w:t> command</w:t>
      </w:r>
    </w:p>
    <w:p w14:paraId="5C18B8B3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Get Container Name from current deployment</w:t>
      </w:r>
    </w:p>
    <w:p w14:paraId="3B728FA8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deployment my-first-deployment -o 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yaml</w:t>
      </w:r>
      <w:proofErr w:type="spellEnd"/>
    </w:p>
    <w:p w14:paraId="34FDF7B3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E145570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Update Deployment - SHOULD WORK NOW</w:t>
      </w:r>
    </w:p>
    <w:p w14:paraId="3D1E6123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set image deployment/&lt;Deployment-Name&gt; &lt;Container-Name&gt;=&lt;Container-Image&gt; --record=true</w:t>
      </w:r>
    </w:p>
    <w:p w14:paraId="51813F13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set image deployment/my-first-deployment 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kubenginx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stacksimplify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/kubenginx:2.0.0 --record=true</w:t>
      </w:r>
    </w:p>
    <w:p w14:paraId="665DA10E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Verify Rollout Status (Deployment Status)</w:t>
      </w:r>
    </w:p>
    <w:p w14:paraId="30F8782B" w14:textId="77777777" w:rsidR="003A004B" w:rsidRPr="003A004B" w:rsidRDefault="003A004B" w:rsidP="003A004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  <w:r w:rsidRPr="003A004B">
        <w:rPr>
          <w:rFonts w:ascii="Segoe UI" w:eastAsia="Times New Roman" w:hAnsi="Segoe UI" w:cs="Segoe UI"/>
          <w:color w:val="24292F"/>
          <w:lang w:eastAsia="en-GB"/>
        </w:rPr>
        <w:t> By default, rollout happens in a rolling update model, so no downtime.</w:t>
      </w:r>
    </w:p>
    <w:p w14:paraId="4726DA8B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# Verify Rollout Status </w:t>
      </w:r>
    </w:p>
    <w:p w14:paraId="389AE6EE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status deployment/my-first-deployment</w:t>
      </w:r>
    </w:p>
    <w:p w14:paraId="299A0989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156C94C7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Verify Deployment</w:t>
      </w:r>
    </w:p>
    <w:p w14:paraId="01945F21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deploy</w:t>
      </w:r>
    </w:p>
    <w:p w14:paraId="34121762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Describe Deployment</w:t>
      </w:r>
    </w:p>
    <w:p w14:paraId="3517CC64" w14:textId="77777777" w:rsidR="003A004B" w:rsidRPr="003A004B" w:rsidRDefault="003A004B" w:rsidP="003A004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</w:p>
    <w:p w14:paraId="6D08E9BC" w14:textId="77777777" w:rsidR="003A004B" w:rsidRPr="003A004B" w:rsidRDefault="003A004B" w:rsidP="003A004B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color w:val="24292F"/>
          <w:lang w:eastAsia="en-GB"/>
        </w:rPr>
        <w:t>Verify the Events and understand that Kubernetes by default do "Rolling Update" for new application releases.</w:t>
      </w:r>
    </w:p>
    <w:p w14:paraId="09FBCBD9" w14:textId="77777777" w:rsidR="003A004B" w:rsidRPr="003A004B" w:rsidRDefault="003A004B" w:rsidP="003A004B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color w:val="24292F"/>
          <w:lang w:eastAsia="en-GB"/>
        </w:rPr>
        <w:t>With that said, we will not have downtime for our application.</w:t>
      </w:r>
    </w:p>
    <w:p w14:paraId="1BC7E6FA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# 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Descibe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Deployment</w:t>
      </w:r>
    </w:p>
    <w:p w14:paraId="5EF4BF90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lastRenderedPageBreak/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describe deployment my-first-deployment</w:t>
      </w:r>
    </w:p>
    <w:p w14:paraId="6E65E0BC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 xml:space="preserve">Verify </w:t>
      </w:r>
      <w:proofErr w:type="spellStart"/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ReplicaSet</w:t>
      </w:r>
      <w:proofErr w:type="spellEnd"/>
    </w:p>
    <w:p w14:paraId="556B7BF0" w14:textId="77777777" w:rsidR="003A004B" w:rsidRPr="003A004B" w:rsidRDefault="003A004B" w:rsidP="003A004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  <w:r w:rsidRPr="003A004B">
        <w:rPr>
          <w:rFonts w:ascii="Segoe UI" w:eastAsia="Times New Roman" w:hAnsi="Segoe UI" w:cs="Segoe UI"/>
          <w:color w:val="24292F"/>
          <w:lang w:eastAsia="en-GB"/>
        </w:rPr>
        <w:t xml:space="preserve"> New </w:t>
      </w:r>
      <w:proofErr w:type="spellStart"/>
      <w:r w:rsidRPr="003A004B">
        <w:rPr>
          <w:rFonts w:ascii="Segoe UI" w:eastAsia="Times New Roman" w:hAnsi="Segoe UI" w:cs="Segoe UI"/>
          <w:color w:val="24292F"/>
          <w:lang w:eastAsia="en-GB"/>
        </w:rPr>
        <w:t>ReplicaSet</w:t>
      </w:r>
      <w:proofErr w:type="spellEnd"/>
      <w:r w:rsidRPr="003A004B">
        <w:rPr>
          <w:rFonts w:ascii="Segoe UI" w:eastAsia="Times New Roman" w:hAnsi="Segoe UI" w:cs="Segoe UI"/>
          <w:color w:val="24292F"/>
          <w:lang w:eastAsia="en-GB"/>
        </w:rPr>
        <w:t xml:space="preserve"> will be created for new version</w:t>
      </w:r>
    </w:p>
    <w:p w14:paraId="177E98E8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# Verify 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ReplicaSet</w:t>
      </w:r>
      <w:proofErr w:type="spellEnd"/>
    </w:p>
    <w:p w14:paraId="6EBCB347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rs</w:t>
      </w:r>
      <w:proofErr w:type="spellEnd"/>
    </w:p>
    <w:p w14:paraId="58369112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Verify Pods</w:t>
      </w:r>
    </w:p>
    <w:p w14:paraId="40683721" w14:textId="77777777" w:rsidR="003A004B" w:rsidRPr="003A004B" w:rsidRDefault="003A004B" w:rsidP="003A004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  <w:r w:rsidRPr="003A004B">
        <w:rPr>
          <w:rFonts w:ascii="Segoe UI" w:eastAsia="Times New Roman" w:hAnsi="Segoe UI" w:cs="Segoe UI"/>
          <w:color w:val="24292F"/>
          <w:lang w:eastAsia="en-GB"/>
        </w:rPr>
        <w:t xml:space="preserve"> Pod template hash label of new </w:t>
      </w:r>
      <w:proofErr w:type="spellStart"/>
      <w:r w:rsidRPr="003A004B">
        <w:rPr>
          <w:rFonts w:ascii="Segoe UI" w:eastAsia="Times New Roman" w:hAnsi="Segoe UI" w:cs="Segoe UI"/>
          <w:color w:val="24292F"/>
          <w:lang w:eastAsia="en-GB"/>
        </w:rPr>
        <w:t>replicaset</w:t>
      </w:r>
      <w:proofErr w:type="spellEnd"/>
      <w:r w:rsidRPr="003A004B">
        <w:rPr>
          <w:rFonts w:ascii="Segoe UI" w:eastAsia="Times New Roman" w:hAnsi="Segoe UI" w:cs="Segoe UI"/>
          <w:color w:val="24292F"/>
          <w:lang w:eastAsia="en-GB"/>
        </w:rPr>
        <w:t xml:space="preserve"> should be present for PODs letting us know these pods belong to new </w:t>
      </w:r>
      <w:proofErr w:type="spellStart"/>
      <w:r w:rsidRPr="003A004B">
        <w:rPr>
          <w:rFonts w:ascii="Segoe UI" w:eastAsia="Times New Roman" w:hAnsi="Segoe UI" w:cs="Segoe UI"/>
          <w:color w:val="24292F"/>
          <w:lang w:eastAsia="en-GB"/>
        </w:rPr>
        <w:t>ReplicaSet</w:t>
      </w:r>
      <w:proofErr w:type="spellEnd"/>
      <w:r w:rsidRPr="003A004B">
        <w:rPr>
          <w:rFonts w:ascii="Segoe UI" w:eastAsia="Times New Roman" w:hAnsi="Segoe UI" w:cs="Segoe UI"/>
          <w:color w:val="24292F"/>
          <w:lang w:eastAsia="en-GB"/>
        </w:rPr>
        <w:t>.</w:t>
      </w:r>
    </w:p>
    <w:p w14:paraId="7917D3C9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List Pods</w:t>
      </w:r>
    </w:p>
    <w:p w14:paraId="2224CE51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po</w:t>
      </w:r>
    </w:p>
    <w:p w14:paraId="790BBC7C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Verify Rollout History of a Deployment</w:t>
      </w:r>
    </w:p>
    <w:p w14:paraId="524AD0B0" w14:textId="77777777" w:rsidR="003A004B" w:rsidRPr="003A004B" w:rsidRDefault="003A004B" w:rsidP="003A004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  <w:r w:rsidRPr="003A004B">
        <w:rPr>
          <w:rFonts w:ascii="Segoe UI" w:eastAsia="Times New Roman" w:hAnsi="Segoe UI" w:cs="Segoe UI"/>
          <w:color w:val="24292F"/>
          <w:lang w:eastAsia="en-GB"/>
        </w:rPr>
        <w:t> We have the rollout history, so we can switch back to older revisions using revision history available to us.</w:t>
      </w:r>
    </w:p>
    <w:p w14:paraId="1B34E2A8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Check the Rollout History of a Deployment</w:t>
      </w:r>
    </w:p>
    <w:p w14:paraId="56E7FE07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deployment/&lt;Deployment-Name&gt;</w:t>
      </w:r>
    </w:p>
    <w:p w14:paraId="1D0938D3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 </w:t>
      </w:r>
    </w:p>
    <w:p w14:paraId="05D5A7CF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Access the Application using Public IP</w:t>
      </w:r>
    </w:p>
    <w:p w14:paraId="709369AB" w14:textId="77777777" w:rsidR="003A004B" w:rsidRPr="003A004B" w:rsidRDefault="003A004B" w:rsidP="003A004B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color w:val="24292F"/>
          <w:lang w:eastAsia="en-GB"/>
        </w:rPr>
        <w:t>We should see </w:t>
      </w: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Application Version:V2</w:t>
      </w:r>
      <w:r w:rsidRPr="003A004B">
        <w:rPr>
          <w:rFonts w:ascii="Segoe UI" w:eastAsia="Times New Roman" w:hAnsi="Segoe UI" w:cs="Segoe UI"/>
          <w:color w:val="24292F"/>
          <w:lang w:eastAsia="en-GB"/>
        </w:rPr>
        <w:t> whenever we access the application in browser</w:t>
      </w:r>
    </w:p>
    <w:p w14:paraId="6249AB2C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Get Load Balancer IP</w:t>
      </w:r>
    </w:p>
    <w:p w14:paraId="3F38A01C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svc</w:t>
      </w:r>
    </w:p>
    <w:p w14:paraId="7A6325F0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8B36B3D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Application URL</w:t>
      </w:r>
    </w:p>
    <w:p w14:paraId="2625D12A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http://&lt;External-IP-from-get-service-output&gt;</w:t>
      </w:r>
    </w:p>
    <w:p w14:paraId="13D5EF1C" w14:textId="77777777" w:rsidR="003A004B" w:rsidRPr="003A004B" w:rsidRDefault="003A004B" w:rsidP="003A004B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Step-02: Update the Application from V2 to V3 using "Edit Deployment" Option</w:t>
      </w:r>
    </w:p>
    <w:p w14:paraId="1142B727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Edit Deployment</w:t>
      </w:r>
    </w:p>
    <w:p w14:paraId="47790C90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Edit Deployment</w:t>
      </w:r>
    </w:p>
    <w:p w14:paraId="09E3CF66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edit deployment/&lt;Deployment-Name&gt; --record=true</w:t>
      </w:r>
    </w:p>
    <w:p w14:paraId="039842CA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edit deployment/my-first-deployment --record=true</w:t>
      </w:r>
    </w:p>
    <w:p w14:paraId="034704D8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# Change From 2.0.0</w:t>
      </w:r>
    </w:p>
    <w:p w14:paraId="5691948E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lastRenderedPageBreak/>
        <w:t xml:space="preserve">    spec:</w:t>
      </w:r>
    </w:p>
    <w:p w14:paraId="29FCED5F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containers:</w:t>
      </w:r>
    </w:p>
    <w:p w14:paraId="672B2190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- image: 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stacksimplify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/kubenginx:2.0.0</w:t>
      </w:r>
    </w:p>
    <w:p w14:paraId="7CB37929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0C3C10A9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# Change To 3.0.0</w:t>
      </w:r>
    </w:p>
    <w:p w14:paraId="7757D31F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spec:</w:t>
      </w:r>
    </w:p>
    <w:p w14:paraId="7F4B4125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containers:</w:t>
      </w:r>
    </w:p>
    <w:p w14:paraId="050F366F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- image: 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stacksimplify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/kubenginx:3.0.0</w:t>
      </w:r>
    </w:p>
    <w:p w14:paraId="33A7FBE5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Verify Rollout Status</w:t>
      </w:r>
    </w:p>
    <w:p w14:paraId="4E77432D" w14:textId="77777777" w:rsidR="003A004B" w:rsidRPr="003A004B" w:rsidRDefault="003A004B" w:rsidP="003A004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  <w:r w:rsidRPr="003A004B">
        <w:rPr>
          <w:rFonts w:ascii="Segoe UI" w:eastAsia="Times New Roman" w:hAnsi="Segoe UI" w:cs="Segoe UI"/>
          <w:color w:val="24292F"/>
          <w:lang w:eastAsia="en-GB"/>
        </w:rPr>
        <w:t> Rollout happens in a rolling update model, so no downtime.</w:t>
      </w:r>
    </w:p>
    <w:p w14:paraId="5058FE06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# Verify Rollout Status </w:t>
      </w:r>
    </w:p>
    <w:p w14:paraId="0115FC82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status deployment/my-first-deployment</w:t>
      </w:r>
    </w:p>
    <w:p w14:paraId="4384AFEA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 xml:space="preserve">Verify </w:t>
      </w:r>
      <w:proofErr w:type="spellStart"/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Replicasets</w:t>
      </w:r>
      <w:proofErr w:type="spellEnd"/>
    </w:p>
    <w:p w14:paraId="545D6FB0" w14:textId="77777777" w:rsidR="003A004B" w:rsidRPr="003A004B" w:rsidRDefault="003A004B" w:rsidP="003A004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lang w:eastAsia="en-GB"/>
        </w:rPr>
        <w:t>Observation:</w:t>
      </w:r>
      <w:r w:rsidRPr="003A004B">
        <w:rPr>
          <w:rFonts w:ascii="Segoe UI" w:eastAsia="Times New Roman" w:hAnsi="Segoe UI" w:cs="Segoe UI"/>
          <w:color w:val="24292F"/>
          <w:lang w:eastAsia="en-GB"/>
        </w:rPr>
        <w:t xml:space="preserve"> We should see 3 </w:t>
      </w:r>
      <w:proofErr w:type="spellStart"/>
      <w:r w:rsidRPr="003A004B">
        <w:rPr>
          <w:rFonts w:ascii="Segoe UI" w:eastAsia="Times New Roman" w:hAnsi="Segoe UI" w:cs="Segoe UI"/>
          <w:color w:val="24292F"/>
          <w:lang w:eastAsia="en-GB"/>
        </w:rPr>
        <w:t>ReplicaSets</w:t>
      </w:r>
      <w:proofErr w:type="spellEnd"/>
      <w:r w:rsidRPr="003A004B">
        <w:rPr>
          <w:rFonts w:ascii="Segoe UI" w:eastAsia="Times New Roman" w:hAnsi="Segoe UI" w:cs="Segoe UI"/>
          <w:color w:val="24292F"/>
          <w:lang w:eastAsia="en-GB"/>
        </w:rPr>
        <w:t xml:space="preserve"> now, as we have updated our application to 3rd version 3.0.0</w:t>
      </w:r>
    </w:p>
    <w:p w14:paraId="1F92836A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# Verify 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ReplicaSet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and Pods</w:t>
      </w:r>
    </w:p>
    <w:p w14:paraId="52C83021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</w:t>
      </w: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rs</w:t>
      </w:r>
      <w:proofErr w:type="spellEnd"/>
    </w:p>
    <w:p w14:paraId="64EB4BC9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po</w:t>
      </w:r>
    </w:p>
    <w:p w14:paraId="31C74A24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Verify Rollout History</w:t>
      </w:r>
    </w:p>
    <w:p w14:paraId="4574250A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Check the Rollout History of a Deployment</w:t>
      </w:r>
    </w:p>
    <w:p w14:paraId="13BDC1EF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deployment/&lt;Deployment-Name&gt;</w:t>
      </w:r>
    </w:p>
    <w:p w14:paraId="71C5A45F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rollout history deployment/my-first-deployment   </w:t>
      </w:r>
    </w:p>
    <w:p w14:paraId="463FB358" w14:textId="77777777" w:rsidR="003A004B" w:rsidRPr="003A004B" w:rsidRDefault="003A004B" w:rsidP="003A004B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3A00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Access the Application using Public IP</w:t>
      </w:r>
    </w:p>
    <w:p w14:paraId="14D000ED" w14:textId="77777777" w:rsidR="003A004B" w:rsidRPr="003A004B" w:rsidRDefault="003A004B" w:rsidP="003A004B">
      <w:pPr>
        <w:numPr>
          <w:ilvl w:val="0"/>
          <w:numId w:val="1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lang w:eastAsia="en-GB"/>
        </w:rPr>
      </w:pPr>
      <w:r w:rsidRPr="003A004B">
        <w:rPr>
          <w:rFonts w:ascii="Segoe UI" w:eastAsia="Times New Roman" w:hAnsi="Segoe UI" w:cs="Segoe UI"/>
          <w:color w:val="24292F"/>
          <w:lang w:eastAsia="en-GB"/>
        </w:rPr>
        <w:t>We should see </w:t>
      </w:r>
      <w:r w:rsidRPr="003A004B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Application Version:V3</w:t>
      </w:r>
      <w:r w:rsidRPr="003A004B">
        <w:rPr>
          <w:rFonts w:ascii="Segoe UI" w:eastAsia="Times New Roman" w:hAnsi="Segoe UI" w:cs="Segoe UI"/>
          <w:color w:val="24292F"/>
          <w:lang w:eastAsia="en-GB"/>
        </w:rPr>
        <w:t> whenever we access the application in browser</w:t>
      </w:r>
    </w:p>
    <w:p w14:paraId="0AC0424B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Get Load Balancer IP</w:t>
      </w:r>
    </w:p>
    <w:p w14:paraId="0CBBE196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get svc</w:t>
      </w:r>
    </w:p>
    <w:p w14:paraId="1EC9DCA9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122F678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Application URL</w:t>
      </w:r>
    </w:p>
    <w:p w14:paraId="75562079" w14:textId="77777777" w:rsidR="003A004B" w:rsidRPr="003A004B" w:rsidRDefault="003A004B" w:rsidP="003A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 w:rsidRPr="003A004B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http://&lt;External-IP-from-get-service-output&gt;</w:t>
      </w:r>
    </w:p>
    <w:p w14:paraId="71976410" w14:textId="77777777" w:rsidR="000E5487" w:rsidRDefault="000E5487"/>
    <w:sectPr w:rsidR="000E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5"/>
    <w:multiLevelType w:val="multilevel"/>
    <w:tmpl w:val="4AC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6539"/>
    <w:multiLevelType w:val="multilevel"/>
    <w:tmpl w:val="162E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84EE5"/>
    <w:multiLevelType w:val="multilevel"/>
    <w:tmpl w:val="B842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E3E83"/>
    <w:multiLevelType w:val="multilevel"/>
    <w:tmpl w:val="E0B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F74DE"/>
    <w:multiLevelType w:val="multilevel"/>
    <w:tmpl w:val="8C16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41F3F"/>
    <w:multiLevelType w:val="multilevel"/>
    <w:tmpl w:val="BFF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402CC"/>
    <w:multiLevelType w:val="multilevel"/>
    <w:tmpl w:val="F71E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D0350"/>
    <w:multiLevelType w:val="multilevel"/>
    <w:tmpl w:val="734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83BE1"/>
    <w:multiLevelType w:val="multilevel"/>
    <w:tmpl w:val="DA4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02B76"/>
    <w:multiLevelType w:val="multilevel"/>
    <w:tmpl w:val="29D0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B364C"/>
    <w:multiLevelType w:val="multilevel"/>
    <w:tmpl w:val="8E84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40981">
    <w:abstractNumId w:val="3"/>
  </w:num>
  <w:num w:numId="2" w16cid:durableId="1327368471">
    <w:abstractNumId w:val="1"/>
  </w:num>
  <w:num w:numId="3" w16cid:durableId="1721514705">
    <w:abstractNumId w:val="5"/>
  </w:num>
  <w:num w:numId="4" w16cid:durableId="742993539">
    <w:abstractNumId w:val="2"/>
  </w:num>
  <w:num w:numId="5" w16cid:durableId="43650390">
    <w:abstractNumId w:val="9"/>
  </w:num>
  <w:num w:numId="6" w16cid:durableId="1369136875">
    <w:abstractNumId w:val="8"/>
  </w:num>
  <w:num w:numId="7" w16cid:durableId="508907027">
    <w:abstractNumId w:val="4"/>
  </w:num>
  <w:num w:numId="8" w16cid:durableId="2110660834">
    <w:abstractNumId w:val="7"/>
  </w:num>
  <w:num w:numId="9" w16cid:durableId="1040863954">
    <w:abstractNumId w:val="10"/>
  </w:num>
  <w:num w:numId="10" w16cid:durableId="244414986">
    <w:abstractNumId w:val="6"/>
  </w:num>
  <w:num w:numId="11" w16cid:durableId="46485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4B"/>
    <w:rsid w:val="000E5487"/>
    <w:rsid w:val="003A004B"/>
    <w:rsid w:val="0096666D"/>
    <w:rsid w:val="00B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65B3C"/>
  <w15:chartTrackingRefBased/>
  <w15:docId w15:val="{7058A75E-1393-C849-80C4-8E507847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04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A00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A004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4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004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A004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A00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00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04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3A004B"/>
  </w:style>
  <w:style w:type="character" w:customStyle="1" w:styleId="pl-ent">
    <w:name w:val="pl-ent"/>
    <w:basedOn w:val="DefaultParagraphFont"/>
    <w:rsid w:val="003A004B"/>
  </w:style>
  <w:style w:type="character" w:customStyle="1" w:styleId="pl-s">
    <w:name w:val="pl-s"/>
    <w:basedOn w:val="DefaultParagraphFont"/>
    <w:rsid w:val="003A0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2022-10-29T16:48:00Z</dcterms:created>
  <dcterms:modified xsi:type="dcterms:W3CDTF">2022-10-29T16:49:00Z</dcterms:modified>
</cp:coreProperties>
</file>