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C0227" w14:textId="13A0CD6C" w:rsidR="00533120" w:rsidRDefault="00795378">
      <w:r>
        <w:t>Final Project Test Cases</w:t>
      </w:r>
    </w:p>
    <w:p w14:paraId="1AF56B13" w14:textId="359B30FA" w:rsidR="008721E8" w:rsidRDefault="008721E8">
      <w:r>
        <w:t xml:space="preserve">GitHub: </w:t>
      </w:r>
      <w:r w:rsidRPr="008721E8">
        <w:t>https://github.com/sell50/Network-Project</w:t>
      </w:r>
    </w:p>
    <w:p w14:paraId="6B4EB919" w14:textId="54062E33" w:rsidR="00795378" w:rsidRDefault="00795378">
      <w:r>
        <w:rPr>
          <w:noProof/>
        </w:rPr>
        <w:drawing>
          <wp:inline distT="0" distB="0" distL="0" distR="0" wp14:anchorId="49316EFE" wp14:editId="6EBFED79">
            <wp:extent cx="5943600" cy="658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JobCre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3305" w14:textId="0FA8AD0B" w:rsidR="00795378" w:rsidRDefault="00795378">
      <w:r>
        <w:t>Figure 1: JobCreator Creating a job and then viewing the creating job</w:t>
      </w:r>
    </w:p>
    <w:p w14:paraId="55033CD0" w14:textId="7840CBC7" w:rsidR="00795378" w:rsidRDefault="00795378"/>
    <w:p w14:paraId="68D697C9" w14:textId="2771813D" w:rsidR="00795378" w:rsidRDefault="00795378">
      <w:r>
        <w:rPr>
          <w:noProof/>
        </w:rPr>
        <w:lastRenderedPageBreak/>
        <w:drawing>
          <wp:inline distT="0" distB="0" distL="0" distR="0" wp14:anchorId="67070600" wp14:editId="06D0671F">
            <wp:extent cx="4457700" cy="7686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 JobSeek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11" cy="77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D331" w14:textId="0410D546" w:rsidR="00795378" w:rsidRDefault="00795378">
      <w:r>
        <w:t>Figure 2: JobSeeker viewing job being created and completed it.</w:t>
      </w:r>
    </w:p>
    <w:p w14:paraId="186522AF" w14:textId="34BA21C0" w:rsidR="00795378" w:rsidRDefault="00795378">
      <w:r>
        <w:rPr>
          <w:noProof/>
        </w:rPr>
        <w:lastRenderedPageBreak/>
        <w:drawing>
          <wp:inline distT="0" distB="0" distL="0" distR="0" wp14:anchorId="4B0DD33D" wp14:editId="623EB9A5">
            <wp:extent cx="4137665" cy="7705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 JobSeek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432" cy="77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9B77" w14:textId="7C6ABDA3" w:rsidR="00795378" w:rsidRDefault="00795378">
      <w:r>
        <w:t>Figure 3:  Continuation of JobSeeker for viewing jobs</w:t>
      </w:r>
    </w:p>
    <w:p w14:paraId="25FA04F6" w14:textId="039D16D4" w:rsidR="00795378" w:rsidRDefault="00795378"/>
    <w:p w14:paraId="3C81851A" w14:textId="3A01A452" w:rsidR="00795378" w:rsidRDefault="00795378">
      <w:r>
        <w:rPr>
          <w:noProof/>
        </w:rPr>
        <w:drawing>
          <wp:inline distT="0" distB="0" distL="0" distR="0" wp14:anchorId="3E42139A" wp14:editId="5E107FBF">
            <wp:extent cx="3449444" cy="32398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44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ACB" w14:textId="3C3BC102" w:rsidR="00795378" w:rsidRDefault="00795378">
      <w:r>
        <w:t>Figure 4: Server showing connection with clients and job completion for JobCreator and JobSeeker</w:t>
      </w:r>
    </w:p>
    <w:p w14:paraId="5119FCDF" w14:textId="77777777" w:rsidR="00941DC7" w:rsidRDefault="00941DC7"/>
    <w:p w14:paraId="009104BA" w14:textId="566EF450" w:rsidR="00941DC7" w:rsidRDefault="00941DC7">
      <w:r>
        <w:rPr>
          <w:noProof/>
        </w:rPr>
        <w:drawing>
          <wp:inline distT="0" distB="0" distL="0" distR="0" wp14:anchorId="04EB3A2A" wp14:editId="39DC8DEC">
            <wp:extent cx="4610500" cy="218713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NodeLANScanTes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D305" w14:textId="36849128" w:rsidR="00941DC7" w:rsidRDefault="00941DC7">
      <w:r>
        <w:t>Figure 5: Node LAN Scan job</w:t>
      </w:r>
      <w:bookmarkStart w:id="0" w:name="_GoBack"/>
      <w:bookmarkEnd w:id="0"/>
    </w:p>
    <w:p w14:paraId="70F45E7B" w14:textId="69D9781C" w:rsidR="00941DC7" w:rsidRDefault="00941DC7">
      <w:r>
        <w:rPr>
          <w:noProof/>
        </w:rPr>
        <w:lastRenderedPageBreak/>
        <w:drawing>
          <wp:inline distT="0" distB="0" distL="0" distR="0" wp14:anchorId="3D15240C" wp14:editId="5D3D5E70">
            <wp:extent cx="5943600" cy="16008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NodeLocationTest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BDF" w14:textId="0E8AD3BE" w:rsidR="00941DC7" w:rsidRDefault="00941DC7">
      <w:r>
        <w:t>Figure 6: Node Location job</w:t>
      </w:r>
    </w:p>
    <w:p w14:paraId="58C716C7" w14:textId="77777777" w:rsidR="00941DC7" w:rsidRDefault="00941DC7">
      <w:r>
        <w:rPr>
          <w:noProof/>
        </w:rPr>
        <w:drawing>
          <wp:inline distT="0" distB="0" distL="0" distR="0" wp14:anchorId="1E7D8EC1" wp14:editId="52293D9F">
            <wp:extent cx="3604572" cy="284250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UDPFloodAttackTest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AF3" w14:textId="687C57B2" w:rsidR="00941DC7" w:rsidRDefault="00941DC7">
      <w:r>
        <w:t>Figure 7: UDP Flood Attack job</w:t>
      </w:r>
    </w:p>
    <w:p w14:paraId="4E1A9F31" w14:textId="77777777" w:rsidR="00941DC7" w:rsidRDefault="00941DC7">
      <w:r>
        <w:rPr>
          <w:noProof/>
        </w:rPr>
        <w:drawing>
          <wp:inline distT="0" distB="0" distL="0" distR="0" wp14:anchorId="4352D20E" wp14:editId="132DD721">
            <wp:extent cx="3581710" cy="238526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TCPFloodAttackTest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9E85" w14:textId="642271FC" w:rsidR="00941DC7" w:rsidRDefault="00941DC7">
      <w:r>
        <w:t>Figure 8: TCP Flood Attack job</w:t>
      </w:r>
    </w:p>
    <w:p w14:paraId="29FC0381" w14:textId="77777777" w:rsidR="00941DC7" w:rsidRDefault="00941DC7">
      <w:r>
        <w:rPr>
          <w:noProof/>
        </w:rPr>
        <w:lastRenderedPageBreak/>
        <w:drawing>
          <wp:inline distT="0" distB="0" distL="0" distR="0" wp14:anchorId="520177F2" wp14:editId="165CE860">
            <wp:extent cx="3558848" cy="1196444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PortDetectionTest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244" w14:textId="14D0D35A" w:rsidR="00941DC7" w:rsidRDefault="00941DC7">
      <w:r>
        <w:t>Figure 9: Port detection job</w:t>
      </w:r>
    </w:p>
    <w:p w14:paraId="5AE51AED" w14:textId="77777777" w:rsidR="00941DC7" w:rsidRDefault="00941DC7">
      <w:r>
        <w:rPr>
          <w:noProof/>
        </w:rPr>
        <w:drawing>
          <wp:inline distT="0" distB="0" distL="0" distR="0" wp14:anchorId="4022805E" wp14:editId="08E7B5F2">
            <wp:extent cx="4465707" cy="3383573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IPDetectionTest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3E31" w14:textId="1ACC83BB" w:rsidR="00941DC7" w:rsidRDefault="00941DC7">
      <w:r>
        <w:t xml:space="preserve">Figure 10: IP detection job </w:t>
      </w:r>
    </w:p>
    <w:p w14:paraId="54246936" w14:textId="2246CE97" w:rsidR="00941DC7" w:rsidRDefault="00941DC7">
      <w:r>
        <w:rPr>
          <w:noProof/>
        </w:rPr>
        <w:drawing>
          <wp:inline distT="0" distB="0" distL="0" distR="0" wp14:anchorId="69D9B9E5" wp14:editId="104C20AF">
            <wp:extent cx="5943600" cy="23406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JobOutpu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F2FF" w14:textId="7AB734FD" w:rsidR="00941DC7" w:rsidRDefault="00941DC7">
      <w:r>
        <w:t>Figure 11: All Job outputs</w:t>
      </w:r>
    </w:p>
    <w:sectPr w:rsidR="0094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78"/>
    <w:rsid w:val="00533120"/>
    <w:rsid w:val="00795378"/>
    <w:rsid w:val="008721E8"/>
    <w:rsid w:val="00941DC7"/>
    <w:rsid w:val="00D8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0FAE"/>
  <w15:chartTrackingRefBased/>
  <w15:docId w15:val="{1A7E17E8-3543-41C2-BBA6-EC03054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Pace</dc:creator>
  <cp:keywords/>
  <dc:description/>
  <cp:lastModifiedBy>Katerina Pace</cp:lastModifiedBy>
  <cp:revision>4</cp:revision>
  <dcterms:created xsi:type="dcterms:W3CDTF">2020-12-13T20:15:00Z</dcterms:created>
  <dcterms:modified xsi:type="dcterms:W3CDTF">2020-12-16T22:00:00Z</dcterms:modified>
</cp:coreProperties>
</file>