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5D9665" w14:textId="77777777" w:rsidR="00E110EC" w:rsidRDefault="00E110EC"/>
    <w:p w14:paraId="5E3798BC" w14:textId="77777777" w:rsidR="00E110EC" w:rsidRDefault="00E110EC"/>
    <w:p w14:paraId="7E93012C" w14:textId="77777777" w:rsidR="00E110EC" w:rsidRDefault="00E110EC"/>
    <w:p w14:paraId="040D2B9E" w14:textId="77777777" w:rsidR="00E110EC" w:rsidRDefault="00E110EC"/>
    <w:p w14:paraId="661E1C03" w14:textId="77777777" w:rsidR="00E110EC" w:rsidRDefault="00E110EC" w:rsidP="00E110EC"/>
    <w:p w14:paraId="0723F30E" w14:textId="77777777" w:rsidR="00E110EC" w:rsidRPr="00E110EC" w:rsidRDefault="00E110EC" w:rsidP="00E110EC">
      <w:pPr>
        <w:pStyle w:val="IntenseQuote"/>
        <w:rPr>
          <w:rStyle w:val="SubtleEmphasis"/>
          <w:rFonts w:ascii="Californian FB" w:hAnsi="Californian FB"/>
          <w:b/>
          <w:bCs/>
          <w:color w:val="385623" w:themeColor="accent6" w:themeShade="80"/>
          <w:sz w:val="76"/>
          <w:szCs w:val="76"/>
        </w:rPr>
      </w:pPr>
      <w:r w:rsidRPr="00E110EC">
        <w:rPr>
          <w:rFonts w:ascii="Californian FB" w:hAnsi="Californian FB"/>
          <w:b/>
          <w:bCs/>
          <w:color w:val="385623" w:themeColor="accent6" w:themeShade="80"/>
          <w:sz w:val="72"/>
          <w:szCs w:val="72"/>
          <w:rtl/>
        </w:rPr>
        <w:t>﷽</w:t>
      </w:r>
    </w:p>
    <w:p w14:paraId="09301BCF" w14:textId="6E24824C" w:rsidR="00E110EC" w:rsidRPr="00E110EC" w:rsidRDefault="00E110EC" w:rsidP="00E110EC">
      <w:pPr>
        <w:spacing w:after="0" w:line="240" w:lineRule="auto"/>
        <w:jc w:val="center"/>
        <w:rPr>
          <w:rStyle w:val="BookTitle"/>
          <w:b w:val="0"/>
          <w:bCs w:val="0"/>
          <w:i w:val="0"/>
          <w:iCs w:val="0"/>
          <w:lang w:bidi="ar-BH"/>
        </w:rPr>
      </w:pPr>
      <w:r w:rsidRPr="00E110EC">
        <w:rPr>
          <w:rStyle w:val="BookTitle"/>
          <w:b w:val="0"/>
          <w:bCs w:val="0"/>
          <w:i w:val="0"/>
          <w:iCs w:val="0"/>
        </w:rPr>
        <w:t>Interdiction to the python program chapter 8</w:t>
      </w:r>
    </w:p>
    <w:p w14:paraId="15A77EC3" w14:textId="77777777" w:rsidR="00E110EC" w:rsidRPr="00E110EC" w:rsidRDefault="00E110EC" w:rsidP="00E110EC">
      <w:pPr>
        <w:spacing w:after="0" w:line="240" w:lineRule="auto"/>
        <w:rPr>
          <w:rStyle w:val="BookTitle"/>
          <w:b w:val="0"/>
          <w:bCs w:val="0"/>
          <w:i w:val="0"/>
          <w:iCs w:val="0"/>
        </w:rPr>
      </w:pPr>
      <w:r w:rsidRPr="00E110EC">
        <w:rPr>
          <w:rStyle w:val="BookTitle"/>
          <w:b w:val="0"/>
          <w:bCs w:val="0"/>
          <w:i w:val="0"/>
          <w:iCs w:val="0"/>
        </w:rPr>
        <w:t>Name:khalilurahman</w:t>
      </w:r>
    </w:p>
    <w:p w14:paraId="55B6B8E9" w14:textId="77777777" w:rsidR="00E110EC" w:rsidRPr="00E110EC" w:rsidRDefault="00E110EC" w:rsidP="00E110EC">
      <w:pPr>
        <w:spacing w:after="0" w:line="240" w:lineRule="auto"/>
        <w:rPr>
          <w:rStyle w:val="BookTitle"/>
          <w:b w:val="0"/>
          <w:bCs w:val="0"/>
          <w:i w:val="0"/>
          <w:iCs w:val="0"/>
        </w:rPr>
      </w:pPr>
      <w:r w:rsidRPr="00E110EC">
        <w:rPr>
          <w:rStyle w:val="BookTitle"/>
          <w:b w:val="0"/>
          <w:bCs w:val="0"/>
          <w:i w:val="0"/>
          <w:iCs w:val="0"/>
        </w:rPr>
        <w:t>f/name: mohmad Arif</w:t>
      </w:r>
      <w:r w:rsidRPr="00E110EC">
        <w:rPr>
          <w:rStyle w:val="BookTitle"/>
          <w:b w:val="0"/>
          <w:bCs w:val="0"/>
          <w:i w:val="0"/>
          <w:iCs w:val="0"/>
        </w:rPr>
        <w:tab/>
      </w:r>
      <w:r w:rsidRPr="00E110EC">
        <w:rPr>
          <w:rStyle w:val="BookTitle"/>
          <w:b w:val="0"/>
          <w:bCs w:val="0"/>
          <w:i w:val="0"/>
          <w:iCs w:val="0"/>
        </w:rPr>
        <w:tab/>
      </w:r>
    </w:p>
    <w:p w14:paraId="5DE093B7" w14:textId="07107400" w:rsidR="00E110EC" w:rsidRPr="00E110EC" w:rsidRDefault="00E110EC" w:rsidP="00E110EC">
      <w:pPr>
        <w:spacing w:after="0" w:line="240" w:lineRule="auto"/>
        <w:rPr>
          <w:spacing w:val="5"/>
        </w:rPr>
      </w:pPr>
      <w:r w:rsidRPr="00E110EC">
        <w:rPr>
          <w:rStyle w:val="BookTitle"/>
          <w:b w:val="0"/>
          <w:bCs w:val="0"/>
          <w:i w:val="0"/>
          <w:iCs w:val="0"/>
        </w:rPr>
        <w:t xml:space="preserve">ISE first class unit </w:t>
      </w:r>
      <w:r w:rsidRPr="00E110EC">
        <w:rPr>
          <w:rStyle w:val="BookTitle"/>
          <w:b w:val="0"/>
          <w:bCs w:val="0"/>
          <w:i w:val="0"/>
          <w:iCs w:val="0"/>
          <w:color w:val="ED7D31" w:themeColor="accent2"/>
        </w:rPr>
        <w:t>eight</w:t>
      </w:r>
      <w:r w:rsidRPr="00E110EC">
        <w:rPr>
          <w:rStyle w:val="BookTitle"/>
          <w:b w:val="0"/>
          <w:bCs w:val="0"/>
          <w:i w:val="0"/>
          <w:iCs w:val="0"/>
        </w:rPr>
        <w:t xml:space="preserve"> home work for ustad pohand Mohamad gharani</w:t>
      </w:r>
    </w:p>
    <w:p w14:paraId="0B8FC1DA" w14:textId="77777777" w:rsidR="00E110EC" w:rsidRPr="00E110EC" w:rsidRDefault="00E110EC" w:rsidP="00E110EC">
      <w:r w:rsidRPr="00E110EC">
        <w:t>class:ICE</w:t>
      </w:r>
    </w:p>
    <w:p w14:paraId="25F63790" w14:textId="138811C3" w:rsidR="008820F4" w:rsidRPr="00E110EC" w:rsidRDefault="008820F4" w:rsidP="00E110EC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Multiple Choice Questions </w:t>
      </w:r>
    </w:p>
    <w:p w14:paraId="3045154F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1. Which of the following is a mutable type?</w:t>
      </w:r>
    </w:p>
    <w:p w14:paraId="463B592B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Strings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</w:t>
      </w:r>
      <w:r w:rsidRPr="0039464E">
        <w:rPr>
          <w:color w:val="1F3864" w:themeColor="accent1" w:themeShade="80"/>
          <w:highlight w:val="yellow"/>
        </w:rPr>
        <w:t>b. Lists</w:t>
      </w:r>
      <w:r w:rsidRPr="00E110EC">
        <w:rPr>
          <w:color w:val="1F3864" w:themeColor="accent1" w:themeShade="80"/>
        </w:rPr>
        <w:t xml:space="preserve">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</w:p>
    <w:p w14:paraId="2CAA285B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c. Tuples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>d. Frozenset 223 Tuples and Sets</w:t>
      </w:r>
    </w:p>
    <w:p w14:paraId="74811983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2. What will be the output of the following code? t1 = (1, 2, 3, 4) t1.append((5, 6, 7)) print(len(t1)) </w:t>
      </w:r>
    </w:p>
    <w:p w14:paraId="52577B8B" w14:textId="77777777" w:rsidR="008820F4" w:rsidRPr="00E110EC" w:rsidRDefault="008820F4">
      <w:pPr>
        <w:rPr>
          <w:color w:val="1F3864" w:themeColor="accent1" w:themeShade="80"/>
        </w:rPr>
      </w:pPr>
      <w:r w:rsidRPr="0039464E">
        <w:rPr>
          <w:color w:val="1F3864" w:themeColor="accent1" w:themeShade="80"/>
          <w:highlight w:val="yellow"/>
        </w:rPr>
        <w:t>a. Error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</w:t>
      </w:r>
      <w:r w:rsidRPr="00E110EC">
        <w:rPr>
          <w:color w:val="1F3864" w:themeColor="accent1" w:themeShade="80"/>
        </w:rPr>
        <w:tab/>
        <w:t>b. 2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c. 1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>d. 5</w:t>
      </w:r>
    </w:p>
    <w:p w14:paraId="77F625E2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3. What is the correct syntax for creating a tuple? </w:t>
      </w:r>
    </w:p>
    <w:p w14:paraId="6FFABA08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a. ["a","b","c"]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</w:t>
      </w:r>
      <w:r w:rsidRPr="0039464E">
        <w:rPr>
          <w:color w:val="1F3864" w:themeColor="accent1" w:themeShade="80"/>
          <w:highlight w:val="yellow"/>
        </w:rPr>
        <w:t>b. ("a","b","c")</w:t>
      </w:r>
    </w:p>
    <w:p w14:paraId="248B7786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c. {"a","b","c"}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d. {} </w:t>
      </w:r>
    </w:p>
    <w:p w14:paraId="47AA68D0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lastRenderedPageBreak/>
        <w:t>4. Assume air_force = ("f15", "f22a", "f35a"). Which of the following is incorrect?</w:t>
      </w:r>
    </w:p>
    <w:p w14:paraId="44EBA557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print(air_force[2])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</w:t>
      </w:r>
      <w:r w:rsidRPr="0039464E">
        <w:rPr>
          <w:color w:val="1F3864" w:themeColor="accent1" w:themeShade="80"/>
          <w:highlight w:val="yellow"/>
        </w:rPr>
        <w:t>b. air_force[2] = 42</w:t>
      </w:r>
      <w:r w:rsidRPr="00E110EC">
        <w:rPr>
          <w:color w:val="1F3864" w:themeColor="accent1" w:themeShade="80"/>
        </w:rPr>
        <w:t xml:space="preserve"> </w:t>
      </w:r>
    </w:p>
    <w:p w14:paraId="09990E72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c. print(max(air_force))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d. print(len(air_force)) </w:t>
      </w:r>
    </w:p>
    <w:p w14:paraId="5D4C2A51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5. Gauge the output of the following code snippet. bike = ('d','u','c','a','t','i') bike [1:3]</w:t>
      </w:r>
    </w:p>
    <w:p w14:paraId="243D5866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</w:t>
      </w:r>
      <w:r w:rsidRPr="0039464E">
        <w:rPr>
          <w:color w:val="1F3864" w:themeColor="accent1" w:themeShade="80"/>
          <w:highlight w:val="yellow"/>
        </w:rPr>
        <w:t>a. ('u', 'c')</w:t>
      </w:r>
      <w:r w:rsidRPr="00E110EC">
        <w:rPr>
          <w:color w:val="1F3864" w:themeColor="accent1" w:themeShade="80"/>
        </w:rPr>
        <w:t xml:space="preserve"> </w:t>
      </w:r>
      <w:r w:rsidRPr="00E110EC">
        <w:rPr>
          <w:color w:val="1F3864" w:themeColor="accent1" w:themeShade="80"/>
        </w:rPr>
        <w:tab/>
        <w:t xml:space="preserve">b. ('u', 'c', 'c') </w:t>
      </w:r>
      <w:r w:rsidRPr="00E110EC">
        <w:rPr>
          <w:color w:val="1F3864" w:themeColor="accent1" w:themeShade="80"/>
        </w:rPr>
        <w:tab/>
        <w:t>c. ('d', 'u', 'c')</w:t>
      </w:r>
      <w:r w:rsidRPr="00E110EC">
        <w:rPr>
          <w:color w:val="1F3864" w:themeColor="accent1" w:themeShade="80"/>
        </w:rPr>
        <w:tab/>
        <w:t xml:space="preserve"> d. ('a', 't', 'i') </w:t>
      </w:r>
    </w:p>
    <w:p w14:paraId="05F7A77D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6. What is the output of the following code? colors = ("v", "i", "b", "g", "y", "o", "r") for i in range(0, len(colors),2): print(colors[i])</w:t>
      </w:r>
    </w:p>
    <w:p w14:paraId="59570B9E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('i', 'b')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>b. ('v', 'i', '</w:t>
      </w:r>
      <w:bookmarkStart w:id="0" w:name="_GoBack"/>
      <w:bookmarkEnd w:id="0"/>
      <w:r w:rsidRPr="00E110EC">
        <w:rPr>
          <w:color w:val="1F3864" w:themeColor="accent1" w:themeShade="80"/>
        </w:rPr>
        <w:t xml:space="preserve">b') </w:t>
      </w:r>
      <w:r w:rsidRPr="00E110EC">
        <w:rPr>
          <w:color w:val="1F3864" w:themeColor="accent1" w:themeShade="80"/>
        </w:rPr>
        <w:tab/>
      </w:r>
    </w:p>
    <w:p w14:paraId="0E1B499E" w14:textId="77777777" w:rsidR="008820F4" w:rsidRPr="00E110EC" w:rsidRDefault="008820F4">
      <w:pPr>
        <w:rPr>
          <w:color w:val="1F3864" w:themeColor="accent1" w:themeShade="80"/>
        </w:rPr>
      </w:pPr>
      <w:r w:rsidRPr="0039464E">
        <w:rPr>
          <w:color w:val="1F3864" w:themeColor="accent1" w:themeShade="80"/>
          <w:highlight w:val="yellow"/>
        </w:rPr>
        <w:t>c. ['v', 'b', 'y', 'r']</w:t>
      </w:r>
      <w:r w:rsidRPr="00E110EC">
        <w:rPr>
          <w:color w:val="1F3864" w:themeColor="accent1" w:themeShade="80"/>
        </w:rPr>
        <w:t xml:space="preserve">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d. ('i', 'g', 'o') </w:t>
      </w:r>
    </w:p>
    <w:p w14:paraId="0AF12B54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7. What is the output of the following code snippet? colors = ("v", "i", "b", "g", "y", "o", "r") 2 * colors</w:t>
      </w:r>
    </w:p>
    <w:p w14:paraId="3EA63F30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['v', 'i', 'b', 'g', 'y', 'o', 'r'] </w:t>
      </w:r>
      <w:r w:rsidRPr="00E110EC">
        <w:rPr>
          <w:color w:val="1F3864" w:themeColor="accent1" w:themeShade="80"/>
        </w:rPr>
        <w:tab/>
      </w:r>
    </w:p>
    <w:p w14:paraId="05C8AC28" w14:textId="7E813A4B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b. ('v', 'i', 'b', 'g', 'y', 'o', 'r') </w:t>
      </w:r>
    </w:p>
    <w:p w14:paraId="5B33D2A2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c. ('v', 'v', 'i', 'i', 'b', 'b', 'g', 'g', 'y', 'y', 'o', 'o', 'r', 'r') </w:t>
      </w:r>
    </w:p>
    <w:p w14:paraId="083481EC" w14:textId="77777777" w:rsidR="008820F4" w:rsidRPr="00E110EC" w:rsidRDefault="008820F4">
      <w:pPr>
        <w:rPr>
          <w:color w:val="1F3864" w:themeColor="accent1" w:themeShade="80"/>
        </w:rPr>
      </w:pPr>
      <w:r w:rsidRPr="0039464E">
        <w:rPr>
          <w:color w:val="1F3864" w:themeColor="accent1" w:themeShade="80"/>
          <w:highlight w:val="yellow"/>
        </w:rPr>
        <w:t>d. ('v', 'i', 'b', 'g', 'y', 'o', 'r', 'v', 'i', 'b', 'g', 'y', 'o', 'r') 224</w:t>
      </w:r>
      <w:r w:rsidRPr="00E110EC">
        <w:rPr>
          <w:color w:val="1F3864" w:themeColor="accent1" w:themeShade="80"/>
        </w:rPr>
        <w:t xml:space="preserve"> Introduction to Python Programming </w:t>
      </w:r>
    </w:p>
    <w:p w14:paraId="1192DEC6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8. Predict the output of the following code. os = ('w', 'i', 'n', 'd', 'o', 'w', 's') os1 = ('w', 'i', 'n', 'd', 'w', 's', 'o') os &lt; os1 </w:t>
      </w:r>
    </w:p>
    <w:p w14:paraId="0CA4875B" w14:textId="77777777" w:rsidR="008820F4" w:rsidRPr="00E110EC" w:rsidRDefault="008820F4">
      <w:pPr>
        <w:rPr>
          <w:color w:val="1F3864" w:themeColor="accent1" w:themeShade="80"/>
        </w:rPr>
      </w:pPr>
      <w:r w:rsidRPr="0039464E">
        <w:rPr>
          <w:color w:val="1F3864" w:themeColor="accent1" w:themeShade="80"/>
          <w:highlight w:val="yellow"/>
        </w:rPr>
        <w:t>a. True</w:t>
      </w:r>
      <w:r w:rsidRPr="00E110EC">
        <w:rPr>
          <w:color w:val="1F3864" w:themeColor="accent1" w:themeShade="80"/>
        </w:rPr>
        <w:t xml:space="preserve">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b. False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>c. 1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d. 0</w:t>
      </w:r>
    </w:p>
    <w:p w14:paraId="783EAE3C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9. What is the data type of (3)? </w:t>
      </w:r>
    </w:p>
    <w:p w14:paraId="65B9153F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a. Tuple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>b. List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c. None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39464E">
        <w:rPr>
          <w:color w:val="1F3864" w:themeColor="accent1" w:themeShade="80"/>
          <w:highlight w:val="yellow"/>
        </w:rPr>
        <w:t>d. Integer</w:t>
      </w:r>
      <w:r w:rsidRPr="00E110EC">
        <w:rPr>
          <w:color w:val="1F3864" w:themeColor="accent1" w:themeShade="80"/>
        </w:rPr>
        <w:t xml:space="preserve"> </w:t>
      </w:r>
    </w:p>
    <w:p w14:paraId="395E1CB3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lastRenderedPageBreak/>
        <w:t xml:space="preserve">10. Assume tuple_1 = (7,8,9,10,11,12,13) then the output of tuple_1[1:-1] is.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</w:p>
    <w:p w14:paraId="6B353E5F" w14:textId="73966322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a. Error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39464E">
        <w:rPr>
          <w:color w:val="1F3864" w:themeColor="accent1" w:themeShade="80"/>
          <w:highlight w:val="yellow"/>
        </w:rPr>
        <w:t>b. (8,9,10,11,12)</w:t>
      </w:r>
      <w:r w:rsidRPr="00E110EC">
        <w:rPr>
          <w:color w:val="1F3864" w:themeColor="accent1" w:themeShade="80"/>
        </w:rPr>
        <w:t xml:space="preserve"> </w:t>
      </w:r>
    </w:p>
    <w:p w14:paraId="25716EFC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c. [8,9,10,11,12]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d. None </w:t>
      </w:r>
    </w:p>
    <w:p w14:paraId="33858BFF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11. What might be the output of the following code: A = ("hello") * 3 print(A) </w:t>
      </w:r>
    </w:p>
    <w:p w14:paraId="78AF6EA3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a. Operator Error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b. ('hello','hello','hello') </w:t>
      </w:r>
    </w:p>
    <w:p w14:paraId="257462E3" w14:textId="77777777" w:rsidR="008679CF" w:rsidRPr="00E110EC" w:rsidRDefault="008820F4">
      <w:pPr>
        <w:rPr>
          <w:color w:val="1F3864" w:themeColor="accent1" w:themeShade="80"/>
        </w:rPr>
      </w:pPr>
      <w:r w:rsidRPr="0039464E">
        <w:rPr>
          <w:color w:val="1F3864" w:themeColor="accent1" w:themeShade="80"/>
          <w:highlight w:val="yellow"/>
        </w:rPr>
        <w:t>c. 'hellohellohello'</w:t>
      </w:r>
      <w:r w:rsidRPr="00E110EC">
        <w:rPr>
          <w:color w:val="1F3864" w:themeColor="accent1" w:themeShade="80"/>
        </w:rPr>
        <w:t xml:space="preserve"> </w:t>
      </w:r>
      <w:r w:rsidR="008C7B3F" w:rsidRPr="00E110EC">
        <w:rPr>
          <w:color w:val="1F3864" w:themeColor="accent1" w:themeShade="80"/>
        </w:rPr>
        <w:tab/>
      </w:r>
      <w:r w:rsidR="008C7B3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d. None of these </w:t>
      </w:r>
    </w:p>
    <w:p w14:paraId="5F3EE301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12. What is the output of the following code: number_1 = {1,2,3,4,5} number_2 = {1,2,3} number_1.difference(number_2) </w:t>
      </w:r>
    </w:p>
    <w:p w14:paraId="5E1FB459" w14:textId="77777777" w:rsidR="008679CF" w:rsidRPr="00E110EC" w:rsidRDefault="008820F4">
      <w:pPr>
        <w:rPr>
          <w:color w:val="1F3864" w:themeColor="accent1" w:themeShade="80"/>
        </w:rPr>
      </w:pPr>
      <w:r w:rsidRPr="0039464E">
        <w:rPr>
          <w:color w:val="1F3864" w:themeColor="accent1" w:themeShade="80"/>
          <w:highlight w:val="yellow"/>
        </w:rPr>
        <w:t>a. {4, 5}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b. {1, 2, 3}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c. (4, 5)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d. [4, 5] </w:t>
      </w:r>
    </w:p>
    <w:p w14:paraId="730EBBAD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13. Judge the output of the following code: tuples = (7,8,9) sum(tuples, 2) </w:t>
      </w:r>
    </w:p>
    <w:p w14:paraId="0B167789" w14:textId="77777777" w:rsidR="008679CF" w:rsidRPr="00E110EC" w:rsidRDefault="008820F4">
      <w:pPr>
        <w:rPr>
          <w:color w:val="1F3864" w:themeColor="accent1" w:themeShade="80"/>
        </w:rPr>
      </w:pPr>
      <w:r w:rsidRPr="0039464E">
        <w:rPr>
          <w:color w:val="1F3864" w:themeColor="accent1" w:themeShade="80"/>
          <w:highlight w:val="yellow"/>
        </w:rPr>
        <w:t>a. 26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b. 20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>c. 12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d. 3 225 Tuples and Sets 14. tennis = ('steffi', 'monica', 'serena', 'monica', 'navratilova') tennis.count('monica')</w:t>
      </w:r>
    </w:p>
    <w:p w14:paraId="2CA79B4A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3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b. 0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39464E">
        <w:rPr>
          <w:color w:val="1F3864" w:themeColor="accent1" w:themeShade="80"/>
          <w:highlight w:val="yellow"/>
        </w:rPr>
        <w:t>c. 2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d. 1 </w:t>
      </w:r>
    </w:p>
    <w:p w14:paraId="6E3E1F05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15. A set is an _________ collection with no ______________ items. </w:t>
      </w:r>
    </w:p>
    <w:p w14:paraId="25D4E8B8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a. unordered, duplicate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b. ordered, unique </w:t>
      </w:r>
    </w:p>
    <w:p w14:paraId="5003FF1F" w14:textId="77777777" w:rsidR="008679CF" w:rsidRPr="00E110EC" w:rsidRDefault="008820F4">
      <w:pPr>
        <w:rPr>
          <w:color w:val="1F3864" w:themeColor="accent1" w:themeShade="80"/>
        </w:rPr>
      </w:pPr>
      <w:r w:rsidRPr="0039464E">
        <w:rPr>
          <w:color w:val="1F3864" w:themeColor="accent1" w:themeShade="80"/>
          <w:highlight w:val="yellow"/>
        </w:rPr>
        <w:t>c. unordered, unique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d. ordered, duplicate </w:t>
      </w:r>
    </w:p>
    <w:p w14:paraId="1277FC6E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16. Judge the output of the following: sets_1 = set(['a','b','b','c','c','c','d']) len(sets_1) </w:t>
      </w:r>
    </w:p>
    <w:p w14:paraId="2A008019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lastRenderedPageBreak/>
        <w:t>a. 1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39464E">
        <w:rPr>
          <w:color w:val="1F3864" w:themeColor="accent1" w:themeShade="80"/>
          <w:highlight w:val="yellow"/>
        </w:rPr>
        <w:t>b. 4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c. 5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d. 7 </w:t>
      </w:r>
    </w:p>
    <w:p w14:paraId="3AD7DF04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17. What is the output of the code shown below? s = {1,2,3} s.update(4) print(s)</w:t>
      </w:r>
    </w:p>
    <w:p w14:paraId="14C293C8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{1,2,3,4}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b. {1,2}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c. {1,2,3} </w:t>
      </w:r>
      <w:r w:rsidR="008679CF" w:rsidRPr="00E110EC">
        <w:rPr>
          <w:color w:val="1F3864" w:themeColor="accent1" w:themeShade="80"/>
        </w:rPr>
        <w:tab/>
      </w:r>
      <w:r w:rsidRPr="0039464E">
        <w:rPr>
          <w:color w:val="1F3864" w:themeColor="accent1" w:themeShade="80"/>
          <w:highlight w:val="yellow"/>
        </w:rPr>
        <w:t>d. Error</w:t>
      </w:r>
      <w:r w:rsidRPr="00E110EC">
        <w:rPr>
          <w:color w:val="1F3864" w:themeColor="accent1" w:themeShade="80"/>
        </w:rPr>
        <w:t xml:space="preserve"> </w:t>
      </w:r>
    </w:p>
    <w:p w14:paraId="730D06FD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18. Tuple unpacking requires</w:t>
      </w:r>
    </w:p>
    <w:p w14:paraId="7863FD4F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</w:t>
      </w:r>
      <w:r w:rsidRPr="0039464E">
        <w:rPr>
          <w:color w:val="1F3864" w:themeColor="accent1" w:themeShade="80"/>
          <w:highlight w:val="yellow"/>
        </w:rPr>
        <w:t>a. an equal number of variables on the left side to the</w:t>
      </w:r>
      <w:r w:rsidRPr="00E110EC">
        <w:rPr>
          <w:color w:val="1F3864" w:themeColor="accent1" w:themeShade="80"/>
        </w:rPr>
        <w:t xml:space="preserve"> number of items in the tuple.</w:t>
      </w:r>
    </w:p>
    <w:p w14:paraId="3F326802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b. greater number of variables on the left side to the number of items in the tuple. </w:t>
      </w:r>
    </w:p>
    <w:p w14:paraId="4CAA47B9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c. less number of variables on the left side to the number of items in the tuple. </w:t>
      </w:r>
    </w:p>
    <w:p w14:paraId="1CFA644A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d. Does not require any variables. </w:t>
      </w:r>
    </w:p>
    <w:p w14:paraId="33FC3786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19. The statement that is used to create an empty set is</w:t>
      </w:r>
    </w:p>
    <w:p w14:paraId="50A1F58D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{}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D6255A">
        <w:rPr>
          <w:color w:val="1F3864" w:themeColor="accent1" w:themeShade="80"/>
          <w:highlight w:val="yellow"/>
        </w:rPr>
        <w:t>b. set()</w:t>
      </w:r>
      <w:r w:rsidRPr="00E110EC">
        <w:rPr>
          <w:color w:val="1F3864" w:themeColor="accent1" w:themeShade="80"/>
        </w:rPr>
        <w:t xml:space="preserve">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</w:p>
    <w:p w14:paraId="2BED97EB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c. []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d. () 226 Introduction to Python Programming </w:t>
      </w:r>
    </w:p>
    <w:p w14:paraId="2CDE27E1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20. The ________ functions removes the first element of the set </w:t>
      </w:r>
    </w:p>
    <w:p w14:paraId="516918D0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a. remove()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b. delete()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</w:t>
      </w:r>
      <w:r w:rsidRPr="00D6255A">
        <w:rPr>
          <w:color w:val="1F3864" w:themeColor="accent1" w:themeShade="80"/>
          <w:highlight w:val="yellow"/>
        </w:rPr>
        <w:t>c. pop()</w:t>
      </w:r>
      <w:r w:rsidRPr="00E110EC">
        <w:rPr>
          <w:color w:val="1F3864" w:themeColor="accent1" w:themeShade="80"/>
        </w:rPr>
        <w:t xml:space="preserve">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d. truncate() </w:t>
      </w:r>
    </w:p>
    <w:p w14:paraId="6C6771D9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21. The method that returns a new set with items common to two sets is</w:t>
      </w:r>
    </w:p>
    <w:p w14:paraId="7BF66F29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isdisjoint()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D6255A">
        <w:rPr>
          <w:color w:val="1F3864" w:themeColor="accent1" w:themeShade="80"/>
          <w:highlight w:val="yellow"/>
        </w:rPr>
        <w:t>b. intersection()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</w:t>
      </w:r>
    </w:p>
    <w:p w14:paraId="20EB3507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c. symmetric_difference()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d. union() </w:t>
      </w:r>
    </w:p>
    <w:p w14:paraId="05599779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22. What is the output of the following code snippet? s1 = {'a','b','c'} s2 = {'d'} print(s1.union(s2))</w:t>
      </w:r>
    </w:p>
    <w:p w14:paraId="665D0A34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lastRenderedPageBreak/>
        <w:t xml:space="preserve"> a. {'c', 'd', 'b', 'a'}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</w:t>
      </w:r>
      <w:r w:rsidRPr="00D6255A">
        <w:rPr>
          <w:color w:val="1F3864" w:themeColor="accent1" w:themeShade="80"/>
          <w:highlight w:val="yellow"/>
        </w:rPr>
        <w:t>b. {'a', 'b', 'c', 'd'}</w:t>
      </w:r>
      <w:r w:rsidRPr="00E110EC">
        <w:rPr>
          <w:color w:val="1F3864" w:themeColor="accent1" w:themeShade="80"/>
        </w:rPr>
        <w:t xml:space="preserve"> </w:t>
      </w:r>
    </w:p>
    <w:p w14:paraId="431679E0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c. {'b', 'c', 'd', 'a'}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d. {'d', 'a', 'b', 'c'} </w:t>
      </w:r>
    </w:p>
    <w:p w14:paraId="6A46AA38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23. The function that makes a sequence by aggregating the elements from each of the iterables is</w:t>
      </w:r>
    </w:p>
    <w:p w14:paraId="5DA2FBCB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remove() 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b. update() 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c. frozenset()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D6255A">
        <w:rPr>
          <w:color w:val="1F3864" w:themeColor="accent1" w:themeShade="80"/>
          <w:highlight w:val="yellow"/>
        </w:rPr>
        <w:t>d. zip()</w:t>
      </w:r>
    </w:p>
    <w:p w14:paraId="070B65E1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24. Predict the output of the following code: even = {'2', '4', '6'} odd = {'1', '5', '7 '} even.isdisjoint(odd) odd.isdisjoint(even) </w:t>
      </w:r>
    </w:p>
    <w:p w14:paraId="6A05AFE0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a. True False 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b. False True </w:t>
      </w:r>
      <w:r w:rsidR="008679CF" w:rsidRPr="00E110EC">
        <w:rPr>
          <w:color w:val="1F3864" w:themeColor="accent1" w:themeShade="80"/>
        </w:rPr>
        <w:tab/>
      </w:r>
      <w:r w:rsidRPr="00D6255A">
        <w:rPr>
          <w:color w:val="1F3864" w:themeColor="accent1" w:themeShade="80"/>
          <w:highlight w:val="yellow"/>
        </w:rPr>
        <w:t>c. True True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d. False False </w:t>
      </w:r>
    </w:p>
    <w:p w14:paraId="633D95F7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25. Which of the following code snippet returns symmetric difference between two sets </w:t>
      </w:r>
    </w:p>
    <w:p w14:paraId="6A976B68" w14:textId="2F3D2BE0" w:rsidR="00031D29" w:rsidRPr="00E110EC" w:rsidRDefault="008820F4">
      <w:pPr>
        <w:rPr>
          <w:color w:val="1F3864" w:themeColor="accent1" w:themeShade="80"/>
        </w:rPr>
      </w:pPr>
      <w:r w:rsidRPr="00D6255A">
        <w:rPr>
          <w:color w:val="1F3864" w:themeColor="accent1" w:themeShade="80"/>
          <w:highlight w:val="yellow"/>
        </w:rPr>
        <w:t>a. x ^ y</w:t>
      </w:r>
      <w:r w:rsidRPr="00E110EC">
        <w:rPr>
          <w:color w:val="1F3864" w:themeColor="accent1" w:themeShade="80"/>
        </w:rPr>
        <w:t xml:space="preserve">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>b. x &amp; y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c. x | y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>d. x –y</w:t>
      </w:r>
    </w:p>
    <w:sectPr w:rsidR="00031D29" w:rsidRPr="00E11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0F4"/>
    <w:rsid w:val="00031D29"/>
    <w:rsid w:val="0039464E"/>
    <w:rsid w:val="008679CF"/>
    <w:rsid w:val="008820F4"/>
    <w:rsid w:val="008C7B3F"/>
    <w:rsid w:val="00D6255A"/>
    <w:rsid w:val="00E1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6204"/>
  <w15:chartTrackingRefBased/>
  <w15:docId w15:val="{4B0CA251-D025-4BF9-A0B9-3FDAA9F6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36"/>
        <w:szCs w:val="36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E110EC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E110E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E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EC"/>
    <w:rPr>
      <w:i/>
      <w:iCs/>
      <w:color w:val="4472C4" w:themeColor="accent1"/>
    </w:rPr>
  </w:style>
  <w:style w:type="character" w:styleId="PlaceholderText">
    <w:name w:val="Placeholder Text"/>
    <w:basedOn w:val="DefaultParagraphFont"/>
    <w:uiPriority w:val="99"/>
    <w:semiHidden/>
    <w:rsid w:val="00E110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JAJ COMPUTER STORE</dc:creator>
  <cp:keywords/>
  <dc:description/>
  <cp:lastModifiedBy>dell</cp:lastModifiedBy>
  <cp:revision>4</cp:revision>
  <dcterms:created xsi:type="dcterms:W3CDTF">2025-11-10T12:26:00Z</dcterms:created>
  <dcterms:modified xsi:type="dcterms:W3CDTF">2025-11-13T07:23:00Z</dcterms:modified>
</cp:coreProperties>
</file>