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2447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Non-Functional Test Cases for CORADS Campaign Management Module</w:t>
      </w:r>
    </w:p>
    <w:p w14:paraId="31B3A14B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Performance (Load) Test Cases</w:t>
      </w:r>
    </w:p>
    <w:p w14:paraId="533F8A7E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TC-PERF-CM-001: Campaign Creation Load Test</w:t>
      </w:r>
    </w:p>
    <w:p w14:paraId="47B0F238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system handles 100 campaign creations per minute (NFR-5)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6A491E24" w14:textId="77777777" w:rsidR="00510601" w:rsidRPr="00510601" w:rsidRDefault="00510601" w:rsidP="00510601">
      <w:pPr>
        <w:numPr>
          <w:ilvl w:val="0"/>
          <w:numId w:val="1"/>
        </w:numPr>
      </w:pPr>
      <w:r w:rsidRPr="00510601">
        <w:t>Test environment with production-equivalent infrastructure</w:t>
      </w:r>
    </w:p>
    <w:p w14:paraId="12163614" w14:textId="77777777" w:rsidR="00510601" w:rsidRPr="00510601" w:rsidRDefault="00510601" w:rsidP="00510601">
      <w:pPr>
        <w:numPr>
          <w:ilvl w:val="0"/>
          <w:numId w:val="1"/>
        </w:numPr>
      </w:pPr>
      <w:r w:rsidRPr="00510601">
        <w:t>100+ test advertiser accounts with sufficient wallet balances</w:t>
      </w:r>
    </w:p>
    <w:p w14:paraId="79255F6D" w14:textId="77777777" w:rsidR="00510601" w:rsidRPr="00510601" w:rsidRDefault="00510601" w:rsidP="00510601">
      <w:pPr>
        <w:numPr>
          <w:ilvl w:val="0"/>
          <w:numId w:val="1"/>
        </w:numPr>
      </w:pPr>
      <w:r w:rsidRPr="00510601">
        <w:t>Load testing tool configured (e.g., JMeter, Gatling)</w:t>
      </w:r>
    </w:p>
    <w:p w14:paraId="29CAC159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62684AC6" w14:textId="77777777" w:rsidR="00510601" w:rsidRPr="00510601" w:rsidRDefault="00510601" w:rsidP="00510601">
      <w:pPr>
        <w:numPr>
          <w:ilvl w:val="0"/>
          <w:numId w:val="2"/>
        </w:numPr>
      </w:pPr>
      <w:r w:rsidRPr="00510601">
        <w:t>Configure load testing tool to simulate 100 concurrent users</w:t>
      </w:r>
    </w:p>
    <w:p w14:paraId="560966CB" w14:textId="77777777" w:rsidR="00510601" w:rsidRPr="00510601" w:rsidRDefault="00510601" w:rsidP="00510601">
      <w:pPr>
        <w:numPr>
          <w:ilvl w:val="0"/>
          <w:numId w:val="2"/>
        </w:numPr>
      </w:pPr>
      <w:r w:rsidRPr="00510601">
        <w:t>Each user creates a campaign with valid parameters within 60 seconds</w:t>
      </w:r>
    </w:p>
    <w:p w14:paraId="41B963EB" w14:textId="77777777" w:rsidR="00510601" w:rsidRPr="00510601" w:rsidRDefault="00510601" w:rsidP="00510601">
      <w:pPr>
        <w:numPr>
          <w:ilvl w:val="0"/>
          <w:numId w:val="2"/>
        </w:numPr>
      </w:pPr>
      <w:r w:rsidRPr="00510601">
        <w:t>Monitor system response times, error rates, and resource utilization</w:t>
      </w:r>
    </w:p>
    <w:p w14:paraId="003B16FA" w14:textId="77777777" w:rsidR="00510601" w:rsidRPr="00510601" w:rsidRDefault="00510601" w:rsidP="00510601">
      <w:pPr>
        <w:numPr>
          <w:ilvl w:val="0"/>
          <w:numId w:val="2"/>
        </w:numPr>
      </w:pPr>
      <w:r w:rsidRPr="00510601">
        <w:t>Record campaign creation success/failure rates</w:t>
      </w:r>
    </w:p>
    <w:p w14:paraId="75ED17CF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23B759BD" w14:textId="77777777" w:rsidR="00510601" w:rsidRPr="00510601" w:rsidRDefault="00510601" w:rsidP="00510601">
      <w:pPr>
        <w:numPr>
          <w:ilvl w:val="0"/>
          <w:numId w:val="3"/>
        </w:numPr>
      </w:pPr>
      <w:r w:rsidRPr="00510601">
        <w:t>System successfully processes 100 campaign creations within 60 seconds</w:t>
      </w:r>
    </w:p>
    <w:p w14:paraId="4BFA5AFC" w14:textId="77777777" w:rsidR="00510601" w:rsidRPr="00510601" w:rsidRDefault="00510601" w:rsidP="00510601">
      <w:pPr>
        <w:numPr>
          <w:ilvl w:val="0"/>
          <w:numId w:val="3"/>
        </w:numPr>
      </w:pPr>
      <w:r w:rsidRPr="00510601">
        <w:t>API response time remains under 2 seconds (NFR-4)</w:t>
      </w:r>
    </w:p>
    <w:p w14:paraId="5E815FA5" w14:textId="77777777" w:rsidR="00510601" w:rsidRPr="00510601" w:rsidRDefault="00510601" w:rsidP="00510601">
      <w:pPr>
        <w:numPr>
          <w:ilvl w:val="0"/>
          <w:numId w:val="3"/>
        </w:numPr>
      </w:pPr>
      <w:r w:rsidRPr="00510601">
        <w:t>Error rate &lt; 1%</w:t>
      </w:r>
    </w:p>
    <w:p w14:paraId="243F1E93" w14:textId="77777777" w:rsidR="00510601" w:rsidRPr="00510601" w:rsidRDefault="00510601" w:rsidP="00510601">
      <w:pPr>
        <w:numPr>
          <w:ilvl w:val="0"/>
          <w:numId w:val="3"/>
        </w:numPr>
      </w:pPr>
      <w:r w:rsidRPr="00510601">
        <w:t>No system crashes or data corruption</w:t>
      </w:r>
    </w:p>
    <w:p w14:paraId="2484BAE1" w14:textId="77777777" w:rsidR="00510601" w:rsidRPr="00510601" w:rsidRDefault="00510601" w:rsidP="00510601">
      <w:pPr>
        <w:numPr>
          <w:ilvl w:val="0"/>
          <w:numId w:val="3"/>
        </w:numPr>
      </w:pPr>
      <w:r w:rsidRPr="00510601">
        <w:t>Database maintains referential integrity</w:t>
      </w:r>
    </w:p>
    <w:p w14:paraId="13021C8A" w14:textId="77777777" w:rsidR="00510601" w:rsidRPr="00510601" w:rsidRDefault="00510601" w:rsidP="00510601">
      <w:r w:rsidRPr="00510601">
        <w:rPr>
          <w:b/>
          <w:bCs/>
        </w:rPr>
        <w:t>Metrics to Capture:</w:t>
      </w:r>
    </w:p>
    <w:p w14:paraId="530D8298" w14:textId="77777777" w:rsidR="00510601" w:rsidRPr="00510601" w:rsidRDefault="00510601" w:rsidP="00510601">
      <w:pPr>
        <w:numPr>
          <w:ilvl w:val="0"/>
          <w:numId w:val="4"/>
        </w:numPr>
      </w:pPr>
      <w:r w:rsidRPr="00510601">
        <w:t>Average response time</w:t>
      </w:r>
    </w:p>
    <w:p w14:paraId="4857DE5B" w14:textId="77777777" w:rsidR="00510601" w:rsidRPr="00510601" w:rsidRDefault="00510601" w:rsidP="00510601">
      <w:pPr>
        <w:numPr>
          <w:ilvl w:val="0"/>
          <w:numId w:val="4"/>
        </w:numPr>
      </w:pPr>
      <w:r w:rsidRPr="00510601">
        <w:t>Peak response time</w:t>
      </w:r>
    </w:p>
    <w:p w14:paraId="6DFA1A6E" w14:textId="77777777" w:rsidR="00510601" w:rsidRPr="00510601" w:rsidRDefault="00510601" w:rsidP="00510601">
      <w:pPr>
        <w:numPr>
          <w:ilvl w:val="0"/>
          <w:numId w:val="4"/>
        </w:numPr>
      </w:pPr>
      <w:r w:rsidRPr="00510601">
        <w:t>Throughput (campaigns/minute)</w:t>
      </w:r>
    </w:p>
    <w:p w14:paraId="2ED4D1D7" w14:textId="77777777" w:rsidR="00510601" w:rsidRPr="00510601" w:rsidRDefault="00510601" w:rsidP="00510601">
      <w:pPr>
        <w:numPr>
          <w:ilvl w:val="0"/>
          <w:numId w:val="4"/>
        </w:numPr>
      </w:pPr>
      <w:r w:rsidRPr="00510601">
        <w:t>CPU and memory utilization</w:t>
      </w:r>
    </w:p>
    <w:p w14:paraId="358303E4" w14:textId="77777777" w:rsidR="00510601" w:rsidRPr="00510601" w:rsidRDefault="00510601" w:rsidP="00510601">
      <w:pPr>
        <w:numPr>
          <w:ilvl w:val="0"/>
          <w:numId w:val="4"/>
        </w:numPr>
      </w:pPr>
      <w:r w:rsidRPr="00510601">
        <w:t>Database connection pool usage</w:t>
      </w:r>
    </w:p>
    <w:p w14:paraId="7E39130C" w14:textId="77777777" w:rsidR="00510601" w:rsidRPr="00510601" w:rsidRDefault="00510601" w:rsidP="00510601">
      <w:r w:rsidRPr="00510601">
        <w:pict w14:anchorId="06F563E6">
          <v:rect id="_x0000_i1133" style="width:0;height:1.5pt" o:hralign="center" o:hrstd="t" o:hr="t" fillcolor="#a0a0a0" stroked="f"/>
        </w:pict>
      </w:r>
    </w:p>
    <w:p w14:paraId="6E9CAFAA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lastRenderedPageBreak/>
        <w:t>TC-PERF-CM-002: Campaign Retrieval Under Load</w:t>
      </w:r>
    </w:p>
    <w:p w14:paraId="0C0BF3CA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campaign list retrieval performance with 1000 concurrent users (NFR-2)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41943691" w14:textId="77777777" w:rsidR="00510601" w:rsidRPr="00510601" w:rsidRDefault="00510601" w:rsidP="00510601">
      <w:pPr>
        <w:numPr>
          <w:ilvl w:val="0"/>
          <w:numId w:val="5"/>
        </w:numPr>
      </w:pPr>
      <w:r w:rsidRPr="00510601">
        <w:t>Database populated with 10,000+ campaigns</w:t>
      </w:r>
    </w:p>
    <w:p w14:paraId="6DFE3CA1" w14:textId="77777777" w:rsidR="00510601" w:rsidRPr="00510601" w:rsidRDefault="00510601" w:rsidP="00510601">
      <w:pPr>
        <w:numPr>
          <w:ilvl w:val="0"/>
          <w:numId w:val="5"/>
        </w:numPr>
      </w:pPr>
      <w:r w:rsidRPr="00510601">
        <w:t>1000 test user accounts</w:t>
      </w:r>
    </w:p>
    <w:p w14:paraId="4D68D22A" w14:textId="77777777" w:rsidR="00510601" w:rsidRPr="00510601" w:rsidRDefault="00510601" w:rsidP="00510601">
      <w:pPr>
        <w:numPr>
          <w:ilvl w:val="0"/>
          <w:numId w:val="5"/>
        </w:numPr>
      </w:pPr>
      <w:r w:rsidRPr="00510601">
        <w:t>Load testing tool configured</w:t>
      </w:r>
    </w:p>
    <w:p w14:paraId="495381D4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23A8836D" w14:textId="77777777" w:rsidR="00510601" w:rsidRPr="00510601" w:rsidRDefault="00510601" w:rsidP="00510601">
      <w:pPr>
        <w:numPr>
          <w:ilvl w:val="0"/>
          <w:numId w:val="6"/>
        </w:numPr>
      </w:pPr>
      <w:r w:rsidRPr="00510601">
        <w:t>Simulate 1000 concurrent users accessing the system</w:t>
      </w:r>
    </w:p>
    <w:p w14:paraId="12C6A52C" w14:textId="77777777" w:rsidR="00510601" w:rsidRPr="00510601" w:rsidRDefault="00510601" w:rsidP="00510601">
      <w:pPr>
        <w:numPr>
          <w:ilvl w:val="0"/>
          <w:numId w:val="6"/>
        </w:numPr>
      </w:pPr>
      <w:r w:rsidRPr="00510601">
        <w:t>Each user requests their campaign list (active, pending, completed)</w:t>
      </w:r>
    </w:p>
    <w:p w14:paraId="69BB41C7" w14:textId="77777777" w:rsidR="00510601" w:rsidRPr="00510601" w:rsidRDefault="00510601" w:rsidP="00510601">
      <w:pPr>
        <w:numPr>
          <w:ilvl w:val="0"/>
          <w:numId w:val="6"/>
        </w:numPr>
      </w:pPr>
      <w:r w:rsidRPr="00510601">
        <w:t>Monitor API response times across all requests</w:t>
      </w:r>
    </w:p>
    <w:p w14:paraId="4FD7635B" w14:textId="77777777" w:rsidR="00510601" w:rsidRPr="00510601" w:rsidRDefault="00510601" w:rsidP="00510601">
      <w:pPr>
        <w:numPr>
          <w:ilvl w:val="0"/>
          <w:numId w:val="6"/>
        </w:numPr>
      </w:pPr>
      <w:r w:rsidRPr="00510601">
        <w:t>Measure system stability over 15-minute duration</w:t>
      </w:r>
    </w:p>
    <w:p w14:paraId="150B81C3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757DD84C" w14:textId="77777777" w:rsidR="00510601" w:rsidRPr="00510601" w:rsidRDefault="00510601" w:rsidP="00510601">
      <w:pPr>
        <w:numPr>
          <w:ilvl w:val="0"/>
          <w:numId w:val="7"/>
        </w:numPr>
      </w:pPr>
      <w:r w:rsidRPr="00510601">
        <w:t>System supports 1000 concurrent users without degradation</w:t>
      </w:r>
    </w:p>
    <w:p w14:paraId="77DFE03B" w14:textId="77777777" w:rsidR="00510601" w:rsidRPr="00510601" w:rsidRDefault="00510601" w:rsidP="00510601">
      <w:pPr>
        <w:numPr>
          <w:ilvl w:val="0"/>
          <w:numId w:val="7"/>
        </w:numPr>
      </w:pPr>
      <w:r w:rsidRPr="00510601">
        <w:t>API responses delivered within 2 seconds (NFR-4)</w:t>
      </w:r>
    </w:p>
    <w:p w14:paraId="62AA24C1" w14:textId="77777777" w:rsidR="00510601" w:rsidRPr="00510601" w:rsidRDefault="00510601" w:rsidP="00510601">
      <w:pPr>
        <w:numPr>
          <w:ilvl w:val="0"/>
          <w:numId w:val="7"/>
        </w:numPr>
      </w:pPr>
      <w:r w:rsidRPr="00510601">
        <w:t>System maintains 99.5% uptime (NFR-18)</w:t>
      </w:r>
    </w:p>
    <w:p w14:paraId="3450DA8E" w14:textId="77777777" w:rsidR="00510601" w:rsidRPr="00510601" w:rsidRDefault="00510601" w:rsidP="00510601">
      <w:pPr>
        <w:numPr>
          <w:ilvl w:val="0"/>
          <w:numId w:val="7"/>
        </w:numPr>
      </w:pPr>
      <w:r w:rsidRPr="00510601">
        <w:t>No memory leaks or resource exhaustion</w:t>
      </w:r>
    </w:p>
    <w:p w14:paraId="1CDD3648" w14:textId="77777777" w:rsidR="00510601" w:rsidRPr="00510601" w:rsidRDefault="00510601" w:rsidP="00510601">
      <w:r w:rsidRPr="00510601">
        <w:rPr>
          <w:b/>
          <w:bCs/>
        </w:rPr>
        <w:t>Metrics to Capture:</w:t>
      </w:r>
    </w:p>
    <w:p w14:paraId="6D782093" w14:textId="77777777" w:rsidR="00510601" w:rsidRPr="00510601" w:rsidRDefault="00510601" w:rsidP="00510601">
      <w:pPr>
        <w:numPr>
          <w:ilvl w:val="0"/>
          <w:numId w:val="8"/>
        </w:numPr>
      </w:pPr>
      <w:r w:rsidRPr="00510601">
        <w:t>Concurrent user capacity</w:t>
      </w:r>
    </w:p>
    <w:p w14:paraId="34869EFD" w14:textId="77777777" w:rsidR="00510601" w:rsidRPr="00510601" w:rsidRDefault="00510601" w:rsidP="00510601">
      <w:pPr>
        <w:numPr>
          <w:ilvl w:val="0"/>
          <w:numId w:val="8"/>
        </w:numPr>
      </w:pPr>
      <w:r w:rsidRPr="00510601">
        <w:t>Response time percentiles (50th, 90th, 95th, 99th)</w:t>
      </w:r>
    </w:p>
    <w:p w14:paraId="2B8E25DB" w14:textId="77777777" w:rsidR="00510601" w:rsidRPr="00510601" w:rsidRDefault="00510601" w:rsidP="00510601">
      <w:pPr>
        <w:numPr>
          <w:ilvl w:val="0"/>
          <w:numId w:val="8"/>
        </w:numPr>
      </w:pPr>
      <w:r w:rsidRPr="00510601">
        <w:t>Error rate per minute</w:t>
      </w:r>
    </w:p>
    <w:p w14:paraId="074F0327" w14:textId="77777777" w:rsidR="00510601" w:rsidRPr="00510601" w:rsidRDefault="00510601" w:rsidP="00510601">
      <w:pPr>
        <w:numPr>
          <w:ilvl w:val="0"/>
          <w:numId w:val="8"/>
        </w:numPr>
      </w:pPr>
      <w:r w:rsidRPr="00510601">
        <w:t>Server resource utilization trends</w:t>
      </w:r>
    </w:p>
    <w:p w14:paraId="7D38924E" w14:textId="77777777" w:rsidR="00510601" w:rsidRPr="00510601" w:rsidRDefault="00510601" w:rsidP="00510601">
      <w:r w:rsidRPr="00510601">
        <w:pict w14:anchorId="0F0629C0">
          <v:rect id="_x0000_i1134" style="width:0;height:1.5pt" o:hralign="center" o:hrstd="t" o:hr="t" fillcolor="#a0a0a0" stroked="f"/>
        </w:pict>
      </w:r>
    </w:p>
    <w:p w14:paraId="7E51C1CE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TC-PERF-CM-003: Campaign Matching Algorithm Performance</w:t>
      </w:r>
    </w:p>
    <w:p w14:paraId="2184E543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campaign-to-driver matching completes within acceptable timeframe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Medium</w:t>
      </w:r>
      <w:r w:rsidRPr="00510601">
        <w:br/>
      </w:r>
      <w:r w:rsidRPr="00510601">
        <w:rPr>
          <w:b/>
          <w:bCs/>
        </w:rPr>
        <w:t>Prerequisites:</w:t>
      </w:r>
    </w:p>
    <w:p w14:paraId="025C04B3" w14:textId="77777777" w:rsidR="00510601" w:rsidRPr="00510601" w:rsidRDefault="00510601" w:rsidP="00510601">
      <w:pPr>
        <w:numPr>
          <w:ilvl w:val="0"/>
          <w:numId w:val="9"/>
        </w:numPr>
      </w:pPr>
      <w:r w:rsidRPr="00510601">
        <w:lastRenderedPageBreak/>
        <w:t>500 active campaigns in the system</w:t>
      </w:r>
    </w:p>
    <w:p w14:paraId="1F2CF3D6" w14:textId="77777777" w:rsidR="00510601" w:rsidRPr="00510601" w:rsidRDefault="00510601" w:rsidP="00510601">
      <w:pPr>
        <w:numPr>
          <w:ilvl w:val="0"/>
          <w:numId w:val="9"/>
        </w:numPr>
      </w:pPr>
      <w:r w:rsidRPr="00510601">
        <w:t>1000 available drivers with various locations</w:t>
      </w:r>
    </w:p>
    <w:p w14:paraId="1A93240D" w14:textId="77777777" w:rsidR="00510601" w:rsidRPr="00510601" w:rsidRDefault="00510601" w:rsidP="00510601">
      <w:pPr>
        <w:numPr>
          <w:ilvl w:val="0"/>
          <w:numId w:val="9"/>
        </w:numPr>
      </w:pPr>
      <w:r w:rsidRPr="00510601">
        <w:t>Campaign matching algorithm deployed</w:t>
      </w:r>
    </w:p>
    <w:p w14:paraId="19DABFE5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78007E5E" w14:textId="77777777" w:rsidR="00510601" w:rsidRPr="00510601" w:rsidRDefault="00510601" w:rsidP="00510601">
      <w:pPr>
        <w:numPr>
          <w:ilvl w:val="0"/>
          <w:numId w:val="10"/>
        </w:numPr>
      </w:pPr>
      <w:r w:rsidRPr="00510601">
        <w:t>Create a new campaign requiring 10 drivers</w:t>
      </w:r>
    </w:p>
    <w:p w14:paraId="45FCD59B" w14:textId="77777777" w:rsidR="00510601" w:rsidRPr="00510601" w:rsidRDefault="00510601" w:rsidP="00510601">
      <w:pPr>
        <w:numPr>
          <w:ilvl w:val="0"/>
          <w:numId w:val="10"/>
        </w:numPr>
      </w:pPr>
      <w:r w:rsidRPr="00510601">
        <w:t>Trigger the campaign matching algorithm (FR-56)</w:t>
      </w:r>
    </w:p>
    <w:p w14:paraId="0F9B8616" w14:textId="77777777" w:rsidR="00510601" w:rsidRPr="00510601" w:rsidRDefault="00510601" w:rsidP="00510601">
      <w:pPr>
        <w:numPr>
          <w:ilvl w:val="0"/>
          <w:numId w:val="10"/>
        </w:numPr>
      </w:pPr>
      <w:r w:rsidRPr="00510601">
        <w:t>Measure time to identify and select suitable drivers</w:t>
      </w:r>
    </w:p>
    <w:p w14:paraId="5C73A73F" w14:textId="77777777" w:rsidR="00510601" w:rsidRPr="00510601" w:rsidRDefault="00510601" w:rsidP="00510601">
      <w:pPr>
        <w:numPr>
          <w:ilvl w:val="0"/>
          <w:numId w:val="10"/>
        </w:numPr>
      </w:pPr>
      <w:r w:rsidRPr="00510601">
        <w:t>Verify notification delivery time to selected drivers</w:t>
      </w:r>
    </w:p>
    <w:p w14:paraId="5BE41100" w14:textId="77777777" w:rsidR="00510601" w:rsidRPr="00510601" w:rsidRDefault="00510601" w:rsidP="00510601">
      <w:pPr>
        <w:numPr>
          <w:ilvl w:val="0"/>
          <w:numId w:val="10"/>
        </w:numPr>
      </w:pPr>
      <w:r w:rsidRPr="00510601">
        <w:t>Repeat test 50 times and calculate average</w:t>
      </w:r>
    </w:p>
    <w:p w14:paraId="576D032B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0C1F5E1E" w14:textId="77777777" w:rsidR="00510601" w:rsidRPr="00510601" w:rsidRDefault="00510601" w:rsidP="00510601">
      <w:pPr>
        <w:numPr>
          <w:ilvl w:val="0"/>
          <w:numId w:val="11"/>
        </w:numPr>
      </w:pPr>
      <w:r w:rsidRPr="00510601">
        <w:t>Matching algorithm completes within 5 seconds</w:t>
      </w:r>
    </w:p>
    <w:p w14:paraId="2A6A620B" w14:textId="77777777" w:rsidR="00510601" w:rsidRPr="00510601" w:rsidRDefault="00510601" w:rsidP="00510601">
      <w:pPr>
        <w:numPr>
          <w:ilvl w:val="0"/>
          <w:numId w:val="11"/>
        </w:numPr>
      </w:pPr>
      <w:r w:rsidRPr="00510601">
        <w:t>Correct drivers selected based on location and availability</w:t>
      </w:r>
    </w:p>
    <w:p w14:paraId="4E3FFBDD" w14:textId="77777777" w:rsidR="00510601" w:rsidRPr="00510601" w:rsidRDefault="00510601" w:rsidP="00510601">
      <w:pPr>
        <w:numPr>
          <w:ilvl w:val="0"/>
          <w:numId w:val="11"/>
        </w:numPr>
      </w:pPr>
      <w:r w:rsidRPr="00510601">
        <w:t>Notifications delivered within 5 seconds (NFR-6)</w:t>
      </w:r>
    </w:p>
    <w:p w14:paraId="07AE2C26" w14:textId="77777777" w:rsidR="00510601" w:rsidRPr="00510601" w:rsidRDefault="00510601" w:rsidP="00510601">
      <w:pPr>
        <w:numPr>
          <w:ilvl w:val="0"/>
          <w:numId w:val="11"/>
        </w:numPr>
      </w:pPr>
      <w:r w:rsidRPr="00510601">
        <w:t>No duplicate driver assignments</w:t>
      </w:r>
    </w:p>
    <w:p w14:paraId="3FE05FA2" w14:textId="77777777" w:rsidR="00510601" w:rsidRPr="00510601" w:rsidRDefault="00510601" w:rsidP="00510601">
      <w:r w:rsidRPr="00510601">
        <w:rPr>
          <w:b/>
          <w:bCs/>
        </w:rPr>
        <w:t>Metrics to Capture:</w:t>
      </w:r>
    </w:p>
    <w:p w14:paraId="1DC19BAD" w14:textId="77777777" w:rsidR="00510601" w:rsidRPr="00510601" w:rsidRDefault="00510601" w:rsidP="00510601">
      <w:pPr>
        <w:numPr>
          <w:ilvl w:val="0"/>
          <w:numId w:val="12"/>
        </w:numPr>
      </w:pPr>
      <w:r w:rsidRPr="00510601">
        <w:t>Algorithm execution time</w:t>
      </w:r>
    </w:p>
    <w:p w14:paraId="277DFCD0" w14:textId="77777777" w:rsidR="00510601" w:rsidRPr="00510601" w:rsidRDefault="00510601" w:rsidP="00510601">
      <w:pPr>
        <w:numPr>
          <w:ilvl w:val="0"/>
          <w:numId w:val="12"/>
        </w:numPr>
      </w:pPr>
      <w:r w:rsidRPr="00510601">
        <w:t>Driver selection accuracy</w:t>
      </w:r>
    </w:p>
    <w:p w14:paraId="27587D8C" w14:textId="77777777" w:rsidR="00510601" w:rsidRPr="00510601" w:rsidRDefault="00510601" w:rsidP="00510601">
      <w:pPr>
        <w:numPr>
          <w:ilvl w:val="0"/>
          <w:numId w:val="12"/>
        </w:numPr>
      </w:pPr>
      <w:r w:rsidRPr="00510601">
        <w:t>Notification delivery latency</w:t>
      </w:r>
    </w:p>
    <w:p w14:paraId="08D5305D" w14:textId="77777777" w:rsidR="00510601" w:rsidRPr="00510601" w:rsidRDefault="00510601" w:rsidP="00510601">
      <w:r w:rsidRPr="00510601">
        <w:pict w14:anchorId="7A7C7141">
          <v:rect id="_x0000_i1135" style="width:0;height:1.5pt" o:hralign="center" o:hrstd="t" o:hr="t" fillcolor="#a0a0a0" stroked="f"/>
        </w:pict>
      </w:r>
    </w:p>
    <w:p w14:paraId="75AD24B7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TC-PERF-CM-004: Real-Time Campaign Tracking Load</w:t>
      </w:r>
    </w:p>
    <w:p w14:paraId="0E6684E2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real-time tracking performance with multiple active campaigns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0E048415" w14:textId="77777777" w:rsidR="00510601" w:rsidRPr="00510601" w:rsidRDefault="00510601" w:rsidP="00510601">
      <w:pPr>
        <w:numPr>
          <w:ilvl w:val="0"/>
          <w:numId w:val="13"/>
        </w:numPr>
      </w:pPr>
      <w:r w:rsidRPr="00510601">
        <w:t>100 active campaigns with assigned drivers</w:t>
      </w:r>
    </w:p>
    <w:p w14:paraId="5E4BD306" w14:textId="77777777" w:rsidR="00510601" w:rsidRPr="00510601" w:rsidRDefault="00510601" w:rsidP="00510601">
      <w:pPr>
        <w:numPr>
          <w:ilvl w:val="0"/>
          <w:numId w:val="13"/>
        </w:numPr>
      </w:pPr>
      <w:r w:rsidRPr="00510601">
        <w:t>Location tracking enabled (NFR-3)</w:t>
      </w:r>
    </w:p>
    <w:p w14:paraId="1DEB6C44" w14:textId="77777777" w:rsidR="00510601" w:rsidRPr="00510601" w:rsidRDefault="00510601" w:rsidP="00510601">
      <w:pPr>
        <w:numPr>
          <w:ilvl w:val="0"/>
          <w:numId w:val="13"/>
        </w:numPr>
      </w:pPr>
      <w:r w:rsidRPr="00510601">
        <w:t>Map interface accessible</w:t>
      </w:r>
    </w:p>
    <w:p w14:paraId="6BA5336F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3BB31526" w14:textId="77777777" w:rsidR="00510601" w:rsidRPr="00510601" w:rsidRDefault="00510601" w:rsidP="00510601">
      <w:pPr>
        <w:numPr>
          <w:ilvl w:val="0"/>
          <w:numId w:val="14"/>
        </w:numPr>
      </w:pPr>
      <w:r w:rsidRPr="00510601">
        <w:lastRenderedPageBreak/>
        <w:t>Start 100 campaigns simultaneously with drivers in motion</w:t>
      </w:r>
    </w:p>
    <w:p w14:paraId="603F14F7" w14:textId="77777777" w:rsidR="00510601" w:rsidRPr="00510601" w:rsidRDefault="00510601" w:rsidP="00510601">
      <w:pPr>
        <w:numPr>
          <w:ilvl w:val="0"/>
          <w:numId w:val="14"/>
        </w:numPr>
      </w:pPr>
      <w:r w:rsidRPr="00510601">
        <w:t>Monitor location update frequency (should be every 30 seconds)</w:t>
      </w:r>
    </w:p>
    <w:p w14:paraId="6F14307A" w14:textId="77777777" w:rsidR="00510601" w:rsidRPr="00510601" w:rsidRDefault="00510601" w:rsidP="00510601">
      <w:pPr>
        <w:numPr>
          <w:ilvl w:val="0"/>
          <w:numId w:val="14"/>
        </w:numPr>
      </w:pPr>
      <w:r w:rsidRPr="00510601">
        <w:t>Simulate 200 advertisers viewing campaign tracking maps concurrently</w:t>
      </w:r>
    </w:p>
    <w:p w14:paraId="7494B5F9" w14:textId="77777777" w:rsidR="00510601" w:rsidRPr="00510601" w:rsidRDefault="00510601" w:rsidP="00510601">
      <w:pPr>
        <w:numPr>
          <w:ilvl w:val="0"/>
          <w:numId w:val="14"/>
        </w:numPr>
      </w:pPr>
      <w:r w:rsidRPr="00510601">
        <w:t>Measure map loading time and location update latency</w:t>
      </w:r>
    </w:p>
    <w:p w14:paraId="081602D4" w14:textId="77777777" w:rsidR="00510601" w:rsidRPr="00510601" w:rsidRDefault="00510601" w:rsidP="00510601">
      <w:pPr>
        <w:numPr>
          <w:ilvl w:val="0"/>
          <w:numId w:val="14"/>
        </w:numPr>
      </w:pPr>
      <w:r w:rsidRPr="00510601">
        <w:t>Continue test for 2 hours</w:t>
      </w:r>
    </w:p>
    <w:p w14:paraId="4F772BBF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29D62916" w14:textId="77777777" w:rsidR="00510601" w:rsidRPr="00510601" w:rsidRDefault="00510601" w:rsidP="00510601">
      <w:pPr>
        <w:numPr>
          <w:ilvl w:val="0"/>
          <w:numId w:val="15"/>
        </w:numPr>
      </w:pPr>
      <w:r w:rsidRPr="00510601">
        <w:t>Location updates occur at least every 30 seconds (NFR-3)</w:t>
      </w:r>
    </w:p>
    <w:p w14:paraId="17F2FDA6" w14:textId="77777777" w:rsidR="00510601" w:rsidRPr="00510601" w:rsidRDefault="00510601" w:rsidP="00510601">
      <w:pPr>
        <w:numPr>
          <w:ilvl w:val="0"/>
          <w:numId w:val="15"/>
        </w:numPr>
      </w:pPr>
      <w:r w:rsidRPr="00510601">
        <w:t>Map interface loads within 3 seconds (NFR-1)</w:t>
      </w:r>
    </w:p>
    <w:p w14:paraId="5FF975CF" w14:textId="77777777" w:rsidR="00510601" w:rsidRPr="00510601" w:rsidRDefault="00510601" w:rsidP="00510601">
      <w:pPr>
        <w:numPr>
          <w:ilvl w:val="0"/>
          <w:numId w:val="15"/>
        </w:numPr>
      </w:pPr>
      <w:r w:rsidRPr="00510601">
        <w:t>Real-time updates display without lag</w:t>
      </w:r>
    </w:p>
    <w:p w14:paraId="0029825C" w14:textId="77777777" w:rsidR="00510601" w:rsidRPr="00510601" w:rsidRDefault="00510601" w:rsidP="00510601">
      <w:pPr>
        <w:numPr>
          <w:ilvl w:val="0"/>
          <w:numId w:val="15"/>
        </w:numPr>
      </w:pPr>
      <w:r w:rsidRPr="00510601">
        <w:t>System handles sustained load without performance degradation</w:t>
      </w:r>
    </w:p>
    <w:p w14:paraId="537AB613" w14:textId="77777777" w:rsidR="00510601" w:rsidRPr="00510601" w:rsidRDefault="00510601" w:rsidP="00510601">
      <w:pPr>
        <w:numPr>
          <w:ilvl w:val="0"/>
          <w:numId w:val="15"/>
        </w:numPr>
      </w:pPr>
      <w:r w:rsidRPr="00510601">
        <w:t>No dropped location updates</w:t>
      </w:r>
    </w:p>
    <w:p w14:paraId="25A7C8A7" w14:textId="77777777" w:rsidR="00510601" w:rsidRPr="00510601" w:rsidRDefault="00510601" w:rsidP="00510601">
      <w:r w:rsidRPr="00510601">
        <w:rPr>
          <w:b/>
          <w:bCs/>
        </w:rPr>
        <w:t>Metrics to Capture:</w:t>
      </w:r>
    </w:p>
    <w:p w14:paraId="30C9770D" w14:textId="77777777" w:rsidR="00510601" w:rsidRPr="00510601" w:rsidRDefault="00510601" w:rsidP="00510601">
      <w:pPr>
        <w:numPr>
          <w:ilvl w:val="0"/>
          <w:numId w:val="16"/>
        </w:numPr>
      </w:pPr>
      <w:r w:rsidRPr="00510601">
        <w:t>Location update frequency and accuracy</w:t>
      </w:r>
    </w:p>
    <w:p w14:paraId="3BE8F308" w14:textId="77777777" w:rsidR="00510601" w:rsidRPr="00510601" w:rsidRDefault="00510601" w:rsidP="00510601">
      <w:pPr>
        <w:numPr>
          <w:ilvl w:val="0"/>
          <w:numId w:val="16"/>
        </w:numPr>
      </w:pPr>
      <w:r w:rsidRPr="00510601">
        <w:t>WebSocket connection stability</w:t>
      </w:r>
    </w:p>
    <w:p w14:paraId="72C0546B" w14:textId="77777777" w:rsidR="00510601" w:rsidRPr="00510601" w:rsidRDefault="00510601" w:rsidP="00510601">
      <w:pPr>
        <w:numPr>
          <w:ilvl w:val="0"/>
          <w:numId w:val="16"/>
        </w:numPr>
      </w:pPr>
      <w:r w:rsidRPr="00510601">
        <w:t>Map rendering time</w:t>
      </w:r>
    </w:p>
    <w:p w14:paraId="577376E5" w14:textId="77777777" w:rsidR="00510601" w:rsidRPr="00510601" w:rsidRDefault="00510601" w:rsidP="00510601">
      <w:pPr>
        <w:numPr>
          <w:ilvl w:val="0"/>
          <w:numId w:val="16"/>
        </w:numPr>
      </w:pPr>
      <w:r w:rsidRPr="00510601">
        <w:t>Data throughput for real-time updates</w:t>
      </w:r>
    </w:p>
    <w:p w14:paraId="03A509EF" w14:textId="77777777" w:rsidR="00510601" w:rsidRPr="00510601" w:rsidRDefault="00510601" w:rsidP="00510601">
      <w:r w:rsidRPr="00510601">
        <w:pict w14:anchorId="1311C7E5">
          <v:rect id="_x0000_i1136" style="width:0;height:1.5pt" o:hralign="center" o:hrstd="t" o:hr="t" fillcolor="#a0a0a0" stroked="f"/>
        </w:pict>
      </w:r>
    </w:p>
    <w:p w14:paraId="6D7AC806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TC-PERF-CM-005: Campaign Report Generation Performance</w:t>
      </w:r>
    </w:p>
    <w:p w14:paraId="1A5882D8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report generation performance for completed campaigns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Medium</w:t>
      </w:r>
      <w:r w:rsidRPr="00510601">
        <w:br/>
      </w:r>
      <w:r w:rsidRPr="00510601">
        <w:rPr>
          <w:b/>
          <w:bCs/>
        </w:rPr>
        <w:t>Prerequisites:</w:t>
      </w:r>
    </w:p>
    <w:p w14:paraId="50A06B44" w14:textId="77777777" w:rsidR="00510601" w:rsidRPr="00510601" w:rsidRDefault="00510601" w:rsidP="00510601">
      <w:pPr>
        <w:numPr>
          <w:ilvl w:val="0"/>
          <w:numId w:val="17"/>
        </w:numPr>
      </w:pPr>
      <w:r w:rsidRPr="00510601">
        <w:t>1000 completed campaigns with full tracking data</w:t>
      </w:r>
    </w:p>
    <w:p w14:paraId="353FDE87" w14:textId="77777777" w:rsidR="00510601" w:rsidRPr="00510601" w:rsidRDefault="00510601" w:rsidP="00510601">
      <w:pPr>
        <w:numPr>
          <w:ilvl w:val="0"/>
          <w:numId w:val="17"/>
        </w:numPr>
      </w:pPr>
      <w:r w:rsidRPr="00510601">
        <w:t>Heat map generation functionality enabled (FR-64)</w:t>
      </w:r>
    </w:p>
    <w:p w14:paraId="6E48BE2D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77B4BC14" w14:textId="77777777" w:rsidR="00510601" w:rsidRPr="00510601" w:rsidRDefault="00510601" w:rsidP="00510601">
      <w:pPr>
        <w:numPr>
          <w:ilvl w:val="0"/>
          <w:numId w:val="18"/>
        </w:numPr>
      </w:pPr>
      <w:r w:rsidRPr="00510601">
        <w:t>Request performance report for a campaign with 30-day duration</w:t>
      </w:r>
    </w:p>
    <w:p w14:paraId="6BA055A8" w14:textId="77777777" w:rsidR="00510601" w:rsidRPr="00510601" w:rsidRDefault="00510601" w:rsidP="00510601">
      <w:pPr>
        <w:numPr>
          <w:ilvl w:val="0"/>
          <w:numId w:val="18"/>
        </w:numPr>
      </w:pPr>
      <w:r w:rsidRPr="00510601">
        <w:t>Request heat map generation for the same campaign</w:t>
      </w:r>
    </w:p>
    <w:p w14:paraId="0102FAC2" w14:textId="77777777" w:rsidR="00510601" w:rsidRPr="00510601" w:rsidRDefault="00510601" w:rsidP="00510601">
      <w:pPr>
        <w:numPr>
          <w:ilvl w:val="0"/>
          <w:numId w:val="18"/>
        </w:numPr>
      </w:pPr>
      <w:r w:rsidRPr="00510601">
        <w:t>Measure report generation time</w:t>
      </w:r>
    </w:p>
    <w:p w14:paraId="6A5A872B" w14:textId="77777777" w:rsidR="00510601" w:rsidRPr="00510601" w:rsidRDefault="00510601" w:rsidP="00510601">
      <w:pPr>
        <w:numPr>
          <w:ilvl w:val="0"/>
          <w:numId w:val="18"/>
        </w:numPr>
      </w:pPr>
      <w:r w:rsidRPr="00510601">
        <w:lastRenderedPageBreak/>
        <w:t>Simulate 50 concurrent report generation requests</w:t>
      </w:r>
    </w:p>
    <w:p w14:paraId="2E005A49" w14:textId="77777777" w:rsidR="00510601" w:rsidRPr="00510601" w:rsidRDefault="00510601" w:rsidP="00510601">
      <w:pPr>
        <w:numPr>
          <w:ilvl w:val="0"/>
          <w:numId w:val="18"/>
        </w:numPr>
      </w:pPr>
      <w:r w:rsidRPr="00510601">
        <w:t>Monitor system resource usage during report generation</w:t>
      </w:r>
    </w:p>
    <w:p w14:paraId="5E946368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7DB67228" w14:textId="77777777" w:rsidR="00510601" w:rsidRPr="00510601" w:rsidRDefault="00510601" w:rsidP="00510601">
      <w:pPr>
        <w:numPr>
          <w:ilvl w:val="0"/>
          <w:numId w:val="19"/>
        </w:numPr>
      </w:pPr>
      <w:r w:rsidRPr="00510601">
        <w:t>Individual report generation completes within 10 seconds</w:t>
      </w:r>
    </w:p>
    <w:p w14:paraId="5B465F84" w14:textId="77777777" w:rsidR="00510601" w:rsidRPr="00510601" w:rsidRDefault="00510601" w:rsidP="00510601">
      <w:pPr>
        <w:numPr>
          <w:ilvl w:val="0"/>
          <w:numId w:val="19"/>
        </w:numPr>
      </w:pPr>
      <w:r w:rsidRPr="00510601">
        <w:t>Heat maps render within 15 seconds</w:t>
      </w:r>
    </w:p>
    <w:p w14:paraId="35CB35E0" w14:textId="77777777" w:rsidR="00510601" w:rsidRPr="00510601" w:rsidRDefault="00510601" w:rsidP="00510601">
      <w:pPr>
        <w:numPr>
          <w:ilvl w:val="0"/>
          <w:numId w:val="19"/>
        </w:numPr>
      </w:pPr>
      <w:r w:rsidRPr="00510601">
        <w:t>Concurrent report generation does not impact API performance</w:t>
      </w:r>
    </w:p>
    <w:p w14:paraId="4FDEB3EE" w14:textId="77777777" w:rsidR="00510601" w:rsidRPr="00510601" w:rsidRDefault="00510601" w:rsidP="00510601">
      <w:pPr>
        <w:numPr>
          <w:ilvl w:val="0"/>
          <w:numId w:val="19"/>
        </w:numPr>
      </w:pPr>
      <w:r w:rsidRPr="00510601">
        <w:t>Reports contain accurate data matching database records</w:t>
      </w:r>
    </w:p>
    <w:p w14:paraId="2DA99E55" w14:textId="77777777" w:rsidR="00510601" w:rsidRPr="00510601" w:rsidRDefault="00510601" w:rsidP="00510601">
      <w:r w:rsidRPr="00510601">
        <w:rPr>
          <w:b/>
          <w:bCs/>
        </w:rPr>
        <w:t>Metrics to Capture:</w:t>
      </w:r>
    </w:p>
    <w:p w14:paraId="5F2BF9CB" w14:textId="77777777" w:rsidR="00510601" w:rsidRPr="00510601" w:rsidRDefault="00510601" w:rsidP="00510601">
      <w:pPr>
        <w:numPr>
          <w:ilvl w:val="0"/>
          <w:numId w:val="20"/>
        </w:numPr>
      </w:pPr>
      <w:r w:rsidRPr="00510601">
        <w:t>Report generation time</w:t>
      </w:r>
    </w:p>
    <w:p w14:paraId="351AD58F" w14:textId="77777777" w:rsidR="00510601" w:rsidRPr="00510601" w:rsidRDefault="00510601" w:rsidP="00510601">
      <w:pPr>
        <w:numPr>
          <w:ilvl w:val="0"/>
          <w:numId w:val="20"/>
        </w:numPr>
      </w:pPr>
      <w:r w:rsidRPr="00510601">
        <w:t>Data processing throughput</w:t>
      </w:r>
    </w:p>
    <w:p w14:paraId="617FAF9B" w14:textId="77777777" w:rsidR="00510601" w:rsidRPr="00510601" w:rsidRDefault="00510601" w:rsidP="00510601">
      <w:pPr>
        <w:numPr>
          <w:ilvl w:val="0"/>
          <w:numId w:val="20"/>
        </w:numPr>
      </w:pPr>
      <w:r w:rsidRPr="00510601">
        <w:t>Memory usage during report generation</w:t>
      </w:r>
    </w:p>
    <w:p w14:paraId="7A80B348" w14:textId="77777777" w:rsidR="00510601" w:rsidRPr="00510601" w:rsidRDefault="00510601" w:rsidP="00510601">
      <w:pPr>
        <w:numPr>
          <w:ilvl w:val="0"/>
          <w:numId w:val="20"/>
        </w:numPr>
      </w:pPr>
      <w:r w:rsidRPr="00510601">
        <w:t>Database query execution time</w:t>
      </w:r>
    </w:p>
    <w:p w14:paraId="366AD987" w14:textId="77777777" w:rsidR="00510601" w:rsidRPr="00510601" w:rsidRDefault="00510601" w:rsidP="00510601">
      <w:r w:rsidRPr="00510601">
        <w:pict w14:anchorId="2C2E6AA5">
          <v:rect id="_x0000_i1137" style="width:0;height:1.5pt" o:hralign="center" o:hrstd="t" o:hr="t" fillcolor="#a0a0a0" stroked="f"/>
        </w:pict>
      </w:r>
    </w:p>
    <w:p w14:paraId="3C27D9FF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Security Test Cases</w:t>
      </w:r>
    </w:p>
    <w:p w14:paraId="5FE2F030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TC-SEC-CM-001: SQL Injection in Campaign Search</w:t>
      </w:r>
    </w:p>
    <w:p w14:paraId="20255880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system is protected against SQL injection attacks (NFR-12)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Critical</w:t>
      </w:r>
      <w:r w:rsidRPr="00510601">
        <w:br/>
      </w:r>
      <w:r w:rsidRPr="00510601">
        <w:rPr>
          <w:b/>
          <w:bCs/>
        </w:rPr>
        <w:t>Prerequisites:</w:t>
      </w:r>
    </w:p>
    <w:p w14:paraId="53C0F207" w14:textId="77777777" w:rsidR="00510601" w:rsidRPr="00510601" w:rsidRDefault="00510601" w:rsidP="00510601">
      <w:pPr>
        <w:numPr>
          <w:ilvl w:val="0"/>
          <w:numId w:val="21"/>
        </w:numPr>
      </w:pPr>
      <w:r w:rsidRPr="00510601">
        <w:t>Admin portal access</w:t>
      </w:r>
    </w:p>
    <w:p w14:paraId="2C11D3FB" w14:textId="77777777" w:rsidR="00510601" w:rsidRPr="00510601" w:rsidRDefault="00510601" w:rsidP="00510601">
      <w:pPr>
        <w:numPr>
          <w:ilvl w:val="0"/>
          <w:numId w:val="21"/>
        </w:numPr>
      </w:pPr>
      <w:r w:rsidRPr="00510601">
        <w:t>Campaign search functionality (FR-45)</w:t>
      </w:r>
    </w:p>
    <w:p w14:paraId="42FE0B11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26FB5E93" w14:textId="77777777" w:rsidR="00510601" w:rsidRPr="00510601" w:rsidRDefault="00510601" w:rsidP="00510601">
      <w:pPr>
        <w:numPr>
          <w:ilvl w:val="0"/>
          <w:numId w:val="22"/>
        </w:numPr>
      </w:pPr>
      <w:r w:rsidRPr="00510601">
        <w:t>Access campaign search interface</w:t>
      </w:r>
    </w:p>
    <w:p w14:paraId="1467E740" w14:textId="77777777" w:rsidR="00510601" w:rsidRPr="00510601" w:rsidRDefault="00510601" w:rsidP="00510601">
      <w:pPr>
        <w:numPr>
          <w:ilvl w:val="0"/>
          <w:numId w:val="22"/>
        </w:numPr>
      </w:pPr>
      <w:r w:rsidRPr="00510601">
        <w:t xml:space="preserve">Input SQL injection payloads in search field: </w:t>
      </w:r>
    </w:p>
    <w:p w14:paraId="711F3E6A" w14:textId="77777777" w:rsidR="00510601" w:rsidRPr="00510601" w:rsidRDefault="00510601" w:rsidP="00510601">
      <w:pPr>
        <w:numPr>
          <w:ilvl w:val="1"/>
          <w:numId w:val="22"/>
        </w:numPr>
      </w:pPr>
      <w:r w:rsidRPr="00510601">
        <w:t>'; DROP TABLE Campaign;--</w:t>
      </w:r>
    </w:p>
    <w:p w14:paraId="56AA633D" w14:textId="77777777" w:rsidR="00510601" w:rsidRPr="00510601" w:rsidRDefault="00510601" w:rsidP="00510601">
      <w:pPr>
        <w:numPr>
          <w:ilvl w:val="1"/>
          <w:numId w:val="22"/>
        </w:numPr>
      </w:pPr>
      <w:r w:rsidRPr="00510601">
        <w:t>' OR '1'='1</w:t>
      </w:r>
    </w:p>
    <w:p w14:paraId="61AE0961" w14:textId="77777777" w:rsidR="00510601" w:rsidRPr="00510601" w:rsidRDefault="00510601" w:rsidP="00510601">
      <w:pPr>
        <w:numPr>
          <w:ilvl w:val="1"/>
          <w:numId w:val="22"/>
        </w:numPr>
      </w:pPr>
      <w:r w:rsidRPr="00510601">
        <w:t>' UNION SELECT * FROM User--</w:t>
      </w:r>
    </w:p>
    <w:p w14:paraId="6CAAAF7E" w14:textId="77777777" w:rsidR="00510601" w:rsidRPr="00510601" w:rsidRDefault="00510601" w:rsidP="00510601">
      <w:pPr>
        <w:numPr>
          <w:ilvl w:val="1"/>
          <w:numId w:val="22"/>
        </w:numPr>
      </w:pPr>
      <w:r w:rsidRPr="00510601">
        <w:t xml:space="preserve">admin'-- </w:t>
      </w:r>
    </w:p>
    <w:p w14:paraId="6B1B6C22" w14:textId="77777777" w:rsidR="00510601" w:rsidRPr="00510601" w:rsidRDefault="00510601" w:rsidP="00510601">
      <w:pPr>
        <w:numPr>
          <w:ilvl w:val="1"/>
          <w:numId w:val="22"/>
        </w:numPr>
      </w:pPr>
      <w:r w:rsidRPr="00510601">
        <w:lastRenderedPageBreak/>
        <w:t>1'; UPDATE Campaign SET Status='Completed'--</w:t>
      </w:r>
    </w:p>
    <w:p w14:paraId="16103BD5" w14:textId="77777777" w:rsidR="00510601" w:rsidRPr="00510601" w:rsidRDefault="00510601" w:rsidP="00510601">
      <w:pPr>
        <w:numPr>
          <w:ilvl w:val="0"/>
          <w:numId w:val="22"/>
        </w:numPr>
      </w:pPr>
      <w:r w:rsidRPr="00510601">
        <w:t>Submit each payload and observe system behavior</w:t>
      </w:r>
    </w:p>
    <w:p w14:paraId="07D40804" w14:textId="77777777" w:rsidR="00510601" w:rsidRPr="00510601" w:rsidRDefault="00510601" w:rsidP="00510601">
      <w:pPr>
        <w:numPr>
          <w:ilvl w:val="0"/>
          <w:numId w:val="22"/>
        </w:numPr>
      </w:pPr>
      <w:r w:rsidRPr="00510601">
        <w:t>Check database logs for executed queries</w:t>
      </w:r>
    </w:p>
    <w:p w14:paraId="6C442651" w14:textId="77777777" w:rsidR="00510601" w:rsidRPr="00510601" w:rsidRDefault="00510601" w:rsidP="00510601">
      <w:pPr>
        <w:numPr>
          <w:ilvl w:val="0"/>
          <w:numId w:val="22"/>
        </w:numPr>
      </w:pPr>
      <w:r w:rsidRPr="00510601">
        <w:t>Verify database integrity after tests</w:t>
      </w:r>
    </w:p>
    <w:p w14:paraId="0D7ED95B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56652923" w14:textId="77777777" w:rsidR="00510601" w:rsidRPr="00510601" w:rsidRDefault="00510601" w:rsidP="00510601">
      <w:pPr>
        <w:numPr>
          <w:ilvl w:val="0"/>
          <w:numId w:val="23"/>
        </w:numPr>
      </w:pPr>
      <w:r w:rsidRPr="00510601">
        <w:t>System treats all inputs as literal strings</w:t>
      </w:r>
    </w:p>
    <w:p w14:paraId="01E7FC95" w14:textId="77777777" w:rsidR="00510601" w:rsidRPr="00510601" w:rsidRDefault="00510601" w:rsidP="00510601">
      <w:pPr>
        <w:numPr>
          <w:ilvl w:val="0"/>
          <w:numId w:val="23"/>
        </w:numPr>
      </w:pPr>
      <w:r w:rsidRPr="00510601">
        <w:t>No SQL queries are executed from user input</w:t>
      </w:r>
    </w:p>
    <w:p w14:paraId="3BD1A3F1" w14:textId="77777777" w:rsidR="00510601" w:rsidRPr="00510601" w:rsidRDefault="00510601" w:rsidP="00510601">
      <w:pPr>
        <w:numPr>
          <w:ilvl w:val="0"/>
          <w:numId w:val="23"/>
        </w:numPr>
      </w:pPr>
      <w:r w:rsidRPr="00510601">
        <w:t>Error messages do not reveal database structure</w:t>
      </w:r>
    </w:p>
    <w:p w14:paraId="748B16C9" w14:textId="77777777" w:rsidR="00510601" w:rsidRPr="00510601" w:rsidRDefault="00510601" w:rsidP="00510601">
      <w:pPr>
        <w:numPr>
          <w:ilvl w:val="0"/>
          <w:numId w:val="23"/>
        </w:numPr>
      </w:pPr>
      <w:r w:rsidRPr="00510601">
        <w:t>Database remains intact with no unauthorized modifications</w:t>
      </w:r>
    </w:p>
    <w:p w14:paraId="16F623BE" w14:textId="77777777" w:rsidR="00510601" w:rsidRPr="00510601" w:rsidRDefault="00510601" w:rsidP="00510601">
      <w:pPr>
        <w:numPr>
          <w:ilvl w:val="0"/>
          <w:numId w:val="23"/>
        </w:numPr>
      </w:pPr>
      <w:r w:rsidRPr="00510601">
        <w:t>Security logs capture attempted injection attacks</w:t>
      </w:r>
    </w:p>
    <w:p w14:paraId="7BC5FA46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751F4FDB" w14:textId="77777777" w:rsidR="00510601" w:rsidRPr="00510601" w:rsidRDefault="00510601" w:rsidP="00510601">
      <w:pPr>
        <w:numPr>
          <w:ilvl w:val="0"/>
          <w:numId w:val="24"/>
        </w:numPr>
      </w:pPr>
      <w:r w:rsidRPr="00510601">
        <w:t>Zero successful SQL injections</w:t>
      </w:r>
    </w:p>
    <w:p w14:paraId="4D476B49" w14:textId="77777777" w:rsidR="00510601" w:rsidRPr="00510601" w:rsidRDefault="00510601" w:rsidP="00510601">
      <w:pPr>
        <w:numPr>
          <w:ilvl w:val="0"/>
          <w:numId w:val="24"/>
        </w:numPr>
      </w:pPr>
      <w:r w:rsidRPr="00510601">
        <w:t>All malicious inputs properly sanitized</w:t>
      </w:r>
    </w:p>
    <w:p w14:paraId="47EBAA8F" w14:textId="77777777" w:rsidR="00510601" w:rsidRPr="00510601" w:rsidRDefault="00510601" w:rsidP="00510601">
      <w:pPr>
        <w:numPr>
          <w:ilvl w:val="0"/>
          <w:numId w:val="24"/>
        </w:numPr>
      </w:pPr>
      <w:r w:rsidRPr="00510601">
        <w:t>Appropriate error handling without information disclosure</w:t>
      </w:r>
    </w:p>
    <w:p w14:paraId="36FAFE06" w14:textId="77777777" w:rsidR="00510601" w:rsidRPr="00510601" w:rsidRDefault="00510601" w:rsidP="00510601">
      <w:r w:rsidRPr="00510601">
        <w:pict w14:anchorId="0BBDF63D">
          <v:rect id="_x0000_i1138" style="width:0;height:1.5pt" o:hralign="center" o:hrstd="t" o:hr="t" fillcolor="#a0a0a0" stroked="f"/>
        </w:pict>
      </w:r>
    </w:p>
    <w:p w14:paraId="55F0105C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TC-SEC-CM-002: Unauthorized Campaign Access</w:t>
      </w:r>
    </w:p>
    <w:p w14:paraId="75B06DA3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advertisers can only access their own campaigns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Critical</w:t>
      </w:r>
      <w:r w:rsidRPr="00510601">
        <w:br/>
      </w:r>
      <w:r w:rsidRPr="00510601">
        <w:rPr>
          <w:b/>
          <w:bCs/>
        </w:rPr>
        <w:t>Prerequisites:</w:t>
      </w:r>
    </w:p>
    <w:p w14:paraId="0C6B0CB7" w14:textId="77777777" w:rsidR="00510601" w:rsidRPr="00510601" w:rsidRDefault="00510601" w:rsidP="00510601">
      <w:pPr>
        <w:numPr>
          <w:ilvl w:val="0"/>
          <w:numId w:val="25"/>
        </w:numPr>
      </w:pPr>
      <w:r w:rsidRPr="00510601">
        <w:t>Two advertiser accounts (Advertiser A, Advertiser B)</w:t>
      </w:r>
    </w:p>
    <w:p w14:paraId="01D37DC2" w14:textId="77777777" w:rsidR="00510601" w:rsidRPr="00510601" w:rsidRDefault="00510601" w:rsidP="00510601">
      <w:pPr>
        <w:numPr>
          <w:ilvl w:val="0"/>
          <w:numId w:val="25"/>
        </w:numPr>
      </w:pPr>
      <w:r w:rsidRPr="00510601">
        <w:t>Campaign created by Advertiser A</w:t>
      </w:r>
    </w:p>
    <w:p w14:paraId="298C3493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02C9AE9F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>Log in as Advertiser A and create a campaign</w:t>
      </w:r>
    </w:p>
    <w:p w14:paraId="0E3CAB42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>Note the CampaignID from the API response</w:t>
      </w:r>
    </w:p>
    <w:p w14:paraId="4882BDDF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>Log out and log in as Advertiser B</w:t>
      </w:r>
    </w:p>
    <w:p w14:paraId="5ABAFC03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 xml:space="preserve">Attempt to access Advertiser A's campaign using direct API call: </w:t>
      </w:r>
    </w:p>
    <w:p w14:paraId="5262DD6C" w14:textId="77777777" w:rsidR="00510601" w:rsidRPr="00510601" w:rsidRDefault="00510601" w:rsidP="00510601">
      <w:pPr>
        <w:numPr>
          <w:ilvl w:val="1"/>
          <w:numId w:val="26"/>
        </w:numPr>
      </w:pPr>
      <w:r w:rsidRPr="00510601">
        <w:t>GET /api/campaigns/{CampaignID_from_AdvertiserA}</w:t>
      </w:r>
    </w:p>
    <w:p w14:paraId="35D56C60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lastRenderedPageBreak/>
        <w:t xml:space="preserve">Attempt to modify Advertiser A's campaign: </w:t>
      </w:r>
    </w:p>
    <w:p w14:paraId="57AB672E" w14:textId="77777777" w:rsidR="00510601" w:rsidRPr="00510601" w:rsidRDefault="00510601" w:rsidP="00510601">
      <w:pPr>
        <w:numPr>
          <w:ilvl w:val="1"/>
          <w:numId w:val="26"/>
        </w:numPr>
      </w:pPr>
      <w:r w:rsidRPr="00510601">
        <w:t>PUT /api/campaigns/{CampaignID_from_AdvertiserA}</w:t>
      </w:r>
    </w:p>
    <w:p w14:paraId="65A2346A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 xml:space="preserve">Attempt to delete Advertiser A's campaign: </w:t>
      </w:r>
    </w:p>
    <w:p w14:paraId="1AC1A525" w14:textId="77777777" w:rsidR="00510601" w:rsidRPr="00510601" w:rsidRDefault="00510601" w:rsidP="00510601">
      <w:pPr>
        <w:numPr>
          <w:ilvl w:val="1"/>
          <w:numId w:val="26"/>
        </w:numPr>
      </w:pPr>
      <w:r w:rsidRPr="00510601">
        <w:t>DELETE /api/campaigns/{CampaignID_from_AdvertiserA}</w:t>
      </w:r>
    </w:p>
    <w:p w14:paraId="11E93FBB" w14:textId="77777777" w:rsidR="00510601" w:rsidRPr="00510601" w:rsidRDefault="00510601" w:rsidP="00510601">
      <w:pPr>
        <w:numPr>
          <w:ilvl w:val="0"/>
          <w:numId w:val="26"/>
        </w:numPr>
      </w:pPr>
      <w:r w:rsidRPr="00510601">
        <w:t>Try accessing via manipulated JWT token</w:t>
      </w:r>
    </w:p>
    <w:p w14:paraId="3C3EA0C1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49A9F251" w14:textId="77777777" w:rsidR="00510601" w:rsidRPr="00510601" w:rsidRDefault="00510601" w:rsidP="00510601">
      <w:pPr>
        <w:numPr>
          <w:ilvl w:val="0"/>
          <w:numId w:val="27"/>
        </w:numPr>
      </w:pPr>
      <w:r w:rsidRPr="00510601">
        <w:t>All unauthorized access attempts return HTTP 403 Forbidden</w:t>
      </w:r>
    </w:p>
    <w:p w14:paraId="17C1DDFA" w14:textId="77777777" w:rsidR="00510601" w:rsidRPr="00510601" w:rsidRDefault="00510601" w:rsidP="00510601">
      <w:pPr>
        <w:numPr>
          <w:ilvl w:val="0"/>
          <w:numId w:val="27"/>
        </w:numPr>
      </w:pPr>
      <w:r w:rsidRPr="00510601">
        <w:t>No campaign data from Advertiser A is exposed to Advertiser B</w:t>
      </w:r>
    </w:p>
    <w:p w14:paraId="036D7D6A" w14:textId="77777777" w:rsidR="00510601" w:rsidRPr="00510601" w:rsidRDefault="00510601" w:rsidP="00510601">
      <w:pPr>
        <w:numPr>
          <w:ilvl w:val="0"/>
          <w:numId w:val="27"/>
        </w:numPr>
      </w:pPr>
      <w:r w:rsidRPr="00510601">
        <w:t>Campaign modifications by unauthorized user are rejected</w:t>
      </w:r>
    </w:p>
    <w:p w14:paraId="1A710AD3" w14:textId="77777777" w:rsidR="00510601" w:rsidRPr="00510601" w:rsidRDefault="00510601" w:rsidP="00510601">
      <w:pPr>
        <w:numPr>
          <w:ilvl w:val="0"/>
          <w:numId w:val="27"/>
        </w:numPr>
      </w:pPr>
      <w:r w:rsidRPr="00510601">
        <w:t>Audit logs record unauthorized access attempts (NFR-16)</w:t>
      </w:r>
    </w:p>
    <w:p w14:paraId="7DB906C8" w14:textId="77777777" w:rsidR="00510601" w:rsidRPr="00510601" w:rsidRDefault="00510601" w:rsidP="00510601">
      <w:pPr>
        <w:numPr>
          <w:ilvl w:val="0"/>
          <w:numId w:val="27"/>
        </w:numPr>
      </w:pPr>
      <w:r w:rsidRPr="00510601">
        <w:t>JWT validation prevents token manipulation</w:t>
      </w:r>
    </w:p>
    <w:p w14:paraId="3E462775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246496A3" w14:textId="77777777" w:rsidR="00510601" w:rsidRPr="00510601" w:rsidRDefault="00510601" w:rsidP="00510601">
      <w:pPr>
        <w:numPr>
          <w:ilvl w:val="0"/>
          <w:numId w:val="28"/>
        </w:numPr>
      </w:pPr>
      <w:r w:rsidRPr="00510601">
        <w:t>Complete isolation of campaign data between advertisers</w:t>
      </w:r>
    </w:p>
    <w:p w14:paraId="41F3AA9B" w14:textId="77777777" w:rsidR="00510601" w:rsidRPr="00510601" w:rsidRDefault="00510601" w:rsidP="00510601">
      <w:pPr>
        <w:numPr>
          <w:ilvl w:val="0"/>
          <w:numId w:val="28"/>
        </w:numPr>
      </w:pPr>
      <w:r w:rsidRPr="00510601">
        <w:t>Proper authorization checks at API level</w:t>
      </w:r>
    </w:p>
    <w:p w14:paraId="3BE4C969" w14:textId="77777777" w:rsidR="00510601" w:rsidRPr="00510601" w:rsidRDefault="00510601" w:rsidP="00510601">
      <w:r w:rsidRPr="00510601">
        <w:pict w14:anchorId="119C41C7">
          <v:rect id="_x0000_i1139" style="width:0;height:1.5pt" o:hralign="center" o:hrstd="t" o:hr="t" fillcolor="#a0a0a0" stroked="f"/>
        </w:pict>
      </w:r>
    </w:p>
    <w:p w14:paraId="530F9776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TC-SEC-CM-003: JWT Token Security for Campaign Operations</w:t>
      </w:r>
    </w:p>
    <w:p w14:paraId="18326D4D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JWT authentication and session security (NFR-14)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6197D7DF" w14:textId="77777777" w:rsidR="00510601" w:rsidRPr="00510601" w:rsidRDefault="00510601" w:rsidP="00510601">
      <w:pPr>
        <w:numPr>
          <w:ilvl w:val="0"/>
          <w:numId w:val="29"/>
        </w:numPr>
      </w:pPr>
      <w:r w:rsidRPr="00510601">
        <w:t>Valid user account</w:t>
      </w:r>
    </w:p>
    <w:p w14:paraId="194168FF" w14:textId="77777777" w:rsidR="00510601" w:rsidRPr="00510601" w:rsidRDefault="00510601" w:rsidP="00510601">
      <w:pPr>
        <w:numPr>
          <w:ilvl w:val="0"/>
          <w:numId w:val="29"/>
        </w:numPr>
      </w:pPr>
      <w:r w:rsidRPr="00510601">
        <w:t>Campaign management API endpoints</w:t>
      </w:r>
    </w:p>
    <w:p w14:paraId="7D65B016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412137B3" w14:textId="77777777" w:rsidR="00510601" w:rsidRPr="00510601" w:rsidRDefault="00510601" w:rsidP="00510601">
      <w:pPr>
        <w:numPr>
          <w:ilvl w:val="0"/>
          <w:numId w:val="30"/>
        </w:numPr>
      </w:pPr>
      <w:r w:rsidRPr="00510601">
        <w:t>Perform valid login and capture JWT token</w:t>
      </w:r>
    </w:p>
    <w:p w14:paraId="3262A3AC" w14:textId="77777777" w:rsidR="00510601" w:rsidRPr="00510601" w:rsidRDefault="00510601" w:rsidP="00510601">
      <w:pPr>
        <w:numPr>
          <w:ilvl w:val="0"/>
          <w:numId w:val="30"/>
        </w:numPr>
      </w:pPr>
      <w:r w:rsidRPr="00510601">
        <w:t xml:space="preserve">Attempt campaign operations with: </w:t>
      </w:r>
    </w:p>
    <w:p w14:paraId="0D2DC891" w14:textId="77777777" w:rsidR="00510601" w:rsidRPr="00510601" w:rsidRDefault="00510601" w:rsidP="00510601">
      <w:pPr>
        <w:numPr>
          <w:ilvl w:val="1"/>
          <w:numId w:val="30"/>
        </w:numPr>
      </w:pPr>
      <w:r w:rsidRPr="00510601">
        <w:t>Expired JWT token (after 30 minutes)</w:t>
      </w:r>
    </w:p>
    <w:p w14:paraId="3074164D" w14:textId="77777777" w:rsidR="00510601" w:rsidRPr="00510601" w:rsidRDefault="00510601" w:rsidP="00510601">
      <w:pPr>
        <w:numPr>
          <w:ilvl w:val="1"/>
          <w:numId w:val="30"/>
        </w:numPr>
      </w:pPr>
      <w:r w:rsidRPr="00510601">
        <w:t>Tampered JWT payload (modified user ID)</w:t>
      </w:r>
    </w:p>
    <w:p w14:paraId="70886794" w14:textId="77777777" w:rsidR="00510601" w:rsidRPr="00510601" w:rsidRDefault="00510601" w:rsidP="00510601">
      <w:pPr>
        <w:numPr>
          <w:ilvl w:val="1"/>
          <w:numId w:val="30"/>
        </w:numPr>
      </w:pPr>
      <w:r w:rsidRPr="00510601">
        <w:t>Invalid signature</w:t>
      </w:r>
    </w:p>
    <w:p w14:paraId="3BFA9047" w14:textId="77777777" w:rsidR="00510601" w:rsidRPr="00510601" w:rsidRDefault="00510601" w:rsidP="00510601">
      <w:pPr>
        <w:numPr>
          <w:ilvl w:val="1"/>
          <w:numId w:val="30"/>
        </w:numPr>
      </w:pPr>
      <w:r w:rsidRPr="00510601">
        <w:lastRenderedPageBreak/>
        <w:t>Missing JWT token</w:t>
      </w:r>
    </w:p>
    <w:p w14:paraId="167DC2D8" w14:textId="77777777" w:rsidR="00510601" w:rsidRPr="00510601" w:rsidRDefault="00510601" w:rsidP="00510601">
      <w:pPr>
        <w:numPr>
          <w:ilvl w:val="1"/>
          <w:numId w:val="30"/>
        </w:numPr>
      </w:pPr>
      <w:r w:rsidRPr="00510601">
        <w:t>Token from different user type (driver token for advertiser endpoint)</w:t>
      </w:r>
    </w:p>
    <w:p w14:paraId="71A8A425" w14:textId="77777777" w:rsidR="00510601" w:rsidRPr="00510601" w:rsidRDefault="00510601" w:rsidP="00510601">
      <w:pPr>
        <w:numPr>
          <w:ilvl w:val="0"/>
          <w:numId w:val="30"/>
        </w:numPr>
      </w:pPr>
      <w:r w:rsidRPr="00510601">
        <w:t>Monitor session timeout behavior</w:t>
      </w:r>
    </w:p>
    <w:p w14:paraId="6DAE0AD0" w14:textId="77777777" w:rsidR="00510601" w:rsidRPr="00510601" w:rsidRDefault="00510601" w:rsidP="00510601">
      <w:pPr>
        <w:numPr>
          <w:ilvl w:val="0"/>
          <w:numId w:val="30"/>
        </w:numPr>
      </w:pPr>
      <w:r w:rsidRPr="00510601">
        <w:t>Test concurrent sessions from same account</w:t>
      </w:r>
    </w:p>
    <w:p w14:paraId="48E1B2A4" w14:textId="77777777" w:rsidR="00510601" w:rsidRPr="00510601" w:rsidRDefault="00510601" w:rsidP="00510601">
      <w:pPr>
        <w:numPr>
          <w:ilvl w:val="0"/>
          <w:numId w:val="30"/>
        </w:numPr>
      </w:pPr>
      <w:r w:rsidRPr="00510601">
        <w:t>Verify token revocation on logout</w:t>
      </w:r>
    </w:p>
    <w:p w14:paraId="158F18C5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2DB5F337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Expired tokens rejected with HTTP 401 Unauthorized</w:t>
      </w:r>
    </w:p>
    <w:p w14:paraId="384060EB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Tampered tokens detected and rejected</w:t>
      </w:r>
    </w:p>
    <w:p w14:paraId="18D2EC58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Missing tokens result in authentication error</w:t>
      </w:r>
    </w:p>
    <w:p w14:paraId="6EC19EB1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Sessions timeout after 30 minutes of inactivity (NFR-14)</w:t>
      </w:r>
    </w:p>
    <w:p w14:paraId="14F1EB62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Token cross-use between user types prevented</w:t>
      </w:r>
    </w:p>
    <w:p w14:paraId="1FDFC47A" w14:textId="77777777" w:rsidR="00510601" w:rsidRPr="00510601" w:rsidRDefault="00510601" w:rsidP="00510601">
      <w:pPr>
        <w:numPr>
          <w:ilvl w:val="0"/>
          <w:numId w:val="31"/>
        </w:numPr>
      </w:pPr>
      <w:r w:rsidRPr="00510601">
        <w:t>Logout invalidates active tokens</w:t>
      </w:r>
    </w:p>
    <w:p w14:paraId="668146CC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0885EF15" w14:textId="77777777" w:rsidR="00510601" w:rsidRPr="00510601" w:rsidRDefault="00510601" w:rsidP="00510601">
      <w:pPr>
        <w:numPr>
          <w:ilvl w:val="0"/>
          <w:numId w:val="32"/>
        </w:numPr>
      </w:pPr>
      <w:r w:rsidRPr="00510601">
        <w:t>All authentication checks enforce security requirements</w:t>
      </w:r>
    </w:p>
    <w:p w14:paraId="1531AC7B" w14:textId="77777777" w:rsidR="00510601" w:rsidRPr="00510601" w:rsidRDefault="00510601" w:rsidP="00510601">
      <w:pPr>
        <w:numPr>
          <w:ilvl w:val="0"/>
          <w:numId w:val="32"/>
        </w:numPr>
      </w:pPr>
      <w:r w:rsidRPr="00510601">
        <w:t>No session hijacking possible</w:t>
      </w:r>
    </w:p>
    <w:p w14:paraId="2DB2B8D6" w14:textId="77777777" w:rsidR="00510601" w:rsidRPr="00510601" w:rsidRDefault="00510601" w:rsidP="00510601">
      <w:pPr>
        <w:numPr>
          <w:ilvl w:val="0"/>
          <w:numId w:val="32"/>
        </w:numPr>
      </w:pPr>
      <w:r w:rsidRPr="00510601">
        <w:t>Proper token lifecycle management</w:t>
      </w:r>
    </w:p>
    <w:p w14:paraId="3C69AE87" w14:textId="77777777" w:rsidR="00510601" w:rsidRPr="00510601" w:rsidRDefault="00510601" w:rsidP="00510601">
      <w:r w:rsidRPr="00510601">
        <w:pict w14:anchorId="32942AF0">
          <v:rect id="_x0000_i1140" style="width:0;height:1.5pt" o:hralign="center" o:hrstd="t" o:hr="t" fillcolor="#a0a0a0" stroked="f"/>
        </w:pict>
      </w:r>
    </w:p>
    <w:p w14:paraId="3D594124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TC-SEC-CM-004: Campaign Input Validation and XSS Prevention</w:t>
      </w:r>
    </w:p>
    <w:p w14:paraId="2424E296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protection against Cross-Site Scripting (XSS) attacks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36156C89" w14:textId="77777777" w:rsidR="00510601" w:rsidRPr="00510601" w:rsidRDefault="00510601" w:rsidP="00510601">
      <w:pPr>
        <w:numPr>
          <w:ilvl w:val="0"/>
          <w:numId w:val="33"/>
        </w:numPr>
      </w:pPr>
      <w:r w:rsidRPr="00510601">
        <w:t>Advertiser account with campaign creation access</w:t>
      </w:r>
    </w:p>
    <w:p w14:paraId="6EF187A7" w14:textId="77777777" w:rsidR="00510601" w:rsidRPr="00510601" w:rsidRDefault="00510601" w:rsidP="00510601">
      <w:pPr>
        <w:numPr>
          <w:ilvl w:val="0"/>
          <w:numId w:val="33"/>
        </w:numPr>
      </w:pPr>
      <w:r w:rsidRPr="00510601">
        <w:t>Admin portal for viewing campaigns</w:t>
      </w:r>
    </w:p>
    <w:p w14:paraId="42EE013D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3FB24678" w14:textId="77777777" w:rsidR="00510601" w:rsidRPr="00510601" w:rsidRDefault="00510601" w:rsidP="00510601">
      <w:pPr>
        <w:numPr>
          <w:ilvl w:val="0"/>
          <w:numId w:val="34"/>
        </w:numPr>
      </w:pPr>
      <w:r w:rsidRPr="00510601">
        <w:t xml:space="preserve">Create campaigns with malicious input in various fields: </w:t>
      </w:r>
    </w:p>
    <w:p w14:paraId="3546441C" w14:textId="77777777" w:rsidR="00510601" w:rsidRPr="00510601" w:rsidRDefault="00510601" w:rsidP="00510601">
      <w:pPr>
        <w:numPr>
          <w:ilvl w:val="1"/>
          <w:numId w:val="34"/>
        </w:numPr>
      </w:pPr>
      <w:r w:rsidRPr="00510601">
        <w:t>Title: &lt;script&gt;alert('XSS')&lt;/script&gt;</w:t>
      </w:r>
    </w:p>
    <w:p w14:paraId="63AFA9D5" w14:textId="77777777" w:rsidR="00510601" w:rsidRPr="00510601" w:rsidRDefault="00510601" w:rsidP="00510601">
      <w:pPr>
        <w:numPr>
          <w:ilvl w:val="1"/>
          <w:numId w:val="34"/>
        </w:numPr>
      </w:pPr>
      <w:r w:rsidRPr="00510601">
        <w:t>Description: &lt;img src=x onerror=alert('XSS')&gt;</w:t>
      </w:r>
    </w:p>
    <w:p w14:paraId="65132B0A" w14:textId="77777777" w:rsidR="00510601" w:rsidRPr="00510601" w:rsidRDefault="00510601" w:rsidP="00510601">
      <w:pPr>
        <w:numPr>
          <w:ilvl w:val="1"/>
          <w:numId w:val="34"/>
        </w:numPr>
      </w:pPr>
      <w:r w:rsidRPr="00510601">
        <w:lastRenderedPageBreak/>
        <w:t>Target Area: &lt;iframe src="malicious.com"&gt;</w:t>
      </w:r>
    </w:p>
    <w:p w14:paraId="2B671698" w14:textId="77777777" w:rsidR="00510601" w:rsidRPr="00510601" w:rsidRDefault="00510601" w:rsidP="00510601">
      <w:pPr>
        <w:numPr>
          <w:ilvl w:val="0"/>
          <w:numId w:val="34"/>
        </w:numPr>
      </w:pPr>
      <w:r w:rsidRPr="00510601">
        <w:t>Upload images with embedded scripts in metadata</w:t>
      </w:r>
    </w:p>
    <w:p w14:paraId="2CDA97A4" w14:textId="77777777" w:rsidR="00510601" w:rsidRPr="00510601" w:rsidRDefault="00510601" w:rsidP="00510601">
      <w:pPr>
        <w:numPr>
          <w:ilvl w:val="0"/>
          <w:numId w:val="34"/>
        </w:numPr>
      </w:pPr>
      <w:r w:rsidRPr="00510601">
        <w:t>View campaign in mobile app and admin portal</w:t>
      </w:r>
    </w:p>
    <w:p w14:paraId="58F840EC" w14:textId="77777777" w:rsidR="00510601" w:rsidRPr="00510601" w:rsidRDefault="00510601" w:rsidP="00510601">
      <w:pPr>
        <w:numPr>
          <w:ilvl w:val="0"/>
          <w:numId w:val="34"/>
        </w:numPr>
      </w:pPr>
      <w:r w:rsidRPr="00510601">
        <w:t>Check if scripts execute in any interface</w:t>
      </w:r>
    </w:p>
    <w:p w14:paraId="46DF8F7A" w14:textId="77777777" w:rsidR="00510601" w:rsidRPr="00510601" w:rsidRDefault="00510601" w:rsidP="00510601">
      <w:pPr>
        <w:numPr>
          <w:ilvl w:val="0"/>
          <w:numId w:val="34"/>
        </w:numPr>
      </w:pPr>
      <w:r w:rsidRPr="00510601">
        <w:t>Verify data sanitization in API responses</w:t>
      </w:r>
    </w:p>
    <w:p w14:paraId="09900AD3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75FBE969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All script tags are escaped or removed</w:t>
      </w:r>
    </w:p>
    <w:p w14:paraId="5C365A27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No JavaScript execution in any interface</w:t>
      </w:r>
    </w:p>
    <w:p w14:paraId="2C2D717F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HTML special characters properly encoded</w:t>
      </w:r>
    </w:p>
    <w:p w14:paraId="6667DB1E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Image metadata stripped during upload</w:t>
      </w:r>
    </w:p>
    <w:p w14:paraId="394E00C4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API responses contain sanitized data</w:t>
      </w:r>
    </w:p>
    <w:p w14:paraId="00802424" w14:textId="77777777" w:rsidR="00510601" w:rsidRPr="00510601" w:rsidRDefault="00510601" w:rsidP="00510601">
      <w:pPr>
        <w:numPr>
          <w:ilvl w:val="0"/>
          <w:numId w:val="35"/>
        </w:numPr>
      </w:pPr>
      <w:r w:rsidRPr="00510601">
        <w:t>Campaign parameters validated per FR-55</w:t>
      </w:r>
    </w:p>
    <w:p w14:paraId="4EF730C0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7C160E03" w14:textId="77777777" w:rsidR="00510601" w:rsidRPr="00510601" w:rsidRDefault="00510601" w:rsidP="00510601">
      <w:pPr>
        <w:numPr>
          <w:ilvl w:val="0"/>
          <w:numId w:val="36"/>
        </w:numPr>
      </w:pPr>
      <w:r w:rsidRPr="00510601">
        <w:t>Zero XSS vulnerabilities across all interfaces</w:t>
      </w:r>
    </w:p>
    <w:p w14:paraId="752493B4" w14:textId="77777777" w:rsidR="00510601" w:rsidRPr="00510601" w:rsidRDefault="00510601" w:rsidP="00510601">
      <w:pPr>
        <w:numPr>
          <w:ilvl w:val="0"/>
          <w:numId w:val="36"/>
        </w:numPr>
      </w:pPr>
      <w:r w:rsidRPr="00510601">
        <w:t>Proper input validation and output encoding</w:t>
      </w:r>
    </w:p>
    <w:p w14:paraId="17436218" w14:textId="77777777" w:rsidR="00510601" w:rsidRPr="00510601" w:rsidRDefault="00510601" w:rsidP="00510601">
      <w:r w:rsidRPr="00510601">
        <w:pict w14:anchorId="79400323">
          <v:rect id="_x0000_i1141" style="width:0;height:1.5pt" o:hralign="center" o:hrstd="t" o:hr="t" fillcolor="#a0a0a0" stroked="f"/>
        </w:pict>
      </w:r>
    </w:p>
    <w:p w14:paraId="0F16F662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TC-SEC-CM-005: Campaign Assignment Manipulation Prevention</w:t>
      </w:r>
    </w:p>
    <w:p w14:paraId="7EF6C1E6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drivers cannot manipulate campaign assignments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5B798C83" w14:textId="77777777" w:rsidR="00510601" w:rsidRPr="00510601" w:rsidRDefault="00510601" w:rsidP="00510601">
      <w:pPr>
        <w:numPr>
          <w:ilvl w:val="0"/>
          <w:numId w:val="37"/>
        </w:numPr>
      </w:pPr>
      <w:r w:rsidRPr="00510601">
        <w:t>Active campaign with driver assignment pending</w:t>
      </w:r>
    </w:p>
    <w:p w14:paraId="61107673" w14:textId="77777777" w:rsidR="00510601" w:rsidRPr="00510601" w:rsidRDefault="00510601" w:rsidP="00510601">
      <w:pPr>
        <w:numPr>
          <w:ilvl w:val="0"/>
          <w:numId w:val="37"/>
        </w:numPr>
      </w:pPr>
      <w:r w:rsidRPr="00510601">
        <w:t>Driver account</w:t>
      </w:r>
    </w:p>
    <w:p w14:paraId="4F9CF317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5326A6FA" w14:textId="77777777" w:rsidR="00510601" w:rsidRPr="00510601" w:rsidRDefault="00510601" w:rsidP="00510601">
      <w:pPr>
        <w:numPr>
          <w:ilvl w:val="0"/>
          <w:numId w:val="38"/>
        </w:numPr>
      </w:pPr>
      <w:r w:rsidRPr="00510601">
        <w:t>Intercept campaign assignment notification to driver</w:t>
      </w:r>
    </w:p>
    <w:p w14:paraId="0CE094B3" w14:textId="77777777" w:rsidR="00510601" w:rsidRPr="00510601" w:rsidRDefault="00510601" w:rsidP="00510601">
      <w:pPr>
        <w:numPr>
          <w:ilvl w:val="0"/>
          <w:numId w:val="38"/>
        </w:numPr>
      </w:pPr>
      <w:r w:rsidRPr="00510601">
        <w:t xml:space="preserve">Attempt to manipulate API calls to: </w:t>
      </w:r>
    </w:p>
    <w:p w14:paraId="1EB53C45" w14:textId="77777777" w:rsidR="00510601" w:rsidRPr="00510601" w:rsidRDefault="00510601" w:rsidP="00510601">
      <w:pPr>
        <w:numPr>
          <w:ilvl w:val="1"/>
          <w:numId w:val="38"/>
        </w:numPr>
      </w:pPr>
      <w:r w:rsidRPr="00510601">
        <w:t>Accept campaigns not assigned to this driver</w:t>
      </w:r>
    </w:p>
    <w:p w14:paraId="29D5E11C" w14:textId="77777777" w:rsidR="00510601" w:rsidRPr="00510601" w:rsidRDefault="00510601" w:rsidP="00510601">
      <w:pPr>
        <w:numPr>
          <w:ilvl w:val="1"/>
          <w:numId w:val="38"/>
        </w:numPr>
      </w:pPr>
      <w:r w:rsidRPr="00510601">
        <w:t>Accept multiple campaigns simultaneously beyond limits</w:t>
      </w:r>
    </w:p>
    <w:p w14:paraId="0D29B1F0" w14:textId="77777777" w:rsidR="00510601" w:rsidRPr="00510601" w:rsidRDefault="00510601" w:rsidP="00510601">
      <w:pPr>
        <w:numPr>
          <w:ilvl w:val="1"/>
          <w:numId w:val="38"/>
        </w:numPr>
      </w:pPr>
      <w:r w:rsidRPr="00510601">
        <w:lastRenderedPageBreak/>
        <w:t>Modify payment amount in assignment</w:t>
      </w:r>
    </w:p>
    <w:p w14:paraId="139BF199" w14:textId="77777777" w:rsidR="00510601" w:rsidRPr="00510601" w:rsidRDefault="00510601" w:rsidP="00510601">
      <w:pPr>
        <w:numPr>
          <w:ilvl w:val="1"/>
          <w:numId w:val="38"/>
        </w:numPr>
      </w:pPr>
      <w:r w:rsidRPr="00510601">
        <w:t>Skip installation center verification</w:t>
      </w:r>
    </w:p>
    <w:p w14:paraId="609030E7" w14:textId="77777777" w:rsidR="00510601" w:rsidRPr="00510601" w:rsidRDefault="00510601" w:rsidP="00510601">
      <w:pPr>
        <w:numPr>
          <w:ilvl w:val="0"/>
          <w:numId w:val="38"/>
        </w:numPr>
      </w:pPr>
      <w:r w:rsidRPr="00510601">
        <w:t>Attempt direct database manipulation via API</w:t>
      </w:r>
    </w:p>
    <w:p w14:paraId="16B10236" w14:textId="77777777" w:rsidR="00510601" w:rsidRPr="00510601" w:rsidRDefault="00510601" w:rsidP="00510601">
      <w:pPr>
        <w:numPr>
          <w:ilvl w:val="0"/>
          <w:numId w:val="38"/>
        </w:numPr>
      </w:pPr>
      <w:r w:rsidRPr="00510601">
        <w:t>Try replay attacks on assignment acceptance</w:t>
      </w:r>
    </w:p>
    <w:p w14:paraId="1FAE8180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04AAC19A" w14:textId="77777777" w:rsidR="00510601" w:rsidRPr="00510601" w:rsidRDefault="00510601" w:rsidP="00510601">
      <w:pPr>
        <w:numPr>
          <w:ilvl w:val="0"/>
          <w:numId w:val="39"/>
        </w:numPr>
      </w:pPr>
      <w:r w:rsidRPr="00510601">
        <w:t>Only assigned drivers can accept specific campaigns</w:t>
      </w:r>
    </w:p>
    <w:p w14:paraId="25D1E9F8" w14:textId="77777777" w:rsidR="00510601" w:rsidRPr="00510601" w:rsidRDefault="00510601" w:rsidP="00510601">
      <w:pPr>
        <w:numPr>
          <w:ilvl w:val="0"/>
          <w:numId w:val="39"/>
        </w:numPr>
      </w:pPr>
      <w:r w:rsidRPr="00510601">
        <w:t>Payment amounts cannot be modified by drivers</w:t>
      </w:r>
    </w:p>
    <w:p w14:paraId="01098B57" w14:textId="77777777" w:rsidR="00510601" w:rsidRPr="00510601" w:rsidRDefault="00510601" w:rsidP="00510601">
      <w:pPr>
        <w:numPr>
          <w:ilvl w:val="0"/>
          <w:numId w:val="39"/>
        </w:numPr>
      </w:pPr>
      <w:r w:rsidRPr="00510601">
        <w:t>Installation center verification cannot be bypassed (FR-60)</w:t>
      </w:r>
    </w:p>
    <w:p w14:paraId="66333D94" w14:textId="77777777" w:rsidR="00510601" w:rsidRPr="00510601" w:rsidRDefault="00510601" w:rsidP="00510601">
      <w:pPr>
        <w:numPr>
          <w:ilvl w:val="0"/>
          <w:numId w:val="39"/>
        </w:numPr>
      </w:pPr>
      <w:r w:rsidRPr="00510601">
        <w:t>Rate limiting prevents brute force attempts (NFR-15)</w:t>
      </w:r>
    </w:p>
    <w:p w14:paraId="56CE40B7" w14:textId="77777777" w:rsidR="00510601" w:rsidRPr="00510601" w:rsidRDefault="00510601" w:rsidP="00510601">
      <w:pPr>
        <w:numPr>
          <w:ilvl w:val="0"/>
          <w:numId w:val="39"/>
        </w:numPr>
      </w:pPr>
      <w:r w:rsidRPr="00510601">
        <w:t>All manipulation attempts logged and blocked</w:t>
      </w:r>
    </w:p>
    <w:p w14:paraId="41958BA4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211AE048" w14:textId="77777777" w:rsidR="00510601" w:rsidRPr="00510601" w:rsidRDefault="00510601" w:rsidP="00510601">
      <w:pPr>
        <w:numPr>
          <w:ilvl w:val="0"/>
          <w:numId w:val="40"/>
        </w:numPr>
      </w:pPr>
      <w:r w:rsidRPr="00510601">
        <w:t>Complete integrity of assignment workflow</w:t>
      </w:r>
    </w:p>
    <w:p w14:paraId="1F1AEB7F" w14:textId="77777777" w:rsidR="00510601" w:rsidRPr="00510601" w:rsidRDefault="00510601" w:rsidP="00510601">
      <w:pPr>
        <w:numPr>
          <w:ilvl w:val="0"/>
          <w:numId w:val="40"/>
        </w:numPr>
      </w:pPr>
      <w:r w:rsidRPr="00510601">
        <w:t>No financial manipulation possible</w:t>
      </w:r>
    </w:p>
    <w:p w14:paraId="66C92999" w14:textId="77777777" w:rsidR="00510601" w:rsidRPr="00510601" w:rsidRDefault="00510601" w:rsidP="00510601">
      <w:r w:rsidRPr="00510601">
        <w:pict w14:anchorId="27C560A2">
          <v:rect id="_x0000_i1142" style="width:0;height:1.5pt" o:hralign="center" o:hrstd="t" o:hr="t" fillcolor="#a0a0a0" stroked="f"/>
        </w:pict>
      </w:r>
    </w:p>
    <w:p w14:paraId="4E4DB0D7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TC-SEC-CM-006: Secure Campaign Image Handling</w:t>
      </w:r>
    </w:p>
    <w:p w14:paraId="15861547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secure handling of campaign advertisement images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Medium</w:t>
      </w:r>
      <w:r w:rsidRPr="00510601">
        <w:br/>
      </w:r>
      <w:r w:rsidRPr="00510601">
        <w:rPr>
          <w:b/>
          <w:bCs/>
        </w:rPr>
        <w:t>Prerequisites:</w:t>
      </w:r>
    </w:p>
    <w:p w14:paraId="53EB1138" w14:textId="77777777" w:rsidR="00510601" w:rsidRPr="00510601" w:rsidRDefault="00510601" w:rsidP="00510601">
      <w:pPr>
        <w:numPr>
          <w:ilvl w:val="0"/>
          <w:numId w:val="41"/>
        </w:numPr>
      </w:pPr>
      <w:r w:rsidRPr="00510601">
        <w:t>Advertiser account</w:t>
      </w:r>
    </w:p>
    <w:p w14:paraId="7C0075AB" w14:textId="77777777" w:rsidR="00510601" w:rsidRPr="00510601" w:rsidRDefault="00510601" w:rsidP="00510601">
      <w:pPr>
        <w:numPr>
          <w:ilvl w:val="0"/>
          <w:numId w:val="41"/>
        </w:numPr>
      </w:pPr>
      <w:r w:rsidRPr="00510601">
        <w:t>Campaign creation with image upload (FR-12, FR-54)</w:t>
      </w:r>
    </w:p>
    <w:p w14:paraId="38AF29A4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32DD509F" w14:textId="77777777" w:rsidR="00510601" w:rsidRPr="00510601" w:rsidRDefault="00510601" w:rsidP="00510601">
      <w:pPr>
        <w:numPr>
          <w:ilvl w:val="0"/>
          <w:numId w:val="42"/>
        </w:numPr>
      </w:pPr>
      <w:r w:rsidRPr="00510601">
        <w:t xml:space="preserve">Attempt to upload malicious files disguised as images: </w:t>
      </w:r>
    </w:p>
    <w:p w14:paraId="6F6AA7A5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t>Executable files (.exe, .bat, .sh)</w:t>
      </w:r>
    </w:p>
    <w:p w14:paraId="69AE5482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t>PHP/script files with image extensions</w:t>
      </w:r>
    </w:p>
    <w:p w14:paraId="5FECEAE6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t>Oversized files (&gt;10MB)</w:t>
      </w:r>
    </w:p>
    <w:p w14:paraId="1EFC5412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t>Files with path traversal names (../../etc/passwd.jpg)</w:t>
      </w:r>
    </w:p>
    <w:p w14:paraId="5131FA33" w14:textId="77777777" w:rsidR="00510601" w:rsidRPr="00510601" w:rsidRDefault="00510601" w:rsidP="00510601">
      <w:pPr>
        <w:numPr>
          <w:ilvl w:val="0"/>
          <w:numId w:val="42"/>
        </w:numPr>
      </w:pPr>
      <w:r w:rsidRPr="00510601">
        <w:t xml:space="preserve">Upload valid images and attempt to access other users' images via: </w:t>
      </w:r>
    </w:p>
    <w:p w14:paraId="05585132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lastRenderedPageBreak/>
        <w:t>Direct URL manipulation</w:t>
      </w:r>
    </w:p>
    <w:p w14:paraId="282F9666" w14:textId="77777777" w:rsidR="00510601" w:rsidRPr="00510601" w:rsidRDefault="00510601" w:rsidP="00510601">
      <w:pPr>
        <w:numPr>
          <w:ilvl w:val="1"/>
          <w:numId w:val="42"/>
        </w:numPr>
      </w:pPr>
      <w:r w:rsidRPr="00510601">
        <w:t>Directory traversal in API calls</w:t>
      </w:r>
    </w:p>
    <w:p w14:paraId="44A9997A" w14:textId="77777777" w:rsidR="00510601" w:rsidRPr="00510601" w:rsidRDefault="00510601" w:rsidP="00510601">
      <w:pPr>
        <w:numPr>
          <w:ilvl w:val="0"/>
          <w:numId w:val="42"/>
        </w:numPr>
      </w:pPr>
      <w:r w:rsidRPr="00510601">
        <w:t>Verify image storage location is not publicly accessible</w:t>
      </w:r>
    </w:p>
    <w:p w14:paraId="3971AFAB" w14:textId="77777777" w:rsidR="00510601" w:rsidRPr="00510601" w:rsidRDefault="00510601" w:rsidP="00510601">
      <w:pPr>
        <w:numPr>
          <w:ilvl w:val="0"/>
          <w:numId w:val="42"/>
        </w:numPr>
      </w:pPr>
      <w:r w:rsidRPr="00510601">
        <w:t>Test for Server-Side Request Forgery (SSRF) via image URLs</w:t>
      </w:r>
    </w:p>
    <w:p w14:paraId="596CFE7F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456C4400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Only valid image formats accepted (JPG, PNG)</w:t>
      </w:r>
    </w:p>
    <w:p w14:paraId="6579831F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File size limits enforced</w:t>
      </w:r>
    </w:p>
    <w:p w14:paraId="01A83546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Malicious files rejected with appropriate errors</w:t>
      </w:r>
    </w:p>
    <w:p w14:paraId="2D107F52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Image URLs contain authorization tokens or non-guessable paths</w:t>
      </w:r>
    </w:p>
    <w:p w14:paraId="6CF12BCD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Other users' images inaccessible</w:t>
      </w:r>
    </w:p>
    <w:p w14:paraId="7B2A59F5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No path traversal vulnerabilities</w:t>
      </w:r>
    </w:p>
    <w:p w14:paraId="22CA059D" w14:textId="77777777" w:rsidR="00510601" w:rsidRPr="00510601" w:rsidRDefault="00510601" w:rsidP="00510601">
      <w:pPr>
        <w:numPr>
          <w:ilvl w:val="0"/>
          <w:numId w:val="43"/>
        </w:numPr>
      </w:pPr>
      <w:r w:rsidRPr="00510601">
        <w:t>SSRF attempts blocked</w:t>
      </w:r>
    </w:p>
    <w:p w14:paraId="3B462A62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0DD4BCFC" w14:textId="77777777" w:rsidR="00510601" w:rsidRPr="00510601" w:rsidRDefault="00510601" w:rsidP="00510601">
      <w:pPr>
        <w:numPr>
          <w:ilvl w:val="0"/>
          <w:numId w:val="44"/>
        </w:numPr>
      </w:pPr>
      <w:r w:rsidRPr="00510601">
        <w:t>Secure image upload and storage implementation</w:t>
      </w:r>
    </w:p>
    <w:p w14:paraId="3562B8AF" w14:textId="77777777" w:rsidR="00510601" w:rsidRPr="00510601" w:rsidRDefault="00510601" w:rsidP="00510601">
      <w:pPr>
        <w:numPr>
          <w:ilvl w:val="0"/>
          <w:numId w:val="44"/>
        </w:numPr>
      </w:pPr>
      <w:r w:rsidRPr="00510601">
        <w:t>Complete access control on campaign assets</w:t>
      </w:r>
    </w:p>
    <w:p w14:paraId="2753E0B3" w14:textId="77777777" w:rsidR="00510601" w:rsidRPr="00510601" w:rsidRDefault="00510601" w:rsidP="00510601">
      <w:r w:rsidRPr="00510601">
        <w:pict w14:anchorId="5A18F7B3">
          <v:rect id="_x0000_i1143" style="width:0;height:1.5pt" o:hralign="center" o:hrstd="t" o:hr="t" fillcolor="#a0a0a0" stroked="f"/>
        </w:pict>
      </w:r>
    </w:p>
    <w:p w14:paraId="57E005AC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Reliability Test Cases</w:t>
      </w:r>
    </w:p>
    <w:p w14:paraId="48467EBC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TC-REL-CM-001: Concurrent Campaign Creation</w:t>
      </w:r>
    </w:p>
    <w:p w14:paraId="5378D7AD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data integrity with simultaneous campaign creation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5DF6D878" w14:textId="77777777" w:rsidR="00510601" w:rsidRPr="00510601" w:rsidRDefault="00510601" w:rsidP="00510601">
      <w:pPr>
        <w:numPr>
          <w:ilvl w:val="0"/>
          <w:numId w:val="45"/>
        </w:numPr>
      </w:pPr>
      <w:r w:rsidRPr="00510601">
        <w:t>Single advertiser account with sufficient wallet balance</w:t>
      </w:r>
    </w:p>
    <w:p w14:paraId="61DB5E84" w14:textId="77777777" w:rsidR="00510601" w:rsidRPr="00510601" w:rsidRDefault="00510601" w:rsidP="00510601">
      <w:pPr>
        <w:numPr>
          <w:ilvl w:val="0"/>
          <w:numId w:val="45"/>
        </w:numPr>
      </w:pPr>
      <w:r w:rsidRPr="00510601">
        <w:t>Automated testing tool for concurrent requests</w:t>
      </w:r>
    </w:p>
    <w:p w14:paraId="37C5CF83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3AB69B19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>Configure tool to create 10 identical campaigns simultaneously</w:t>
      </w:r>
    </w:p>
    <w:p w14:paraId="0A68E501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>Submit all creation requests at exact same time</w:t>
      </w:r>
    </w:p>
    <w:p w14:paraId="7525FF72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 xml:space="preserve">Monitor database for: </w:t>
      </w:r>
    </w:p>
    <w:p w14:paraId="4DC5BF6F" w14:textId="77777777" w:rsidR="00510601" w:rsidRPr="00510601" w:rsidRDefault="00510601" w:rsidP="00510601">
      <w:pPr>
        <w:numPr>
          <w:ilvl w:val="1"/>
          <w:numId w:val="46"/>
        </w:numPr>
      </w:pPr>
      <w:r w:rsidRPr="00510601">
        <w:lastRenderedPageBreak/>
        <w:t>Duplicate campaign entries</w:t>
      </w:r>
    </w:p>
    <w:p w14:paraId="364DEB74" w14:textId="77777777" w:rsidR="00510601" w:rsidRPr="00510601" w:rsidRDefault="00510601" w:rsidP="00510601">
      <w:pPr>
        <w:numPr>
          <w:ilvl w:val="1"/>
          <w:numId w:val="46"/>
        </w:numPr>
      </w:pPr>
      <w:r w:rsidRPr="00510601">
        <w:t>Wallet balance consistency</w:t>
      </w:r>
    </w:p>
    <w:p w14:paraId="664E8AB8" w14:textId="77777777" w:rsidR="00510601" w:rsidRPr="00510601" w:rsidRDefault="00510601" w:rsidP="00510601">
      <w:pPr>
        <w:numPr>
          <w:ilvl w:val="1"/>
          <w:numId w:val="46"/>
        </w:numPr>
      </w:pPr>
      <w:r w:rsidRPr="00510601">
        <w:t>Transaction record accuracy</w:t>
      </w:r>
    </w:p>
    <w:p w14:paraId="6E2C9CEB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>Verify each campaign has unique ID</w:t>
      </w:r>
    </w:p>
    <w:p w14:paraId="408CC8AD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>Check campaign count matches expected number</w:t>
      </w:r>
    </w:p>
    <w:p w14:paraId="73FB5E80" w14:textId="77777777" w:rsidR="00510601" w:rsidRPr="00510601" w:rsidRDefault="00510601" w:rsidP="00510601">
      <w:pPr>
        <w:numPr>
          <w:ilvl w:val="0"/>
          <w:numId w:val="46"/>
        </w:numPr>
      </w:pPr>
      <w:r w:rsidRPr="00510601">
        <w:t>Validate wallet balance deduction is correct</w:t>
      </w:r>
    </w:p>
    <w:p w14:paraId="0D65438C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00DD0CD5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All 10 campaigns created successfully with unique IDs</w:t>
      </w:r>
    </w:p>
    <w:p w14:paraId="3B41F8FB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Wallet balance deducted correctly (no double-charging)</w:t>
      </w:r>
    </w:p>
    <w:p w14:paraId="6CF99876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Database maintains referential integrity (DR-2)</w:t>
      </w:r>
    </w:p>
    <w:p w14:paraId="3E5AE605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No race conditions or deadlocks</w:t>
      </w:r>
    </w:p>
    <w:p w14:paraId="40373119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Transaction logs show consistent order of operations</w:t>
      </w:r>
    </w:p>
    <w:p w14:paraId="20635969" w14:textId="77777777" w:rsidR="00510601" w:rsidRPr="00510601" w:rsidRDefault="00510601" w:rsidP="00510601">
      <w:pPr>
        <w:numPr>
          <w:ilvl w:val="0"/>
          <w:numId w:val="47"/>
        </w:numPr>
      </w:pPr>
      <w:r w:rsidRPr="00510601">
        <w:t>Campaign status correctly initialized</w:t>
      </w:r>
    </w:p>
    <w:p w14:paraId="1E69D602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5D43BB6E" w14:textId="77777777" w:rsidR="00510601" w:rsidRPr="00510601" w:rsidRDefault="00510601" w:rsidP="00510601">
      <w:pPr>
        <w:numPr>
          <w:ilvl w:val="0"/>
          <w:numId w:val="48"/>
        </w:numPr>
      </w:pPr>
      <w:r w:rsidRPr="00510601">
        <w:t>100% data consistency</w:t>
      </w:r>
    </w:p>
    <w:p w14:paraId="0A7A475A" w14:textId="77777777" w:rsidR="00510601" w:rsidRPr="00510601" w:rsidRDefault="00510601" w:rsidP="00510601">
      <w:pPr>
        <w:numPr>
          <w:ilvl w:val="0"/>
          <w:numId w:val="48"/>
        </w:numPr>
      </w:pPr>
      <w:r w:rsidRPr="00510601">
        <w:t>No duplicate or missing records</w:t>
      </w:r>
    </w:p>
    <w:p w14:paraId="100FF9C0" w14:textId="77777777" w:rsidR="00510601" w:rsidRPr="00510601" w:rsidRDefault="00510601" w:rsidP="00510601">
      <w:pPr>
        <w:numPr>
          <w:ilvl w:val="0"/>
          <w:numId w:val="48"/>
        </w:numPr>
      </w:pPr>
      <w:r w:rsidRPr="00510601">
        <w:t>Accurate financial transactions</w:t>
      </w:r>
    </w:p>
    <w:p w14:paraId="4FECFB1D" w14:textId="77777777" w:rsidR="00510601" w:rsidRPr="00510601" w:rsidRDefault="00510601" w:rsidP="00510601">
      <w:r w:rsidRPr="00510601">
        <w:pict w14:anchorId="0AE3677F">
          <v:rect id="_x0000_i1144" style="width:0;height:1.5pt" o:hralign="center" o:hrstd="t" o:hr="t" fillcolor="#a0a0a0" stroked="f"/>
        </w:pict>
      </w:r>
    </w:p>
    <w:p w14:paraId="516A627F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TC-REL-CM-002: Concurrent Campaign Updates</w:t>
      </w:r>
    </w:p>
    <w:p w14:paraId="79518F9B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last-write-wins behavior and data consistency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48FF159C" w14:textId="77777777" w:rsidR="00510601" w:rsidRPr="00510601" w:rsidRDefault="00510601" w:rsidP="00510601">
      <w:pPr>
        <w:numPr>
          <w:ilvl w:val="0"/>
          <w:numId w:val="49"/>
        </w:numPr>
      </w:pPr>
      <w:r w:rsidRPr="00510601">
        <w:t>Existing active campaign</w:t>
      </w:r>
    </w:p>
    <w:p w14:paraId="7CECD583" w14:textId="77777777" w:rsidR="00510601" w:rsidRPr="00510601" w:rsidRDefault="00510601" w:rsidP="00510601">
      <w:pPr>
        <w:numPr>
          <w:ilvl w:val="0"/>
          <w:numId w:val="49"/>
        </w:numPr>
      </w:pPr>
      <w:r w:rsidRPr="00510601">
        <w:t>Multiple admin/advertiser sessions</w:t>
      </w:r>
    </w:p>
    <w:p w14:paraId="24C80C9C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299886A1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>Open campaign for editing in 3 different sessions simultaneously</w:t>
      </w:r>
    </w:p>
    <w:p w14:paraId="5B718CAD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 xml:space="preserve">Each session modifies different fields: </w:t>
      </w:r>
    </w:p>
    <w:p w14:paraId="2E2EBFE9" w14:textId="77777777" w:rsidR="00510601" w:rsidRPr="00510601" w:rsidRDefault="00510601" w:rsidP="00510601">
      <w:pPr>
        <w:numPr>
          <w:ilvl w:val="1"/>
          <w:numId w:val="50"/>
        </w:numPr>
      </w:pPr>
      <w:r w:rsidRPr="00510601">
        <w:lastRenderedPageBreak/>
        <w:t>Session 1: Updates campaign title</w:t>
      </w:r>
    </w:p>
    <w:p w14:paraId="5285192C" w14:textId="77777777" w:rsidR="00510601" w:rsidRPr="00510601" w:rsidRDefault="00510601" w:rsidP="00510601">
      <w:pPr>
        <w:numPr>
          <w:ilvl w:val="1"/>
          <w:numId w:val="50"/>
        </w:numPr>
      </w:pPr>
      <w:r w:rsidRPr="00510601">
        <w:t>Session 2: Updates target area</w:t>
      </w:r>
    </w:p>
    <w:p w14:paraId="57238A6B" w14:textId="77777777" w:rsidR="00510601" w:rsidRPr="00510601" w:rsidRDefault="00510601" w:rsidP="00510601">
      <w:pPr>
        <w:numPr>
          <w:ilvl w:val="1"/>
          <w:numId w:val="50"/>
        </w:numPr>
      </w:pPr>
      <w:r w:rsidRPr="00510601">
        <w:t>Session 3: Updates duration</w:t>
      </w:r>
    </w:p>
    <w:p w14:paraId="0982181F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>Submit all updates within 1-second window</w:t>
      </w:r>
    </w:p>
    <w:p w14:paraId="5EE40A4B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>Verify final campaign state</w:t>
      </w:r>
    </w:p>
    <w:p w14:paraId="6D6BBF74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>Check database transaction logs</w:t>
      </w:r>
    </w:p>
    <w:p w14:paraId="599CA7AC" w14:textId="77777777" w:rsidR="00510601" w:rsidRPr="00510601" w:rsidRDefault="00510601" w:rsidP="00510601">
      <w:pPr>
        <w:numPr>
          <w:ilvl w:val="0"/>
          <w:numId w:val="50"/>
        </w:numPr>
      </w:pPr>
      <w:r w:rsidRPr="00510601">
        <w:t>Repeat test with conflicting updates (same field modified)</w:t>
      </w:r>
    </w:p>
    <w:p w14:paraId="69D945ED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4F5C8A23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System handles concurrent updates without errors</w:t>
      </w:r>
    </w:p>
    <w:p w14:paraId="2C2C2FEA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Last-write-wins for conflicting updates</w:t>
      </w:r>
    </w:p>
    <w:p w14:paraId="3636FD9F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Non-conflicting updates from different fields all apply</w:t>
      </w:r>
    </w:p>
    <w:p w14:paraId="76AC9FE4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No data corruption or partial updates</w:t>
      </w:r>
    </w:p>
    <w:p w14:paraId="577ED394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Database constraints maintained</w:t>
      </w:r>
    </w:p>
    <w:p w14:paraId="3787C861" w14:textId="77777777" w:rsidR="00510601" w:rsidRPr="00510601" w:rsidRDefault="00510601" w:rsidP="00510601">
      <w:pPr>
        <w:numPr>
          <w:ilvl w:val="0"/>
          <w:numId w:val="51"/>
        </w:numPr>
      </w:pPr>
      <w:r w:rsidRPr="00510601">
        <w:t>Audit logs show all update attempts (NFR-16)</w:t>
      </w:r>
    </w:p>
    <w:p w14:paraId="6F1F157D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16885DF7" w14:textId="77777777" w:rsidR="00510601" w:rsidRPr="00510601" w:rsidRDefault="00510601" w:rsidP="00510601">
      <w:pPr>
        <w:numPr>
          <w:ilvl w:val="0"/>
          <w:numId w:val="52"/>
        </w:numPr>
      </w:pPr>
      <w:r w:rsidRPr="00510601">
        <w:t>Data integrity maintained under concurrent access</w:t>
      </w:r>
    </w:p>
    <w:p w14:paraId="08898275" w14:textId="77777777" w:rsidR="00510601" w:rsidRPr="00510601" w:rsidRDefault="00510601" w:rsidP="00510601">
      <w:pPr>
        <w:numPr>
          <w:ilvl w:val="0"/>
          <w:numId w:val="52"/>
        </w:numPr>
      </w:pPr>
      <w:r w:rsidRPr="00510601">
        <w:t>Predictable update behavior</w:t>
      </w:r>
    </w:p>
    <w:p w14:paraId="1E5E7F0C" w14:textId="77777777" w:rsidR="00510601" w:rsidRPr="00510601" w:rsidRDefault="00510601" w:rsidP="00510601">
      <w:pPr>
        <w:numPr>
          <w:ilvl w:val="0"/>
          <w:numId w:val="52"/>
        </w:numPr>
      </w:pPr>
      <w:r w:rsidRPr="00510601">
        <w:t>No lost updates</w:t>
      </w:r>
    </w:p>
    <w:p w14:paraId="2A3CC035" w14:textId="77777777" w:rsidR="00510601" w:rsidRPr="00510601" w:rsidRDefault="00510601" w:rsidP="00510601">
      <w:r w:rsidRPr="00510601">
        <w:pict w14:anchorId="510621F7">
          <v:rect id="_x0000_i1145" style="width:0;height:1.5pt" o:hralign="center" o:hrstd="t" o:hr="t" fillcolor="#a0a0a0" stroked="f"/>
        </w:pict>
      </w:r>
    </w:p>
    <w:p w14:paraId="77A68AB7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TC-REL-CM-003: Campaign State Consistency During Assignment</w:t>
      </w:r>
    </w:p>
    <w:p w14:paraId="4B248A09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campaign state remains consistent during driver assignment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Critical</w:t>
      </w:r>
      <w:r w:rsidRPr="00510601">
        <w:br/>
      </w:r>
      <w:r w:rsidRPr="00510601">
        <w:rPr>
          <w:b/>
          <w:bCs/>
        </w:rPr>
        <w:t>Prerequisites:</w:t>
      </w:r>
    </w:p>
    <w:p w14:paraId="53D06957" w14:textId="77777777" w:rsidR="00510601" w:rsidRPr="00510601" w:rsidRDefault="00510601" w:rsidP="00510601">
      <w:pPr>
        <w:numPr>
          <w:ilvl w:val="0"/>
          <w:numId w:val="53"/>
        </w:numPr>
      </w:pPr>
      <w:r w:rsidRPr="00510601">
        <w:t>Campaign requiring 5 drivers</w:t>
      </w:r>
    </w:p>
    <w:p w14:paraId="7D6601EC" w14:textId="77777777" w:rsidR="00510601" w:rsidRPr="00510601" w:rsidRDefault="00510601" w:rsidP="00510601">
      <w:pPr>
        <w:numPr>
          <w:ilvl w:val="0"/>
          <w:numId w:val="53"/>
        </w:numPr>
      </w:pPr>
      <w:r w:rsidRPr="00510601">
        <w:t>10 available drivers in target area</w:t>
      </w:r>
    </w:p>
    <w:p w14:paraId="4D64BA56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2C4D5BF8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t>Activate campaign to trigger driver matching (FR-46, FR-56)</w:t>
      </w:r>
    </w:p>
    <w:p w14:paraId="2ECE140F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lastRenderedPageBreak/>
        <w:t xml:space="preserve">While matching is in progress: </w:t>
      </w:r>
    </w:p>
    <w:p w14:paraId="32E44A8F" w14:textId="77777777" w:rsidR="00510601" w:rsidRPr="00510601" w:rsidRDefault="00510601" w:rsidP="00510601">
      <w:pPr>
        <w:numPr>
          <w:ilvl w:val="1"/>
          <w:numId w:val="54"/>
        </w:numPr>
      </w:pPr>
      <w:r w:rsidRPr="00510601">
        <w:t>Advertiser attempts to modify campaign</w:t>
      </w:r>
    </w:p>
    <w:p w14:paraId="7B0D11E2" w14:textId="77777777" w:rsidR="00510601" w:rsidRPr="00510601" w:rsidRDefault="00510601" w:rsidP="00510601">
      <w:pPr>
        <w:numPr>
          <w:ilvl w:val="1"/>
          <w:numId w:val="54"/>
        </w:numPr>
      </w:pPr>
      <w:r w:rsidRPr="00510601">
        <w:t>Advertiser attempts to cancel campaign</w:t>
      </w:r>
    </w:p>
    <w:p w14:paraId="3F74054F" w14:textId="77777777" w:rsidR="00510601" w:rsidRPr="00510601" w:rsidRDefault="00510601" w:rsidP="00510601">
      <w:pPr>
        <w:numPr>
          <w:ilvl w:val="1"/>
          <w:numId w:val="54"/>
        </w:numPr>
      </w:pPr>
      <w:r w:rsidRPr="00510601">
        <w:t>Admin attempts to deactivate campaign</w:t>
      </w:r>
    </w:p>
    <w:p w14:paraId="60FC8B6D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t>Monitor driver notification process</w:t>
      </w:r>
    </w:p>
    <w:p w14:paraId="537DCBBC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t>Simulate 3 drivers accepting simultaneously</w:t>
      </w:r>
    </w:p>
    <w:p w14:paraId="1BFDBDCC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t>Verify driver assignment count stops at 5</w:t>
      </w:r>
    </w:p>
    <w:p w14:paraId="7066EE0F" w14:textId="77777777" w:rsidR="00510601" w:rsidRPr="00510601" w:rsidRDefault="00510601" w:rsidP="00510601">
      <w:pPr>
        <w:numPr>
          <w:ilvl w:val="0"/>
          <w:numId w:val="54"/>
        </w:numPr>
      </w:pPr>
      <w:r w:rsidRPr="00510601">
        <w:t>Check for over-assignment or under-assignment</w:t>
      </w:r>
    </w:p>
    <w:p w14:paraId="37C7A312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00C7B97E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Campaign locked during assignment process</w:t>
      </w:r>
    </w:p>
    <w:p w14:paraId="0923C2FC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Modifications rejected until assignment complete</w:t>
      </w:r>
    </w:p>
    <w:p w14:paraId="3BFBF778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Exactly 5 drivers assigned (no over-assignment)</w:t>
      </w:r>
    </w:p>
    <w:p w14:paraId="4C51853B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Rejected drivers notified appropriately</w:t>
      </w:r>
    </w:p>
    <w:p w14:paraId="6E71074A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Campaign status transitions correctly</w:t>
      </w:r>
    </w:p>
    <w:p w14:paraId="0131A071" w14:textId="77777777" w:rsidR="00510601" w:rsidRPr="00510601" w:rsidRDefault="00510601" w:rsidP="00510601">
      <w:pPr>
        <w:numPr>
          <w:ilvl w:val="0"/>
          <w:numId w:val="55"/>
        </w:numPr>
      </w:pPr>
      <w:r w:rsidRPr="00510601">
        <w:t>No orphaned assignments or notifications</w:t>
      </w:r>
    </w:p>
    <w:p w14:paraId="67E4BA95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4CD6D46D" w14:textId="77777777" w:rsidR="00510601" w:rsidRPr="00510601" w:rsidRDefault="00510601" w:rsidP="00510601">
      <w:pPr>
        <w:numPr>
          <w:ilvl w:val="0"/>
          <w:numId w:val="56"/>
        </w:numPr>
      </w:pPr>
      <w:r w:rsidRPr="00510601">
        <w:t>Atomic assignment operations</w:t>
      </w:r>
    </w:p>
    <w:p w14:paraId="68A026EC" w14:textId="77777777" w:rsidR="00510601" w:rsidRPr="00510601" w:rsidRDefault="00510601" w:rsidP="00510601">
      <w:pPr>
        <w:numPr>
          <w:ilvl w:val="0"/>
          <w:numId w:val="56"/>
        </w:numPr>
      </w:pPr>
      <w:r w:rsidRPr="00510601">
        <w:t>Correct enforcement of driver limits</w:t>
      </w:r>
    </w:p>
    <w:p w14:paraId="630216F4" w14:textId="77777777" w:rsidR="00510601" w:rsidRPr="00510601" w:rsidRDefault="00510601" w:rsidP="00510601">
      <w:pPr>
        <w:numPr>
          <w:ilvl w:val="0"/>
          <w:numId w:val="56"/>
        </w:numPr>
      </w:pPr>
      <w:r w:rsidRPr="00510601">
        <w:t>State consistency throughout workflow</w:t>
      </w:r>
    </w:p>
    <w:p w14:paraId="62378C12" w14:textId="77777777" w:rsidR="00510601" w:rsidRPr="00510601" w:rsidRDefault="00510601" w:rsidP="00510601">
      <w:r w:rsidRPr="00510601">
        <w:pict w14:anchorId="7351EEB9">
          <v:rect id="_x0000_i1146" style="width:0;height:1.5pt" o:hralign="center" o:hrstd="t" o:hr="t" fillcolor="#a0a0a0" stroked="f"/>
        </w:pict>
      </w:r>
    </w:p>
    <w:p w14:paraId="08056AEE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TC-REL-CM-004: System Recovery After Database Connection Loss</w:t>
      </w:r>
    </w:p>
    <w:p w14:paraId="52E3DE83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system reliability during database connectivity issues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0ADC2E52" w14:textId="77777777" w:rsidR="00510601" w:rsidRPr="00510601" w:rsidRDefault="00510601" w:rsidP="00510601">
      <w:pPr>
        <w:numPr>
          <w:ilvl w:val="0"/>
          <w:numId w:val="57"/>
        </w:numPr>
      </w:pPr>
      <w:r w:rsidRPr="00510601">
        <w:t>Active campaigns with ongoing operations</w:t>
      </w:r>
    </w:p>
    <w:p w14:paraId="3BE9B464" w14:textId="77777777" w:rsidR="00510601" w:rsidRPr="00510601" w:rsidRDefault="00510601" w:rsidP="00510601">
      <w:pPr>
        <w:numPr>
          <w:ilvl w:val="0"/>
          <w:numId w:val="57"/>
        </w:numPr>
      </w:pPr>
      <w:r w:rsidRPr="00510601">
        <w:t>Ability to simulate database connection failures</w:t>
      </w:r>
    </w:p>
    <w:p w14:paraId="0FBA2770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7387B59F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lastRenderedPageBreak/>
        <w:t xml:space="preserve">Start multiple campaign operations: </w:t>
      </w:r>
    </w:p>
    <w:p w14:paraId="384F8EF8" w14:textId="77777777" w:rsidR="00510601" w:rsidRPr="00510601" w:rsidRDefault="00510601" w:rsidP="00510601">
      <w:pPr>
        <w:numPr>
          <w:ilvl w:val="1"/>
          <w:numId w:val="58"/>
        </w:numPr>
      </w:pPr>
      <w:r w:rsidRPr="00510601">
        <w:t>Campaign creation in progress</w:t>
      </w:r>
    </w:p>
    <w:p w14:paraId="5F2CA3D2" w14:textId="77777777" w:rsidR="00510601" w:rsidRPr="00510601" w:rsidRDefault="00510601" w:rsidP="00510601">
      <w:pPr>
        <w:numPr>
          <w:ilvl w:val="1"/>
          <w:numId w:val="58"/>
        </w:numPr>
      </w:pPr>
      <w:r w:rsidRPr="00510601">
        <w:t>Campaign tracking active</w:t>
      </w:r>
    </w:p>
    <w:p w14:paraId="4E95A66D" w14:textId="77777777" w:rsidR="00510601" w:rsidRPr="00510601" w:rsidRDefault="00510601" w:rsidP="00510601">
      <w:pPr>
        <w:numPr>
          <w:ilvl w:val="1"/>
          <w:numId w:val="58"/>
        </w:numPr>
      </w:pPr>
      <w:r w:rsidRPr="00510601">
        <w:t>Report generation running</w:t>
      </w:r>
    </w:p>
    <w:p w14:paraId="5E1E7618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t>Simulate database connection loss for 10 seconds</w:t>
      </w:r>
    </w:p>
    <w:p w14:paraId="51A55008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t>Restore database connection</w:t>
      </w:r>
    </w:p>
    <w:p w14:paraId="4DFC3087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t>Observe system behavior and recovery</w:t>
      </w:r>
    </w:p>
    <w:p w14:paraId="5EDE7AEA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t>Verify data consistency post-recovery</w:t>
      </w:r>
    </w:p>
    <w:p w14:paraId="181E54FA" w14:textId="77777777" w:rsidR="00510601" w:rsidRPr="00510601" w:rsidRDefault="00510601" w:rsidP="00510601">
      <w:pPr>
        <w:numPr>
          <w:ilvl w:val="0"/>
          <w:numId w:val="58"/>
        </w:numPr>
      </w:pPr>
      <w:r w:rsidRPr="00510601">
        <w:t>Check for lost transactions or corrupted data</w:t>
      </w:r>
    </w:p>
    <w:p w14:paraId="5EAEB8DC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6FF6B90B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System gracefully handles connection loss</w:t>
      </w:r>
    </w:p>
    <w:p w14:paraId="6725D521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Appropriate error messages shown to users</w:t>
      </w:r>
    </w:p>
    <w:p w14:paraId="316E2FD3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No data corruption in database</w:t>
      </w:r>
    </w:p>
    <w:p w14:paraId="6B2D8D83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In-progress transactions either complete or rollback cleanly</w:t>
      </w:r>
    </w:p>
    <w:p w14:paraId="4D9ACEF4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System automatically reconnects to database</w:t>
      </w:r>
    </w:p>
    <w:p w14:paraId="470243ED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Audit logs record the incident</w:t>
      </w:r>
    </w:p>
    <w:p w14:paraId="3CF4BA68" w14:textId="77777777" w:rsidR="00510601" w:rsidRPr="00510601" w:rsidRDefault="00510601" w:rsidP="00510601">
      <w:pPr>
        <w:numPr>
          <w:ilvl w:val="0"/>
          <w:numId w:val="59"/>
        </w:numPr>
      </w:pPr>
      <w:r w:rsidRPr="00510601">
        <w:t>Campaign tracking resumes without data loss</w:t>
      </w:r>
    </w:p>
    <w:p w14:paraId="13A0036C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7CAFFF54" w14:textId="77777777" w:rsidR="00510601" w:rsidRPr="00510601" w:rsidRDefault="00510601" w:rsidP="00510601">
      <w:pPr>
        <w:numPr>
          <w:ilvl w:val="0"/>
          <w:numId w:val="60"/>
        </w:numPr>
      </w:pPr>
      <w:r w:rsidRPr="00510601">
        <w:t>System maintains 99.5% uptime (NFR-18)</w:t>
      </w:r>
    </w:p>
    <w:p w14:paraId="06E32318" w14:textId="77777777" w:rsidR="00510601" w:rsidRPr="00510601" w:rsidRDefault="00510601" w:rsidP="00510601">
      <w:pPr>
        <w:numPr>
          <w:ilvl w:val="0"/>
          <w:numId w:val="60"/>
        </w:numPr>
      </w:pPr>
      <w:r w:rsidRPr="00510601">
        <w:t>Zero data loss or corruption</w:t>
      </w:r>
    </w:p>
    <w:p w14:paraId="52C600A5" w14:textId="77777777" w:rsidR="00510601" w:rsidRPr="00510601" w:rsidRDefault="00510601" w:rsidP="00510601">
      <w:pPr>
        <w:numPr>
          <w:ilvl w:val="0"/>
          <w:numId w:val="60"/>
        </w:numPr>
      </w:pPr>
      <w:r w:rsidRPr="00510601">
        <w:t>Graceful degradation and recovery</w:t>
      </w:r>
    </w:p>
    <w:p w14:paraId="1113AB3C" w14:textId="77777777" w:rsidR="00510601" w:rsidRPr="00510601" w:rsidRDefault="00510601" w:rsidP="00510601">
      <w:r w:rsidRPr="00510601">
        <w:pict w14:anchorId="294021ED">
          <v:rect id="_x0000_i1147" style="width:0;height:1.5pt" o:hralign="center" o:hrstd="t" o:hr="t" fillcolor="#a0a0a0" stroked="f"/>
        </w:pict>
      </w:r>
    </w:p>
    <w:p w14:paraId="3A9CE8DA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TC-REL-CM-005: Campaign Data Consistency Across System Restart</w:t>
      </w:r>
    </w:p>
    <w:p w14:paraId="309DB4AF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campaign state persistence across system restarts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Medium</w:t>
      </w:r>
      <w:r w:rsidRPr="00510601">
        <w:br/>
      </w:r>
      <w:r w:rsidRPr="00510601">
        <w:rPr>
          <w:b/>
          <w:bCs/>
        </w:rPr>
        <w:t>Prerequisites:</w:t>
      </w:r>
    </w:p>
    <w:p w14:paraId="2D296DF9" w14:textId="77777777" w:rsidR="00510601" w:rsidRPr="00510601" w:rsidRDefault="00510601" w:rsidP="00510601">
      <w:pPr>
        <w:numPr>
          <w:ilvl w:val="0"/>
          <w:numId w:val="61"/>
        </w:numPr>
      </w:pPr>
      <w:r w:rsidRPr="00510601">
        <w:t>Campaigns in various states (pending, active, completed)</w:t>
      </w:r>
    </w:p>
    <w:p w14:paraId="296CBF7A" w14:textId="77777777" w:rsidR="00510601" w:rsidRPr="00510601" w:rsidRDefault="00510601" w:rsidP="00510601">
      <w:pPr>
        <w:numPr>
          <w:ilvl w:val="0"/>
          <w:numId w:val="61"/>
        </w:numPr>
      </w:pPr>
      <w:r w:rsidRPr="00510601">
        <w:lastRenderedPageBreak/>
        <w:t>Ongoing campaign operations</w:t>
      </w:r>
    </w:p>
    <w:p w14:paraId="4BFA72E0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6215E71F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 xml:space="preserve">Create campaigns in different states: </w:t>
      </w:r>
    </w:p>
    <w:p w14:paraId="7D5071BD" w14:textId="77777777" w:rsidR="00510601" w:rsidRPr="00510601" w:rsidRDefault="00510601" w:rsidP="00510601">
      <w:pPr>
        <w:numPr>
          <w:ilvl w:val="1"/>
          <w:numId w:val="62"/>
        </w:numPr>
      </w:pPr>
      <w:r w:rsidRPr="00510601">
        <w:t>5 pending campaigns</w:t>
      </w:r>
    </w:p>
    <w:p w14:paraId="12286BEE" w14:textId="77777777" w:rsidR="00510601" w:rsidRPr="00510601" w:rsidRDefault="00510601" w:rsidP="00510601">
      <w:pPr>
        <w:numPr>
          <w:ilvl w:val="1"/>
          <w:numId w:val="62"/>
        </w:numPr>
      </w:pPr>
      <w:r w:rsidRPr="00510601">
        <w:t>10 active campaigns with driver assignments</w:t>
      </w:r>
    </w:p>
    <w:p w14:paraId="33C13E23" w14:textId="77777777" w:rsidR="00510601" w:rsidRPr="00510601" w:rsidRDefault="00510601" w:rsidP="00510601">
      <w:pPr>
        <w:numPr>
          <w:ilvl w:val="1"/>
          <w:numId w:val="62"/>
        </w:numPr>
      </w:pPr>
      <w:r w:rsidRPr="00510601">
        <w:t>3 campaigns awaiting approval</w:t>
      </w:r>
    </w:p>
    <w:p w14:paraId="177992CB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Note all campaign states and tracking data</w:t>
      </w:r>
    </w:p>
    <w:p w14:paraId="2E013390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Perform graceful system shutdown</w:t>
      </w:r>
    </w:p>
    <w:p w14:paraId="7F23EF87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Wait 5 minutes</w:t>
      </w:r>
    </w:p>
    <w:p w14:paraId="20A9148B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Restart system</w:t>
      </w:r>
    </w:p>
    <w:p w14:paraId="1185CDC6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Verify all campaigns maintain correct state</w:t>
      </w:r>
    </w:p>
    <w:p w14:paraId="5533DE06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Check active campaign tracking resumes</w:t>
      </w:r>
    </w:p>
    <w:p w14:paraId="41D975C1" w14:textId="77777777" w:rsidR="00510601" w:rsidRPr="00510601" w:rsidRDefault="00510601" w:rsidP="00510601">
      <w:pPr>
        <w:numPr>
          <w:ilvl w:val="0"/>
          <w:numId w:val="62"/>
        </w:numPr>
      </w:pPr>
      <w:r w:rsidRPr="00510601">
        <w:t>Validate database integrity</w:t>
      </w:r>
    </w:p>
    <w:p w14:paraId="4E874454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365534D7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All campaign states preserved correctly</w:t>
      </w:r>
    </w:p>
    <w:p w14:paraId="7DD8EC46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Active campaigns resume tracking automatically</w:t>
      </w:r>
    </w:p>
    <w:p w14:paraId="05ED4746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No data loss during shutdown/restart</w:t>
      </w:r>
    </w:p>
    <w:p w14:paraId="7AD3F60F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Driver assignments remain intact</w:t>
      </w:r>
    </w:p>
    <w:p w14:paraId="30938F0B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Transaction history complete and accurate</w:t>
      </w:r>
    </w:p>
    <w:p w14:paraId="27E35A8F" w14:textId="77777777" w:rsidR="00510601" w:rsidRPr="00510601" w:rsidRDefault="00510601" w:rsidP="00510601">
      <w:pPr>
        <w:numPr>
          <w:ilvl w:val="0"/>
          <w:numId w:val="63"/>
        </w:numPr>
      </w:pPr>
      <w:r w:rsidRPr="00510601">
        <w:t>System achieves 99.5% uptime target (NFR-18)</w:t>
      </w:r>
    </w:p>
    <w:p w14:paraId="5815F751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5DBDB052" w14:textId="77777777" w:rsidR="00510601" w:rsidRPr="00510601" w:rsidRDefault="00510601" w:rsidP="00510601">
      <w:pPr>
        <w:numPr>
          <w:ilvl w:val="0"/>
          <w:numId w:val="64"/>
        </w:numPr>
      </w:pPr>
      <w:r w:rsidRPr="00510601">
        <w:t>100% state persistence</w:t>
      </w:r>
    </w:p>
    <w:p w14:paraId="51222815" w14:textId="77777777" w:rsidR="00510601" w:rsidRPr="00510601" w:rsidRDefault="00510601" w:rsidP="00510601">
      <w:pPr>
        <w:numPr>
          <w:ilvl w:val="0"/>
          <w:numId w:val="64"/>
        </w:numPr>
      </w:pPr>
      <w:r w:rsidRPr="00510601">
        <w:t>Successful recovery of all operations</w:t>
      </w:r>
    </w:p>
    <w:p w14:paraId="266895DB" w14:textId="77777777" w:rsidR="00510601" w:rsidRPr="00510601" w:rsidRDefault="00510601" w:rsidP="00510601">
      <w:pPr>
        <w:numPr>
          <w:ilvl w:val="0"/>
          <w:numId w:val="64"/>
        </w:numPr>
      </w:pPr>
      <w:r w:rsidRPr="00510601">
        <w:t>Database integrity verified (DR-2)</w:t>
      </w:r>
    </w:p>
    <w:p w14:paraId="1549BF70" w14:textId="77777777" w:rsidR="00510601" w:rsidRPr="00510601" w:rsidRDefault="00510601" w:rsidP="00510601">
      <w:r w:rsidRPr="00510601">
        <w:pict w14:anchorId="1C62382C">
          <v:rect id="_x0000_i1148" style="width:0;height:1.5pt" o:hralign="center" o:hrstd="t" o:hr="t" fillcolor="#a0a0a0" stroked="f"/>
        </w:pict>
      </w:r>
    </w:p>
    <w:p w14:paraId="4941ED1A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TC-REL-CM-006: Long-Running Campaign Reliability</w:t>
      </w:r>
    </w:p>
    <w:p w14:paraId="0131C7E1" w14:textId="77777777" w:rsidR="00510601" w:rsidRPr="00510601" w:rsidRDefault="00510601" w:rsidP="00510601">
      <w:r w:rsidRPr="00510601">
        <w:rPr>
          <w:b/>
          <w:bCs/>
        </w:rPr>
        <w:lastRenderedPageBreak/>
        <w:t>Objective:</w:t>
      </w:r>
      <w:r w:rsidRPr="00510601">
        <w:t xml:space="preserve"> Verify system reliability for campaigns running 30+ days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Medium</w:t>
      </w:r>
      <w:r w:rsidRPr="00510601">
        <w:br/>
      </w:r>
      <w:r w:rsidRPr="00510601">
        <w:rPr>
          <w:b/>
          <w:bCs/>
        </w:rPr>
        <w:t>Prerequisites:</w:t>
      </w:r>
    </w:p>
    <w:p w14:paraId="6DCDB683" w14:textId="77777777" w:rsidR="00510601" w:rsidRPr="00510601" w:rsidRDefault="00510601" w:rsidP="00510601">
      <w:pPr>
        <w:numPr>
          <w:ilvl w:val="0"/>
          <w:numId w:val="65"/>
        </w:numPr>
      </w:pPr>
      <w:r w:rsidRPr="00510601">
        <w:t>Ability to simulate time or run extended test</w:t>
      </w:r>
    </w:p>
    <w:p w14:paraId="07DFAD24" w14:textId="77777777" w:rsidR="00510601" w:rsidRPr="00510601" w:rsidRDefault="00510601" w:rsidP="00510601">
      <w:pPr>
        <w:numPr>
          <w:ilvl w:val="0"/>
          <w:numId w:val="65"/>
        </w:numPr>
      </w:pPr>
      <w:r w:rsidRPr="00510601">
        <w:t>Campaign with 30-day duration configured</w:t>
      </w:r>
    </w:p>
    <w:p w14:paraId="2B01EC29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03CDAF93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>Create and activate a 30-day campaign</w:t>
      </w:r>
    </w:p>
    <w:p w14:paraId="04D5433E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>Monitor campaign continuously or use time simulation</w:t>
      </w:r>
    </w:p>
    <w:p w14:paraId="048154C7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 xml:space="preserve">Track system performance over campaign lifetime: </w:t>
      </w:r>
    </w:p>
    <w:p w14:paraId="709E130F" w14:textId="77777777" w:rsidR="00510601" w:rsidRPr="00510601" w:rsidRDefault="00510601" w:rsidP="00510601">
      <w:pPr>
        <w:numPr>
          <w:ilvl w:val="1"/>
          <w:numId w:val="66"/>
        </w:numPr>
      </w:pPr>
      <w:r w:rsidRPr="00510601">
        <w:t>Location updates every 30 seconds (NFR-3)</w:t>
      </w:r>
    </w:p>
    <w:p w14:paraId="7B4E0C33" w14:textId="77777777" w:rsidR="00510601" w:rsidRPr="00510601" w:rsidRDefault="00510601" w:rsidP="00510601">
      <w:pPr>
        <w:numPr>
          <w:ilvl w:val="1"/>
          <w:numId w:val="66"/>
        </w:numPr>
      </w:pPr>
      <w:r w:rsidRPr="00510601">
        <w:t>Data accumulation in database</w:t>
      </w:r>
    </w:p>
    <w:p w14:paraId="7C36F423" w14:textId="77777777" w:rsidR="00510601" w:rsidRPr="00510601" w:rsidRDefault="00510601" w:rsidP="00510601">
      <w:pPr>
        <w:numPr>
          <w:ilvl w:val="1"/>
          <w:numId w:val="66"/>
        </w:numPr>
      </w:pPr>
      <w:r w:rsidRPr="00510601">
        <w:t>Memory usage trends</w:t>
      </w:r>
    </w:p>
    <w:p w14:paraId="6340ED68" w14:textId="77777777" w:rsidR="00510601" w:rsidRPr="00510601" w:rsidRDefault="00510601" w:rsidP="00510601">
      <w:pPr>
        <w:numPr>
          <w:ilvl w:val="1"/>
          <w:numId w:val="66"/>
        </w:numPr>
      </w:pPr>
      <w:r w:rsidRPr="00510601">
        <w:t>Connection stability</w:t>
      </w:r>
    </w:p>
    <w:p w14:paraId="4CE09103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>Verify campaign completes successfully</w:t>
      </w:r>
    </w:p>
    <w:p w14:paraId="5E27FEF3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>Generate final report and validate data</w:t>
      </w:r>
    </w:p>
    <w:p w14:paraId="3F6C8878" w14:textId="77777777" w:rsidR="00510601" w:rsidRPr="00510601" w:rsidRDefault="00510601" w:rsidP="00510601">
      <w:pPr>
        <w:numPr>
          <w:ilvl w:val="0"/>
          <w:numId w:val="66"/>
        </w:numPr>
      </w:pPr>
      <w:r w:rsidRPr="00510601">
        <w:t>Check for memory leaks or resource exhaustion</w:t>
      </w:r>
    </w:p>
    <w:p w14:paraId="41BC356A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6C5A0AD5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Campaign runs for full 30 days without interruption</w:t>
      </w:r>
    </w:p>
    <w:p w14:paraId="555E79B9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Location tracking remains accurate throughout</w:t>
      </w:r>
    </w:p>
    <w:p w14:paraId="2470A139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No memory leaks or resource degradation</w:t>
      </w:r>
    </w:p>
    <w:p w14:paraId="0FE5DA95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Database grows predictably without performance impact</w:t>
      </w:r>
    </w:p>
    <w:p w14:paraId="7FFF358E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Campaign auto-completes at end date</w:t>
      </w:r>
    </w:p>
    <w:p w14:paraId="7CB687F6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Complete tracking data available for reporting</w:t>
      </w:r>
    </w:p>
    <w:p w14:paraId="018AE07B" w14:textId="77777777" w:rsidR="00510601" w:rsidRPr="00510601" w:rsidRDefault="00510601" w:rsidP="00510601">
      <w:pPr>
        <w:numPr>
          <w:ilvl w:val="0"/>
          <w:numId w:val="67"/>
        </w:numPr>
      </w:pPr>
      <w:r w:rsidRPr="00510601">
        <w:t>System maintains 24/7 availability (NFR-19)</w:t>
      </w:r>
    </w:p>
    <w:p w14:paraId="47D288C1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72D5252F" w14:textId="77777777" w:rsidR="00510601" w:rsidRPr="00510601" w:rsidRDefault="00510601" w:rsidP="00510601">
      <w:pPr>
        <w:numPr>
          <w:ilvl w:val="0"/>
          <w:numId w:val="68"/>
        </w:numPr>
      </w:pPr>
      <w:r w:rsidRPr="00510601">
        <w:t>Campaign completes successfully</w:t>
      </w:r>
    </w:p>
    <w:p w14:paraId="760075E8" w14:textId="77777777" w:rsidR="00510601" w:rsidRPr="00510601" w:rsidRDefault="00510601" w:rsidP="00510601">
      <w:pPr>
        <w:numPr>
          <w:ilvl w:val="0"/>
          <w:numId w:val="68"/>
        </w:numPr>
      </w:pPr>
      <w:r w:rsidRPr="00510601">
        <w:t>No system degradation over time</w:t>
      </w:r>
    </w:p>
    <w:p w14:paraId="0AB82C9C" w14:textId="77777777" w:rsidR="00510601" w:rsidRPr="00510601" w:rsidRDefault="00510601" w:rsidP="00510601">
      <w:pPr>
        <w:numPr>
          <w:ilvl w:val="0"/>
          <w:numId w:val="68"/>
        </w:numPr>
      </w:pPr>
      <w:r w:rsidRPr="00510601">
        <w:lastRenderedPageBreak/>
        <w:t>Complete and accurate tracking data</w:t>
      </w:r>
    </w:p>
    <w:p w14:paraId="569422BB" w14:textId="77777777" w:rsidR="00510601" w:rsidRPr="00510601" w:rsidRDefault="00510601" w:rsidP="00510601">
      <w:r w:rsidRPr="00510601">
        <w:pict w14:anchorId="7F11B6DD">
          <v:rect id="_x0000_i1149" style="width:0;height:1.5pt" o:hralign="center" o:hrstd="t" o:hr="t" fillcolor="#a0a0a0" stroked="f"/>
        </w:pict>
      </w:r>
    </w:p>
    <w:p w14:paraId="0C053368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TC-REL-CM-007: Cascading Failure Prevention in Campaign Operations</w:t>
      </w:r>
    </w:p>
    <w:p w14:paraId="3E91DD98" w14:textId="77777777" w:rsidR="00510601" w:rsidRPr="00510601" w:rsidRDefault="00510601" w:rsidP="00510601">
      <w:r w:rsidRPr="00510601">
        <w:rPr>
          <w:b/>
          <w:bCs/>
        </w:rPr>
        <w:t>Objective:</w:t>
      </w:r>
      <w:r w:rsidRPr="00510601">
        <w:t xml:space="preserve"> Verify isolated failures don't cascade across campaigns</w:t>
      </w:r>
      <w:r w:rsidRPr="00510601">
        <w:br/>
      </w:r>
      <w:r w:rsidRPr="00510601">
        <w:rPr>
          <w:b/>
          <w:bCs/>
        </w:rPr>
        <w:t>Priority:</w:t>
      </w:r>
      <w:r w:rsidRPr="00510601">
        <w:t xml:space="preserve"> High</w:t>
      </w:r>
      <w:r w:rsidRPr="00510601">
        <w:br/>
      </w:r>
      <w:r w:rsidRPr="00510601">
        <w:rPr>
          <w:b/>
          <w:bCs/>
        </w:rPr>
        <w:t>Prerequisites:</w:t>
      </w:r>
    </w:p>
    <w:p w14:paraId="7CEEEEA0" w14:textId="77777777" w:rsidR="00510601" w:rsidRPr="00510601" w:rsidRDefault="00510601" w:rsidP="00510601">
      <w:pPr>
        <w:numPr>
          <w:ilvl w:val="0"/>
          <w:numId w:val="69"/>
        </w:numPr>
      </w:pPr>
      <w:r w:rsidRPr="00510601">
        <w:t>Multiple active campaigns</w:t>
      </w:r>
    </w:p>
    <w:p w14:paraId="75456B3B" w14:textId="77777777" w:rsidR="00510601" w:rsidRPr="00510601" w:rsidRDefault="00510601" w:rsidP="00510601">
      <w:pPr>
        <w:numPr>
          <w:ilvl w:val="0"/>
          <w:numId w:val="69"/>
        </w:numPr>
      </w:pPr>
      <w:r w:rsidRPr="00510601">
        <w:t>Ability to inject failures</w:t>
      </w:r>
    </w:p>
    <w:p w14:paraId="032FA110" w14:textId="77777777" w:rsidR="00510601" w:rsidRPr="00510601" w:rsidRDefault="00510601" w:rsidP="00510601">
      <w:r w:rsidRPr="00510601">
        <w:rPr>
          <w:b/>
          <w:bCs/>
        </w:rPr>
        <w:t>Test Steps:</w:t>
      </w:r>
    </w:p>
    <w:p w14:paraId="55428235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>Set up 20 active campaigns with different advertisers</w:t>
      </w:r>
    </w:p>
    <w:p w14:paraId="738A0937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 xml:space="preserve">Inject failure in one campaign's operation: </w:t>
      </w:r>
    </w:p>
    <w:p w14:paraId="11906B49" w14:textId="77777777" w:rsidR="00510601" w:rsidRPr="00510601" w:rsidRDefault="00510601" w:rsidP="00510601">
      <w:pPr>
        <w:numPr>
          <w:ilvl w:val="1"/>
          <w:numId w:val="70"/>
        </w:numPr>
      </w:pPr>
      <w:r w:rsidRPr="00510601">
        <w:t>Corrupt tracking data for Campaign A</w:t>
      </w:r>
    </w:p>
    <w:p w14:paraId="6C707D00" w14:textId="77777777" w:rsidR="00510601" w:rsidRPr="00510601" w:rsidRDefault="00510601" w:rsidP="00510601">
      <w:pPr>
        <w:numPr>
          <w:ilvl w:val="1"/>
          <w:numId w:val="70"/>
        </w:numPr>
      </w:pPr>
      <w:r w:rsidRPr="00510601">
        <w:t>Cause payment processing error for Campaign B</w:t>
      </w:r>
    </w:p>
    <w:p w14:paraId="32784CA8" w14:textId="77777777" w:rsidR="00510601" w:rsidRPr="00510601" w:rsidRDefault="00510601" w:rsidP="00510601">
      <w:pPr>
        <w:numPr>
          <w:ilvl w:val="1"/>
          <w:numId w:val="70"/>
        </w:numPr>
      </w:pPr>
      <w:r w:rsidRPr="00510601">
        <w:t>Break image serving for Campaign C</w:t>
      </w:r>
    </w:p>
    <w:p w14:paraId="4C2192FC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>Monitor other campaigns for impact</w:t>
      </w:r>
    </w:p>
    <w:p w14:paraId="3F10B21A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>Verify error isolation and handling</w:t>
      </w:r>
    </w:p>
    <w:p w14:paraId="7E8D6024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>Check system continues serving unaffected campaigns</w:t>
      </w:r>
    </w:p>
    <w:p w14:paraId="10AE36F9" w14:textId="77777777" w:rsidR="00510601" w:rsidRPr="00510601" w:rsidRDefault="00510601" w:rsidP="00510601">
      <w:pPr>
        <w:numPr>
          <w:ilvl w:val="0"/>
          <w:numId w:val="70"/>
        </w:numPr>
      </w:pPr>
      <w:r w:rsidRPr="00510601">
        <w:t>Validate error logging and alerting</w:t>
      </w:r>
    </w:p>
    <w:p w14:paraId="067FA588" w14:textId="77777777" w:rsidR="00510601" w:rsidRPr="00510601" w:rsidRDefault="00510601" w:rsidP="00510601">
      <w:r w:rsidRPr="00510601">
        <w:rPr>
          <w:b/>
          <w:bCs/>
        </w:rPr>
        <w:t>Expected Results:</w:t>
      </w:r>
    </w:p>
    <w:p w14:paraId="69FE1949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Failures isolated to affected campaigns only</w:t>
      </w:r>
    </w:p>
    <w:p w14:paraId="541CFF47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Other 17 campaigns continue operating normally</w:t>
      </w:r>
    </w:p>
    <w:p w14:paraId="777A26FF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Appropriate error messages for affected advertisers</w:t>
      </w:r>
    </w:p>
    <w:p w14:paraId="24370D88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No system-wide crash or service disruption</w:t>
      </w:r>
    </w:p>
    <w:p w14:paraId="6F0EEED9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Failed operations logged properly (NFR-16)</w:t>
      </w:r>
    </w:p>
    <w:p w14:paraId="2AEDEFDF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Admin receives failure notifications</w:t>
      </w:r>
    </w:p>
    <w:p w14:paraId="05180D5D" w14:textId="77777777" w:rsidR="00510601" w:rsidRPr="00510601" w:rsidRDefault="00510601" w:rsidP="00510601">
      <w:pPr>
        <w:numPr>
          <w:ilvl w:val="0"/>
          <w:numId w:val="71"/>
        </w:numPr>
      </w:pPr>
      <w:r w:rsidRPr="00510601">
        <w:t>Affected campaigns can be manually recovered</w:t>
      </w:r>
    </w:p>
    <w:p w14:paraId="06C569FA" w14:textId="77777777" w:rsidR="00510601" w:rsidRPr="00510601" w:rsidRDefault="00510601" w:rsidP="00510601">
      <w:r w:rsidRPr="00510601">
        <w:rPr>
          <w:b/>
          <w:bCs/>
        </w:rPr>
        <w:t>Pass Criteria:</w:t>
      </w:r>
    </w:p>
    <w:p w14:paraId="5E7F5058" w14:textId="77777777" w:rsidR="00510601" w:rsidRPr="00510601" w:rsidRDefault="00510601" w:rsidP="00510601">
      <w:pPr>
        <w:numPr>
          <w:ilvl w:val="0"/>
          <w:numId w:val="72"/>
        </w:numPr>
      </w:pPr>
      <w:r w:rsidRPr="00510601">
        <w:lastRenderedPageBreak/>
        <w:t>Complete failure isolation</w:t>
      </w:r>
    </w:p>
    <w:p w14:paraId="553A2678" w14:textId="77777777" w:rsidR="00510601" w:rsidRPr="00510601" w:rsidRDefault="00510601" w:rsidP="00510601">
      <w:pPr>
        <w:numPr>
          <w:ilvl w:val="0"/>
          <w:numId w:val="72"/>
        </w:numPr>
      </w:pPr>
      <w:r w:rsidRPr="00510601">
        <w:t>System maintains partial availability</w:t>
      </w:r>
    </w:p>
    <w:p w14:paraId="32E2B604" w14:textId="77777777" w:rsidR="00510601" w:rsidRPr="00510601" w:rsidRDefault="00510601" w:rsidP="00510601">
      <w:pPr>
        <w:numPr>
          <w:ilvl w:val="0"/>
          <w:numId w:val="72"/>
        </w:numPr>
      </w:pPr>
      <w:r w:rsidRPr="00510601">
        <w:t>Clear error reporting and recovery path</w:t>
      </w:r>
    </w:p>
    <w:p w14:paraId="3E6D8AEC" w14:textId="77777777" w:rsidR="00510601" w:rsidRPr="00510601" w:rsidRDefault="00510601" w:rsidP="00510601">
      <w:r w:rsidRPr="00510601">
        <w:pict w14:anchorId="65A1360B">
          <v:rect id="_x0000_i1150" style="width:0;height:1.5pt" o:hralign="center" o:hrstd="t" o:hr="t" fillcolor="#a0a0a0" stroked="f"/>
        </w:pict>
      </w:r>
    </w:p>
    <w:p w14:paraId="0B7766EA" w14:textId="77777777" w:rsidR="00510601" w:rsidRPr="00510601" w:rsidRDefault="00510601" w:rsidP="00510601">
      <w:pPr>
        <w:rPr>
          <w:b/>
          <w:bCs/>
        </w:rPr>
      </w:pPr>
      <w:r w:rsidRPr="00510601">
        <w:rPr>
          <w:b/>
          <w:bCs/>
        </w:rPr>
        <w:t>Test Execution Guidelines</w:t>
      </w:r>
    </w:p>
    <w:p w14:paraId="7EB3D70D" w14:textId="77777777" w:rsidR="00510601" w:rsidRPr="00510601" w:rsidRDefault="00510601" w:rsidP="00510601">
      <w:r w:rsidRPr="00510601">
        <w:rPr>
          <w:b/>
          <w:bCs/>
        </w:rPr>
        <w:t>Environment Requirements:</w:t>
      </w:r>
    </w:p>
    <w:p w14:paraId="544E08D4" w14:textId="77777777" w:rsidR="00510601" w:rsidRPr="00510601" w:rsidRDefault="00510601" w:rsidP="00510601">
      <w:pPr>
        <w:numPr>
          <w:ilvl w:val="0"/>
          <w:numId w:val="73"/>
        </w:numPr>
      </w:pPr>
      <w:r w:rsidRPr="00510601">
        <w:t>Production-equivalent test environment</w:t>
      </w:r>
    </w:p>
    <w:p w14:paraId="50B597A3" w14:textId="77777777" w:rsidR="00510601" w:rsidRPr="00510601" w:rsidRDefault="00510601" w:rsidP="00510601">
      <w:pPr>
        <w:numPr>
          <w:ilvl w:val="0"/>
          <w:numId w:val="73"/>
        </w:numPr>
      </w:pPr>
      <w:r w:rsidRPr="00510601">
        <w:t>Isolated database for testing</w:t>
      </w:r>
    </w:p>
    <w:p w14:paraId="61873442" w14:textId="77777777" w:rsidR="00510601" w:rsidRPr="00510601" w:rsidRDefault="00510601" w:rsidP="00510601">
      <w:pPr>
        <w:numPr>
          <w:ilvl w:val="0"/>
          <w:numId w:val="73"/>
        </w:numPr>
      </w:pPr>
      <w:r w:rsidRPr="00510601">
        <w:t>Load testing tools (JMeter, Gatling, or equivalent)</w:t>
      </w:r>
    </w:p>
    <w:p w14:paraId="1AECC556" w14:textId="77777777" w:rsidR="00510601" w:rsidRPr="00510601" w:rsidRDefault="00510601" w:rsidP="00510601">
      <w:pPr>
        <w:numPr>
          <w:ilvl w:val="0"/>
          <w:numId w:val="73"/>
        </w:numPr>
      </w:pPr>
      <w:r w:rsidRPr="00510601">
        <w:t>Security testing tools (OWASP ZAP, Burp Suite)</w:t>
      </w:r>
    </w:p>
    <w:p w14:paraId="085B234D" w14:textId="77777777" w:rsidR="00510601" w:rsidRPr="00510601" w:rsidRDefault="00510601" w:rsidP="00510601">
      <w:pPr>
        <w:numPr>
          <w:ilvl w:val="0"/>
          <w:numId w:val="73"/>
        </w:numPr>
      </w:pPr>
      <w:r w:rsidRPr="00510601">
        <w:t>Monitoring and logging enabled</w:t>
      </w:r>
    </w:p>
    <w:p w14:paraId="2B65F726" w14:textId="77777777" w:rsidR="00510601" w:rsidRPr="00510601" w:rsidRDefault="00510601" w:rsidP="00510601">
      <w:r w:rsidRPr="00510601">
        <w:rPr>
          <w:b/>
          <w:bCs/>
        </w:rPr>
        <w:t>Test Data Requirements:</w:t>
      </w:r>
    </w:p>
    <w:p w14:paraId="01C72CCC" w14:textId="77777777" w:rsidR="00510601" w:rsidRPr="00510601" w:rsidRDefault="00510601" w:rsidP="00510601">
      <w:pPr>
        <w:numPr>
          <w:ilvl w:val="0"/>
          <w:numId w:val="74"/>
        </w:numPr>
      </w:pPr>
      <w:r w:rsidRPr="00510601">
        <w:t>Minimum 100 test advertiser accounts</w:t>
      </w:r>
    </w:p>
    <w:p w14:paraId="510E463B" w14:textId="77777777" w:rsidR="00510601" w:rsidRPr="00510601" w:rsidRDefault="00510601" w:rsidP="00510601">
      <w:pPr>
        <w:numPr>
          <w:ilvl w:val="0"/>
          <w:numId w:val="74"/>
        </w:numPr>
      </w:pPr>
      <w:r w:rsidRPr="00510601">
        <w:t>Minimum 500 test driver accounts</w:t>
      </w:r>
    </w:p>
    <w:p w14:paraId="2BA92126" w14:textId="77777777" w:rsidR="00510601" w:rsidRPr="00510601" w:rsidRDefault="00510601" w:rsidP="00510601">
      <w:pPr>
        <w:numPr>
          <w:ilvl w:val="0"/>
          <w:numId w:val="74"/>
        </w:numPr>
      </w:pPr>
      <w:r w:rsidRPr="00510601">
        <w:t>1000+ sample campaigns</w:t>
      </w:r>
    </w:p>
    <w:p w14:paraId="126985E0" w14:textId="77777777" w:rsidR="00510601" w:rsidRPr="00510601" w:rsidRDefault="00510601" w:rsidP="00510601">
      <w:pPr>
        <w:numPr>
          <w:ilvl w:val="0"/>
          <w:numId w:val="74"/>
        </w:numPr>
      </w:pPr>
      <w:r w:rsidRPr="00510601">
        <w:t>Representative geographic data</w:t>
      </w:r>
    </w:p>
    <w:p w14:paraId="75419865" w14:textId="77777777" w:rsidR="00510601" w:rsidRPr="00510601" w:rsidRDefault="00510601" w:rsidP="00510601">
      <w:pPr>
        <w:numPr>
          <w:ilvl w:val="0"/>
          <w:numId w:val="74"/>
        </w:numPr>
      </w:pPr>
      <w:r w:rsidRPr="00510601">
        <w:t>Sample advertisement images</w:t>
      </w:r>
    </w:p>
    <w:p w14:paraId="70805978" w14:textId="77777777" w:rsidR="00510601" w:rsidRPr="00510601" w:rsidRDefault="00510601" w:rsidP="00510601">
      <w:r w:rsidRPr="00510601">
        <w:rPr>
          <w:b/>
          <w:bCs/>
        </w:rPr>
        <w:t>Success Criteria:</w:t>
      </w:r>
    </w:p>
    <w:p w14:paraId="06F53753" w14:textId="77777777" w:rsidR="00510601" w:rsidRPr="00510601" w:rsidRDefault="00510601" w:rsidP="00510601">
      <w:pPr>
        <w:numPr>
          <w:ilvl w:val="0"/>
          <w:numId w:val="75"/>
        </w:numPr>
      </w:pPr>
      <w:r w:rsidRPr="00510601">
        <w:t>All Critical priority tests: 100% pass rate</w:t>
      </w:r>
    </w:p>
    <w:p w14:paraId="08581FD5" w14:textId="77777777" w:rsidR="00510601" w:rsidRPr="00510601" w:rsidRDefault="00510601" w:rsidP="00510601">
      <w:pPr>
        <w:numPr>
          <w:ilvl w:val="0"/>
          <w:numId w:val="75"/>
        </w:numPr>
      </w:pPr>
      <w:r w:rsidRPr="00510601">
        <w:t>High priority tests: 95% pass rate</w:t>
      </w:r>
    </w:p>
    <w:p w14:paraId="37C9D617" w14:textId="77777777" w:rsidR="00510601" w:rsidRPr="00510601" w:rsidRDefault="00510601" w:rsidP="00510601">
      <w:pPr>
        <w:numPr>
          <w:ilvl w:val="0"/>
          <w:numId w:val="75"/>
        </w:numPr>
      </w:pPr>
      <w:r w:rsidRPr="00510601">
        <w:t>Medium priority tests: 90% pass rate</w:t>
      </w:r>
    </w:p>
    <w:p w14:paraId="55271489" w14:textId="77777777" w:rsidR="00510601" w:rsidRPr="00510601" w:rsidRDefault="00510601" w:rsidP="00510601">
      <w:pPr>
        <w:numPr>
          <w:ilvl w:val="0"/>
          <w:numId w:val="75"/>
        </w:numPr>
      </w:pPr>
      <w:r w:rsidRPr="00510601">
        <w:t>All NFRs verified and met</w:t>
      </w:r>
    </w:p>
    <w:p w14:paraId="574B9FFD" w14:textId="77777777" w:rsidR="00510601" w:rsidRPr="00510601" w:rsidRDefault="00510601" w:rsidP="00510601">
      <w:r w:rsidRPr="00510601">
        <w:rPr>
          <w:b/>
          <w:bCs/>
        </w:rPr>
        <w:t>Reporting:</w:t>
      </w:r>
    </w:p>
    <w:p w14:paraId="0B458D0C" w14:textId="77777777" w:rsidR="00510601" w:rsidRPr="00510601" w:rsidRDefault="00510601" w:rsidP="00510601">
      <w:pPr>
        <w:numPr>
          <w:ilvl w:val="0"/>
          <w:numId w:val="76"/>
        </w:numPr>
      </w:pPr>
      <w:r w:rsidRPr="00510601">
        <w:t>Document all test results with timestamps</w:t>
      </w:r>
    </w:p>
    <w:p w14:paraId="0640BA90" w14:textId="77777777" w:rsidR="00510601" w:rsidRPr="00510601" w:rsidRDefault="00510601" w:rsidP="00510601">
      <w:pPr>
        <w:numPr>
          <w:ilvl w:val="0"/>
          <w:numId w:val="76"/>
        </w:numPr>
      </w:pPr>
      <w:r w:rsidRPr="00510601">
        <w:t>Capture performance metrics and graphs</w:t>
      </w:r>
    </w:p>
    <w:p w14:paraId="7C41D870" w14:textId="77777777" w:rsidR="00510601" w:rsidRPr="00510601" w:rsidRDefault="00510601" w:rsidP="00510601">
      <w:pPr>
        <w:numPr>
          <w:ilvl w:val="0"/>
          <w:numId w:val="76"/>
        </w:numPr>
      </w:pPr>
      <w:r w:rsidRPr="00510601">
        <w:t>Log all security vulnerabilities discovered</w:t>
      </w:r>
    </w:p>
    <w:p w14:paraId="05192E63" w14:textId="77777777" w:rsidR="00510601" w:rsidRPr="00510601" w:rsidRDefault="00510601" w:rsidP="00510601">
      <w:pPr>
        <w:numPr>
          <w:ilvl w:val="0"/>
          <w:numId w:val="76"/>
        </w:numPr>
      </w:pPr>
      <w:r w:rsidRPr="00510601">
        <w:lastRenderedPageBreak/>
        <w:t>Track defects with severity ratings</w:t>
      </w:r>
    </w:p>
    <w:p w14:paraId="32153C72" w14:textId="77777777" w:rsidR="00510601" w:rsidRPr="00510601" w:rsidRDefault="00510601" w:rsidP="00510601">
      <w:pPr>
        <w:numPr>
          <w:ilvl w:val="0"/>
          <w:numId w:val="76"/>
        </w:numPr>
      </w:pPr>
      <w:r w:rsidRPr="00510601">
        <w:t>Provide recommendations for improvements</w:t>
      </w:r>
    </w:p>
    <w:p w14:paraId="79B83B43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2D7"/>
    <w:multiLevelType w:val="multilevel"/>
    <w:tmpl w:val="172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68BF"/>
    <w:multiLevelType w:val="multilevel"/>
    <w:tmpl w:val="745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52E1"/>
    <w:multiLevelType w:val="multilevel"/>
    <w:tmpl w:val="81A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0F8C"/>
    <w:multiLevelType w:val="multilevel"/>
    <w:tmpl w:val="319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37466"/>
    <w:multiLevelType w:val="multilevel"/>
    <w:tmpl w:val="663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3DBE"/>
    <w:multiLevelType w:val="multilevel"/>
    <w:tmpl w:val="D36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6FD9"/>
    <w:multiLevelType w:val="multilevel"/>
    <w:tmpl w:val="4904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85E5A"/>
    <w:multiLevelType w:val="multilevel"/>
    <w:tmpl w:val="E8A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80042"/>
    <w:multiLevelType w:val="multilevel"/>
    <w:tmpl w:val="0F7A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36749"/>
    <w:multiLevelType w:val="multilevel"/>
    <w:tmpl w:val="2E00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57169"/>
    <w:multiLevelType w:val="multilevel"/>
    <w:tmpl w:val="0D3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C472E"/>
    <w:multiLevelType w:val="multilevel"/>
    <w:tmpl w:val="DD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4593C"/>
    <w:multiLevelType w:val="multilevel"/>
    <w:tmpl w:val="298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44711"/>
    <w:multiLevelType w:val="multilevel"/>
    <w:tmpl w:val="12A8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D5B18"/>
    <w:multiLevelType w:val="multilevel"/>
    <w:tmpl w:val="BED4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16911"/>
    <w:multiLevelType w:val="multilevel"/>
    <w:tmpl w:val="09F4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E4F2B"/>
    <w:multiLevelType w:val="multilevel"/>
    <w:tmpl w:val="F0DA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8F3997"/>
    <w:multiLevelType w:val="multilevel"/>
    <w:tmpl w:val="1D1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40A9D"/>
    <w:multiLevelType w:val="multilevel"/>
    <w:tmpl w:val="D67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D1299"/>
    <w:multiLevelType w:val="multilevel"/>
    <w:tmpl w:val="3D8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176C6"/>
    <w:multiLevelType w:val="multilevel"/>
    <w:tmpl w:val="C23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87A6F"/>
    <w:multiLevelType w:val="multilevel"/>
    <w:tmpl w:val="845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B7452"/>
    <w:multiLevelType w:val="multilevel"/>
    <w:tmpl w:val="6DF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55C6F"/>
    <w:multiLevelType w:val="multilevel"/>
    <w:tmpl w:val="CC2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10FC5"/>
    <w:multiLevelType w:val="multilevel"/>
    <w:tmpl w:val="70D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F0666"/>
    <w:multiLevelType w:val="multilevel"/>
    <w:tmpl w:val="66E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A181B"/>
    <w:multiLevelType w:val="multilevel"/>
    <w:tmpl w:val="EE3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74328"/>
    <w:multiLevelType w:val="multilevel"/>
    <w:tmpl w:val="3A7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32738"/>
    <w:multiLevelType w:val="multilevel"/>
    <w:tmpl w:val="6D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068C4"/>
    <w:multiLevelType w:val="multilevel"/>
    <w:tmpl w:val="F6E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B6280"/>
    <w:multiLevelType w:val="multilevel"/>
    <w:tmpl w:val="4224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35F93"/>
    <w:multiLevelType w:val="multilevel"/>
    <w:tmpl w:val="AA1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C0EE8"/>
    <w:multiLevelType w:val="multilevel"/>
    <w:tmpl w:val="360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112B0"/>
    <w:multiLevelType w:val="multilevel"/>
    <w:tmpl w:val="3B86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F7704D"/>
    <w:multiLevelType w:val="multilevel"/>
    <w:tmpl w:val="07E4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876081"/>
    <w:multiLevelType w:val="multilevel"/>
    <w:tmpl w:val="DC9E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7A713B"/>
    <w:multiLevelType w:val="multilevel"/>
    <w:tmpl w:val="4F6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F07CFA"/>
    <w:multiLevelType w:val="multilevel"/>
    <w:tmpl w:val="CD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43103"/>
    <w:multiLevelType w:val="multilevel"/>
    <w:tmpl w:val="02E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E1F19"/>
    <w:multiLevelType w:val="multilevel"/>
    <w:tmpl w:val="82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916AD"/>
    <w:multiLevelType w:val="multilevel"/>
    <w:tmpl w:val="323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11CBD"/>
    <w:multiLevelType w:val="multilevel"/>
    <w:tmpl w:val="5086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6B48CF"/>
    <w:multiLevelType w:val="multilevel"/>
    <w:tmpl w:val="E89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6E2A4C"/>
    <w:multiLevelType w:val="multilevel"/>
    <w:tmpl w:val="D136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CE1406"/>
    <w:multiLevelType w:val="multilevel"/>
    <w:tmpl w:val="BCC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E32EF"/>
    <w:multiLevelType w:val="multilevel"/>
    <w:tmpl w:val="508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A305A"/>
    <w:multiLevelType w:val="multilevel"/>
    <w:tmpl w:val="2EC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D3D2A"/>
    <w:multiLevelType w:val="multilevel"/>
    <w:tmpl w:val="5E6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007E1"/>
    <w:multiLevelType w:val="multilevel"/>
    <w:tmpl w:val="D3C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7557E"/>
    <w:multiLevelType w:val="multilevel"/>
    <w:tmpl w:val="F9EC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036E8A"/>
    <w:multiLevelType w:val="multilevel"/>
    <w:tmpl w:val="0C6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279BF"/>
    <w:multiLevelType w:val="multilevel"/>
    <w:tmpl w:val="C46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D4E68"/>
    <w:multiLevelType w:val="multilevel"/>
    <w:tmpl w:val="5CB2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9117D"/>
    <w:multiLevelType w:val="multilevel"/>
    <w:tmpl w:val="52C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DE4C30"/>
    <w:multiLevelType w:val="multilevel"/>
    <w:tmpl w:val="25E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A72BA"/>
    <w:multiLevelType w:val="multilevel"/>
    <w:tmpl w:val="291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F81FD7"/>
    <w:multiLevelType w:val="multilevel"/>
    <w:tmpl w:val="6B7A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76A56"/>
    <w:multiLevelType w:val="multilevel"/>
    <w:tmpl w:val="792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E57335"/>
    <w:multiLevelType w:val="multilevel"/>
    <w:tmpl w:val="3640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043DD8"/>
    <w:multiLevelType w:val="multilevel"/>
    <w:tmpl w:val="801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E1009"/>
    <w:multiLevelType w:val="multilevel"/>
    <w:tmpl w:val="96A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C7D5E"/>
    <w:multiLevelType w:val="multilevel"/>
    <w:tmpl w:val="B44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2638E"/>
    <w:multiLevelType w:val="multilevel"/>
    <w:tmpl w:val="1F1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7C7904"/>
    <w:multiLevelType w:val="multilevel"/>
    <w:tmpl w:val="D41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F577E8"/>
    <w:multiLevelType w:val="multilevel"/>
    <w:tmpl w:val="BCD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640E09"/>
    <w:multiLevelType w:val="multilevel"/>
    <w:tmpl w:val="31A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30ED8"/>
    <w:multiLevelType w:val="multilevel"/>
    <w:tmpl w:val="6D7A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297BFD"/>
    <w:multiLevelType w:val="multilevel"/>
    <w:tmpl w:val="FB7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E59C8"/>
    <w:multiLevelType w:val="multilevel"/>
    <w:tmpl w:val="1AF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AA5FFD"/>
    <w:multiLevelType w:val="multilevel"/>
    <w:tmpl w:val="4ED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283F1F"/>
    <w:multiLevelType w:val="multilevel"/>
    <w:tmpl w:val="A6E8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ED1297"/>
    <w:multiLevelType w:val="multilevel"/>
    <w:tmpl w:val="C90A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F83B84"/>
    <w:multiLevelType w:val="multilevel"/>
    <w:tmpl w:val="CD9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406DF6"/>
    <w:multiLevelType w:val="multilevel"/>
    <w:tmpl w:val="7A5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D1427"/>
    <w:multiLevelType w:val="multilevel"/>
    <w:tmpl w:val="B35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710B28"/>
    <w:multiLevelType w:val="multilevel"/>
    <w:tmpl w:val="7A3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76426">
    <w:abstractNumId w:val="24"/>
  </w:num>
  <w:num w:numId="2" w16cid:durableId="2082755882">
    <w:abstractNumId w:val="49"/>
  </w:num>
  <w:num w:numId="3" w16cid:durableId="1054739616">
    <w:abstractNumId w:val="57"/>
  </w:num>
  <w:num w:numId="4" w16cid:durableId="1940486084">
    <w:abstractNumId w:val="2"/>
  </w:num>
  <w:num w:numId="5" w16cid:durableId="1485779500">
    <w:abstractNumId w:val="67"/>
  </w:num>
  <w:num w:numId="6" w16cid:durableId="2116828048">
    <w:abstractNumId w:val="8"/>
  </w:num>
  <w:num w:numId="7" w16cid:durableId="2031105132">
    <w:abstractNumId w:val="46"/>
  </w:num>
  <w:num w:numId="8" w16cid:durableId="58788805">
    <w:abstractNumId w:val="39"/>
  </w:num>
  <w:num w:numId="9" w16cid:durableId="2105954311">
    <w:abstractNumId w:val="31"/>
  </w:num>
  <w:num w:numId="10" w16cid:durableId="1428621413">
    <w:abstractNumId w:val="66"/>
  </w:num>
  <w:num w:numId="11" w16cid:durableId="841746707">
    <w:abstractNumId w:val="25"/>
  </w:num>
  <w:num w:numId="12" w16cid:durableId="743334229">
    <w:abstractNumId w:val="28"/>
  </w:num>
  <w:num w:numId="13" w16cid:durableId="1272779393">
    <w:abstractNumId w:val="27"/>
  </w:num>
  <w:num w:numId="14" w16cid:durableId="1451975591">
    <w:abstractNumId w:val="13"/>
  </w:num>
  <w:num w:numId="15" w16cid:durableId="2021928918">
    <w:abstractNumId w:val="47"/>
  </w:num>
  <w:num w:numId="16" w16cid:durableId="2029132918">
    <w:abstractNumId w:val="56"/>
  </w:num>
  <w:num w:numId="17" w16cid:durableId="2037729146">
    <w:abstractNumId w:val="18"/>
  </w:num>
  <w:num w:numId="18" w16cid:durableId="200671300">
    <w:abstractNumId w:val="43"/>
  </w:num>
  <w:num w:numId="19" w16cid:durableId="545223384">
    <w:abstractNumId w:val="50"/>
  </w:num>
  <w:num w:numId="20" w16cid:durableId="1542016026">
    <w:abstractNumId w:val="20"/>
  </w:num>
  <w:num w:numId="21" w16cid:durableId="1927957915">
    <w:abstractNumId w:val="42"/>
  </w:num>
  <w:num w:numId="22" w16cid:durableId="1807116516">
    <w:abstractNumId w:val="71"/>
  </w:num>
  <w:num w:numId="23" w16cid:durableId="1443913336">
    <w:abstractNumId w:val="29"/>
  </w:num>
  <w:num w:numId="24" w16cid:durableId="1229266497">
    <w:abstractNumId w:val="72"/>
  </w:num>
  <w:num w:numId="25" w16cid:durableId="2006320091">
    <w:abstractNumId w:val="53"/>
  </w:num>
  <w:num w:numId="26" w16cid:durableId="1488282318">
    <w:abstractNumId w:val="16"/>
  </w:num>
  <w:num w:numId="27" w16cid:durableId="401368409">
    <w:abstractNumId w:val="30"/>
  </w:num>
  <w:num w:numId="28" w16cid:durableId="1379281235">
    <w:abstractNumId w:val="48"/>
  </w:num>
  <w:num w:numId="29" w16cid:durableId="608320380">
    <w:abstractNumId w:val="4"/>
  </w:num>
  <w:num w:numId="30" w16cid:durableId="1021056043">
    <w:abstractNumId w:val="35"/>
  </w:num>
  <w:num w:numId="31" w16cid:durableId="1845439821">
    <w:abstractNumId w:val="69"/>
  </w:num>
  <w:num w:numId="32" w16cid:durableId="1049257100">
    <w:abstractNumId w:val="15"/>
  </w:num>
  <w:num w:numId="33" w16cid:durableId="1235815766">
    <w:abstractNumId w:val="3"/>
  </w:num>
  <w:num w:numId="34" w16cid:durableId="1463382186">
    <w:abstractNumId w:val="41"/>
  </w:num>
  <w:num w:numId="35" w16cid:durableId="158665097">
    <w:abstractNumId w:val="68"/>
  </w:num>
  <w:num w:numId="36" w16cid:durableId="31464453">
    <w:abstractNumId w:val="1"/>
  </w:num>
  <w:num w:numId="37" w16cid:durableId="1503470341">
    <w:abstractNumId w:val="22"/>
  </w:num>
  <w:num w:numId="38" w16cid:durableId="1411803865">
    <w:abstractNumId w:val="17"/>
  </w:num>
  <w:num w:numId="39" w16cid:durableId="1656957472">
    <w:abstractNumId w:val="44"/>
  </w:num>
  <w:num w:numId="40" w16cid:durableId="1674838197">
    <w:abstractNumId w:val="40"/>
  </w:num>
  <w:num w:numId="41" w16cid:durableId="1154292874">
    <w:abstractNumId w:val="54"/>
  </w:num>
  <w:num w:numId="42" w16cid:durableId="986936491">
    <w:abstractNumId w:val="6"/>
  </w:num>
  <w:num w:numId="43" w16cid:durableId="697127536">
    <w:abstractNumId w:val="0"/>
  </w:num>
  <w:num w:numId="44" w16cid:durableId="1635138273">
    <w:abstractNumId w:val="59"/>
  </w:num>
  <w:num w:numId="45" w16cid:durableId="401370771">
    <w:abstractNumId w:val="73"/>
  </w:num>
  <w:num w:numId="46" w16cid:durableId="1016035890">
    <w:abstractNumId w:val="34"/>
  </w:num>
  <w:num w:numId="47" w16cid:durableId="1334646004">
    <w:abstractNumId w:val="12"/>
  </w:num>
  <w:num w:numId="48" w16cid:durableId="241573075">
    <w:abstractNumId w:val="5"/>
  </w:num>
  <w:num w:numId="49" w16cid:durableId="932013199">
    <w:abstractNumId w:val="7"/>
  </w:num>
  <w:num w:numId="50" w16cid:durableId="1410076214">
    <w:abstractNumId w:val="14"/>
  </w:num>
  <w:num w:numId="51" w16cid:durableId="1851069385">
    <w:abstractNumId w:val="45"/>
  </w:num>
  <w:num w:numId="52" w16cid:durableId="1661423589">
    <w:abstractNumId w:val="36"/>
  </w:num>
  <w:num w:numId="53" w16cid:durableId="1956907367">
    <w:abstractNumId w:val="51"/>
  </w:num>
  <w:num w:numId="54" w16cid:durableId="990865281">
    <w:abstractNumId w:val="52"/>
  </w:num>
  <w:num w:numId="55" w16cid:durableId="769738812">
    <w:abstractNumId w:val="10"/>
  </w:num>
  <w:num w:numId="56" w16cid:durableId="1509052551">
    <w:abstractNumId w:val="61"/>
  </w:num>
  <w:num w:numId="57" w16cid:durableId="851457747">
    <w:abstractNumId w:val="75"/>
  </w:num>
  <w:num w:numId="58" w16cid:durableId="1515028426">
    <w:abstractNumId w:val="70"/>
  </w:num>
  <w:num w:numId="59" w16cid:durableId="482815283">
    <w:abstractNumId w:val="23"/>
  </w:num>
  <w:num w:numId="60" w16cid:durableId="622468288">
    <w:abstractNumId w:val="21"/>
  </w:num>
  <w:num w:numId="61" w16cid:durableId="1837383110">
    <w:abstractNumId w:val="26"/>
  </w:num>
  <w:num w:numId="62" w16cid:durableId="105005563">
    <w:abstractNumId w:val="9"/>
  </w:num>
  <w:num w:numId="63" w16cid:durableId="1576473063">
    <w:abstractNumId w:val="62"/>
  </w:num>
  <w:num w:numId="64" w16cid:durableId="1446734660">
    <w:abstractNumId w:val="63"/>
  </w:num>
  <w:num w:numId="65" w16cid:durableId="1750424044">
    <w:abstractNumId w:val="60"/>
  </w:num>
  <w:num w:numId="66" w16cid:durableId="475953727">
    <w:abstractNumId w:val="58"/>
  </w:num>
  <w:num w:numId="67" w16cid:durableId="1943830084">
    <w:abstractNumId w:val="11"/>
  </w:num>
  <w:num w:numId="68" w16cid:durableId="870458005">
    <w:abstractNumId w:val="37"/>
  </w:num>
  <w:num w:numId="69" w16cid:durableId="293171399">
    <w:abstractNumId w:val="64"/>
  </w:num>
  <w:num w:numId="70" w16cid:durableId="1537156083">
    <w:abstractNumId w:val="33"/>
  </w:num>
  <w:num w:numId="71" w16cid:durableId="1335692599">
    <w:abstractNumId w:val="38"/>
  </w:num>
  <w:num w:numId="72" w16cid:durableId="245891326">
    <w:abstractNumId w:val="19"/>
  </w:num>
  <w:num w:numId="73" w16cid:durableId="732506043">
    <w:abstractNumId w:val="32"/>
  </w:num>
  <w:num w:numId="74" w16cid:durableId="1721322110">
    <w:abstractNumId w:val="65"/>
  </w:num>
  <w:num w:numId="75" w16cid:durableId="188760850">
    <w:abstractNumId w:val="74"/>
  </w:num>
  <w:num w:numId="76" w16cid:durableId="152366595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A0"/>
    <w:rsid w:val="003411AC"/>
    <w:rsid w:val="00510601"/>
    <w:rsid w:val="00B05159"/>
    <w:rsid w:val="00C679A0"/>
    <w:rsid w:val="00E1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4EF8C-B8FA-4E3B-BBE0-5E30515F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2782</Words>
  <Characters>15863</Characters>
  <Application>Microsoft Office Word</Application>
  <DocSecurity>0</DocSecurity>
  <Lines>132</Lines>
  <Paragraphs>37</Paragraphs>
  <ScaleCrop>false</ScaleCrop>
  <Company/>
  <LinksUpToDate>false</LinksUpToDate>
  <CharactersWithSpaces>18608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2025-10-23T23:48:00Z</dcterms:created>
  <dcterms:modified xsi:type="dcterms:W3CDTF">2025-10-23T23:49:00Z</dcterms:modified>
</cp:coreProperties>
</file>