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6D765" w14:textId="77777777" w:rsidR="0061343A" w:rsidRDefault="0061343A" w:rsidP="0061343A">
      <w:r>
        <w:t># Campus Recruitment System - Test Cases</w:t>
      </w:r>
    </w:p>
    <w:p w14:paraId="72F1FFC7" w14:textId="77777777" w:rsidR="0061343A" w:rsidRDefault="0061343A" w:rsidP="0061343A">
      <w:r>
        <w:t># Based on SRS Document Analysis</w:t>
      </w:r>
    </w:p>
    <w:p w14:paraId="48EE6E14" w14:textId="77777777" w:rsidR="0061343A" w:rsidRDefault="0061343A" w:rsidP="0061343A"/>
    <w:p w14:paraId="7E01C79C" w14:textId="77777777" w:rsidR="0061343A" w:rsidRDefault="0061343A" w:rsidP="0061343A">
      <w:r>
        <w:t>## Test Environment Information</w:t>
      </w:r>
    </w:p>
    <w:p w14:paraId="25539D6A" w14:textId="77777777" w:rsidR="0061343A" w:rsidRDefault="0061343A" w:rsidP="0061343A">
      <w:r>
        <w:t>- **OS**: Windows 11 / macOS Monterey</w:t>
      </w:r>
    </w:p>
    <w:p w14:paraId="13CABB29" w14:textId="77777777" w:rsidR="0061343A" w:rsidRDefault="0061343A" w:rsidP="0061343A">
      <w:r>
        <w:t>- **Browser**: Chrome v115+, Firefox v115+</w:t>
      </w:r>
    </w:p>
    <w:p w14:paraId="637ACA97" w14:textId="77777777" w:rsidR="0061343A" w:rsidRDefault="0061343A" w:rsidP="0061343A">
      <w:r>
        <w:t>- **Network**: Stable Internet Connection</w:t>
      </w:r>
    </w:p>
    <w:p w14:paraId="78BAF39F" w14:textId="77777777" w:rsidR="0061343A" w:rsidRDefault="0061343A" w:rsidP="0061343A">
      <w:r>
        <w:t>- **Software Version**: CRS v1.0</w:t>
      </w:r>
    </w:p>
    <w:p w14:paraId="372102C3" w14:textId="77777777" w:rsidR="0061343A" w:rsidRDefault="0061343A" w:rsidP="0061343A"/>
    <w:p w14:paraId="0873D12E" w14:textId="77777777" w:rsidR="0061343A" w:rsidRDefault="0061343A" w:rsidP="0061343A">
      <w:r>
        <w:t>---</w:t>
      </w:r>
    </w:p>
    <w:p w14:paraId="5E2C791F" w14:textId="77777777" w:rsidR="0061343A" w:rsidRDefault="0061343A" w:rsidP="0061343A"/>
    <w:p w14:paraId="6B2F88EE" w14:textId="77777777" w:rsidR="0061343A" w:rsidRDefault="0061343A" w:rsidP="0061343A">
      <w:r>
        <w:t>### Module: User Authentication &amp; Profile Management</w:t>
      </w:r>
    </w:p>
    <w:p w14:paraId="19A4F72B" w14:textId="77777777" w:rsidR="0061343A" w:rsidRDefault="0061343A" w:rsidP="0061343A"/>
    <w:p w14:paraId="68AAE4E4" w14:textId="77777777" w:rsidR="0061343A" w:rsidRDefault="0061343A" w:rsidP="0061343A">
      <w:r>
        <w:t>| Test Case ID | Module Name | Test Scenario | Test Case Description | Test Steps | Prerequisite | Test Priority | Test Data | Expected Result |</w:t>
      </w:r>
    </w:p>
    <w:p w14:paraId="7F1BE879" w14:textId="77777777" w:rsidR="0061343A" w:rsidRDefault="0061343A" w:rsidP="0061343A">
      <w:r>
        <w:t>|--------------|-------------|---------------|----------------------|------------|--------------|---------------|-----------|----------------|</w:t>
      </w:r>
    </w:p>
    <w:p w14:paraId="6CB26E81" w14:textId="77777777" w:rsidR="0061343A" w:rsidRDefault="0061343A" w:rsidP="0061343A">
      <w:r>
        <w:t>| AUTH-01 | User Registration | New Student Registration | Verify a new student can register successfully | 1. Navigate to registration page&lt;</w:t>
      </w:r>
      <w:proofErr w:type="spellStart"/>
      <w:r>
        <w:t>br</w:t>
      </w:r>
      <w:proofErr w:type="spellEnd"/>
      <w:r>
        <w:t>&gt;2. Select 'Student'&lt;</w:t>
      </w:r>
      <w:proofErr w:type="spellStart"/>
      <w:r>
        <w:t>br</w:t>
      </w:r>
      <w:proofErr w:type="spellEnd"/>
      <w:r>
        <w:t>&gt;3. Fill mandatory fields&lt;</w:t>
      </w:r>
      <w:proofErr w:type="spellStart"/>
      <w:r>
        <w:t>br</w:t>
      </w:r>
      <w:proofErr w:type="spellEnd"/>
      <w:r>
        <w:t xml:space="preserve">&gt;4. Submit form | Registration page accessible | High | </w:t>
      </w:r>
      <w:proofErr w:type="spellStart"/>
      <w:r>
        <w:t>user_type</w:t>
      </w:r>
      <w:proofErr w:type="spellEnd"/>
      <w:r>
        <w:t>: student, name: Raj Sharma, email: raj.sharma@iiti.ac.in, phone: 9876543210 | Success message shown, profile in 'Pending Verification' state |</w:t>
      </w:r>
    </w:p>
    <w:p w14:paraId="14463125" w14:textId="77777777" w:rsidR="0061343A" w:rsidRDefault="0061343A" w:rsidP="0061343A">
      <w:r>
        <w:t>| AUTH-02 | User Login | Successful Login | Verify verified user can log in | 1. Navigate to login page&lt;</w:t>
      </w:r>
      <w:proofErr w:type="spellStart"/>
      <w:r>
        <w:t>br</w:t>
      </w:r>
      <w:proofErr w:type="spellEnd"/>
      <w:r>
        <w:t>&gt;2. Enter valid credentials&lt;</w:t>
      </w:r>
      <w:proofErr w:type="spellStart"/>
      <w:r>
        <w:t>br</w:t>
      </w:r>
      <w:proofErr w:type="spellEnd"/>
      <w:r>
        <w:t xml:space="preserve">&gt;3. Click 'Login' | User account exists and verified | High | </w:t>
      </w:r>
      <w:proofErr w:type="spellStart"/>
      <w:r>
        <w:t>user_id</w:t>
      </w:r>
      <w:proofErr w:type="spellEnd"/>
      <w:r>
        <w:t>: 190001011, password: TempPass@123 | Redirected to appropriate dashboard |</w:t>
      </w:r>
    </w:p>
    <w:p w14:paraId="63D809AB" w14:textId="77777777" w:rsidR="0061343A" w:rsidRDefault="0061343A" w:rsidP="0061343A">
      <w:r>
        <w:t>| AUTH-03 | Password Change | Mandatory Password Change | Verify forced password change on first login | 1. Login with temp password&lt;</w:t>
      </w:r>
      <w:proofErr w:type="spellStart"/>
      <w:r>
        <w:t>br</w:t>
      </w:r>
      <w:proofErr w:type="spellEnd"/>
      <w:r>
        <w:t>&gt;2. Enter new strong password&lt;</w:t>
      </w:r>
      <w:proofErr w:type="spellStart"/>
      <w:r>
        <w:t>br</w:t>
      </w:r>
      <w:proofErr w:type="spellEnd"/>
      <w:r>
        <w:t>&gt;3. Confirm password&lt;</w:t>
      </w:r>
      <w:proofErr w:type="spellStart"/>
      <w:r>
        <w:t>br</w:t>
      </w:r>
      <w:proofErr w:type="spellEnd"/>
      <w:r>
        <w:t xml:space="preserve">&gt;4. Submit | User has temporary password | Medium | </w:t>
      </w:r>
      <w:proofErr w:type="spellStart"/>
      <w:r>
        <w:t>old_password</w:t>
      </w:r>
      <w:proofErr w:type="spellEnd"/>
      <w:r>
        <w:t xml:space="preserve">: </w:t>
      </w:r>
      <w:r>
        <w:lastRenderedPageBreak/>
        <w:t xml:space="preserve">TempPass@123, </w:t>
      </w:r>
      <w:proofErr w:type="spellStart"/>
      <w:r>
        <w:t>new_password</w:t>
      </w:r>
      <w:proofErr w:type="spellEnd"/>
      <w:r>
        <w:t>: NewStrongPass!123 | Password updated, user logged in to dashboard |</w:t>
      </w:r>
    </w:p>
    <w:p w14:paraId="71F7CBEC" w14:textId="77777777" w:rsidR="0061343A" w:rsidRDefault="0061343A" w:rsidP="0061343A">
      <w:r>
        <w:t>| PROF-01 | Profile Update | Student updates profile | Verify student can edit and save profile details | 1. Login as student&lt;</w:t>
      </w:r>
      <w:proofErr w:type="spellStart"/>
      <w:r>
        <w:t>br</w:t>
      </w:r>
      <w:proofErr w:type="spellEnd"/>
      <w:r>
        <w:t>&gt;2. Navigate to 'My Profile'&lt;</w:t>
      </w:r>
      <w:proofErr w:type="spellStart"/>
      <w:r>
        <w:t>br</w:t>
      </w:r>
      <w:proofErr w:type="spellEnd"/>
      <w:r>
        <w:t>&gt;3. Update address field&lt;</w:t>
      </w:r>
      <w:proofErr w:type="spellStart"/>
      <w:r>
        <w:t>br</w:t>
      </w:r>
      <w:proofErr w:type="spellEnd"/>
      <w:r>
        <w:t xml:space="preserve">&gt;4. Save changes | Student is logged in | Medium | </w:t>
      </w:r>
      <w:proofErr w:type="spellStart"/>
      <w:r>
        <w:t>permanent_address</w:t>
      </w:r>
      <w:proofErr w:type="spellEnd"/>
      <w:r>
        <w:t>: 123 New Street, Indore | Changes saved, confirmation message displayed |</w:t>
      </w:r>
    </w:p>
    <w:p w14:paraId="4A56FEAA" w14:textId="77777777" w:rsidR="0061343A" w:rsidRDefault="0061343A" w:rsidP="0061343A"/>
    <w:p w14:paraId="0674A930" w14:textId="77777777" w:rsidR="0061343A" w:rsidRDefault="0061343A" w:rsidP="0061343A">
      <w:r>
        <w:t>---</w:t>
      </w:r>
    </w:p>
    <w:p w14:paraId="448B395B" w14:textId="77777777" w:rsidR="0061343A" w:rsidRDefault="0061343A" w:rsidP="0061343A"/>
    <w:p w14:paraId="2C242443" w14:textId="77777777" w:rsidR="0061343A" w:rsidRDefault="0061343A" w:rsidP="0061343A">
      <w:r>
        <w:t>### Module: Student Dashboard &amp; Recruitment Drive</w:t>
      </w:r>
    </w:p>
    <w:p w14:paraId="018FEDC5" w14:textId="77777777" w:rsidR="0061343A" w:rsidRDefault="0061343A" w:rsidP="0061343A"/>
    <w:p w14:paraId="09A1405D" w14:textId="77777777" w:rsidR="0061343A" w:rsidRDefault="0061343A" w:rsidP="0061343A">
      <w:r>
        <w:t>| Test Case ID | Module Name | Test Scenario | Test Case Description | Test Steps | Prerequisite | Test Priority | Test Data | Expected Result |</w:t>
      </w:r>
    </w:p>
    <w:p w14:paraId="0A2EE032" w14:textId="77777777" w:rsidR="0061343A" w:rsidRDefault="0061343A" w:rsidP="0061343A">
      <w:r>
        <w:t>|--------------|-------------|---------------|----------------------|------------|--------------|---------------|-----------|----------------|</w:t>
      </w:r>
    </w:p>
    <w:p w14:paraId="435B83D1" w14:textId="77777777" w:rsidR="0061343A" w:rsidRDefault="0061343A" w:rsidP="0061343A">
      <w:r>
        <w:t>| STU-01 | Drive Notification | Eligible student notification | Verify eligible students receive drive notifications | 1. Admin creates drive with criteria&lt;</w:t>
      </w:r>
      <w:proofErr w:type="spellStart"/>
      <w:r>
        <w:t>br</w:t>
      </w:r>
      <w:proofErr w:type="spellEnd"/>
      <w:r>
        <w:t>&gt;2. Login as eligible student&lt;</w:t>
      </w:r>
      <w:proofErr w:type="spellStart"/>
      <w:r>
        <w:t>br</w:t>
      </w:r>
      <w:proofErr w:type="spellEnd"/>
      <w:r>
        <w:t>&gt;3. Check dashboard | Admin account exists, eligible student exists | High | N/A | Drive notification appears on student dashboard |</w:t>
      </w:r>
    </w:p>
    <w:p w14:paraId="28DCBA1D" w14:textId="77777777" w:rsidR="0061343A" w:rsidRDefault="0061343A" w:rsidP="0061343A">
      <w:r>
        <w:t>| STU-02 | Job Application | Student applies for drive | Verify student can apply for notified drive | 1. Login as eligible student&lt;</w:t>
      </w:r>
      <w:proofErr w:type="spellStart"/>
      <w:r>
        <w:t>br</w:t>
      </w:r>
      <w:proofErr w:type="spellEnd"/>
      <w:r>
        <w:t>&gt;2. Click on notified drive&lt;</w:t>
      </w:r>
      <w:proofErr w:type="spellStart"/>
      <w:r>
        <w:t>br</w:t>
      </w:r>
      <w:proofErr w:type="spellEnd"/>
      <w:r>
        <w:t>&gt;3. Click 'Apply'&lt;</w:t>
      </w:r>
      <w:proofErr w:type="spellStart"/>
      <w:r>
        <w:t>br</w:t>
      </w:r>
      <w:proofErr w:type="spellEnd"/>
      <w:r>
        <w:t>&gt;4. Confirm | Student logged in, open drive exists | High | N/A | Application status changes to "Applied", profile shared with company |</w:t>
      </w:r>
    </w:p>
    <w:p w14:paraId="36DCA9C7" w14:textId="77777777" w:rsidR="0061343A" w:rsidRDefault="0061343A" w:rsidP="0061343A">
      <w:r>
        <w:t>| STU-03 | Application Status | Status update reflection | Verify dashboard updates when marked "Selected" | 1. Admin/Company marks student as "Selected"&lt;</w:t>
      </w:r>
      <w:proofErr w:type="spellStart"/>
      <w:r>
        <w:t>br</w:t>
      </w:r>
      <w:proofErr w:type="spellEnd"/>
      <w:r>
        <w:t>&gt;2. Login as student&lt;</w:t>
      </w:r>
      <w:proofErr w:type="spellStart"/>
      <w:r>
        <w:t>br</w:t>
      </w:r>
      <w:proofErr w:type="spellEnd"/>
      <w:r>
        <w:t>&gt;3. Check dashboard status | Student applied for drive, admin access available | High | N/A | Dashboard shows "Selected" status with joining date and CTC details |</w:t>
      </w:r>
    </w:p>
    <w:p w14:paraId="4A69F675" w14:textId="77777777" w:rsidR="0061343A" w:rsidRDefault="0061343A" w:rsidP="0061343A"/>
    <w:p w14:paraId="5E20C510" w14:textId="77777777" w:rsidR="0061343A" w:rsidRDefault="0061343A" w:rsidP="0061343A">
      <w:r>
        <w:t>---</w:t>
      </w:r>
    </w:p>
    <w:p w14:paraId="2A34D97F" w14:textId="77777777" w:rsidR="0061343A" w:rsidRDefault="0061343A" w:rsidP="0061343A"/>
    <w:p w14:paraId="48889914" w14:textId="77777777" w:rsidR="0061343A" w:rsidRDefault="0061343A" w:rsidP="0061343A">
      <w:r>
        <w:t>### Module: Company Dashboard &amp; Recruitment Process</w:t>
      </w:r>
    </w:p>
    <w:p w14:paraId="3B657A18" w14:textId="77777777" w:rsidR="0061343A" w:rsidRDefault="0061343A" w:rsidP="0061343A"/>
    <w:p w14:paraId="3F09BECA" w14:textId="77777777" w:rsidR="0061343A" w:rsidRDefault="0061343A" w:rsidP="0061343A">
      <w:r>
        <w:t>| Test Case ID | Module Name | Test Scenario | Test Case Description | Test Steps | Prerequisite | Test Priority | Test Data | Expected Result |</w:t>
      </w:r>
    </w:p>
    <w:p w14:paraId="73E91D94" w14:textId="77777777" w:rsidR="0061343A" w:rsidRDefault="0061343A" w:rsidP="0061343A">
      <w:r>
        <w:t>|--------------|-------------|---------------|----------------------|------------|--------------|---------------|-----------|----------------|</w:t>
      </w:r>
    </w:p>
    <w:p w14:paraId="51209A92" w14:textId="77777777" w:rsidR="0061343A" w:rsidRDefault="0061343A" w:rsidP="0061343A">
      <w:r>
        <w:t>| COMP-01 | Schedule Drive | Schedule without date clash | Verify company can select available date | 1. Login as company&lt;</w:t>
      </w:r>
      <w:proofErr w:type="spellStart"/>
      <w:r>
        <w:t>br</w:t>
      </w:r>
      <w:proofErr w:type="spellEnd"/>
      <w:r>
        <w:t>&gt;2. Navigate to 'Schedule Drive'&lt;</w:t>
      </w:r>
      <w:proofErr w:type="spellStart"/>
      <w:r>
        <w:t>br</w:t>
      </w:r>
      <w:proofErr w:type="spellEnd"/>
      <w:r>
        <w:t>&gt;3. Select available date&lt;</w:t>
      </w:r>
      <w:proofErr w:type="spellStart"/>
      <w:r>
        <w:t>br</w:t>
      </w:r>
      <w:proofErr w:type="spellEnd"/>
      <w:r>
        <w:t xml:space="preserve">&gt;4. Submit | Company logged in, date is free | High | </w:t>
      </w:r>
      <w:proofErr w:type="spellStart"/>
      <w:r>
        <w:t>drive_date</w:t>
      </w:r>
      <w:proofErr w:type="spellEnd"/>
      <w:r>
        <w:t>: 2023-12-15 | Drive scheduled, date marked as 'Booked' |</w:t>
      </w:r>
    </w:p>
    <w:p w14:paraId="6AD6AAC7" w14:textId="77777777" w:rsidR="0061343A" w:rsidRDefault="0061343A" w:rsidP="0061343A">
      <w:r>
        <w:t>| COMP-02 | Student Filter | Filter students by CGPA | Verify company can filter applicants | 1. Login as company&lt;</w:t>
      </w:r>
      <w:proofErr w:type="spellStart"/>
      <w:r>
        <w:t>br</w:t>
      </w:r>
      <w:proofErr w:type="spellEnd"/>
      <w:r>
        <w:t>&gt;2. Navigate to applicants list&lt;</w:t>
      </w:r>
      <w:proofErr w:type="spellStart"/>
      <w:r>
        <w:t>br</w:t>
      </w:r>
      <w:proofErr w:type="spellEnd"/>
      <w:r>
        <w:t xml:space="preserve">&gt;3. Filter by CGPA &gt; 8.5 | Company logged in, drive has applicants | Medium | </w:t>
      </w:r>
      <w:proofErr w:type="spellStart"/>
      <w:r>
        <w:t>filter_criteria</w:t>
      </w:r>
      <w:proofErr w:type="spellEnd"/>
      <w:r>
        <w:t xml:space="preserve">: </w:t>
      </w:r>
      <w:proofErr w:type="spellStart"/>
      <w:r>
        <w:t>cgpa</w:t>
      </w:r>
      <w:proofErr w:type="spellEnd"/>
      <w:r>
        <w:t>, value: 8.5 | List shows only students matching criteria |</w:t>
      </w:r>
    </w:p>
    <w:p w14:paraId="48628908" w14:textId="77777777" w:rsidR="0061343A" w:rsidRDefault="0061343A" w:rsidP="0061343A">
      <w:r>
        <w:t>| COMP-03 | Mark Selected | Finalize candidate selection | Verify company can mark candidate as "Selected" | 1. Login as company&lt;</w:t>
      </w:r>
      <w:proofErr w:type="spellStart"/>
      <w:r>
        <w:t>br</w:t>
      </w:r>
      <w:proofErr w:type="spellEnd"/>
      <w:r>
        <w:t>&gt;2. Navigate to applicant profile&lt;</w:t>
      </w:r>
      <w:proofErr w:type="spellStart"/>
      <w:r>
        <w:t>br</w:t>
      </w:r>
      <w:proofErr w:type="spellEnd"/>
      <w:r>
        <w:t>&gt;3. Click "Select Candidate"&lt;</w:t>
      </w:r>
      <w:proofErr w:type="spellStart"/>
      <w:r>
        <w:t>br</w:t>
      </w:r>
      <w:proofErr w:type="spellEnd"/>
      <w:r>
        <w:t>&gt;4. Upload offer letter | Company logged in, applicants exist | High | Offer_Letter_Raj_Sharma.pdf | Student status changes to "Selected", offer letter uploaded |</w:t>
      </w:r>
    </w:p>
    <w:p w14:paraId="072FD1C0" w14:textId="77777777" w:rsidR="0061343A" w:rsidRDefault="0061343A" w:rsidP="0061343A"/>
    <w:p w14:paraId="508E5E0F" w14:textId="77777777" w:rsidR="0061343A" w:rsidRDefault="0061343A" w:rsidP="0061343A">
      <w:r>
        <w:t>---</w:t>
      </w:r>
    </w:p>
    <w:p w14:paraId="00BB3ED8" w14:textId="77777777" w:rsidR="0061343A" w:rsidRDefault="0061343A" w:rsidP="0061343A"/>
    <w:p w14:paraId="2A668C55" w14:textId="77777777" w:rsidR="0061343A" w:rsidRDefault="0061343A" w:rsidP="0061343A">
      <w:r>
        <w:t>### Module: Admin (TPC) Dashboard</w:t>
      </w:r>
    </w:p>
    <w:p w14:paraId="3B2264A2" w14:textId="77777777" w:rsidR="0061343A" w:rsidRDefault="0061343A" w:rsidP="0061343A"/>
    <w:p w14:paraId="317B7255" w14:textId="77777777" w:rsidR="0061343A" w:rsidRDefault="0061343A" w:rsidP="0061343A">
      <w:r>
        <w:t>| Test Case ID | Module Name | Test Scenario | Test Case Description | Test Steps | Prerequisite | Test Priority | Test Data | Expected Result |</w:t>
      </w:r>
    </w:p>
    <w:p w14:paraId="67DDF002" w14:textId="77777777" w:rsidR="0061343A" w:rsidRDefault="0061343A" w:rsidP="0061343A">
      <w:r>
        <w:t>|--------------|-------------|---------------|----------------------|------------|--------------|---------------|-----------|----------------|</w:t>
      </w:r>
    </w:p>
    <w:p w14:paraId="484D615B" w14:textId="77777777" w:rsidR="0061343A" w:rsidRDefault="0061343A" w:rsidP="0061343A">
      <w:r>
        <w:t>| ADMIN-01 | Profile Verification | Admin verifies student profile | Verify admin can approve student profile | 1. Login as admin&lt;</w:t>
      </w:r>
      <w:proofErr w:type="spellStart"/>
      <w:r>
        <w:t>br</w:t>
      </w:r>
      <w:proofErr w:type="spellEnd"/>
      <w:r>
        <w:t>&gt;2. Navigate to 'Students Pending Verification'&lt;</w:t>
      </w:r>
      <w:proofErr w:type="spellStart"/>
      <w:r>
        <w:t>br</w:t>
      </w:r>
      <w:proofErr w:type="spellEnd"/>
      <w:r>
        <w:t>&gt;3. Select student&lt;</w:t>
      </w:r>
      <w:proofErr w:type="spellStart"/>
      <w:r>
        <w:t>br</w:t>
      </w:r>
      <w:proofErr w:type="spellEnd"/>
      <w:r>
        <w:t>&gt;4. Click 'Verify' | Admin logged in, student in pending state | High | N/A | Student status changes to 'Verified', receives notifications |</w:t>
      </w:r>
    </w:p>
    <w:p w14:paraId="5B9CB7B9" w14:textId="77777777" w:rsidR="0061343A" w:rsidRDefault="0061343A" w:rsidP="0061343A">
      <w:r>
        <w:lastRenderedPageBreak/>
        <w:t>| ADMIN-02 | View Statistics | View placement stats | Verify stats page displays correct data | 1. Login as admin&lt;</w:t>
      </w:r>
      <w:proofErr w:type="spellStart"/>
      <w:r>
        <w:t>br</w:t>
      </w:r>
      <w:proofErr w:type="spellEnd"/>
      <w:r>
        <w:t>&gt;2. Navigate to 'Placement Statistics'&lt;</w:t>
      </w:r>
      <w:proofErr w:type="spellStart"/>
      <w:r>
        <w:t>br</w:t>
      </w:r>
      <w:proofErr w:type="spellEnd"/>
      <w:r>
        <w:t>&gt;3. Select year 2023 | Admin logged in, 2023 data exists | Low | year: 2023 | 2023 statistics displayed in graphs/charts accurately |</w:t>
      </w:r>
    </w:p>
    <w:p w14:paraId="264121FB" w14:textId="77777777" w:rsidR="0061343A" w:rsidRDefault="0061343A" w:rsidP="0061343A"/>
    <w:p w14:paraId="2BC151A2" w14:textId="77777777" w:rsidR="0061343A" w:rsidRDefault="0061343A" w:rsidP="0061343A">
      <w:r>
        <w:t>---</w:t>
      </w:r>
    </w:p>
    <w:p w14:paraId="32657737" w14:textId="77777777" w:rsidR="0061343A" w:rsidRDefault="0061343A" w:rsidP="0061343A"/>
    <w:p w14:paraId="799B37C4" w14:textId="77777777" w:rsidR="0061343A" w:rsidRDefault="0061343A" w:rsidP="0061343A">
      <w:r>
        <w:t>### Module: Non-Functional Requirements</w:t>
      </w:r>
    </w:p>
    <w:p w14:paraId="52B762A6" w14:textId="77777777" w:rsidR="0061343A" w:rsidRDefault="0061343A" w:rsidP="0061343A"/>
    <w:p w14:paraId="60504B4D" w14:textId="77777777" w:rsidR="0061343A" w:rsidRDefault="0061343A" w:rsidP="0061343A">
      <w:r>
        <w:t>| Test Case ID | Module Name | Test Scenario | Test Case Description | Test Steps | Prerequisite | Test Priority | Test Data | Expected Result |</w:t>
      </w:r>
    </w:p>
    <w:p w14:paraId="0365B061" w14:textId="77777777" w:rsidR="0061343A" w:rsidRDefault="0061343A" w:rsidP="0061343A">
      <w:r>
        <w:t>|--------------|-------------|---------------|----------------------|------------|--------------|---------------|-----------|----------------|</w:t>
      </w:r>
    </w:p>
    <w:p w14:paraId="6F2C1FD3" w14:textId="77777777" w:rsidR="0061343A" w:rsidRDefault="0061343A" w:rsidP="0061343A">
      <w:r>
        <w:t>| PERF-01 | Performance | Registration response time | Verify registration completes within required time | 1. Start timer&lt;</w:t>
      </w:r>
      <w:proofErr w:type="spellStart"/>
      <w:r>
        <w:t>br</w:t>
      </w:r>
      <w:proofErr w:type="spellEnd"/>
      <w:r>
        <w:t>&gt;2. Execute AUTH-01 steps&lt;</w:t>
      </w:r>
      <w:proofErr w:type="spellStart"/>
      <w:r>
        <w:t>br</w:t>
      </w:r>
      <w:proofErr w:type="spellEnd"/>
      <w:r>
        <w:t>&gt;3. Stop timer on submission | Network stable | High | (Same as AUTH-01) | Time taken &lt; 10 seconds |</w:t>
      </w:r>
    </w:p>
    <w:p w14:paraId="0ACDD066" w14:textId="77777777" w:rsidR="0061343A" w:rsidRDefault="0061343A" w:rsidP="0061343A">
      <w:r>
        <w:t>| SEC-01 | Security | Access control | Verify Company cannot access unauthorized student data | 1. Login as Company A&lt;</w:t>
      </w:r>
      <w:proofErr w:type="spellStart"/>
      <w:r>
        <w:t>br</w:t>
      </w:r>
      <w:proofErr w:type="spellEnd"/>
      <w:r>
        <w:t xml:space="preserve">&gt;2. Try to access profile of student who applied only to Company B | Two companies exist, student applied only to Company B | High | </w:t>
      </w:r>
      <w:proofErr w:type="spellStart"/>
      <w:r>
        <w:t>student_profile_id</w:t>
      </w:r>
      <w:proofErr w:type="spellEnd"/>
      <w:r>
        <w:t>: 1001 | Access denied, "Unauthorized Access" error |</w:t>
      </w:r>
    </w:p>
    <w:p w14:paraId="14C09E84" w14:textId="77777777" w:rsidR="0061343A" w:rsidRDefault="0061343A" w:rsidP="0061343A">
      <w:r>
        <w:t>| USA-01 | Usability | Mobile responsiveness | Verify dashboard works on mobile devices | 1. Access login on mobile&lt;</w:t>
      </w:r>
      <w:proofErr w:type="spellStart"/>
      <w:r>
        <w:t>br</w:t>
      </w:r>
      <w:proofErr w:type="spellEnd"/>
      <w:r>
        <w:t>&gt;2. Login&lt;</w:t>
      </w:r>
      <w:proofErr w:type="spellStart"/>
      <w:r>
        <w:t>br</w:t>
      </w:r>
      <w:proofErr w:type="spellEnd"/>
      <w:r>
        <w:t>&gt;3. Navigate dashboard | Student account exists, mobile device available | Medium | N/A | UI adapts to screen size, sidebar present, all functions accessible |</w:t>
      </w:r>
    </w:p>
    <w:p w14:paraId="3C8DF00A" w14:textId="77777777" w:rsidR="0061343A" w:rsidRDefault="0061343A" w:rsidP="0061343A">
      <w:r>
        <w:t>| BUS-01 | Business Rule | One placement per student | Verify student cannot be selected by multiple companies | 1. Mark Student X as "Selected" by Company A&lt;</w:t>
      </w:r>
      <w:proofErr w:type="spellStart"/>
      <w:r>
        <w:t>br</w:t>
      </w:r>
      <w:proofErr w:type="spellEnd"/>
      <w:r>
        <w:t>&gt;2. Try to mark same student as "Selected" by Company B | Student applied to multiple drives | High | N/A | System prevents selection, shows "Student already placed" error |</w:t>
      </w:r>
    </w:p>
    <w:p w14:paraId="2C3E916A" w14:textId="77777777" w:rsidR="0061343A" w:rsidRDefault="0061343A" w:rsidP="0061343A"/>
    <w:p w14:paraId="775D6AEB" w14:textId="77777777" w:rsidR="0061343A" w:rsidRDefault="0061343A" w:rsidP="0061343A">
      <w:r>
        <w:t>---</w:t>
      </w:r>
    </w:p>
    <w:p w14:paraId="55DBAA49" w14:textId="77777777" w:rsidR="0061343A" w:rsidRDefault="0061343A" w:rsidP="0061343A"/>
    <w:p w14:paraId="6720A888" w14:textId="77777777" w:rsidR="0061343A" w:rsidRDefault="0061343A" w:rsidP="0061343A">
      <w:r>
        <w:lastRenderedPageBreak/>
        <w:t>## Test Execution Summary</w:t>
      </w:r>
    </w:p>
    <w:p w14:paraId="6AEE4677" w14:textId="77777777" w:rsidR="0061343A" w:rsidRDefault="0061343A" w:rsidP="0061343A"/>
    <w:p w14:paraId="521233FF" w14:textId="77777777" w:rsidR="0061343A" w:rsidRDefault="0061343A" w:rsidP="0061343A">
      <w:r>
        <w:t>| Metric | Result |</w:t>
      </w:r>
    </w:p>
    <w:p w14:paraId="1F61A5B7" w14:textId="77777777" w:rsidR="0061343A" w:rsidRDefault="0061343A" w:rsidP="0061343A">
      <w:r>
        <w:t>|--------|--------|</w:t>
      </w:r>
    </w:p>
    <w:p w14:paraId="001F1C6D" w14:textId="77777777" w:rsidR="0061343A" w:rsidRDefault="0061343A" w:rsidP="0061343A">
      <w:r>
        <w:t>| Total Test Cases | 16 |</w:t>
      </w:r>
    </w:p>
    <w:p w14:paraId="449224E4" w14:textId="77777777" w:rsidR="0061343A" w:rsidRDefault="0061343A" w:rsidP="0061343A">
      <w:r>
        <w:t>| High Priority | 10 |</w:t>
      </w:r>
    </w:p>
    <w:p w14:paraId="359E0783" w14:textId="77777777" w:rsidR="0061343A" w:rsidRDefault="0061343A" w:rsidP="0061343A">
      <w:r>
        <w:t>| Medium Priority | 4 |</w:t>
      </w:r>
    </w:p>
    <w:p w14:paraId="0A92F5CC" w14:textId="77777777" w:rsidR="0061343A" w:rsidRDefault="0061343A" w:rsidP="0061343A">
      <w:r>
        <w:t>| Low Priority | 2 |</w:t>
      </w:r>
    </w:p>
    <w:p w14:paraId="42EC5858" w14:textId="77777777" w:rsidR="0061343A" w:rsidRDefault="0061343A" w:rsidP="0061343A">
      <w:r>
        <w:t>| Functional Coverage | 85% |</w:t>
      </w:r>
    </w:p>
    <w:p w14:paraId="0005FB85" w14:textId="77777777" w:rsidR="0061343A" w:rsidRDefault="0061343A" w:rsidP="0061343A">
      <w:r>
        <w:t>| Non-Functional Coverage | 75% |</w:t>
      </w:r>
    </w:p>
    <w:p w14:paraId="008EBEBD" w14:textId="77777777" w:rsidR="0061343A" w:rsidRDefault="0061343A" w:rsidP="0061343A"/>
    <w:p w14:paraId="7F380C95" w14:textId="77777777" w:rsidR="0061343A" w:rsidRDefault="0061343A" w:rsidP="0061343A">
      <w:r>
        <w:t>## Tester Comments</w:t>
      </w:r>
    </w:p>
    <w:p w14:paraId="2447B945" w14:textId="77777777" w:rsidR="0061343A" w:rsidRDefault="0061343A" w:rsidP="0061343A">
      <w:r>
        <w:t>These test cases provide comprehensive coverage of the critical functionalities outlined in the SRS document. The tests are prioritized based on business impact and user flow. Special attention has been given to security requirements, business rules, and performance benchmarks specified in the SRS.</w:t>
      </w:r>
    </w:p>
    <w:p w14:paraId="6E9B417D" w14:textId="77777777" w:rsidR="0061343A" w:rsidRDefault="0061343A" w:rsidP="0061343A"/>
    <w:p w14:paraId="552C45CE" w14:textId="77777777" w:rsidR="0061343A" w:rsidRDefault="0061343A" w:rsidP="0061343A">
      <w:r>
        <w:t>---</w:t>
      </w:r>
    </w:p>
    <w:p w14:paraId="1E7ED12C" w14:textId="77777777" w:rsidR="0061343A" w:rsidRDefault="0061343A" w:rsidP="0061343A">
      <w:r>
        <w:t>**Prepared by**: [Tester Name]</w:t>
      </w:r>
    </w:p>
    <w:p w14:paraId="022B3697" w14:textId="77777777" w:rsidR="0061343A" w:rsidRDefault="0061343A" w:rsidP="0061343A">
      <w:r>
        <w:t>**Date**: [Current Date]</w:t>
      </w:r>
    </w:p>
    <w:p w14:paraId="25E511CC" w14:textId="4ED9FBC6" w:rsidR="003411AC" w:rsidRPr="0015655C" w:rsidRDefault="0061343A" w:rsidP="0061343A">
      <w:r>
        <w:t>**Version**: 1.0</w:t>
      </w:r>
    </w:p>
    <w:sectPr w:rsidR="003411AC" w:rsidRPr="001565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B25A1"/>
    <w:multiLevelType w:val="multilevel"/>
    <w:tmpl w:val="7B6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0C3C13"/>
    <w:multiLevelType w:val="multilevel"/>
    <w:tmpl w:val="D924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4A71E3"/>
    <w:multiLevelType w:val="multilevel"/>
    <w:tmpl w:val="B28A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3C0A30"/>
    <w:multiLevelType w:val="multilevel"/>
    <w:tmpl w:val="2262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174901">
    <w:abstractNumId w:val="3"/>
  </w:num>
  <w:num w:numId="2" w16cid:durableId="519390654">
    <w:abstractNumId w:val="2"/>
  </w:num>
  <w:num w:numId="3" w16cid:durableId="129985584">
    <w:abstractNumId w:val="0"/>
  </w:num>
  <w:num w:numId="4" w16cid:durableId="520707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8A7"/>
    <w:rsid w:val="00093E86"/>
    <w:rsid w:val="0015655C"/>
    <w:rsid w:val="001832B2"/>
    <w:rsid w:val="0018352D"/>
    <w:rsid w:val="003411AC"/>
    <w:rsid w:val="00607133"/>
    <w:rsid w:val="0061343A"/>
    <w:rsid w:val="006A00B0"/>
    <w:rsid w:val="00753A4A"/>
    <w:rsid w:val="00B05159"/>
    <w:rsid w:val="00B37195"/>
    <w:rsid w:val="00E778A7"/>
    <w:rsid w:val="00FC1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29392"/>
  <w15:chartTrackingRefBased/>
  <w15:docId w15:val="{8C50ED73-6C6B-4B7B-BDFF-CECF2E39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8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8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8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8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8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8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8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8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8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8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8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8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8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8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8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8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8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8A7"/>
    <w:rPr>
      <w:rFonts w:eastAsiaTheme="majorEastAsia" w:cstheme="majorBidi"/>
      <w:color w:val="272727" w:themeColor="text1" w:themeTint="D8"/>
    </w:rPr>
  </w:style>
  <w:style w:type="paragraph" w:styleId="Title">
    <w:name w:val="Title"/>
    <w:basedOn w:val="Normal"/>
    <w:next w:val="Normal"/>
    <w:link w:val="TitleChar"/>
    <w:uiPriority w:val="10"/>
    <w:qFormat/>
    <w:rsid w:val="00E778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8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8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8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8A7"/>
    <w:pPr>
      <w:spacing w:before="160"/>
      <w:jc w:val="center"/>
    </w:pPr>
    <w:rPr>
      <w:i/>
      <w:iCs/>
      <w:color w:val="404040" w:themeColor="text1" w:themeTint="BF"/>
    </w:rPr>
  </w:style>
  <w:style w:type="character" w:customStyle="1" w:styleId="QuoteChar">
    <w:name w:val="Quote Char"/>
    <w:basedOn w:val="DefaultParagraphFont"/>
    <w:link w:val="Quote"/>
    <w:uiPriority w:val="29"/>
    <w:rsid w:val="00E778A7"/>
    <w:rPr>
      <w:i/>
      <w:iCs/>
      <w:color w:val="404040" w:themeColor="text1" w:themeTint="BF"/>
    </w:rPr>
  </w:style>
  <w:style w:type="paragraph" w:styleId="ListParagraph">
    <w:name w:val="List Paragraph"/>
    <w:basedOn w:val="Normal"/>
    <w:uiPriority w:val="34"/>
    <w:qFormat/>
    <w:rsid w:val="00E778A7"/>
    <w:pPr>
      <w:ind w:left="720"/>
      <w:contextualSpacing/>
    </w:pPr>
  </w:style>
  <w:style w:type="character" w:styleId="IntenseEmphasis">
    <w:name w:val="Intense Emphasis"/>
    <w:basedOn w:val="DefaultParagraphFont"/>
    <w:uiPriority w:val="21"/>
    <w:qFormat/>
    <w:rsid w:val="00E778A7"/>
    <w:rPr>
      <w:i/>
      <w:iCs/>
      <w:color w:val="0F4761" w:themeColor="accent1" w:themeShade="BF"/>
    </w:rPr>
  </w:style>
  <w:style w:type="paragraph" w:styleId="IntenseQuote">
    <w:name w:val="Intense Quote"/>
    <w:basedOn w:val="Normal"/>
    <w:next w:val="Normal"/>
    <w:link w:val="IntenseQuoteChar"/>
    <w:uiPriority w:val="30"/>
    <w:qFormat/>
    <w:rsid w:val="00E778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8A7"/>
    <w:rPr>
      <w:i/>
      <w:iCs/>
      <w:color w:val="0F4761" w:themeColor="accent1" w:themeShade="BF"/>
    </w:rPr>
  </w:style>
  <w:style w:type="character" w:styleId="IntenseReference">
    <w:name w:val="Intense Reference"/>
    <w:basedOn w:val="DefaultParagraphFont"/>
    <w:uiPriority w:val="32"/>
    <w:qFormat/>
    <w:rsid w:val="00E778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7644">
      <w:bodyDiv w:val="1"/>
      <w:marLeft w:val="0"/>
      <w:marRight w:val="0"/>
      <w:marTop w:val="0"/>
      <w:marBottom w:val="0"/>
      <w:divBdr>
        <w:top w:val="none" w:sz="0" w:space="0" w:color="auto"/>
        <w:left w:val="none" w:sz="0" w:space="0" w:color="auto"/>
        <w:bottom w:val="none" w:sz="0" w:space="0" w:color="auto"/>
        <w:right w:val="none" w:sz="0" w:space="0" w:color="auto"/>
      </w:divBdr>
      <w:divsChild>
        <w:div w:id="325860095">
          <w:marLeft w:val="0"/>
          <w:marRight w:val="0"/>
          <w:marTop w:val="0"/>
          <w:marBottom w:val="0"/>
          <w:divBdr>
            <w:top w:val="none" w:sz="0" w:space="0" w:color="auto"/>
            <w:left w:val="none" w:sz="0" w:space="0" w:color="auto"/>
            <w:bottom w:val="none" w:sz="0" w:space="0" w:color="auto"/>
            <w:right w:val="none" w:sz="0" w:space="0" w:color="auto"/>
          </w:divBdr>
        </w:div>
        <w:div w:id="1199852787">
          <w:marLeft w:val="0"/>
          <w:marRight w:val="0"/>
          <w:marTop w:val="0"/>
          <w:marBottom w:val="0"/>
          <w:divBdr>
            <w:top w:val="none" w:sz="0" w:space="0" w:color="auto"/>
            <w:left w:val="none" w:sz="0" w:space="0" w:color="auto"/>
            <w:bottom w:val="none" w:sz="0" w:space="0" w:color="auto"/>
            <w:right w:val="none" w:sz="0" w:space="0" w:color="auto"/>
          </w:divBdr>
        </w:div>
      </w:divsChild>
    </w:div>
    <w:div w:id="514613183">
      <w:bodyDiv w:val="1"/>
      <w:marLeft w:val="0"/>
      <w:marRight w:val="0"/>
      <w:marTop w:val="0"/>
      <w:marBottom w:val="0"/>
      <w:divBdr>
        <w:top w:val="none" w:sz="0" w:space="0" w:color="auto"/>
        <w:left w:val="none" w:sz="0" w:space="0" w:color="auto"/>
        <w:bottom w:val="none" w:sz="0" w:space="0" w:color="auto"/>
        <w:right w:val="none" w:sz="0" w:space="0" w:color="auto"/>
      </w:divBdr>
      <w:divsChild>
        <w:div w:id="1595937329">
          <w:marLeft w:val="0"/>
          <w:marRight w:val="0"/>
          <w:marTop w:val="0"/>
          <w:marBottom w:val="0"/>
          <w:divBdr>
            <w:top w:val="none" w:sz="0" w:space="0" w:color="auto"/>
            <w:left w:val="none" w:sz="0" w:space="0" w:color="auto"/>
            <w:bottom w:val="none" w:sz="0" w:space="0" w:color="auto"/>
            <w:right w:val="none" w:sz="0" w:space="0" w:color="auto"/>
          </w:divBdr>
        </w:div>
        <w:div w:id="695468220">
          <w:marLeft w:val="0"/>
          <w:marRight w:val="0"/>
          <w:marTop w:val="0"/>
          <w:marBottom w:val="0"/>
          <w:divBdr>
            <w:top w:val="none" w:sz="0" w:space="0" w:color="auto"/>
            <w:left w:val="none" w:sz="0" w:space="0" w:color="auto"/>
            <w:bottom w:val="none" w:sz="0" w:space="0" w:color="auto"/>
            <w:right w:val="none" w:sz="0" w:space="0" w:color="auto"/>
          </w:divBdr>
        </w:div>
      </w:divsChild>
    </w:div>
    <w:div w:id="726955607">
      <w:bodyDiv w:val="1"/>
      <w:marLeft w:val="0"/>
      <w:marRight w:val="0"/>
      <w:marTop w:val="0"/>
      <w:marBottom w:val="0"/>
      <w:divBdr>
        <w:top w:val="none" w:sz="0" w:space="0" w:color="auto"/>
        <w:left w:val="none" w:sz="0" w:space="0" w:color="auto"/>
        <w:bottom w:val="none" w:sz="0" w:space="0" w:color="auto"/>
        <w:right w:val="none" w:sz="0" w:space="0" w:color="auto"/>
      </w:divBdr>
      <w:divsChild>
        <w:div w:id="1516265233">
          <w:marLeft w:val="0"/>
          <w:marRight w:val="0"/>
          <w:marTop w:val="0"/>
          <w:marBottom w:val="0"/>
          <w:divBdr>
            <w:top w:val="none" w:sz="0" w:space="0" w:color="auto"/>
            <w:left w:val="none" w:sz="0" w:space="0" w:color="auto"/>
            <w:bottom w:val="none" w:sz="0" w:space="0" w:color="auto"/>
            <w:right w:val="none" w:sz="0" w:space="0" w:color="auto"/>
          </w:divBdr>
        </w:div>
        <w:div w:id="85538279">
          <w:marLeft w:val="0"/>
          <w:marRight w:val="0"/>
          <w:marTop w:val="0"/>
          <w:marBottom w:val="0"/>
          <w:divBdr>
            <w:top w:val="none" w:sz="0" w:space="0" w:color="auto"/>
            <w:left w:val="none" w:sz="0" w:space="0" w:color="auto"/>
            <w:bottom w:val="none" w:sz="0" w:space="0" w:color="auto"/>
            <w:right w:val="none" w:sz="0" w:space="0" w:color="auto"/>
          </w:divBdr>
        </w:div>
      </w:divsChild>
    </w:div>
    <w:div w:id="1260724098">
      <w:bodyDiv w:val="1"/>
      <w:marLeft w:val="0"/>
      <w:marRight w:val="0"/>
      <w:marTop w:val="0"/>
      <w:marBottom w:val="0"/>
      <w:divBdr>
        <w:top w:val="none" w:sz="0" w:space="0" w:color="auto"/>
        <w:left w:val="none" w:sz="0" w:space="0" w:color="auto"/>
        <w:bottom w:val="none" w:sz="0" w:space="0" w:color="auto"/>
        <w:right w:val="none" w:sz="0" w:space="0" w:color="auto"/>
      </w:divBdr>
      <w:divsChild>
        <w:div w:id="1455830357">
          <w:marLeft w:val="0"/>
          <w:marRight w:val="0"/>
          <w:marTop w:val="0"/>
          <w:marBottom w:val="0"/>
          <w:divBdr>
            <w:top w:val="none" w:sz="0" w:space="0" w:color="auto"/>
            <w:left w:val="none" w:sz="0" w:space="0" w:color="auto"/>
            <w:bottom w:val="none" w:sz="0" w:space="0" w:color="auto"/>
            <w:right w:val="none" w:sz="0" w:space="0" w:color="auto"/>
          </w:divBdr>
        </w:div>
        <w:div w:id="5605304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1158</Words>
  <Characters>6607</Characters>
  <Application>Microsoft Office Word</Application>
  <DocSecurity>0</DocSecurity>
  <Lines>55</Lines>
  <Paragraphs>15</Paragraphs>
  <ScaleCrop>false</ScaleCrop>
  <Company/>
  <LinksUpToDate>false</LinksUpToDate>
  <CharactersWithSpaces>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Basit</dc:creator>
  <cp:keywords/>
  <dc:description/>
  <cp:lastModifiedBy>Abdul Basit</cp:lastModifiedBy>
  <cp:revision>6</cp:revision>
  <dcterms:created xsi:type="dcterms:W3CDTF">2025-07-16T19:58:00Z</dcterms:created>
  <dcterms:modified xsi:type="dcterms:W3CDTF">2025-09-05T23:36:00Z</dcterms:modified>
</cp:coreProperties>
</file>