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54462" w14:textId="77777777" w:rsidR="00B178C6" w:rsidRPr="00B178C6" w:rsidRDefault="00B178C6" w:rsidP="00B178C6">
      <w:pPr>
        <w:rPr>
          <w:b/>
          <w:bCs/>
        </w:rPr>
      </w:pPr>
      <w:r w:rsidRPr="00B178C6">
        <w:rPr>
          <w:b/>
          <w:bCs/>
        </w:rPr>
        <w:t>Online Shopping System - Test Suite</w:t>
      </w:r>
    </w:p>
    <w:p w14:paraId="248D5951" w14:textId="77777777" w:rsidR="00B178C6" w:rsidRPr="00B178C6" w:rsidRDefault="00B178C6" w:rsidP="00B178C6">
      <w:r w:rsidRPr="00B178C6">
        <w:rPr>
          <w:b/>
          <w:bCs/>
        </w:rPr>
        <w:t>Legend:</w:t>
      </w:r>
    </w:p>
    <w:p w14:paraId="5DA8399D" w14:textId="77777777" w:rsidR="00B178C6" w:rsidRPr="00B178C6" w:rsidRDefault="00B178C6" w:rsidP="00B178C6">
      <w:pPr>
        <w:numPr>
          <w:ilvl w:val="0"/>
          <w:numId w:val="5"/>
        </w:numPr>
      </w:pPr>
      <w:r w:rsidRPr="00B178C6">
        <w:rPr>
          <w:b/>
          <w:bCs/>
        </w:rPr>
        <w:t>Status:</w:t>
      </w:r>
      <w:r w:rsidRPr="00B178C6">
        <w:t> Pass / Fail / Blocked / N/A (Not Executed)</w:t>
      </w:r>
    </w:p>
    <w:p w14:paraId="19B716ED" w14:textId="77777777" w:rsidR="00B178C6" w:rsidRPr="00B178C6" w:rsidRDefault="00B178C6" w:rsidP="00B178C6">
      <w:pPr>
        <w:numPr>
          <w:ilvl w:val="0"/>
          <w:numId w:val="5"/>
        </w:numPr>
      </w:pPr>
      <w:r w:rsidRPr="00B178C6">
        <w:rPr>
          <w:b/>
          <w:bCs/>
        </w:rPr>
        <w:t>Priority:</w:t>
      </w:r>
      <w:r w:rsidRPr="00B178C6">
        <w:t> P0 (Critical), P1 (High), P2 (Medium), P3 (Low)</w:t>
      </w:r>
    </w:p>
    <w:p w14:paraId="1FF7423D" w14:textId="77777777" w:rsidR="00B178C6" w:rsidRPr="00B178C6" w:rsidRDefault="00B178C6" w:rsidP="00B178C6">
      <w:r w:rsidRPr="00B178C6">
        <w:pict w14:anchorId="69517AE8">
          <v:rect id="_x0000_i1055" style="width:0;height:.75pt" o:hralign="center" o:hrstd="t" o:hr="t" fillcolor="#a0a0a0" stroked="f"/>
        </w:pict>
      </w:r>
    </w:p>
    <w:p w14:paraId="6BB4E437" w14:textId="77777777" w:rsidR="00B178C6" w:rsidRPr="00B178C6" w:rsidRDefault="00B178C6" w:rsidP="00B178C6">
      <w:pPr>
        <w:rPr>
          <w:b/>
          <w:bCs/>
        </w:rPr>
      </w:pPr>
      <w:r w:rsidRPr="00B178C6">
        <w:rPr>
          <w:b/>
          <w:bCs/>
        </w:rPr>
        <w:t>1. Authentication &amp; Registration Module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7038"/>
        <w:gridCol w:w="486"/>
      </w:tblGrid>
      <w:tr w:rsidR="00B178C6" w:rsidRPr="00B178C6" w14:paraId="53C91DCF" w14:textId="77777777" w:rsidTr="00B178C6">
        <w:trPr>
          <w:gridAfter w:val="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40BD1" w14:textId="77777777" w:rsidR="00B178C6" w:rsidRPr="00B178C6" w:rsidRDefault="00B178C6" w:rsidP="00B178C6">
            <w:r w:rsidRPr="00B178C6">
              <w:t>Test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611E3" w14:textId="77777777" w:rsidR="00B178C6" w:rsidRPr="00B178C6" w:rsidRDefault="00B178C6" w:rsidP="00B178C6">
            <w:r w:rsidRPr="00B178C6">
              <w:t>T-1</w:t>
            </w:r>
          </w:p>
        </w:tc>
      </w:tr>
      <w:tr w:rsidR="00B178C6" w:rsidRPr="00B178C6" w14:paraId="31DAC635" w14:textId="77777777" w:rsidTr="00B178C6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98110" w14:textId="77777777" w:rsidR="00B178C6" w:rsidRPr="00B178C6" w:rsidRDefault="00B178C6" w:rsidP="00B178C6">
            <w:r w:rsidRPr="00B178C6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92E1C" w14:textId="77777777" w:rsidR="00B178C6" w:rsidRPr="00B178C6" w:rsidRDefault="00B178C6" w:rsidP="00B178C6">
            <w:r w:rsidRPr="00B178C6">
              <w:t>Verify successful registration of a new customer.</w:t>
            </w:r>
          </w:p>
        </w:tc>
      </w:tr>
      <w:tr w:rsidR="00B178C6" w:rsidRPr="00B178C6" w14:paraId="7C2FE903" w14:textId="77777777" w:rsidTr="00B178C6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2B785" w14:textId="77777777" w:rsidR="00B178C6" w:rsidRPr="00B178C6" w:rsidRDefault="00B178C6" w:rsidP="00B178C6">
            <w:r w:rsidRPr="00B178C6">
              <w:rPr>
                <w:b/>
                <w:bCs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7421B" w14:textId="77777777" w:rsidR="00B178C6" w:rsidRPr="00B178C6" w:rsidRDefault="00B178C6" w:rsidP="00B178C6">
            <w:r w:rsidRPr="00B178C6">
              <w:t>1. User is not logged in. 2. Browser cache is cleared.</w:t>
            </w:r>
          </w:p>
        </w:tc>
      </w:tr>
      <w:tr w:rsidR="00B178C6" w:rsidRPr="00B178C6" w14:paraId="63EE530F" w14:textId="77777777" w:rsidTr="00B178C6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B04CF" w14:textId="77777777" w:rsidR="00B178C6" w:rsidRPr="00B178C6" w:rsidRDefault="00B178C6" w:rsidP="00B178C6">
            <w:r w:rsidRPr="00B178C6">
              <w:rPr>
                <w:b/>
                <w:bCs/>
              </w:rPr>
              <w:t>Test 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4689F" w14:textId="77777777" w:rsidR="00B178C6" w:rsidRPr="00B178C6" w:rsidRDefault="00B178C6" w:rsidP="00B178C6">
            <w:r w:rsidRPr="00B178C6">
              <w:t>1. Navigate to the application homepage.</w:t>
            </w:r>
            <w:r w:rsidRPr="00B178C6">
              <w:br/>
              <w:t>2. Click on "Register" or "Sign Up".</w:t>
            </w:r>
            <w:r w:rsidRPr="00B178C6">
              <w:br/>
              <w:t>3. Fill in all required fields (e.g., Email, Password, Name).</w:t>
            </w:r>
            <w:r w:rsidRPr="00B178C6">
              <w:br/>
              <w:t>4. Click the "Submit" button.</w:t>
            </w:r>
          </w:p>
        </w:tc>
      </w:tr>
      <w:tr w:rsidR="00B178C6" w:rsidRPr="00B178C6" w14:paraId="4B376A22" w14:textId="77777777" w:rsidTr="00B178C6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5423C" w14:textId="77777777" w:rsidR="00B178C6" w:rsidRPr="00B178C6" w:rsidRDefault="00B178C6" w:rsidP="00B178C6">
            <w:r w:rsidRPr="00B178C6">
              <w:rPr>
                <w:b/>
                <w:bCs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AE532" w14:textId="77777777" w:rsidR="00B178C6" w:rsidRPr="00B178C6" w:rsidRDefault="00B178C6" w:rsidP="00B178C6">
            <w:r w:rsidRPr="00B178C6">
              <w:t>Name: John Doe, Email: </w:t>
            </w:r>
            <w:hyperlink r:id="rId5" w:tgtFrame="_blank" w:history="1">
              <w:r w:rsidRPr="00B178C6">
                <w:rPr>
                  <w:rStyle w:val="Hyperlink"/>
                </w:rPr>
                <w:t>john.doe@email.com</w:t>
              </w:r>
            </w:hyperlink>
            <w:r w:rsidRPr="00B178C6">
              <w:t>, Password: SecurePass123!</w:t>
            </w:r>
          </w:p>
        </w:tc>
      </w:tr>
      <w:tr w:rsidR="00B178C6" w:rsidRPr="00B178C6" w14:paraId="5A4D9D14" w14:textId="77777777" w:rsidTr="00B178C6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F7252" w14:textId="77777777" w:rsidR="00B178C6" w:rsidRPr="00B178C6" w:rsidRDefault="00B178C6" w:rsidP="00B178C6">
            <w:r w:rsidRPr="00B178C6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170B5" w14:textId="77777777" w:rsidR="00B178C6" w:rsidRPr="00B178C6" w:rsidRDefault="00B178C6" w:rsidP="00B178C6">
            <w:r w:rsidRPr="00B178C6">
              <w:t>1. A success message is displayed: "Registration successful!".</w:t>
            </w:r>
            <w:r w:rsidRPr="00B178C6">
              <w:br/>
              <w:t>2. A verification email is sent to the provided email address.</w:t>
            </w:r>
            <w:r w:rsidRPr="00B178C6">
              <w:br/>
              <w:t>3. User is automatically logged in and redirected to the homepage or dashboard.</w:t>
            </w:r>
          </w:p>
        </w:tc>
      </w:tr>
      <w:tr w:rsidR="00B178C6" w:rsidRPr="00B178C6" w14:paraId="05112CEA" w14:textId="77777777" w:rsidTr="00B17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FF37C" w14:textId="77777777" w:rsidR="00B178C6" w:rsidRPr="00B178C6" w:rsidRDefault="00B178C6" w:rsidP="00B178C6">
            <w:r w:rsidRPr="00B178C6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CD97B" w14:textId="77777777" w:rsidR="00B178C6" w:rsidRPr="00B178C6" w:rsidRDefault="00B178C6" w:rsidP="00B178C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FF9DC" w14:textId="77777777" w:rsidR="00B178C6" w:rsidRPr="00B178C6" w:rsidRDefault="00B178C6" w:rsidP="00B178C6"/>
        </w:tc>
      </w:tr>
      <w:tr w:rsidR="00B178C6" w:rsidRPr="00B178C6" w14:paraId="4A054A98" w14:textId="77777777" w:rsidTr="00B17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4C520" w14:textId="77777777" w:rsidR="00B178C6" w:rsidRPr="00B178C6" w:rsidRDefault="00B178C6" w:rsidP="00B178C6">
            <w:r w:rsidRPr="00B178C6">
              <w:rPr>
                <w:b/>
                <w:bCs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B5EB4" w14:textId="77777777" w:rsidR="00B178C6" w:rsidRPr="00B178C6" w:rsidRDefault="00B178C6" w:rsidP="00B178C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CDF74" w14:textId="77777777" w:rsidR="00B178C6" w:rsidRPr="00B178C6" w:rsidRDefault="00B178C6" w:rsidP="00B178C6"/>
        </w:tc>
      </w:tr>
      <w:tr w:rsidR="00B178C6" w:rsidRPr="00B178C6" w14:paraId="19CEBD4B" w14:textId="77777777" w:rsidTr="00B17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B80F6" w14:textId="77777777" w:rsidR="00B178C6" w:rsidRPr="00B178C6" w:rsidRDefault="00B178C6" w:rsidP="00B178C6">
            <w:r w:rsidRPr="00B178C6">
              <w:rPr>
                <w:b/>
                <w:bCs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F2BBD" w14:textId="77777777" w:rsidR="00B178C6" w:rsidRPr="00B178C6" w:rsidRDefault="00B178C6" w:rsidP="00B178C6">
            <w:r w:rsidRPr="00B178C6">
              <w:t>P1</w:t>
            </w:r>
          </w:p>
        </w:tc>
        <w:tc>
          <w:tcPr>
            <w:tcW w:w="0" w:type="auto"/>
            <w:vAlign w:val="center"/>
            <w:hideMark/>
          </w:tcPr>
          <w:p w14:paraId="6A1DF1B6" w14:textId="77777777" w:rsidR="00B178C6" w:rsidRPr="00B178C6" w:rsidRDefault="00B178C6" w:rsidP="00B178C6"/>
        </w:tc>
      </w:tr>
      <w:tr w:rsidR="00B178C6" w:rsidRPr="00B178C6" w14:paraId="27415097" w14:textId="77777777" w:rsidTr="00B178C6">
        <w:trPr>
          <w:gridAfter w:val="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0A87C" w14:textId="77777777" w:rsidR="00B178C6" w:rsidRPr="00B178C6" w:rsidRDefault="00B178C6" w:rsidP="00B178C6">
            <w:r w:rsidRPr="00B178C6">
              <w:lastRenderedPageBreak/>
              <w:t>Test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C6666" w14:textId="77777777" w:rsidR="00B178C6" w:rsidRPr="00B178C6" w:rsidRDefault="00B178C6" w:rsidP="00B178C6">
            <w:r w:rsidRPr="00B178C6">
              <w:t>T-2</w:t>
            </w:r>
          </w:p>
        </w:tc>
      </w:tr>
      <w:tr w:rsidR="00B178C6" w:rsidRPr="00B178C6" w14:paraId="047D9DD9" w14:textId="77777777" w:rsidTr="00B178C6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D7C29" w14:textId="77777777" w:rsidR="00B178C6" w:rsidRPr="00B178C6" w:rsidRDefault="00B178C6" w:rsidP="00B178C6">
            <w:r w:rsidRPr="00B178C6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0F96C" w14:textId="77777777" w:rsidR="00B178C6" w:rsidRPr="00B178C6" w:rsidRDefault="00B178C6" w:rsidP="00B178C6">
            <w:r w:rsidRPr="00B178C6">
              <w:t>Verify successful login for a registered customer.</w:t>
            </w:r>
          </w:p>
        </w:tc>
      </w:tr>
      <w:tr w:rsidR="00B178C6" w:rsidRPr="00B178C6" w14:paraId="2973C9D6" w14:textId="77777777" w:rsidTr="00B178C6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D39D0" w14:textId="77777777" w:rsidR="00B178C6" w:rsidRPr="00B178C6" w:rsidRDefault="00B178C6" w:rsidP="00B178C6">
            <w:r w:rsidRPr="00B178C6">
              <w:rPr>
                <w:b/>
                <w:bCs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FD24E" w14:textId="77777777" w:rsidR="00B178C6" w:rsidRPr="00B178C6" w:rsidRDefault="00B178C6" w:rsidP="00B178C6">
            <w:r w:rsidRPr="00B178C6">
              <w:t>1. User (</w:t>
            </w:r>
            <w:hyperlink r:id="rId6" w:tgtFrame="_blank" w:history="1">
              <w:r w:rsidRPr="00B178C6">
                <w:rPr>
                  <w:rStyle w:val="Hyperlink"/>
                </w:rPr>
                <w:t>john.doe@email.com</w:t>
              </w:r>
            </w:hyperlink>
            <w:r w:rsidRPr="00B178C6">
              <w:t>) is registered and email is verified.</w:t>
            </w:r>
          </w:p>
        </w:tc>
      </w:tr>
      <w:tr w:rsidR="00B178C6" w:rsidRPr="00B178C6" w14:paraId="59274C7F" w14:textId="77777777" w:rsidTr="00B178C6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2E5DD" w14:textId="77777777" w:rsidR="00B178C6" w:rsidRPr="00B178C6" w:rsidRDefault="00B178C6" w:rsidP="00B178C6">
            <w:r w:rsidRPr="00B178C6">
              <w:rPr>
                <w:b/>
                <w:bCs/>
              </w:rPr>
              <w:t>Test 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9484C" w14:textId="77777777" w:rsidR="00B178C6" w:rsidRPr="00B178C6" w:rsidRDefault="00B178C6" w:rsidP="00B178C6">
            <w:r w:rsidRPr="00B178C6">
              <w:t>1. Navigate to the login page.</w:t>
            </w:r>
            <w:r w:rsidRPr="00B178C6">
              <w:br/>
              <w:t>2. Enter valid credentials.</w:t>
            </w:r>
            <w:r w:rsidRPr="00B178C6">
              <w:br/>
              <w:t>3. Click the "Login" button.</w:t>
            </w:r>
          </w:p>
        </w:tc>
      </w:tr>
      <w:tr w:rsidR="00B178C6" w:rsidRPr="00B178C6" w14:paraId="12B8BB54" w14:textId="77777777" w:rsidTr="00B178C6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E8984" w14:textId="77777777" w:rsidR="00B178C6" w:rsidRPr="00B178C6" w:rsidRDefault="00B178C6" w:rsidP="00B178C6">
            <w:r w:rsidRPr="00B178C6">
              <w:rPr>
                <w:b/>
                <w:bCs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E5D93" w14:textId="77777777" w:rsidR="00B178C6" w:rsidRPr="00B178C6" w:rsidRDefault="00B178C6" w:rsidP="00B178C6">
            <w:r w:rsidRPr="00B178C6">
              <w:t>Username: </w:t>
            </w:r>
            <w:hyperlink r:id="rId7" w:tgtFrame="_blank" w:history="1">
              <w:r w:rsidRPr="00B178C6">
                <w:rPr>
                  <w:rStyle w:val="Hyperlink"/>
                </w:rPr>
                <w:t>john.doe@email.com</w:t>
              </w:r>
            </w:hyperlink>
            <w:r w:rsidRPr="00B178C6">
              <w:t>, Password: SecurePass123!</w:t>
            </w:r>
          </w:p>
        </w:tc>
      </w:tr>
      <w:tr w:rsidR="00B178C6" w:rsidRPr="00B178C6" w14:paraId="21DA6D0B" w14:textId="77777777" w:rsidTr="00B178C6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F740B5" w14:textId="77777777" w:rsidR="00B178C6" w:rsidRPr="00B178C6" w:rsidRDefault="00B178C6" w:rsidP="00B178C6">
            <w:r w:rsidRPr="00B178C6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A4CA0" w14:textId="77777777" w:rsidR="00B178C6" w:rsidRPr="00B178C6" w:rsidRDefault="00B178C6" w:rsidP="00B178C6">
            <w:r w:rsidRPr="00B178C6">
              <w:t>1. User is successfully authenticated.</w:t>
            </w:r>
            <w:r w:rsidRPr="00B178C6">
              <w:br/>
              <w:t>2. User is redirected to the homepage or their account dashboard.</w:t>
            </w:r>
            <w:r w:rsidRPr="00B178C6">
              <w:br/>
              <w:t>3. The user's name (e.g., "Welcome, John!") is displayed.</w:t>
            </w:r>
          </w:p>
        </w:tc>
      </w:tr>
      <w:tr w:rsidR="00B178C6" w:rsidRPr="00B178C6" w14:paraId="469548F6" w14:textId="77777777" w:rsidTr="00B17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60D72" w14:textId="77777777" w:rsidR="00B178C6" w:rsidRPr="00B178C6" w:rsidRDefault="00B178C6" w:rsidP="00B178C6">
            <w:r w:rsidRPr="00B178C6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EAF12" w14:textId="77777777" w:rsidR="00B178C6" w:rsidRPr="00B178C6" w:rsidRDefault="00B178C6" w:rsidP="00B178C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F2B85" w14:textId="77777777" w:rsidR="00B178C6" w:rsidRPr="00B178C6" w:rsidRDefault="00B178C6" w:rsidP="00B178C6"/>
        </w:tc>
      </w:tr>
      <w:tr w:rsidR="00B178C6" w:rsidRPr="00B178C6" w14:paraId="650C9115" w14:textId="77777777" w:rsidTr="00B17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CCF52" w14:textId="77777777" w:rsidR="00B178C6" w:rsidRPr="00B178C6" w:rsidRDefault="00B178C6" w:rsidP="00B178C6">
            <w:r w:rsidRPr="00B178C6">
              <w:rPr>
                <w:b/>
                <w:bCs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A7859" w14:textId="77777777" w:rsidR="00B178C6" w:rsidRPr="00B178C6" w:rsidRDefault="00B178C6" w:rsidP="00B178C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7B5F7" w14:textId="77777777" w:rsidR="00B178C6" w:rsidRPr="00B178C6" w:rsidRDefault="00B178C6" w:rsidP="00B178C6"/>
        </w:tc>
      </w:tr>
      <w:tr w:rsidR="00B178C6" w:rsidRPr="00B178C6" w14:paraId="55971379" w14:textId="77777777" w:rsidTr="00B17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6AFFE" w14:textId="77777777" w:rsidR="00B178C6" w:rsidRPr="00B178C6" w:rsidRDefault="00B178C6" w:rsidP="00B178C6">
            <w:r w:rsidRPr="00B178C6">
              <w:rPr>
                <w:b/>
                <w:bCs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A6331" w14:textId="77777777" w:rsidR="00B178C6" w:rsidRPr="00B178C6" w:rsidRDefault="00B178C6" w:rsidP="00B178C6">
            <w:r w:rsidRPr="00B178C6">
              <w:t>P0</w:t>
            </w:r>
          </w:p>
        </w:tc>
        <w:tc>
          <w:tcPr>
            <w:tcW w:w="0" w:type="auto"/>
            <w:vAlign w:val="center"/>
            <w:hideMark/>
          </w:tcPr>
          <w:p w14:paraId="63FBFFF4" w14:textId="77777777" w:rsidR="00B178C6" w:rsidRPr="00B178C6" w:rsidRDefault="00B178C6" w:rsidP="00B178C6"/>
        </w:tc>
      </w:tr>
    </w:tbl>
    <w:p w14:paraId="1FD2EF03" w14:textId="77777777" w:rsidR="00B178C6" w:rsidRPr="00B178C6" w:rsidRDefault="00B178C6" w:rsidP="00B178C6">
      <w:pPr>
        <w:rPr>
          <w:vanish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7181"/>
        <w:gridCol w:w="486"/>
      </w:tblGrid>
      <w:tr w:rsidR="00B178C6" w:rsidRPr="00B178C6" w14:paraId="4E361AA3" w14:textId="77777777" w:rsidTr="00B178C6">
        <w:trPr>
          <w:gridAfter w:val="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808B3" w14:textId="77777777" w:rsidR="00B178C6" w:rsidRPr="00B178C6" w:rsidRDefault="00B178C6" w:rsidP="00B178C6">
            <w:r w:rsidRPr="00B178C6">
              <w:t>Test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2A739" w14:textId="77777777" w:rsidR="00B178C6" w:rsidRPr="00B178C6" w:rsidRDefault="00B178C6" w:rsidP="00B178C6">
            <w:r w:rsidRPr="00B178C6">
              <w:t>T-3</w:t>
            </w:r>
          </w:p>
        </w:tc>
      </w:tr>
      <w:tr w:rsidR="00B178C6" w:rsidRPr="00B178C6" w14:paraId="5029B13C" w14:textId="77777777" w:rsidTr="00B178C6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8AC78" w14:textId="77777777" w:rsidR="00B178C6" w:rsidRPr="00B178C6" w:rsidRDefault="00B178C6" w:rsidP="00B178C6">
            <w:r w:rsidRPr="00B178C6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D357C" w14:textId="77777777" w:rsidR="00B178C6" w:rsidRPr="00B178C6" w:rsidRDefault="00B178C6" w:rsidP="00B178C6">
            <w:r w:rsidRPr="00B178C6">
              <w:t>Verify error message on login with invalid password.</w:t>
            </w:r>
          </w:p>
        </w:tc>
      </w:tr>
      <w:tr w:rsidR="00B178C6" w:rsidRPr="00B178C6" w14:paraId="4FDDA6AF" w14:textId="77777777" w:rsidTr="00B178C6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126CE" w14:textId="77777777" w:rsidR="00B178C6" w:rsidRPr="00B178C6" w:rsidRDefault="00B178C6" w:rsidP="00B178C6">
            <w:r w:rsidRPr="00B178C6">
              <w:rPr>
                <w:b/>
                <w:bCs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AAF22" w14:textId="77777777" w:rsidR="00B178C6" w:rsidRPr="00B178C6" w:rsidRDefault="00B178C6" w:rsidP="00B178C6">
            <w:r w:rsidRPr="00B178C6">
              <w:t>1. User (</w:t>
            </w:r>
            <w:hyperlink r:id="rId8" w:tgtFrame="_blank" w:history="1">
              <w:r w:rsidRPr="00B178C6">
                <w:rPr>
                  <w:rStyle w:val="Hyperlink"/>
                </w:rPr>
                <w:t>john.doe@email.com</w:t>
              </w:r>
            </w:hyperlink>
            <w:r w:rsidRPr="00B178C6">
              <w:t>) is registered.</w:t>
            </w:r>
          </w:p>
        </w:tc>
      </w:tr>
      <w:tr w:rsidR="00B178C6" w:rsidRPr="00B178C6" w14:paraId="27BEFBFA" w14:textId="77777777" w:rsidTr="00B178C6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060D1" w14:textId="77777777" w:rsidR="00B178C6" w:rsidRPr="00B178C6" w:rsidRDefault="00B178C6" w:rsidP="00B178C6">
            <w:r w:rsidRPr="00B178C6">
              <w:rPr>
                <w:b/>
                <w:bCs/>
              </w:rPr>
              <w:lastRenderedPageBreak/>
              <w:t>Test 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EF236" w14:textId="77777777" w:rsidR="00B178C6" w:rsidRPr="00B178C6" w:rsidRDefault="00B178C6" w:rsidP="00B178C6">
            <w:r w:rsidRPr="00B178C6">
              <w:t>1. Navigate to the login page.</w:t>
            </w:r>
            <w:r w:rsidRPr="00B178C6">
              <w:br/>
              <w:t>2. Enter a valid email but an incorrect password.</w:t>
            </w:r>
            <w:r w:rsidRPr="00B178C6">
              <w:br/>
              <w:t>3. Click the "Login" button.</w:t>
            </w:r>
          </w:p>
        </w:tc>
      </w:tr>
      <w:tr w:rsidR="00B178C6" w:rsidRPr="00B178C6" w14:paraId="1B704EC7" w14:textId="77777777" w:rsidTr="00B178C6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5711F" w14:textId="77777777" w:rsidR="00B178C6" w:rsidRPr="00B178C6" w:rsidRDefault="00B178C6" w:rsidP="00B178C6">
            <w:r w:rsidRPr="00B178C6">
              <w:rPr>
                <w:b/>
                <w:bCs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1A127" w14:textId="77777777" w:rsidR="00B178C6" w:rsidRPr="00B178C6" w:rsidRDefault="00B178C6" w:rsidP="00B178C6">
            <w:r w:rsidRPr="00B178C6">
              <w:t>Username: </w:t>
            </w:r>
            <w:hyperlink r:id="rId9" w:tgtFrame="_blank" w:history="1">
              <w:r w:rsidRPr="00B178C6">
                <w:rPr>
                  <w:rStyle w:val="Hyperlink"/>
                </w:rPr>
                <w:t>john.doe@email.com</w:t>
              </w:r>
            </w:hyperlink>
            <w:r w:rsidRPr="00B178C6">
              <w:t>, Password: WrongPass456?</w:t>
            </w:r>
          </w:p>
        </w:tc>
      </w:tr>
      <w:tr w:rsidR="00B178C6" w:rsidRPr="00B178C6" w14:paraId="3F68F681" w14:textId="77777777" w:rsidTr="00B178C6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AFAA4" w14:textId="77777777" w:rsidR="00B178C6" w:rsidRPr="00B178C6" w:rsidRDefault="00B178C6" w:rsidP="00B178C6">
            <w:r w:rsidRPr="00B178C6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E30F4" w14:textId="77777777" w:rsidR="00B178C6" w:rsidRPr="00B178C6" w:rsidRDefault="00B178C6" w:rsidP="00B178C6">
            <w:r w:rsidRPr="00B178C6">
              <w:t>1. Login fails.</w:t>
            </w:r>
            <w:r w:rsidRPr="00B178C6">
              <w:br/>
              <w:t>2. A generic error message is displayed: "Invalid username or password." (For security, do not specify which one is wrong).</w:t>
            </w:r>
            <w:r w:rsidRPr="00B178C6">
              <w:br/>
              <w:t>3. User remains on the login page.</w:t>
            </w:r>
          </w:p>
        </w:tc>
      </w:tr>
      <w:tr w:rsidR="00B178C6" w:rsidRPr="00B178C6" w14:paraId="5BFD1E52" w14:textId="77777777" w:rsidTr="00B17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58210" w14:textId="77777777" w:rsidR="00B178C6" w:rsidRPr="00B178C6" w:rsidRDefault="00B178C6" w:rsidP="00B178C6">
            <w:r w:rsidRPr="00B178C6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B796E" w14:textId="77777777" w:rsidR="00B178C6" w:rsidRPr="00B178C6" w:rsidRDefault="00B178C6" w:rsidP="00B178C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E2DBB" w14:textId="77777777" w:rsidR="00B178C6" w:rsidRPr="00B178C6" w:rsidRDefault="00B178C6" w:rsidP="00B178C6"/>
        </w:tc>
      </w:tr>
      <w:tr w:rsidR="00B178C6" w:rsidRPr="00B178C6" w14:paraId="03DE5918" w14:textId="77777777" w:rsidTr="00B17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12342" w14:textId="77777777" w:rsidR="00B178C6" w:rsidRPr="00B178C6" w:rsidRDefault="00B178C6" w:rsidP="00B178C6">
            <w:r w:rsidRPr="00B178C6">
              <w:rPr>
                <w:b/>
                <w:bCs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24AEF" w14:textId="77777777" w:rsidR="00B178C6" w:rsidRPr="00B178C6" w:rsidRDefault="00B178C6" w:rsidP="00B178C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16FE3" w14:textId="77777777" w:rsidR="00B178C6" w:rsidRPr="00B178C6" w:rsidRDefault="00B178C6" w:rsidP="00B178C6"/>
        </w:tc>
      </w:tr>
      <w:tr w:rsidR="00B178C6" w:rsidRPr="00B178C6" w14:paraId="15884ACC" w14:textId="77777777" w:rsidTr="00B17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CAA7D" w14:textId="77777777" w:rsidR="00B178C6" w:rsidRPr="00B178C6" w:rsidRDefault="00B178C6" w:rsidP="00B178C6">
            <w:r w:rsidRPr="00B178C6">
              <w:rPr>
                <w:b/>
                <w:bCs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53CCC" w14:textId="77777777" w:rsidR="00B178C6" w:rsidRPr="00B178C6" w:rsidRDefault="00B178C6" w:rsidP="00B178C6">
            <w:r w:rsidRPr="00B178C6">
              <w:t>P1</w:t>
            </w:r>
          </w:p>
        </w:tc>
        <w:tc>
          <w:tcPr>
            <w:tcW w:w="0" w:type="auto"/>
            <w:vAlign w:val="center"/>
            <w:hideMark/>
          </w:tcPr>
          <w:p w14:paraId="7F2A5192" w14:textId="77777777" w:rsidR="00B178C6" w:rsidRPr="00B178C6" w:rsidRDefault="00B178C6" w:rsidP="00B178C6"/>
        </w:tc>
      </w:tr>
    </w:tbl>
    <w:p w14:paraId="28AA3839" w14:textId="77777777" w:rsidR="00B178C6" w:rsidRPr="00B178C6" w:rsidRDefault="00B178C6" w:rsidP="00B178C6">
      <w:r w:rsidRPr="00B178C6">
        <w:pict w14:anchorId="75E502ED">
          <v:rect id="_x0000_i1056" style="width:0;height:.75pt" o:hralign="center" o:hrstd="t" o:hr="t" fillcolor="#a0a0a0" stroked="f"/>
        </w:pict>
      </w:r>
    </w:p>
    <w:p w14:paraId="253B9A75" w14:textId="77777777" w:rsidR="00B178C6" w:rsidRPr="00B178C6" w:rsidRDefault="00B178C6" w:rsidP="00B178C6">
      <w:pPr>
        <w:rPr>
          <w:b/>
          <w:bCs/>
        </w:rPr>
      </w:pPr>
      <w:r w:rsidRPr="00B178C6">
        <w:rPr>
          <w:b/>
          <w:bCs/>
        </w:rPr>
        <w:t>2. Product Browsing &amp; Selection Module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7036"/>
        <w:gridCol w:w="486"/>
      </w:tblGrid>
      <w:tr w:rsidR="00B178C6" w:rsidRPr="00B178C6" w14:paraId="5666BE39" w14:textId="77777777" w:rsidTr="00B178C6">
        <w:trPr>
          <w:gridAfter w:val="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1335F" w14:textId="77777777" w:rsidR="00B178C6" w:rsidRPr="00B178C6" w:rsidRDefault="00B178C6" w:rsidP="00B178C6">
            <w:r w:rsidRPr="00B178C6">
              <w:t>Test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CBE8C" w14:textId="77777777" w:rsidR="00B178C6" w:rsidRPr="00B178C6" w:rsidRDefault="00B178C6" w:rsidP="00B178C6">
            <w:r w:rsidRPr="00B178C6">
              <w:t>T-4</w:t>
            </w:r>
          </w:p>
        </w:tc>
      </w:tr>
      <w:tr w:rsidR="00B178C6" w:rsidRPr="00B178C6" w14:paraId="214D4C0C" w14:textId="77777777" w:rsidTr="00B178C6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C87D8" w14:textId="77777777" w:rsidR="00B178C6" w:rsidRPr="00B178C6" w:rsidRDefault="00B178C6" w:rsidP="00B178C6">
            <w:r w:rsidRPr="00B178C6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43BF8" w14:textId="77777777" w:rsidR="00B178C6" w:rsidRPr="00B178C6" w:rsidRDefault="00B178C6" w:rsidP="00B178C6">
            <w:r w:rsidRPr="00B178C6">
              <w:t>Verify that a Web Customer (unregistered user) can view items.</w:t>
            </w:r>
          </w:p>
        </w:tc>
      </w:tr>
      <w:tr w:rsidR="00B178C6" w:rsidRPr="00B178C6" w14:paraId="3DC19908" w14:textId="77777777" w:rsidTr="00B178C6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B2F9E" w14:textId="77777777" w:rsidR="00B178C6" w:rsidRPr="00B178C6" w:rsidRDefault="00B178C6" w:rsidP="00B178C6">
            <w:r w:rsidRPr="00B178C6">
              <w:rPr>
                <w:b/>
                <w:bCs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E9047" w14:textId="77777777" w:rsidR="00B178C6" w:rsidRPr="00B178C6" w:rsidRDefault="00B178C6" w:rsidP="00B178C6">
            <w:r w:rsidRPr="00B178C6">
              <w:t>1. User is not logged in.</w:t>
            </w:r>
          </w:p>
        </w:tc>
      </w:tr>
      <w:tr w:rsidR="00B178C6" w:rsidRPr="00B178C6" w14:paraId="7CDEE16B" w14:textId="77777777" w:rsidTr="00B178C6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8AC4F" w14:textId="77777777" w:rsidR="00B178C6" w:rsidRPr="00B178C6" w:rsidRDefault="00B178C6" w:rsidP="00B178C6">
            <w:r w:rsidRPr="00B178C6">
              <w:rPr>
                <w:b/>
                <w:bCs/>
              </w:rPr>
              <w:t>Test 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73BD4" w14:textId="77777777" w:rsidR="00B178C6" w:rsidRPr="00B178C6" w:rsidRDefault="00B178C6" w:rsidP="00B178C6">
            <w:r w:rsidRPr="00B178C6">
              <w:t>1. Navigate to the homepage.</w:t>
            </w:r>
            <w:r w:rsidRPr="00B178C6">
              <w:br/>
              <w:t>2. Browse product categories.</w:t>
            </w:r>
            <w:r w:rsidRPr="00B178C6">
              <w:br/>
              <w:t>3. Click on a specific product to view its details.</w:t>
            </w:r>
          </w:p>
        </w:tc>
      </w:tr>
      <w:tr w:rsidR="00B178C6" w:rsidRPr="00B178C6" w14:paraId="1519B083" w14:textId="77777777" w:rsidTr="00B178C6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AC8ED" w14:textId="77777777" w:rsidR="00B178C6" w:rsidRPr="00B178C6" w:rsidRDefault="00B178C6" w:rsidP="00B178C6">
            <w:r w:rsidRPr="00B178C6">
              <w:rPr>
                <w:b/>
                <w:bCs/>
              </w:rPr>
              <w:lastRenderedPageBreak/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AD3BC" w14:textId="77777777" w:rsidR="00B178C6" w:rsidRPr="00B178C6" w:rsidRDefault="00B178C6" w:rsidP="00B178C6">
            <w:r w:rsidRPr="00B178C6">
              <w:t>N/A (Use default system products)</w:t>
            </w:r>
          </w:p>
        </w:tc>
      </w:tr>
      <w:tr w:rsidR="00B178C6" w:rsidRPr="00B178C6" w14:paraId="3B340E69" w14:textId="77777777" w:rsidTr="00B178C6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54392" w14:textId="77777777" w:rsidR="00B178C6" w:rsidRPr="00B178C6" w:rsidRDefault="00B178C6" w:rsidP="00B178C6">
            <w:r w:rsidRPr="00B178C6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DF170" w14:textId="77777777" w:rsidR="00B178C6" w:rsidRPr="00B178C6" w:rsidRDefault="00B178C6" w:rsidP="00B178C6">
            <w:r w:rsidRPr="00B178C6">
              <w:t>1. Product categories and lists are displayed without error.</w:t>
            </w:r>
            <w:r w:rsidRPr="00B178C6">
              <w:br/>
              <w:t>2. Product details page loads correctly, showing images, description, price, and availability.</w:t>
            </w:r>
            <w:r w:rsidRPr="00B178C6">
              <w:br/>
              <w:t>3. An "Add to Cart" button is visible.</w:t>
            </w:r>
          </w:p>
        </w:tc>
      </w:tr>
      <w:tr w:rsidR="00B178C6" w:rsidRPr="00B178C6" w14:paraId="5FBA93D1" w14:textId="77777777" w:rsidTr="00B17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998E0" w14:textId="77777777" w:rsidR="00B178C6" w:rsidRPr="00B178C6" w:rsidRDefault="00B178C6" w:rsidP="00B178C6">
            <w:r w:rsidRPr="00B178C6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AB533" w14:textId="77777777" w:rsidR="00B178C6" w:rsidRPr="00B178C6" w:rsidRDefault="00B178C6" w:rsidP="00B178C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6279E" w14:textId="77777777" w:rsidR="00B178C6" w:rsidRPr="00B178C6" w:rsidRDefault="00B178C6" w:rsidP="00B178C6"/>
        </w:tc>
      </w:tr>
      <w:tr w:rsidR="00B178C6" w:rsidRPr="00B178C6" w14:paraId="0080CDB1" w14:textId="77777777" w:rsidTr="00B17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59457" w14:textId="77777777" w:rsidR="00B178C6" w:rsidRPr="00B178C6" w:rsidRDefault="00B178C6" w:rsidP="00B178C6">
            <w:r w:rsidRPr="00B178C6">
              <w:rPr>
                <w:b/>
                <w:bCs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89829" w14:textId="77777777" w:rsidR="00B178C6" w:rsidRPr="00B178C6" w:rsidRDefault="00B178C6" w:rsidP="00B178C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22C79" w14:textId="77777777" w:rsidR="00B178C6" w:rsidRPr="00B178C6" w:rsidRDefault="00B178C6" w:rsidP="00B178C6"/>
        </w:tc>
      </w:tr>
      <w:tr w:rsidR="00B178C6" w:rsidRPr="00B178C6" w14:paraId="6170AF15" w14:textId="77777777" w:rsidTr="00B17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FA776" w14:textId="77777777" w:rsidR="00B178C6" w:rsidRPr="00B178C6" w:rsidRDefault="00B178C6" w:rsidP="00B178C6">
            <w:r w:rsidRPr="00B178C6">
              <w:rPr>
                <w:b/>
                <w:bCs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8417F" w14:textId="77777777" w:rsidR="00B178C6" w:rsidRPr="00B178C6" w:rsidRDefault="00B178C6" w:rsidP="00B178C6">
            <w:r w:rsidRPr="00B178C6">
              <w:t>P0</w:t>
            </w:r>
          </w:p>
        </w:tc>
        <w:tc>
          <w:tcPr>
            <w:tcW w:w="0" w:type="auto"/>
            <w:vAlign w:val="center"/>
            <w:hideMark/>
          </w:tcPr>
          <w:p w14:paraId="29E56C18" w14:textId="77777777" w:rsidR="00B178C6" w:rsidRPr="00B178C6" w:rsidRDefault="00B178C6" w:rsidP="00B178C6"/>
        </w:tc>
      </w:tr>
      <w:tr w:rsidR="00B178C6" w:rsidRPr="00B178C6" w14:paraId="70B38DCF" w14:textId="77777777" w:rsidTr="00B178C6">
        <w:trPr>
          <w:gridAfter w:val="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994B7" w14:textId="77777777" w:rsidR="00B178C6" w:rsidRPr="00B178C6" w:rsidRDefault="00B178C6" w:rsidP="00B178C6">
            <w:r w:rsidRPr="00B178C6">
              <w:t>Test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B1364" w14:textId="77777777" w:rsidR="00B178C6" w:rsidRPr="00B178C6" w:rsidRDefault="00B178C6" w:rsidP="00B178C6">
            <w:r w:rsidRPr="00B178C6">
              <w:t>T-5</w:t>
            </w:r>
          </w:p>
        </w:tc>
      </w:tr>
      <w:tr w:rsidR="00B178C6" w:rsidRPr="00B178C6" w14:paraId="3F8A4509" w14:textId="77777777" w:rsidTr="00B178C6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43E07" w14:textId="77777777" w:rsidR="00B178C6" w:rsidRPr="00B178C6" w:rsidRDefault="00B178C6" w:rsidP="00B178C6">
            <w:r w:rsidRPr="00B178C6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C67E3" w14:textId="77777777" w:rsidR="00B178C6" w:rsidRPr="00B178C6" w:rsidRDefault="00B178C6" w:rsidP="00B178C6">
            <w:r w:rsidRPr="00B178C6">
              <w:t>Verify search functionality returns relevant results.</w:t>
            </w:r>
          </w:p>
        </w:tc>
      </w:tr>
      <w:tr w:rsidR="00B178C6" w:rsidRPr="00B178C6" w14:paraId="7471BE90" w14:textId="77777777" w:rsidTr="00B178C6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72E61" w14:textId="77777777" w:rsidR="00B178C6" w:rsidRPr="00B178C6" w:rsidRDefault="00B178C6" w:rsidP="00B178C6">
            <w:r w:rsidRPr="00B178C6">
              <w:rPr>
                <w:b/>
                <w:bCs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B1D58" w14:textId="77777777" w:rsidR="00B178C6" w:rsidRPr="00B178C6" w:rsidRDefault="00B178C6" w:rsidP="00B178C6">
            <w:r w:rsidRPr="00B178C6">
              <w:t>1. User is on the homepage.</w:t>
            </w:r>
          </w:p>
        </w:tc>
      </w:tr>
      <w:tr w:rsidR="00B178C6" w:rsidRPr="00B178C6" w14:paraId="001411D3" w14:textId="77777777" w:rsidTr="00B178C6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8956B" w14:textId="77777777" w:rsidR="00B178C6" w:rsidRPr="00B178C6" w:rsidRDefault="00B178C6" w:rsidP="00B178C6">
            <w:r w:rsidRPr="00B178C6">
              <w:rPr>
                <w:b/>
                <w:bCs/>
              </w:rPr>
              <w:t>Test 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9147F" w14:textId="77777777" w:rsidR="00B178C6" w:rsidRPr="00B178C6" w:rsidRDefault="00B178C6" w:rsidP="00B178C6">
            <w:r w:rsidRPr="00B178C6">
              <w:t>1. Enter a product name in the search bar.</w:t>
            </w:r>
            <w:r w:rsidRPr="00B178C6">
              <w:br/>
              <w:t>2. Click the "Search" button or press Enter.</w:t>
            </w:r>
          </w:p>
        </w:tc>
      </w:tr>
      <w:tr w:rsidR="00B178C6" w:rsidRPr="00B178C6" w14:paraId="221B1094" w14:textId="77777777" w:rsidTr="00B178C6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C7C49" w14:textId="77777777" w:rsidR="00B178C6" w:rsidRPr="00B178C6" w:rsidRDefault="00B178C6" w:rsidP="00B178C6">
            <w:r w:rsidRPr="00B178C6">
              <w:rPr>
                <w:b/>
                <w:bCs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8AB94" w14:textId="77777777" w:rsidR="00B178C6" w:rsidRPr="00B178C6" w:rsidRDefault="00B178C6" w:rsidP="00B178C6">
            <w:r w:rsidRPr="00B178C6">
              <w:t>Search Query: "Wireless Mouse"</w:t>
            </w:r>
          </w:p>
        </w:tc>
      </w:tr>
      <w:tr w:rsidR="00B178C6" w:rsidRPr="00B178C6" w14:paraId="02FAF905" w14:textId="77777777" w:rsidTr="00B178C6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7C002" w14:textId="77777777" w:rsidR="00B178C6" w:rsidRPr="00B178C6" w:rsidRDefault="00B178C6" w:rsidP="00B178C6">
            <w:r w:rsidRPr="00B178C6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DAFB8" w14:textId="77777777" w:rsidR="00B178C6" w:rsidRPr="00B178C6" w:rsidRDefault="00B178C6" w:rsidP="00B178C6">
            <w:r w:rsidRPr="00B178C6">
              <w:t>1. A list of products related to "Wireless Mouse" is displayed.</w:t>
            </w:r>
            <w:r w:rsidRPr="00B178C6">
              <w:br/>
              <w:t>2. Results are relevant and include the search term in the product title or description.</w:t>
            </w:r>
          </w:p>
        </w:tc>
      </w:tr>
      <w:tr w:rsidR="00B178C6" w:rsidRPr="00B178C6" w14:paraId="7708EDE5" w14:textId="77777777" w:rsidTr="00B17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FD9C1" w14:textId="77777777" w:rsidR="00B178C6" w:rsidRPr="00B178C6" w:rsidRDefault="00B178C6" w:rsidP="00B178C6">
            <w:r w:rsidRPr="00B178C6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1B002" w14:textId="77777777" w:rsidR="00B178C6" w:rsidRPr="00B178C6" w:rsidRDefault="00B178C6" w:rsidP="00B178C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A270D" w14:textId="77777777" w:rsidR="00B178C6" w:rsidRPr="00B178C6" w:rsidRDefault="00B178C6" w:rsidP="00B178C6"/>
        </w:tc>
      </w:tr>
      <w:tr w:rsidR="00B178C6" w:rsidRPr="00B178C6" w14:paraId="3B7B3E8D" w14:textId="77777777" w:rsidTr="00B17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B51AB" w14:textId="77777777" w:rsidR="00B178C6" w:rsidRPr="00B178C6" w:rsidRDefault="00B178C6" w:rsidP="00B178C6">
            <w:r w:rsidRPr="00B178C6">
              <w:rPr>
                <w:b/>
                <w:bCs/>
              </w:rPr>
              <w:lastRenderedPageBreak/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8E11D" w14:textId="77777777" w:rsidR="00B178C6" w:rsidRPr="00B178C6" w:rsidRDefault="00B178C6" w:rsidP="00B178C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10720" w14:textId="77777777" w:rsidR="00B178C6" w:rsidRPr="00B178C6" w:rsidRDefault="00B178C6" w:rsidP="00B178C6"/>
        </w:tc>
      </w:tr>
      <w:tr w:rsidR="00B178C6" w:rsidRPr="00B178C6" w14:paraId="10E5014D" w14:textId="77777777" w:rsidTr="00B17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B7E98" w14:textId="77777777" w:rsidR="00B178C6" w:rsidRPr="00B178C6" w:rsidRDefault="00B178C6" w:rsidP="00B178C6">
            <w:r w:rsidRPr="00B178C6">
              <w:rPr>
                <w:b/>
                <w:bCs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438C0" w14:textId="77777777" w:rsidR="00B178C6" w:rsidRPr="00B178C6" w:rsidRDefault="00B178C6" w:rsidP="00B178C6">
            <w:r w:rsidRPr="00B178C6">
              <w:t>P1</w:t>
            </w:r>
          </w:p>
        </w:tc>
        <w:tc>
          <w:tcPr>
            <w:tcW w:w="0" w:type="auto"/>
            <w:vAlign w:val="center"/>
            <w:hideMark/>
          </w:tcPr>
          <w:p w14:paraId="2F920C0C" w14:textId="77777777" w:rsidR="00B178C6" w:rsidRPr="00B178C6" w:rsidRDefault="00B178C6" w:rsidP="00B178C6"/>
        </w:tc>
      </w:tr>
    </w:tbl>
    <w:p w14:paraId="3C6FB1C0" w14:textId="77777777" w:rsidR="00B178C6" w:rsidRPr="00B178C6" w:rsidRDefault="00B178C6" w:rsidP="00B178C6">
      <w:r w:rsidRPr="00B178C6">
        <w:pict w14:anchorId="6DAE2678">
          <v:rect id="_x0000_i1057" style="width:0;height:.75pt" o:hralign="center" o:hrstd="t" o:hr="t" fillcolor="#a0a0a0" stroked="f"/>
        </w:pict>
      </w:r>
    </w:p>
    <w:p w14:paraId="2402F73B" w14:textId="77777777" w:rsidR="00B178C6" w:rsidRPr="00B178C6" w:rsidRDefault="00B178C6" w:rsidP="00B178C6">
      <w:pPr>
        <w:rPr>
          <w:b/>
          <w:bCs/>
        </w:rPr>
      </w:pPr>
      <w:r w:rsidRPr="00B178C6">
        <w:rPr>
          <w:b/>
          <w:bCs/>
        </w:rPr>
        <w:t>3. Shopping Cart &amp; Checkout Module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7080"/>
        <w:gridCol w:w="486"/>
      </w:tblGrid>
      <w:tr w:rsidR="00B178C6" w:rsidRPr="00B178C6" w14:paraId="3BDB4F58" w14:textId="77777777" w:rsidTr="00B178C6">
        <w:trPr>
          <w:gridAfter w:val="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35C2A" w14:textId="77777777" w:rsidR="00B178C6" w:rsidRPr="00B178C6" w:rsidRDefault="00B178C6" w:rsidP="00B178C6">
            <w:r w:rsidRPr="00B178C6">
              <w:t>Test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386E8" w14:textId="77777777" w:rsidR="00B178C6" w:rsidRPr="00B178C6" w:rsidRDefault="00B178C6" w:rsidP="00B178C6">
            <w:r w:rsidRPr="00B178C6">
              <w:t>T-6</w:t>
            </w:r>
          </w:p>
        </w:tc>
      </w:tr>
      <w:tr w:rsidR="00B178C6" w:rsidRPr="00B178C6" w14:paraId="144C68ED" w14:textId="77777777" w:rsidTr="00B178C6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FAD5F" w14:textId="77777777" w:rsidR="00B178C6" w:rsidRPr="00B178C6" w:rsidRDefault="00B178C6" w:rsidP="00B178C6">
            <w:r w:rsidRPr="00B178C6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AFD84" w14:textId="77777777" w:rsidR="00B178C6" w:rsidRPr="00B178C6" w:rsidRDefault="00B178C6" w:rsidP="00B178C6">
            <w:r w:rsidRPr="00B178C6">
              <w:t>Verify that a user can add an item to the shopping cart.</w:t>
            </w:r>
          </w:p>
        </w:tc>
      </w:tr>
      <w:tr w:rsidR="00B178C6" w:rsidRPr="00B178C6" w14:paraId="1EADEDEB" w14:textId="77777777" w:rsidTr="00B178C6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219DF" w14:textId="77777777" w:rsidR="00B178C6" w:rsidRPr="00B178C6" w:rsidRDefault="00B178C6" w:rsidP="00B178C6">
            <w:r w:rsidRPr="00B178C6">
              <w:rPr>
                <w:b/>
                <w:bCs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76EAF" w14:textId="77777777" w:rsidR="00B178C6" w:rsidRPr="00B178C6" w:rsidRDefault="00B178C6" w:rsidP="00B178C6">
            <w:r w:rsidRPr="00B178C6">
              <w:t>1. User is viewing a product details page.</w:t>
            </w:r>
          </w:p>
        </w:tc>
      </w:tr>
      <w:tr w:rsidR="00B178C6" w:rsidRPr="00B178C6" w14:paraId="66E54041" w14:textId="77777777" w:rsidTr="00B178C6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D08A5" w14:textId="77777777" w:rsidR="00B178C6" w:rsidRPr="00B178C6" w:rsidRDefault="00B178C6" w:rsidP="00B178C6">
            <w:r w:rsidRPr="00B178C6">
              <w:rPr>
                <w:b/>
                <w:bCs/>
              </w:rPr>
              <w:t>Test 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1653A" w14:textId="77777777" w:rsidR="00B178C6" w:rsidRPr="00B178C6" w:rsidRDefault="00B178C6" w:rsidP="00B178C6">
            <w:r w:rsidRPr="00B178C6">
              <w:t>1. Click the "Add to Cart" button.</w:t>
            </w:r>
            <w:r w:rsidRPr="00B178C6">
              <w:br/>
              <w:t>2. Navigate to the shopping cart page.</w:t>
            </w:r>
          </w:p>
        </w:tc>
      </w:tr>
      <w:tr w:rsidR="00B178C6" w:rsidRPr="00B178C6" w14:paraId="7BCA9AE8" w14:textId="77777777" w:rsidTr="00B178C6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EE3D2" w14:textId="77777777" w:rsidR="00B178C6" w:rsidRPr="00B178C6" w:rsidRDefault="00B178C6" w:rsidP="00B178C6">
            <w:r w:rsidRPr="00B178C6">
              <w:rPr>
                <w:b/>
                <w:bCs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6997A" w14:textId="77777777" w:rsidR="00B178C6" w:rsidRPr="00B178C6" w:rsidRDefault="00B178C6" w:rsidP="00B178C6">
            <w:r w:rsidRPr="00B178C6">
              <w:t>Product: "Logitech MX Master 3"</w:t>
            </w:r>
          </w:p>
        </w:tc>
      </w:tr>
      <w:tr w:rsidR="00B178C6" w:rsidRPr="00B178C6" w14:paraId="27A69AD5" w14:textId="77777777" w:rsidTr="00B178C6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5C253" w14:textId="77777777" w:rsidR="00B178C6" w:rsidRPr="00B178C6" w:rsidRDefault="00B178C6" w:rsidP="00B178C6">
            <w:r w:rsidRPr="00B178C6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CB05C" w14:textId="77777777" w:rsidR="00B178C6" w:rsidRPr="00B178C6" w:rsidRDefault="00B178C6" w:rsidP="00B178C6">
            <w:r w:rsidRPr="00B178C6">
              <w:t>1. A confirmation message appears: "Product added to cart!".</w:t>
            </w:r>
            <w:r w:rsidRPr="00B178C6">
              <w:br/>
              <w:t>2. The shopping cart icon updates to show the number of items (e.g., "1").</w:t>
            </w:r>
            <w:r w:rsidRPr="00B178C6">
              <w:br/>
              <w:t>3. The cart page correctly lists the added product, its price, and quantity.</w:t>
            </w:r>
          </w:p>
        </w:tc>
      </w:tr>
      <w:tr w:rsidR="00B178C6" w:rsidRPr="00B178C6" w14:paraId="73E775AA" w14:textId="77777777" w:rsidTr="00B17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E95F3" w14:textId="77777777" w:rsidR="00B178C6" w:rsidRPr="00B178C6" w:rsidRDefault="00B178C6" w:rsidP="00B178C6">
            <w:r w:rsidRPr="00B178C6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B6A70" w14:textId="77777777" w:rsidR="00B178C6" w:rsidRPr="00B178C6" w:rsidRDefault="00B178C6" w:rsidP="00B178C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F1864" w14:textId="77777777" w:rsidR="00B178C6" w:rsidRPr="00B178C6" w:rsidRDefault="00B178C6" w:rsidP="00B178C6"/>
        </w:tc>
      </w:tr>
      <w:tr w:rsidR="00B178C6" w:rsidRPr="00B178C6" w14:paraId="4445FD08" w14:textId="77777777" w:rsidTr="00B17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9E396" w14:textId="77777777" w:rsidR="00B178C6" w:rsidRPr="00B178C6" w:rsidRDefault="00B178C6" w:rsidP="00B178C6">
            <w:r w:rsidRPr="00B178C6">
              <w:rPr>
                <w:b/>
                <w:bCs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CA976" w14:textId="77777777" w:rsidR="00B178C6" w:rsidRPr="00B178C6" w:rsidRDefault="00B178C6" w:rsidP="00B178C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E0801" w14:textId="77777777" w:rsidR="00B178C6" w:rsidRPr="00B178C6" w:rsidRDefault="00B178C6" w:rsidP="00B178C6"/>
        </w:tc>
      </w:tr>
      <w:tr w:rsidR="00B178C6" w:rsidRPr="00B178C6" w14:paraId="3449FDEF" w14:textId="77777777" w:rsidTr="00B17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900AF" w14:textId="77777777" w:rsidR="00B178C6" w:rsidRPr="00B178C6" w:rsidRDefault="00B178C6" w:rsidP="00B178C6">
            <w:r w:rsidRPr="00B178C6">
              <w:rPr>
                <w:b/>
                <w:bCs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C1F2E" w14:textId="77777777" w:rsidR="00B178C6" w:rsidRPr="00B178C6" w:rsidRDefault="00B178C6" w:rsidP="00B178C6">
            <w:r w:rsidRPr="00B178C6">
              <w:t>P0</w:t>
            </w:r>
          </w:p>
        </w:tc>
        <w:tc>
          <w:tcPr>
            <w:tcW w:w="0" w:type="auto"/>
            <w:vAlign w:val="center"/>
            <w:hideMark/>
          </w:tcPr>
          <w:p w14:paraId="1EF4E6E1" w14:textId="77777777" w:rsidR="00B178C6" w:rsidRPr="00B178C6" w:rsidRDefault="00B178C6" w:rsidP="00B178C6"/>
        </w:tc>
      </w:tr>
      <w:tr w:rsidR="00B178C6" w:rsidRPr="00B178C6" w14:paraId="726ECE72" w14:textId="77777777" w:rsidTr="00B178C6">
        <w:trPr>
          <w:gridAfter w:val="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F9C82" w14:textId="77777777" w:rsidR="00B178C6" w:rsidRPr="00B178C6" w:rsidRDefault="00B178C6" w:rsidP="00B178C6">
            <w:r w:rsidRPr="00B178C6">
              <w:lastRenderedPageBreak/>
              <w:t>Test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3E32C" w14:textId="77777777" w:rsidR="00B178C6" w:rsidRPr="00B178C6" w:rsidRDefault="00B178C6" w:rsidP="00B178C6">
            <w:r w:rsidRPr="00B178C6">
              <w:t>T-7</w:t>
            </w:r>
          </w:p>
        </w:tc>
      </w:tr>
      <w:tr w:rsidR="00B178C6" w:rsidRPr="00B178C6" w14:paraId="793D1816" w14:textId="77777777" w:rsidTr="00B178C6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2E5D9" w14:textId="77777777" w:rsidR="00B178C6" w:rsidRPr="00B178C6" w:rsidRDefault="00B178C6" w:rsidP="00B178C6">
            <w:r w:rsidRPr="00B178C6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8882E" w14:textId="77777777" w:rsidR="00B178C6" w:rsidRPr="00B178C6" w:rsidRDefault="00B178C6" w:rsidP="00B178C6">
            <w:r w:rsidRPr="00B178C6">
              <w:t>Verify the checkout process for a Registered Customer. </w:t>
            </w:r>
            <w:r w:rsidRPr="00B178C6">
              <w:rPr>
                <w:b/>
                <w:bCs/>
              </w:rPr>
              <w:t>&lt;include&gt;&gt; Make Purchase &amp; Checkout</w:t>
            </w:r>
          </w:p>
        </w:tc>
      </w:tr>
      <w:tr w:rsidR="00B178C6" w:rsidRPr="00B178C6" w14:paraId="602E8D17" w14:textId="77777777" w:rsidTr="00B178C6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1F9DB" w14:textId="77777777" w:rsidR="00B178C6" w:rsidRPr="00B178C6" w:rsidRDefault="00B178C6" w:rsidP="00B178C6">
            <w:r w:rsidRPr="00B178C6">
              <w:rPr>
                <w:b/>
                <w:bCs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B15C3" w14:textId="77777777" w:rsidR="00B178C6" w:rsidRPr="00B178C6" w:rsidRDefault="00B178C6" w:rsidP="00B178C6">
            <w:r w:rsidRPr="00B178C6">
              <w:t>1. User is logged in.</w:t>
            </w:r>
            <w:r w:rsidRPr="00B178C6">
              <w:br/>
              <w:t>2. User has at least one item in the cart.</w:t>
            </w:r>
          </w:p>
        </w:tc>
      </w:tr>
      <w:tr w:rsidR="00B178C6" w:rsidRPr="00B178C6" w14:paraId="515B55B9" w14:textId="77777777" w:rsidTr="00B178C6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78E7C" w14:textId="77777777" w:rsidR="00B178C6" w:rsidRPr="00B178C6" w:rsidRDefault="00B178C6" w:rsidP="00B178C6">
            <w:r w:rsidRPr="00B178C6">
              <w:rPr>
                <w:b/>
                <w:bCs/>
              </w:rPr>
              <w:t>Test 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210CC" w14:textId="77777777" w:rsidR="00B178C6" w:rsidRPr="00B178C6" w:rsidRDefault="00B178C6" w:rsidP="00B178C6">
            <w:r w:rsidRPr="00B178C6">
              <w:t>1. Navigate to the shopping cart.</w:t>
            </w:r>
            <w:r w:rsidRPr="00B178C6">
              <w:br/>
              <w:t>2. Click the "Proceed to Checkout" button.</w:t>
            </w:r>
            <w:r w:rsidRPr="00B178C6">
              <w:br/>
              <w:t>3. Verify/Enter shipping address.</w:t>
            </w:r>
            <w:r w:rsidRPr="00B178C6">
              <w:br/>
              <w:t>4. Select a shipping method.</w:t>
            </w:r>
            <w:r w:rsidRPr="00B178C6">
              <w:br/>
              <w:t>5. Select a payment method (Credit Card).</w:t>
            </w:r>
            <w:r w:rsidRPr="00B178C6">
              <w:br/>
              <w:t>6. Enter valid payment details.</w:t>
            </w:r>
            <w:r w:rsidRPr="00B178C6">
              <w:br/>
              <w:t>7. Click "Place Order".</w:t>
            </w:r>
          </w:p>
        </w:tc>
      </w:tr>
      <w:tr w:rsidR="00B178C6" w:rsidRPr="00B178C6" w14:paraId="5DE66EFD" w14:textId="77777777" w:rsidTr="00B178C6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47E89" w14:textId="77777777" w:rsidR="00B178C6" w:rsidRPr="00B178C6" w:rsidRDefault="00B178C6" w:rsidP="00B178C6">
            <w:r w:rsidRPr="00B178C6">
              <w:rPr>
                <w:b/>
                <w:bCs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72FED" w14:textId="77777777" w:rsidR="00B178C6" w:rsidRPr="00B178C6" w:rsidRDefault="00B178C6" w:rsidP="00B178C6">
            <w:r w:rsidRPr="00B178C6">
              <w:t>Payment: Visa, Card #: 4111 1111 1111 1111, Exp: 12/25, CVV: 123</w:t>
            </w:r>
          </w:p>
        </w:tc>
      </w:tr>
      <w:tr w:rsidR="00B178C6" w:rsidRPr="00B178C6" w14:paraId="33F8CB17" w14:textId="77777777" w:rsidTr="00B178C6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3CBC38" w14:textId="77777777" w:rsidR="00B178C6" w:rsidRPr="00B178C6" w:rsidRDefault="00B178C6" w:rsidP="00B178C6">
            <w:r w:rsidRPr="00B178C6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DA827" w14:textId="77777777" w:rsidR="00B178C6" w:rsidRPr="00B178C6" w:rsidRDefault="00B178C6" w:rsidP="00B178C6">
            <w:r w:rsidRPr="00B178C6">
              <w:t>1. System interfaces with the </w:t>
            </w:r>
            <w:r w:rsidRPr="00B178C6">
              <w:rPr>
                <w:b/>
                <w:bCs/>
              </w:rPr>
              <w:t>Credit Payment Service</w:t>
            </w:r>
            <w:r w:rsidRPr="00B178C6">
              <w:t>.</w:t>
            </w:r>
            <w:r w:rsidRPr="00B178C6">
              <w:br/>
              <w:t>2. Payment is authorized successfully.</w:t>
            </w:r>
            <w:r w:rsidRPr="00B178C6">
              <w:br/>
              <w:t>3. User is redirected to an order confirmation page with a unique order ID.</w:t>
            </w:r>
            <w:r w:rsidRPr="00B178C6">
              <w:br/>
              <w:t>4. A confirmation email is sent to the user's registered email.</w:t>
            </w:r>
          </w:p>
        </w:tc>
      </w:tr>
      <w:tr w:rsidR="00B178C6" w:rsidRPr="00B178C6" w14:paraId="7D0718A9" w14:textId="77777777" w:rsidTr="00B17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412FC" w14:textId="77777777" w:rsidR="00B178C6" w:rsidRPr="00B178C6" w:rsidRDefault="00B178C6" w:rsidP="00B178C6">
            <w:r w:rsidRPr="00B178C6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94163" w14:textId="77777777" w:rsidR="00B178C6" w:rsidRPr="00B178C6" w:rsidRDefault="00B178C6" w:rsidP="00B178C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E45C2" w14:textId="77777777" w:rsidR="00B178C6" w:rsidRPr="00B178C6" w:rsidRDefault="00B178C6" w:rsidP="00B178C6"/>
        </w:tc>
      </w:tr>
      <w:tr w:rsidR="00B178C6" w:rsidRPr="00B178C6" w14:paraId="4F2E308D" w14:textId="77777777" w:rsidTr="00B17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A0EE6" w14:textId="77777777" w:rsidR="00B178C6" w:rsidRPr="00B178C6" w:rsidRDefault="00B178C6" w:rsidP="00B178C6">
            <w:r w:rsidRPr="00B178C6">
              <w:rPr>
                <w:b/>
                <w:bCs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A38A3" w14:textId="77777777" w:rsidR="00B178C6" w:rsidRPr="00B178C6" w:rsidRDefault="00B178C6" w:rsidP="00B178C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BB011" w14:textId="77777777" w:rsidR="00B178C6" w:rsidRPr="00B178C6" w:rsidRDefault="00B178C6" w:rsidP="00B178C6"/>
        </w:tc>
      </w:tr>
      <w:tr w:rsidR="00B178C6" w:rsidRPr="00B178C6" w14:paraId="1A1F7F78" w14:textId="77777777" w:rsidTr="00B17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969CA" w14:textId="77777777" w:rsidR="00B178C6" w:rsidRPr="00B178C6" w:rsidRDefault="00B178C6" w:rsidP="00B178C6">
            <w:r w:rsidRPr="00B178C6">
              <w:rPr>
                <w:b/>
                <w:bCs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C38B0" w14:textId="77777777" w:rsidR="00B178C6" w:rsidRPr="00B178C6" w:rsidRDefault="00B178C6" w:rsidP="00B178C6">
            <w:r w:rsidRPr="00B178C6">
              <w:t>P0</w:t>
            </w:r>
          </w:p>
        </w:tc>
        <w:tc>
          <w:tcPr>
            <w:tcW w:w="0" w:type="auto"/>
            <w:vAlign w:val="center"/>
            <w:hideMark/>
          </w:tcPr>
          <w:p w14:paraId="3987644C" w14:textId="77777777" w:rsidR="00B178C6" w:rsidRPr="00B178C6" w:rsidRDefault="00B178C6" w:rsidP="00B178C6"/>
        </w:tc>
      </w:tr>
    </w:tbl>
    <w:p w14:paraId="4569D97D" w14:textId="77777777" w:rsidR="00B178C6" w:rsidRPr="00B178C6" w:rsidRDefault="00B178C6" w:rsidP="00B178C6">
      <w:pPr>
        <w:rPr>
          <w:vanish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7185"/>
        <w:gridCol w:w="486"/>
      </w:tblGrid>
      <w:tr w:rsidR="00B178C6" w:rsidRPr="00B178C6" w14:paraId="20B56A07" w14:textId="77777777" w:rsidTr="00B178C6">
        <w:trPr>
          <w:gridAfter w:val="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96169" w14:textId="77777777" w:rsidR="00B178C6" w:rsidRPr="00B178C6" w:rsidRDefault="00B178C6" w:rsidP="00B178C6">
            <w:r w:rsidRPr="00B178C6">
              <w:lastRenderedPageBreak/>
              <w:t>Test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ABA2F" w14:textId="77777777" w:rsidR="00B178C6" w:rsidRPr="00B178C6" w:rsidRDefault="00B178C6" w:rsidP="00B178C6">
            <w:r w:rsidRPr="00B178C6">
              <w:t>T-8</w:t>
            </w:r>
          </w:p>
        </w:tc>
      </w:tr>
      <w:tr w:rsidR="00B178C6" w:rsidRPr="00B178C6" w14:paraId="02377B4C" w14:textId="77777777" w:rsidTr="00B178C6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156EC" w14:textId="77777777" w:rsidR="00B178C6" w:rsidRPr="00B178C6" w:rsidRDefault="00B178C6" w:rsidP="00B178C6">
            <w:r w:rsidRPr="00B178C6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08768" w14:textId="77777777" w:rsidR="00B178C6" w:rsidRPr="00B178C6" w:rsidRDefault="00B178C6" w:rsidP="00B178C6">
            <w:r w:rsidRPr="00B178C6">
              <w:t>Verify the checkout process using PayPal.</w:t>
            </w:r>
          </w:p>
        </w:tc>
      </w:tr>
      <w:tr w:rsidR="00B178C6" w:rsidRPr="00B178C6" w14:paraId="5BCAC188" w14:textId="77777777" w:rsidTr="00B178C6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1D646" w14:textId="77777777" w:rsidR="00B178C6" w:rsidRPr="00B178C6" w:rsidRDefault="00B178C6" w:rsidP="00B178C6">
            <w:r w:rsidRPr="00B178C6">
              <w:rPr>
                <w:b/>
                <w:bCs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5EFBC" w14:textId="77777777" w:rsidR="00B178C6" w:rsidRPr="00B178C6" w:rsidRDefault="00B178C6" w:rsidP="00B178C6">
            <w:r w:rsidRPr="00B178C6">
              <w:t>1. User is logged in.</w:t>
            </w:r>
            <w:r w:rsidRPr="00B178C6">
              <w:br/>
              <w:t>2. User has an item in the cart.</w:t>
            </w:r>
          </w:p>
        </w:tc>
      </w:tr>
      <w:tr w:rsidR="00B178C6" w:rsidRPr="00B178C6" w14:paraId="2970EDA1" w14:textId="77777777" w:rsidTr="00B178C6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F6E21" w14:textId="77777777" w:rsidR="00B178C6" w:rsidRPr="00B178C6" w:rsidRDefault="00B178C6" w:rsidP="00B178C6">
            <w:r w:rsidRPr="00B178C6">
              <w:rPr>
                <w:b/>
                <w:bCs/>
              </w:rPr>
              <w:t>Test 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0A043" w14:textId="77777777" w:rsidR="00B178C6" w:rsidRPr="00B178C6" w:rsidRDefault="00B178C6" w:rsidP="00B178C6">
            <w:r w:rsidRPr="00B178C6">
              <w:t>1. Proceed to checkout until the payment step.</w:t>
            </w:r>
            <w:r w:rsidRPr="00B178C6">
              <w:br/>
              <w:t>2. Select "PayPal" as the payment method.</w:t>
            </w:r>
            <w:r w:rsidRPr="00B178C6">
              <w:br/>
              <w:t>3. Click "Place Order".</w:t>
            </w:r>
            <w:r w:rsidRPr="00B178C6">
              <w:br/>
              <w:t>4. You are redirected to the PayPal sandbox page.</w:t>
            </w:r>
            <w:r w:rsidRPr="00B178C6">
              <w:br/>
              <w:t>5. Log in with test credentials and confirm the payment.</w:t>
            </w:r>
          </w:p>
        </w:tc>
      </w:tr>
      <w:tr w:rsidR="00B178C6" w:rsidRPr="00B178C6" w14:paraId="29D5F378" w14:textId="77777777" w:rsidTr="00B178C6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8F14F" w14:textId="77777777" w:rsidR="00B178C6" w:rsidRPr="00B178C6" w:rsidRDefault="00B178C6" w:rsidP="00B178C6">
            <w:r w:rsidRPr="00B178C6">
              <w:rPr>
                <w:b/>
                <w:bCs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E49E7" w14:textId="77777777" w:rsidR="00B178C6" w:rsidRPr="00B178C6" w:rsidRDefault="00B178C6" w:rsidP="00B178C6">
            <w:r w:rsidRPr="00B178C6">
              <w:t>PayPal Sandbox User: </w:t>
            </w:r>
            <w:hyperlink r:id="rId10" w:tgtFrame="_blank" w:history="1">
              <w:r w:rsidRPr="00B178C6">
                <w:rPr>
                  <w:rStyle w:val="Hyperlink"/>
                </w:rPr>
                <w:t>sb-abcde123456@personal.example.com</w:t>
              </w:r>
            </w:hyperlink>
          </w:p>
        </w:tc>
      </w:tr>
      <w:tr w:rsidR="00B178C6" w:rsidRPr="00B178C6" w14:paraId="27C1E23F" w14:textId="77777777" w:rsidTr="00B178C6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A0030" w14:textId="77777777" w:rsidR="00B178C6" w:rsidRPr="00B178C6" w:rsidRDefault="00B178C6" w:rsidP="00B178C6">
            <w:r w:rsidRPr="00B178C6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5F0C1" w14:textId="77777777" w:rsidR="00B178C6" w:rsidRPr="00B178C6" w:rsidRDefault="00B178C6" w:rsidP="00B178C6">
            <w:r w:rsidRPr="00B178C6">
              <w:t>1. System redirects to the </w:t>
            </w:r>
            <w:r w:rsidRPr="00B178C6">
              <w:rPr>
                <w:b/>
                <w:bCs/>
              </w:rPr>
              <w:t>PayPal</w:t>
            </w:r>
            <w:r w:rsidRPr="00B178C6">
              <w:t> gateway.</w:t>
            </w:r>
            <w:r w:rsidRPr="00B178C6">
              <w:br/>
              <w:t>2. After successful authentication and payment confirmation on PayPal, user is redirected back to the online shop.</w:t>
            </w:r>
            <w:r w:rsidRPr="00B178C6">
              <w:br/>
              <w:t>3. Order confirmation page is displayed.</w:t>
            </w:r>
          </w:p>
        </w:tc>
      </w:tr>
      <w:tr w:rsidR="00B178C6" w:rsidRPr="00B178C6" w14:paraId="68E604DA" w14:textId="77777777" w:rsidTr="00B17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16553" w14:textId="77777777" w:rsidR="00B178C6" w:rsidRPr="00B178C6" w:rsidRDefault="00B178C6" w:rsidP="00B178C6">
            <w:r w:rsidRPr="00B178C6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90435" w14:textId="77777777" w:rsidR="00B178C6" w:rsidRPr="00B178C6" w:rsidRDefault="00B178C6" w:rsidP="00B178C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34409" w14:textId="77777777" w:rsidR="00B178C6" w:rsidRPr="00B178C6" w:rsidRDefault="00B178C6" w:rsidP="00B178C6"/>
        </w:tc>
      </w:tr>
      <w:tr w:rsidR="00B178C6" w:rsidRPr="00B178C6" w14:paraId="1CF03E20" w14:textId="77777777" w:rsidTr="00B17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51B80" w14:textId="77777777" w:rsidR="00B178C6" w:rsidRPr="00B178C6" w:rsidRDefault="00B178C6" w:rsidP="00B178C6">
            <w:r w:rsidRPr="00B178C6">
              <w:rPr>
                <w:b/>
                <w:bCs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CE473" w14:textId="77777777" w:rsidR="00B178C6" w:rsidRPr="00B178C6" w:rsidRDefault="00B178C6" w:rsidP="00B178C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4FFA5" w14:textId="77777777" w:rsidR="00B178C6" w:rsidRPr="00B178C6" w:rsidRDefault="00B178C6" w:rsidP="00B178C6"/>
        </w:tc>
      </w:tr>
      <w:tr w:rsidR="00B178C6" w:rsidRPr="00B178C6" w14:paraId="6D0DF223" w14:textId="77777777" w:rsidTr="00B17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C1BA7" w14:textId="77777777" w:rsidR="00B178C6" w:rsidRPr="00B178C6" w:rsidRDefault="00B178C6" w:rsidP="00B178C6">
            <w:r w:rsidRPr="00B178C6">
              <w:rPr>
                <w:b/>
                <w:bCs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DC130" w14:textId="77777777" w:rsidR="00B178C6" w:rsidRPr="00B178C6" w:rsidRDefault="00B178C6" w:rsidP="00B178C6">
            <w:r w:rsidRPr="00B178C6">
              <w:t>P1</w:t>
            </w:r>
          </w:p>
        </w:tc>
        <w:tc>
          <w:tcPr>
            <w:tcW w:w="0" w:type="auto"/>
            <w:vAlign w:val="center"/>
            <w:hideMark/>
          </w:tcPr>
          <w:p w14:paraId="5BB94160" w14:textId="77777777" w:rsidR="00B178C6" w:rsidRPr="00B178C6" w:rsidRDefault="00B178C6" w:rsidP="00B178C6"/>
        </w:tc>
      </w:tr>
      <w:tr w:rsidR="00B178C6" w:rsidRPr="00B178C6" w14:paraId="028C9648" w14:textId="77777777" w:rsidTr="00B178C6">
        <w:trPr>
          <w:gridAfter w:val="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F28FE" w14:textId="77777777" w:rsidR="00B178C6" w:rsidRPr="00B178C6" w:rsidRDefault="00B178C6" w:rsidP="00B178C6">
            <w:r w:rsidRPr="00B178C6">
              <w:t>Test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470EA" w14:textId="77777777" w:rsidR="00B178C6" w:rsidRPr="00B178C6" w:rsidRDefault="00B178C6" w:rsidP="00B178C6">
            <w:r w:rsidRPr="00B178C6">
              <w:t>T-9</w:t>
            </w:r>
          </w:p>
        </w:tc>
      </w:tr>
      <w:tr w:rsidR="00B178C6" w:rsidRPr="00B178C6" w14:paraId="3F91C479" w14:textId="77777777" w:rsidTr="00B178C6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DF064" w14:textId="77777777" w:rsidR="00B178C6" w:rsidRPr="00B178C6" w:rsidRDefault="00B178C6" w:rsidP="00B178C6">
            <w:r w:rsidRPr="00B178C6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C1AED" w14:textId="77777777" w:rsidR="00B178C6" w:rsidRPr="00B178C6" w:rsidRDefault="00B178C6" w:rsidP="00B178C6">
            <w:r w:rsidRPr="00B178C6">
              <w:t>Verify checkout prevents order placement with an expired credit card.</w:t>
            </w:r>
          </w:p>
        </w:tc>
      </w:tr>
      <w:tr w:rsidR="00B178C6" w:rsidRPr="00B178C6" w14:paraId="28ADDC44" w14:textId="77777777" w:rsidTr="00B178C6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B2FA5" w14:textId="77777777" w:rsidR="00B178C6" w:rsidRPr="00B178C6" w:rsidRDefault="00B178C6" w:rsidP="00B178C6">
            <w:r w:rsidRPr="00B178C6">
              <w:rPr>
                <w:b/>
                <w:bCs/>
              </w:rPr>
              <w:lastRenderedPageBreak/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FB70A" w14:textId="77777777" w:rsidR="00B178C6" w:rsidRPr="00B178C6" w:rsidRDefault="00B178C6" w:rsidP="00B178C6">
            <w:r w:rsidRPr="00B178C6">
              <w:t>1. User is logged in and has items in the cart.</w:t>
            </w:r>
          </w:p>
        </w:tc>
      </w:tr>
      <w:tr w:rsidR="00B178C6" w:rsidRPr="00B178C6" w14:paraId="124C7F0E" w14:textId="77777777" w:rsidTr="00B178C6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7EA2E" w14:textId="77777777" w:rsidR="00B178C6" w:rsidRPr="00B178C6" w:rsidRDefault="00B178C6" w:rsidP="00B178C6">
            <w:r w:rsidRPr="00B178C6">
              <w:rPr>
                <w:b/>
                <w:bCs/>
              </w:rPr>
              <w:t>Test 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FB982" w14:textId="77777777" w:rsidR="00B178C6" w:rsidRPr="00B178C6" w:rsidRDefault="00B178C6" w:rsidP="00B178C6">
            <w:r w:rsidRPr="00B178C6">
              <w:t>1. Proceed to checkout.</w:t>
            </w:r>
            <w:r w:rsidRPr="00B178C6">
              <w:br/>
              <w:t>2. Enter payment details with an expired date.</w:t>
            </w:r>
            <w:r w:rsidRPr="00B178C6">
              <w:br/>
              <w:t>3. Click "Place Order".</w:t>
            </w:r>
          </w:p>
        </w:tc>
      </w:tr>
      <w:tr w:rsidR="00B178C6" w:rsidRPr="00B178C6" w14:paraId="30BA2820" w14:textId="77777777" w:rsidTr="00B178C6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2F2DC" w14:textId="77777777" w:rsidR="00B178C6" w:rsidRPr="00B178C6" w:rsidRDefault="00B178C6" w:rsidP="00B178C6">
            <w:r w:rsidRPr="00B178C6">
              <w:rPr>
                <w:b/>
                <w:bCs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BB34B" w14:textId="77777777" w:rsidR="00B178C6" w:rsidRPr="00B178C6" w:rsidRDefault="00B178C6" w:rsidP="00B178C6">
            <w:r w:rsidRPr="00B178C6">
              <w:t>Card #: 4111 1111 1111 1111, Exp: 01/2020, CVV: 123</w:t>
            </w:r>
          </w:p>
        </w:tc>
      </w:tr>
      <w:tr w:rsidR="00B178C6" w:rsidRPr="00B178C6" w14:paraId="3F64FD47" w14:textId="77777777" w:rsidTr="00B178C6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23255" w14:textId="77777777" w:rsidR="00B178C6" w:rsidRPr="00B178C6" w:rsidRDefault="00B178C6" w:rsidP="00B178C6">
            <w:r w:rsidRPr="00B178C6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1D780" w14:textId="77777777" w:rsidR="00B178C6" w:rsidRPr="00B178C6" w:rsidRDefault="00B178C6" w:rsidP="00B178C6">
            <w:r w:rsidRPr="00B178C6">
              <w:t>1. The </w:t>
            </w:r>
            <w:r w:rsidRPr="00B178C6">
              <w:rPr>
                <w:b/>
                <w:bCs/>
              </w:rPr>
              <w:t>Credit Payment Service</w:t>
            </w:r>
            <w:r w:rsidRPr="00B178C6">
              <w:t> returns a decline.</w:t>
            </w:r>
            <w:r w:rsidRPr="00B178C6">
              <w:br/>
              <w:t>2. A clear error message is displayed: "Card expired. Please use a valid payment method."</w:t>
            </w:r>
            <w:r w:rsidRPr="00B178C6">
              <w:br/>
              <w:t>3. The order is not placed, and the user is returned to the payment step.</w:t>
            </w:r>
          </w:p>
        </w:tc>
      </w:tr>
      <w:tr w:rsidR="00B178C6" w:rsidRPr="00B178C6" w14:paraId="2A52CA47" w14:textId="77777777" w:rsidTr="00B17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553FA" w14:textId="77777777" w:rsidR="00B178C6" w:rsidRPr="00B178C6" w:rsidRDefault="00B178C6" w:rsidP="00B178C6">
            <w:r w:rsidRPr="00B178C6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366BB" w14:textId="77777777" w:rsidR="00B178C6" w:rsidRPr="00B178C6" w:rsidRDefault="00B178C6" w:rsidP="00B178C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8BD4B" w14:textId="77777777" w:rsidR="00B178C6" w:rsidRPr="00B178C6" w:rsidRDefault="00B178C6" w:rsidP="00B178C6"/>
        </w:tc>
      </w:tr>
      <w:tr w:rsidR="00B178C6" w:rsidRPr="00B178C6" w14:paraId="1C5E64D8" w14:textId="77777777" w:rsidTr="00B17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6CC13" w14:textId="77777777" w:rsidR="00B178C6" w:rsidRPr="00B178C6" w:rsidRDefault="00B178C6" w:rsidP="00B178C6">
            <w:r w:rsidRPr="00B178C6">
              <w:rPr>
                <w:b/>
                <w:bCs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FDD46" w14:textId="77777777" w:rsidR="00B178C6" w:rsidRPr="00B178C6" w:rsidRDefault="00B178C6" w:rsidP="00B178C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8C79B" w14:textId="77777777" w:rsidR="00B178C6" w:rsidRPr="00B178C6" w:rsidRDefault="00B178C6" w:rsidP="00B178C6"/>
        </w:tc>
      </w:tr>
      <w:tr w:rsidR="00B178C6" w:rsidRPr="00B178C6" w14:paraId="412B16A3" w14:textId="77777777" w:rsidTr="00B17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F7CA5" w14:textId="77777777" w:rsidR="00B178C6" w:rsidRPr="00B178C6" w:rsidRDefault="00B178C6" w:rsidP="00B178C6">
            <w:r w:rsidRPr="00B178C6">
              <w:rPr>
                <w:b/>
                <w:bCs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DBF67" w14:textId="77777777" w:rsidR="00B178C6" w:rsidRPr="00B178C6" w:rsidRDefault="00B178C6" w:rsidP="00B178C6">
            <w:r w:rsidRPr="00B178C6">
              <w:t>P1</w:t>
            </w:r>
          </w:p>
        </w:tc>
        <w:tc>
          <w:tcPr>
            <w:tcW w:w="0" w:type="auto"/>
            <w:vAlign w:val="center"/>
            <w:hideMark/>
          </w:tcPr>
          <w:p w14:paraId="4D5496D4" w14:textId="77777777" w:rsidR="00B178C6" w:rsidRPr="00B178C6" w:rsidRDefault="00B178C6" w:rsidP="00B178C6"/>
        </w:tc>
      </w:tr>
    </w:tbl>
    <w:p w14:paraId="2D1039F7" w14:textId="77777777" w:rsidR="00B178C6" w:rsidRPr="00B178C6" w:rsidRDefault="00B178C6" w:rsidP="00B178C6">
      <w:r w:rsidRPr="00B178C6">
        <w:pict w14:anchorId="4D06CAD8">
          <v:rect id="_x0000_i1058" style="width:0;height:.75pt" o:hralign="center" o:hrstd="t" o:hr="t" fillcolor="#a0a0a0" stroked="f"/>
        </w:pict>
      </w:r>
    </w:p>
    <w:p w14:paraId="628C8EE5" w14:textId="77777777" w:rsidR="00B178C6" w:rsidRPr="00B178C6" w:rsidRDefault="00B178C6" w:rsidP="00B178C6">
      <w:pPr>
        <w:rPr>
          <w:b/>
          <w:bCs/>
        </w:rPr>
      </w:pPr>
      <w:r w:rsidRPr="00B178C6">
        <w:rPr>
          <w:b/>
          <w:bCs/>
        </w:rPr>
        <w:t>4. Non-Functional &amp; Usability Tests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7169"/>
        <w:gridCol w:w="486"/>
      </w:tblGrid>
      <w:tr w:rsidR="00B178C6" w:rsidRPr="00B178C6" w14:paraId="1A28CE85" w14:textId="77777777" w:rsidTr="00B178C6">
        <w:trPr>
          <w:gridAfter w:val="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2E30C" w14:textId="77777777" w:rsidR="00B178C6" w:rsidRPr="00B178C6" w:rsidRDefault="00B178C6" w:rsidP="00B178C6">
            <w:r w:rsidRPr="00B178C6">
              <w:t>Test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D26DE" w14:textId="77777777" w:rsidR="00B178C6" w:rsidRPr="00B178C6" w:rsidRDefault="00B178C6" w:rsidP="00B178C6">
            <w:r w:rsidRPr="00B178C6">
              <w:t>T-10 (NF)</w:t>
            </w:r>
          </w:p>
        </w:tc>
      </w:tr>
      <w:tr w:rsidR="00B178C6" w:rsidRPr="00B178C6" w14:paraId="718530EF" w14:textId="77777777" w:rsidTr="00B178C6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77CD0" w14:textId="77777777" w:rsidR="00B178C6" w:rsidRPr="00B178C6" w:rsidRDefault="00B178C6" w:rsidP="00B178C6">
            <w:r w:rsidRPr="00B178C6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C0FC1" w14:textId="77777777" w:rsidR="00B178C6" w:rsidRPr="00B178C6" w:rsidRDefault="00B178C6" w:rsidP="00B178C6">
            <w:r w:rsidRPr="00B178C6">
              <w:rPr>
                <w:b/>
                <w:bCs/>
              </w:rPr>
              <w:t>Usability:</w:t>
            </w:r>
            <w:r w:rsidRPr="00B178C6">
              <w:t> Verify the registration form has clear labels and error messages.</w:t>
            </w:r>
          </w:p>
        </w:tc>
      </w:tr>
      <w:tr w:rsidR="00B178C6" w:rsidRPr="00B178C6" w14:paraId="227F528B" w14:textId="77777777" w:rsidTr="00B178C6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32827" w14:textId="77777777" w:rsidR="00B178C6" w:rsidRPr="00B178C6" w:rsidRDefault="00B178C6" w:rsidP="00B178C6">
            <w:r w:rsidRPr="00B178C6">
              <w:rPr>
                <w:b/>
                <w:bCs/>
              </w:rPr>
              <w:lastRenderedPageBreak/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82639" w14:textId="77777777" w:rsidR="00B178C6" w:rsidRPr="00B178C6" w:rsidRDefault="00B178C6" w:rsidP="00B178C6">
            <w:r w:rsidRPr="00B178C6">
              <w:t>1. User is on the registration page.</w:t>
            </w:r>
          </w:p>
        </w:tc>
      </w:tr>
      <w:tr w:rsidR="00B178C6" w:rsidRPr="00B178C6" w14:paraId="786132B2" w14:textId="77777777" w:rsidTr="00B178C6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8E5F76" w14:textId="77777777" w:rsidR="00B178C6" w:rsidRPr="00B178C6" w:rsidRDefault="00B178C6" w:rsidP="00B178C6">
            <w:r w:rsidRPr="00B178C6">
              <w:rPr>
                <w:b/>
                <w:bCs/>
              </w:rPr>
              <w:t>Test 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0F7DA" w14:textId="77777777" w:rsidR="00B178C6" w:rsidRPr="00B178C6" w:rsidRDefault="00B178C6" w:rsidP="00B178C6">
            <w:r w:rsidRPr="00B178C6">
              <w:t>1. Click the "Submit" button without entering any data.</w:t>
            </w:r>
          </w:p>
        </w:tc>
      </w:tr>
      <w:tr w:rsidR="00B178C6" w:rsidRPr="00B178C6" w14:paraId="1275BFB0" w14:textId="77777777" w:rsidTr="00B178C6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2C1F6" w14:textId="77777777" w:rsidR="00B178C6" w:rsidRPr="00B178C6" w:rsidRDefault="00B178C6" w:rsidP="00B178C6">
            <w:r w:rsidRPr="00B178C6">
              <w:rPr>
                <w:b/>
                <w:bCs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7D866" w14:textId="77777777" w:rsidR="00B178C6" w:rsidRPr="00B178C6" w:rsidRDefault="00B178C6" w:rsidP="00B178C6">
            <w:r w:rsidRPr="00B178C6">
              <w:t>N/A</w:t>
            </w:r>
          </w:p>
        </w:tc>
      </w:tr>
      <w:tr w:rsidR="00B178C6" w:rsidRPr="00B178C6" w14:paraId="2A25D16A" w14:textId="77777777" w:rsidTr="00B178C6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477584" w14:textId="77777777" w:rsidR="00B178C6" w:rsidRPr="00B178C6" w:rsidRDefault="00B178C6" w:rsidP="00B178C6">
            <w:r w:rsidRPr="00B178C6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413BC" w14:textId="77777777" w:rsidR="00B178C6" w:rsidRPr="00B178C6" w:rsidRDefault="00B178C6" w:rsidP="00B178C6">
            <w:r w:rsidRPr="00B178C6">
              <w:t>1. Clear, specific error messages appear next to each mandatory field (e.g., "Email is required", "Password must be at least 8 characters").</w:t>
            </w:r>
          </w:p>
        </w:tc>
      </w:tr>
      <w:tr w:rsidR="00B178C6" w:rsidRPr="00B178C6" w14:paraId="351CB6BF" w14:textId="77777777" w:rsidTr="00B17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F993E" w14:textId="77777777" w:rsidR="00B178C6" w:rsidRPr="00B178C6" w:rsidRDefault="00B178C6" w:rsidP="00B178C6">
            <w:r w:rsidRPr="00B178C6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688D0" w14:textId="77777777" w:rsidR="00B178C6" w:rsidRPr="00B178C6" w:rsidRDefault="00B178C6" w:rsidP="00B178C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B4A43" w14:textId="77777777" w:rsidR="00B178C6" w:rsidRPr="00B178C6" w:rsidRDefault="00B178C6" w:rsidP="00B178C6"/>
        </w:tc>
      </w:tr>
      <w:tr w:rsidR="00B178C6" w:rsidRPr="00B178C6" w14:paraId="67E14E3D" w14:textId="77777777" w:rsidTr="00B17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B7F07" w14:textId="77777777" w:rsidR="00B178C6" w:rsidRPr="00B178C6" w:rsidRDefault="00B178C6" w:rsidP="00B178C6">
            <w:r w:rsidRPr="00B178C6">
              <w:rPr>
                <w:b/>
                <w:bCs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4E784" w14:textId="77777777" w:rsidR="00B178C6" w:rsidRPr="00B178C6" w:rsidRDefault="00B178C6" w:rsidP="00B178C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280BB" w14:textId="77777777" w:rsidR="00B178C6" w:rsidRPr="00B178C6" w:rsidRDefault="00B178C6" w:rsidP="00B178C6"/>
        </w:tc>
      </w:tr>
      <w:tr w:rsidR="00B178C6" w:rsidRPr="00B178C6" w14:paraId="79974D00" w14:textId="77777777" w:rsidTr="00B17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35EDD" w14:textId="77777777" w:rsidR="00B178C6" w:rsidRPr="00B178C6" w:rsidRDefault="00B178C6" w:rsidP="00B178C6">
            <w:r w:rsidRPr="00B178C6">
              <w:rPr>
                <w:b/>
                <w:bCs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B22EB" w14:textId="77777777" w:rsidR="00B178C6" w:rsidRPr="00B178C6" w:rsidRDefault="00B178C6" w:rsidP="00B178C6">
            <w:r w:rsidRPr="00B178C6">
              <w:t>P2</w:t>
            </w:r>
          </w:p>
        </w:tc>
        <w:tc>
          <w:tcPr>
            <w:tcW w:w="0" w:type="auto"/>
            <w:vAlign w:val="center"/>
            <w:hideMark/>
          </w:tcPr>
          <w:p w14:paraId="24D77B06" w14:textId="77777777" w:rsidR="00B178C6" w:rsidRPr="00B178C6" w:rsidRDefault="00B178C6" w:rsidP="00B178C6"/>
        </w:tc>
      </w:tr>
      <w:tr w:rsidR="00B178C6" w:rsidRPr="00B178C6" w14:paraId="68A712A4" w14:textId="77777777" w:rsidTr="00B178C6">
        <w:trPr>
          <w:gridAfter w:val="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1DF34" w14:textId="77777777" w:rsidR="00B178C6" w:rsidRPr="00B178C6" w:rsidRDefault="00B178C6" w:rsidP="00B178C6">
            <w:r w:rsidRPr="00B178C6">
              <w:t>Test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C9E6F" w14:textId="77777777" w:rsidR="00B178C6" w:rsidRPr="00B178C6" w:rsidRDefault="00B178C6" w:rsidP="00B178C6">
            <w:r w:rsidRPr="00B178C6">
              <w:t>T-11 (NF)</w:t>
            </w:r>
          </w:p>
        </w:tc>
      </w:tr>
      <w:tr w:rsidR="00B178C6" w:rsidRPr="00B178C6" w14:paraId="5529FD8A" w14:textId="77777777" w:rsidTr="00B178C6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30367" w14:textId="77777777" w:rsidR="00B178C6" w:rsidRPr="00B178C6" w:rsidRDefault="00B178C6" w:rsidP="00B178C6">
            <w:r w:rsidRPr="00B178C6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680D9" w14:textId="77777777" w:rsidR="00B178C6" w:rsidRPr="00B178C6" w:rsidRDefault="00B178C6" w:rsidP="00B178C6">
            <w:r w:rsidRPr="00B178C6">
              <w:rPr>
                <w:b/>
                <w:bCs/>
              </w:rPr>
              <w:t>Performance:</w:t>
            </w:r>
            <w:r w:rsidRPr="00B178C6">
              <w:t> Verify page load time for the product catalog is acceptable.</w:t>
            </w:r>
          </w:p>
        </w:tc>
      </w:tr>
      <w:tr w:rsidR="00B178C6" w:rsidRPr="00B178C6" w14:paraId="0AD07265" w14:textId="77777777" w:rsidTr="00B178C6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088F3" w14:textId="77777777" w:rsidR="00B178C6" w:rsidRPr="00B178C6" w:rsidRDefault="00B178C6" w:rsidP="00B178C6">
            <w:r w:rsidRPr="00B178C6">
              <w:rPr>
                <w:b/>
                <w:bCs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2A8BF" w14:textId="77777777" w:rsidR="00B178C6" w:rsidRPr="00B178C6" w:rsidRDefault="00B178C6" w:rsidP="00B178C6">
            <w:r w:rsidRPr="00B178C6">
              <w:t>1. User is on the homepage.</w:t>
            </w:r>
          </w:p>
        </w:tc>
      </w:tr>
      <w:tr w:rsidR="00B178C6" w:rsidRPr="00B178C6" w14:paraId="1EFD09AA" w14:textId="77777777" w:rsidTr="00B178C6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13958" w14:textId="77777777" w:rsidR="00B178C6" w:rsidRPr="00B178C6" w:rsidRDefault="00B178C6" w:rsidP="00B178C6">
            <w:r w:rsidRPr="00B178C6">
              <w:rPr>
                <w:b/>
                <w:bCs/>
              </w:rPr>
              <w:t>Test 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1EF11" w14:textId="77777777" w:rsidR="00B178C6" w:rsidRPr="00B178C6" w:rsidRDefault="00B178C6" w:rsidP="00B178C6">
            <w:r w:rsidRPr="00B178C6">
              <w:t>1. Start a timer.</w:t>
            </w:r>
            <w:r w:rsidRPr="00B178C6">
              <w:br/>
              <w:t>2. Click on a category with many products (e.g., "Electronics").</w:t>
            </w:r>
            <w:r w:rsidRPr="00B178C6">
              <w:br/>
              <w:t>3. Stop the timer when the page is fully loaded.</w:t>
            </w:r>
          </w:p>
        </w:tc>
      </w:tr>
      <w:tr w:rsidR="00B178C6" w:rsidRPr="00B178C6" w14:paraId="4F90789B" w14:textId="77777777" w:rsidTr="00B178C6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871DB" w14:textId="77777777" w:rsidR="00B178C6" w:rsidRPr="00B178C6" w:rsidRDefault="00B178C6" w:rsidP="00B178C6">
            <w:r w:rsidRPr="00B178C6">
              <w:rPr>
                <w:b/>
                <w:bCs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4DA1D" w14:textId="77777777" w:rsidR="00B178C6" w:rsidRPr="00B178C6" w:rsidRDefault="00B178C6" w:rsidP="00B178C6">
            <w:r w:rsidRPr="00B178C6">
              <w:t>N/A</w:t>
            </w:r>
          </w:p>
        </w:tc>
      </w:tr>
      <w:tr w:rsidR="00B178C6" w:rsidRPr="00B178C6" w14:paraId="564D321D" w14:textId="77777777" w:rsidTr="00B178C6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FA5B3" w14:textId="77777777" w:rsidR="00B178C6" w:rsidRPr="00B178C6" w:rsidRDefault="00B178C6" w:rsidP="00B178C6">
            <w:r w:rsidRPr="00B178C6">
              <w:rPr>
                <w:b/>
                <w:bCs/>
              </w:rPr>
              <w:lastRenderedPageBreak/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4CA98" w14:textId="77777777" w:rsidR="00B178C6" w:rsidRPr="00B178C6" w:rsidRDefault="00B178C6" w:rsidP="00B178C6">
            <w:r w:rsidRPr="00B178C6">
              <w:t>1. The product catalog page loads in less than 3 seconds. (Meets efficiency requirement).</w:t>
            </w:r>
          </w:p>
        </w:tc>
      </w:tr>
      <w:tr w:rsidR="00B178C6" w:rsidRPr="00B178C6" w14:paraId="28AB7AE1" w14:textId="77777777" w:rsidTr="00B17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856FA" w14:textId="77777777" w:rsidR="00B178C6" w:rsidRPr="00B178C6" w:rsidRDefault="00B178C6" w:rsidP="00B178C6">
            <w:r w:rsidRPr="00B178C6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DA9DD" w14:textId="77777777" w:rsidR="00B178C6" w:rsidRPr="00B178C6" w:rsidRDefault="00B178C6" w:rsidP="00B178C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A2C1E" w14:textId="77777777" w:rsidR="00B178C6" w:rsidRPr="00B178C6" w:rsidRDefault="00B178C6" w:rsidP="00B178C6"/>
        </w:tc>
      </w:tr>
      <w:tr w:rsidR="00B178C6" w:rsidRPr="00B178C6" w14:paraId="1F38BEE5" w14:textId="77777777" w:rsidTr="00B17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5C681" w14:textId="77777777" w:rsidR="00B178C6" w:rsidRPr="00B178C6" w:rsidRDefault="00B178C6" w:rsidP="00B178C6">
            <w:r w:rsidRPr="00B178C6">
              <w:rPr>
                <w:b/>
                <w:bCs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D289D" w14:textId="77777777" w:rsidR="00B178C6" w:rsidRPr="00B178C6" w:rsidRDefault="00B178C6" w:rsidP="00B178C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C0280" w14:textId="77777777" w:rsidR="00B178C6" w:rsidRPr="00B178C6" w:rsidRDefault="00B178C6" w:rsidP="00B178C6"/>
        </w:tc>
      </w:tr>
      <w:tr w:rsidR="00B178C6" w:rsidRPr="00B178C6" w14:paraId="615545C0" w14:textId="77777777" w:rsidTr="00B17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01B3A" w14:textId="77777777" w:rsidR="00B178C6" w:rsidRPr="00B178C6" w:rsidRDefault="00B178C6" w:rsidP="00B178C6">
            <w:r w:rsidRPr="00B178C6">
              <w:rPr>
                <w:b/>
                <w:bCs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15737" w14:textId="77777777" w:rsidR="00B178C6" w:rsidRPr="00B178C6" w:rsidRDefault="00B178C6" w:rsidP="00B178C6">
            <w:r w:rsidRPr="00B178C6">
              <w:t>P2</w:t>
            </w:r>
          </w:p>
        </w:tc>
        <w:tc>
          <w:tcPr>
            <w:tcW w:w="0" w:type="auto"/>
            <w:vAlign w:val="center"/>
            <w:hideMark/>
          </w:tcPr>
          <w:p w14:paraId="741B95F8" w14:textId="77777777" w:rsidR="00B178C6" w:rsidRPr="00B178C6" w:rsidRDefault="00B178C6" w:rsidP="00B178C6"/>
        </w:tc>
      </w:tr>
    </w:tbl>
    <w:p w14:paraId="1F61BDEE" w14:textId="77777777" w:rsidR="00B178C6" w:rsidRPr="00B178C6" w:rsidRDefault="00B178C6" w:rsidP="00B178C6">
      <w:pPr>
        <w:rPr>
          <w:vanish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7136"/>
        <w:gridCol w:w="486"/>
      </w:tblGrid>
      <w:tr w:rsidR="00B178C6" w:rsidRPr="00B178C6" w14:paraId="30906AA5" w14:textId="77777777" w:rsidTr="00B178C6">
        <w:trPr>
          <w:gridAfter w:val="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00B83" w14:textId="77777777" w:rsidR="00B178C6" w:rsidRPr="00B178C6" w:rsidRDefault="00B178C6" w:rsidP="00B178C6">
            <w:r w:rsidRPr="00B178C6">
              <w:t>Test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64EF8" w14:textId="77777777" w:rsidR="00B178C6" w:rsidRPr="00B178C6" w:rsidRDefault="00B178C6" w:rsidP="00B178C6">
            <w:r w:rsidRPr="00B178C6">
              <w:t>T-12 (NF)</w:t>
            </w:r>
          </w:p>
        </w:tc>
      </w:tr>
      <w:tr w:rsidR="00B178C6" w:rsidRPr="00B178C6" w14:paraId="1F456645" w14:textId="77777777" w:rsidTr="00B178C6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7FACF" w14:textId="77777777" w:rsidR="00B178C6" w:rsidRPr="00B178C6" w:rsidRDefault="00B178C6" w:rsidP="00B178C6">
            <w:r w:rsidRPr="00B178C6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D99E2" w14:textId="77777777" w:rsidR="00B178C6" w:rsidRPr="00B178C6" w:rsidRDefault="00B178C6" w:rsidP="00B178C6">
            <w:r w:rsidRPr="00B178C6">
              <w:rPr>
                <w:b/>
                <w:bCs/>
              </w:rPr>
              <w:t>Error Handling &amp; Security:</w:t>
            </w:r>
            <w:r w:rsidRPr="00B178C6">
              <w:t> Verify system behavior on payment service failure.</w:t>
            </w:r>
          </w:p>
        </w:tc>
      </w:tr>
      <w:tr w:rsidR="00B178C6" w:rsidRPr="00B178C6" w14:paraId="2808E8D8" w14:textId="77777777" w:rsidTr="00B178C6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11F83" w14:textId="77777777" w:rsidR="00B178C6" w:rsidRPr="00B178C6" w:rsidRDefault="00B178C6" w:rsidP="00B178C6">
            <w:r w:rsidRPr="00B178C6">
              <w:rPr>
                <w:b/>
                <w:bCs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2B224" w14:textId="77777777" w:rsidR="00B178C6" w:rsidRPr="00B178C6" w:rsidRDefault="00B178C6" w:rsidP="00B178C6">
            <w:r w:rsidRPr="00B178C6">
              <w:t>1. User is at the payment step during checkout.</w:t>
            </w:r>
            <w:r w:rsidRPr="00B178C6">
              <w:br/>
              <w:t>2. (Simulate service downtime, e.g., by blocking the endpoint).</w:t>
            </w:r>
          </w:p>
        </w:tc>
      </w:tr>
      <w:tr w:rsidR="00B178C6" w:rsidRPr="00B178C6" w14:paraId="0EB60FFE" w14:textId="77777777" w:rsidTr="00B178C6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9712B" w14:textId="77777777" w:rsidR="00B178C6" w:rsidRPr="00B178C6" w:rsidRDefault="00B178C6" w:rsidP="00B178C6">
            <w:r w:rsidRPr="00B178C6">
              <w:rPr>
                <w:b/>
                <w:bCs/>
              </w:rPr>
              <w:t>Test 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7827F" w14:textId="77777777" w:rsidR="00B178C6" w:rsidRPr="00B178C6" w:rsidRDefault="00B178C6" w:rsidP="00B178C6">
            <w:r w:rsidRPr="00B178C6">
              <w:t>1. Enter valid payment details.</w:t>
            </w:r>
            <w:r w:rsidRPr="00B178C6">
              <w:br/>
              <w:t>2. Click "Place Order".</w:t>
            </w:r>
          </w:p>
        </w:tc>
      </w:tr>
      <w:tr w:rsidR="00B178C6" w:rsidRPr="00B178C6" w14:paraId="1CF2F71E" w14:textId="77777777" w:rsidTr="00B178C6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902C2E" w14:textId="77777777" w:rsidR="00B178C6" w:rsidRPr="00B178C6" w:rsidRDefault="00B178C6" w:rsidP="00B178C6">
            <w:r w:rsidRPr="00B178C6">
              <w:rPr>
                <w:b/>
                <w:bCs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BE7A9" w14:textId="77777777" w:rsidR="00B178C6" w:rsidRPr="00B178C6" w:rsidRDefault="00B178C6" w:rsidP="00B178C6">
            <w:r w:rsidRPr="00B178C6">
              <w:t>Valid Credit Card Details</w:t>
            </w:r>
          </w:p>
        </w:tc>
      </w:tr>
      <w:tr w:rsidR="00B178C6" w:rsidRPr="00B178C6" w14:paraId="698D1B26" w14:textId="77777777" w:rsidTr="00B178C6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F00A2" w14:textId="77777777" w:rsidR="00B178C6" w:rsidRPr="00B178C6" w:rsidRDefault="00B178C6" w:rsidP="00B178C6">
            <w:r w:rsidRPr="00B178C6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80C4F" w14:textId="77777777" w:rsidR="00B178C6" w:rsidRPr="00B178C6" w:rsidRDefault="00B178C6" w:rsidP="00B178C6">
            <w:r w:rsidRPr="00B178C6">
              <w:t>1. A user-friendly error message is displayed: "Payment service is temporarily unavailable. Please try again in a few moments."</w:t>
            </w:r>
            <w:r w:rsidRPr="00B178C6">
              <w:br/>
              <w:t>2. The order is not placed, and the cart is preserved.</w:t>
            </w:r>
            <w:r w:rsidRPr="00B178C6">
              <w:br/>
              <w:t>3. No sensitive card data is exposed in the error message.</w:t>
            </w:r>
          </w:p>
        </w:tc>
      </w:tr>
      <w:tr w:rsidR="00B178C6" w:rsidRPr="00B178C6" w14:paraId="5F4B1E50" w14:textId="77777777" w:rsidTr="00B17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76296" w14:textId="77777777" w:rsidR="00B178C6" w:rsidRPr="00B178C6" w:rsidRDefault="00B178C6" w:rsidP="00B178C6">
            <w:r w:rsidRPr="00B178C6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DEFE7" w14:textId="77777777" w:rsidR="00B178C6" w:rsidRPr="00B178C6" w:rsidRDefault="00B178C6" w:rsidP="00B178C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961D5" w14:textId="77777777" w:rsidR="00B178C6" w:rsidRPr="00B178C6" w:rsidRDefault="00B178C6" w:rsidP="00B178C6"/>
        </w:tc>
      </w:tr>
      <w:tr w:rsidR="00B178C6" w:rsidRPr="00B178C6" w14:paraId="731121CA" w14:textId="77777777" w:rsidTr="00B17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6DF84" w14:textId="77777777" w:rsidR="00B178C6" w:rsidRPr="00B178C6" w:rsidRDefault="00B178C6" w:rsidP="00B178C6">
            <w:r w:rsidRPr="00B178C6">
              <w:rPr>
                <w:b/>
                <w:bCs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9BFD7" w14:textId="77777777" w:rsidR="00B178C6" w:rsidRPr="00B178C6" w:rsidRDefault="00B178C6" w:rsidP="00B178C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182BC" w14:textId="77777777" w:rsidR="00B178C6" w:rsidRPr="00B178C6" w:rsidRDefault="00B178C6" w:rsidP="00B178C6"/>
        </w:tc>
      </w:tr>
      <w:tr w:rsidR="00B178C6" w:rsidRPr="00B178C6" w14:paraId="51EC51AA" w14:textId="77777777" w:rsidTr="00B17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A24C3" w14:textId="77777777" w:rsidR="00B178C6" w:rsidRPr="00B178C6" w:rsidRDefault="00B178C6" w:rsidP="00B178C6">
            <w:r w:rsidRPr="00B178C6">
              <w:rPr>
                <w:b/>
                <w:bCs/>
              </w:rPr>
              <w:lastRenderedPageBreak/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139B5" w14:textId="77777777" w:rsidR="00B178C6" w:rsidRPr="00B178C6" w:rsidRDefault="00B178C6" w:rsidP="00B178C6">
            <w:r w:rsidRPr="00B178C6">
              <w:t>P1</w:t>
            </w:r>
          </w:p>
        </w:tc>
        <w:tc>
          <w:tcPr>
            <w:tcW w:w="0" w:type="auto"/>
            <w:vAlign w:val="center"/>
            <w:hideMark/>
          </w:tcPr>
          <w:p w14:paraId="58BFD21C" w14:textId="77777777" w:rsidR="00B178C6" w:rsidRPr="00B178C6" w:rsidRDefault="00B178C6" w:rsidP="00B178C6"/>
        </w:tc>
      </w:tr>
    </w:tbl>
    <w:p w14:paraId="7205CA43" w14:textId="77777777" w:rsidR="00B178C6" w:rsidRPr="00B178C6" w:rsidRDefault="00B178C6" w:rsidP="00B178C6">
      <w:r w:rsidRPr="00B178C6">
        <w:t>generate ouput file</w:t>
      </w:r>
    </w:p>
    <w:p w14:paraId="632D4E92" w14:textId="77777777" w:rsidR="00B178C6" w:rsidRPr="00B178C6" w:rsidRDefault="00B178C6" w:rsidP="00B178C6">
      <w:r w:rsidRPr="00B178C6">
        <w:t>Of course. Here are the test cases formatted and outputted as a structured text file.</w:t>
      </w:r>
    </w:p>
    <w:p w14:paraId="5C2C15F9" w14:textId="77777777" w:rsidR="00B178C6" w:rsidRPr="00B178C6" w:rsidRDefault="00B178C6" w:rsidP="00B178C6">
      <w:r w:rsidRPr="00B178C6">
        <w:pict w14:anchorId="18A0A70C">
          <v:rect id="_x0000_i1059" style="width:0;height:.75pt" o:hralign="center" o:hrstd="t" o:hr="t" fillcolor="#a0a0a0" stroked="f"/>
        </w:pict>
      </w:r>
    </w:p>
    <w:p w14:paraId="2253D09E" w14:textId="77777777" w:rsidR="00B178C6" w:rsidRPr="00B178C6" w:rsidRDefault="00B178C6" w:rsidP="00B178C6">
      <w:r w:rsidRPr="00B178C6">
        <w:rPr>
          <w:b/>
          <w:bCs/>
        </w:rPr>
        <w:t>Online Shopping System - Test Suite</w:t>
      </w:r>
    </w:p>
    <w:p w14:paraId="04770B1A" w14:textId="77777777" w:rsidR="00B178C6" w:rsidRPr="00B178C6" w:rsidRDefault="00B178C6" w:rsidP="00B178C6">
      <w:r w:rsidRPr="00B178C6">
        <w:rPr>
          <w:b/>
          <w:bCs/>
        </w:rPr>
        <w:t>Test Execution Sheet</w:t>
      </w:r>
    </w:p>
    <w:p w14:paraId="65F1A5C8" w14:textId="77777777" w:rsidR="00B178C6" w:rsidRPr="00B178C6" w:rsidRDefault="00B178C6" w:rsidP="00B178C6">
      <w:r w:rsidRPr="00B178C6">
        <w:rPr>
          <w:b/>
          <w:bCs/>
        </w:rPr>
        <w:t>Module: Authentication &amp; Registration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"/>
        <w:gridCol w:w="1042"/>
        <w:gridCol w:w="1587"/>
        <w:gridCol w:w="1055"/>
        <w:gridCol w:w="2079"/>
        <w:gridCol w:w="1579"/>
        <w:gridCol w:w="792"/>
        <w:gridCol w:w="792"/>
      </w:tblGrid>
      <w:tr w:rsidR="00B178C6" w:rsidRPr="00B178C6" w14:paraId="2E7F438C" w14:textId="77777777" w:rsidTr="00B17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1D27C" w14:textId="77777777" w:rsidR="00B178C6" w:rsidRPr="00B178C6" w:rsidRDefault="00B178C6" w:rsidP="00B178C6">
            <w:r w:rsidRPr="00B178C6">
              <w:t>Test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496F1" w14:textId="77777777" w:rsidR="00B178C6" w:rsidRPr="00B178C6" w:rsidRDefault="00B178C6" w:rsidP="00B178C6">
            <w:r w:rsidRPr="00B178C6">
              <w:t>Test Case 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F88B9" w14:textId="77777777" w:rsidR="00B178C6" w:rsidRPr="00B178C6" w:rsidRDefault="00B178C6" w:rsidP="00B178C6">
            <w:r w:rsidRPr="00B178C6">
              <w:t>Pre-Conditions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D04A2" w14:textId="77777777" w:rsidR="00B178C6" w:rsidRPr="00B178C6" w:rsidRDefault="00B178C6" w:rsidP="00B178C6">
            <w:r w:rsidRPr="00B178C6">
              <w:t>Test Steps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7BC7B" w14:textId="77777777" w:rsidR="00B178C6" w:rsidRPr="00B178C6" w:rsidRDefault="00B178C6" w:rsidP="00B178C6">
            <w:r w:rsidRPr="00B178C6">
              <w:t>Test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67774" w14:textId="77777777" w:rsidR="00B178C6" w:rsidRPr="00B178C6" w:rsidRDefault="00B178C6" w:rsidP="00B178C6">
            <w:r w:rsidRPr="00B178C6">
              <w:t>Expected Result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15C88" w14:textId="77777777" w:rsidR="00B178C6" w:rsidRPr="00B178C6" w:rsidRDefault="00B178C6" w:rsidP="00B178C6">
            <w:r w:rsidRPr="00B178C6">
              <w:t>Actual Result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79A82" w14:textId="77777777" w:rsidR="00B178C6" w:rsidRPr="00B178C6" w:rsidRDefault="00B178C6" w:rsidP="00B178C6">
            <w:r w:rsidRPr="00B178C6">
              <w:t>Status</w:t>
            </w:r>
          </w:p>
        </w:tc>
      </w:tr>
      <w:tr w:rsidR="00B178C6" w:rsidRPr="00B178C6" w14:paraId="51A08FC7" w14:textId="77777777" w:rsidTr="00B17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F0EED" w14:textId="77777777" w:rsidR="00B178C6" w:rsidRPr="00B178C6" w:rsidRDefault="00B178C6" w:rsidP="00B178C6">
            <w:r w:rsidRPr="00B178C6">
              <w:rPr>
                <w:b/>
                <w:bCs/>
              </w:rPr>
              <w:t>T-1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C755C" w14:textId="77777777" w:rsidR="00B178C6" w:rsidRPr="00B178C6" w:rsidRDefault="00B178C6" w:rsidP="00B178C6">
            <w:r w:rsidRPr="00B178C6">
              <w:t>Verify successful registration of a new customer.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F2D66" w14:textId="77777777" w:rsidR="00B178C6" w:rsidRPr="00B178C6" w:rsidRDefault="00B178C6" w:rsidP="00B178C6">
            <w:r w:rsidRPr="00B178C6">
              <w:t>1. User is not logged in.</w:t>
            </w:r>
            <w:r w:rsidRPr="00B178C6">
              <w:br/>
              <w:t>2. Browser cache is cleared.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DA050" w14:textId="77777777" w:rsidR="00B178C6" w:rsidRPr="00B178C6" w:rsidRDefault="00B178C6" w:rsidP="00B178C6">
            <w:r w:rsidRPr="00B178C6">
              <w:t>1. Navigate to the application homepage.</w:t>
            </w:r>
            <w:r w:rsidRPr="00B178C6">
              <w:br/>
              <w:t xml:space="preserve">2. Click on "Register" </w:t>
            </w:r>
            <w:r w:rsidRPr="00B178C6">
              <w:lastRenderedPageBreak/>
              <w:t>or "Sign Up".</w:t>
            </w:r>
            <w:r w:rsidRPr="00B178C6">
              <w:br/>
              <w:t>3. Fill in all required fields.</w:t>
            </w:r>
            <w:r w:rsidRPr="00B178C6">
              <w:br/>
              <w:t>4. Click the "Submit" button.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BD316" w14:textId="77777777" w:rsidR="00B178C6" w:rsidRPr="00B178C6" w:rsidRDefault="00B178C6" w:rsidP="00B178C6">
            <w:r w:rsidRPr="00B178C6">
              <w:lastRenderedPageBreak/>
              <w:t>Name: John Doe</w:t>
            </w:r>
            <w:r w:rsidRPr="00B178C6">
              <w:br/>
              <w:t>Email: </w:t>
            </w:r>
            <w:hyperlink r:id="rId11" w:tgtFrame="_blank" w:history="1">
              <w:r w:rsidRPr="00B178C6">
                <w:rPr>
                  <w:rStyle w:val="Hyperlink"/>
                </w:rPr>
                <w:t>john.doe@email.com</w:t>
              </w:r>
            </w:hyperlink>
            <w:r w:rsidRPr="00B178C6">
              <w:br/>
              <w:t>Password: SecurePass123!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DCB68" w14:textId="77777777" w:rsidR="00B178C6" w:rsidRPr="00B178C6" w:rsidRDefault="00B178C6" w:rsidP="00B178C6">
            <w:r w:rsidRPr="00B178C6">
              <w:t>1. Success message is displayed.</w:t>
            </w:r>
            <w:r w:rsidRPr="00B178C6">
              <w:br/>
              <w:t>2. Verification email is sent.</w:t>
            </w:r>
            <w:r w:rsidRPr="00B178C6">
              <w:br/>
              <w:t>3. User is logged in and redirected.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13B82" w14:textId="77777777" w:rsidR="00B178C6" w:rsidRPr="00B178C6" w:rsidRDefault="00B178C6" w:rsidP="00B178C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4C543" w14:textId="77777777" w:rsidR="00B178C6" w:rsidRPr="00B178C6" w:rsidRDefault="00B178C6" w:rsidP="00B178C6"/>
        </w:tc>
      </w:tr>
      <w:tr w:rsidR="00B178C6" w:rsidRPr="00B178C6" w14:paraId="325168E9" w14:textId="77777777" w:rsidTr="00B17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8A97A" w14:textId="77777777" w:rsidR="00B178C6" w:rsidRPr="00B178C6" w:rsidRDefault="00B178C6" w:rsidP="00B178C6">
            <w:r w:rsidRPr="00B178C6">
              <w:rPr>
                <w:b/>
                <w:bCs/>
              </w:rPr>
              <w:t>T-2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A5B2E" w14:textId="77777777" w:rsidR="00B178C6" w:rsidRPr="00B178C6" w:rsidRDefault="00B178C6" w:rsidP="00B178C6">
            <w:r w:rsidRPr="00B178C6">
              <w:t>Verify successful login for a registered customer.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8AD7C" w14:textId="77777777" w:rsidR="00B178C6" w:rsidRPr="00B178C6" w:rsidRDefault="00B178C6" w:rsidP="00B178C6">
            <w:r w:rsidRPr="00B178C6">
              <w:t>1. User (</w:t>
            </w:r>
            <w:hyperlink r:id="rId12" w:tgtFrame="_blank" w:history="1">
              <w:r w:rsidRPr="00B178C6">
                <w:rPr>
                  <w:rStyle w:val="Hyperlink"/>
                </w:rPr>
                <w:t>john.doe@email.com</w:t>
              </w:r>
            </w:hyperlink>
            <w:r w:rsidRPr="00B178C6">
              <w:t>) is registered and verified.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42340" w14:textId="77777777" w:rsidR="00B178C6" w:rsidRPr="00B178C6" w:rsidRDefault="00B178C6" w:rsidP="00B178C6">
            <w:r w:rsidRPr="00B178C6">
              <w:t>1. Navigate to the login page.</w:t>
            </w:r>
            <w:r w:rsidRPr="00B178C6">
              <w:br/>
              <w:t>2. Enter valid credentia</w:t>
            </w:r>
            <w:r w:rsidRPr="00B178C6">
              <w:lastRenderedPageBreak/>
              <w:t>ls.</w:t>
            </w:r>
            <w:r w:rsidRPr="00B178C6">
              <w:br/>
              <w:t>3. Click the "Login" button.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90060" w14:textId="77777777" w:rsidR="00B178C6" w:rsidRPr="00B178C6" w:rsidRDefault="00B178C6" w:rsidP="00B178C6">
            <w:r w:rsidRPr="00B178C6">
              <w:lastRenderedPageBreak/>
              <w:t>Username: </w:t>
            </w:r>
            <w:hyperlink r:id="rId13" w:tgtFrame="_blank" w:history="1">
              <w:r w:rsidRPr="00B178C6">
                <w:rPr>
                  <w:rStyle w:val="Hyperlink"/>
                </w:rPr>
                <w:t>john.doe@email.com</w:t>
              </w:r>
            </w:hyperlink>
            <w:r w:rsidRPr="00B178C6">
              <w:br/>
              <w:t>Password: SecurePass123!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05092" w14:textId="77777777" w:rsidR="00B178C6" w:rsidRPr="00B178C6" w:rsidRDefault="00B178C6" w:rsidP="00B178C6">
            <w:r w:rsidRPr="00B178C6">
              <w:t>1. User is authenticated.</w:t>
            </w:r>
            <w:r w:rsidRPr="00B178C6">
              <w:br/>
              <w:t>2. Redirected to homepage/dashboard.</w:t>
            </w:r>
            <w:r w:rsidRPr="00B178C6">
              <w:br/>
              <w:t xml:space="preserve">3. Welcome message </w:t>
            </w:r>
            <w:r w:rsidRPr="00B178C6">
              <w:lastRenderedPageBreak/>
              <w:t>is displayed.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FC7E2" w14:textId="77777777" w:rsidR="00B178C6" w:rsidRPr="00B178C6" w:rsidRDefault="00B178C6" w:rsidP="00B178C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3F095" w14:textId="77777777" w:rsidR="00B178C6" w:rsidRPr="00B178C6" w:rsidRDefault="00B178C6" w:rsidP="00B178C6"/>
        </w:tc>
      </w:tr>
      <w:tr w:rsidR="00B178C6" w:rsidRPr="00B178C6" w14:paraId="39BBD456" w14:textId="77777777" w:rsidTr="00B17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271E2" w14:textId="77777777" w:rsidR="00B178C6" w:rsidRPr="00B178C6" w:rsidRDefault="00B178C6" w:rsidP="00B178C6">
            <w:r w:rsidRPr="00B178C6">
              <w:rPr>
                <w:b/>
                <w:bCs/>
              </w:rPr>
              <w:t>T-3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7D0A1" w14:textId="77777777" w:rsidR="00B178C6" w:rsidRPr="00B178C6" w:rsidRDefault="00B178C6" w:rsidP="00B178C6">
            <w:r w:rsidRPr="00B178C6">
              <w:t>Verify error message on login with invalid password.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B8F1F" w14:textId="77777777" w:rsidR="00B178C6" w:rsidRPr="00B178C6" w:rsidRDefault="00B178C6" w:rsidP="00B178C6">
            <w:r w:rsidRPr="00B178C6">
              <w:t>1. User (</w:t>
            </w:r>
            <w:hyperlink r:id="rId14" w:tgtFrame="_blank" w:history="1">
              <w:r w:rsidRPr="00B178C6">
                <w:rPr>
                  <w:rStyle w:val="Hyperlink"/>
                </w:rPr>
                <w:t>john.doe@email.com</w:t>
              </w:r>
            </w:hyperlink>
            <w:r w:rsidRPr="00B178C6">
              <w:t>) is registered.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E81E9" w14:textId="77777777" w:rsidR="00B178C6" w:rsidRPr="00B178C6" w:rsidRDefault="00B178C6" w:rsidP="00B178C6">
            <w:r w:rsidRPr="00B178C6">
              <w:t>1. Navigate to the login page.</w:t>
            </w:r>
            <w:r w:rsidRPr="00B178C6">
              <w:br/>
              <w:t>2. Enter valid email and invalid password.</w:t>
            </w:r>
            <w:r w:rsidRPr="00B178C6">
              <w:br/>
              <w:t xml:space="preserve">3. Click the </w:t>
            </w:r>
            <w:r w:rsidRPr="00B178C6">
              <w:lastRenderedPageBreak/>
              <w:t>"Login" button.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AA5D4" w14:textId="77777777" w:rsidR="00B178C6" w:rsidRPr="00B178C6" w:rsidRDefault="00B178C6" w:rsidP="00B178C6">
            <w:r w:rsidRPr="00B178C6">
              <w:lastRenderedPageBreak/>
              <w:t>Username: </w:t>
            </w:r>
            <w:hyperlink r:id="rId15" w:tgtFrame="_blank" w:history="1">
              <w:r w:rsidRPr="00B178C6">
                <w:rPr>
                  <w:rStyle w:val="Hyperlink"/>
                </w:rPr>
                <w:t>john.doe@email.com</w:t>
              </w:r>
            </w:hyperlink>
            <w:r w:rsidRPr="00B178C6">
              <w:br/>
              <w:t>Password: WrongPass456?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89C37" w14:textId="77777777" w:rsidR="00B178C6" w:rsidRPr="00B178C6" w:rsidRDefault="00B178C6" w:rsidP="00B178C6">
            <w:r w:rsidRPr="00B178C6">
              <w:t>1. Login fails.</w:t>
            </w:r>
            <w:r w:rsidRPr="00B178C6">
              <w:br/>
              <w:t>2. Generic error message is displayed.</w:t>
            </w:r>
            <w:r w:rsidRPr="00B178C6">
              <w:br/>
              <w:t>3. User remains on the login page.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DE0E5" w14:textId="77777777" w:rsidR="00B178C6" w:rsidRPr="00B178C6" w:rsidRDefault="00B178C6" w:rsidP="00B178C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96EC9" w14:textId="77777777" w:rsidR="00B178C6" w:rsidRPr="00B178C6" w:rsidRDefault="00B178C6" w:rsidP="00B178C6"/>
        </w:tc>
      </w:tr>
    </w:tbl>
    <w:p w14:paraId="75CDAD5F" w14:textId="77777777" w:rsidR="00B178C6" w:rsidRPr="00B178C6" w:rsidRDefault="00B178C6" w:rsidP="00B178C6">
      <w:r w:rsidRPr="00B178C6">
        <w:rPr>
          <w:b/>
          <w:bCs/>
        </w:rPr>
        <w:t>Module: Product Browsing &amp; Selection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529"/>
        <w:gridCol w:w="1369"/>
        <w:gridCol w:w="1369"/>
        <w:gridCol w:w="1248"/>
        <w:gridCol w:w="1306"/>
        <w:gridCol w:w="992"/>
        <w:gridCol w:w="991"/>
      </w:tblGrid>
      <w:tr w:rsidR="00B178C6" w:rsidRPr="00B178C6" w14:paraId="16394FD9" w14:textId="77777777" w:rsidTr="00B17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11650" w14:textId="77777777" w:rsidR="00B178C6" w:rsidRPr="00B178C6" w:rsidRDefault="00B178C6" w:rsidP="00B178C6">
            <w:r w:rsidRPr="00B178C6">
              <w:t>Test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1DE31" w14:textId="77777777" w:rsidR="00B178C6" w:rsidRPr="00B178C6" w:rsidRDefault="00B178C6" w:rsidP="00B178C6">
            <w:r w:rsidRPr="00B178C6">
              <w:t>Test Case 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5E3A1" w14:textId="77777777" w:rsidR="00B178C6" w:rsidRPr="00B178C6" w:rsidRDefault="00B178C6" w:rsidP="00B178C6">
            <w:r w:rsidRPr="00B178C6">
              <w:t>Pre-Conditions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A6B8E" w14:textId="77777777" w:rsidR="00B178C6" w:rsidRPr="00B178C6" w:rsidRDefault="00B178C6" w:rsidP="00B178C6">
            <w:r w:rsidRPr="00B178C6">
              <w:t>Test Steps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D1F26" w14:textId="77777777" w:rsidR="00B178C6" w:rsidRPr="00B178C6" w:rsidRDefault="00B178C6" w:rsidP="00B178C6">
            <w:r w:rsidRPr="00B178C6">
              <w:t>Test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0B23E" w14:textId="77777777" w:rsidR="00B178C6" w:rsidRPr="00B178C6" w:rsidRDefault="00B178C6" w:rsidP="00B178C6">
            <w:r w:rsidRPr="00B178C6">
              <w:t>Expected Result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2F2A1" w14:textId="77777777" w:rsidR="00B178C6" w:rsidRPr="00B178C6" w:rsidRDefault="00B178C6" w:rsidP="00B178C6">
            <w:r w:rsidRPr="00B178C6">
              <w:t>Actual Result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2D8F1" w14:textId="77777777" w:rsidR="00B178C6" w:rsidRPr="00B178C6" w:rsidRDefault="00B178C6" w:rsidP="00B178C6">
            <w:r w:rsidRPr="00B178C6">
              <w:t>Status</w:t>
            </w:r>
          </w:p>
        </w:tc>
      </w:tr>
      <w:tr w:rsidR="00B178C6" w:rsidRPr="00B178C6" w14:paraId="456E248F" w14:textId="77777777" w:rsidTr="00B17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8F773" w14:textId="77777777" w:rsidR="00B178C6" w:rsidRPr="00B178C6" w:rsidRDefault="00B178C6" w:rsidP="00B178C6">
            <w:r w:rsidRPr="00B178C6">
              <w:rPr>
                <w:b/>
                <w:bCs/>
              </w:rPr>
              <w:t>T-4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9B26B" w14:textId="77777777" w:rsidR="00B178C6" w:rsidRPr="00B178C6" w:rsidRDefault="00B178C6" w:rsidP="00B178C6">
            <w:r w:rsidRPr="00B178C6">
              <w:t>Verify that a Web Customer (unregistered user) can view items.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EA331" w14:textId="77777777" w:rsidR="00B178C6" w:rsidRPr="00B178C6" w:rsidRDefault="00B178C6" w:rsidP="00B178C6">
            <w:r w:rsidRPr="00B178C6">
              <w:t>1. User is not logged in.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74CFD" w14:textId="77777777" w:rsidR="00B178C6" w:rsidRPr="00B178C6" w:rsidRDefault="00B178C6" w:rsidP="00B178C6">
            <w:r w:rsidRPr="00B178C6">
              <w:t>1. Navigate to the homepage.</w:t>
            </w:r>
            <w:r w:rsidRPr="00B178C6">
              <w:br/>
              <w:t>2. Browse product categories.</w:t>
            </w:r>
            <w:r w:rsidRPr="00B178C6">
              <w:br/>
              <w:t>3. Click on a specific product.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17CF9" w14:textId="77777777" w:rsidR="00B178C6" w:rsidRPr="00B178C6" w:rsidRDefault="00B178C6" w:rsidP="00B178C6">
            <w:r w:rsidRPr="00B178C6">
              <w:t>N/A (Use default system products)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42810" w14:textId="77777777" w:rsidR="00B178C6" w:rsidRPr="00B178C6" w:rsidRDefault="00B178C6" w:rsidP="00B178C6">
            <w:r w:rsidRPr="00B178C6">
              <w:t>1. Product categories and lists are displayed.</w:t>
            </w:r>
            <w:r w:rsidRPr="00B178C6">
              <w:br/>
              <w:t>2. Product details page loads correctly.</w:t>
            </w:r>
            <w:r w:rsidRPr="00B178C6">
              <w:br/>
              <w:t xml:space="preserve">3. "Add to Cart" button </w:t>
            </w:r>
            <w:r w:rsidRPr="00B178C6">
              <w:lastRenderedPageBreak/>
              <w:t>is visible.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1ABDB" w14:textId="77777777" w:rsidR="00B178C6" w:rsidRPr="00B178C6" w:rsidRDefault="00B178C6" w:rsidP="00B178C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AB353" w14:textId="77777777" w:rsidR="00B178C6" w:rsidRPr="00B178C6" w:rsidRDefault="00B178C6" w:rsidP="00B178C6"/>
        </w:tc>
      </w:tr>
      <w:tr w:rsidR="00B178C6" w:rsidRPr="00B178C6" w14:paraId="4C5AEAA7" w14:textId="77777777" w:rsidTr="00B17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D5EA3" w14:textId="77777777" w:rsidR="00B178C6" w:rsidRPr="00B178C6" w:rsidRDefault="00B178C6" w:rsidP="00B178C6">
            <w:r w:rsidRPr="00B178C6">
              <w:rPr>
                <w:b/>
                <w:bCs/>
              </w:rPr>
              <w:t>T-5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46124" w14:textId="77777777" w:rsidR="00B178C6" w:rsidRPr="00B178C6" w:rsidRDefault="00B178C6" w:rsidP="00B178C6">
            <w:r w:rsidRPr="00B178C6">
              <w:t>Verify search functionality returns relevant results.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F7852" w14:textId="77777777" w:rsidR="00B178C6" w:rsidRPr="00B178C6" w:rsidRDefault="00B178C6" w:rsidP="00B178C6">
            <w:r w:rsidRPr="00B178C6">
              <w:t>1. User is on the homepage.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7BE40" w14:textId="77777777" w:rsidR="00B178C6" w:rsidRPr="00B178C6" w:rsidRDefault="00B178C6" w:rsidP="00B178C6">
            <w:r w:rsidRPr="00B178C6">
              <w:t>1. Enter a product name in the search bar.</w:t>
            </w:r>
            <w:r w:rsidRPr="00B178C6">
              <w:br/>
              <w:t>2. Click the "Search" button or press Enter.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A7CA1" w14:textId="77777777" w:rsidR="00B178C6" w:rsidRPr="00B178C6" w:rsidRDefault="00B178C6" w:rsidP="00B178C6">
            <w:r w:rsidRPr="00B178C6">
              <w:t>Search Query: "Wireless Mouse"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C3574" w14:textId="77777777" w:rsidR="00B178C6" w:rsidRPr="00B178C6" w:rsidRDefault="00B178C6" w:rsidP="00B178C6">
            <w:r w:rsidRPr="00B178C6">
              <w:t>1. List of relevant products is displayed.</w:t>
            </w:r>
            <w:r w:rsidRPr="00B178C6">
              <w:br/>
              <w:t>2. Results include the search term.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BA4D7" w14:textId="77777777" w:rsidR="00B178C6" w:rsidRPr="00B178C6" w:rsidRDefault="00B178C6" w:rsidP="00B178C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FB621" w14:textId="77777777" w:rsidR="00B178C6" w:rsidRPr="00B178C6" w:rsidRDefault="00B178C6" w:rsidP="00B178C6"/>
        </w:tc>
      </w:tr>
    </w:tbl>
    <w:p w14:paraId="56E8DA44" w14:textId="77777777" w:rsidR="00B178C6" w:rsidRPr="00B178C6" w:rsidRDefault="00B178C6" w:rsidP="00B178C6">
      <w:r w:rsidRPr="00B178C6">
        <w:rPr>
          <w:b/>
          <w:bCs/>
        </w:rPr>
        <w:t>Module: Shopping Cart &amp; Checkout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"/>
        <w:gridCol w:w="1129"/>
        <w:gridCol w:w="1095"/>
        <w:gridCol w:w="1133"/>
        <w:gridCol w:w="2640"/>
        <w:gridCol w:w="1220"/>
        <w:gridCol w:w="840"/>
        <w:gridCol w:w="840"/>
      </w:tblGrid>
      <w:tr w:rsidR="00B178C6" w:rsidRPr="00B178C6" w14:paraId="0AF641DC" w14:textId="77777777" w:rsidTr="00B17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A3520" w14:textId="77777777" w:rsidR="00B178C6" w:rsidRPr="00B178C6" w:rsidRDefault="00B178C6" w:rsidP="00B178C6">
            <w:r w:rsidRPr="00B178C6">
              <w:t>Test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4DEF9" w14:textId="77777777" w:rsidR="00B178C6" w:rsidRPr="00B178C6" w:rsidRDefault="00B178C6" w:rsidP="00B178C6">
            <w:r w:rsidRPr="00B178C6">
              <w:t>Test Case 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AC1D5" w14:textId="77777777" w:rsidR="00B178C6" w:rsidRPr="00B178C6" w:rsidRDefault="00B178C6" w:rsidP="00B178C6">
            <w:r w:rsidRPr="00B178C6">
              <w:t>Pre-Conditions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AFE3E" w14:textId="77777777" w:rsidR="00B178C6" w:rsidRPr="00B178C6" w:rsidRDefault="00B178C6" w:rsidP="00B178C6">
            <w:r w:rsidRPr="00B178C6">
              <w:t>Test Steps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85FA6" w14:textId="77777777" w:rsidR="00B178C6" w:rsidRPr="00B178C6" w:rsidRDefault="00B178C6" w:rsidP="00B178C6">
            <w:r w:rsidRPr="00B178C6">
              <w:t>Test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A35F3" w14:textId="77777777" w:rsidR="00B178C6" w:rsidRPr="00B178C6" w:rsidRDefault="00B178C6" w:rsidP="00B178C6">
            <w:r w:rsidRPr="00B178C6">
              <w:t>Expected Result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49288" w14:textId="77777777" w:rsidR="00B178C6" w:rsidRPr="00B178C6" w:rsidRDefault="00B178C6" w:rsidP="00B178C6">
            <w:r w:rsidRPr="00B178C6">
              <w:t>Actual Result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62A6C" w14:textId="77777777" w:rsidR="00B178C6" w:rsidRPr="00B178C6" w:rsidRDefault="00B178C6" w:rsidP="00B178C6">
            <w:r w:rsidRPr="00B178C6">
              <w:t>Status</w:t>
            </w:r>
          </w:p>
        </w:tc>
      </w:tr>
      <w:tr w:rsidR="00B178C6" w:rsidRPr="00B178C6" w14:paraId="29F6DA43" w14:textId="77777777" w:rsidTr="00B17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9597C" w14:textId="77777777" w:rsidR="00B178C6" w:rsidRPr="00B178C6" w:rsidRDefault="00B178C6" w:rsidP="00B178C6">
            <w:r w:rsidRPr="00B178C6">
              <w:rPr>
                <w:b/>
                <w:bCs/>
              </w:rPr>
              <w:t>T-6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AA53E" w14:textId="77777777" w:rsidR="00B178C6" w:rsidRPr="00B178C6" w:rsidRDefault="00B178C6" w:rsidP="00B178C6">
            <w:r w:rsidRPr="00B178C6">
              <w:t xml:space="preserve">Verify that a user can add </w:t>
            </w:r>
            <w:r w:rsidRPr="00B178C6">
              <w:lastRenderedPageBreak/>
              <w:t>an item to the shopping cart.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20208" w14:textId="77777777" w:rsidR="00B178C6" w:rsidRPr="00B178C6" w:rsidRDefault="00B178C6" w:rsidP="00B178C6">
            <w:r w:rsidRPr="00B178C6">
              <w:lastRenderedPageBreak/>
              <w:t xml:space="preserve">1. User is viewing a </w:t>
            </w:r>
            <w:r w:rsidRPr="00B178C6">
              <w:lastRenderedPageBreak/>
              <w:t>product details page.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4C3D3" w14:textId="77777777" w:rsidR="00B178C6" w:rsidRPr="00B178C6" w:rsidRDefault="00B178C6" w:rsidP="00B178C6">
            <w:r w:rsidRPr="00B178C6">
              <w:lastRenderedPageBreak/>
              <w:t xml:space="preserve">1. Click the "Add to </w:t>
            </w:r>
            <w:r w:rsidRPr="00B178C6">
              <w:lastRenderedPageBreak/>
              <w:t>Cart" button.</w:t>
            </w:r>
            <w:r w:rsidRPr="00B178C6">
              <w:br/>
              <w:t>2. Navigate to the shopping cart page.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94419" w14:textId="77777777" w:rsidR="00B178C6" w:rsidRPr="00B178C6" w:rsidRDefault="00B178C6" w:rsidP="00B178C6">
            <w:r w:rsidRPr="00B178C6">
              <w:lastRenderedPageBreak/>
              <w:t>Product: "Logitech MX Master 3"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67A1A" w14:textId="77777777" w:rsidR="00B178C6" w:rsidRPr="00B178C6" w:rsidRDefault="00B178C6" w:rsidP="00B178C6">
            <w:r w:rsidRPr="00B178C6">
              <w:t xml:space="preserve">1. Confirmation message </w:t>
            </w:r>
            <w:r w:rsidRPr="00B178C6">
              <w:lastRenderedPageBreak/>
              <w:t>appears.</w:t>
            </w:r>
            <w:r w:rsidRPr="00B178C6">
              <w:br/>
              <w:t>2. Cart icon updates.</w:t>
            </w:r>
            <w:r w:rsidRPr="00B178C6">
              <w:br/>
              <w:t>3. Cart page lists the product correctly.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71D93" w14:textId="77777777" w:rsidR="00B178C6" w:rsidRPr="00B178C6" w:rsidRDefault="00B178C6" w:rsidP="00B178C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659FB" w14:textId="77777777" w:rsidR="00B178C6" w:rsidRPr="00B178C6" w:rsidRDefault="00B178C6" w:rsidP="00B178C6"/>
        </w:tc>
      </w:tr>
      <w:tr w:rsidR="00B178C6" w:rsidRPr="00B178C6" w14:paraId="6BBEE5F5" w14:textId="77777777" w:rsidTr="00B17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FFB47" w14:textId="77777777" w:rsidR="00B178C6" w:rsidRPr="00B178C6" w:rsidRDefault="00B178C6" w:rsidP="00B178C6">
            <w:r w:rsidRPr="00B178C6">
              <w:rPr>
                <w:b/>
                <w:bCs/>
              </w:rPr>
              <w:t>T-7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7C2D0" w14:textId="77777777" w:rsidR="00B178C6" w:rsidRPr="00B178C6" w:rsidRDefault="00B178C6" w:rsidP="00B178C6">
            <w:r w:rsidRPr="00B178C6">
              <w:t>Verify the checkout process for a Registered Customer.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96E51" w14:textId="77777777" w:rsidR="00B178C6" w:rsidRPr="00B178C6" w:rsidRDefault="00B178C6" w:rsidP="00B178C6">
            <w:r w:rsidRPr="00B178C6">
              <w:t>1. User is logged in.</w:t>
            </w:r>
            <w:r w:rsidRPr="00B178C6">
              <w:br/>
              <w:t>2. User has an item in the cart.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A0194" w14:textId="77777777" w:rsidR="00B178C6" w:rsidRPr="00B178C6" w:rsidRDefault="00B178C6" w:rsidP="00B178C6">
            <w:r w:rsidRPr="00B178C6">
              <w:t>1. Navigate to the cart.</w:t>
            </w:r>
            <w:r w:rsidRPr="00B178C6">
              <w:br/>
              <w:t>2. Click "Proceed to Checkout".</w:t>
            </w:r>
            <w:r w:rsidRPr="00B178C6">
              <w:br/>
              <w:t>3. Verify/Enter shippi</w:t>
            </w:r>
            <w:r w:rsidRPr="00B178C6">
              <w:lastRenderedPageBreak/>
              <w:t>ng address.</w:t>
            </w:r>
            <w:r w:rsidRPr="00B178C6">
              <w:br/>
              <w:t>4. Select shipping method.</w:t>
            </w:r>
            <w:r w:rsidRPr="00B178C6">
              <w:br/>
              <w:t>5. Select Credit Card payment.</w:t>
            </w:r>
            <w:r w:rsidRPr="00B178C6">
              <w:br/>
              <w:t>6. Enter valid payment details.</w:t>
            </w:r>
            <w:r w:rsidRPr="00B178C6">
              <w:br/>
              <w:t>7. Click "Place Order".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B50AC" w14:textId="77777777" w:rsidR="00B178C6" w:rsidRPr="00B178C6" w:rsidRDefault="00B178C6" w:rsidP="00B178C6">
            <w:r w:rsidRPr="00B178C6">
              <w:lastRenderedPageBreak/>
              <w:t>Payment: Visa</w:t>
            </w:r>
            <w:r w:rsidRPr="00B178C6">
              <w:br/>
              <w:t>Card #: 4111 1111 1111 1111</w:t>
            </w:r>
            <w:r w:rsidRPr="00B178C6">
              <w:br/>
              <w:t>Exp: 12/25</w:t>
            </w:r>
            <w:r w:rsidRPr="00B178C6">
              <w:br/>
              <w:t>CVV: 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2C261" w14:textId="77777777" w:rsidR="00B178C6" w:rsidRPr="00B178C6" w:rsidRDefault="00B178C6" w:rsidP="00B178C6">
            <w:r w:rsidRPr="00B178C6">
              <w:t>1. Interfaces with Payment Service.</w:t>
            </w:r>
            <w:r w:rsidRPr="00B178C6">
              <w:br/>
              <w:t>2. Payment is authorized.</w:t>
            </w:r>
            <w:r w:rsidRPr="00B178C6">
              <w:br/>
              <w:t xml:space="preserve">3. Order </w:t>
            </w:r>
            <w:r w:rsidRPr="00B178C6">
              <w:lastRenderedPageBreak/>
              <w:t>confirmation page is shown.</w:t>
            </w:r>
            <w:r w:rsidRPr="00B178C6">
              <w:br/>
              <w:t>4. Confirmation email is sent.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7F2A9" w14:textId="77777777" w:rsidR="00B178C6" w:rsidRPr="00B178C6" w:rsidRDefault="00B178C6" w:rsidP="00B178C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4F4C5" w14:textId="77777777" w:rsidR="00B178C6" w:rsidRPr="00B178C6" w:rsidRDefault="00B178C6" w:rsidP="00B178C6"/>
        </w:tc>
      </w:tr>
      <w:tr w:rsidR="00B178C6" w:rsidRPr="00B178C6" w14:paraId="3CC9EE6F" w14:textId="77777777" w:rsidTr="00B17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8D148" w14:textId="77777777" w:rsidR="00B178C6" w:rsidRPr="00B178C6" w:rsidRDefault="00B178C6" w:rsidP="00B178C6">
            <w:r w:rsidRPr="00B178C6">
              <w:rPr>
                <w:b/>
                <w:bCs/>
              </w:rPr>
              <w:lastRenderedPageBreak/>
              <w:t>T-8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17293" w14:textId="77777777" w:rsidR="00B178C6" w:rsidRPr="00B178C6" w:rsidRDefault="00B178C6" w:rsidP="00B178C6">
            <w:r w:rsidRPr="00B178C6">
              <w:t>Verify the checkout process using PayPal.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54CD1" w14:textId="77777777" w:rsidR="00B178C6" w:rsidRPr="00B178C6" w:rsidRDefault="00B178C6" w:rsidP="00B178C6">
            <w:r w:rsidRPr="00B178C6">
              <w:t>1. User is logged in.</w:t>
            </w:r>
            <w:r w:rsidRPr="00B178C6">
              <w:br/>
              <w:t>2. User has an item in the cart.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0B87C" w14:textId="77777777" w:rsidR="00B178C6" w:rsidRPr="00B178C6" w:rsidRDefault="00B178C6" w:rsidP="00B178C6">
            <w:r w:rsidRPr="00B178C6">
              <w:t>1. Proceed to checkout to the payment step.</w:t>
            </w:r>
            <w:r w:rsidRPr="00B178C6">
              <w:br/>
              <w:t>2. Select "PayPal".</w:t>
            </w:r>
            <w:r w:rsidRPr="00B178C6">
              <w:br/>
              <w:t>3. Click "Place Order".</w:t>
            </w:r>
            <w:r w:rsidRPr="00B178C6">
              <w:br/>
              <w:t>4. On PayPal page, log in and confirm.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21641" w14:textId="77777777" w:rsidR="00B178C6" w:rsidRPr="00B178C6" w:rsidRDefault="00B178C6" w:rsidP="00B178C6">
            <w:r w:rsidRPr="00B178C6">
              <w:t>PayPal Sandbox User: </w:t>
            </w:r>
            <w:hyperlink r:id="rId16" w:tgtFrame="_blank" w:history="1">
              <w:r w:rsidRPr="00B178C6">
                <w:rPr>
                  <w:rStyle w:val="Hyperlink"/>
                </w:rPr>
                <w:t>sb-abcde123456@personal.example.com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CB812" w14:textId="77777777" w:rsidR="00B178C6" w:rsidRPr="00B178C6" w:rsidRDefault="00B178C6" w:rsidP="00B178C6">
            <w:r w:rsidRPr="00B178C6">
              <w:t>1. Redirects to PayPal gateway.</w:t>
            </w:r>
            <w:r w:rsidRPr="00B178C6">
              <w:br/>
              <w:t>2. Redirects back after successful payment.</w:t>
            </w:r>
            <w:r w:rsidRPr="00B178C6">
              <w:br/>
              <w:t>3. Order confirmation page is displayed.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E5924" w14:textId="77777777" w:rsidR="00B178C6" w:rsidRPr="00B178C6" w:rsidRDefault="00B178C6" w:rsidP="00B178C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E824F" w14:textId="77777777" w:rsidR="00B178C6" w:rsidRPr="00B178C6" w:rsidRDefault="00B178C6" w:rsidP="00B178C6"/>
        </w:tc>
      </w:tr>
      <w:tr w:rsidR="00B178C6" w:rsidRPr="00B178C6" w14:paraId="3E0B52C8" w14:textId="77777777" w:rsidTr="00B17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CCFB15" w14:textId="77777777" w:rsidR="00B178C6" w:rsidRPr="00B178C6" w:rsidRDefault="00B178C6" w:rsidP="00B178C6">
            <w:r w:rsidRPr="00B178C6">
              <w:rPr>
                <w:b/>
                <w:bCs/>
              </w:rPr>
              <w:lastRenderedPageBreak/>
              <w:t>T-9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9178A" w14:textId="77777777" w:rsidR="00B178C6" w:rsidRPr="00B178C6" w:rsidRDefault="00B178C6" w:rsidP="00B178C6">
            <w:r w:rsidRPr="00B178C6">
              <w:t>Verify checkout prevents order placement with an expired credit card.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8EAD7" w14:textId="77777777" w:rsidR="00B178C6" w:rsidRPr="00B178C6" w:rsidRDefault="00B178C6" w:rsidP="00B178C6">
            <w:r w:rsidRPr="00B178C6">
              <w:t>1. User is logged in and has items in the cart.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60E8C" w14:textId="77777777" w:rsidR="00B178C6" w:rsidRPr="00B178C6" w:rsidRDefault="00B178C6" w:rsidP="00B178C6">
            <w:r w:rsidRPr="00B178C6">
              <w:t>1. Proceed to checkout.</w:t>
            </w:r>
            <w:r w:rsidRPr="00B178C6">
              <w:br/>
              <w:t>2. Enter payment details with an expired date.</w:t>
            </w:r>
            <w:r w:rsidRPr="00B178C6">
              <w:br/>
              <w:t>3. Click "Place Order".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905E6" w14:textId="77777777" w:rsidR="00B178C6" w:rsidRPr="00B178C6" w:rsidRDefault="00B178C6" w:rsidP="00B178C6">
            <w:r w:rsidRPr="00B178C6">
              <w:t>Card #: 4111 1111 1111 1111</w:t>
            </w:r>
            <w:r w:rsidRPr="00B178C6">
              <w:br/>
              <w:t>Exp: 01/2020</w:t>
            </w:r>
            <w:r w:rsidRPr="00B178C6">
              <w:br/>
              <w:t>CVV: 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417C0" w14:textId="77777777" w:rsidR="00B178C6" w:rsidRPr="00B178C6" w:rsidRDefault="00B178C6" w:rsidP="00B178C6">
            <w:r w:rsidRPr="00B178C6">
              <w:t>1. Payment Service returns a decline.</w:t>
            </w:r>
            <w:r w:rsidRPr="00B178C6">
              <w:br/>
              <w:t>2. Clear error message is displayed.</w:t>
            </w:r>
            <w:r w:rsidRPr="00B178C6">
              <w:br/>
              <w:t>3. Order is not placed; user returned to payment step.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020BA" w14:textId="77777777" w:rsidR="00B178C6" w:rsidRPr="00B178C6" w:rsidRDefault="00B178C6" w:rsidP="00B178C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462B3" w14:textId="77777777" w:rsidR="00B178C6" w:rsidRPr="00B178C6" w:rsidRDefault="00B178C6" w:rsidP="00B178C6"/>
        </w:tc>
      </w:tr>
    </w:tbl>
    <w:p w14:paraId="53738FC2" w14:textId="77777777" w:rsidR="00B178C6" w:rsidRPr="00B178C6" w:rsidRDefault="00B178C6" w:rsidP="00B178C6">
      <w:r w:rsidRPr="00B178C6">
        <w:rPr>
          <w:b/>
          <w:bCs/>
        </w:rPr>
        <w:t>Module: Non-Functional &amp; Usability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"/>
        <w:gridCol w:w="1998"/>
        <w:gridCol w:w="1318"/>
        <w:gridCol w:w="1275"/>
        <w:gridCol w:w="1005"/>
        <w:gridCol w:w="1288"/>
        <w:gridCol w:w="959"/>
        <w:gridCol w:w="959"/>
      </w:tblGrid>
      <w:tr w:rsidR="00B178C6" w:rsidRPr="00B178C6" w14:paraId="223C5DDF" w14:textId="77777777" w:rsidTr="00B17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EDBCC" w14:textId="77777777" w:rsidR="00B178C6" w:rsidRPr="00B178C6" w:rsidRDefault="00B178C6" w:rsidP="00B178C6">
            <w:r w:rsidRPr="00B178C6">
              <w:lastRenderedPageBreak/>
              <w:t>Test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2DE2D" w14:textId="77777777" w:rsidR="00B178C6" w:rsidRPr="00B178C6" w:rsidRDefault="00B178C6" w:rsidP="00B178C6">
            <w:r w:rsidRPr="00B178C6">
              <w:t>Test Case 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23F9D" w14:textId="77777777" w:rsidR="00B178C6" w:rsidRPr="00B178C6" w:rsidRDefault="00B178C6" w:rsidP="00B178C6">
            <w:r w:rsidRPr="00B178C6">
              <w:t>Pre-Conditions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F26A8" w14:textId="77777777" w:rsidR="00B178C6" w:rsidRPr="00B178C6" w:rsidRDefault="00B178C6" w:rsidP="00B178C6">
            <w:r w:rsidRPr="00B178C6">
              <w:t>Test Steps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AAC7D" w14:textId="77777777" w:rsidR="00B178C6" w:rsidRPr="00B178C6" w:rsidRDefault="00B178C6" w:rsidP="00B178C6">
            <w:r w:rsidRPr="00B178C6">
              <w:t>Test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7E665" w14:textId="77777777" w:rsidR="00B178C6" w:rsidRPr="00B178C6" w:rsidRDefault="00B178C6" w:rsidP="00B178C6">
            <w:r w:rsidRPr="00B178C6">
              <w:t>Expected Result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E5FE6" w14:textId="77777777" w:rsidR="00B178C6" w:rsidRPr="00B178C6" w:rsidRDefault="00B178C6" w:rsidP="00B178C6">
            <w:r w:rsidRPr="00B178C6">
              <w:t>Actual Result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1BEAB" w14:textId="77777777" w:rsidR="00B178C6" w:rsidRPr="00B178C6" w:rsidRDefault="00B178C6" w:rsidP="00B178C6">
            <w:r w:rsidRPr="00B178C6">
              <w:t>Status</w:t>
            </w:r>
          </w:p>
        </w:tc>
      </w:tr>
      <w:tr w:rsidR="00B178C6" w:rsidRPr="00B178C6" w14:paraId="3A0D25F0" w14:textId="77777777" w:rsidTr="00B17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9ECE3" w14:textId="77777777" w:rsidR="00B178C6" w:rsidRPr="00B178C6" w:rsidRDefault="00B178C6" w:rsidP="00B178C6">
            <w:r w:rsidRPr="00B178C6">
              <w:rPr>
                <w:b/>
                <w:bCs/>
              </w:rPr>
              <w:t>T-10 (NF)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16EC6" w14:textId="77777777" w:rsidR="00B178C6" w:rsidRPr="00B178C6" w:rsidRDefault="00B178C6" w:rsidP="00B178C6">
            <w:r w:rsidRPr="00B178C6">
              <w:rPr>
                <w:b/>
                <w:bCs/>
              </w:rPr>
              <w:t>Usability:</w:t>
            </w:r>
            <w:r w:rsidRPr="00B178C6">
              <w:t> Verify the registration form has clear labels and error messages.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35F25" w14:textId="77777777" w:rsidR="00B178C6" w:rsidRPr="00B178C6" w:rsidRDefault="00B178C6" w:rsidP="00B178C6">
            <w:r w:rsidRPr="00B178C6">
              <w:t>1. User is on the registration page.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60325" w14:textId="77777777" w:rsidR="00B178C6" w:rsidRPr="00B178C6" w:rsidRDefault="00B178C6" w:rsidP="00B178C6">
            <w:r w:rsidRPr="00B178C6">
              <w:t>1. Click the "Submit" button without entering any data.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3656D" w14:textId="77777777" w:rsidR="00B178C6" w:rsidRPr="00B178C6" w:rsidRDefault="00B178C6" w:rsidP="00B178C6">
            <w:r w:rsidRPr="00B178C6"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6EF47" w14:textId="77777777" w:rsidR="00B178C6" w:rsidRPr="00B178C6" w:rsidRDefault="00B178C6" w:rsidP="00B178C6">
            <w:r w:rsidRPr="00B178C6">
              <w:t>1. Clear, specific error messages appear next to each mandatory field.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620C1" w14:textId="77777777" w:rsidR="00B178C6" w:rsidRPr="00B178C6" w:rsidRDefault="00B178C6" w:rsidP="00B178C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35B2A" w14:textId="77777777" w:rsidR="00B178C6" w:rsidRPr="00B178C6" w:rsidRDefault="00B178C6" w:rsidP="00B178C6"/>
        </w:tc>
      </w:tr>
      <w:tr w:rsidR="00B178C6" w:rsidRPr="00B178C6" w14:paraId="524E55C4" w14:textId="77777777" w:rsidTr="00B17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52D33" w14:textId="77777777" w:rsidR="00B178C6" w:rsidRPr="00B178C6" w:rsidRDefault="00B178C6" w:rsidP="00B178C6">
            <w:r w:rsidRPr="00B178C6">
              <w:rPr>
                <w:b/>
                <w:bCs/>
              </w:rPr>
              <w:t>T-11 (NF)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3BC2C" w14:textId="77777777" w:rsidR="00B178C6" w:rsidRPr="00B178C6" w:rsidRDefault="00B178C6" w:rsidP="00B178C6">
            <w:r w:rsidRPr="00B178C6">
              <w:rPr>
                <w:b/>
                <w:bCs/>
              </w:rPr>
              <w:t>Performance:</w:t>
            </w:r>
            <w:r w:rsidRPr="00B178C6">
              <w:t> Verify page load time for the product catalog is acceptable.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691C3" w14:textId="77777777" w:rsidR="00B178C6" w:rsidRPr="00B178C6" w:rsidRDefault="00B178C6" w:rsidP="00B178C6">
            <w:r w:rsidRPr="00B178C6">
              <w:t>1. User is on the homepage.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2E55E" w14:textId="77777777" w:rsidR="00B178C6" w:rsidRPr="00B178C6" w:rsidRDefault="00B178C6" w:rsidP="00B178C6">
            <w:r w:rsidRPr="00B178C6">
              <w:t>1. Start a timer.</w:t>
            </w:r>
            <w:r w:rsidRPr="00B178C6">
              <w:br/>
              <w:t>2. Click on a category with many products.</w:t>
            </w:r>
            <w:r w:rsidRPr="00B178C6">
              <w:br/>
              <w:t>3. Stop timer when page is fully loaded.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626FC" w14:textId="77777777" w:rsidR="00B178C6" w:rsidRPr="00B178C6" w:rsidRDefault="00B178C6" w:rsidP="00B178C6">
            <w:r w:rsidRPr="00B178C6"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2513D" w14:textId="77777777" w:rsidR="00B178C6" w:rsidRPr="00B178C6" w:rsidRDefault="00B178C6" w:rsidP="00B178C6">
            <w:r w:rsidRPr="00B178C6">
              <w:t>1. The product catalog page loads in less than 3 seconds.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353C6" w14:textId="77777777" w:rsidR="00B178C6" w:rsidRPr="00B178C6" w:rsidRDefault="00B178C6" w:rsidP="00B178C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198C3" w14:textId="77777777" w:rsidR="00B178C6" w:rsidRPr="00B178C6" w:rsidRDefault="00B178C6" w:rsidP="00B178C6"/>
        </w:tc>
      </w:tr>
      <w:tr w:rsidR="00B178C6" w:rsidRPr="00B178C6" w14:paraId="0BBC5200" w14:textId="77777777" w:rsidTr="00B17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D33BF" w14:textId="77777777" w:rsidR="00B178C6" w:rsidRPr="00B178C6" w:rsidRDefault="00B178C6" w:rsidP="00B178C6">
            <w:r w:rsidRPr="00B178C6">
              <w:rPr>
                <w:b/>
                <w:bCs/>
              </w:rPr>
              <w:t xml:space="preserve">T-12 </w:t>
            </w:r>
            <w:r w:rsidRPr="00B178C6">
              <w:rPr>
                <w:b/>
                <w:bCs/>
              </w:rPr>
              <w:lastRenderedPageBreak/>
              <w:t>(NF)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6DD50" w14:textId="77777777" w:rsidR="00B178C6" w:rsidRPr="00B178C6" w:rsidRDefault="00B178C6" w:rsidP="00B178C6">
            <w:r w:rsidRPr="00B178C6">
              <w:rPr>
                <w:b/>
                <w:bCs/>
              </w:rPr>
              <w:lastRenderedPageBreak/>
              <w:t xml:space="preserve">Error Handling &amp; </w:t>
            </w:r>
            <w:r w:rsidRPr="00B178C6">
              <w:rPr>
                <w:b/>
                <w:bCs/>
              </w:rPr>
              <w:lastRenderedPageBreak/>
              <w:t>Security:</w:t>
            </w:r>
            <w:r w:rsidRPr="00B178C6">
              <w:t> Verify system behavior on payment service failure.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4FF02" w14:textId="77777777" w:rsidR="00B178C6" w:rsidRPr="00B178C6" w:rsidRDefault="00B178C6" w:rsidP="00B178C6">
            <w:r w:rsidRPr="00B178C6">
              <w:lastRenderedPageBreak/>
              <w:t xml:space="preserve">1. User is at the </w:t>
            </w:r>
            <w:r w:rsidRPr="00B178C6">
              <w:lastRenderedPageBreak/>
              <w:t>payment step during checkout.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7CB5E" w14:textId="77777777" w:rsidR="00B178C6" w:rsidRPr="00B178C6" w:rsidRDefault="00B178C6" w:rsidP="00B178C6">
            <w:r w:rsidRPr="00B178C6">
              <w:lastRenderedPageBreak/>
              <w:t xml:space="preserve">1. Enter valid </w:t>
            </w:r>
            <w:r w:rsidRPr="00B178C6">
              <w:lastRenderedPageBreak/>
              <w:t>payment details.</w:t>
            </w:r>
            <w:r w:rsidRPr="00B178C6">
              <w:br/>
              <w:t>2. Click "Place Order". (Simulate service downtime)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18E3E" w14:textId="77777777" w:rsidR="00B178C6" w:rsidRPr="00B178C6" w:rsidRDefault="00B178C6" w:rsidP="00B178C6">
            <w:r w:rsidRPr="00B178C6">
              <w:lastRenderedPageBreak/>
              <w:t>Valid Cred</w:t>
            </w:r>
            <w:r w:rsidRPr="00B178C6">
              <w:lastRenderedPageBreak/>
              <w:t>it Card 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ACA18" w14:textId="77777777" w:rsidR="00B178C6" w:rsidRPr="00B178C6" w:rsidRDefault="00B178C6" w:rsidP="00B178C6">
            <w:r w:rsidRPr="00B178C6">
              <w:lastRenderedPageBreak/>
              <w:t xml:space="preserve">1. User-friendly </w:t>
            </w:r>
            <w:r w:rsidRPr="00B178C6">
              <w:lastRenderedPageBreak/>
              <w:t>error message is displayed.</w:t>
            </w:r>
            <w:r w:rsidRPr="00B178C6">
              <w:br/>
              <w:t>2. Order is not placed; cart is preserved.</w:t>
            </w:r>
            <w:r w:rsidRPr="00B178C6">
              <w:br/>
              <w:t>3. No sensitive data is exposed.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7F84C" w14:textId="77777777" w:rsidR="00B178C6" w:rsidRPr="00B178C6" w:rsidRDefault="00B178C6" w:rsidP="00B178C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D65EE" w14:textId="77777777" w:rsidR="00B178C6" w:rsidRPr="00B178C6" w:rsidRDefault="00B178C6" w:rsidP="00B178C6"/>
        </w:tc>
      </w:tr>
    </w:tbl>
    <w:p w14:paraId="25E511CC" w14:textId="77777777" w:rsidR="003411AC" w:rsidRPr="0015655C" w:rsidRDefault="003411AC" w:rsidP="0015655C"/>
    <w:sectPr w:rsidR="003411AC" w:rsidRPr="001565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B25A1"/>
    <w:multiLevelType w:val="multilevel"/>
    <w:tmpl w:val="7B6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0C3C13"/>
    <w:multiLevelType w:val="multilevel"/>
    <w:tmpl w:val="D924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A71E3"/>
    <w:multiLevelType w:val="multilevel"/>
    <w:tmpl w:val="B28A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D40282"/>
    <w:multiLevelType w:val="multilevel"/>
    <w:tmpl w:val="C0A6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3C0A30"/>
    <w:multiLevelType w:val="multilevel"/>
    <w:tmpl w:val="2262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174901">
    <w:abstractNumId w:val="4"/>
  </w:num>
  <w:num w:numId="2" w16cid:durableId="519390654">
    <w:abstractNumId w:val="2"/>
  </w:num>
  <w:num w:numId="3" w16cid:durableId="129985584">
    <w:abstractNumId w:val="0"/>
  </w:num>
  <w:num w:numId="4" w16cid:durableId="520707068">
    <w:abstractNumId w:val="1"/>
  </w:num>
  <w:num w:numId="5" w16cid:durableId="12461901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8A7"/>
    <w:rsid w:val="00093E86"/>
    <w:rsid w:val="0015655C"/>
    <w:rsid w:val="001832B2"/>
    <w:rsid w:val="0018352D"/>
    <w:rsid w:val="003411AC"/>
    <w:rsid w:val="00607133"/>
    <w:rsid w:val="006A00B0"/>
    <w:rsid w:val="00753A4A"/>
    <w:rsid w:val="00B05159"/>
    <w:rsid w:val="00B178C6"/>
    <w:rsid w:val="00B37195"/>
    <w:rsid w:val="00E12385"/>
    <w:rsid w:val="00E77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29392"/>
  <w15:chartTrackingRefBased/>
  <w15:docId w15:val="{8C50ED73-6C6B-4B7B-BDFF-CECF2E39E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8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8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8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8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8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78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78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98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6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85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5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8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49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8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24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525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38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24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876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142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5779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1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45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2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98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32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08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00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43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461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3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6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9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26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72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3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3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44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8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1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9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251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70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67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83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11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10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71488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3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02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348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60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9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6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68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82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ilto:john.doe@email.com/" TargetMode="External"/><Relationship Id="rId13" Type="http://schemas.openxmlformats.org/officeDocument/2006/relationships/hyperlink" Target="https://mailto:john.doe@email.com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mailto:john.doe@email.com/" TargetMode="External"/><Relationship Id="rId12" Type="http://schemas.openxmlformats.org/officeDocument/2006/relationships/hyperlink" Target="https://mailto:john.doe@email.com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mailto:sb-abcde123456@personal.example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ailto:john.doe@email.com/" TargetMode="External"/><Relationship Id="rId11" Type="http://schemas.openxmlformats.org/officeDocument/2006/relationships/hyperlink" Target="https://mailto:john.doe@email.com/" TargetMode="External"/><Relationship Id="rId5" Type="http://schemas.openxmlformats.org/officeDocument/2006/relationships/hyperlink" Target="https://mailto:john.doe@email.com/" TargetMode="External"/><Relationship Id="rId15" Type="http://schemas.openxmlformats.org/officeDocument/2006/relationships/hyperlink" Target="https://mailto:john.doe@email.com/" TargetMode="External"/><Relationship Id="rId10" Type="http://schemas.openxmlformats.org/officeDocument/2006/relationships/hyperlink" Target="https://mailto:sb-abcde123456@personal.exampl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ilto:john.doe@email.com/" TargetMode="External"/><Relationship Id="rId14" Type="http://schemas.openxmlformats.org/officeDocument/2006/relationships/hyperlink" Target="https://mailto:john.doe@email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21</Pages>
  <Words>1956</Words>
  <Characters>11155</Characters>
  <Application>Microsoft Office Word</Application>
  <DocSecurity>0</DocSecurity>
  <Lines>92</Lines>
  <Paragraphs>26</Paragraphs>
  <ScaleCrop>false</ScaleCrop>
  <Company/>
  <LinksUpToDate>false</LinksUpToDate>
  <CharactersWithSpaces>13085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6</cp:revision>
  <dcterms:created xsi:type="dcterms:W3CDTF">2025-07-16T19:58:00Z</dcterms:created>
  <dcterms:modified xsi:type="dcterms:W3CDTF">2025-09-06T00:25:00Z</dcterms:modified>
</cp:coreProperties>
</file>