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C05E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Manual test cases for CORADS</w:t>
      </w:r>
    </w:p>
    <w:p w14:paraId="5106C1E5" w14:textId="77777777" w:rsidR="00971C88" w:rsidRPr="00971C88" w:rsidRDefault="00971C88" w:rsidP="00971C88">
      <w:pPr>
        <w:rPr>
          <w:rFonts w:ascii="Calibri" w:hAnsi="Calibri" w:cs="Calibri"/>
        </w:rPr>
      </w:pPr>
      <w:r w:rsidRPr="00971C88">
        <w:rPr>
          <w:rFonts w:ascii="Calibri" w:hAnsi="Calibri" w:cs="Calibri"/>
        </w:rPr>
        <w:t>Below are structured, high-coverage manual test cases for functional and non-functional requirements in the SRS. They cover positive, negative, and edge scenarios across all modules.</w:t>
      </w:r>
    </w:p>
    <w:p w14:paraId="0B494FAD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Advertiser module</w:t>
      </w:r>
    </w:p>
    <w:p w14:paraId="16825F6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Registration and authentication</w:t>
      </w:r>
    </w:p>
    <w:p w14:paraId="22923401" w14:textId="77777777" w:rsidR="00971C88" w:rsidRPr="00971C88" w:rsidRDefault="00971C88" w:rsidP="00971C88">
      <w:pPr>
        <w:numPr>
          <w:ilvl w:val="0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ADV-REG-001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advertiser registration with valid data and OTP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App installed; network available; phone/email not registered </w:t>
      </w:r>
      <w:r w:rsidRPr="00971C88">
        <w:rPr>
          <w:rFonts w:ascii="Calibri" w:hAnsi="Calibri" w:cs="Calibri"/>
          <w:b/>
          <w:bCs/>
        </w:rPr>
        <w:t>Test Steps:</w:t>
      </w:r>
    </w:p>
    <w:p w14:paraId="5DE1D870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app and go to registration</w:t>
      </w:r>
    </w:p>
    <w:p w14:paraId="3C3924DE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valid profile details and phone/email</w:t>
      </w:r>
    </w:p>
    <w:p w14:paraId="77482CDD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Request OTP and enter valid OTP within time window</w:t>
      </w:r>
    </w:p>
    <w:p w14:paraId="26EE20C9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4: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name, email, phone, strong password, valid OTP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Account created; user auto-logged in or redirected to login; confirmation message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86C744C" w14:textId="77777777" w:rsidR="00971C88" w:rsidRPr="00971C88" w:rsidRDefault="00971C88" w:rsidP="00971C88">
      <w:pPr>
        <w:numPr>
          <w:ilvl w:val="0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ADV-REG-002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Validate registration requires OTP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None </w:t>
      </w:r>
      <w:r w:rsidRPr="00971C88">
        <w:rPr>
          <w:rFonts w:ascii="Calibri" w:hAnsi="Calibri" w:cs="Calibri"/>
          <w:b/>
          <w:bCs/>
        </w:rPr>
        <w:t>Test Steps:</w:t>
      </w:r>
    </w:p>
    <w:p w14:paraId="13B640B5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Fill registration</w:t>
      </w:r>
    </w:p>
    <w:p w14:paraId="51DD22F7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Leave OTP blank or enter wrong OTP</w:t>
      </w:r>
    </w:p>
    <w:p w14:paraId="2B9334F3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registration data; blank OTP; wrong OTP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Validation error for OTP; no account created; resend OTP available; OTP retry throttled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963123D" w14:textId="77777777" w:rsidR="00971C88" w:rsidRPr="00971C88" w:rsidRDefault="00971C88" w:rsidP="00971C88">
      <w:pPr>
        <w:numPr>
          <w:ilvl w:val="0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ADV-LOGIN-001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advertiser login with valid credentials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Registered advertiser; email verified </w:t>
      </w:r>
      <w:r w:rsidRPr="00971C88">
        <w:rPr>
          <w:rFonts w:ascii="Calibri" w:hAnsi="Calibri" w:cs="Calibri"/>
          <w:b/>
          <w:bCs/>
        </w:rPr>
        <w:t>Test Steps:</w:t>
      </w:r>
    </w:p>
    <w:p w14:paraId="78BF7E55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login</w:t>
      </w:r>
    </w:p>
    <w:p w14:paraId="655E6A5A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valid email and password</w:t>
      </w:r>
    </w:p>
    <w:p w14:paraId="7222F90D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email/password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Login successful; dashboard visible; JWT session started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2B95950" w14:textId="77777777" w:rsidR="00971C88" w:rsidRPr="00971C88" w:rsidRDefault="00971C88" w:rsidP="00971C88">
      <w:pPr>
        <w:numPr>
          <w:ilvl w:val="0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ADV-LOGIN-002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login failure with wrong password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Registered advertiser </w:t>
      </w:r>
      <w:r w:rsidRPr="00971C88">
        <w:rPr>
          <w:rFonts w:ascii="Calibri" w:hAnsi="Calibri" w:cs="Calibri"/>
          <w:b/>
          <w:bCs/>
        </w:rPr>
        <w:t>Test Steps:</w:t>
      </w:r>
    </w:p>
    <w:p w14:paraId="5BA439FD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1:</w:t>
      </w:r>
      <w:r w:rsidRPr="00971C88">
        <w:rPr>
          <w:rFonts w:ascii="Calibri" w:hAnsi="Calibri" w:cs="Calibri"/>
        </w:rPr>
        <w:t xml:space="preserve"> Enter valid email and wrong password</w:t>
      </w:r>
    </w:p>
    <w:p w14:paraId="46517647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email, incorrect password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Error message; account remains locked out only after rate limit threshold; no session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3E3353B1" w14:textId="77777777" w:rsidR="00971C88" w:rsidRPr="00971C88" w:rsidRDefault="00971C88" w:rsidP="00971C88">
      <w:pPr>
        <w:numPr>
          <w:ilvl w:val="0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ADV-PWD-RESET-001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password reset via “Forgot Password”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Registered advertiser; access to email/phone </w:t>
      </w:r>
      <w:r w:rsidRPr="00971C88">
        <w:rPr>
          <w:rFonts w:ascii="Calibri" w:hAnsi="Calibri" w:cs="Calibri"/>
          <w:b/>
          <w:bCs/>
        </w:rPr>
        <w:t>Test Steps:</w:t>
      </w:r>
    </w:p>
    <w:p w14:paraId="521E753B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Click “Forgot Password”</w:t>
      </w:r>
    </w:p>
    <w:p w14:paraId="758440A8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email/phone</w:t>
      </w:r>
    </w:p>
    <w:p w14:paraId="6DB16045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Enter received OTP/reset link</w:t>
      </w:r>
    </w:p>
    <w:p w14:paraId="48C71EFE" w14:textId="77777777" w:rsidR="00971C88" w:rsidRPr="00971C88" w:rsidRDefault="00971C88" w:rsidP="00971C88">
      <w:pPr>
        <w:numPr>
          <w:ilvl w:val="1"/>
          <w:numId w:val="8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4:</w:t>
      </w:r>
      <w:r w:rsidRPr="00971C88">
        <w:rPr>
          <w:rFonts w:ascii="Calibri" w:hAnsi="Calibri" w:cs="Calibri"/>
        </w:rPr>
        <w:t xml:space="preserve"> Set new strong password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Registered email/phone; strong password (length 12, symbols)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Password updated; old password invalid; confirmation notification sent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9FCCDB8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Profile management</w:t>
      </w:r>
    </w:p>
    <w:p w14:paraId="126CBE59" w14:textId="77777777" w:rsidR="00971C88" w:rsidRPr="00971C88" w:rsidRDefault="00971C88" w:rsidP="00971C88">
      <w:pPr>
        <w:numPr>
          <w:ilvl w:val="0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ADV-PROF-001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View and update advertiser profile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70CF2024" w14:textId="77777777" w:rsidR="00971C88" w:rsidRPr="00971C88" w:rsidRDefault="00971C88" w:rsidP="00971C88">
      <w:pPr>
        <w:numPr>
          <w:ilvl w:val="1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Profile</w:t>
      </w:r>
    </w:p>
    <w:p w14:paraId="5510EDAD" w14:textId="77777777" w:rsidR="00971C88" w:rsidRPr="00971C88" w:rsidRDefault="00971C88" w:rsidP="00971C88">
      <w:pPr>
        <w:numPr>
          <w:ilvl w:val="1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Update name and business info</w:t>
      </w:r>
    </w:p>
    <w:p w14:paraId="057AF592" w14:textId="77777777" w:rsidR="00971C88" w:rsidRPr="00971C88" w:rsidRDefault="00971C88" w:rsidP="00971C88">
      <w:pPr>
        <w:numPr>
          <w:ilvl w:val="1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Save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New name, business address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Changes saved; persisted across re-login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592B8ED8" w14:textId="77777777" w:rsidR="00971C88" w:rsidRPr="00971C88" w:rsidRDefault="00971C88" w:rsidP="00971C88">
      <w:pPr>
        <w:numPr>
          <w:ilvl w:val="0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ADV-PROF-002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Validate profile field constraints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7713E622" w14:textId="77777777" w:rsidR="00971C88" w:rsidRPr="00971C88" w:rsidRDefault="00971C88" w:rsidP="00971C88">
      <w:pPr>
        <w:numPr>
          <w:ilvl w:val="1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Enter invalid email format; overly long name (256 chars)</w:t>
      </w:r>
    </w:p>
    <w:p w14:paraId="5170953F" w14:textId="77777777" w:rsidR="00971C88" w:rsidRPr="00971C88" w:rsidRDefault="00971C88" w:rsidP="00971C88">
      <w:pPr>
        <w:numPr>
          <w:ilvl w:val="1"/>
          <w:numId w:val="8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Save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Invalid email; long string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Field-level validation errors; no save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71A6521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Wallet management</w:t>
      </w:r>
    </w:p>
    <w:p w14:paraId="7AA69B9F" w14:textId="77777777" w:rsidR="00971C88" w:rsidRPr="00971C88" w:rsidRDefault="00971C88" w:rsidP="00971C88">
      <w:pPr>
        <w:numPr>
          <w:ilvl w:val="0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ADV-WAL-001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View wallet balance and transaction history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in; wallet has transactions </w:t>
      </w:r>
      <w:r w:rsidRPr="00971C88">
        <w:rPr>
          <w:rFonts w:ascii="Calibri" w:hAnsi="Calibri" w:cs="Calibri"/>
          <w:b/>
          <w:bCs/>
        </w:rPr>
        <w:t>Test Steps:</w:t>
      </w:r>
    </w:p>
    <w:p w14:paraId="64AD0D88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Wallet</w:t>
      </w:r>
    </w:p>
    <w:p w14:paraId="5DED1477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2:</w:t>
      </w:r>
      <w:r w:rsidRPr="00971C88">
        <w:rPr>
          <w:rFonts w:ascii="Calibri" w:hAnsi="Calibri" w:cs="Calibri"/>
        </w:rPr>
        <w:t xml:space="preserve"> Observe balance and recent transactions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Accurate balance; transactions listed with date, amount, type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6B36EEF2" w14:textId="77777777" w:rsidR="00971C88" w:rsidRPr="00971C88" w:rsidRDefault="00971C88" w:rsidP="00971C88">
      <w:pPr>
        <w:numPr>
          <w:ilvl w:val="0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ADV-WAL-002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Recharge wallet via JAZZ CASH with valid payment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in; payment method active </w:t>
      </w:r>
      <w:r w:rsidRPr="00971C88">
        <w:rPr>
          <w:rFonts w:ascii="Calibri" w:hAnsi="Calibri" w:cs="Calibri"/>
          <w:b/>
          <w:bCs/>
        </w:rPr>
        <w:t>Test Steps:</w:t>
      </w:r>
    </w:p>
    <w:p w14:paraId="3579B253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Select Recharge</w:t>
      </w:r>
    </w:p>
    <w:p w14:paraId="18BAF019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amount</w:t>
      </w:r>
    </w:p>
    <w:p w14:paraId="5699AFAB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Complete JAZZ CASH flow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Amount 1000; valid merchant/payment credentials (sandbox)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Recharge success; balance increases; transaction recorded; receipt shown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60F522FD" w14:textId="77777777" w:rsidR="00971C88" w:rsidRPr="00971C88" w:rsidRDefault="00971C88" w:rsidP="00971C88">
      <w:pPr>
        <w:numPr>
          <w:ilvl w:val="0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ADV-WAL-003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Voucher-based recharge valid voucher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in; valid unused voucher exists </w:t>
      </w:r>
      <w:r w:rsidRPr="00971C88">
        <w:rPr>
          <w:rFonts w:ascii="Calibri" w:hAnsi="Calibri" w:cs="Calibri"/>
          <w:b/>
          <w:bCs/>
        </w:rPr>
        <w:t>Test Steps:</w:t>
      </w:r>
    </w:p>
    <w:p w14:paraId="374C2505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Select Voucher recharge</w:t>
      </w:r>
    </w:p>
    <w:p w14:paraId="7F34F3E0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voucher code</w:t>
      </w:r>
    </w:p>
    <w:p w14:paraId="2D7CC805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Voucher ABCD-1234 (unredeemed)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Balance updated by voucher amount; voucher marked redeemed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712342C" w14:textId="77777777" w:rsidR="00971C88" w:rsidRPr="00971C88" w:rsidRDefault="00971C88" w:rsidP="00971C88">
      <w:pPr>
        <w:numPr>
          <w:ilvl w:val="0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ADV-WAL-004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Voucher validation failures (negative/edge)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None </w:t>
      </w:r>
      <w:r w:rsidRPr="00971C88">
        <w:rPr>
          <w:rFonts w:ascii="Calibri" w:hAnsi="Calibri" w:cs="Calibri"/>
          <w:b/>
          <w:bCs/>
        </w:rPr>
        <w:t>Test Steps:</w:t>
      </w:r>
    </w:p>
    <w:p w14:paraId="006832FC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Enter expired voucher</w:t>
      </w:r>
    </w:p>
    <w:p w14:paraId="3878AD76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already used voucher</w:t>
      </w:r>
    </w:p>
    <w:p w14:paraId="08A35F63" w14:textId="77777777" w:rsidR="00971C88" w:rsidRPr="00971C88" w:rsidRDefault="00971C88" w:rsidP="00971C88">
      <w:pPr>
        <w:numPr>
          <w:ilvl w:val="1"/>
          <w:numId w:val="8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Enter malformed code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Expired: EXP-9999; Used: USED-0001; Malformed: “%%%%”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Appropriate error messages; no balance change; audit log entry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E8F20D1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Campaign management</w:t>
      </w:r>
    </w:p>
    <w:p w14:paraId="53EAF98C" w14:textId="77777777" w:rsidR="00971C88" w:rsidRPr="00971C88" w:rsidRDefault="00971C88" w:rsidP="00971C88">
      <w:pPr>
        <w:numPr>
          <w:ilvl w:val="0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ADV-CAMP-CRT-001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Create campaign with valid parameters and multiple images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in; wallet ≥ minimum balance </w:t>
      </w:r>
      <w:r w:rsidRPr="00971C88">
        <w:rPr>
          <w:rFonts w:ascii="Calibri" w:hAnsi="Calibri" w:cs="Calibri"/>
          <w:b/>
          <w:bCs/>
        </w:rPr>
        <w:t>Test Steps:</w:t>
      </w:r>
    </w:p>
    <w:p w14:paraId="78744101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Create Campaign</w:t>
      </w:r>
    </w:p>
    <w:p w14:paraId="1EEEB8B4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Enter title, duration, target area, cars, budget</w:t>
      </w:r>
    </w:p>
    <w:p w14:paraId="47309640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3:</w:t>
      </w:r>
      <w:r w:rsidRPr="00971C88">
        <w:rPr>
          <w:rFonts w:ascii="Calibri" w:hAnsi="Calibri" w:cs="Calibri"/>
        </w:rPr>
        <w:t xml:space="preserve"> Upload 3 valid images (JPG, PNG)</w:t>
      </w:r>
    </w:p>
    <w:p w14:paraId="2E00EC51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4:</w:t>
      </w:r>
      <w:r w:rsidRPr="00971C88">
        <w:rPr>
          <w:rFonts w:ascii="Calibri" w:hAnsi="Calibri" w:cs="Calibri"/>
        </w:rPr>
        <w:t xml:space="preserve">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Duration 30 days; Cars 10; Budget 50,000; Images 1–3MB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Campaign created in Pending; validation passes; visible in list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476BBCF" w14:textId="77777777" w:rsidR="00971C88" w:rsidRPr="00971C88" w:rsidRDefault="00971C88" w:rsidP="00971C88">
      <w:pPr>
        <w:numPr>
          <w:ilvl w:val="0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ADV-CAMP-CRT-002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Validate campaign parameter rules (negative/edge)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0A0FF2FB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Set cars = 0</w:t>
      </w:r>
    </w:p>
    <w:p w14:paraId="20E9478D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Duration = 0 days</w:t>
      </w:r>
    </w:p>
    <w:p w14:paraId="306AA0D3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Upload unsupported file type (GIF/PSD) or &gt;10MB image</w:t>
      </w:r>
    </w:p>
    <w:p w14:paraId="05A885C3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4:</w:t>
      </w:r>
      <w:r w:rsidRPr="00971C88">
        <w:rPr>
          <w:rFonts w:ascii="Calibri" w:hAnsi="Calibri" w:cs="Calibri"/>
        </w:rPr>
        <w:t xml:space="preserve"> Budget below minimum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Cars 0; Duration 0; GIF 12MB; Budget 100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Specific validation errors; submission blocked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D204BC7" w14:textId="77777777" w:rsidR="00971C88" w:rsidRPr="00971C88" w:rsidRDefault="00971C88" w:rsidP="00971C88">
      <w:pPr>
        <w:numPr>
          <w:ilvl w:val="0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ADV-CAMP-LIST-001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View active, pending, completed campaigns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User has campaigns across states </w:t>
      </w:r>
      <w:r w:rsidRPr="00971C88">
        <w:rPr>
          <w:rFonts w:ascii="Calibri" w:hAnsi="Calibri" w:cs="Calibri"/>
          <w:b/>
          <w:bCs/>
        </w:rPr>
        <w:t>Test Steps:</w:t>
      </w:r>
    </w:p>
    <w:p w14:paraId="4B07E523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campaign tabs (Active/Pending/Completed)</w:t>
      </w:r>
    </w:p>
    <w:p w14:paraId="08EE5360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Verify counts and details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Correct status segregation; filters/pagination work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3A012D51" w14:textId="77777777" w:rsidR="00971C88" w:rsidRPr="00971C88" w:rsidRDefault="00971C88" w:rsidP="00971C88">
      <w:pPr>
        <w:numPr>
          <w:ilvl w:val="0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ADV-TRACK-001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Track current location of drivers for a campaign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campaign; assigned drivers sending GPS </w:t>
      </w:r>
      <w:r w:rsidRPr="00971C88">
        <w:rPr>
          <w:rFonts w:ascii="Calibri" w:hAnsi="Calibri" w:cs="Calibri"/>
          <w:b/>
          <w:bCs/>
        </w:rPr>
        <w:t>Test Steps:</w:t>
      </w:r>
    </w:p>
    <w:p w14:paraId="5A34530B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campaign map</w:t>
      </w:r>
    </w:p>
    <w:p w14:paraId="2462A5F0" w14:textId="77777777" w:rsidR="00971C88" w:rsidRPr="00971C88" w:rsidRDefault="00971C88" w:rsidP="00971C88">
      <w:pPr>
        <w:numPr>
          <w:ilvl w:val="1"/>
          <w:numId w:val="8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Select a driver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Campaign ID with drivers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Map shows driver pin updated every 30s; basic info card visible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784B2F6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Support and communication</w:t>
      </w:r>
    </w:p>
    <w:p w14:paraId="38D29236" w14:textId="77777777" w:rsidR="00971C88" w:rsidRPr="00971C88" w:rsidRDefault="00971C88" w:rsidP="00971C88">
      <w:pPr>
        <w:numPr>
          <w:ilvl w:val="0"/>
          <w:numId w:val="9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Advertiser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ADV-SUP-001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Contact customer support from app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013FEB6D" w14:textId="77777777" w:rsidR="00971C88" w:rsidRPr="00971C88" w:rsidRDefault="00971C88" w:rsidP="00971C88">
      <w:pPr>
        <w:numPr>
          <w:ilvl w:val="1"/>
          <w:numId w:val="9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Go to Support</w:t>
      </w:r>
    </w:p>
    <w:p w14:paraId="0C3764DB" w14:textId="77777777" w:rsidR="00971C88" w:rsidRPr="00971C88" w:rsidRDefault="00971C88" w:rsidP="00971C88">
      <w:pPr>
        <w:numPr>
          <w:ilvl w:val="1"/>
          <w:numId w:val="9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Submit a ticket with category and description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Category: Payments; Desc: “Recharge not reflected.”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Ticket created with reference ID; confirmation notification/email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424D823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lastRenderedPageBreak/>
        <w:t>Driver module</w:t>
      </w:r>
    </w:p>
    <w:p w14:paraId="54848CFE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Registration and authentication</w:t>
      </w:r>
    </w:p>
    <w:p w14:paraId="7C21DF5C" w14:textId="77777777" w:rsidR="00971C88" w:rsidRPr="00971C88" w:rsidRDefault="00971C88" w:rsidP="00971C88">
      <w:pPr>
        <w:numPr>
          <w:ilvl w:val="0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DRV-REG-001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Driver registration and login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Unregistered phone/email </w:t>
      </w:r>
      <w:r w:rsidRPr="00971C88">
        <w:rPr>
          <w:rFonts w:ascii="Calibri" w:hAnsi="Calibri" w:cs="Calibri"/>
          <w:b/>
          <w:bCs/>
        </w:rPr>
        <w:t>Test Steps:</w:t>
      </w:r>
    </w:p>
    <w:p w14:paraId="3A82CCA0" w14:textId="77777777" w:rsidR="00971C88" w:rsidRPr="00971C88" w:rsidRDefault="00971C88" w:rsidP="00971C88">
      <w:pPr>
        <w:numPr>
          <w:ilvl w:val="1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Register with vehicle details</w:t>
      </w:r>
    </w:p>
    <w:p w14:paraId="46F0E7DF" w14:textId="77777777" w:rsidR="00971C88" w:rsidRPr="00971C88" w:rsidRDefault="00971C88" w:rsidP="00971C88">
      <w:pPr>
        <w:numPr>
          <w:ilvl w:val="1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Complete OTP</w:t>
      </w:r>
    </w:p>
    <w:p w14:paraId="22FC365F" w14:textId="77777777" w:rsidR="00971C88" w:rsidRPr="00971C88" w:rsidRDefault="00971C88" w:rsidP="00971C88">
      <w:pPr>
        <w:numPr>
          <w:ilvl w:val="1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Login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driver info; car details; OTP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Account created; login successful; dashboard shown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0BEA49E" w14:textId="77777777" w:rsidR="00971C88" w:rsidRPr="00971C88" w:rsidRDefault="00971C88" w:rsidP="00971C88">
      <w:pPr>
        <w:numPr>
          <w:ilvl w:val="0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DRV-LOGOUT-001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Driver sign out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6CBE0D86" w14:textId="77777777" w:rsidR="00971C88" w:rsidRPr="00971C88" w:rsidRDefault="00971C88" w:rsidP="00971C88">
      <w:pPr>
        <w:numPr>
          <w:ilvl w:val="1"/>
          <w:numId w:val="9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Tap Sign out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Session invalidated; returned to login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5219BC7F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Profile management</w:t>
      </w:r>
    </w:p>
    <w:p w14:paraId="406146DA" w14:textId="77777777" w:rsidR="00971C88" w:rsidRPr="00971C88" w:rsidRDefault="00971C88" w:rsidP="00971C88">
      <w:pPr>
        <w:numPr>
          <w:ilvl w:val="0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DRV-PROF-IMG-001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Upload vehicle images with metadata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in; camera/storage permissions granted </w:t>
      </w:r>
      <w:r w:rsidRPr="00971C88">
        <w:rPr>
          <w:rFonts w:ascii="Calibri" w:hAnsi="Calibri" w:cs="Calibri"/>
          <w:b/>
          <w:bCs/>
        </w:rPr>
        <w:t>Test Steps:</w:t>
      </w:r>
    </w:p>
    <w:p w14:paraId="6EE7F68E" w14:textId="77777777" w:rsidR="00971C88" w:rsidRPr="00971C88" w:rsidRDefault="00971C88" w:rsidP="00971C88">
      <w:pPr>
        <w:numPr>
          <w:ilvl w:val="1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Profile &gt; Vehicle</w:t>
      </w:r>
    </w:p>
    <w:p w14:paraId="53EA8BDD" w14:textId="77777777" w:rsidR="00971C88" w:rsidRPr="00971C88" w:rsidRDefault="00971C88" w:rsidP="00971C88">
      <w:pPr>
        <w:numPr>
          <w:ilvl w:val="1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Capture/upload photos</w:t>
      </w:r>
    </w:p>
    <w:p w14:paraId="680474E0" w14:textId="77777777" w:rsidR="00971C88" w:rsidRPr="00971C88" w:rsidRDefault="00971C88" w:rsidP="00971C88">
      <w:pPr>
        <w:numPr>
          <w:ilvl w:val="1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Save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2–3 photos, 2–5MB each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Images uploaded; thumbnails visible; stored with timestamp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0E049C2E" w14:textId="77777777" w:rsidR="00971C88" w:rsidRPr="00971C88" w:rsidRDefault="00971C88" w:rsidP="00971C88">
      <w:pPr>
        <w:numPr>
          <w:ilvl w:val="0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DRV-PROF-IMG-002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Handle denied camera/storage permissions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Permissions denied at OS level </w:t>
      </w:r>
      <w:r w:rsidRPr="00971C88">
        <w:rPr>
          <w:rFonts w:ascii="Calibri" w:hAnsi="Calibri" w:cs="Calibri"/>
          <w:b/>
          <w:bCs/>
        </w:rPr>
        <w:t>Test Steps:</w:t>
      </w:r>
    </w:p>
    <w:p w14:paraId="61E84C47" w14:textId="77777777" w:rsidR="00971C88" w:rsidRPr="00971C88" w:rsidRDefault="00971C88" w:rsidP="00971C88">
      <w:pPr>
        <w:numPr>
          <w:ilvl w:val="1"/>
          <w:numId w:val="9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image upload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Permission prompt/instruction; no crash; alternate picker disabled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7C32925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Campaign interaction</w:t>
      </w:r>
    </w:p>
    <w:p w14:paraId="050E32C2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DRV-CAMP-REQ-001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Receive and accept a campaign request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Driver available; matching campaign exists </w:t>
      </w:r>
      <w:r w:rsidRPr="00971C88">
        <w:rPr>
          <w:rFonts w:ascii="Calibri" w:hAnsi="Calibri" w:cs="Calibri"/>
          <w:b/>
          <w:bCs/>
        </w:rPr>
        <w:t>Test Steps:</w:t>
      </w:r>
    </w:p>
    <w:p w14:paraId="0CBDE671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Receive push notification</w:t>
      </w:r>
    </w:p>
    <w:p w14:paraId="6C3E25BC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2:</w:t>
      </w:r>
      <w:r w:rsidRPr="00971C88">
        <w:rPr>
          <w:rFonts w:ascii="Calibri" w:hAnsi="Calibri" w:cs="Calibri"/>
        </w:rPr>
        <w:t xml:space="preserve"> Open request; review details</w:t>
      </w:r>
    </w:p>
    <w:p w14:paraId="273A8F57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Accept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Campaign with target near driver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Status set to Accepted; visible under Active/Assignments; confirmation toast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0C99C1C5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DRV-CAMP-REQ-002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Reject a campaign request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Request available </w:t>
      </w:r>
      <w:r w:rsidRPr="00971C88">
        <w:rPr>
          <w:rFonts w:ascii="Calibri" w:hAnsi="Calibri" w:cs="Calibri"/>
          <w:b/>
          <w:bCs/>
        </w:rPr>
        <w:t>Test Steps:</w:t>
      </w:r>
    </w:p>
    <w:p w14:paraId="01AB48C9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Reject with reason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Reason: “Schedule conflict”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Status Rejected; reason logged; no assignment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313EC90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DRV-NAV-001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View navigation to installation center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Accepted assignment with installation center set; location permission granted </w:t>
      </w:r>
      <w:r w:rsidRPr="00971C88">
        <w:rPr>
          <w:rFonts w:ascii="Calibri" w:hAnsi="Calibri" w:cs="Calibri"/>
          <w:b/>
          <w:bCs/>
        </w:rPr>
        <w:t>Test Steps:</w:t>
      </w:r>
    </w:p>
    <w:p w14:paraId="4E6703DD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Tap Navigate</w:t>
      </w:r>
    </w:p>
    <w:p w14:paraId="610C24ED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Confirm route opens in in-app map or external maps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center coordinates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Turn-by-turn route displayed; ETA shown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9F18AAA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DRV-START-001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Start campaign after installation verified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Admin marked installation complete </w:t>
      </w:r>
      <w:r w:rsidRPr="00971C88">
        <w:rPr>
          <w:rFonts w:ascii="Calibri" w:hAnsi="Calibri" w:cs="Calibri"/>
          <w:b/>
          <w:bCs/>
        </w:rPr>
        <w:t>Test Steps:</w:t>
      </w:r>
    </w:p>
    <w:p w14:paraId="32616B2F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Tap Start Campaign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Assignment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Campaign state Active; tracking begins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5E59B23B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DRV-START-002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Prevent start before installation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Installation not verified </w:t>
      </w:r>
      <w:r w:rsidRPr="00971C88">
        <w:rPr>
          <w:rFonts w:ascii="Calibri" w:hAnsi="Calibri" w:cs="Calibri"/>
          <w:b/>
          <w:bCs/>
        </w:rPr>
        <w:t>Test Steps:</w:t>
      </w:r>
    </w:p>
    <w:p w14:paraId="32175834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Tap Start Campaign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Assignment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Error banner “Installation pending”; blocked start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49F8367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DRV-VERIF-IMG-001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Upload verification photo with location metadata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campaign; GPS on </w:t>
      </w:r>
      <w:r w:rsidRPr="00971C88">
        <w:rPr>
          <w:rFonts w:ascii="Calibri" w:hAnsi="Calibri" w:cs="Calibri"/>
          <w:b/>
          <w:bCs/>
        </w:rPr>
        <w:t>Test Steps:</w:t>
      </w:r>
    </w:p>
    <w:p w14:paraId="3680EF52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Verification</w:t>
      </w:r>
    </w:p>
    <w:p w14:paraId="0B69DBA8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Capture photo; submit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Photo; GPS lat/long auto-captured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Server stores image + coordinates; visible in verification log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71C7EB7" w14:textId="77777777" w:rsidR="00971C88" w:rsidRPr="00971C88" w:rsidRDefault="00971C88" w:rsidP="00971C88">
      <w:pPr>
        <w:numPr>
          <w:ilvl w:val="0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DRV-VERIF-IMG-002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Detect missing or spoofed location metadata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GPS off or mocked </w:t>
      </w:r>
      <w:r w:rsidRPr="00971C88">
        <w:rPr>
          <w:rFonts w:ascii="Calibri" w:hAnsi="Calibri" w:cs="Calibri"/>
          <w:b/>
          <w:bCs/>
        </w:rPr>
        <w:t>Test Steps:</w:t>
      </w:r>
    </w:p>
    <w:p w14:paraId="1B3625A6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verification with GPS off</w:t>
      </w:r>
    </w:p>
    <w:p w14:paraId="074F0BD4" w14:textId="77777777" w:rsidR="00971C88" w:rsidRPr="00971C88" w:rsidRDefault="00971C88" w:rsidP="00971C88">
      <w:pPr>
        <w:numPr>
          <w:ilvl w:val="1"/>
          <w:numId w:val="9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Attempt with mock location enabled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Error or flag “Location unavailable/suspected spoofing”; upload blocked or flagged for review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E85722B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Wallet and support</w:t>
      </w:r>
    </w:p>
    <w:p w14:paraId="6079D7A0" w14:textId="77777777" w:rsidR="00971C88" w:rsidRPr="00971C88" w:rsidRDefault="00971C88" w:rsidP="00971C88">
      <w:pPr>
        <w:numPr>
          <w:ilvl w:val="0"/>
          <w:numId w:val="9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DRV-WAL-001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View wallet balance and earnings history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Completed campaigns exist </w:t>
      </w:r>
      <w:r w:rsidRPr="00971C88">
        <w:rPr>
          <w:rFonts w:ascii="Calibri" w:hAnsi="Calibri" w:cs="Calibri"/>
          <w:b/>
          <w:bCs/>
        </w:rPr>
        <w:t>Test Steps:</w:t>
      </w:r>
    </w:p>
    <w:p w14:paraId="3D5206A4" w14:textId="77777777" w:rsidR="00971C88" w:rsidRPr="00971C88" w:rsidRDefault="00971C88" w:rsidP="00971C88">
      <w:pPr>
        <w:numPr>
          <w:ilvl w:val="1"/>
          <w:numId w:val="9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Wallet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Accurate earnings list; totals match transactions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0ED5A28A" w14:textId="77777777" w:rsidR="00971C88" w:rsidRPr="00971C88" w:rsidRDefault="00971C88" w:rsidP="00971C88">
      <w:pPr>
        <w:numPr>
          <w:ilvl w:val="0"/>
          <w:numId w:val="9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Driver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DRV-SUP-001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Contact support from driver app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34C93D42" w14:textId="77777777" w:rsidR="00971C88" w:rsidRPr="00971C88" w:rsidRDefault="00971C88" w:rsidP="00971C88">
      <w:pPr>
        <w:numPr>
          <w:ilvl w:val="1"/>
          <w:numId w:val="9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Submit ticket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Category: Installation; Desc: “Appointment change”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Ticket ID returned; status trackable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73FDE80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Admin module</w:t>
      </w:r>
    </w:p>
    <w:p w14:paraId="58479FF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Authentication and access control</w:t>
      </w:r>
    </w:p>
    <w:p w14:paraId="4ED02A1B" w14:textId="77777777" w:rsidR="00971C88" w:rsidRPr="00971C88" w:rsidRDefault="00971C88" w:rsidP="00971C88">
      <w:pPr>
        <w:numPr>
          <w:ilvl w:val="0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ADM-AUTH-001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Admin login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Admin account exists </w:t>
      </w:r>
      <w:r w:rsidRPr="00971C88">
        <w:rPr>
          <w:rFonts w:ascii="Calibri" w:hAnsi="Calibri" w:cs="Calibri"/>
          <w:b/>
          <w:bCs/>
        </w:rPr>
        <w:t>Test Steps:</w:t>
      </w:r>
    </w:p>
    <w:p w14:paraId="22EC3F2D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web portal</w:t>
      </w:r>
    </w:p>
    <w:p w14:paraId="5C40745E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Login with valid credentials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admin@example.com / valid password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Logged in; dashboard visible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FBD1DE1" w14:textId="77777777" w:rsidR="00971C88" w:rsidRPr="00971C88" w:rsidRDefault="00971C88" w:rsidP="00971C88">
      <w:pPr>
        <w:numPr>
          <w:ilvl w:val="0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ADM-AUTH-002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role-based access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Roles: SuperAdmin, SupportAgent </w:t>
      </w:r>
      <w:r w:rsidRPr="00971C88">
        <w:rPr>
          <w:rFonts w:ascii="Calibri" w:hAnsi="Calibri" w:cs="Calibri"/>
          <w:b/>
          <w:bCs/>
        </w:rPr>
        <w:t>Test Steps:</w:t>
      </w:r>
    </w:p>
    <w:p w14:paraId="05301184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Login as SupportAgent</w:t>
      </w:r>
    </w:p>
    <w:p w14:paraId="201CA117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Attempt to access Coupons config and User delete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SupportAgent creds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Access denied to restricted pages/actions; proper messaging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055CA250" w14:textId="77777777" w:rsidR="00971C88" w:rsidRPr="00971C88" w:rsidRDefault="00971C88" w:rsidP="00971C88">
      <w:pPr>
        <w:numPr>
          <w:ilvl w:val="0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ADM-PWD-RESET-001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Admin password reset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Admin user </w:t>
      </w:r>
      <w:r w:rsidRPr="00971C88">
        <w:rPr>
          <w:rFonts w:ascii="Calibri" w:hAnsi="Calibri" w:cs="Calibri"/>
          <w:b/>
          <w:bCs/>
        </w:rPr>
        <w:t>Test Steps:</w:t>
      </w:r>
    </w:p>
    <w:p w14:paraId="4DCB77F5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1:</w:t>
      </w:r>
      <w:r w:rsidRPr="00971C88">
        <w:rPr>
          <w:rFonts w:ascii="Calibri" w:hAnsi="Calibri" w:cs="Calibri"/>
        </w:rPr>
        <w:t xml:space="preserve"> Use “Forgot Password”</w:t>
      </w:r>
    </w:p>
    <w:p w14:paraId="11C5C1E1" w14:textId="77777777" w:rsidR="00971C88" w:rsidRPr="00971C88" w:rsidRDefault="00971C88" w:rsidP="00971C88">
      <w:pPr>
        <w:numPr>
          <w:ilvl w:val="1"/>
          <w:numId w:val="9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Complete reset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Registered email; strong new password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Password updated; old password invalid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AABA057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User management</w:t>
      </w:r>
    </w:p>
    <w:p w14:paraId="55330E02" w14:textId="77777777" w:rsidR="00971C88" w:rsidRPr="00971C88" w:rsidRDefault="00971C88" w:rsidP="00971C88">
      <w:pPr>
        <w:numPr>
          <w:ilvl w:val="0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ADM-USER-001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Add/update/delete admin accounts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as SuperAdmin </w:t>
      </w:r>
      <w:r w:rsidRPr="00971C88">
        <w:rPr>
          <w:rFonts w:ascii="Calibri" w:hAnsi="Calibri" w:cs="Calibri"/>
          <w:b/>
          <w:bCs/>
        </w:rPr>
        <w:t>Test Steps:</w:t>
      </w:r>
    </w:p>
    <w:p w14:paraId="22AD4BDA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Create new admin (SupportAgent)</w:t>
      </w:r>
    </w:p>
    <w:p w14:paraId="6D43BDF6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Update role to Manager</w:t>
      </w:r>
    </w:p>
    <w:p w14:paraId="5ADB896A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Delete admin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Name, email, role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CRUD operations succeed; audit log entries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33339BDF" w14:textId="77777777" w:rsidR="00971C88" w:rsidRPr="00971C88" w:rsidRDefault="00971C88" w:rsidP="00971C88">
      <w:pPr>
        <w:numPr>
          <w:ilvl w:val="0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ADM-DRIVER-001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Add driver and create profile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5DEF9739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Add driver basic info</w:t>
      </w:r>
    </w:p>
    <w:p w14:paraId="4B893E0C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Complete driver profile (license, car type)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Driver details; Car type: Sedan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Driver account active; visible in driver list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B1E321E" w14:textId="77777777" w:rsidR="00971C88" w:rsidRPr="00971C88" w:rsidRDefault="00971C88" w:rsidP="00971C88">
      <w:pPr>
        <w:numPr>
          <w:ilvl w:val="0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ADM-DRIVER-002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Block/unblock driver account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Driver exists </w:t>
      </w:r>
      <w:r w:rsidRPr="00971C88">
        <w:rPr>
          <w:rFonts w:ascii="Calibri" w:hAnsi="Calibri" w:cs="Calibri"/>
          <w:b/>
          <w:bCs/>
        </w:rPr>
        <w:t>Test Steps:</w:t>
      </w:r>
    </w:p>
    <w:p w14:paraId="007587FD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Block driver</w:t>
      </w:r>
    </w:p>
    <w:p w14:paraId="37EE955B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Attempt driver login (in driver app)</w:t>
      </w:r>
    </w:p>
    <w:p w14:paraId="56E4907C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Unblock driver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Driver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Block prevents login/assignments; unblock restores access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987D4D8" w14:textId="77777777" w:rsidR="00971C88" w:rsidRPr="00971C88" w:rsidRDefault="00971C88" w:rsidP="00971C88">
      <w:pPr>
        <w:numPr>
          <w:ilvl w:val="0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ADM-NOTIF-001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Send notification/email to users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Users exist; SMTP/FCM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0AFD163F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Compose notification</w:t>
      </w:r>
    </w:p>
    <w:p w14:paraId="2A4B3612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Send to segment (All Drivers)</w:t>
      </w:r>
    </w:p>
    <w:p w14:paraId="22661972" w14:textId="77777777" w:rsidR="00971C88" w:rsidRPr="00971C88" w:rsidRDefault="00971C88" w:rsidP="00971C88">
      <w:pPr>
        <w:numPr>
          <w:ilvl w:val="1"/>
          <w:numId w:val="9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Verify delivery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Title, body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Notifications delivered; email sent; log recorded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1EAFA23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Campaign management and configuration</w:t>
      </w:r>
    </w:p>
    <w:p w14:paraId="6E8AF4BE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ADM-CAMP-001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Search campaigns and users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Data exists </w:t>
      </w:r>
      <w:r w:rsidRPr="00971C88">
        <w:rPr>
          <w:rFonts w:ascii="Calibri" w:hAnsi="Calibri" w:cs="Calibri"/>
          <w:b/>
          <w:bCs/>
        </w:rPr>
        <w:t>Test Steps:</w:t>
      </w:r>
    </w:p>
    <w:p w14:paraId="63DC09AB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Search by campaign title, advertiser email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Partial keyword; exact email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Relevant results; pagination works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0B6BCDA6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ADM-CAMP-002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Activate campaign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Pending campaign exists </w:t>
      </w:r>
      <w:r w:rsidRPr="00971C88">
        <w:rPr>
          <w:rFonts w:ascii="Calibri" w:hAnsi="Calibri" w:cs="Calibri"/>
          <w:b/>
          <w:bCs/>
        </w:rPr>
        <w:t>Test Steps:</w:t>
      </w:r>
    </w:p>
    <w:p w14:paraId="41BD1BB1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campaign</w:t>
      </w:r>
    </w:p>
    <w:p w14:paraId="0EDC2C98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Click Activate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Campaign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Status changes to Active; assignment workflow initiated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FA78E26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ADM-CAMP-003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Start driver campaign from installation center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Driver assigned; installation scheduled </w:t>
      </w:r>
      <w:r w:rsidRPr="00971C88">
        <w:rPr>
          <w:rFonts w:ascii="Calibri" w:hAnsi="Calibri" w:cs="Calibri"/>
          <w:b/>
          <w:bCs/>
        </w:rPr>
        <w:t>Test Steps:</w:t>
      </w:r>
    </w:p>
    <w:p w14:paraId="4A0513DB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Mark installation complete</w:t>
      </w:r>
    </w:p>
    <w:p w14:paraId="3FD7A069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Start driver campaign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Assignment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Driver’s campaign Active; driver notified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E31AC8B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ADM-CAMP-004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Complete driver trial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Trial conditions met </w:t>
      </w:r>
      <w:r w:rsidRPr="00971C88">
        <w:rPr>
          <w:rFonts w:ascii="Calibri" w:hAnsi="Calibri" w:cs="Calibri"/>
          <w:b/>
          <w:bCs/>
        </w:rPr>
        <w:t>Test Steps:</w:t>
      </w:r>
    </w:p>
    <w:p w14:paraId="62B52683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Mark trial completed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Assignment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Trial status completed; eligible for payment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5A935D82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ADM-CONFIG-001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Add/update/delete coupons, vouchers, car types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as authorized role </w:t>
      </w:r>
      <w:r w:rsidRPr="00971C88">
        <w:rPr>
          <w:rFonts w:ascii="Calibri" w:hAnsi="Calibri" w:cs="Calibri"/>
          <w:b/>
          <w:bCs/>
        </w:rPr>
        <w:t>Test Steps:</w:t>
      </w:r>
    </w:p>
    <w:p w14:paraId="62772FF9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Create coupon (10% off)</w:t>
      </w:r>
    </w:p>
    <w:p w14:paraId="117844F1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Update expiry</w:t>
      </w:r>
    </w:p>
    <w:p w14:paraId="4DF99117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Delete coupon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Code, discount, validity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CRUD succeeds; validation on dates and formats; audit logs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A3FFA64" w14:textId="77777777" w:rsidR="00971C88" w:rsidRPr="00971C88" w:rsidRDefault="00971C88" w:rsidP="00971C88">
      <w:pPr>
        <w:numPr>
          <w:ilvl w:val="0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Admin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ADM-INSTALL-001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Manage installation centers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None </w:t>
      </w:r>
      <w:r w:rsidRPr="00971C88">
        <w:rPr>
          <w:rFonts w:ascii="Calibri" w:hAnsi="Calibri" w:cs="Calibri"/>
          <w:b/>
          <w:bCs/>
        </w:rPr>
        <w:t>Test Steps:</w:t>
      </w:r>
    </w:p>
    <w:p w14:paraId="0375C2C5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Add center with address and coordinates</w:t>
      </w:r>
    </w:p>
    <w:p w14:paraId="57BDBD88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2:</w:t>
      </w:r>
      <w:r w:rsidRPr="00971C88">
        <w:rPr>
          <w:rFonts w:ascii="Calibri" w:hAnsi="Calibri" w:cs="Calibri"/>
        </w:rPr>
        <w:t xml:space="preserve"> Update hours</w:t>
      </w:r>
    </w:p>
    <w:p w14:paraId="251CEC90" w14:textId="77777777" w:rsidR="00971C88" w:rsidRPr="00971C88" w:rsidRDefault="00971C88" w:rsidP="00971C88">
      <w:pPr>
        <w:numPr>
          <w:ilvl w:val="1"/>
          <w:numId w:val="9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Deactivate center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Name, address, lat/long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Centers listed; inactive centers not assignable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1AC283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Campaign management (system)</w:t>
      </w:r>
    </w:p>
    <w:p w14:paraId="248F2F3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Creation and validation</w:t>
      </w:r>
    </w:p>
    <w:p w14:paraId="2412AF57" w14:textId="77777777" w:rsidR="00971C88" w:rsidRPr="00971C88" w:rsidRDefault="00971C88" w:rsidP="00971C88">
      <w:pPr>
        <w:numPr>
          <w:ilvl w:val="0"/>
          <w:numId w:val="9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SYS-CAMP-VAL-001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System validates campaign parameters server-side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API reachable </w:t>
      </w:r>
      <w:r w:rsidRPr="00971C88">
        <w:rPr>
          <w:rFonts w:ascii="Calibri" w:hAnsi="Calibri" w:cs="Calibri"/>
          <w:b/>
          <w:bCs/>
        </w:rPr>
        <w:t>Test Steps:</w:t>
      </w:r>
    </w:p>
    <w:p w14:paraId="7BDD6116" w14:textId="77777777" w:rsidR="00971C88" w:rsidRPr="00971C88" w:rsidRDefault="00971C88" w:rsidP="00971C88">
      <w:pPr>
        <w:numPr>
          <w:ilvl w:val="1"/>
          <w:numId w:val="9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Submit create request with mixed valid and invalid fields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Invalid duration; valid images; high budget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API responds with specific validation errors; no record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6E289F1" w14:textId="77777777" w:rsidR="00971C88" w:rsidRPr="00971C88" w:rsidRDefault="00971C88" w:rsidP="00971C88">
      <w:pPr>
        <w:numPr>
          <w:ilvl w:val="0"/>
          <w:numId w:val="9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SYS-CAMP-IMG-001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Support multiple images (ordering and limits)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None </w:t>
      </w:r>
      <w:r w:rsidRPr="00971C88">
        <w:rPr>
          <w:rFonts w:ascii="Calibri" w:hAnsi="Calibri" w:cs="Calibri"/>
          <w:b/>
          <w:bCs/>
        </w:rPr>
        <w:t>Test Steps:</w:t>
      </w:r>
    </w:p>
    <w:p w14:paraId="6BD2D39D" w14:textId="77777777" w:rsidR="00971C88" w:rsidRPr="00971C88" w:rsidRDefault="00971C88" w:rsidP="00971C88">
      <w:pPr>
        <w:numPr>
          <w:ilvl w:val="1"/>
          <w:numId w:val="9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Upload 5 images</w:t>
      </w:r>
    </w:p>
    <w:p w14:paraId="120D31FD" w14:textId="77777777" w:rsidR="00971C88" w:rsidRPr="00971C88" w:rsidRDefault="00971C88" w:rsidP="00971C88">
      <w:pPr>
        <w:numPr>
          <w:ilvl w:val="1"/>
          <w:numId w:val="9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Reorder images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5 JPGs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All images accepted within limit; order saved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1F436571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Assignment</w:t>
      </w:r>
    </w:p>
    <w:p w14:paraId="7797722B" w14:textId="77777777" w:rsidR="00971C88" w:rsidRPr="00971C88" w:rsidRDefault="00971C88" w:rsidP="00971C88">
      <w:pPr>
        <w:numPr>
          <w:ilvl w:val="0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SYS-ASSIGN-001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Auto-match to drivers based on location and availability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campaign; multiple drivers with varied locations/status </w:t>
      </w:r>
      <w:r w:rsidRPr="00971C88">
        <w:rPr>
          <w:rFonts w:ascii="Calibri" w:hAnsi="Calibri" w:cs="Calibri"/>
          <w:b/>
          <w:bCs/>
        </w:rPr>
        <w:t>Test Steps:</w:t>
      </w:r>
    </w:p>
    <w:p w14:paraId="0803DED3" w14:textId="77777777" w:rsidR="00971C88" w:rsidRPr="00971C88" w:rsidRDefault="00971C88" w:rsidP="00971C88">
      <w:pPr>
        <w:numPr>
          <w:ilvl w:val="1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Trigger assignment</w:t>
      </w:r>
    </w:p>
    <w:p w14:paraId="1787FA3B" w14:textId="77777777" w:rsidR="00971C88" w:rsidRPr="00971C88" w:rsidRDefault="00971C88" w:rsidP="00971C88">
      <w:pPr>
        <w:numPr>
          <w:ilvl w:val="1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Observe selected drivers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Driver A (near), B (far), C (busy)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Near and available drivers receive requests; busy/far excluded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5697580A" w14:textId="77777777" w:rsidR="00971C88" w:rsidRPr="00971C88" w:rsidRDefault="00971C88" w:rsidP="00971C88">
      <w:pPr>
        <w:numPr>
          <w:ilvl w:val="0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SYS-ASSIGN-002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Track driver responses to requests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Requests sent </w:t>
      </w:r>
      <w:r w:rsidRPr="00971C88">
        <w:rPr>
          <w:rFonts w:ascii="Calibri" w:hAnsi="Calibri" w:cs="Calibri"/>
          <w:b/>
          <w:bCs/>
        </w:rPr>
        <w:t>Test Steps:</w:t>
      </w:r>
    </w:p>
    <w:p w14:paraId="071950BA" w14:textId="77777777" w:rsidR="00971C88" w:rsidRPr="00971C88" w:rsidRDefault="00971C88" w:rsidP="00971C88">
      <w:pPr>
        <w:numPr>
          <w:ilvl w:val="1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Accept on one device</w:t>
      </w:r>
    </w:p>
    <w:p w14:paraId="713AA1EB" w14:textId="77777777" w:rsidR="00971C88" w:rsidRPr="00971C88" w:rsidRDefault="00971C88" w:rsidP="00971C88">
      <w:pPr>
        <w:numPr>
          <w:ilvl w:val="1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Reject on another</w:t>
      </w:r>
    </w:p>
    <w:p w14:paraId="7162B6F8" w14:textId="77777777" w:rsidR="00971C88" w:rsidRPr="00971C88" w:rsidRDefault="00971C88" w:rsidP="00971C88">
      <w:pPr>
        <w:numPr>
          <w:ilvl w:val="1"/>
          <w:numId w:val="9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Let one expire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Three drivers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Responses logged as Accepted/Rejected/Expired; reassignment if needed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73123902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Execution and constraints</w:t>
      </w:r>
    </w:p>
    <w:p w14:paraId="1D21F7BE" w14:textId="77777777" w:rsidR="00971C88" w:rsidRPr="00971C88" w:rsidRDefault="00971C88" w:rsidP="00971C88">
      <w:pPr>
        <w:numPr>
          <w:ilvl w:val="0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SYS-EXEC-001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Enforce campaign time window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Campaign start/end defined </w:t>
      </w:r>
      <w:r w:rsidRPr="00971C88">
        <w:rPr>
          <w:rFonts w:ascii="Calibri" w:hAnsi="Calibri" w:cs="Calibri"/>
          <w:b/>
          <w:bCs/>
        </w:rPr>
        <w:t>Test Steps:</w:t>
      </w:r>
    </w:p>
    <w:p w14:paraId="3B29EACC" w14:textId="77777777" w:rsidR="00971C88" w:rsidRPr="00971C88" w:rsidRDefault="00971C88" w:rsidP="00971C88">
      <w:pPr>
        <w:numPr>
          <w:ilvl w:val="1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start before start time</w:t>
      </w:r>
    </w:p>
    <w:p w14:paraId="5221657B" w14:textId="77777777" w:rsidR="00971C88" w:rsidRPr="00971C88" w:rsidRDefault="00971C88" w:rsidP="00971C88">
      <w:pPr>
        <w:numPr>
          <w:ilvl w:val="1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Operate within window</w:t>
      </w:r>
    </w:p>
    <w:p w14:paraId="663F0390" w14:textId="77777777" w:rsidR="00971C88" w:rsidRPr="00971C88" w:rsidRDefault="00971C88" w:rsidP="00971C88">
      <w:pPr>
        <w:numPr>
          <w:ilvl w:val="1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Continue after end time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Start: future; End: near future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Start blocked early; allowed during; auto-stop at end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A788A06" w14:textId="77777777" w:rsidR="00971C88" w:rsidRPr="00971C88" w:rsidRDefault="00971C88" w:rsidP="00971C88">
      <w:pPr>
        <w:numPr>
          <w:ilvl w:val="0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SYS-EXEC-002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Enforce distance threshold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Campaign with min distance requirement </w:t>
      </w:r>
      <w:r w:rsidRPr="00971C88">
        <w:rPr>
          <w:rFonts w:ascii="Calibri" w:hAnsi="Calibri" w:cs="Calibri"/>
          <w:b/>
          <w:bCs/>
        </w:rPr>
        <w:t>Test Steps:</w:t>
      </w:r>
    </w:p>
    <w:p w14:paraId="1D53D270" w14:textId="77777777" w:rsidR="00971C88" w:rsidRPr="00971C88" w:rsidRDefault="00971C88" w:rsidP="00971C88">
      <w:pPr>
        <w:numPr>
          <w:ilvl w:val="1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Drive short distance</w:t>
      </w:r>
    </w:p>
    <w:p w14:paraId="33BCC664" w14:textId="77777777" w:rsidR="00971C88" w:rsidRPr="00971C88" w:rsidRDefault="00971C88" w:rsidP="00971C88">
      <w:pPr>
        <w:numPr>
          <w:ilvl w:val="1"/>
          <w:numId w:val="10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Drive exceeding threshold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Min 20 km/day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Shortfall flagged; exceeding marked compliant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C13AA8A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Reporting</w:t>
      </w:r>
    </w:p>
    <w:p w14:paraId="49826386" w14:textId="77777777" w:rsidR="00971C88" w:rsidRPr="00971C88" w:rsidRDefault="00971C88" w:rsidP="00971C88">
      <w:pPr>
        <w:numPr>
          <w:ilvl w:val="0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SYS-REPORT-001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Generate performance report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Completed campaign with data </w:t>
      </w:r>
      <w:r w:rsidRPr="00971C88">
        <w:rPr>
          <w:rFonts w:ascii="Calibri" w:hAnsi="Calibri" w:cs="Calibri"/>
          <w:b/>
          <w:bCs/>
        </w:rPr>
        <w:t>Test Steps:</w:t>
      </w:r>
    </w:p>
    <w:p w14:paraId="2A30DB08" w14:textId="77777777" w:rsidR="00971C88" w:rsidRPr="00971C88" w:rsidRDefault="00971C88" w:rsidP="00971C88">
      <w:pPr>
        <w:numPr>
          <w:ilvl w:val="1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Generate report</w:t>
      </w:r>
    </w:p>
    <w:p w14:paraId="2F4F8318" w14:textId="77777777" w:rsidR="00971C88" w:rsidRPr="00971C88" w:rsidRDefault="00971C88" w:rsidP="00971C88">
      <w:pPr>
        <w:numPr>
          <w:ilvl w:val="1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Export PDF/CSV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Campaign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Report includes duration, coverage, routes, verifications; export succeeds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18650A9C" w14:textId="77777777" w:rsidR="00971C88" w:rsidRPr="00971C88" w:rsidRDefault="00971C88" w:rsidP="00971C88">
      <w:pPr>
        <w:numPr>
          <w:ilvl w:val="0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Campaign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SYS-HEATMAP-001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Heat map displays concentration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Route data available </w:t>
      </w:r>
      <w:r w:rsidRPr="00971C88">
        <w:rPr>
          <w:rFonts w:ascii="Calibri" w:hAnsi="Calibri" w:cs="Calibri"/>
          <w:b/>
          <w:bCs/>
        </w:rPr>
        <w:t>Test Steps:</w:t>
      </w:r>
    </w:p>
    <w:p w14:paraId="7754C2CF" w14:textId="77777777" w:rsidR="00971C88" w:rsidRPr="00971C88" w:rsidRDefault="00971C88" w:rsidP="00971C88">
      <w:pPr>
        <w:numPr>
          <w:ilvl w:val="1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Open heat map</w:t>
      </w:r>
    </w:p>
    <w:p w14:paraId="09C26BA0" w14:textId="77777777" w:rsidR="00971C88" w:rsidRPr="00971C88" w:rsidRDefault="00971C88" w:rsidP="00971C88">
      <w:pPr>
        <w:numPr>
          <w:ilvl w:val="1"/>
          <w:numId w:val="10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Zoom/pan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Density visualization aligns with route clusters; performance acceptable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02A78650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Payment system</w:t>
      </w:r>
    </w:p>
    <w:p w14:paraId="6FD84C7A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Payment processing</w:t>
      </w:r>
    </w:p>
    <w:p w14:paraId="57FAE4F9" w14:textId="77777777" w:rsidR="00971C88" w:rsidRPr="00971C88" w:rsidRDefault="00971C88" w:rsidP="00971C88">
      <w:pPr>
        <w:numPr>
          <w:ilvl w:val="0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Payments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PAY-JC-001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JAZZ CASH integration success flow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Gateway sandbox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4F2F1094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Initiate recharge</w:t>
      </w:r>
    </w:p>
    <w:p w14:paraId="5B9BDBB9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2:</w:t>
      </w:r>
      <w:r w:rsidRPr="00971C88">
        <w:rPr>
          <w:rFonts w:ascii="Calibri" w:hAnsi="Calibri" w:cs="Calibri"/>
        </w:rPr>
        <w:t xml:space="preserve"> Complete payment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Amount 500; valid test card/wallet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Success callback; wallet updated; transaction recorded with reference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05493FDF" w14:textId="77777777" w:rsidR="00971C88" w:rsidRPr="00971C88" w:rsidRDefault="00971C88" w:rsidP="00971C88">
      <w:pPr>
        <w:numPr>
          <w:ilvl w:val="0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Payments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PAY-JC-002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Payment failure and rollback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Same </w:t>
      </w:r>
      <w:r w:rsidRPr="00971C88">
        <w:rPr>
          <w:rFonts w:ascii="Calibri" w:hAnsi="Calibri" w:cs="Calibri"/>
          <w:b/>
          <w:bCs/>
        </w:rPr>
        <w:t>Test Steps:</w:t>
      </w:r>
    </w:p>
    <w:p w14:paraId="6624048F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Initiate payment</w:t>
      </w:r>
    </w:p>
    <w:p w14:paraId="0ECFC4C8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Force decline/timeout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Invalid credentials; network cut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Clear failure message; no wallet change; retry option; idempotency preserved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53BCF689" w14:textId="77777777" w:rsidR="00971C88" w:rsidRPr="00971C88" w:rsidRDefault="00971C88" w:rsidP="00971C88">
      <w:pPr>
        <w:numPr>
          <w:ilvl w:val="0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Payments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PAY-EARN-001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Calculate driver earnings based on participation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Completed campaign; verified activities recorded </w:t>
      </w:r>
      <w:r w:rsidRPr="00971C88">
        <w:rPr>
          <w:rFonts w:ascii="Calibri" w:hAnsi="Calibri" w:cs="Calibri"/>
          <w:b/>
          <w:bCs/>
        </w:rPr>
        <w:t>Test Steps:</w:t>
      </w:r>
    </w:p>
    <w:p w14:paraId="134AC35C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Run payout calculation</w:t>
      </w:r>
    </w:p>
    <w:p w14:paraId="36354EE1" w14:textId="77777777" w:rsidR="00971C88" w:rsidRPr="00971C88" w:rsidRDefault="00971C88" w:rsidP="00971C88">
      <w:pPr>
        <w:numPr>
          <w:ilvl w:val="1"/>
          <w:numId w:val="10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Review amount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Rate per km/hour; verified distance/time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Earnings match business rule; only verified periods included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361FD8E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Discounts</w:t>
      </w:r>
    </w:p>
    <w:p w14:paraId="7ED083C8" w14:textId="77777777" w:rsidR="00971C88" w:rsidRPr="00971C88" w:rsidRDefault="00971C88" w:rsidP="00971C88">
      <w:pPr>
        <w:numPr>
          <w:ilvl w:val="0"/>
          <w:numId w:val="10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Payments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PAY-DISC-001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Apply valid advertiser discount coupon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coupon </w:t>
      </w:r>
      <w:r w:rsidRPr="00971C88">
        <w:rPr>
          <w:rFonts w:ascii="Calibri" w:hAnsi="Calibri" w:cs="Calibri"/>
          <w:b/>
          <w:bCs/>
        </w:rPr>
        <w:t>Test Steps:</w:t>
      </w:r>
    </w:p>
    <w:p w14:paraId="205C9182" w14:textId="77777777" w:rsidR="00971C88" w:rsidRPr="00971C88" w:rsidRDefault="00971C88" w:rsidP="00971C88">
      <w:pPr>
        <w:numPr>
          <w:ilvl w:val="1"/>
          <w:numId w:val="10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Enter coupon during campaign creation/checkout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10% off; valid date; usage limit not exceeded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Discount applied; total updated; coupon usage decremented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1A46F9D3" w14:textId="77777777" w:rsidR="00971C88" w:rsidRPr="00971C88" w:rsidRDefault="00971C88" w:rsidP="00971C88">
      <w:pPr>
        <w:numPr>
          <w:ilvl w:val="0"/>
          <w:numId w:val="10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Payments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PAY-DISC-002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Reject invalid/expired coupon (negative)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Coupon expired/invalid </w:t>
      </w:r>
      <w:r w:rsidRPr="00971C88">
        <w:rPr>
          <w:rFonts w:ascii="Calibri" w:hAnsi="Calibri" w:cs="Calibri"/>
          <w:b/>
          <w:bCs/>
        </w:rPr>
        <w:t>Test Steps:</w:t>
      </w:r>
    </w:p>
    <w:p w14:paraId="2FEAE613" w14:textId="77777777" w:rsidR="00971C88" w:rsidRPr="00971C88" w:rsidRDefault="00971C88" w:rsidP="00971C88">
      <w:pPr>
        <w:numPr>
          <w:ilvl w:val="1"/>
          <w:numId w:val="10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Apply coupon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EXPIRED10; WRONGCODE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Error message; no discount applied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189393F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Tracking system</w:t>
      </w:r>
    </w:p>
    <w:p w14:paraId="686617A0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Real-time tracking</w:t>
      </w:r>
    </w:p>
    <w:p w14:paraId="2FA54AFD" w14:textId="77777777" w:rsidR="00971C88" w:rsidRPr="00971C88" w:rsidRDefault="00971C88" w:rsidP="00971C88">
      <w:pPr>
        <w:numPr>
          <w:ilvl w:val="0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Tracking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TRK-RT-001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Driver location updates every 30 seconds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campaign; GPS on; network stable </w:t>
      </w:r>
      <w:r w:rsidRPr="00971C88">
        <w:rPr>
          <w:rFonts w:ascii="Calibri" w:hAnsi="Calibri" w:cs="Calibri"/>
          <w:b/>
          <w:bCs/>
        </w:rPr>
        <w:t>Test Steps:</w:t>
      </w:r>
    </w:p>
    <w:p w14:paraId="733A9B08" w14:textId="77777777" w:rsidR="00971C88" w:rsidRPr="00971C88" w:rsidRDefault="00971C88" w:rsidP="00971C88">
      <w:pPr>
        <w:numPr>
          <w:ilvl w:val="1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1:</w:t>
      </w:r>
      <w:r w:rsidRPr="00971C88">
        <w:rPr>
          <w:rFonts w:ascii="Calibri" w:hAnsi="Calibri" w:cs="Calibri"/>
        </w:rPr>
        <w:t xml:space="preserve"> Start driving</w:t>
      </w:r>
    </w:p>
    <w:p w14:paraId="2A5A7AEB" w14:textId="77777777" w:rsidR="00971C88" w:rsidRPr="00971C88" w:rsidRDefault="00971C88" w:rsidP="00971C88">
      <w:pPr>
        <w:numPr>
          <w:ilvl w:val="1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Observe map updates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Position updates ≥ every 30s; smooth movement; no stale data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6C2A4A55" w14:textId="77777777" w:rsidR="00971C88" w:rsidRPr="00971C88" w:rsidRDefault="00971C88" w:rsidP="00971C88">
      <w:pPr>
        <w:numPr>
          <w:ilvl w:val="0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Tracking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TRK-RT-002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Tracking with intermittent connectivity (edge)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 </w:t>
      </w:r>
      <w:r w:rsidRPr="00971C88">
        <w:rPr>
          <w:rFonts w:ascii="Calibri" w:hAnsi="Calibri" w:cs="Calibri"/>
          <w:b/>
          <w:bCs/>
        </w:rPr>
        <w:t>Test Steps:</w:t>
      </w:r>
    </w:p>
    <w:p w14:paraId="2D728B3A" w14:textId="77777777" w:rsidR="00971C88" w:rsidRPr="00971C88" w:rsidRDefault="00971C88" w:rsidP="00971C88">
      <w:pPr>
        <w:numPr>
          <w:ilvl w:val="1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Toggle airplane mode for 2 minutes</w:t>
      </w:r>
    </w:p>
    <w:p w14:paraId="1E53FCB9" w14:textId="77777777" w:rsidR="00971C88" w:rsidRPr="00971C88" w:rsidRDefault="00971C88" w:rsidP="00971C88">
      <w:pPr>
        <w:numPr>
          <w:ilvl w:val="1"/>
          <w:numId w:val="10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Restore network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Data queued locally and backfilled; map catches up; no data loss indicators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17131815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Route monitoring</w:t>
      </w:r>
    </w:p>
    <w:p w14:paraId="528F8D0F" w14:textId="77777777" w:rsidR="00971C88" w:rsidRPr="00971C88" w:rsidRDefault="00971C88" w:rsidP="00971C88">
      <w:pPr>
        <w:numPr>
          <w:ilvl w:val="0"/>
          <w:numId w:val="10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Tracking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TRK-ROUTE-001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Record complete driver route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Active campaign </w:t>
      </w:r>
      <w:r w:rsidRPr="00971C88">
        <w:rPr>
          <w:rFonts w:ascii="Calibri" w:hAnsi="Calibri" w:cs="Calibri"/>
          <w:b/>
          <w:bCs/>
        </w:rPr>
        <w:t>Test Steps:</w:t>
      </w:r>
    </w:p>
    <w:p w14:paraId="68235176" w14:textId="77777777" w:rsidR="00971C88" w:rsidRPr="00971C88" w:rsidRDefault="00971C88" w:rsidP="00971C88">
      <w:pPr>
        <w:numPr>
          <w:ilvl w:val="1"/>
          <w:numId w:val="10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Drive a known path</w:t>
      </w:r>
    </w:p>
    <w:p w14:paraId="2DF913FB" w14:textId="77777777" w:rsidR="00971C88" w:rsidRPr="00971C88" w:rsidRDefault="00971C88" w:rsidP="00971C88">
      <w:pPr>
        <w:numPr>
          <w:ilvl w:val="1"/>
          <w:numId w:val="10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Review route history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Known waypoints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Recorded polyline matches path within GPS tolerance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7803E2E" w14:textId="77777777" w:rsidR="00971C88" w:rsidRPr="00971C88" w:rsidRDefault="00971C88" w:rsidP="00971C88">
      <w:pPr>
        <w:numPr>
          <w:ilvl w:val="0"/>
          <w:numId w:val="10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Tracking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TRK-DEVIATE-001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Detect deviation from expected route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Expected route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1DDE34D1" w14:textId="77777777" w:rsidR="00971C88" w:rsidRPr="00971C88" w:rsidRDefault="00971C88" w:rsidP="00971C88">
      <w:pPr>
        <w:numPr>
          <w:ilvl w:val="1"/>
          <w:numId w:val="10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Drive off-route by &gt;500m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Deviation threshold 500m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Deviation alert; flag in analytics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709D020D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Verification system</w:t>
      </w:r>
    </w:p>
    <w:p w14:paraId="52649B8A" w14:textId="77777777" w:rsidR="00971C88" w:rsidRPr="00971C88" w:rsidRDefault="00971C88" w:rsidP="00971C88">
      <w:pPr>
        <w:numPr>
          <w:ilvl w:val="0"/>
          <w:numId w:val="10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Tracking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TRK-VERIFY-001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Verify image location against campaign area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Campaign target area defined </w:t>
      </w:r>
      <w:r w:rsidRPr="00971C88">
        <w:rPr>
          <w:rFonts w:ascii="Calibri" w:hAnsi="Calibri" w:cs="Calibri"/>
          <w:b/>
          <w:bCs/>
        </w:rPr>
        <w:t>Test Steps:</w:t>
      </w:r>
    </w:p>
    <w:p w14:paraId="78AFEFD8" w14:textId="77777777" w:rsidR="00971C88" w:rsidRPr="00971C88" w:rsidRDefault="00971C88" w:rsidP="00971C88">
      <w:pPr>
        <w:numPr>
          <w:ilvl w:val="1"/>
          <w:numId w:val="10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Upload verification photo inside area</w:t>
      </w:r>
    </w:p>
    <w:p w14:paraId="10913532" w14:textId="77777777" w:rsidR="00971C88" w:rsidRPr="00971C88" w:rsidRDefault="00971C88" w:rsidP="00971C88">
      <w:pPr>
        <w:numPr>
          <w:ilvl w:val="1"/>
          <w:numId w:val="10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Repeat outside area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Two geo-tagged images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Inside accepted; outside flagged/rejected per rules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DB27F3B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Support system</w:t>
      </w:r>
    </w:p>
    <w:p w14:paraId="33C7B986" w14:textId="77777777" w:rsidR="00971C88" w:rsidRPr="00971C88" w:rsidRDefault="00971C88" w:rsidP="00971C88">
      <w:pPr>
        <w:numPr>
          <w:ilvl w:val="0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Support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SUP-TICKET-001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Submit and track support ticket lifecycle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User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10252146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Create ticket</w:t>
      </w:r>
    </w:p>
    <w:p w14:paraId="7B7A3ADD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Admin updates status to In Progress, Resolved</w:t>
      </w:r>
    </w:p>
    <w:p w14:paraId="1B313895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3:</w:t>
      </w:r>
      <w:r w:rsidRPr="00971C88">
        <w:rPr>
          <w:rFonts w:ascii="Calibri" w:hAnsi="Calibri" w:cs="Calibri"/>
        </w:rPr>
        <w:t xml:space="preserve"> User views status and closes ticket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Subject, description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Status transitions recorded; notifications sent; log maintained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A546F30" w14:textId="77777777" w:rsidR="00971C88" w:rsidRPr="00971C88" w:rsidRDefault="00971C88" w:rsidP="00971C88">
      <w:pPr>
        <w:numPr>
          <w:ilvl w:val="0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Support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SUP-FCM-001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FCM notification delivery under 5 seconds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Device online; FCM token valid </w:t>
      </w:r>
      <w:r w:rsidRPr="00971C88">
        <w:rPr>
          <w:rFonts w:ascii="Calibri" w:hAnsi="Calibri" w:cs="Calibri"/>
          <w:b/>
          <w:bCs/>
        </w:rPr>
        <w:t>Test Steps:</w:t>
      </w:r>
    </w:p>
    <w:p w14:paraId="243A7415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Trigger event (campaign request)</w:t>
      </w:r>
    </w:p>
    <w:p w14:paraId="718415D4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Measure time to notification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Delivery ≤ 5s; tap opens correct screen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3465BCD" w14:textId="77777777" w:rsidR="00971C88" w:rsidRPr="00971C88" w:rsidRDefault="00971C88" w:rsidP="00971C88">
      <w:pPr>
        <w:numPr>
          <w:ilvl w:val="0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Support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SUP-EMAIL-001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Email communication sent and logged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SMTP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6D3CB5FD" w14:textId="77777777" w:rsidR="00971C88" w:rsidRPr="00971C88" w:rsidRDefault="00971C88" w:rsidP="00971C88">
      <w:pPr>
        <w:numPr>
          <w:ilvl w:val="1"/>
          <w:numId w:val="10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Trigger email (password reset)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Registered email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Email received; content correct; log created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D1EA81D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External interfaces and communications</w:t>
      </w:r>
    </w:p>
    <w:p w14:paraId="2C244E75" w14:textId="77777777" w:rsidR="00971C88" w:rsidRPr="00971C88" w:rsidRDefault="00971C88" w:rsidP="00971C88">
      <w:pPr>
        <w:numPr>
          <w:ilvl w:val="0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Interfaces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INT-API-SEC-001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All API calls over HTTPS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Intercept proxy ready </w:t>
      </w:r>
      <w:r w:rsidRPr="00971C88">
        <w:rPr>
          <w:rFonts w:ascii="Calibri" w:hAnsi="Calibri" w:cs="Calibri"/>
          <w:b/>
          <w:bCs/>
        </w:rPr>
        <w:t>Test Steps:</w:t>
      </w:r>
    </w:p>
    <w:p w14:paraId="07E2A3E4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Perform app flows</w:t>
      </w:r>
    </w:p>
    <w:p w14:paraId="1CB61CF3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Inspect traffic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plaintext HTTP; valid TLS certificate; HSTS if applicable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18155D2" w14:textId="77777777" w:rsidR="00971C88" w:rsidRPr="00971C88" w:rsidRDefault="00971C88" w:rsidP="00971C88">
      <w:pPr>
        <w:numPr>
          <w:ilvl w:val="0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Interfaces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INT-AUTH-001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JWT authentication for mobile and admin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sessions </w:t>
      </w:r>
      <w:r w:rsidRPr="00971C88">
        <w:rPr>
          <w:rFonts w:ascii="Calibri" w:hAnsi="Calibri" w:cs="Calibri"/>
          <w:b/>
          <w:bCs/>
        </w:rPr>
        <w:t>Test Steps:</w:t>
      </w:r>
    </w:p>
    <w:p w14:paraId="29C60DF7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Call API without token</w:t>
      </w:r>
    </w:p>
    <w:p w14:paraId="2E128ACF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With expired token</w:t>
      </w:r>
    </w:p>
    <w:p w14:paraId="1863E505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With valid token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Manipulated tokens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401/403 for missing/expired; 200 for valid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B559EAC" w14:textId="77777777" w:rsidR="00971C88" w:rsidRPr="00971C88" w:rsidRDefault="00971C88" w:rsidP="00971C88">
      <w:pPr>
        <w:numPr>
          <w:ilvl w:val="0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Interfaces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INT-WS-001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WebSocket real-time updates for tracking/notifications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WebSocket endpoint available </w:t>
      </w:r>
      <w:r w:rsidRPr="00971C88">
        <w:rPr>
          <w:rFonts w:ascii="Calibri" w:hAnsi="Calibri" w:cs="Calibri"/>
          <w:b/>
          <w:bCs/>
        </w:rPr>
        <w:t>Test Steps:</w:t>
      </w:r>
    </w:p>
    <w:p w14:paraId="2EB50C9E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Connect socket</w:t>
      </w:r>
    </w:p>
    <w:p w14:paraId="72B1E4F5" w14:textId="77777777" w:rsidR="00971C88" w:rsidRPr="00971C88" w:rsidRDefault="00971C88" w:rsidP="00971C88">
      <w:pPr>
        <w:numPr>
          <w:ilvl w:val="1"/>
          <w:numId w:val="10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Trigger location updates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Real-time events received; reconnect logic on drop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DA989DC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lastRenderedPageBreak/>
        <w:t>Non-functional requirements</w:t>
      </w:r>
    </w:p>
    <w:p w14:paraId="5C1A8454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Performance</w:t>
      </w:r>
    </w:p>
    <w:p w14:paraId="00536854" w14:textId="77777777" w:rsidR="00971C88" w:rsidRPr="00971C88" w:rsidRDefault="00971C88" w:rsidP="00971C88">
      <w:pPr>
        <w:numPr>
          <w:ilvl w:val="0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Performance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PERF-LOAD-001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App load within 3 seconds on min spec device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Android 6.0 device; cold start </w:t>
      </w:r>
      <w:r w:rsidRPr="00971C88">
        <w:rPr>
          <w:rFonts w:ascii="Calibri" w:hAnsi="Calibri" w:cs="Calibri"/>
          <w:b/>
          <w:bCs/>
        </w:rPr>
        <w:t>Test Steps:</w:t>
      </w:r>
    </w:p>
    <w:p w14:paraId="1AD621E1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Launch app</w:t>
      </w:r>
    </w:p>
    <w:p w14:paraId="23DE7388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Measure time to interactive dashboard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≤ 3 seconds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802F283" w14:textId="77777777" w:rsidR="00971C88" w:rsidRPr="00971C88" w:rsidRDefault="00971C88" w:rsidP="00971C88">
      <w:pPr>
        <w:numPr>
          <w:ilvl w:val="0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Performance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PERF-API-001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API responses within 2 seconds under normal load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Stable environment </w:t>
      </w:r>
      <w:r w:rsidRPr="00971C88">
        <w:rPr>
          <w:rFonts w:ascii="Calibri" w:hAnsi="Calibri" w:cs="Calibri"/>
          <w:b/>
          <w:bCs/>
        </w:rPr>
        <w:t>Test Steps:</w:t>
      </w:r>
    </w:p>
    <w:p w14:paraId="141E57B8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Exercise key endpoints (login, list campaigns, tracking ping)</w:t>
      </w:r>
    </w:p>
    <w:p w14:paraId="6B17F64C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Measure response times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P95 ≤ 2 seconds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1150B441" w14:textId="77777777" w:rsidR="00971C88" w:rsidRPr="00971C88" w:rsidRDefault="00971C88" w:rsidP="00971C88">
      <w:pPr>
        <w:numPr>
          <w:ilvl w:val="0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Performance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PERF-SCALE-001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Support 1000 concurrent users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Test environment with load scripts </w:t>
      </w:r>
      <w:r w:rsidRPr="00971C88">
        <w:rPr>
          <w:rFonts w:ascii="Calibri" w:hAnsi="Calibri" w:cs="Calibri"/>
          <w:b/>
          <w:bCs/>
        </w:rPr>
        <w:t>Test Steps:</w:t>
      </w:r>
    </w:p>
    <w:p w14:paraId="601FD1CA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Simulate 1000 active sessions performing typical actions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errors; acceptable latencies; resource utilization stable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3FC02AB8" w14:textId="77777777" w:rsidR="00971C88" w:rsidRPr="00971C88" w:rsidRDefault="00971C88" w:rsidP="00971C88">
      <w:pPr>
        <w:numPr>
          <w:ilvl w:val="0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Performance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PERF-THROUGHPUT-001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Handle 100 campaign creations per minute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Load tool ready </w:t>
      </w:r>
      <w:r w:rsidRPr="00971C88">
        <w:rPr>
          <w:rFonts w:ascii="Calibri" w:hAnsi="Calibri" w:cs="Calibri"/>
          <w:b/>
          <w:bCs/>
        </w:rPr>
        <w:t>Test Steps:</w:t>
      </w:r>
    </w:p>
    <w:p w14:paraId="4A33A3BE" w14:textId="77777777" w:rsidR="00971C88" w:rsidRPr="00971C88" w:rsidRDefault="00971C88" w:rsidP="00971C88">
      <w:pPr>
        <w:numPr>
          <w:ilvl w:val="1"/>
          <w:numId w:val="109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Submit 100 create requests/min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Valid campaign payloads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≥ 99% success; queueing acceptable; no data corruption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3A1D9421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Safety</w:t>
      </w:r>
    </w:p>
    <w:p w14:paraId="1BC8833E" w14:textId="77777777" w:rsidR="00971C88" w:rsidRPr="00971C88" w:rsidRDefault="00971C88" w:rsidP="00971C88">
      <w:pPr>
        <w:numPr>
          <w:ilvl w:val="0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Safety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SAFE-DRIVE-001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App does not require interaction while moving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Device motion simulated; speed &gt; threshold </w:t>
      </w:r>
      <w:r w:rsidRPr="00971C88">
        <w:rPr>
          <w:rFonts w:ascii="Calibri" w:hAnsi="Calibri" w:cs="Calibri"/>
          <w:b/>
          <w:bCs/>
        </w:rPr>
        <w:t>Test Steps:</w:t>
      </w:r>
    </w:p>
    <w:p w14:paraId="765F9F69" w14:textId="77777777" w:rsidR="00971C88" w:rsidRPr="00971C88" w:rsidRDefault="00971C88" w:rsidP="00971C88">
      <w:pPr>
        <w:numPr>
          <w:ilvl w:val="1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to access interactive features while “moving”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Speed 30 km/h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UI locked/limited to safe mode; prompts to stop vehicle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D7380B2" w14:textId="77777777" w:rsidR="00971C88" w:rsidRPr="00971C88" w:rsidRDefault="00971C88" w:rsidP="00971C88">
      <w:pPr>
        <w:numPr>
          <w:ilvl w:val="0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Safety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SAFE-VIS-001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Ads do not obstruct visibility documentation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Installation guidelines available </w:t>
      </w:r>
      <w:r w:rsidRPr="00971C88">
        <w:rPr>
          <w:rFonts w:ascii="Calibri" w:hAnsi="Calibri" w:cs="Calibri"/>
          <w:b/>
          <w:bCs/>
        </w:rPr>
        <w:t>Test Steps:</w:t>
      </w:r>
    </w:p>
    <w:p w14:paraId="631D08C0" w14:textId="77777777" w:rsidR="00971C88" w:rsidRPr="00971C88" w:rsidRDefault="00971C88" w:rsidP="00971C88">
      <w:pPr>
        <w:numPr>
          <w:ilvl w:val="1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Review installation checklist enforcement in app</w:t>
      </w:r>
    </w:p>
    <w:p w14:paraId="6BE590A7" w14:textId="77777777" w:rsidR="00971C88" w:rsidRPr="00971C88" w:rsidRDefault="00971C88" w:rsidP="00971C88">
      <w:pPr>
        <w:numPr>
          <w:ilvl w:val="1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Attempt to mark install without checklist completion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Checklist mandatory; photo verification required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0EB4DE1" w14:textId="77777777" w:rsidR="00971C88" w:rsidRPr="00971C88" w:rsidRDefault="00971C88" w:rsidP="00971C88">
      <w:pPr>
        <w:numPr>
          <w:ilvl w:val="0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Safety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SAFE-BEHAV-001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Monitor unsafe driving behavior flags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Telemetry available </w:t>
      </w:r>
      <w:r w:rsidRPr="00971C88">
        <w:rPr>
          <w:rFonts w:ascii="Calibri" w:hAnsi="Calibri" w:cs="Calibri"/>
          <w:b/>
          <w:bCs/>
        </w:rPr>
        <w:t>Test Steps:</w:t>
      </w:r>
    </w:p>
    <w:p w14:paraId="3E178A47" w14:textId="77777777" w:rsidR="00971C88" w:rsidRPr="00971C88" w:rsidRDefault="00971C88" w:rsidP="00971C88">
      <w:pPr>
        <w:numPr>
          <w:ilvl w:val="1"/>
          <w:numId w:val="110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Simulate speeding/harsh braking events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Speed &gt; local limit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Events flagged; alerts generated; recorded in analytics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2820A1F5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Security</w:t>
      </w:r>
    </w:p>
    <w:p w14:paraId="06F1F785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SEC-HASH-001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Passwords stored hashed (black-box verification)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Test account created </w:t>
      </w:r>
      <w:r w:rsidRPr="00971C88">
        <w:rPr>
          <w:rFonts w:ascii="Calibri" w:hAnsi="Calibri" w:cs="Calibri"/>
          <w:b/>
          <w:bCs/>
        </w:rPr>
        <w:t>Test Steps:</w:t>
      </w:r>
    </w:p>
    <w:p w14:paraId="0BB14FAF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login with stored password value (from support dump or via admin cannot view)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plaintext visibility in UI/admin; confirmation from logs/config; security review evidence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C4AA00D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SEC-TLS-001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TLS enforced for all API communications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Proxy ready </w:t>
      </w:r>
      <w:r w:rsidRPr="00971C88">
        <w:rPr>
          <w:rFonts w:ascii="Calibri" w:hAnsi="Calibri" w:cs="Calibri"/>
          <w:b/>
          <w:bCs/>
        </w:rPr>
        <w:t>Test Steps:</w:t>
      </w:r>
    </w:p>
    <w:p w14:paraId="45EAE465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HTTP endpoint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http://api…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Redirect or block; only HTTPS accepted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5F48D014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SEC-PCI-001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Payment PCI DSS handling (scope minimal)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Payment page displayed </w:t>
      </w:r>
      <w:r w:rsidRPr="00971C88">
        <w:rPr>
          <w:rFonts w:ascii="Calibri" w:hAnsi="Calibri" w:cs="Calibri"/>
          <w:b/>
          <w:bCs/>
        </w:rPr>
        <w:t>Test Steps:</w:t>
      </w:r>
    </w:p>
    <w:p w14:paraId="076383DC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Confirm no card data stored/visible post-transaction</w:t>
      </w:r>
    </w:p>
    <w:p w14:paraId="0FC63450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Inspect logs for PII leakage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Test PAN in gateway only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card data persisted; masked display only; logs sanitized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1D1AD0A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SEC-SESSION-001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Session timeout after 30 minutes inactivity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Logged in </w:t>
      </w:r>
      <w:r w:rsidRPr="00971C88">
        <w:rPr>
          <w:rFonts w:ascii="Calibri" w:hAnsi="Calibri" w:cs="Calibri"/>
          <w:b/>
          <w:bCs/>
        </w:rPr>
        <w:t>Test Steps:</w:t>
      </w:r>
    </w:p>
    <w:p w14:paraId="23E83984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Idle for 30+ minutes</w:t>
      </w:r>
    </w:p>
    <w:p w14:paraId="1EF35179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Perform action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Redirect to login; unsaved data warning if applicable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77896499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SEC-RATE-001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Rate limiting on login to prevent brute force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Account exists </w:t>
      </w:r>
      <w:r w:rsidRPr="00971C88">
        <w:rPr>
          <w:rFonts w:ascii="Calibri" w:hAnsi="Calibri" w:cs="Calibri"/>
          <w:b/>
          <w:bCs/>
        </w:rPr>
        <w:t>Test Steps:</w:t>
      </w:r>
    </w:p>
    <w:p w14:paraId="6CE53305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10 failed logins rapidly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Wrong passwords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Temporary lockout/throttle after threshold; clear messaging; no account enumeration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2FE34752" w14:textId="77777777" w:rsidR="00971C88" w:rsidRPr="00971C88" w:rsidRDefault="00971C88" w:rsidP="00971C88">
      <w:pPr>
        <w:numPr>
          <w:ilvl w:val="0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Security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SEC-AUDIT-001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Audit logs for admin actions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Admin actions performed </w:t>
      </w:r>
      <w:r w:rsidRPr="00971C88">
        <w:rPr>
          <w:rFonts w:ascii="Calibri" w:hAnsi="Calibri" w:cs="Calibri"/>
          <w:b/>
          <w:bCs/>
        </w:rPr>
        <w:t>Test Steps:</w:t>
      </w:r>
    </w:p>
    <w:p w14:paraId="3D33DC0C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Create/Update/Delete coupon</w:t>
      </w:r>
    </w:p>
    <w:p w14:paraId="098D883D" w14:textId="77777777" w:rsidR="00971C88" w:rsidRPr="00971C88" w:rsidRDefault="00971C88" w:rsidP="00971C88">
      <w:pPr>
        <w:numPr>
          <w:ilvl w:val="1"/>
          <w:numId w:val="111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View audit log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Action details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Timestamped log with actor, action, before/after values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15B03167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Software quality attributes</w:t>
      </w:r>
    </w:p>
    <w:p w14:paraId="2363FA76" w14:textId="77777777" w:rsidR="00971C88" w:rsidRPr="00971C88" w:rsidRDefault="00971C88" w:rsidP="00971C88">
      <w:pPr>
        <w:numPr>
          <w:ilvl w:val="0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Quality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QUAL-USAB-001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New user completes basic tasks unaided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Fresh install; new user </w:t>
      </w:r>
      <w:r w:rsidRPr="00971C88">
        <w:rPr>
          <w:rFonts w:ascii="Calibri" w:hAnsi="Calibri" w:cs="Calibri"/>
          <w:b/>
          <w:bCs/>
        </w:rPr>
        <w:t>Test Steps:</w:t>
      </w:r>
    </w:p>
    <w:p w14:paraId="4D8C43A1" w14:textId="77777777" w:rsidR="00971C88" w:rsidRPr="00971C88" w:rsidRDefault="00971C88" w:rsidP="00971C88">
      <w:pPr>
        <w:numPr>
          <w:ilvl w:val="1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Register</w:t>
      </w:r>
    </w:p>
    <w:p w14:paraId="190B4B43" w14:textId="77777777" w:rsidR="00971C88" w:rsidRPr="00971C88" w:rsidRDefault="00971C88" w:rsidP="00971C88">
      <w:pPr>
        <w:numPr>
          <w:ilvl w:val="1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Create simple campaign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Minimal inputs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Completion without external help; ≤ 5 minutes; no dead-ends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6152FFA9" w14:textId="77777777" w:rsidR="00971C88" w:rsidRPr="00971C88" w:rsidRDefault="00971C88" w:rsidP="00971C88">
      <w:pPr>
        <w:numPr>
          <w:ilvl w:val="0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Quality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QUAL-AVAIL-001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Availability 24/7 with maintenance window messaging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Maintenance scheduled </w:t>
      </w:r>
      <w:r w:rsidRPr="00971C88">
        <w:rPr>
          <w:rFonts w:ascii="Calibri" w:hAnsi="Calibri" w:cs="Calibri"/>
          <w:b/>
          <w:bCs/>
        </w:rPr>
        <w:t>Test Steps:</w:t>
      </w:r>
    </w:p>
    <w:p w14:paraId="4826EAAF" w14:textId="77777777" w:rsidR="00971C88" w:rsidRPr="00971C88" w:rsidRDefault="00971C88" w:rsidP="00971C88">
      <w:pPr>
        <w:numPr>
          <w:ilvl w:val="1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Access during window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Friendly maintenance page; no data loss; retry guidance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180611D2" w14:textId="77777777" w:rsidR="00971C88" w:rsidRPr="00971C88" w:rsidRDefault="00971C88" w:rsidP="00971C88">
      <w:pPr>
        <w:numPr>
          <w:ilvl w:val="0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Quality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QUAL-PORT-001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App runs on Android 6.0 and newer devices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Devices with API 23, 29, 34 </w:t>
      </w:r>
      <w:r w:rsidRPr="00971C88">
        <w:rPr>
          <w:rFonts w:ascii="Calibri" w:hAnsi="Calibri" w:cs="Calibri"/>
          <w:b/>
          <w:bCs/>
        </w:rPr>
        <w:t>Test Steps:</w:t>
      </w:r>
    </w:p>
    <w:p w14:paraId="3BE65B63" w14:textId="77777777" w:rsidR="00971C88" w:rsidRPr="00971C88" w:rsidRDefault="00971C88" w:rsidP="00971C88">
      <w:pPr>
        <w:numPr>
          <w:ilvl w:val="1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Install and run basic flows on each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crashes; UI responsive; feature parity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0F4CC45A" w14:textId="77777777" w:rsidR="00971C88" w:rsidRPr="00971C88" w:rsidRDefault="00971C88" w:rsidP="00971C88">
      <w:pPr>
        <w:numPr>
          <w:ilvl w:val="0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Quality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QUAL-SCALE-001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Horizontal scaling behavior under burst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Scalable env </w:t>
      </w:r>
      <w:r w:rsidRPr="00971C88">
        <w:rPr>
          <w:rFonts w:ascii="Calibri" w:hAnsi="Calibri" w:cs="Calibri"/>
          <w:b/>
          <w:bCs/>
        </w:rPr>
        <w:t>Test Steps:</w:t>
      </w:r>
    </w:p>
    <w:p w14:paraId="0F156CF1" w14:textId="77777777" w:rsidR="00971C88" w:rsidRPr="00971C88" w:rsidRDefault="00971C88" w:rsidP="00971C88">
      <w:pPr>
        <w:numPr>
          <w:ilvl w:val="1"/>
          <w:numId w:val="112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Spike concurrent requests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2x expected load for 5 min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Autoscale triggers; service remains stable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4010E86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Business rules</w:t>
      </w:r>
    </w:p>
    <w:p w14:paraId="779714A0" w14:textId="77777777" w:rsidR="00971C88" w:rsidRPr="00971C88" w:rsidRDefault="00971C88" w:rsidP="00971C88">
      <w:pPr>
        <w:numPr>
          <w:ilvl w:val="0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Business Rules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BR-DRV-VERIFY-001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Driver must complete verification before accepting campaigns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New driver without verification </w:t>
      </w:r>
      <w:r w:rsidRPr="00971C88">
        <w:rPr>
          <w:rFonts w:ascii="Calibri" w:hAnsi="Calibri" w:cs="Calibri"/>
          <w:b/>
          <w:bCs/>
        </w:rPr>
        <w:t>Test Steps:</w:t>
      </w:r>
    </w:p>
    <w:p w14:paraId="79FF382E" w14:textId="77777777" w:rsidR="00971C88" w:rsidRPr="00971C88" w:rsidRDefault="00971C88" w:rsidP="00971C88">
      <w:pPr>
        <w:numPr>
          <w:ilvl w:val="1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to accept request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Blocked with message “Complete verification first”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F1B38DE" w14:textId="77777777" w:rsidR="00971C88" w:rsidRPr="00971C88" w:rsidRDefault="00971C88" w:rsidP="00971C88">
      <w:pPr>
        <w:numPr>
          <w:ilvl w:val="0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Business Rules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BR-ADV-MINBAL-001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Enforce minimum wallet balance to create campaigns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Advertiser with low balance </w:t>
      </w:r>
      <w:r w:rsidRPr="00971C88">
        <w:rPr>
          <w:rFonts w:ascii="Calibri" w:hAnsi="Calibri" w:cs="Calibri"/>
          <w:b/>
          <w:bCs/>
        </w:rPr>
        <w:t>Test Steps:</w:t>
      </w:r>
    </w:p>
    <w:p w14:paraId="626175BD" w14:textId="77777777" w:rsidR="00971C88" w:rsidRPr="00971C88" w:rsidRDefault="00971C88" w:rsidP="00971C88">
      <w:pPr>
        <w:numPr>
          <w:ilvl w:val="1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Try creating campaign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Balance below threshold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Creation blocked; prompt to recharge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4FEEAC60" w14:textId="77777777" w:rsidR="00971C88" w:rsidRPr="00971C88" w:rsidRDefault="00971C88" w:rsidP="00971C88">
      <w:pPr>
        <w:numPr>
          <w:ilvl w:val="0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Business Rules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BR-PRICING-001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Campaign pricing reflects duration, cars, location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Pricing rules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1257BB1D" w14:textId="77777777" w:rsidR="00971C88" w:rsidRPr="00971C88" w:rsidRDefault="00971C88" w:rsidP="00971C88">
      <w:pPr>
        <w:numPr>
          <w:ilvl w:val="1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Vary duration, car count, target area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7 vs 30 days; 5 vs 20 cars; low vs high-demand area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Price changes accordingly; formula consistent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4AB21203" w14:textId="77777777" w:rsidR="00971C88" w:rsidRPr="00971C88" w:rsidRDefault="00971C88" w:rsidP="00971C88">
      <w:pPr>
        <w:numPr>
          <w:ilvl w:val="0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Business Rules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BR-PAY-VERIFY-001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Drivers paid only for verified participation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Mixed verified/unverified segments </w:t>
      </w:r>
      <w:r w:rsidRPr="00971C88">
        <w:rPr>
          <w:rFonts w:ascii="Calibri" w:hAnsi="Calibri" w:cs="Calibri"/>
          <w:b/>
          <w:bCs/>
        </w:rPr>
        <w:t>Test Steps:</w:t>
      </w:r>
    </w:p>
    <w:p w14:paraId="2C69EC0F" w14:textId="77777777" w:rsidR="00971C88" w:rsidRPr="00971C88" w:rsidRDefault="00971C88" w:rsidP="00971C88">
      <w:pPr>
        <w:numPr>
          <w:ilvl w:val="1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Run payout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8 verified hours; 2 unverified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Payment includes only verified hours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7691D5A9" w14:textId="77777777" w:rsidR="00971C88" w:rsidRPr="00971C88" w:rsidRDefault="00971C88" w:rsidP="00971C88">
      <w:pPr>
        <w:numPr>
          <w:ilvl w:val="0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Business Rules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BR-RET-001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Campaign data retained ≥ 1 year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Retention policy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53BEA8E8" w14:textId="77777777" w:rsidR="00971C88" w:rsidRPr="00971C88" w:rsidRDefault="00971C88" w:rsidP="00971C88">
      <w:pPr>
        <w:numPr>
          <w:ilvl w:val="1"/>
          <w:numId w:val="113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Inspect retention config; attempt deletion of &lt;1 year records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Deletion blocked or archived; policy visible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5462B781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Database requirements</w:t>
      </w:r>
    </w:p>
    <w:p w14:paraId="6A26A6ED" w14:textId="77777777" w:rsidR="00971C88" w:rsidRPr="00971C88" w:rsidRDefault="00971C88" w:rsidP="00971C88">
      <w:pPr>
        <w:numPr>
          <w:ilvl w:val="0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Database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DB-REL-001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Referential integrity on campaign deletion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Campaign with assignments exists </w:t>
      </w:r>
      <w:r w:rsidRPr="00971C88">
        <w:rPr>
          <w:rFonts w:ascii="Calibri" w:hAnsi="Calibri" w:cs="Calibri"/>
          <w:b/>
          <w:bCs/>
        </w:rPr>
        <w:t>Test Steps:</w:t>
      </w:r>
    </w:p>
    <w:p w14:paraId="67DED4D8" w14:textId="77777777" w:rsidR="00971C88" w:rsidRPr="00971C88" w:rsidRDefault="00971C88" w:rsidP="00971C88">
      <w:pPr>
        <w:numPr>
          <w:ilvl w:val="1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to delete advertiser or campaign via admin UI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Advertiser ID with active campaign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Prevent deletion or cascade according to policy; no orphan records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6A98613F" w14:textId="77777777" w:rsidR="00971C88" w:rsidRPr="00971C88" w:rsidRDefault="00971C88" w:rsidP="00971C88">
      <w:pPr>
        <w:numPr>
          <w:ilvl w:val="0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Module Name:</w:t>
      </w:r>
      <w:r w:rsidRPr="00971C88">
        <w:rPr>
          <w:rFonts w:ascii="Calibri" w:hAnsi="Calibri" w:cs="Calibri"/>
        </w:rPr>
        <w:t xml:space="preserve"> Database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DB-BACKUP-001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Daily backup and 30-day retention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Ops confirms schedule </w:t>
      </w:r>
      <w:r w:rsidRPr="00971C88">
        <w:rPr>
          <w:rFonts w:ascii="Calibri" w:hAnsi="Calibri" w:cs="Calibri"/>
          <w:b/>
          <w:bCs/>
        </w:rPr>
        <w:t>Test Steps:</w:t>
      </w:r>
    </w:p>
    <w:p w14:paraId="72D7949C" w14:textId="77777777" w:rsidR="00971C88" w:rsidRPr="00971C88" w:rsidRDefault="00971C88" w:rsidP="00971C88">
      <w:pPr>
        <w:numPr>
          <w:ilvl w:val="1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Request point-in-time restore to yesterday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Restore feasible; integrity preserved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536D25FF" w14:textId="77777777" w:rsidR="00971C88" w:rsidRPr="00971C88" w:rsidRDefault="00971C88" w:rsidP="00971C88">
      <w:pPr>
        <w:numPr>
          <w:ilvl w:val="0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Database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DB-PERF-001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Query performance monitoring and optimization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Monitoring enabled </w:t>
      </w:r>
      <w:r w:rsidRPr="00971C88">
        <w:rPr>
          <w:rFonts w:ascii="Calibri" w:hAnsi="Calibri" w:cs="Calibri"/>
          <w:b/>
          <w:bCs/>
        </w:rPr>
        <w:t>Test Steps:</w:t>
      </w:r>
    </w:p>
    <w:p w14:paraId="1D579542" w14:textId="77777777" w:rsidR="00971C88" w:rsidRPr="00971C88" w:rsidRDefault="00971C88" w:rsidP="00971C88">
      <w:pPr>
        <w:numPr>
          <w:ilvl w:val="1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Run heavy report</w:t>
      </w:r>
    </w:p>
    <w:p w14:paraId="4405D4DA" w14:textId="77777777" w:rsidR="00971C88" w:rsidRPr="00971C88" w:rsidRDefault="00971C88" w:rsidP="00971C88">
      <w:pPr>
        <w:numPr>
          <w:ilvl w:val="1"/>
          <w:numId w:val="114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Check slow query log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Slow queries identified; indexes or optimizations available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2EC37ACD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Legal requirements</w:t>
      </w:r>
    </w:p>
    <w:p w14:paraId="1C4AC884" w14:textId="77777777" w:rsidR="00971C88" w:rsidRPr="00971C88" w:rsidRDefault="00971C88" w:rsidP="00971C88">
      <w:pPr>
        <w:numPr>
          <w:ilvl w:val="0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Legal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LEG-CONSENT-001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Present T&amp;Cs and capture user consent during registration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New user </w:t>
      </w:r>
      <w:r w:rsidRPr="00971C88">
        <w:rPr>
          <w:rFonts w:ascii="Calibri" w:hAnsi="Calibri" w:cs="Calibri"/>
          <w:b/>
          <w:bCs/>
        </w:rPr>
        <w:t>Test Steps:</w:t>
      </w:r>
    </w:p>
    <w:p w14:paraId="7BFB32B6" w14:textId="77777777" w:rsidR="00971C88" w:rsidRPr="00971C88" w:rsidRDefault="00971C88" w:rsidP="00971C88">
      <w:pPr>
        <w:numPr>
          <w:ilvl w:val="1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Register without checking consent</w:t>
      </w:r>
    </w:p>
    <w:p w14:paraId="6ED56A3F" w14:textId="77777777" w:rsidR="00971C88" w:rsidRPr="00971C88" w:rsidRDefault="00971C88" w:rsidP="00971C88">
      <w:pPr>
        <w:numPr>
          <w:ilvl w:val="1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Register with consent checked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Block without consent; with consent, account created; consent record stored (timestamp, version)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High</w:t>
      </w:r>
    </w:p>
    <w:p w14:paraId="0C59F617" w14:textId="77777777" w:rsidR="00971C88" w:rsidRPr="00971C88" w:rsidRDefault="00971C88" w:rsidP="00971C88">
      <w:pPr>
        <w:numPr>
          <w:ilvl w:val="0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Legal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LEG-DATA-RET-DEL-001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Data retention/deletion policy enforcement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Request for data deletion by user </w:t>
      </w:r>
      <w:r w:rsidRPr="00971C88">
        <w:rPr>
          <w:rFonts w:ascii="Calibri" w:hAnsi="Calibri" w:cs="Calibri"/>
          <w:b/>
          <w:bCs/>
        </w:rPr>
        <w:t>Test Steps:</w:t>
      </w:r>
    </w:p>
    <w:p w14:paraId="724285ED" w14:textId="77777777" w:rsidR="00971C88" w:rsidRPr="00971C88" w:rsidRDefault="00971C88" w:rsidP="00971C88">
      <w:pPr>
        <w:numPr>
          <w:ilvl w:val="1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Submit deletion request</w:t>
      </w:r>
    </w:p>
    <w:p w14:paraId="7D18D06D" w14:textId="77777777" w:rsidR="00971C88" w:rsidRPr="00971C88" w:rsidRDefault="00971C88" w:rsidP="00971C88">
      <w:pPr>
        <w:numPr>
          <w:ilvl w:val="1"/>
          <w:numId w:val="115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Verify personal data anonymized/deleted while retaining required records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User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Compliance with local data protection; confirmation sent to user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3C00E533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Compatibility and communications</w:t>
      </w:r>
    </w:p>
    <w:p w14:paraId="0965BC42" w14:textId="77777777" w:rsidR="00971C88" w:rsidRPr="00971C88" w:rsidRDefault="00971C88" w:rsidP="00971C88">
      <w:pPr>
        <w:numPr>
          <w:ilvl w:val="0"/>
          <w:numId w:val="11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Compatibility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COMP-BROWSER-001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Admin portal cross-browser support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Access to Chrome, Firefox, Safari, Edge </w:t>
      </w:r>
      <w:r w:rsidRPr="00971C88">
        <w:rPr>
          <w:rFonts w:ascii="Calibri" w:hAnsi="Calibri" w:cs="Calibri"/>
          <w:b/>
          <w:bCs/>
        </w:rPr>
        <w:t>Test Steps:</w:t>
      </w:r>
    </w:p>
    <w:p w14:paraId="1EF3E494" w14:textId="77777777" w:rsidR="00971C88" w:rsidRPr="00971C88" w:rsidRDefault="00971C88" w:rsidP="00971C88">
      <w:pPr>
        <w:numPr>
          <w:ilvl w:val="1"/>
          <w:numId w:val="11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Login and navigate key pages in each browser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Consistent layout and behavior; no console errors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0D94C8E0" w14:textId="77777777" w:rsidR="00971C88" w:rsidRPr="00971C88" w:rsidRDefault="00971C88" w:rsidP="00971C88">
      <w:pPr>
        <w:numPr>
          <w:ilvl w:val="0"/>
          <w:numId w:val="11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Communications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COM-SMTP-001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SMTP connectivity and fallback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SMTP configured </w:t>
      </w:r>
      <w:r w:rsidRPr="00971C88">
        <w:rPr>
          <w:rFonts w:ascii="Calibri" w:hAnsi="Calibri" w:cs="Calibri"/>
          <w:b/>
          <w:bCs/>
        </w:rPr>
        <w:t>Test Steps:</w:t>
      </w:r>
    </w:p>
    <w:p w14:paraId="1FEAFB50" w14:textId="77777777" w:rsidR="00971C88" w:rsidRPr="00971C88" w:rsidRDefault="00971C88" w:rsidP="00971C88">
      <w:pPr>
        <w:numPr>
          <w:ilvl w:val="1"/>
          <w:numId w:val="11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lastRenderedPageBreak/>
        <w:t>Step 1:</w:t>
      </w:r>
      <w:r w:rsidRPr="00971C88">
        <w:rPr>
          <w:rFonts w:ascii="Calibri" w:hAnsi="Calibri" w:cs="Calibri"/>
        </w:rPr>
        <w:t xml:space="preserve"> Send test email</w:t>
      </w:r>
    </w:p>
    <w:p w14:paraId="14B7FFE9" w14:textId="77777777" w:rsidR="00971C88" w:rsidRPr="00971C88" w:rsidRDefault="00971C88" w:rsidP="00971C88">
      <w:pPr>
        <w:numPr>
          <w:ilvl w:val="1"/>
          <w:numId w:val="116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Simulate SMTP outage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Email sent in normal; queued/retried with outage; user sees non-blocking error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71E14AEF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Session and state management</w:t>
      </w:r>
    </w:p>
    <w:p w14:paraId="6B04A2FD" w14:textId="77777777" w:rsidR="00971C88" w:rsidRPr="00971C88" w:rsidRDefault="00971C88" w:rsidP="00971C88">
      <w:pPr>
        <w:numPr>
          <w:ilvl w:val="0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Session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SES-MULTI-LOGIN-001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Multi-device session handling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Same user logs in on two devices </w:t>
      </w:r>
      <w:r w:rsidRPr="00971C88">
        <w:rPr>
          <w:rFonts w:ascii="Calibri" w:hAnsi="Calibri" w:cs="Calibri"/>
          <w:b/>
          <w:bCs/>
        </w:rPr>
        <w:t>Test Steps:</w:t>
      </w:r>
    </w:p>
    <w:p w14:paraId="2BEDC0F8" w14:textId="77777777" w:rsidR="00971C88" w:rsidRPr="00971C88" w:rsidRDefault="00971C88" w:rsidP="00971C88">
      <w:pPr>
        <w:numPr>
          <w:ilvl w:val="1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Login on Device A</w:t>
      </w:r>
    </w:p>
    <w:p w14:paraId="5B10A3B6" w14:textId="77777777" w:rsidR="00971C88" w:rsidRPr="00971C88" w:rsidRDefault="00971C88" w:rsidP="00971C88">
      <w:pPr>
        <w:numPr>
          <w:ilvl w:val="1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Login on Device B</w:t>
      </w:r>
    </w:p>
    <w:p w14:paraId="2865711C" w14:textId="77777777" w:rsidR="00971C88" w:rsidRPr="00971C88" w:rsidRDefault="00971C88" w:rsidP="00971C88">
      <w:pPr>
        <w:numPr>
          <w:ilvl w:val="1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3:</w:t>
      </w:r>
      <w:r w:rsidRPr="00971C88">
        <w:rPr>
          <w:rFonts w:ascii="Calibri" w:hAnsi="Calibri" w:cs="Calibri"/>
        </w:rPr>
        <w:t xml:space="preserve"> Perform action on both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Both sessions valid if allowed; or A invalidated with notice if single-session policy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Low</w:t>
      </w:r>
    </w:p>
    <w:p w14:paraId="56B0F98A" w14:textId="77777777" w:rsidR="00971C88" w:rsidRPr="00971C88" w:rsidRDefault="00971C88" w:rsidP="00971C88">
      <w:pPr>
        <w:numPr>
          <w:ilvl w:val="0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Session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SES-RELOGIN-001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Graceful handling after token expiration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Token about to expire </w:t>
      </w:r>
      <w:r w:rsidRPr="00971C88">
        <w:rPr>
          <w:rFonts w:ascii="Calibri" w:hAnsi="Calibri" w:cs="Calibri"/>
          <w:b/>
          <w:bCs/>
        </w:rPr>
        <w:t>Test Steps:</w:t>
      </w:r>
    </w:p>
    <w:p w14:paraId="5E621014" w14:textId="77777777" w:rsidR="00971C88" w:rsidRPr="00971C88" w:rsidRDefault="00971C88" w:rsidP="00971C88">
      <w:pPr>
        <w:numPr>
          <w:ilvl w:val="1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Wait past expiry</w:t>
      </w:r>
    </w:p>
    <w:p w14:paraId="730FAD26" w14:textId="77777777" w:rsidR="00971C88" w:rsidRPr="00971C88" w:rsidRDefault="00971C88" w:rsidP="00971C88">
      <w:pPr>
        <w:numPr>
          <w:ilvl w:val="1"/>
          <w:numId w:val="117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Perform API call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401 -&gt; app prompts re-login; no data loss beyond current action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3B727B7F" w14:textId="77777777" w:rsidR="00971C88" w:rsidRPr="00971C88" w:rsidRDefault="00971C88" w:rsidP="00971C88">
      <w:pPr>
        <w:rPr>
          <w:rFonts w:ascii="Calibri" w:hAnsi="Calibri" w:cs="Calibri"/>
          <w:b/>
          <w:bCs/>
        </w:rPr>
      </w:pPr>
      <w:r w:rsidRPr="00971C88">
        <w:rPr>
          <w:rFonts w:ascii="Calibri" w:hAnsi="Calibri" w:cs="Calibri"/>
          <w:b/>
          <w:bCs/>
        </w:rPr>
        <w:t>Error handling and resilience</w:t>
      </w:r>
    </w:p>
    <w:p w14:paraId="31F8982C" w14:textId="77777777" w:rsidR="00971C88" w:rsidRPr="00971C88" w:rsidRDefault="00971C88" w:rsidP="00971C88">
      <w:pPr>
        <w:numPr>
          <w:ilvl w:val="0"/>
          <w:numId w:val="11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Resilience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RES-NETWORK-001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Offline mode for limited operations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Network off </w:t>
      </w:r>
      <w:r w:rsidRPr="00971C88">
        <w:rPr>
          <w:rFonts w:ascii="Calibri" w:hAnsi="Calibri" w:cs="Calibri"/>
          <w:b/>
          <w:bCs/>
        </w:rPr>
        <w:t>Test Steps:</w:t>
      </w:r>
    </w:p>
    <w:p w14:paraId="28F28C14" w14:textId="77777777" w:rsidR="00971C88" w:rsidRPr="00971C88" w:rsidRDefault="00971C88" w:rsidP="00971C88">
      <w:pPr>
        <w:numPr>
          <w:ilvl w:val="1"/>
          <w:numId w:val="11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Attempt actions (view cached campaigns, capture verification to queue)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N/A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Read cached data; write operations queued; user informed; sync on reconnect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7BF4A8AA" w14:textId="77777777" w:rsidR="00971C88" w:rsidRPr="00971C88" w:rsidRDefault="00971C88" w:rsidP="00971C88">
      <w:pPr>
        <w:numPr>
          <w:ilvl w:val="0"/>
          <w:numId w:val="11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Module Name:</w:t>
      </w:r>
      <w:r w:rsidRPr="00971C88">
        <w:rPr>
          <w:rFonts w:ascii="Calibri" w:hAnsi="Calibri" w:cs="Calibri"/>
        </w:rPr>
        <w:t xml:space="preserve"> Resilience </w:t>
      </w:r>
      <w:r w:rsidRPr="00971C88">
        <w:rPr>
          <w:rFonts w:ascii="Calibri" w:hAnsi="Calibri" w:cs="Calibri"/>
          <w:b/>
          <w:bCs/>
        </w:rPr>
        <w:t>Test Case ID:</w:t>
      </w:r>
      <w:r w:rsidRPr="00971C88">
        <w:rPr>
          <w:rFonts w:ascii="Calibri" w:hAnsi="Calibri" w:cs="Calibri"/>
        </w:rPr>
        <w:t xml:space="preserve"> RES-API-RETRY-001 </w:t>
      </w:r>
      <w:r w:rsidRPr="00971C88">
        <w:rPr>
          <w:rFonts w:ascii="Calibri" w:hAnsi="Calibri" w:cs="Calibri"/>
          <w:b/>
          <w:bCs/>
        </w:rPr>
        <w:t>Test Objective:</w:t>
      </w:r>
      <w:r w:rsidRPr="00971C88">
        <w:rPr>
          <w:rFonts w:ascii="Calibri" w:hAnsi="Calibri" w:cs="Calibri"/>
        </w:rPr>
        <w:t xml:space="preserve"> Idempotent retries for payment/tracking </w:t>
      </w:r>
      <w:r w:rsidRPr="00971C88">
        <w:rPr>
          <w:rFonts w:ascii="Calibri" w:hAnsi="Calibri" w:cs="Calibri"/>
          <w:b/>
          <w:bCs/>
        </w:rPr>
        <w:t>Preconditions:</w:t>
      </w:r>
      <w:r w:rsidRPr="00971C88">
        <w:rPr>
          <w:rFonts w:ascii="Calibri" w:hAnsi="Calibri" w:cs="Calibri"/>
        </w:rPr>
        <w:t xml:space="preserve"> Intermittent API failures </w:t>
      </w:r>
      <w:r w:rsidRPr="00971C88">
        <w:rPr>
          <w:rFonts w:ascii="Calibri" w:hAnsi="Calibri" w:cs="Calibri"/>
          <w:b/>
          <w:bCs/>
        </w:rPr>
        <w:t>Test Steps:</w:t>
      </w:r>
    </w:p>
    <w:p w14:paraId="73F773F2" w14:textId="77777777" w:rsidR="00971C88" w:rsidRPr="00971C88" w:rsidRDefault="00971C88" w:rsidP="00971C88">
      <w:pPr>
        <w:numPr>
          <w:ilvl w:val="1"/>
          <w:numId w:val="11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1:</w:t>
      </w:r>
      <w:r w:rsidRPr="00971C88">
        <w:rPr>
          <w:rFonts w:ascii="Calibri" w:hAnsi="Calibri" w:cs="Calibri"/>
        </w:rPr>
        <w:t xml:space="preserve"> Trigger payment/tracking with simulated 500 timeout</w:t>
      </w:r>
    </w:p>
    <w:p w14:paraId="77280438" w14:textId="77777777" w:rsidR="00971C88" w:rsidRPr="00971C88" w:rsidRDefault="00971C88" w:rsidP="00971C88">
      <w:pPr>
        <w:numPr>
          <w:ilvl w:val="1"/>
          <w:numId w:val="118"/>
        </w:numPr>
        <w:rPr>
          <w:rFonts w:ascii="Calibri" w:hAnsi="Calibri" w:cs="Calibri"/>
        </w:rPr>
      </w:pPr>
      <w:r w:rsidRPr="00971C88">
        <w:rPr>
          <w:rFonts w:ascii="Calibri" w:hAnsi="Calibri" w:cs="Calibri"/>
          <w:b/>
          <w:bCs/>
        </w:rPr>
        <w:t>Step 2:</w:t>
      </w:r>
      <w:r w:rsidRPr="00971C88">
        <w:rPr>
          <w:rFonts w:ascii="Calibri" w:hAnsi="Calibri" w:cs="Calibri"/>
        </w:rPr>
        <w:t xml:space="preserve"> Retry </w:t>
      </w:r>
      <w:r w:rsidRPr="00971C88">
        <w:rPr>
          <w:rFonts w:ascii="Calibri" w:hAnsi="Calibri" w:cs="Calibri"/>
          <w:b/>
          <w:bCs/>
        </w:rPr>
        <w:t>Test Data:</w:t>
      </w:r>
      <w:r w:rsidRPr="00971C88">
        <w:rPr>
          <w:rFonts w:ascii="Calibri" w:hAnsi="Calibri" w:cs="Calibri"/>
        </w:rPr>
        <w:t xml:space="preserve"> Same request ID </w:t>
      </w:r>
      <w:r w:rsidRPr="00971C88">
        <w:rPr>
          <w:rFonts w:ascii="Calibri" w:hAnsi="Calibri" w:cs="Calibri"/>
          <w:b/>
          <w:bCs/>
        </w:rPr>
        <w:t>Expected Result:</w:t>
      </w:r>
      <w:r w:rsidRPr="00971C88">
        <w:rPr>
          <w:rFonts w:ascii="Calibri" w:hAnsi="Calibri" w:cs="Calibri"/>
        </w:rPr>
        <w:t xml:space="preserve"> No duplicate records; eventual success or clear failure </w:t>
      </w:r>
      <w:r w:rsidRPr="00971C88">
        <w:rPr>
          <w:rFonts w:ascii="Calibri" w:hAnsi="Calibri" w:cs="Calibri"/>
          <w:b/>
          <w:bCs/>
        </w:rPr>
        <w:t>Priority:</w:t>
      </w:r>
      <w:r w:rsidRPr="00971C88">
        <w:rPr>
          <w:rFonts w:ascii="Calibri" w:hAnsi="Calibri" w:cs="Calibri"/>
        </w:rPr>
        <w:t xml:space="preserve"> Medium</w:t>
      </w:r>
    </w:p>
    <w:p w14:paraId="72E9E3A9" w14:textId="77777777" w:rsidR="003411AC" w:rsidRPr="00971C88" w:rsidRDefault="003411AC" w:rsidP="00481CF2">
      <w:pPr>
        <w:rPr>
          <w:rFonts w:ascii="Calibri" w:hAnsi="Calibri" w:cs="Calibri"/>
        </w:rPr>
      </w:pPr>
    </w:p>
    <w:sectPr w:rsidR="003411AC" w:rsidRPr="00971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1478B"/>
    <w:multiLevelType w:val="multilevel"/>
    <w:tmpl w:val="D67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72B30"/>
    <w:multiLevelType w:val="multilevel"/>
    <w:tmpl w:val="29A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F34DE"/>
    <w:multiLevelType w:val="multilevel"/>
    <w:tmpl w:val="CFF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A4BE8"/>
    <w:multiLevelType w:val="multilevel"/>
    <w:tmpl w:val="8AD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6588D"/>
    <w:multiLevelType w:val="multilevel"/>
    <w:tmpl w:val="E68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54973"/>
    <w:multiLevelType w:val="multilevel"/>
    <w:tmpl w:val="2D3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53961"/>
    <w:multiLevelType w:val="multilevel"/>
    <w:tmpl w:val="FAF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532D9"/>
    <w:multiLevelType w:val="multilevel"/>
    <w:tmpl w:val="C88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B38F4"/>
    <w:multiLevelType w:val="multilevel"/>
    <w:tmpl w:val="661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96158"/>
    <w:multiLevelType w:val="multilevel"/>
    <w:tmpl w:val="7AA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55F81"/>
    <w:multiLevelType w:val="multilevel"/>
    <w:tmpl w:val="315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16DE1"/>
    <w:multiLevelType w:val="multilevel"/>
    <w:tmpl w:val="2EE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73E43"/>
    <w:multiLevelType w:val="multilevel"/>
    <w:tmpl w:val="B82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2B2EE9"/>
    <w:multiLevelType w:val="multilevel"/>
    <w:tmpl w:val="B24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F4509B"/>
    <w:multiLevelType w:val="multilevel"/>
    <w:tmpl w:val="34C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534039"/>
    <w:multiLevelType w:val="multilevel"/>
    <w:tmpl w:val="015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E118B"/>
    <w:multiLevelType w:val="multilevel"/>
    <w:tmpl w:val="65F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52439AC"/>
    <w:multiLevelType w:val="multilevel"/>
    <w:tmpl w:val="7F3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80E17"/>
    <w:multiLevelType w:val="multilevel"/>
    <w:tmpl w:val="967C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44253"/>
    <w:multiLevelType w:val="multilevel"/>
    <w:tmpl w:val="486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FA24D3"/>
    <w:multiLevelType w:val="multilevel"/>
    <w:tmpl w:val="F7D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A4554B"/>
    <w:multiLevelType w:val="multilevel"/>
    <w:tmpl w:val="B24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BD95D46"/>
    <w:multiLevelType w:val="multilevel"/>
    <w:tmpl w:val="316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C185FF2"/>
    <w:multiLevelType w:val="multilevel"/>
    <w:tmpl w:val="462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16169"/>
    <w:multiLevelType w:val="multilevel"/>
    <w:tmpl w:val="745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8823E0"/>
    <w:multiLevelType w:val="multilevel"/>
    <w:tmpl w:val="FDA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E965D57"/>
    <w:multiLevelType w:val="multilevel"/>
    <w:tmpl w:val="1E6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985296"/>
    <w:multiLevelType w:val="multilevel"/>
    <w:tmpl w:val="340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41081"/>
    <w:multiLevelType w:val="multilevel"/>
    <w:tmpl w:val="950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35D146C"/>
    <w:multiLevelType w:val="multilevel"/>
    <w:tmpl w:val="57E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935EE8"/>
    <w:multiLevelType w:val="multilevel"/>
    <w:tmpl w:val="4B3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82162"/>
    <w:multiLevelType w:val="multilevel"/>
    <w:tmpl w:val="EDF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B7B8B"/>
    <w:multiLevelType w:val="multilevel"/>
    <w:tmpl w:val="CAC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50"/>
  </w:num>
  <w:num w:numId="2" w16cid:durableId="855994773">
    <w:abstractNumId w:val="66"/>
  </w:num>
  <w:num w:numId="3" w16cid:durableId="1780954970">
    <w:abstractNumId w:val="37"/>
  </w:num>
  <w:num w:numId="4" w16cid:durableId="195122856">
    <w:abstractNumId w:val="29"/>
  </w:num>
  <w:num w:numId="5" w16cid:durableId="1847360864">
    <w:abstractNumId w:val="19"/>
  </w:num>
  <w:num w:numId="6" w16cid:durableId="1448351186">
    <w:abstractNumId w:val="27"/>
  </w:num>
  <w:num w:numId="7" w16cid:durableId="149057438">
    <w:abstractNumId w:val="52"/>
  </w:num>
  <w:num w:numId="8" w16cid:durableId="1875193734">
    <w:abstractNumId w:val="56"/>
  </w:num>
  <w:num w:numId="9" w16cid:durableId="1904215796">
    <w:abstractNumId w:val="59"/>
  </w:num>
  <w:num w:numId="10" w16cid:durableId="590546829">
    <w:abstractNumId w:val="0"/>
  </w:num>
  <w:num w:numId="11" w16cid:durableId="694886989">
    <w:abstractNumId w:val="58"/>
  </w:num>
  <w:num w:numId="12" w16cid:durableId="1761481690">
    <w:abstractNumId w:val="7"/>
  </w:num>
  <w:num w:numId="13" w16cid:durableId="1866019842">
    <w:abstractNumId w:val="48"/>
  </w:num>
  <w:num w:numId="14" w16cid:durableId="1384137693">
    <w:abstractNumId w:val="64"/>
  </w:num>
  <w:num w:numId="15" w16cid:durableId="1899585650">
    <w:abstractNumId w:val="33"/>
  </w:num>
  <w:num w:numId="16" w16cid:durableId="260263838">
    <w:abstractNumId w:val="30"/>
  </w:num>
  <w:num w:numId="17" w16cid:durableId="927079805">
    <w:abstractNumId w:val="20"/>
  </w:num>
  <w:num w:numId="18" w16cid:durableId="71049461">
    <w:abstractNumId w:val="61"/>
  </w:num>
  <w:num w:numId="19" w16cid:durableId="748238319">
    <w:abstractNumId w:val="1"/>
  </w:num>
  <w:num w:numId="20" w16cid:durableId="336154262">
    <w:abstractNumId w:val="44"/>
  </w:num>
  <w:num w:numId="21" w16cid:durableId="3868195">
    <w:abstractNumId w:val="16"/>
  </w:num>
  <w:num w:numId="22" w16cid:durableId="1154686143">
    <w:abstractNumId w:val="17"/>
  </w:num>
  <w:num w:numId="23" w16cid:durableId="1890992534">
    <w:abstractNumId w:val="23"/>
  </w:num>
  <w:num w:numId="24" w16cid:durableId="1723869847">
    <w:abstractNumId w:val="4"/>
  </w:num>
  <w:num w:numId="25" w16cid:durableId="1370228864">
    <w:abstractNumId w:val="24"/>
  </w:num>
  <w:num w:numId="26" w16cid:durableId="1758555952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24"/>
    <w:lvlOverride w:ilvl="2">
      <w:startOverride w:val="1"/>
    </w:lvlOverride>
  </w:num>
  <w:num w:numId="28" w16cid:durableId="1923564705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24"/>
    <w:lvlOverride w:ilvl="2">
      <w:startOverride w:val="1"/>
    </w:lvlOverride>
  </w:num>
  <w:num w:numId="30" w16cid:durableId="1811094562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24"/>
    <w:lvlOverride w:ilvl="2">
      <w:startOverride w:val="1"/>
    </w:lvlOverride>
  </w:num>
  <w:num w:numId="32" w16cid:durableId="148330107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24"/>
    <w:lvlOverride w:ilvl="2">
      <w:startOverride w:val="1"/>
    </w:lvlOverride>
  </w:num>
  <w:num w:numId="34" w16cid:durableId="1519543085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24"/>
    <w:lvlOverride w:ilvl="2">
      <w:startOverride w:val="1"/>
    </w:lvlOverride>
  </w:num>
  <w:num w:numId="36" w16cid:durableId="1455178637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43"/>
  </w:num>
  <w:num w:numId="38" w16cid:durableId="309210248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43"/>
    <w:lvlOverride w:ilvl="2">
      <w:startOverride w:val="1"/>
    </w:lvlOverride>
  </w:num>
  <w:num w:numId="40" w16cid:durableId="1358579794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43"/>
    <w:lvlOverride w:ilvl="2">
      <w:startOverride w:val="1"/>
    </w:lvlOverride>
  </w:num>
  <w:num w:numId="42" w16cid:durableId="660233990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43"/>
    <w:lvlOverride w:ilvl="2">
      <w:startOverride w:val="1"/>
    </w:lvlOverride>
  </w:num>
  <w:num w:numId="44" w16cid:durableId="723722224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43"/>
    <w:lvlOverride w:ilvl="2">
      <w:startOverride w:val="1"/>
    </w:lvlOverride>
  </w:num>
  <w:num w:numId="46" w16cid:durableId="701520613">
    <w:abstractNumId w:val="4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65"/>
  </w:num>
  <w:num w:numId="58" w16cid:durableId="817844394">
    <w:abstractNumId w:val="6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65"/>
    <w:lvlOverride w:ilvl="2">
      <w:startOverride w:val="1"/>
    </w:lvlOverride>
  </w:num>
  <w:num w:numId="60" w16cid:durableId="343409757">
    <w:abstractNumId w:val="6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65"/>
    <w:lvlOverride w:ilvl="2">
      <w:startOverride w:val="1"/>
    </w:lvlOverride>
  </w:num>
  <w:num w:numId="62" w16cid:durableId="166410495">
    <w:abstractNumId w:val="6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8"/>
  </w:num>
  <w:num w:numId="64" w16cid:durableId="790825555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60"/>
  </w:num>
  <w:num w:numId="66" w16cid:durableId="1243639985">
    <w:abstractNumId w:val="6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35"/>
  </w:num>
  <w:num w:numId="70" w16cid:durableId="1502575991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35"/>
    <w:lvlOverride w:ilvl="2">
      <w:startOverride w:val="1"/>
    </w:lvlOverride>
  </w:num>
  <w:num w:numId="72" w16cid:durableId="677928443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35"/>
    <w:lvlOverride w:ilvl="2">
      <w:startOverride w:val="1"/>
    </w:lvlOverride>
  </w:num>
  <w:num w:numId="74" w16cid:durableId="1534079234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41"/>
  </w:num>
  <w:num w:numId="76" w16cid:durableId="72165974">
    <w:abstractNumId w:val="4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39"/>
  </w:num>
  <w:num w:numId="78" w16cid:durableId="242840522">
    <w:abstractNumId w:val="3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10"/>
  </w:num>
  <w:num w:numId="80" w16cid:durableId="1288389263">
    <w:abstractNumId w:val="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31"/>
  </w:num>
  <w:num w:numId="82" w16cid:durableId="909459969">
    <w:abstractNumId w:val="3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40"/>
  </w:num>
  <w:num w:numId="84" w16cid:durableId="756561188">
    <w:abstractNumId w:val="68"/>
  </w:num>
  <w:num w:numId="85" w16cid:durableId="61947708">
    <w:abstractNumId w:val="46"/>
  </w:num>
  <w:num w:numId="86" w16cid:durableId="757945341">
    <w:abstractNumId w:val="53"/>
  </w:num>
  <w:num w:numId="87" w16cid:durableId="74402677">
    <w:abstractNumId w:val="62"/>
  </w:num>
  <w:num w:numId="88" w16cid:durableId="1033992150">
    <w:abstractNumId w:val="12"/>
  </w:num>
  <w:num w:numId="89" w16cid:durableId="551311975">
    <w:abstractNumId w:val="22"/>
  </w:num>
  <w:num w:numId="90" w16cid:durableId="2044551933">
    <w:abstractNumId w:val="57"/>
  </w:num>
  <w:num w:numId="91" w16cid:durableId="530191241">
    <w:abstractNumId w:val="34"/>
  </w:num>
  <w:num w:numId="92" w16cid:durableId="698699441">
    <w:abstractNumId w:val="13"/>
  </w:num>
  <w:num w:numId="93" w16cid:durableId="2135563363">
    <w:abstractNumId w:val="6"/>
  </w:num>
  <w:num w:numId="94" w16cid:durableId="837186627">
    <w:abstractNumId w:val="28"/>
  </w:num>
  <w:num w:numId="95" w16cid:durableId="1159659742">
    <w:abstractNumId w:val="5"/>
  </w:num>
  <w:num w:numId="96" w16cid:durableId="383024278">
    <w:abstractNumId w:val="71"/>
  </w:num>
  <w:num w:numId="97" w16cid:durableId="2102944645">
    <w:abstractNumId w:val="47"/>
  </w:num>
  <w:num w:numId="98" w16cid:durableId="1041593387">
    <w:abstractNumId w:val="26"/>
  </w:num>
  <w:num w:numId="99" w16cid:durableId="1867325147">
    <w:abstractNumId w:val="55"/>
  </w:num>
  <w:num w:numId="100" w16cid:durableId="888734553">
    <w:abstractNumId w:val="63"/>
  </w:num>
  <w:num w:numId="101" w16cid:durableId="596211784">
    <w:abstractNumId w:val="15"/>
  </w:num>
  <w:num w:numId="102" w16cid:durableId="1919291791">
    <w:abstractNumId w:val="36"/>
  </w:num>
  <w:num w:numId="103" w16cid:durableId="1990212149">
    <w:abstractNumId w:val="42"/>
  </w:num>
  <w:num w:numId="104" w16cid:durableId="493374050">
    <w:abstractNumId w:val="32"/>
  </w:num>
  <w:num w:numId="105" w16cid:durableId="1966423024">
    <w:abstractNumId w:val="49"/>
  </w:num>
  <w:num w:numId="106" w16cid:durableId="2055423128">
    <w:abstractNumId w:val="18"/>
  </w:num>
  <w:num w:numId="107" w16cid:durableId="1741975633">
    <w:abstractNumId w:val="38"/>
  </w:num>
  <w:num w:numId="108" w16cid:durableId="856773046">
    <w:abstractNumId w:val="11"/>
  </w:num>
  <w:num w:numId="109" w16cid:durableId="1067342234">
    <w:abstractNumId w:val="70"/>
  </w:num>
  <w:num w:numId="110" w16cid:durableId="1045107515">
    <w:abstractNumId w:val="25"/>
  </w:num>
  <w:num w:numId="111" w16cid:durableId="19672035">
    <w:abstractNumId w:val="67"/>
  </w:num>
  <w:num w:numId="112" w16cid:durableId="1141534244">
    <w:abstractNumId w:val="45"/>
  </w:num>
  <w:num w:numId="113" w16cid:durableId="852573910">
    <w:abstractNumId w:val="9"/>
  </w:num>
  <w:num w:numId="114" w16cid:durableId="277101702">
    <w:abstractNumId w:val="51"/>
  </w:num>
  <w:num w:numId="115" w16cid:durableId="1407260852">
    <w:abstractNumId w:val="14"/>
  </w:num>
  <w:num w:numId="116" w16cid:durableId="1484656663">
    <w:abstractNumId w:val="54"/>
  </w:num>
  <w:num w:numId="117" w16cid:durableId="181632412">
    <w:abstractNumId w:val="69"/>
  </w:num>
  <w:num w:numId="118" w16cid:durableId="2375177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971C88"/>
    <w:rsid w:val="00A4118F"/>
    <w:rsid w:val="00AA1A77"/>
    <w:rsid w:val="00B05159"/>
    <w:rsid w:val="00B34F4F"/>
    <w:rsid w:val="00B37195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5245</Words>
  <Characters>29898</Characters>
  <Application>Microsoft Office Word</Application>
  <DocSecurity>0</DocSecurity>
  <Lines>249</Lines>
  <Paragraphs>70</Paragraphs>
  <ScaleCrop>false</ScaleCrop>
  <Company/>
  <LinksUpToDate>false</LinksUpToDate>
  <CharactersWithSpaces>35073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2025-07-16T20:01:00Z</dcterms:created>
  <dcterms:modified xsi:type="dcterms:W3CDTF">2025-09-06T01:15:00Z</dcterms:modified>
</cp:coreProperties>
</file>