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D0BF48" w14:textId="77777777" w:rsidR="00AB76D0" w:rsidRPr="00AB76D0" w:rsidRDefault="00AB76D0" w:rsidP="006C0094">
      <w:pPr>
        <w:jc w:val="both"/>
        <w:rPr>
          <w:rFonts w:ascii="Calibri" w:hAnsi="Calibri" w:cs="Calibri"/>
        </w:rPr>
      </w:pPr>
    </w:p>
    <w:sectPr w:rsidR="00AB76D0" w:rsidRPr="00AB76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514DA"/>
    <w:multiLevelType w:val="hybridMultilevel"/>
    <w:tmpl w:val="2A50C72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17C63AB"/>
    <w:multiLevelType w:val="multilevel"/>
    <w:tmpl w:val="BAC49D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790989"/>
    <w:multiLevelType w:val="multilevel"/>
    <w:tmpl w:val="0CF8E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773B05"/>
    <w:multiLevelType w:val="hybridMultilevel"/>
    <w:tmpl w:val="B99C139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93F5C14"/>
    <w:multiLevelType w:val="multilevel"/>
    <w:tmpl w:val="8050F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37751A"/>
    <w:multiLevelType w:val="multilevel"/>
    <w:tmpl w:val="781AD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8C57D63"/>
    <w:multiLevelType w:val="multilevel"/>
    <w:tmpl w:val="2A30C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9500">
    <w:abstractNumId w:val="1"/>
  </w:num>
  <w:num w:numId="2" w16cid:durableId="206838305">
    <w:abstractNumId w:val="5"/>
  </w:num>
  <w:num w:numId="3" w16cid:durableId="941842515">
    <w:abstractNumId w:val="2"/>
  </w:num>
  <w:num w:numId="4" w16cid:durableId="1628008686">
    <w:abstractNumId w:val="6"/>
  </w:num>
  <w:num w:numId="5" w16cid:durableId="1521823236">
    <w:abstractNumId w:val="4"/>
  </w:num>
  <w:num w:numId="6" w16cid:durableId="2045472996">
    <w:abstractNumId w:val="3"/>
  </w:num>
  <w:num w:numId="7" w16cid:durableId="12688543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3D24"/>
    <w:rsid w:val="000C2C45"/>
    <w:rsid w:val="000E439E"/>
    <w:rsid w:val="00116382"/>
    <w:rsid w:val="00173D24"/>
    <w:rsid w:val="002037FE"/>
    <w:rsid w:val="00292FF8"/>
    <w:rsid w:val="002A1C21"/>
    <w:rsid w:val="003411AC"/>
    <w:rsid w:val="003F641E"/>
    <w:rsid w:val="004D04E6"/>
    <w:rsid w:val="00526B99"/>
    <w:rsid w:val="005B1AC6"/>
    <w:rsid w:val="005C5D08"/>
    <w:rsid w:val="005D7747"/>
    <w:rsid w:val="0067161A"/>
    <w:rsid w:val="006C0094"/>
    <w:rsid w:val="007235D6"/>
    <w:rsid w:val="00753A4A"/>
    <w:rsid w:val="007F5975"/>
    <w:rsid w:val="00826035"/>
    <w:rsid w:val="00857C0C"/>
    <w:rsid w:val="008B6A03"/>
    <w:rsid w:val="00923BD9"/>
    <w:rsid w:val="009A6216"/>
    <w:rsid w:val="00AB76D0"/>
    <w:rsid w:val="00AC5BCC"/>
    <w:rsid w:val="00AF2983"/>
    <w:rsid w:val="00B05159"/>
    <w:rsid w:val="00B37195"/>
    <w:rsid w:val="00C82D03"/>
    <w:rsid w:val="00DD7046"/>
    <w:rsid w:val="00DF79EE"/>
    <w:rsid w:val="00E448C3"/>
    <w:rsid w:val="00E75EBE"/>
    <w:rsid w:val="00E776DE"/>
    <w:rsid w:val="00EE66F2"/>
    <w:rsid w:val="00F61CC7"/>
    <w:rsid w:val="00F875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125A18"/>
  <w15:chartTrackingRefBased/>
  <w15:docId w15:val="{92F79D09-60A6-421F-B2EA-BFBBA228A2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3D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3D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3D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3D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3D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3D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3D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3D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3D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3D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3D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3D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3D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3D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3D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3D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3D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3D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3D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3D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3D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3D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3D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3D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3D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3D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3D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3D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3D2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716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46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6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599692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34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085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8887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3202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68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11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16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27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546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073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17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714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108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08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61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797546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49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324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6206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Basit</dc:creator>
  <cp:keywords/>
  <dc:description/>
  <cp:lastModifiedBy>Abdul Basit</cp:lastModifiedBy>
  <cp:revision>30</cp:revision>
  <dcterms:created xsi:type="dcterms:W3CDTF">2025-07-16T20:11:00Z</dcterms:created>
  <dcterms:modified xsi:type="dcterms:W3CDTF">2025-09-06T12:14:00Z</dcterms:modified>
</cp:coreProperties>
</file>