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D71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School Management System - Requirements Specification</w:t>
      </w:r>
    </w:p>
    <w:p w14:paraId="582909A3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Project Information</w:t>
      </w:r>
    </w:p>
    <w:p w14:paraId="3963A276" w14:textId="77777777" w:rsidR="004651F8" w:rsidRPr="004651F8" w:rsidRDefault="004651F8" w:rsidP="004651F8">
      <w:pPr>
        <w:numPr>
          <w:ilvl w:val="0"/>
          <w:numId w:val="24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Client</w:t>
      </w:r>
      <w:r w:rsidRPr="004651F8">
        <w:rPr>
          <w:rFonts w:ascii="Calibri" w:hAnsi="Calibri" w:cs="Calibri"/>
        </w:rPr>
        <w:t>: School Administration</w:t>
      </w:r>
    </w:p>
    <w:p w14:paraId="3E5C5718" w14:textId="77777777" w:rsidR="004651F8" w:rsidRPr="004651F8" w:rsidRDefault="004651F8" w:rsidP="004651F8">
      <w:pPr>
        <w:numPr>
          <w:ilvl w:val="0"/>
          <w:numId w:val="24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Business Owner</w:t>
      </w:r>
      <w:r w:rsidRPr="004651F8">
        <w:rPr>
          <w:rFonts w:ascii="Calibri" w:hAnsi="Calibri" w:cs="Calibri"/>
        </w:rPr>
        <w:t>: Hussain</w:t>
      </w:r>
    </w:p>
    <w:p w14:paraId="7785FF78" w14:textId="77777777" w:rsidR="004651F8" w:rsidRPr="004651F8" w:rsidRDefault="004651F8" w:rsidP="004651F8">
      <w:pPr>
        <w:numPr>
          <w:ilvl w:val="0"/>
          <w:numId w:val="24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Requirements Engineer</w:t>
      </w:r>
      <w:r w:rsidRPr="004651F8">
        <w:rPr>
          <w:rFonts w:ascii="Calibri" w:hAnsi="Calibri" w:cs="Calibri"/>
        </w:rPr>
        <w:t>: Jhon</w:t>
      </w:r>
    </w:p>
    <w:p w14:paraId="6AA690EF" w14:textId="77777777" w:rsidR="004651F8" w:rsidRPr="004651F8" w:rsidRDefault="004651F8" w:rsidP="004651F8">
      <w:pPr>
        <w:numPr>
          <w:ilvl w:val="0"/>
          <w:numId w:val="24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Budget</w:t>
      </w:r>
      <w:r w:rsidRPr="004651F8">
        <w:rPr>
          <w:rFonts w:ascii="Calibri" w:hAnsi="Calibri" w:cs="Calibri"/>
        </w:rPr>
        <w:t>: $25,000 - $40,000</w:t>
      </w:r>
    </w:p>
    <w:p w14:paraId="131301DC" w14:textId="77777777" w:rsidR="004651F8" w:rsidRPr="004651F8" w:rsidRDefault="004651F8" w:rsidP="004651F8">
      <w:pPr>
        <w:numPr>
          <w:ilvl w:val="0"/>
          <w:numId w:val="24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Timeline</w:t>
      </w:r>
      <w:r w:rsidRPr="004651F8">
        <w:rPr>
          <w:rFonts w:ascii="Calibri" w:hAnsi="Calibri" w:cs="Calibri"/>
        </w:rPr>
        <w:t>: 6-8 months for first rollout</w:t>
      </w:r>
    </w:p>
    <w:p w14:paraId="5B3B1103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</w:rPr>
        <w:pict w14:anchorId="7D500E44">
          <v:rect id="_x0000_i1049" style="width:0;height:1.5pt" o:hralign="center" o:hrstd="t" o:hr="t" fillcolor="#a0a0a0" stroked="f"/>
        </w:pict>
      </w:r>
    </w:p>
    <w:p w14:paraId="040893D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 Functional Requirements</w:t>
      </w:r>
    </w:p>
    <w:p w14:paraId="581D0463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1.1 Student Management System (FR-SM)</w:t>
      </w:r>
    </w:p>
    <w:p w14:paraId="6C3E1CE8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FR-SM-001: Student Information Storage</w:t>
      </w:r>
    </w:p>
    <w:p w14:paraId="25E7F368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store comprehensive student information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stated need for storing "Basic Details: Name, age, gender, blood group, address, contact info"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4E71B1D3" w14:textId="77777777" w:rsidR="004651F8" w:rsidRPr="004651F8" w:rsidRDefault="004651F8" w:rsidP="004651F8">
      <w:pPr>
        <w:numPr>
          <w:ilvl w:val="0"/>
          <w:numId w:val="2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Store basic details (name, age, gender, blood group, address, contact info)</w:t>
      </w:r>
    </w:p>
    <w:p w14:paraId="7ABFCBB5" w14:textId="77777777" w:rsidR="004651F8" w:rsidRPr="004651F8" w:rsidRDefault="004651F8" w:rsidP="004651F8">
      <w:pPr>
        <w:numPr>
          <w:ilvl w:val="0"/>
          <w:numId w:val="2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Store academic records (class, section, previous school history)</w:t>
      </w:r>
    </w:p>
    <w:p w14:paraId="2AF6D9B6" w14:textId="77777777" w:rsidR="004651F8" w:rsidRPr="004651F8" w:rsidRDefault="004651F8" w:rsidP="004651F8">
      <w:pPr>
        <w:numPr>
          <w:ilvl w:val="0"/>
          <w:numId w:val="2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Store medical records (allergies, disabilities, vaccination history)</w:t>
      </w:r>
    </w:p>
    <w:p w14:paraId="5B0AF7CD" w14:textId="77777777" w:rsidR="004651F8" w:rsidRPr="004651F8" w:rsidRDefault="004651F8" w:rsidP="004651F8">
      <w:pPr>
        <w:numPr>
          <w:ilvl w:val="0"/>
          <w:numId w:val="2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Store parent/guardian details (names, contact numbers, email, occupation)</w:t>
      </w:r>
    </w:p>
    <w:p w14:paraId="4ED167C3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FR-SM-002: Student Profile Management</w:t>
      </w:r>
    </w:p>
    <w:p w14:paraId="52867A15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allow authorized users to manage student profiles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mentioned need for "add/edit students" functionality for admins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0C065418" w14:textId="77777777" w:rsidR="004651F8" w:rsidRPr="004651F8" w:rsidRDefault="004651F8" w:rsidP="004651F8">
      <w:pPr>
        <w:numPr>
          <w:ilvl w:val="0"/>
          <w:numId w:val="2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Create new student profiles</w:t>
      </w:r>
    </w:p>
    <w:p w14:paraId="69D4D5BD" w14:textId="77777777" w:rsidR="004651F8" w:rsidRPr="004651F8" w:rsidRDefault="004651F8" w:rsidP="004651F8">
      <w:pPr>
        <w:numPr>
          <w:ilvl w:val="0"/>
          <w:numId w:val="2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Edit existing student information</w:t>
      </w:r>
    </w:p>
    <w:p w14:paraId="25189645" w14:textId="77777777" w:rsidR="004651F8" w:rsidRPr="004651F8" w:rsidRDefault="004651F8" w:rsidP="004651F8">
      <w:pPr>
        <w:numPr>
          <w:ilvl w:val="0"/>
          <w:numId w:val="2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Archive/deactivate student records</w:t>
      </w:r>
    </w:p>
    <w:p w14:paraId="3B498A0B" w14:textId="77777777" w:rsidR="004651F8" w:rsidRPr="004651F8" w:rsidRDefault="004651F8" w:rsidP="004651F8">
      <w:pPr>
        <w:numPr>
          <w:ilvl w:val="0"/>
          <w:numId w:val="2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Search and filter student records</w:t>
      </w:r>
    </w:p>
    <w:p w14:paraId="0F418B96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1.2 User Role Management (FR-UR)</w:t>
      </w:r>
    </w:p>
    <w:p w14:paraId="6094A6D2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FR-UR-001: Role-Based Access Control</w:t>
      </w:r>
    </w:p>
    <w:p w14:paraId="41D0C25F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lastRenderedPageBreak/>
        <w:t>Description</w:t>
      </w:r>
      <w:r w:rsidRPr="004651F8">
        <w:rPr>
          <w:rFonts w:ascii="Calibri" w:hAnsi="Calibri" w:cs="Calibri"/>
        </w:rPr>
        <w:t xml:space="preserve">: The system shall support different user roles with specific permissions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specified four user types: "Admin, Teacher, Parent, Student"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00BD8890" w14:textId="77777777" w:rsidR="004651F8" w:rsidRPr="004651F8" w:rsidRDefault="004651F8" w:rsidP="004651F8">
      <w:pPr>
        <w:numPr>
          <w:ilvl w:val="0"/>
          <w:numId w:val="27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Admin Role</w:t>
      </w:r>
      <w:r w:rsidRPr="004651F8">
        <w:rPr>
          <w:rFonts w:ascii="Calibri" w:hAnsi="Calibri" w:cs="Calibri"/>
        </w:rPr>
        <w:t>: Full access (add/edit students, generate reports)</w:t>
      </w:r>
    </w:p>
    <w:p w14:paraId="022CABD2" w14:textId="77777777" w:rsidR="004651F8" w:rsidRPr="004651F8" w:rsidRDefault="004651F8" w:rsidP="004651F8">
      <w:pPr>
        <w:numPr>
          <w:ilvl w:val="0"/>
          <w:numId w:val="27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Teacher Role</w:t>
      </w:r>
      <w:r w:rsidRPr="004651F8">
        <w:rPr>
          <w:rFonts w:ascii="Calibri" w:hAnsi="Calibri" w:cs="Calibri"/>
        </w:rPr>
        <w:t>: Mark attendance, enter grades, view class schedules</w:t>
      </w:r>
    </w:p>
    <w:p w14:paraId="06C850EA" w14:textId="77777777" w:rsidR="004651F8" w:rsidRPr="004651F8" w:rsidRDefault="004651F8" w:rsidP="004651F8">
      <w:pPr>
        <w:numPr>
          <w:ilvl w:val="0"/>
          <w:numId w:val="27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Parent Role</w:t>
      </w:r>
      <w:r w:rsidRPr="004651F8">
        <w:rPr>
          <w:rFonts w:ascii="Calibri" w:hAnsi="Calibri" w:cs="Calibri"/>
        </w:rPr>
        <w:t>: View child's attendance, grades, fee status, communicate with teachers</w:t>
      </w:r>
    </w:p>
    <w:p w14:paraId="4DD4D3C5" w14:textId="77777777" w:rsidR="004651F8" w:rsidRPr="004651F8" w:rsidRDefault="004651F8" w:rsidP="004651F8">
      <w:pPr>
        <w:numPr>
          <w:ilvl w:val="0"/>
          <w:numId w:val="27"/>
        </w:num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Student Role</w:t>
      </w:r>
      <w:r w:rsidRPr="004651F8">
        <w:rPr>
          <w:rFonts w:ascii="Calibri" w:hAnsi="Calibri" w:cs="Calibri"/>
        </w:rPr>
        <w:t xml:space="preserve"> (optional): Access assignments, timetables, and grades</w:t>
      </w:r>
    </w:p>
    <w:p w14:paraId="78CD04F3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1.3 Attendance Management (FR-AT)</w:t>
      </w:r>
    </w:p>
    <w:p w14:paraId="6C43E3F2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FR-AT-001: Daily Attendance Recording</w:t>
      </w:r>
    </w:p>
    <w:p w14:paraId="038CBCEB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enable digital attendance recording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wants to replace "Teachers take roll call on paper, which is later entered into Excel"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49383C8B" w14:textId="77777777" w:rsidR="004651F8" w:rsidRPr="004651F8" w:rsidRDefault="004651F8" w:rsidP="004651F8">
      <w:pPr>
        <w:numPr>
          <w:ilvl w:val="0"/>
          <w:numId w:val="2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Teachers can mark present/absent via digital interface</w:t>
      </w:r>
    </w:p>
    <w:p w14:paraId="0D776AAE" w14:textId="77777777" w:rsidR="004651F8" w:rsidRPr="004651F8" w:rsidRDefault="004651F8" w:rsidP="004651F8">
      <w:pPr>
        <w:numPr>
          <w:ilvl w:val="0"/>
          <w:numId w:val="2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Support for multiple class periods per day</w:t>
      </w:r>
    </w:p>
    <w:p w14:paraId="394441F2" w14:textId="77777777" w:rsidR="004651F8" w:rsidRPr="004651F8" w:rsidRDefault="004651F8" w:rsidP="004651F8">
      <w:pPr>
        <w:numPr>
          <w:ilvl w:val="0"/>
          <w:numId w:val="2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Bulk attendance marking options</w:t>
      </w:r>
    </w:p>
    <w:p w14:paraId="0AA2A541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FR-AT-002: Attendance Notifications</w:t>
      </w:r>
    </w:p>
    <w:p w14:paraId="1CAA54E7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send automated attendance alerts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requested "Notify parents if a student is absent"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4D87F4CA" w14:textId="77777777" w:rsidR="004651F8" w:rsidRPr="004651F8" w:rsidRDefault="004651F8" w:rsidP="004651F8">
      <w:pPr>
        <w:numPr>
          <w:ilvl w:val="0"/>
          <w:numId w:val="2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Automatic notifications to parents for student absence</w:t>
      </w:r>
    </w:p>
    <w:p w14:paraId="73C6BF2C" w14:textId="77777777" w:rsidR="004651F8" w:rsidRPr="004651F8" w:rsidRDefault="004651F8" w:rsidP="004651F8">
      <w:pPr>
        <w:numPr>
          <w:ilvl w:val="0"/>
          <w:numId w:val="2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Real-time attendance status updates</w:t>
      </w:r>
    </w:p>
    <w:p w14:paraId="2AA0FA5D" w14:textId="77777777" w:rsidR="004651F8" w:rsidRPr="004651F8" w:rsidRDefault="004651F8" w:rsidP="004651F8">
      <w:pPr>
        <w:numPr>
          <w:ilvl w:val="0"/>
          <w:numId w:val="2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Configurable notification preferences</w:t>
      </w:r>
    </w:p>
    <w:p w14:paraId="7CB19387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FR-AT-003: Attendance Reporting</w:t>
      </w:r>
    </w:p>
    <w:p w14:paraId="4375A8C4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generate attendance reports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"Monthly attendance summaries for admin and parents"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13D83176" w14:textId="77777777" w:rsidR="004651F8" w:rsidRPr="004651F8" w:rsidRDefault="004651F8" w:rsidP="004651F8">
      <w:pPr>
        <w:numPr>
          <w:ilvl w:val="0"/>
          <w:numId w:val="3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Monthly attendance summaries</w:t>
      </w:r>
    </w:p>
    <w:p w14:paraId="67EE2F91" w14:textId="77777777" w:rsidR="004651F8" w:rsidRPr="004651F8" w:rsidRDefault="004651F8" w:rsidP="004651F8">
      <w:pPr>
        <w:numPr>
          <w:ilvl w:val="0"/>
          <w:numId w:val="3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Individual student attendance reports</w:t>
      </w:r>
    </w:p>
    <w:p w14:paraId="37A3B441" w14:textId="77777777" w:rsidR="004651F8" w:rsidRPr="004651F8" w:rsidRDefault="004651F8" w:rsidP="004651F8">
      <w:pPr>
        <w:numPr>
          <w:ilvl w:val="0"/>
          <w:numId w:val="3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Class-wise attendance analytics</w:t>
      </w:r>
    </w:p>
    <w:p w14:paraId="1E46EEA4" w14:textId="77777777" w:rsidR="004651F8" w:rsidRPr="004651F8" w:rsidRDefault="004651F8" w:rsidP="004651F8">
      <w:pPr>
        <w:numPr>
          <w:ilvl w:val="0"/>
          <w:numId w:val="3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Exportable reports in multiple formats</w:t>
      </w:r>
    </w:p>
    <w:p w14:paraId="223DD8EE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FR-AT-004: Future Integration Support</w:t>
      </w:r>
    </w:p>
    <w:p w14:paraId="39B7E3A6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lastRenderedPageBreak/>
        <w:t>Description</w:t>
      </w:r>
      <w:r w:rsidRPr="004651F8">
        <w:rPr>
          <w:rFonts w:ascii="Calibri" w:hAnsi="Calibri" w:cs="Calibri"/>
        </w:rPr>
        <w:t xml:space="preserve">: The system shall be designed to support biometric/RFID attendance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</w:t>
      </w:r>
      <w:proofErr w:type="gramStart"/>
      <w:r w:rsidRPr="004651F8">
        <w:rPr>
          <w:rFonts w:ascii="Calibri" w:hAnsi="Calibri" w:cs="Calibri"/>
        </w:rPr>
        <w:t>stated</w:t>
      </w:r>
      <w:proofErr w:type="gramEnd"/>
      <w:r w:rsidRPr="004651F8">
        <w:rPr>
          <w:rFonts w:ascii="Calibri" w:hAnsi="Calibri" w:cs="Calibri"/>
        </w:rPr>
        <w:t xml:space="preserve"> "Not immediately, but we'd like the system to support it in the future"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EA53231" w14:textId="77777777" w:rsidR="004651F8" w:rsidRPr="004651F8" w:rsidRDefault="004651F8" w:rsidP="004651F8">
      <w:pPr>
        <w:numPr>
          <w:ilvl w:val="0"/>
          <w:numId w:val="3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Modular design to accommodate biometric integration</w:t>
      </w:r>
    </w:p>
    <w:p w14:paraId="0283684F" w14:textId="77777777" w:rsidR="004651F8" w:rsidRPr="004651F8" w:rsidRDefault="004651F8" w:rsidP="004651F8">
      <w:pPr>
        <w:numPr>
          <w:ilvl w:val="0"/>
          <w:numId w:val="3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RFID-based attendance capability preparation</w:t>
      </w:r>
    </w:p>
    <w:p w14:paraId="06453E66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1.4 Fee Management (FR-FM)</w:t>
      </w:r>
    </w:p>
    <w:p w14:paraId="29777C2A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FR-FM-001: Fee Structure Management</w:t>
      </w:r>
    </w:p>
    <w:p w14:paraId="67E32F10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handle multiple fee types and structures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described "Fee Types: Tuition, transport, extracurricular, late fees"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11916546" w14:textId="77777777" w:rsidR="004651F8" w:rsidRPr="004651F8" w:rsidRDefault="004651F8" w:rsidP="004651F8">
      <w:pPr>
        <w:numPr>
          <w:ilvl w:val="0"/>
          <w:numId w:val="3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Support for tuition fees, transport fees, extracurricular fees</w:t>
      </w:r>
    </w:p>
    <w:p w14:paraId="11E6F22B" w14:textId="77777777" w:rsidR="004651F8" w:rsidRPr="004651F8" w:rsidRDefault="004651F8" w:rsidP="004651F8">
      <w:pPr>
        <w:numPr>
          <w:ilvl w:val="0"/>
          <w:numId w:val="3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Late fee calculation and management</w:t>
      </w:r>
    </w:p>
    <w:p w14:paraId="63E516E3" w14:textId="77777777" w:rsidR="004651F8" w:rsidRPr="004651F8" w:rsidRDefault="004651F8" w:rsidP="004651F8">
      <w:pPr>
        <w:numPr>
          <w:ilvl w:val="0"/>
          <w:numId w:val="3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Discount and scholarship management</w:t>
      </w:r>
    </w:p>
    <w:p w14:paraId="66ABF64D" w14:textId="77777777" w:rsidR="004651F8" w:rsidRPr="004651F8" w:rsidRDefault="004651F8" w:rsidP="004651F8">
      <w:pPr>
        <w:numPr>
          <w:ilvl w:val="0"/>
          <w:numId w:val="3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Configurable fee structures per class/student</w:t>
      </w:r>
    </w:p>
    <w:p w14:paraId="6E14E121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FR-FM-002: Payment Processing</w:t>
      </w:r>
    </w:p>
    <w:p w14:paraId="320DA42D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support multiple payment methods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wants "Online Payment Gateway Integration (Credit Card, UPI, Net Banking)"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0602F7C" w14:textId="77777777" w:rsidR="004651F8" w:rsidRPr="004651F8" w:rsidRDefault="004651F8" w:rsidP="004651F8">
      <w:pPr>
        <w:numPr>
          <w:ilvl w:val="0"/>
          <w:numId w:val="3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Cash payment recording</w:t>
      </w:r>
    </w:p>
    <w:p w14:paraId="150A796C" w14:textId="77777777" w:rsidR="004651F8" w:rsidRPr="004651F8" w:rsidRDefault="004651F8" w:rsidP="004651F8">
      <w:pPr>
        <w:numPr>
          <w:ilvl w:val="0"/>
          <w:numId w:val="3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Bank transfer tracking</w:t>
      </w:r>
    </w:p>
    <w:p w14:paraId="4DE0E1C0" w14:textId="77777777" w:rsidR="004651F8" w:rsidRPr="004651F8" w:rsidRDefault="004651F8" w:rsidP="004651F8">
      <w:pPr>
        <w:numPr>
          <w:ilvl w:val="0"/>
          <w:numId w:val="3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Online payment gateway integration (Credit Card, UPI, Net Banking)</w:t>
      </w:r>
    </w:p>
    <w:p w14:paraId="47416176" w14:textId="77777777" w:rsidR="004651F8" w:rsidRPr="004651F8" w:rsidRDefault="004651F8" w:rsidP="004651F8">
      <w:pPr>
        <w:numPr>
          <w:ilvl w:val="0"/>
          <w:numId w:val="3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Multiple payment mode support per transaction</w:t>
      </w:r>
    </w:p>
    <w:p w14:paraId="3244B61F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FR-FM-003: Financial Documentation</w:t>
      </w:r>
    </w:p>
    <w:p w14:paraId="110B9D54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generate financial documents automatically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requested "Automated Invoices &amp; Receipts"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059F5FBC" w14:textId="77777777" w:rsidR="004651F8" w:rsidRPr="004651F8" w:rsidRDefault="004651F8" w:rsidP="004651F8">
      <w:pPr>
        <w:numPr>
          <w:ilvl w:val="0"/>
          <w:numId w:val="3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Automated invoice generation</w:t>
      </w:r>
    </w:p>
    <w:p w14:paraId="4E2855F6" w14:textId="77777777" w:rsidR="004651F8" w:rsidRPr="004651F8" w:rsidRDefault="004651F8" w:rsidP="004651F8">
      <w:pPr>
        <w:numPr>
          <w:ilvl w:val="0"/>
          <w:numId w:val="3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Digital receipt creation</w:t>
      </w:r>
    </w:p>
    <w:p w14:paraId="7C768DB6" w14:textId="77777777" w:rsidR="004651F8" w:rsidRPr="004651F8" w:rsidRDefault="004651F8" w:rsidP="004651F8">
      <w:pPr>
        <w:numPr>
          <w:ilvl w:val="0"/>
          <w:numId w:val="3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Fee structure communication to parents</w:t>
      </w:r>
    </w:p>
    <w:p w14:paraId="6B278D07" w14:textId="77777777" w:rsidR="004651F8" w:rsidRPr="004651F8" w:rsidRDefault="004651F8" w:rsidP="004651F8">
      <w:pPr>
        <w:numPr>
          <w:ilvl w:val="0"/>
          <w:numId w:val="3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Payment confirmation documents</w:t>
      </w:r>
    </w:p>
    <w:p w14:paraId="675A46F1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FR-FM-004: Fee Monitoring and Alerts</w:t>
      </w:r>
    </w:p>
    <w:p w14:paraId="0D608011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lastRenderedPageBreak/>
        <w:t>Description</w:t>
      </w:r>
      <w:r w:rsidRPr="004651F8">
        <w:rPr>
          <w:rFonts w:ascii="Calibri" w:hAnsi="Calibri" w:cs="Calibri"/>
        </w:rPr>
        <w:t xml:space="preserve">: The system </w:t>
      </w:r>
      <w:proofErr w:type="gramStart"/>
      <w:r w:rsidRPr="004651F8">
        <w:rPr>
          <w:rFonts w:ascii="Calibri" w:hAnsi="Calibri" w:cs="Calibri"/>
        </w:rPr>
        <w:t>shall</w:t>
      </w:r>
      <w:proofErr w:type="gramEnd"/>
      <w:r w:rsidRPr="004651F8">
        <w:rPr>
          <w:rFonts w:ascii="Calibri" w:hAnsi="Calibri" w:cs="Calibri"/>
        </w:rPr>
        <w:t xml:space="preserve"> provide fee status monitoring and reminders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"Late Fee Calculation &amp; Reminders" and "Real-Time Fee Status Dashboard"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4A1DD0F6" w14:textId="77777777" w:rsidR="004651F8" w:rsidRPr="004651F8" w:rsidRDefault="004651F8" w:rsidP="004651F8">
      <w:pPr>
        <w:numPr>
          <w:ilvl w:val="0"/>
          <w:numId w:val="3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Real-time fee status dashboard</w:t>
      </w:r>
    </w:p>
    <w:p w14:paraId="74E63D76" w14:textId="77777777" w:rsidR="004651F8" w:rsidRPr="004651F8" w:rsidRDefault="004651F8" w:rsidP="004651F8">
      <w:pPr>
        <w:numPr>
          <w:ilvl w:val="0"/>
          <w:numId w:val="3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Automated late fee calculations</w:t>
      </w:r>
    </w:p>
    <w:p w14:paraId="3FD0DEBD" w14:textId="77777777" w:rsidR="004651F8" w:rsidRPr="004651F8" w:rsidRDefault="004651F8" w:rsidP="004651F8">
      <w:pPr>
        <w:numPr>
          <w:ilvl w:val="0"/>
          <w:numId w:val="3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Payment reminder notifications</w:t>
      </w:r>
    </w:p>
    <w:p w14:paraId="4AFDD0B3" w14:textId="77777777" w:rsidR="004651F8" w:rsidRPr="004651F8" w:rsidRDefault="004651F8" w:rsidP="004651F8">
      <w:pPr>
        <w:numPr>
          <w:ilvl w:val="0"/>
          <w:numId w:val="3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Fee defaulter identification and reporting</w:t>
      </w:r>
    </w:p>
    <w:p w14:paraId="063C4D48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1.5 Examination and Grading System (FR-EG)</w:t>
      </w:r>
    </w:p>
    <w:p w14:paraId="526D65FF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FR-EG-001: Exam Management</w:t>
      </w:r>
    </w:p>
    <w:p w14:paraId="49EED33C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manage different types of examinations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mentioned "Exam Types: Unit tests, mid-terms, finals"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6A2A7857" w14:textId="77777777" w:rsidR="004651F8" w:rsidRPr="004651F8" w:rsidRDefault="004651F8" w:rsidP="004651F8">
      <w:pPr>
        <w:numPr>
          <w:ilvl w:val="0"/>
          <w:numId w:val="3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Support for unit tests, mid-terms, final exams</w:t>
      </w:r>
    </w:p>
    <w:p w14:paraId="7A578FBF" w14:textId="77777777" w:rsidR="004651F8" w:rsidRPr="004651F8" w:rsidRDefault="004651F8" w:rsidP="004651F8">
      <w:pPr>
        <w:numPr>
          <w:ilvl w:val="0"/>
          <w:numId w:val="3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Exam scheduling and management</w:t>
      </w:r>
    </w:p>
    <w:p w14:paraId="0C32930B" w14:textId="77777777" w:rsidR="004651F8" w:rsidRPr="004651F8" w:rsidRDefault="004651F8" w:rsidP="004651F8">
      <w:pPr>
        <w:numPr>
          <w:ilvl w:val="0"/>
          <w:numId w:val="3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Multiple examination periods per academic year</w:t>
      </w:r>
    </w:p>
    <w:p w14:paraId="0B3FBBD4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FR-EG-002: Grading System</w:t>
      </w:r>
    </w:p>
    <w:p w14:paraId="27157BA6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support flexible grading mechanisms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uses "Percentage-based (some classes use GPA)"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7E355BA7" w14:textId="77777777" w:rsidR="004651F8" w:rsidRPr="004651F8" w:rsidRDefault="004651F8" w:rsidP="004651F8">
      <w:pPr>
        <w:numPr>
          <w:ilvl w:val="0"/>
          <w:numId w:val="3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Percentage-based grading</w:t>
      </w:r>
    </w:p>
    <w:p w14:paraId="600A1964" w14:textId="77777777" w:rsidR="004651F8" w:rsidRPr="004651F8" w:rsidRDefault="004651F8" w:rsidP="004651F8">
      <w:pPr>
        <w:numPr>
          <w:ilvl w:val="0"/>
          <w:numId w:val="3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GPA calculation support</w:t>
      </w:r>
    </w:p>
    <w:p w14:paraId="7E7CF7C0" w14:textId="77777777" w:rsidR="004651F8" w:rsidRPr="004651F8" w:rsidRDefault="004651F8" w:rsidP="004651F8">
      <w:pPr>
        <w:numPr>
          <w:ilvl w:val="0"/>
          <w:numId w:val="3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Configurable grading scales per class/subject</w:t>
      </w:r>
    </w:p>
    <w:p w14:paraId="1B398C92" w14:textId="77777777" w:rsidR="004651F8" w:rsidRPr="004651F8" w:rsidRDefault="004651F8" w:rsidP="004651F8">
      <w:pPr>
        <w:numPr>
          <w:ilvl w:val="0"/>
          <w:numId w:val="3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Grade validation and verification</w:t>
      </w:r>
    </w:p>
    <w:p w14:paraId="09D26E6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FR-EG-003: Digital Grade Management</w:t>
      </w:r>
    </w:p>
    <w:p w14:paraId="68E2CD3E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enable digital grade entry and processing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wants "Digital Grade Entry by Teachers" and "Auto-Calculation of Results &amp; Rank"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FE8C393" w14:textId="77777777" w:rsidR="004651F8" w:rsidRPr="004651F8" w:rsidRDefault="004651F8" w:rsidP="004651F8">
      <w:pPr>
        <w:numPr>
          <w:ilvl w:val="0"/>
          <w:numId w:val="3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Digital grade entry interface for teachers</w:t>
      </w:r>
    </w:p>
    <w:p w14:paraId="7FA3C87F" w14:textId="77777777" w:rsidR="004651F8" w:rsidRPr="004651F8" w:rsidRDefault="004651F8" w:rsidP="004651F8">
      <w:pPr>
        <w:numPr>
          <w:ilvl w:val="0"/>
          <w:numId w:val="3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Automatic result calculation</w:t>
      </w:r>
    </w:p>
    <w:p w14:paraId="494FB822" w14:textId="77777777" w:rsidR="004651F8" w:rsidRPr="004651F8" w:rsidRDefault="004651F8" w:rsidP="004651F8">
      <w:pPr>
        <w:numPr>
          <w:ilvl w:val="0"/>
          <w:numId w:val="3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Student ranking computation</w:t>
      </w:r>
    </w:p>
    <w:p w14:paraId="1257BDE8" w14:textId="77777777" w:rsidR="004651F8" w:rsidRPr="004651F8" w:rsidRDefault="004651F8" w:rsidP="004651F8">
      <w:pPr>
        <w:numPr>
          <w:ilvl w:val="0"/>
          <w:numId w:val="3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Grade modification and approval workflow</w:t>
      </w:r>
    </w:p>
    <w:p w14:paraId="4B1D20AF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lastRenderedPageBreak/>
        <w:t>FR-EG-004: Report Card Generation</w:t>
      </w:r>
    </w:p>
    <w:p w14:paraId="377BA447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generate comprehensive report cards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"Customizable Report Card Templates" and "Progress Graphs for Parents"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1D5A154E" w14:textId="77777777" w:rsidR="004651F8" w:rsidRPr="004651F8" w:rsidRDefault="004651F8" w:rsidP="004651F8">
      <w:pPr>
        <w:numPr>
          <w:ilvl w:val="0"/>
          <w:numId w:val="3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Customizable report card templates</w:t>
      </w:r>
    </w:p>
    <w:p w14:paraId="23F01F30" w14:textId="77777777" w:rsidR="004651F8" w:rsidRPr="004651F8" w:rsidRDefault="004651F8" w:rsidP="004651F8">
      <w:pPr>
        <w:numPr>
          <w:ilvl w:val="0"/>
          <w:numId w:val="3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Automated report card generation</w:t>
      </w:r>
    </w:p>
    <w:p w14:paraId="4DE943B6" w14:textId="77777777" w:rsidR="004651F8" w:rsidRPr="004651F8" w:rsidRDefault="004651F8" w:rsidP="004651F8">
      <w:pPr>
        <w:numPr>
          <w:ilvl w:val="0"/>
          <w:numId w:val="3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Progress graphs and visual analytics</w:t>
      </w:r>
    </w:p>
    <w:p w14:paraId="08D77DB4" w14:textId="77777777" w:rsidR="004651F8" w:rsidRPr="004651F8" w:rsidRDefault="004651F8" w:rsidP="004651F8">
      <w:pPr>
        <w:numPr>
          <w:ilvl w:val="0"/>
          <w:numId w:val="3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Multi-format report export capabilities</w:t>
      </w:r>
    </w:p>
    <w:p w14:paraId="4DFE1B09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1.6 Teacher and Staff Management (FR-TS)</w:t>
      </w:r>
    </w:p>
    <w:p w14:paraId="28600E66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FR-TS-001: Staff Profile Management</w:t>
      </w:r>
    </w:p>
    <w:p w14:paraId="081528A3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maintain comprehensive staff profiles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"Teacher Profiles: Qualifications, subjects taught, class assignments"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2EC4B6EE" w14:textId="77777777" w:rsidR="004651F8" w:rsidRPr="004651F8" w:rsidRDefault="004651F8" w:rsidP="004651F8">
      <w:pPr>
        <w:numPr>
          <w:ilvl w:val="0"/>
          <w:numId w:val="4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Teacher qualification records</w:t>
      </w:r>
    </w:p>
    <w:p w14:paraId="4BAA8766" w14:textId="77777777" w:rsidR="004651F8" w:rsidRPr="004651F8" w:rsidRDefault="004651F8" w:rsidP="004651F8">
      <w:pPr>
        <w:numPr>
          <w:ilvl w:val="0"/>
          <w:numId w:val="4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Subject assignment tracking</w:t>
      </w:r>
    </w:p>
    <w:p w14:paraId="68194412" w14:textId="77777777" w:rsidR="004651F8" w:rsidRPr="004651F8" w:rsidRDefault="004651F8" w:rsidP="004651F8">
      <w:pPr>
        <w:numPr>
          <w:ilvl w:val="0"/>
          <w:numId w:val="4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Class allocation management</w:t>
      </w:r>
    </w:p>
    <w:p w14:paraId="2C555596" w14:textId="77777777" w:rsidR="004651F8" w:rsidRPr="004651F8" w:rsidRDefault="004651F8" w:rsidP="004651F8">
      <w:pPr>
        <w:numPr>
          <w:ilvl w:val="0"/>
          <w:numId w:val="4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Professional development history</w:t>
      </w:r>
    </w:p>
    <w:p w14:paraId="60C1164F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FR-TS-002: Staff Attendance and Leave</w:t>
      </w:r>
    </w:p>
    <w:p w14:paraId="6A81C517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track staff attendance and manage leave requests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mentioned "Attendance &amp; Leave Management"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0F72EEE1" w14:textId="77777777" w:rsidR="004651F8" w:rsidRPr="004651F8" w:rsidRDefault="004651F8" w:rsidP="004651F8">
      <w:pPr>
        <w:numPr>
          <w:ilvl w:val="0"/>
          <w:numId w:val="4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Staff attendance recording</w:t>
      </w:r>
    </w:p>
    <w:p w14:paraId="4742FA51" w14:textId="77777777" w:rsidR="004651F8" w:rsidRPr="004651F8" w:rsidRDefault="004651F8" w:rsidP="004651F8">
      <w:pPr>
        <w:numPr>
          <w:ilvl w:val="0"/>
          <w:numId w:val="4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 xml:space="preserve">Leave </w:t>
      </w:r>
      <w:proofErr w:type="gramStart"/>
      <w:r w:rsidRPr="004651F8">
        <w:rPr>
          <w:rFonts w:ascii="Calibri" w:hAnsi="Calibri" w:cs="Calibri"/>
        </w:rPr>
        <w:t>request</w:t>
      </w:r>
      <w:proofErr w:type="gramEnd"/>
      <w:r w:rsidRPr="004651F8">
        <w:rPr>
          <w:rFonts w:ascii="Calibri" w:hAnsi="Calibri" w:cs="Calibri"/>
        </w:rPr>
        <w:t xml:space="preserve"> submission and approval</w:t>
      </w:r>
    </w:p>
    <w:p w14:paraId="6F89C153" w14:textId="77777777" w:rsidR="004651F8" w:rsidRPr="004651F8" w:rsidRDefault="004651F8" w:rsidP="004651F8">
      <w:pPr>
        <w:numPr>
          <w:ilvl w:val="0"/>
          <w:numId w:val="4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Leave balance tracking</w:t>
      </w:r>
    </w:p>
    <w:p w14:paraId="12CA8D6F" w14:textId="77777777" w:rsidR="004651F8" w:rsidRPr="004651F8" w:rsidRDefault="004651F8" w:rsidP="004651F8">
      <w:pPr>
        <w:numPr>
          <w:ilvl w:val="0"/>
          <w:numId w:val="4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Attendance reports for staff</w:t>
      </w:r>
    </w:p>
    <w:p w14:paraId="7FA08D99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FR-TS-003: Payroll Management</w:t>
      </w:r>
    </w:p>
    <w:p w14:paraId="4D652237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handle salary processing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"Salary Processing with Deductions (Tax, PF, etc.)"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3BDE66BB" w14:textId="77777777" w:rsidR="004651F8" w:rsidRPr="004651F8" w:rsidRDefault="004651F8" w:rsidP="004651F8">
      <w:pPr>
        <w:numPr>
          <w:ilvl w:val="0"/>
          <w:numId w:val="4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Salary calculation with deductions</w:t>
      </w:r>
    </w:p>
    <w:p w14:paraId="5E17EA1A" w14:textId="77777777" w:rsidR="004651F8" w:rsidRPr="004651F8" w:rsidRDefault="004651F8" w:rsidP="004651F8">
      <w:pPr>
        <w:numPr>
          <w:ilvl w:val="0"/>
          <w:numId w:val="4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Tax computation and reporting</w:t>
      </w:r>
    </w:p>
    <w:p w14:paraId="567CBCF0" w14:textId="77777777" w:rsidR="004651F8" w:rsidRPr="004651F8" w:rsidRDefault="004651F8" w:rsidP="004651F8">
      <w:pPr>
        <w:numPr>
          <w:ilvl w:val="0"/>
          <w:numId w:val="4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lastRenderedPageBreak/>
        <w:t>Provident Fund management</w:t>
      </w:r>
    </w:p>
    <w:p w14:paraId="0A6926B2" w14:textId="77777777" w:rsidR="004651F8" w:rsidRPr="004651F8" w:rsidRDefault="004651F8" w:rsidP="004651F8">
      <w:pPr>
        <w:numPr>
          <w:ilvl w:val="0"/>
          <w:numId w:val="42"/>
        </w:numPr>
        <w:rPr>
          <w:rFonts w:ascii="Calibri" w:hAnsi="Calibri" w:cs="Calibri"/>
        </w:rPr>
      </w:pPr>
      <w:proofErr w:type="spellStart"/>
      <w:r w:rsidRPr="004651F8">
        <w:rPr>
          <w:rFonts w:ascii="Calibri" w:hAnsi="Calibri" w:cs="Calibri"/>
        </w:rPr>
        <w:t>Payslip</w:t>
      </w:r>
      <w:proofErr w:type="spellEnd"/>
      <w:r w:rsidRPr="004651F8">
        <w:rPr>
          <w:rFonts w:ascii="Calibri" w:hAnsi="Calibri" w:cs="Calibri"/>
        </w:rPr>
        <w:t xml:space="preserve"> generation</w:t>
      </w:r>
    </w:p>
    <w:p w14:paraId="7EFE3687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FR-TS-004: Performance Management</w:t>
      </w:r>
    </w:p>
    <w:p w14:paraId="797EDE43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support staff performance evaluation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mentioned "Performance Reviews"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1321AF0C" w14:textId="77777777" w:rsidR="004651F8" w:rsidRPr="004651F8" w:rsidRDefault="004651F8" w:rsidP="004651F8">
      <w:pPr>
        <w:numPr>
          <w:ilvl w:val="0"/>
          <w:numId w:val="4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Performance review scheduling</w:t>
      </w:r>
    </w:p>
    <w:p w14:paraId="0E4518D5" w14:textId="77777777" w:rsidR="004651F8" w:rsidRPr="004651F8" w:rsidRDefault="004651F8" w:rsidP="004651F8">
      <w:pPr>
        <w:numPr>
          <w:ilvl w:val="0"/>
          <w:numId w:val="4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Evaluation criteria management</w:t>
      </w:r>
    </w:p>
    <w:p w14:paraId="0BD66312" w14:textId="77777777" w:rsidR="004651F8" w:rsidRPr="004651F8" w:rsidRDefault="004651F8" w:rsidP="004651F8">
      <w:pPr>
        <w:numPr>
          <w:ilvl w:val="0"/>
          <w:numId w:val="4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Review documentation and tracking</w:t>
      </w:r>
    </w:p>
    <w:p w14:paraId="3AA36C27" w14:textId="77777777" w:rsidR="004651F8" w:rsidRPr="004651F8" w:rsidRDefault="004651F8" w:rsidP="004651F8">
      <w:pPr>
        <w:numPr>
          <w:ilvl w:val="0"/>
          <w:numId w:val="4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Performance analytics and reporting</w:t>
      </w:r>
    </w:p>
    <w:p w14:paraId="2A78DA01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1.7 Communication Portal (FR-CP)</w:t>
      </w:r>
    </w:p>
    <w:p w14:paraId="795016ED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FR-CP-001: Announcement System</w:t>
      </w:r>
    </w:p>
    <w:p w14:paraId="108C75A4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support institutional communication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"Announcements: School-wide or class-specific notices"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7789CBA6" w14:textId="77777777" w:rsidR="004651F8" w:rsidRPr="004651F8" w:rsidRDefault="004651F8" w:rsidP="004651F8">
      <w:pPr>
        <w:numPr>
          <w:ilvl w:val="0"/>
          <w:numId w:val="4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School-wide announcement broadcasting</w:t>
      </w:r>
    </w:p>
    <w:p w14:paraId="7C568C8C" w14:textId="77777777" w:rsidR="004651F8" w:rsidRPr="004651F8" w:rsidRDefault="004651F8" w:rsidP="004651F8">
      <w:pPr>
        <w:numPr>
          <w:ilvl w:val="0"/>
          <w:numId w:val="4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Class-specific notice distribution</w:t>
      </w:r>
    </w:p>
    <w:p w14:paraId="1F5AD0C5" w14:textId="77777777" w:rsidR="004651F8" w:rsidRPr="004651F8" w:rsidRDefault="004651F8" w:rsidP="004651F8">
      <w:pPr>
        <w:numPr>
          <w:ilvl w:val="0"/>
          <w:numId w:val="4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Priority-based message categorization</w:t>
      </w:r>
    </w:p>
    <w:p w14:paraId="7A07DD6B" w14:textId="77777777" w:rsidR="004651F8" w:rsidRPr="004651F8" w:rsidRDefault="004651F8" w:rsidP="004651F8">
      <w:pPr>
        <w:numPr>
          <w:ilvl w:val="0"/>
          <w:numId w:val="4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Announcement archiving and retrieval</w:t>
      </w:r>
    </w:p>
    <w:p w14:paraId="1AC6597E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FR-CP-002: Direct Communication</w:t>
      </w:r>
    </w:p>
    <w:p w14:paraId="466407EC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enable direct communication between stakeholders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wants "Parent-Teacher Messaging: Secure chat or email integration"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0690B7B6" w14:textId="77777777" w:rsidR="004651F8" w:rsidRPr="004651F8" w:rsidRDefault="004651F8" w:rsidP="004651F8">
      <w:pPr>
        <w:numPr>
          <w:ilvl w:val="0"/>
          <w:numId w:val="4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Secure parent-teacher messaging</w:t>
      </w:r>
    </w:p>
    <w:p w14:paraId="78E485D3" w14:textId="77777777" w:rsidR="004651F8" w:rsidRPr="004651F8" w:rsidRDefault="004651F8" w:rsidP="004651F8">
      <w:pPr>
        <w:numPr>
          <w:ilvl w:val="0"/>
          <w:numId w:val="4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Email integration capabilities</w:t>
      </w:r>
    </w:p>
    <w:p w14:paraId="71EEDF25" w14:textId="77777777" w:rsidR="004651F8" w:rsidRPr="004651F8" w:rsidRDefault="004651F8" w:rsidP="004651F8">
      <w:pPr>
        <w:numPr>
          <w:ilvl w:val="0"/>
          <w:numId w:val="4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Message history and archiving</w:t>
      </w:r>
    </w:p>
    <w:p w14:paraId="73F37311" w14:textId="77777777" w:rsidR="004651F8" w:rsidRPr="004651F8" w:rsidRDefault="004651F8" w:rsidP="004651F8">
      <w:pPr>
        <w:numPr>
          <w:ilvl w:val="0"/>
          <w:numId w:val="4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Communication privacy and security</w:t>
      </w:r>
    </w:p>
    <w:p w14:paraId="5D925147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FR-CP-003: Automated Notifications</w:t>
      </w:r>
    </w:p>
    <w:p w14:paraId="5145059B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send automated notifications via multiple channels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"SMS/Email Alerts: For fees, attendance, emergencies"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FF4EBF7" w14:textId="77777777" w:rsidR="004651F8" w:rsidRPr="004651F8" w:rsidRDefault="004651F8" w:rsidP="004651F8">
      <w:pPr>
        <w:numPr>
          <w:ilvl w:val="0"/>
          <w:numId w:val="4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lastRenderedPageBreak/>
        <w:t>SMS notification system</w:t>
      </w:r>
    </w:p>
    <w:p w14:paraId="520D48B5" w14:textId="77777777" w:rsidR="004651F8" w:rsidRPr="004651F8" w:rsidRDefault="004651F8" w:rsidP="004651F8">
      <w:pPr>
        <w:numPr>
          <w:ilvl w:val="0"/>
          <w:numId w:val="4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Email alert functionality</w:t>
      </w:r>
    </w:p>
    <w:p w14:paraId="62AB29C2" w14:textId="77777777" w:rsidR="004651F8" w:rsidRPr="004651F8" w:rsidRDefault="004651F8" w:rsidP="004651F8">
      <w:pPr>
        <w:numPr>
          <w:ilvl w:val="0"/>
          <w:numId w:val="4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Emergency communication protocols</w:t>
      </w:r>
    </w:p>
    <w:p w14:paraId="5B6DE7CB" w14:textId="77777777" w:rsidR="004651F8" w:rsidRPr="004651F8" w:rsidRDefault="004651F8" w:rsidP="004651F8">
      <w:pPr>
        <w:numPr>
          <w:ilvl w:val="0"/>
          <w:numId w:val="4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Multi-channel notification delivery</w:t>
      </w:r>
    </w:p>
    <w:p w14:paraId="22623B4D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1.8 Reporting and Analytics (FR-RA)</w:t>
      </w:r>
    </w:p>
    <w:p w14:paraId="2D89C9A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FR-RA-001: Academic Analytics</w:t>
      </w:r>
    </w:p>
    <w:p w14:paraId="1A0A9704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provide comprehensive academic reporting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"Student Performance Trends"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23502B87" w14:textId="77777777" w:rsidR="004651F8" w:rsidRPr="004651F8" w:rsidRDefault="004651F8" w:rsidP="004651F8">
      <w:pPr>
        <w:numPr>
          <w:ilvl w:val="0"/>
          <w:numId w:val="4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Student performance trend analysis</w:t>
      </w:r>
    </w:p>
    <w:p w14:paraId="55A2A0ED" w14:textId="77777777" w:rsidR="004651F8" w:rsidRPr="004651F8" w:rsidRDefault="004651F8" w:rsidP="004651F8">
      <w:pPr>
        <w:numPr>
          <w:ilvl w:val="0"/>
          <w:numId w:val="4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Academic progress tracking</w:t>
      </w:r>
    </w:p>
    <w:p w14:paraId="5B04777E" w14:textId="77777777" w:rsidR="004651F8" w:rsidRPr="004651F8" w:rsidRDefault="004651F8" w:rsidP="004651F8">
      <w:pPr>
        <w:numPr>
          <w:ilvl w:val="0"/>
          <w:numId w:val="4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Comparative performance metrics</w:t>
      </w:r>
    </w:p>
    <w:p w14:paraId="5568FCFB" w14:textId="77777777" w:rsidR="004651F8" w:rsidRPr="004651F8" w:rsidRDefault="004651F8" w:rsidP="004651F8">
      <w:pPr>
        <w:numPr>
          <w:ilvl w:val="0"/>
          <w:numId w:val="4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Predictive analytics for student outcomes</w:t>
      </w:r>
    </w:p>
    <w:p w14:paraId="37BE0BB7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FR-RA-002: Financial Reporting</w:t>
      </w:r>
    </w:p>
    <w:p w14:paraId="10D43FDA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generate financial reports and analytics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"Fee Defaulters List"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39A255E7" w14:textId="77777777" w:rsidR="004651F8" w:rsidRPr="004651F8" w:rsidRDefault="004651F8" w:rsidP="004651F8">
      <w:pPr>
        <w:numPr>
          <w:ilvl w:val="0"/>
          <w:numId w:val="4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Fee defaulter identification and listing</w:t>
      </w:r>
    </w:p>
    <w:p w14:paraId="23C6523E" w14:textId="77777777" w:rsidR="004651F8" w:rsidRPr="004651F8" w:rsidRDefault="004651F8" w:rsidP="004651F8">
      <w:pPr>
        <w:numPr>
          <w:ilvl w:val="0"/>
          <w:numId w:val="4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Revenue analytics and forecasting</w:t>
      </w:r>
    </w:p>
    <w:p w14:paraId="0A4DC767" w14:textId="77777777" w:rsidR="004651F8" w:rsidRPr="004651F8" w:rsidRDefault="004651F8" w:rsidP="004651F8">
      <w:pPr>
        <w:numPr>
          <w:ilvl w:val="0"/>
          <w:numId w:val="4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Payment trend analysis</w:t>
      </w:r>
    </w:p>
    <w:p w14:paraId="64E77AB4" w14:textId="77777777" w:rsidR="004651F8" w:rsidRPr="004651F8" w:rsidRDefault="004651F8" w:rsidP="004651F8">
      <w:pPr>
        <w:numPr>
          <w:ilvl w:val="0"/>
          <w:numId w:val="4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Financial dashboard with key metrics</w:t>
      </w:r>
    </w:p>
    <w:p w14:paraId="1F5B45C0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FR-RA-003: Administrative Analytics</w:t>
      </w:r>
    </w:p>
    <w:p w14:paraId="0B8FA1FB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provide operational insights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needs "Teacher Workload Analysis" and "School-wide Attendance Summary"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2045DBC0" w14:textId="77777777" w:rsidR="004651F8" w:rsidRPr="004651F8" w:rsidRDefault="004651F8" w:rsidP="004651F8">
      <w:pPr>
        <w:numPr>
          <w:ilvl w:val="0"/>
          <w:numId w:val="4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Teacher workload analysis and distribution</w:t>
      </w:r>
    </w:p>
    <w:p w14:paraId="330C05C1" w14:textId="77777777" w:rsidR="004651F8" w:rsidRPr="004651F8" w:rsidRDefault="004651F8" w:rsidP="004651F8">
      <w:pPr>
        <w:numPr>
          <w:ilvl w:val="0"/>
          <w:numId w:val="4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School-wide attendance summaries</w:t>
      </w:r>
    </w:p>
    <w:p w14:paraId="6F458F02" w14:textId="77777777" w:rsidR="004651F8" w:rsidRPr="004651F8" w:rsidRDefault="004651F8" w:rsidP="004651F8">
      <w:pPr>
        <w:numPr>
          <w:ilvl w:val="0"/>
          <w:numId w:val="4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Resource utilization metrics</w:t>
      </w:r>
    </w:p>
    <w:p w14:paraId="5A8C2E05" w14:textId="77777777" w:rsidR="004651F8" w:rsidRPr="004651F8" w:rsidRDefault="004651F8" w:rsidP="004651F8">
      <w:pPr>
        <w:numPr>
          <w:ilvl w:val="0"/>
          <w:numId w:val="4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Operational efficiency reports</w:t>
      </w:r>
    </w:p>
    <w:p w14:paraId="4ECE5E0B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</w:rPr>
        <w:pict w14:anchorId="034035E7">
          <v:rect id="_x0000_i1050" style="width:0;height:1.5pt" o:hralign="center" o:hrstd="t" o:hr="t" fillcolor="#a0a0a0" stroked="f"/>
        </w:pict>
      </w:r>
    </w:p>
    <w:p w14:paraId="5DFA98DF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lastRenderedPageBreak/>
        <w:t>2. Non-Functional Requirements</w:t>
      </w:r>
    </w:p>
    <w:p w14:paraId="71C78AC9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2.1 Security Requirements (NFR-SEC)</w:t>
      </w:r>
    </w:p>
    <w:p w14:paraId="0F2430D1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NFR-SEC-001: Access Control</w:t>
      </w:r>
    </w:p>
    <w:p w14:paraId="7A7175B3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implement robust access control mechanisms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emphasized "Student records, fee payments, and exam results must be secure"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6DBD4192" w14:textId="77777777" w:rsidR="004651F8" w:rsidRPr="004651F8" w:rsidRDefault="004651F8" w:rsidP="004651F8">
      <w:pPr>
        <w:numPr>
          <w:ilvl w:val="0"/>
          <w:numId w:val="5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Role-Based Access Control (RBAC) implementation</w:t>
      </w:r>
    </w:p>
    <w:p w14:paraId="10896D76" w14:textId="77777777" w:rsidR="004651F8" w:rsidRPr="004651F8" w:rsidRDefault="004651F8" w:rsidP="004651F8">
      <w:pPr>
        <w:numPr>
          <w:ilvl w:val="0"/>
          <w:numId w:val="5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Multi-factor authentication support</w:t>
      </w:r>
    </w:p>
    <w:p w14:paraId="0338FF3E" w14:textId="77777777" w:rsidR="004651F8" w:rsidRPr="004651F8" w:rsidRDefault="004651F8" w:rsidP="004651F8">
      <w:pPr>
        <w:numPr>
          <w:ilvl w:val="0"/>
          <w:numId w:val="5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Session management and timeout controls</w:t>
      </w:r>
    </w:p>
    <w:p w14:paraId="3CA4A9EB" w14:textId="77777777" w:rsidR="004651F8" w:rsidRPr="004651F8" w:rsidRDefault="004651F8" w:rsidP="004651F8">
      <w:pPr>
        <w:numPr>
          <w:ilvl w:val="0"/>
          <w:numId w:val="5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Unauthorized access prevention</w:t>
      </w:r>
    </w:p>
    <w:p w14:paraId="14175F4A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NFR-SEC-002: Data Protection</w:t>
      </w:r>
    </w:p>
    <w:p w14:paraId="5FAF45DD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ensure comprehensive data protection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RE proposed "Data Encryption" and "Audit Logs for All Changes"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62182106" w14:textId="77777777" w:rsidR="004651F8" w:rsidRPr="004651F8" w:rsidRDefault="004651F8" w:rsidP="004651F8">
      <w:pPr>
        <w:numPr>
          <w:ilvl w:val="0"/>
          <w:numId w:val="5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 encryption at rest and in transit</w:t>
      </w:r>
    </w:p>
    <w:p w14:paraId="52B7D90B" w14:textId="77777777" w:rsidR="004651F8" w:rsidRPr="004651F8" w:rsidRDefault="004651F8" w:rsidP="004651F8">
      <w:pPr>
        <w:numPr>
          <w:ilvl w:val="0"/>
          <w:numId w:val="5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Comprehensive audit logging for all system changes</w:t>
      </w:r>
    </w:p>
    <w:p w14:paraId="720E4A1E" w14:textId="77777777" w:rsidR="004651F8" w:rsidRPr="004651F8" w:rsidRDefault="004651F8" w:rsidP="004651F8">
      <w:pPr>
        <w:numPr>
          <w:ilvl w:val="0"/>
          <w:numId w:val="5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 backup and recovery mechanisms</w:t>
      </w:r>
    </w:p>
    <w:p w14:paraId="293E59E9" w14:textId="77777777" w:rsidR="004651F8" w:rsidRPr="004651F8" w:rsidRDefault="004651F8" w:rsidP="004651F8">
      <w:pPr>
        <w:numPr>
          <w:ilvl w:val="0"/>
          <w:numId w:val="5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Privacy compliance (GDPR, local regulations)</w:t>
      </w:r>
    </w:p>
    <w:p w14:paraId="580C009B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NFR-SEC-003: System Security</w:t>
      </w:r>
    </w:p>
    <w:p w14:paraId="5F8026A7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maintain overall security integrity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mentioned "Security Risks: Paper records can be lost or accessed by unauthorized people"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257C788" w14:textId="77777777" w:rsidR="004651F8" w:rsidRPr="004651F8" w:rsidRDefault="004651F8" w:rsidP="004651F8">
      <w:pPr>
        <w:numPr>
          <w:ilvl w:val="0"/>
          <w:numId w:val="5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Secure communication protocols (HTTPS, SSL/TLS)</w:t>
      </w:r>
    </w:p>
    <w:p w14:paraId="0C8E97B5" w14:textId="77777777" w:rsidR="004651F8" w:rsidRPr="004651F8" w:rsidRDefault="004651F8" w:rsidP="004651F8">
      <w:pPr>
        <w:numPr>
          <w:ilvl w:val="0"/>
          <w:numId w:val="5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Regular security updates and patch management</w:t>
      </w:r>
    </w:p>
    <w:p w14:paraId="555EB26D" w14:textId="77777777" w:rsidR="004651F8" w:rsidRPr="004651F8" w:rsidRDefault="004651F8" w:rsidP="004651F8">
      <w:pPr>
        <w:numPr>
          <w:ilvl w:val="0"/>
          <w:numId w:val="5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Intrusion detection and prevention</w:t>
      </w:r>
    </w:p>
    <w:p w14:paraId="2CEFD7DD" w14:textId="77777777" w:rsidR="004651F8" w:rsidRPr="004651F8" w:rsidRDefault="004651F8" w:rsidP="004651F8">
      <w:pPr>
        <w:numPr>
          <w:ilvl w:val="0"/>
          <w:numId w:val="5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Secure file upload and storage</w:t>
      </w:r>
    </w:p>
    <w:p w14:paraId="08391214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2.2 Performance Requirements (NFR-PERF)</w:t>
      </w:r>
    </w:p>
    <w:p w14:paraId="1077461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NFR-PERF-001: Concurrent User Support</w:t>
      </w:r>
    </w:p>
    <w:p w14:paraId="4AC96687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handle expected user load efficiently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expects "~500 (teachers, admin, parents). Should handle peak loads during exam results"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2B6F3863" w14:textId="77777777" w:rsidR="004651F8" w:rsidRPr="004651F8" w:rsidRDefault="004651F8" w:rsidP="004651F8">
      <w:pPr>
        <w:numPr>
          <w:ilvl w:val="0"/>
          <w:numId w:val="5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lastRenderedPageBreak/>
        <w:t>Support for 500+ concurrent users</w:t>
      </w:r>
    </w:p>
    <w:p w14:paraId="64D304A8" w14:textId="77777777" w:rsidR="004651F8" w:rsidRPr="004651F8" w:rsidRDefault="004651F8" w:rsidP="004651F8">
      <w:pPr>
        <w:numPr>
          <w:ilvl w:val="0"/>
          <w:numId w:val="5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Peak load handling during critical periods (exam results, fee deadlines)</w:t>
      </w:r>
    </w:p>
    <w:p w14:paraId="0E6680F1" w14:textId="77777777" w:rsidR="004651F8" w:rsidRPr="004651F8" w:rsidRDefault="004651F8" w:rsidP="004651F8">
      <w:pPr>
        <w:numPr>
          <w:ilvl w:val="0"/>
          <w:numId w:val="5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Load balancing and resource optimization</w:t>
      </w:r>
    </w:p>
    <w:p w14:paraId="0D6D6436" w14:textId="77777777" w:rsidR="004651F8" w:rsidRPr="004651F8" w:rsidRDefault="004651F8" w:rsidP="004651F8">
      <w:pPr>
        <w:numPr>
          <w:ilvl w:val="0"/>
          <w:numId w:val="5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Scalable architecture design</w:t>
      </w:r>
    </w:p>
    <w:p w14:paraId="38AA2A1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NFR-PERF-002: Response Time</w:t>
      </w:r>
    </w:p>
    <w:p w14:paraId="731E3A60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provide fast response times for user operations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RE specified "Fast Response Time (&lt;2 sec for key operations)"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69B27CA5" w14:textId="77777777" w:rsidR="004651F8" w:rsidRPr="004651F8" w:rsidRDefault="004651F8" w:rsidP="004651F8">
      <w:pPr>
        <w:numPr>
          <w:ilvl w:val="0"/>
          <w:numId w:val="5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Response time under 2 seconds for critical operations</w:t>
      </w:r>
    </w:p>
    <w:p w14:paraId="7F64A4DF" w14:textId="77777777" w:rsidR="004651F8" w:rsidRPr="004651F8" w:rsidRDefault="004651F8" w:rsidP="004651F8">
      <w:pPr>
        <w:numPr>
          <w:ilvl w:val="0"/>
          <w:numId w:val="5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Page load times optimized for user experience</w:t>
      </w:r>
    </w:p>
    <w:p w14:paraId="53160488" w14:textId="77777777" w:rsidR="004651F8" w:rsidRPr="004651F8" w:rsidRDefault="004651F8" w:rsidP="004651F8">
      <w:pPr>
        <w:numPr>
          <w:ilvl w:val="0"/>
          <w:numId w:val="5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Database query optimization</w:t>
      </w:r>
    </w:p>
    <w:p w14:paraId="0EB8C9A0" w14:textId="77777777" w:rsidR="004651F8" w:rsidRPr="004651F8" w:rsidRDefault="004651F8" w:rsidP="004651F8">
      <w:pPr>
        <w:numPr>
          <w:ilvl w:val="0"/>
          <w:numId w:val="5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Efficient caching mechanisms</w:t>
      </w:r>
    </w:p>
    <w:p w14:paraId="621BA809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NFR-PERF-003: Scalability</w:t>
      </w:r>
    </w:p>
    <w:p w14:paraId="5A0A41DA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be designed for future growth and scalability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RE proposed "Cloud Hosting for Scalability"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68D2734" w14:textId="77777777" w:rsidR="004651F8" w:rsidRPr="004651F8" w:rsidRDefault="004651F8" w:rsidP="004651F8">
      <w:pPr>
        <w:numPr>
          <w:ilvl w:val="0"/>
          <w:numId w:val="5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Cloud-based hosting infrastructure</w:t>
      </w:r>
    </w:p>
    <w:p w14:paraId="0025DC06" w14:textId="77777777" w:rsidR="004651F8" w:rsidRPr="004651F8" w:rsidRDefault="004651F8" w:rsidP="004651F8">
      <w:pPr>
        <w:numPr>
          <w:ilvl w:val="0"/>
          <w:numId w:val="5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Horizontal and vertical scaling capabilities</w:t>
      </w:r>
    </w:p>
    <w:p w14:paraId="47767565" w14:textId="77777777" w:rsidR="004651F8" w:rsidRPr="004651F8" w:rsidRDefault="004651F8" w:rsidP="004651F8">
      <w:pPr>
        <w:numPr>
          <w:ilvl w:val="0"/>
          <w:numId w:val="5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Database scalability and optimization</w:t>
      </w:r>
    </w:p>
    <w:p w14:paraId="26828BC5" w14:textId="77777777" w:rsidR="004651F8" w:rsidRPr="004651F8" w:rsidRDefault="004651F8" w:rsidP="004651F8">
      <w:pPr>
        <w:numPr>
          <w:ilvl w:val="0"/>
          <w:numId w:val="5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Microservices architecture consideration</w:t>
      </w:r>
    </w:p>
    <w:p w14:paraId="7938D1E4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2.3 Usability Requirements (NFR-USE)</w:t>
      </w:r>
    </w:p>
    <w:p w14:paraId="13D9030E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NFR-USE-001: User Interface Design</w:t>
      </w:r>
    </w:p>
    <w:p w14:paraId="0756E0DE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provide an intuitive and user-friendly interface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</w:t>
      </w:r>
      <w:proofErr w:type="gramStart"/>
      <w:r w:rsidRPr="004651F8">
        <w:rPr>
          <w:rFonts w:ascii="Calibri" w:hAnsi="Calibri" w:cs="Calibri"/>
        </w:rPr>
        <w:t>stated</w:t>
      </w:r>
      <w:proofErr w:type="gramEnd"/>
      <w:r w:rsidRPr="004651F8">
        <w:rPr>
          <w:rFonts w:ascii="Calibri" w:hAnsi="Calibri" w:cs="Calibri"/>
        </w:rPr>
        <w:t xml:space="preserve"> "Many teachers are not tech-savvy—UI must be simple" and RE proposed "Intuitive Dashboard"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2AFD61A4" w14:textId="77777777" w:rsidR="004651F8" w:rsidRPr="004651F8" w:rsidRDefault="004651F8" w:rsidP="004651F8">
      <w:pPr>
        <w:numPr>
          <w:ilvl w:val="0"/>
          <w:numId w:val="5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Simple and intuitive user interface design</w:t>
      </w:r>
    </w:p>
    <w:p w14:paraId="5597A4DF" w14:textId="77777777" w:rsidR="004651F8" w:rsidRPr="004651F8" w:rsidRDefault="004651F8" w:rsidP="004651F8">
      <w:pPr>
        <w:numPr>
          <w:ilvl w:val="0"/>
          <w:numId w:val="5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Dashboard-based navigation</w:t>
      </w:r>
    </w:p>
    <w:p w14:paraId="359CE61D" w14:textId="77777777" w:rsidR="004651F8" w:rsidRPr="004651F8" w:rsidRDefault="004651F8" w:rsidP="004651F8">
      <w:pPr>
        <w:numPr>
          <w:ilvl w:val="0"/>
          <w:numId w:val="5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Responsive design for multiple devices</w:t>
      </w:r>
    </w:p>
    <w:p w14:paraId="5F34BDFA" w14:textId="77777777" w:rsidR="004651F8" w:rsidRPr="004651F8" w:rsidRDefault="004651F8" w:rsidP="004651F8">
      <w:pPr>
        <w:numPr>
          <w:ilvl w:val="0"/>
          <w:numId w:val="5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Accessibility compliance (WCAG guidelines)</w:t>
      </w:r>
    </w:p>
    <w:p w14:paraId="0568F8B0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lastRenderedPageBreak/>
        <w:t>NFR-USE-002: User Support and Training</w:t>
      </w:r>
    </w:p>
    <w:p w14:paraId="27193BC0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provide comprehensive user support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RE proposed "Training Sessions for Staff", "User Manuals &amp; Video Tutorials"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0E15F6FD" w14:textId="77777777" w:rsidR="004651F8" w:rsidRPr="004651F8" w:rsidRDefault="004651F8" w:rsidP="004651F8">
      <w:pPr>
        <w:numPr>
          <w:ilvl w:val="0"/>
          <w:numId w:val="5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Comprehensive user training programs</w:t>
      </w:r>
    </w:p>
    <w:p w14:paraId="7BB11143" w14:textId="77777777" w:rsidR="004651F8" w:rsidRPr="004651F8" w:rsidRDefault="004651F8" w:rsidP="004651F8">
      <w:pPr>
        <w:numPr>
          <w:ilvl w:val="0"/>
          <w:numId w:val="5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User manuals and documentation</w:t>
      </w:r>
    </w:p>
    <w:p w14:paraId="52F030DF" w14:textId="77777777" w:rsidR="004651F8" w:rsidRPr="004651F8" w:rsidRDefault="004651F8" w:rsidP="004651F8">
      <w:pPr>
        <w:numPr>
          <w:ilvl w:val="0"/>
          <w:numId w:val="5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Video tutorials for key functionalities</w:t>
      </w:r>
    </w:p>
    <w:p w14:paraId="638FCCD3" w14:textId="77777777" w:rsidR="004651F8" w:rsidRPr="004651F8" w:rsidRDefault="004651F8" w:rsidP="004651F8">
      <w:pPr>
        <w:numPr>
          <w:ilvl w:val="0"/>
          <w:numId w:val="5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Online help system and FAQs</w:t>
      </w:r>
    </w:p>
    <w:p w14:paraId="1EB1B77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2.4 Integration Requirements (NFR-INT)</w:t>
      </w:r>
    </w:p>
    <w:p w14:paraId="22D8DB0D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NFR-INT-001: Third-Party System Integration</w:t>
      </w:r>
    </w:p>
    <w:p w14:paraId="745854BE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integrate with external systems and services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>: BO needs "Accounting Software (Tally/QuickBooks for fee reconciliation)" and "Payment Gateways (</w:t>
      </w:r>
      <w:proofErr w:type="spellStart"/>
      <w:r w:rsidRPr="004651F8">
        <w:rPr>
          <w:rFonts w:ascii="Calibri" w:hAnsi="Calibri" w:cs="Calibri"/>
        </w:rPr>
        <w:t>Razorpay</w:t>
      </w:r>
      <w:proofErr w:type="spellEnd"/>
      <w:r w:rsidRPr="004651F8">
        <w:rPr>
          <w:rFonts w:ascii="Calibri" w:hAnsi="Calibri" w:cs="Calibri"/>
        </w:rPr>
        <w:t xml:space="preserve">, PayPal)"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7BB7E0C0" w14:textId="77777777" w:rsidR="004651F8" w:rsidRPr="004651F8" w:rsidRDefault="004651F8" w:rsidP="004651F8">
      <w:pPr>
        <w:numPr>
          <w:ilvl w:val="0"/>
          <w:numId w:val="5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Integration with accounting software (Tally, QuickBooks)</w:t>
      </w:r>
    </w:p>
    <w:p w14:paraId="58361CF6" w14:textId="77777777" w:rsidR="004651F8" w:rsidRPr="004651F8" w:rsidRDefault="004651F8" w:rsidP="004651F8">
      <w:pPr>
        <w:numPr>
          <w:ilvl w:val="0"/>
          <w:numId w:val="5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Payment gateway integration (</w:t>
      </w:r>
      <w:proofErr w:type="spellStart"/>
      <w:r w:rsidRPr="004651F8">
        <w:rPr>
          <w:rFonts w:ascii="Calibri" w:hAnsi="Calibri" w:cs="Calibri"/>
        </w:rPr>
        <w:t>Razorpay</w:t>
      </w:r>
      <w:proofErr w:type="spellEnd"/>
      <w:r w:rsidRPr="004651F8">
        <w:rPr>
          <w:rFonts w:ascii="Calibri" w:hAnsi="Calibri" w:cs="Calibri"/>
        </w:rPr>
        <w:t>, PayPal)</w:t>
      </w:r>
    </w:p>
    <w:p w14:paraId="2F01E2E8" w14:textId="77777777" w:rsidR="004651F8" w:rsidRPr="004651F8" w:rsidRDefault="004651F8" w:rsidP="004651F8">
      <w:pPr>
        <w:numPr>
          <w:ilvl w:val="0"/>
          <w:numId w:val="5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API-based integration capabilities</w:t>
      </w:r>
    </w:p>
    <w:p w14:paraId="766ABA71" w14:textId="77777777" w:rsidR="004651F8" w:rsidRPr="004651F8" w:rsidRDefault="004651F8" w:rsidP="004651F8">
      <w:pPr>
        <w:numPr>
          <w:ilvl w:val="0"/>
          <w:numId w:val="58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 synchronization mechanisms</w:t>
      </w:r>
    </w:p>
    <w:p w14:paraId="777F6AE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NFR-INT-002: Future Integration Support</w:t>
      </w:r>
    </w:p>
    <w:p w14:paraId="6E35D2E6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be designed for future integrations </w:t>
      </w:r>
      <w:r w:rsidRPr="004651F8">
        <w:rPr>
          <w:rFonts w:ascii="Calibri" w:hAnsi="Calibri" w:cs="Calibri"/>
          <w:b/>
          <w:bCs/>
        </w:rPr>
        <w:t>Source</w:t>
      </w:r>
      <w:r w:rsidRPr="004651F8">
        <w:rPr>
          <w:rFonts w:ascii="Calibri" w:hAnsi="Calibri" w:cs="Calibri"/>
        </w:rPr>
        <w:t xml:space="preserve">: BO mentioned "Future: Mobile App, AI for Predictive Analytics"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21E8A270" w14:textId="77777777" w:rsidR="004651F8" w:rsidRPr="004651F8" w:rsidRDefault="004651F8" w:rsidP="004651F8">
      <w:pPr>
        <w:numPr>
          <w:ilvl w:val="0"/>
          <w:numId w:val="5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Mobile application development readiness</w:t>
      </w:r>
    </w:p>
    <w:p w14:paraId="74AC7747" w14:textId="77777777" w:rsidR="004651F8" w:rsidRPr="004651F8" w:rsidRDefault="004651F8" w:rsidP="004651F8">
      <w:pPr>
        <w:numPr>
          <w:ilvl w:val="0"/>
          <w:numId w:val="5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AI and machine learning integration capability</w:t>
      </w:r>
    </w:p>
    <w:p w14:paraId="1768E1C5" w14:textId="77777777" w:rsidR="004651F8" w:rsidRPr="004651F8" w:rsidRDefault="004651F8" w:rsidP="004651F8">
      <w:pPr>
        <w:numPr>
          <w:ilvl w:val="0"/>
          <w:numId w:val="5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RESTful API architecture</w:t>
      </w:r>
    </w:p>
    <w:p w14:paraId="2DAA0986" w14:textId="77777777" w:rsidR="004651F8" w:rsidRPr="004651F8" w:rsidRDefault="004651F8" w:rsidP="004651F8">
      <w:pPr>
        <w:numPr>
          <w:ilvl w:val="0"/>
          <w:numId w:val="59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Modular design for easy extension</w:t>
      </w:r>
    </w:p>
    <w:p w14:paraId="6F3C340A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2.5 Reliability and Availability (NFR-REL)</w:t>
      </w:r>
    </w:p>
    <w:p w14:paraId="73A56615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NFR-REL-001: System Availability</w:t>
      </w:r>
    </w:p>
    <w:p w14:paraId="2B4A169C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maintain high availability and reliability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54523690" w14:textId="77777777" w:rsidR="004651F8" w:rsidRPr="004651F8" w:rsidRDefault="004651F8" w:rsidP="004651F8">
      <w:pPr>
        <w:numPr>
          <w:ilvl w:val="0"/>
          <w:numId w:val="6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99.5% uptime guarantee</w:t>
      </w:r>
    </w:p>
    <w:p w14:paraId="71040E9F" w14:textId="77777777" w:rsidR="004651F8" w:rsidRPr="004651F8" w:rsidRDefault="004651F8" w:rsidP="004651F8">
      <w:pPr>
        <w:numPr>
          <w:ilvl w:val="0"/>
          <w:numId w:val="6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lastRenderedPageBreak/>
        <w:t>Scheduled maintenance windows</w:t>
      </w:r>
    </w:p>
    <w:p w14:paraId="43B1E192" w14:textId="77777777" w:rsidR="004651F8" w:rsidRPr="004651F8" w:rsidRDefault="004651F8" w:rsidP="004651F8">
      <w:pPr>
        <w:numPr>
          <w:ilvl w:val="0"/>
          <w:numId w:val="6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Disaster recovery planning</w:t>
      </w:r>
    </w:p>
    <w:p w14:paraId="1A2788F7" w14:textId="77777777" w:rsidR="004651F8" w:rsidRPr="004651F8" w:rsidRDefault="004651F8" w:rsidP="004651F8">
      <w:pPr>
        <w:numPr>
          <w:ilvl w:val="0"/>
          <w:numId w:val="60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Redundancy and failover mechanisms</w:t>
      </w:r>
    </w:p>
    <w:p w14:paraId="79BE26E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NFR-REL-002: Data Integrity</w:t>
      </w:r>
    </w:p>
    <w:p w14:paraId="0EE8189C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  <w:b/>
          <w:bCs/>
        </w:rPr>
        <w:t>Description</w:t>
      </w:r>
      <w:r w:rsidRPr="004651F8">
        <w:rPr>
          <w:rFonts w:ascii="Calibri" w:hAnsi="Calibri" w:cs="Calibri"/>
        </w:rPr>
        <w:t xml:space="preserve">: The system shall ensure data accuracy and consistency </w:t>
      </w:r>
      <w:r w:rsidRPr="004651F8">
        <w:rPr>
          <w:rFonts w:ascii="Calibri" w:hAnsi="Calibri" w:cs="Calibri"/>
          <w:b/>
          <w:bCs/>
        </w:rPr>
        <w:t>Requirements</w:t>
      </w:r>
      <w:r w:rsidRPr="004651F8">
        <w:rPr>
          <w:rFonts w:ascii="Calibri" w:hAnsi="Calibri" w:cs="Calibri"/>
        </w:rPr>
        <w:t>:</w:t>
      </w:r>
    </w:p>
    <w:p w14:paraId="7904C94C" w14:textId="77777777" w:rsidR="004651F8" w:rsidRPr="004651F8" w:rsidRDefault="004651F8" w:rsidP="004651F8">
      <w:pPr>
        <w:numPr>
          <w:ilvl w:val="0"/>
          <w:numId w:val="6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 validation and verification</w:t>
      </w:r>
    </w:p>
    <w:p w14:paraId="47AB6464" w14:textId="77777777" w:rsidR="004651F8" w:rsidRPr="004651F8" w:rsidRDefault="004651F8" w:rsidP="004651F8">
      <w:pPr>
        <w:numPr>
          <w:ilvl w:val="0"/>
          <w:numId w:val="6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Transaction integrity and rollback capabilities</w:t>
      </w:r>
    </w:p>
    <w:p w14:paraId="15372CDE" w14:textId="77777777" w:rsidR="004651F8" w:rsidRPr="004651F8" w:rsidRDefault="004651F8" w:rsidP="004651F8">
      <w:pPr>
        <w:numPr>
          <w:ilvl w:val="0"/>
          <w:numId w:val="6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Regular data backup procedures</w:t>
      </w:r>
    </w:p>
    <w:p w14:paraId="00C100A4" w14:textId="77777777" w:rsidR="004651F8" w:rsidRPr="004651F8" w:rsidRDefault="004651F8" w:rsidP="004651F8">
      <w:pPr>
        <w:numPr>
          <w:ilvl w:val="0"/>
          <w:numId w:val="61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Data corruption prevention and detection</w:t>
      </w:r>
    </w:p>
    <w:p w14:paraId="07424BB4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</w:rPr>
        <w:pict w14:anchorId="5160814F">
          <v:rect id="_x0000_i1051" style="width:0;height:1.5pt" o:hralign="center" o:hrstd="t" o:hr="t" fillcolor="#a0a0a0" stroked="f"/>
        </w:pict>
      </w:r>
    </w:p>
    <w:p w14:paraId="155EEDBE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3. Project Constraints and Assumptions</w:t>
      </w:r>
    </w:p>
    <w:p w14:paraId="75D35D96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3.1 Budget Constraints</w:t>
      </w:r>
    </w:p>
    <w:p w14:paraId="48BA3798" w14:textId="77777777" w:rsidR="004651F8" w:rsidRPr="004651F8" w:rsidRDefault="004651F8" w:rsidP="004651F8">
      <w:pPr>
        <w:numPr>
          <w:ilvl w:val="0"/>
          <w:numId w:val="6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Total project budget: $25,000 - $40,000</w:t>
      </w:r>
    </w:p>
    <w:p w14:paraId="2AF39A43" w14:textId="77777777" w:rsidR="004651F8" w:rsidRPr="004651F8" w:rsidRDefault="004651F8" w:rsidP="004651F8">
      <w:pPr>
        <w:numPr>
          <w:ilvl w:val="0"/>
          <w:numId w:val="62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Cost allocation across development, infrastructure, and training</w:t>
      </w:r>
    </w:p>
    <w:p w14:paraId="5E71C039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3.2 Timeline Constraints</w:t>
      </w:r>
    </w:p>
    <w:p w14:paraId="4CE83A46" w14:textId="77777777" w:rsidR="004651F8" w:rsidRPr="004651F8" w:rsidRDefault="004651F8" w:rsidP="004651F8">
      <w:pPr>
        <w:numPr>
          <w:ilvl w:val="0"/>
          <w:numId w:val="6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Project duration: 6-8 months for first rollout</w:t>
      </w:r>
    </w:p>
    <w:p w14:paraId="04107B08" w14:textId="77777777" w:rsidR="004651F8" w:rsidRPr="004651F8" w:rsidRDefault="004651F8" w:rsidP="004651F8">
      <w:pPr>
        <w:numPr>
          <w:ilvl w:val="0"/>
          <w:numId w:val="6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Weekly progress updates required</w:t>
      </w:r>
    </w:p>
    <w:p w14:paraId="074C8F18" w14:textId="77777777" w:rsidR="004651F8" w:rsidRPr="004651F8" w:rsidRDefault="004651F8" w:rsidP="004651F8">
      <w:pPr>
        <w:numPr>
          <w:ilvl w:val="0"/>
          <w:numId w:val="63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Follow-up meetings scheduled bi-weekly</w:t>
      </w:r>
    </w:p>
    <w:p w14:paraId="1F1A2D24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3.3 Technical Assumptions</w:t>
      </w:r>
    </w:p>
    <w:p w14:paraId="4A427201" w14:textId="77777777" w:rsidR="004651F8" w:rsidRPr="004651F8" w:rsidRDefault="004651F8" w:rsidP="004651F8">
      <w:pPr>
        <w:numPr>
          <w:ilvl w:val="0"/>
          <w:numId w:val="6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Cloud hosting infrastructure availability</w:t>
      </w:r>
    </w:p>
    <w:p w14:paraId="721C657B" w14:textId="77777777" w:rsidR="004651F8" w:rsidRPr="004651F8" w:rsidRDefault="004651F8" w:rsidP="004651F8">
      <w:pPr>
        <w:numPr>
          <w:ilvl w:val="0"/>
          <w:numId w:val="6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Internet connectivity for all users</w:t>
      </w:r>
    </w:p>
    <w:p w14:paraId="466E06B6" w14:textId="77777777" w:rsidR="004651F8" w:rsidRPr="004651F8" w:rsidRDefault="004651F8" w:rsidP="004651F8">
      <w:pPr>
        <w:numPr>
          <w:ilvl w:val="0"/>
          <w:numId w:val="6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Basic computer literacy among end users</w:t>
      </w:r>
    </w:p>
    <w:p w14:paraId="060444AB" w14:textId="77777777" w:rsidR="004651F8" w:rsidRPr="004651F8" w:rsidRDefault="004651F8" w:rsidP="004651F8">
      <w:pPr>
        <w:numPr>
          <w:ilvl w:val="0"/>
          <w:numId w:val="64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Mobile device access for parents and students</w:t>
      </w:r>
    </w:p>
    <w:p w14:paraId="6CCB11B6" w14:textId="77777777" w:rsidR="004651F8" w:rsidRPr="004651F8" w:rsidRDefault="004651F8" w:rsidP="004651F8">
      <w:pPr>
        <w:rPr>
          <w:rFonts w:ascii="Calibri" w:hAnsi="Calibri" w:cs="Calibri"/>
        </w:rPr>
      </w:pPr>
      <w:r w:rsidRPr="004651F8">
        <w:rPr>
          <w:rFonts w:ascii="Calibri" w:hAnsi="Calibri" w:cs="Calibri"/>
        </w:rPr>
        <w:pict w14:anchorId="7E4D9BD9">
          <v:rect id="_x0000_i1052" style="width:0;height:1.5pt" o:hralign="center" o:hrstd="t" o:hr="t" fillcolor="#a0a0a0" stroked="f"/>
        </w:pict>
      </w:r>
    </w:p>
    <w:p w14:paraId="457358CB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4. Success Criteria</w:t>
      </w:r>
    </w:p>
    <w:p w14:paraId="75225050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4.1 Functional Success Metrics</w:t>
      </w:r>
    </w:p>
    <w:p w14:paraId="407014D5" w14:textId="77777777" w:rsidR="004651F8" w:rsidRPr="004651F8" w:rsidRDefault="004651F8" w:rsidP="004651F8">
      <w:pPr>
        <w:numPr>
          <w:ilvl w:val="0"/>
          <w:numId w:val="6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lastRenderedPageBreak/>
        <w:t>Elimination of manual data entry processes</w:t>
      </w:r>
    </w:p>
    <w:p w14:paraId="26DC0E51" w14:textId="77777777" w:rsidR="004651F8" w:rsidRPr="004651F8" w:rsidRDefault="004651F8" w:rsidP="004651F8">
      <w:pPr>
        <w:numPr>
          <w:ilvl w:val="0"/>
          <w:numId w:val="6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95% reduction in administrative processing time</w:t>
      </w:r>
    </w:p>
    <w:p w14:paraId="631DF238" w14:textId="77777777" w:rsidR="004651F8" w:rsidRPr="004651F8" w:rsidRDefault="004651F8" w:rsidP="004651F8">
      <w:pPr>
        <w:numPr>
          <w:ilvl w:val="0"/>
          <w:numId w:val="6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Real-time access to student information for parents</w:t>
      </w:r>
    </w:p>
    <w:p w14:paraId="0EE24269" w14:textId="77777777" w:rsidR="004651F8" w:rsidRPr="004651F8" w:rsidRDefault="004651F8" w:rsidP="004651F8">
      <w:pPr>
        <w:numPr>
          <w:ilvl w:val="0"/>
          <w:numId w:val="65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Automated report generation within specified timeframes</w:t>
      </w:r>
    </w:p>
    <w:p w14:paraId="191A777C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4.2 User Adoption Metrics</w:t>
      </w:r>
    </w:p>
    <w:p w14:paraId="27669283" w14:textId="77777777" w:rsidR="004651F8" w:rsidRPr="004651F8" w:rsidRDefault="004651F8" w:rsidP="004651F8">
      <w:pPr>
        <w:numPr>
          <w:ilvl w:val="0"/>
          <w:numId w:val="6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100% staff training completion</w:t>
      </w:r>
    </w:p>
    <w:p w14:paraId="250F637D" w14:textId="77777777" w:rsidR="004651F8" w:rsidRPr="004651F8" w:rsidRDefault="004651F8" w:rsidP="004651F8">
      <w:pPr>
        <w:numPr>
          <w:ilvl w:val="0"/>
          <w:numId w:val="6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 xml:space="preserve">80% </w:t>
      </w:r>
      <w:proofErr w:type="gramStart"/>
      <w:r w:rsidRPr="004651F8">
        <w:rPr>
          <w:rFonts w:ascii="Calibri" w:hAnsi="Calibri" w:cs="Calibri"/>
        </w:rPr>
        <w:t>parent</w:t>
      </w:r>
      <w:proofErr w:type="gramEnd"/>
      <w:r w:rsidRPr="004651F8">
        <w:rPr>
          <w:rFonts w:ascii="Calibri" w:hAnsi="Calibri" w:cs="Calibri"/>
        </w:rPr>
        <w:t xml:space="preserve"> portal adoption within 3 months</w:t>
      </w:r>
    </w:p>
    <w:p w14:paraId="5A687937" w14:textId="77777777" w:rsidR="004651F8" w:rsidRPr="004651F8" w:rsidRDefault="004651F8" w:rsidP="004651F8">
      <w:pPr>
        <w:numPr>
          <w:ilvl w:val="0"/>
          <w:numId w:val="6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User satisfaction score above 4.0/5.0</w:t>
      </w:r>
    </w:p>
    <w:p w14:paraId="74FF25C5" w14:textId="77777777" w:rsidR="004651F8" w:rsidRPr="004651F8" w:rsidRDefault="004651F8" w:rsidP="004651F8">
      <w:pPr>
        <w:numPr>
          <w:ilvl w:val="0"/>
          <w:numId w:val="66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Support ticket volume below 10 per week after stabilization</w:t>
      </w:r>
    </w:p>
    <w:p w14:paraId="7B58DAE4" w14:textId="77777777" w:rsidR="004651F8" w:rsidRPr="004651F8" w:rsidRDefault="004651F8" w:rsidP="004651F8">
      <w:pPr>
        <w:rPr>
          <w:rFonts w:ascii="Calibri" w:hAnsi="Calibri" w:cs="Calibri"/>
          <w:b/>
          <w:bCs/>
        </w:rPr>
      </w:pPr>
      <w:r w:rsidRPr="004651F8">
        <w:rPr>
          <w:rFonts w:ascii="Calibri" w:hAnsi="Calibri" w:cs="Calibri"/>
          <w:b/>
          <w:bCs/>
        </w:rPr>
        <w:t>4.3 Technical Performance Metrics</w:t>
      </w:r>
    </w:p>
    <w:p w14:paraId="1AD2656D" w14:textId="77777777" w:rsidR="004651F8" w:rsidRPr="004651F8" w:rsidRDefault="004651F8" w:rsidP="004651F8">
      <w:pPr>
        <w:numPr>
          <w:ilvl w:val="0"/>
          <w:numId w:val="6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System response time under 2 seconds</w:t>
      </w:r>
    </w:p>
    <w:p w14:paraId="1489BF2C" w14:textId="77777777" w:rsidR="004651F8" w:rsidRPr="004651F8" w:rsidRDefault="004651F8" w:rsidP="004651F8">
      <w:pPr>
        <w:numPr>
          <w:ilvl w:val="0"/>
          <w:numId w:val="6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99.5% system uptime</w:t>
      </w:r>
    </w:p>
    <w:p w14:paraId="0377B3C9" w14:textId="77777777" w:rsidR="004651F8" w:rsidRPr="004651F8" w:rsidRDefault="004651F8" w:rsidP="004651F8">
      <w:pPr>
        <w:numPr>
          <w:ilvl w:val="0"/>
          <w:numId w:val="6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Zero data loss incidents</w:t>
      </w:r>
    </w:p>
    <w:p w14:paraId="2238CD5C" w14:textId="77777777" w:rsidR="004651F8" w:rsidRPr="004651F8" w:rsidRDefault="004651F8" w:rsidP="004651F8">
      <w:pPr>
        <w:numPr>
          <w:ilvl w:val="0"/>
          <w:numId w:val="67"/>
        </w:numPr>
        <w:rPr>
          <w:rFonts w:ascii="Calibri" w:hAnsi="Calibri" w:cs="Calibri"/>
        </w:rPr>
      </w:pPr>
      <w:r w:rsidRPr="004651F8">
        <w:rPr>
          <w:rFonts w:ascii="Calibri" w:hAnsi="Calibri" w:cs="Calibri"/>
        </w:rPr>
        <w:t>Successful integration with specified third-party systems</w:t>
      </w:r>
    </w:p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1"/>
  </w:num>
  <w:num w:numId="2" w16cid:durableId="1034035609">
    <w:abstractNumId w:val="36"/>
  </w:num>
  <w:num w:numId="3" w16cid:durableId="1003705267">
    <w:abstractNumId w:val="18"/>
  </w:num>
  <w:num w:numId="4" w16cid:durableId="1378822839">
    <w:abstractNumId w:val="27"/>
  </w:num>
  <w:num w:numId="5" w16cid:durableId="666371582">
    <w:abstractNumId w:val="44"/>
  </w:num>
  <w:num w:numId="6" w16cid:durableId="714237722">
    <w:abstractNumId w:val="17"/>
  </w:num>
  <w:num w:numId="7" w16cid:durableId="147522208">
    <w:abstractNumId w:val="24"/>
  </w:num>
  <w:num w:numId="8" w16cid:durableId="1011761968">
    <w:abstractNumId w:val="52"/>
  </w:num>
  <w:num w:numId="9" w16cid:durableId="895355600">
    <w:abstractNumId w:val="42"/>
  </w:num>
  <w:num w:numId="10" w16cid:durableId="1167984333">
    <w:abstractNumId w:val="62"/>
  </w:num>
  <w:num w:numId="11" w16cid:durableId="9374072">
    <w:abstractNumId w:val="9"/>
  </w:num>
  <w:num w:numId="12" w16cid:durableId="24982839">
    <w:abstractNumId w:val="66"/>
  </w:num>
  <w:num w:numId="13" w16cid:durableId="1565488315">
    <w:abstractNumId w:val="33"/>
  </w:num>
  <w:num w:numId="14" w16cid:durableId="723794849">
    <w:abstractNumId w:val="55"/>
  </w:num>
  <w:num w:numId="15" w16cid:durableId="1034118231">
    <w:abstractNumId w:val="40"/>
  </w:num>
  <w:num w:numId="16" w16cid:durableId="905334452">
    <w:abstractNumId w:val="20"/>
  </w:num>
  <w:num w:numId="17" w16cid:durableId="891893528">
    <w:abstractNumId w:val="4"/>
  </w:num>
  <w:num w:numId="18" w16cid:durableId="1991444706">
    <w:abstractNumId w:val="53"/>
  </w:num>
  <w:num w:numId="19" w16cid:durableId="458383823">
    <w:abstractNumId w:val="54"/>
  </w:num>
  <w:num w:numId="20" w16cid:durableId="129595779">
    <w:abstractNumId w:val="11"/>
  </w:num>
  <w:num w:numId="21" w16cid:durableId="1130054446">
    <w:abstractNumId w:val="49"/>
  </w:num>
  <w:num w:numId="22" w16cid:durableId="1149597343">
    <w:abstractNumId w:val="3"/>
  </w:num>
  <w:num w:numId="23" w16cid:durableId="864441380">
    <w:abstractNumId w:val="65"/>
  </w:num>
  <w:num w:numId="24" w16cid:durableId="1750494807">
    <w:abstractNumId w:val="16"/>
  </w:num>
  <w:num w:numId="25" w16cid:durableId="1427073187">
    <w:abstractNumId w:val="30"/>
  </w:num>
  <w:num w:numId="26" w16cid:durableId="1992635894">
    <w:abstractNumId w:val="5"/>
  </w:num>
  <w:num w:numId="27" w16cid:durableId="462189216">
    <w:abstractNumId w:val="56"/>
  </w:num>
  <w:num w:numId="28" w16cid:durableId="122162706">
    <w:abstractNumId w:val="21"/>
  </w:num>
  <w:num w:numId="29" w16cid:durableId="1917006769">
    <w:abstractNumId w:val="64"/>
  </w:num>
  <w:num w:numId="30" w16cid:durableId="765922502">
    <w:abstractNumId w:val="48"/>
  </w:num>
  <w:num w:numId="31" w16cid:durableId="427851743">
    <w:abstractNumId w:val="31"/>
  </w:num>
  <w:num w:numId="32" w16cid:durableId="404649816">
    <w:abstractNumId w:val="43"/>
  </w:num>
  <w:num w:numId="33" w16cid:durableId="995499680">
    <w:abstractNumId w:val="19"/>
  </w:num>
  <w:num w:numId="34" w16cid:durableId="1750344861">
    <w:abstractNumId w:val="12"/>
  </w:num>
  <w:num w:numId="35" w16cid:durableId="1412464126">
    <w:abstractNumId w:val="29"/>
  </w:num>
  <w:num w:numId="36" w16cid:durableId="175583740">
    <w:abstractNumId w:val="38"/>
  </w:num>
  <w:num w:numId="37" w16cid:durableId="761682198">
    <w:abstractNumId w:val="47"/>
  </w:num>
  <w:num w:numId="38" w16cid:durableId="1286429896">
    <w:abstractNumId w:val="57"/>
  </w:num>
  <w:num w:numId="39" w16cid:durableId="766341939">
    <w:abstractNumId w:val="15"/>
  </w:num>
  <w:num w:numId="40" w16cid:durableId="750735407">
    <w:abstractNumId w:val="26"/>
  </w:num>
  <w:num w:numId="41" w16cid:durableId="363991453">
    <w:abstractNumId w:val="45"/>
  </w:num>
  <w:num w:numId="42" w16cid:durableId="415324057">
    <w:abstractNumId w:val="51"/>
  </w:num>
  <w:num w:numId="43" w16cid:durableId="2127195807">
    <w:abstractNumId w:val="34"/>
  </w:num>
  <w:num w:numId="44" w16cid:durableId="677344272">
    <w:abstractNumId w:val="6"/>
  </w:num>
  <w:num w:numId="45" w16cid:durableId="1689793092">
    <w:abstractNumId w:val="35"/>
  </w:num>
  <w:num w:numId="46" w16cid:durableId="1940723155">
    <w:abstractNumId w:val="13"/>
  </w:num>
  <w:num w:numId="47" w16cid:durableId="983391333">
    <w:abstractNumId w:val="59"/>
  </w:num>
  <w:num w:numId="48" w16cid:durableId="1359817840">
    <w:abstractNumId w:val="41"/>
  </w:num>
  <w:num w:numId="49" w16cid:durableId="2105372230">
    <w:abstractNumId w:val="60"/>
  </w:num>
  <w:num w:numId="50" w16cid:durableId="139738351">
    <w:abstractNumId w:val="32"/>
  </w:num>
  <w:num w:numId="51" w16cid:durableId="1742408972">
    <w:abstractNumId w:val="39"/>
  </w:num>
  <w:num w:numId="52" w16cid:durableId="1804228695">
    <w:abstractNumId w:val="25"/>
  </w:num>
  <w:num w:numId="53" w16cid:durableId="2114087730">
    <w:abstractNumId w:val="50"/>
  </w:num>
  <w:num w:numId="54" w16cid:durableId="722603238">
    <w:abstractNumId w:val="10"/>
  </w:num>
  <w:num w:numId="55" w16cid:durableId="754211695">
    <w:abstractNumId w:val="0"/>
  </w:num>
  <w:num w:numId="56" w16cid:durableId="568927860">
    <w:abstractNumId w:val="61"/>
  </w:num>
  <w:num w:numId="57" w16cid:durableId="201289301">
    <w:abstractNumId w:val="46"/>
  </w:num>
  <w:num w:numId="58" w16cid:durableId="645012906">
    <w:abstractNumId w:val="63"/>
  </w:num>
  <w:num w:numId="59" w16cid:durableId="440956252">
    <w:abstractNumId w:val="23"/>
  </w:num>
  <w:num w:numId="60" w16cid:durableId="627973791">
    <w:abstractNumId w:val="22"/>
  </w:num>
  <w:num w:numId="61" w16cid:durableId="1144665244">
    <w:abstractNumId w:val="58"/>
  </w:num>
  <w:num w:numId="62" w16cid:durableId="1210653568">
    <w:abstractNumId w:val="7"/>
  </w:num>
  <w:num w:numId="63" w16cid:durableId="1215240513">
    <w:abstractNumId w:val="28"/>
  </w:num>
  <w:num w:numId="64" w16cid:durableId="1817643613">
    <w:abstractNumId w:val="2"/>
  </w:num>
  <w:num w:numId="65" w16cid:durableId="508712068">
    <w:abstractNumId w:val="37"/>
  </w:num>
  <w:num w:numId="66" w16cid:durableId="485980415">
    <w:abstractNumId w:val="14"/>
  </w:num>
  <w:num w:numId="67" w16cid:durableId="939263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3411AC"/>
    <w:rsid w:val="004651F8"/>
    <w:rsid w:val="00753A4A"/>
    <w:rsid w:val="00B05159"/>
    <w:rsid w:val="00B37195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2151</Words>
  <Characters>12265</Characters>
  <Application>Microsoft Office Word</Application>
  <DocSecurity>0</DocSecurity>
  <Lines>102</Lines>
  <Paragraphs>28</Paragraphs>
  <ScaleCrop>false</ScaleCrop>
  <Company/>
  <LinksUpToDate>false</LinksUpToDate>
  <CharactersWithSpaces>14388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2025-08-16T18:20:00Z</dcterms:modified>
</cp:coreProperties>
</file>