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FB925" w14:textId="77777777" w:rsidR="00537EF4" w:rsidRPr="00537EF4" w:rsidRDefault="00537EF4" w:rsidP="00537EF4">
      <w:r w:rsidRPr="00537EF4">
        <w:rPr>
          <w:b/>
          <w:bCs/>
        </w:rPr>
        <w:t>Prompt</w:t>
      </w:r>
      <w:r w:rsidRPr="00537EF4">
        <w:t>:</w:t>
      </w:r>
    </w:p>
    <w:p w14:paraId="648E8F30" w14:textId="77777777" w:rsidR="00537EF4" w:rsidRPr="00537EF4" w:rsidRDefault="00537EF4" w:rsidP="00537EF4">
      <w:pPr>
        <w:numPr>
          <w:ilvl w:val="0"/>
          <w:numId w:val="26"/>
        </w:numPr>
      </w:pPr>
      <w:r w:rsidRPr="00537EF4">
        <w:t xml:space="preserve">"Generate </w:t>
      </w:r>
      <w:r w:rsidRPr="00537EF4">
        <w:rPr>
          <w:b/>
          <w:bCs/>
        </w:rPr>
        <w:t>test cases</w:t>
      </w:r>
      <w:r w:rsidRPr="00537EF4">
        <w:t xml:space="preserve"> for all modules (Driver Registration, Campaign Management, Payment System, Real-Time Tracking, Security, Edge Case Testing) using the provided </w:t>
      </w:r>
      <w:r w:rsidRPr="00537EF4">
        <w:rPr>
          <w:b/>
          <w:bCs/>
        </w:rPr>
        <w:t>SRS document</w:t>
      </w:r>
      <w:r w:rsidRPr="00537EF4">
        <w:t>.</w:t>
      </w:r>
    </w:p>
    <w:p w14:paraId="4C1820F8" w14:textId="77777777" w:rsidR="00537EF4" w:rsidRPr="00537EF4" w:rsidRDefault="00537EF4" w:rsidP="00537EF4">
      <w:pPr>
        <w:numPr>
          <w:ilvl w:val="0"/>
          <w:numId w:val="26"/>
        </w:numPr>
      </w:pPr>
      <w:r w:rsidRPr="00537EF4">
        <w:t xml:space="preserve">Focus on evaluating the </w:t>
      </w:r>
      <w:r w:rsidRPr="00537EF4">
        <w:rPr>
          <w:b/>
          <w:bCs/>
        </w:rPr>
        <w:t>overall performance</w:t>
      </w:r>
      <w:r w:rsidRPr="00537EF4">
        <w:t xml:space="preserve"> of </w:t>
      </w:r>
      <w:r w:rsidRPr="00537EF4">
        <w:rPr>
          <w:b/>
          <w:bCs/>
        </w:rPr>
        <w:t>Claude AI</w:t>
      </w:r>
      <w:r w:rsidRPr="00537EF4">
        <w:t xml:space="preserve"> and </w:t>
      </w:r>
      <w:r w:rsidRPr="00537EF4">
        <w:rPr>
          <w:b/>
          <w:bCs/>
        </w:rPr>
        <w:t>Microsoft Copilot</w:t>
      </w:r>
      <w:r w:rsidRPr="00537EF4">
        <w:t xml:space="preserve"> based on the following:</w:t>
      </w:r>
    </w:p>
    <w:p w14:paraId="54B59F96" w14:textId="77777777" w:rsidR="00537EF4" w:rsidRPr="00537EF4" w:rsidRDefault="00537EF4" w:rsidP="00537EF4">
      <w:pPr>
        <w:numPr>
          <w:ilvl w:val="1"/>
          <w:numId w:val="26"/>
        </w:numPr>
      </w:pPr>
      <w:r w:rsidRPr="00537EF4">
        <w:rPr>
          <w:b/>
          <w:bCs/>
        </w:rPr>
        <w:t>Accuracy</w:t>
      </w:r>
      <w:r w:rsidRPr="00537EF4">
        <w:t xml:space="preserve">: How well do the test cases align with the </w:t>
      </w:r>
      <w:r w:rsidRPr="00537EF4">
        <w:rPr>
          <w:b/>
          <w:bCs/>
        </w:rPr>
        <w:t>SRS requirements</w:t>
      </w:r>
      <w:r w:rsidRPr="00537EF4">
        <w:t>?</w:t>
      </w:r>
    </w:p>
    <w:p w14:paraId="56B820FF" w14:textId="77777777" w:rsidR="00537EF4" w:rsidRPr="00537EF4" w:rsidRDefault="00537EF4" w:rsidP="00537EF4">
      <w:pPr>
        <w:numPr>
          <w:ilvl w:val="1"/>
          <w:numId w:val="26"/>
        </w:numPr>
      </w:pPr>
      <w:r w:rsidRPr="00537EF4">
        <w:rPr>
          <w:b/>
          <w:bCs/>
        </w:rPr>
        <w:t>Completeness</w:t>
      </w:r>
      <w:r w:rsidRPr="00537EF4">
        <w:t xml:space="preserve">: Does the AI cover </w:t>
      </w:r>
      <w:r w:rsidRPr="00537EF4">
        <w:rPr>
          <w:b/>
          <w:bCs/>
        </w:rPr>
        <w:t>all sections</w:t>
      </w:r>
      <w:r w:rsidRPr="00537EF4">
        <w:t xml:space="preserve"> of the test plan (preconditions, test steps, expected results, postconditions)?</w:t>
      </w:r>
    </w:p>
    <w:p w14:paraId="70D6B8DD" w14:textId="77777777" w:rsidR="00537EF4" w:rsidRPr="00537EF4" w:rsidRDefault="00537EF4" w:rsidP="00537EF4">
      <w:pPr>
        <w:numPr>
          <w:ilvl w:val="1"/>
          <w:numId w:val="26"/>
        </w:numPr>
      </w:pPr>
      <w:r w:rsidRPr="00537EF4">
        <w:rPr>
          <w:b/>
          <w:bCs/>
        </w:rPr>
        <w:t>Test Coverage</w:t>
      </w:r>
      <w:r w:rsidRPr="00537EF4">
        <w:t xml:space="preserve">: Does the AI cover </w:t>
      </w:r>
      <w:r w:rsidRPr="00537EF4">
        <w:rPr>
          <w:b/>
          <w:bCs/>
        </w:rPr>
        <w:t>functional</w:t>
      </w:r>
      <w:r w:rsidRPr="00537EF4">
        <w:t xml:space="preserve"> and </w:t>
      </w:r>
      <w:r w:rsidRPr="00537EF4">
        <w:rPr>
          <w:b/>
          <w:bCs/>
        </w:rPr>
        <w:t>non-functional requirements</w:t>
      </w:r>
      <w:r w:rsidRPr="00537EF4">
        <w:t xml:space="preserve"> for each module?</w:t>
      </w:r>
    </w:p>
    <w:p w14:paraId="787EFB81" w14:textId="77777777" w:rsidR="00537EF4" w:rsidRPr="00537EF4" w:rsidRDefault="00537EF4" w:rsidP="00537EF4">
      <w:pPr>
        <w:numPr>
          <w:ilvl w:val="1"/>
          <w:numId w:val="26"/>
        </w:numPr>
      </w:pPr>
      <w:r w:rsidRPr="00537EF4">
        <w:rPr>
          <w:b/>
          <w:bCs/>
        </w:rPr>
        <w:t>Bug Detection</w:t>
      </w:r>
      <w:r w:rsidRPr="00537EF4">
        <w:t xml:space="preserve">: How well do the test cases detect potential </w:t>
      </w:r>
      <w:r w:rsidRPr="00537EF4">
        <w:rPr>
          <w:b/>
          <w:bCs/>
        </w:rPr>
        <w:t>system failures</w:t>
      </w:r>
      <w:r w:rsidRPr="00537EF4">
        <w:t>?</w:t>
      </w:r>
    </w:p>
    <w:p w14:paraId="3A838291" w14:textId="77777777" w:rsidR="00537EF4" w:rsidRPr="00537EF4" w:rsidRDefault="00537EF4" w:rsidP="00537EF4">
      <w:pPr>
        <w:numPr>
          <w:ilvl w:val="1"/>
          <w:numId w:val="26"/>
        </w:numPr>
      </w:pPr>
      <w:r w:rsidRPr="00537EF4">
        <w:rPr>
          <w:b/>
          <w:bCs/>
        </w:rPr>
        <w:t>Usability</w:t>
      </w:r>
      <w:r w:rsidRPr="00537EF4">
        <w:t xml:space="preserve">: Are the test cases </w:t>
      </w:r>
      <w:r w:rsidRPr="00537EF4">
        <w:rPr>
          <w:b/>
          <w:bCs/>
        </w:rPr>
        <w:t>actionable</w:t>
      </w:r>
      <w:r w:rsidRPr="00537EF4">
        <w:t xml:space="preserve"> and </w:t>
      </w:r>
      <w:r w:rsidRPr="00537EF4">
        <w:rPr>
          <w:b/>
          <w:bCs/>
        </w:rPr>
        <w:t>realistic</w:t>
      </w:r>
      <w:r w:rsidRPr="00537EF4">
        <w:t xml:space="preserve"> for real-world testing?</w:t>
      </w:r>
    </w:p>
    <w:p w14:paraId="6234D482" w14:textId="77777777" w:rsidR="00537EF4" w:rsidRPr="00537EF4" w:rsidRDefault="00537EF4" w:rsidP="00537EF4">
      <w:r w:rsidRPr="00537EF4">
        <w:rPr>
          <w:b/>
          <w:bCs/>
        </w:rPr>
        <w:t>Evaluation Criteria</w:t>
      </w:r>
      <w:r w:rsidRPr="00537EF4">
        <w:t>:</w:t>
      </w:r>
    </w:p>
    <w:p w14:paraId="1FC96548" w14:textId="77777777" w:rsidR="00537EF4" w:rsidRPr="00537EF4" w:rsidRDefault="00537EF4" w:rsidP="00537EF4">
      <w:pPr>
        <w:numPr>
          <w:ilvl w:val="0"/>
          <w:numId w:val="27"/>
        </w:numPr>
      </w:pPr>
      <w:r w:rsidRPr="00537EF4">
        <w:rPr>
          <w:b/>
          <w:bCs/>
        </w:rPr>
        <w:t>Final Ranking</w:t>
      </w:r>
      <w:r w:rsidRPr="00537EF4">
        <w:t xml:space="preserve">: Rank the models (Claude AI vs. Microsoft Copilot) based on </w:t>
      </w:r>
      <w:r w:rsidRPr="00537EF4">
        <w:rPr>
          <w:b/>
          <w:bCs/>
        </w:rPr>
        <w:t>total performance</w:t>
      </w:r>
      <w:r w:rsidRPr="00537EF4">
        <w:t xml:space="preserve"> across the modules.</w:t>
      </w:r>
    </w:p>
    <w:p w14:paraId="0C3F3DC5" w14:textId="77777777" w:rsidR="00537EF4" w:rsidRPr="00537EF4" w:rsidRDefault="00537EF4" w:rsidP="00537EF4">
      <w:pPr>
        <w:numPr>
          <w:ilvl w:val="0"/>
          <w:numId w:val="27"/>
        </w:numPr>
      </w:pPr>
      <w:r w:rsidRPr="00537EF4">
        <w:rPr>
          <w:b/>
          <w:bCs/>
        </w:rPr>
        <w:t>Total Score</w:t>
      </w:r>
      <w:r w:rsidRPr="00537EF4">
        <w:t xml:space="preserve">: Calculate the </w:t>
      </w:r>
      <w:r w:rsidRPr="00537EF4">
        <w:rPr>
          <w:b/>
          <w:bCs/>
        </w:rPr>
        <w:t>final score</w:t>
      </w:r>
      <w:r w:rsidRPr="00537EF4">
        <w:t xml:space="preserve"> for each model based on </w:t>
      </w:r>
      <w:r w:rsidRPr="00537EF4">
        <w:rPr>
          <w:b/>
          <w:bCs/>
        </w:rPr>
        <w:t>overall performance</w:t>
      </w:r>
      <w:r w:rsidRPr="00537EF4">
        <w:t xml:space="preserve"> in all modules.</w:t>
      </w:r>
    </w:p>
    <w:p w14:paraId="437E8FA2" w14:textId="77777777" w:rsidR="009758CA" w:rsidRPr="00B4459A" w:rsidRDefault="009758CA" w:rsidP="00B4459A"/>
    <w:sectPr w:rsidR="009758CA" w:rsidRPr="00B4459A" w:rsidSect="004227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5EA"/>
    <w:multiLevelType w:val="hybridMultilevel"/>
    <w:tmpl w:val="4A74DCA4"/>
    <w:lvl w:ilvl="0" w:tplc="167A87B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404A6"/>
    <w:multiLevelType w:val="multilevel"/>
    <w:tmpl w:val="FD6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46445"/>
    <w:multiLevelType w:val="multilevel"/>
    <w:tmpl w:val="F0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308ED"/>
    <w:multiLevelType w:val="multilevel"/>
    <w:tmpl w:val="1BC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0766C"/>
    <w:multiLevelType w:val="multilevel"/>
    <w:tmpl w:val="DDB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A2EB7"/>
    <w:multiLevelType w:val="multilevel"/>
    <w:tmpl w:val="A3EC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22C0D"/>
    <w:multiLevelType w:val="hybridMultilevel"/>
    <w:tmpl w:val="5FE2E6C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30A310F9"/>
    <w:multiLevelType w:val="multilevel"/>
    <w:tmpl w:val="97AC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813AA"/>
    <w:multiLevelType w:val="multilevel"/>
    <w:tmpl w:val="253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67670"/>
    <w:multiLevelType w:val="multilevel"/>
    <w:tmpl w:val="D71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BE4044"/>
    <w:multiLevelType w:val="multilevel"/>
    <w:tmpl w:val="816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321C6"/>
    <w:multiLevelType w:val="hybridMultilevel"/>
    <w:tmpl w:val="E514E2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6705EF"/>
    <w:multiLevelType w:val="multilevel"/>
    <w:tmpl w:val="AB6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B422E2"/>
    <w:multiLevelType w:val="multilevel"/>
    <w:tmpl w:val="D8B4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25395"/>
    <w:multiLevelType w:val="multilevel"/>
    <w:tmpl w:val="63D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F13D3"/>
    <w:multiLevelType w:val="multilevel"/>
    <w:tmpl w:val="9230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4E3B38"/>
    <w:multiLevelType w:val="multilevel"/>
    <w:tmpl w:val="35DC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20154"/>
    <w:multiLevelType w:val="multilevel"/>
    <w:tmpl w:val="29E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76C79"/>
    <w:multiLevelType w:val="multilevel"/>
    <w:tmpl w:val="54C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D10E1C"/>
    <w:multiLevelType w:val="multilevel"/>
    <w:tmpl w:val="11D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3"/>
  </w:num>
  <w:num w:numId="2" w16cid:durableId="206838305">
    <w:abstractNumId w:val="17"/>
  </w:num>
  <w:num w:numId="3" w16cid:durableId="941842515">
    <w:abstractNumId w:val="4"/>
  </w:num>
  <w:num w:numId="4" w16cid:durableId="1628008686">
    <w:abstractNumId w:val="25"/>
  </w:num>
  <w:num w:numId="5" w16cid:durableId="1521823236">
    <w:abstractNumId w:val="13"/>
  </w:num>
  <w:num w:numId="6" w16cid:durableId="2045472996">
    <w:abstractNumId w:val="12"/>
  </w:num>
  <w:num w:numId="7" w16cid:durableId="1268854306">
    <w:abstractNumId w:val="2"/>
  </w:num>
  <w:num w:numId="8" w16cid:durableId="437136891">
    <w:abstractNumId w:val="24"/>
  </w:num>
  <w:num w:numId="9" w16cid:durableId="2023968024">
    <w:abstractNumId w:val="5"/>
  </w:num>
  <w:num w:numId="10" w16cid:durableId="864055211">
    <w:abstractNumId w:val="26"/>
  </w:num>
  <w:num w:numId="11" w16cid:durableId="1103575967">
    <w:abstractNumId w:val="15"/>
  </w:num>
  <w:num w:numId="12" w16cid:durableId="2068069972">
    <w:abstractNumId w:val="6"/>
  </w:num>
  <w:num w:numId="13" w16cid:durableId="1279407252">
    <w:abstractNumId w:val="21"/>
  </w:num>
  <w:num w:numId="14" w16cid:durableId="1072846222">
    <w:abstractNumId w:val="23"/>
  </w:num>
  <w:num w:numId="15" w16cid:durableId="974481123">
    <w:abstractNumId w:val="14"/>
  </w:num>
  <w:num w:numId="16" w16cid:durableId="283196064">
    <w:abstractNumId w:val="16"/>
  </w:num>
  <w:num w:numId="17" w16cid:durableId="1264268611">
    <w:abstractNumId w:val="0"/>
  </w:num>
  <w:num w:numId="18" w16cid:durableId="318730284">
    <w:abstractNumId w:val="1"/>
  </w:num>
  <w:num w:numId="19" w16cid:durableId="1677539297">
    <w:abstractNumId w:val="18"/>
  </w:num>
  <w:num w:numId="20" w16cid:durableId="1454710980">
    <w:abstractNumId w:val="7"/>
  </w:num>
  <w:num w:numId="21" w16cid:durableId="1133288">
    <w:abstractNumId w:val="11"/>
  </w:num>
  <w:num w:numId="22" w16cid:durableId="6055212">
    <w:abstractNumId w:val="9"/>
  </w:num>
  <w:num w:numId="23" w16cid:durableId="1524828941">
    <w:abstractNumId w:val="22"/>
  </w:num>
  <w:num w:numId="24" w16cid:durableId="7947035">
    <w:abstractNumId w:val="10"/>
  </w:num>
  <w:num w:numId="25" w16cid:durableId="1052342211">
    <w:abstractNumId w:val="8"/>
  </w:num>
  <w:num w:numId="26" w16cid:durableId="611282846">
    <w:abstractNumId w:val="19"/>
  </w:num>
  <w:num w:numId="27" w16cid:durableId="3457141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1E5EB8"/>
    <w:rsid w:val="002037FE"/>
    <w:rsid w:val="00242BD0"/>
    <w:rsid w:val="00292FF8"/>
    <w:rsid w:val="00297951"/>
    <w:rsid w:val="002A1C21"/>
    <w:rsid w:val="003363D0"/>
    <w:rsid w:val="003411AC"/>
    <w:rsid w:val="00342115"/>
    <w:rsid w:val="003854C6"/>
    <w:rsid w:val="003F641E"/>
    <w:rsid w:val="00422716"/>
    <w:rsid w:val="004517ED"/>
    <w:rsid w:val="004D04E6"/>
    <w:rsid w:val="004E69D5"/>
    <w:rsid w:val="00526B99"/>
    <w:rsid w:val="005301F5"/>
    <w:rsid w:val="00537EF4"/>
    <w:rsid w:val="005B1AC6"/>
    <w:rsid w:val="005C5D08"/>
    <w:rsid w:val="005D3A72"/>
    <w:rsid w:val="005D7747"/>
    <w:rsid w:val="005E18CD"/>
    <w:rsid w:val="005F028E"/>
    <w:rsid w:val="0067161A"/>
    <w:rsid w:val="006C0094"/>
    <w:rsid w:val="007235D6"/>
    <w:rsid w:val="00753A4A"/>
    <w:rsid w:val="007F5975"/>
    <w:rsid w:val="00806624"/>
    <w:rsid w:val="00826035"/>
    <w:rsid w:val="00852642"/>
    <w:rsid w:val="00857C0C"/>
    <w:rsid w:val="00880222"/>
    <w:rsid w:val="00890B7B"/>
    <w:rsid w:val="008A1380"/>
    <w:rsid w:val="008B6A03"/>
    <w:rsid w:val="008D5532"/>
    <w:rsid w:val="00923BD9"/>
    <w:rsid w:val="009278CB"/>
    <w:rsid w:val="009758CA"/>
    <w:rsid w:val="009A6216"/>
    <w:rsid w:val="009D4775"/>
    <w:rsid w:val="00AB76D0"/>
    <w:rsid w:val="00AC5BCC"/>
    <w:rsid w:val="00AF2983"/>
    <w:rsid w:val="00B05159"/>
    <w:rsid w:val="00B37195"/>
    <w:rsid w:val="00B4459A"/>
    <w:rsid w:val="00C82D03"/>
    <w:rsid w:val="00CB0335"/>
    <w:rsid w:val="00DD7046"/>
    <w:rsid w:val="00DF79EE"/>
    <w:rsid w:val="00E448C3"/>
    <w:rsid w:val="00E75EBE"/>
    <w:rsid w:val="00E776DE"/>
    <w:rsid w:val="00EE1943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9D5"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4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5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2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45</cp:revision>
  <dcterms:created xsi:type="dcterms:W3CDTF">2025-07-16T20:11:00Z</dcterms:created>
  <dcterms:modified xsi:type="dcterms:W3CDTF">2025-10-04T23:34:00Z</dcterms:modified>
</cp:coreProperties>
</file>