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12EF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Campaign Management Test Suite — CORADS</w:t>
      </w:r>
    </w:p>
    <w:p w14:paraId="569425FA" w14:textId="77777777" w:rsidR="00A55CFE" w:rsidRPr="00A55CFE" w:rsidRDefault="00A55CFE" w:rsidP="00A55CFE">
      <w:pPr>
        <w:rPr>
          <w:rFonts w:ascii="Calibri" w:hAnsi="Calibri" w:cs="Calibri"/>
        </w:rPr>
      </w:pPr>
      <w:r w:rsidRPr="00A55CFE">
        <w:rPr>
          <w:rFonts w:ascii="Calibri" w:hAnsi="Calibri" w:cs="Calibri"/>
        </w:rPr>
        <w:t>Role: Principle Quality Engineer with 20+ years’ experience. Test cases follow IEEE 829-like structure, written in clear, human-readable style for all team members. Each test case includes conditions, steps, data, expected results, pass/fail criteria, priority, and environment.</w:t>
      </w:r>
    </w:p>
    <w:p w14:paraId="0C81C8C8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CMT-01</w:t>
      </w:r>
    </w:p>
    <w:p w14:paraId="6A0055C7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CMT-01</w:t>
      </w:r>
    </w:p>
    <w:p w14:paraId="29E7AB2E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creation of a new campaign with all valid parameters.</w:t>
      </w:r>
    </w:p>
    <w:p w14:paraId="379ECF2A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Advertiser account exists, advertiser is logged in, wallet balance &gt;= campaign cost.</w:t>
      </w:r>
    </w:p>
    <w:p w14:paraId="627E54B9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23852E93" w14:textId="77777777" w:rsidR="00A55CFE" w:rsidRPr="00A55CFE" w:rsidRDefault="00A55CFE" w:rsidP="00A55CFE">
      <w:pPr>
        <w:numPr>
          <w:ilvl w:val="1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Open Advertiser app and navigate to Campaign Creation.</w:t>
      </w:r>
    </w:p>
    <w:p w14:paraId="4758906C" w14:textId="77777777" w:rsidR="00A55CFE" w:rsidRPr="00A55CFE" w:rsidRDefault="00A55CFE" w:rsidP="00A55CFE">
      <w:pPr>
        <w:numPr>
          <w:ilvl w:val="1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Enter Title, Description, Target Location, Start Date, End Date, Number of Cars, Budget.</w:t>
      </w:r>
    </w:p>
    <w:p w14:paraId="2BA962F7" w14:textId="77777777" w:rsidR="00A55CFE" w:rsidRPr="00A55CFE" w:rsidRDefault="00A55CFE" w:rsidP="00A55CFE">
      <w:pPr>
        <w:numPr>
          <w:ilvl w:val="1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Upload compliant image(s) (JPEG, PNG) under allowed size.</w:t>
      </w:r>
    </w:p>
    <w:p w14:paraId="1C466E81" w14:textId="77777777" w:rsidR="00A55CFE" w:rsidRPr="00A55CFE" w:rsidRDefault="00A55CFE" w:rsidP="00A55CFE">
      <w:pPr>
        <w:numPr>
          <w:ilvl w:val="1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Submit/Create Campaign.</w:t>
      </w:r>
    </w:p>
    <w:p w14:paraId="550A1D5C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Title="City Promo", Target Location="Brno city center", StartDate=2025-10-10, EndDate=2025-10-20, NumCars=10, Budget=5000, Images=[promo1.jpg].</w:t>
      </w:r>
    </w:p>
    <w:p w14:paraId="00152BBE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System validates inputs, deducts reserved funds or confirms minimum balance, campaign created with status "Pending" or "Active" per rules, campaign appears in Advertiser's campaign list.</w:t>
      </w:r>
    </w:p>
    <w:p w14:paraId="473BB8EB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Campaign record exists in DB; campaign visible in Active/Pending lists; wallet reserved/updated.</w:t>
      </w:r>
    </w:p>
    <w:p w14:paraId="5931DF3F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campaign is created, appears correctly with exact parameters, and required wallet change occurs; fail otherwise.</w:t>
      </w:r>
    </w:p>
    <w:p w14:paraId="694E4D20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High</w:t>
      </w:r>
    </w:p>
    <w:p w14:paraId="7BF1AB46" w14:textId="77777777" w:rsidR="00A55CFE" w:rsidRPr="00A55CFE" w:rsidRDefault="00A55CFE" w:rsidP="00A55CFE">
      <w:pPr>
        <w:numPr>
          <w:ilvl w:val="0"/>
          <w:numId w:val="15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Android app vX.Y on Android 11; Backend staging; MySQL test DB.</w:t>
      </w:r>
    </w:p>
    <w:p w14:paraId="014496CB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CMT-02</w:t>
      </w:r>
    </w:p>
    <w:p w14:paraId="3F598EB0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CMT-02</w:t>
      </w:r>
    </w:p>
    <w:p w14:paraId="69C3BE78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campaign creation fails when required fields are missing.</w:t>
      </w:r>
    </w:p>
    <w:p w14:paraId="156EE04E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Preconditions: Advertiser logged in.</w:t>
      </w:r>
    </w:p>
    <w:p w14:paraId="599FDA97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6491ACEB" w14:textId="77777777" w:rsidR="00A55CFE" w:rsidRPr="00A55CFE" w:rsidRDefault="00A55CFE" w:rsidP="00A55CFE">
      <w:pPr>
        <w:numPr>
          <w:ilvl w:val="1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Open Campaign Creation.</w:t>
      </w:r>
    </w:p>
    <w:p w14:paraId="43A399F3" w14:textId="77777777" w:rsidR="00A55CFE" w:rsidRPr="00A55CFE" w:rsidRDefault="00A55CFE" w:rsidP="00A55CFE">
      <w:pPr>
        <w:numPr>
          <w:ilvl w:val="1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Leave Title blank and fill other fields correctly.</w:t>
      </w:r>
    </w:p>
    <w:p w14:paraId="7655CC4D" w14:textId="77777777" w:rsidR="00A55CFE" w:rsidRPr="00A55CFE" w:rsidRDefault="00A55CFE" w:rsidP="00A55CFE">
      <w:pPr>
        <w:numPr>
          <w:ilvl w:val="1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Click Create.</w:t>
      </w:r>
    </w:p>
    <w:p w14:paraId="548B9BAF" w14:textId="77777777" w:rsidR="00A55CFE" w:rsidRPr="00A55CFE" w:rsidRDefault="00A55CFE" w:rsidP="00A55CFE">
      <w:pPr>
        <w:numPr>
          <w:ilvl w:val="1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Repeat for missing Target Location and missing Dates.</w:t>
      </w:r>
    </w:p>
    <w:p w14:paraId="0AE07034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Missing Title; valid other fields (see CMT-01).</w:t>
      </w:r>
    </w:p>
    <w:p w14:paraId="5F3D3662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System blocks creation and shows clear validation error messages for each missing field. No DB record created and no wallet changes.</w:t>
      </w:r>
    </w:p>
    <w:p w14:paraId="4A5C2FFB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No campaign added; advertiser remains on creation form with errors highlighted.</w:t>
      </w:r>
    </w:p>
    <w:p w14:paraId="4DA99CFB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appropriate error(s) displayed and no campaign created; fail otherwise.</w:t>
      </w:r>
    </w:p>
    <w:p w14:paraId="7EF81921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High</w:t>
      </w:r>
    </w:p>
    <w:p w14:paraId="0EE8FFED" w14:textId="77777777" w:rsidR="00A55CFE" w:rsidRPr="00A55CFE" w:rsidRDefault="00A55CFE" w:rsidP="00A55CFE">
      <w:pPr>
        <w:numPr>
          <w:ilvl w:val="0"/>
          <w:numId w:val="15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Android app vX.Y; Backend staging.</w:t>
      </w:r>
    </w:p>
    <w:p w14:paraId="1BAEE12B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CMT-03</w:t>
      </w:r>
    </w:p>
    <w:p w14:paraId="1F00FFB2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CMT-03</w:t>
      </w:r>
    </w:p>
    <w:p w14:paraId="045E17AD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campaign creation with invalid date ranges (end date before start date).</w:t>
      </w:r>
    </w:p>
    <w:p w14:paraId="28BEEA51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Advertiser logged in.</w:t>
      </w:r>
    </w:p>
    <w:p w14:paraId="3F2FEE2E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2CD142DD" w14:textId="77777777" w:rsidR="00A55CFE" w:rsidRPr="00A55CFE" w:rsidRDefault="00A55CFE" w:rsidP="00A55CFE">
      <w:pPr>
        <w:numPr>
          <w:ilvl w:val="1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Open Campaign Creation.</w:t>
      </w:r>
    </w:p>
    <w:p w14:paraId="72FEDE31" w14:textId="77777777" w:rsidR="00A55CFE" w:rsidRPr="00A55CFE" w:rsidRDefault="00A55CFE" w:rsidP="00A55CFE">
      <w:pPr>
        <w:numPr>
          <w:ilvl w:val="1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Set StartDate = 2025-10-20, EndDate = 2025-10-15.</w:t>
      </w:r>
    </w:p>
    <w:p w14:paraId="369EE9B3" w14:textId="77777777" w:rsidR="00A55CFE" w:rsidRPr="00A55CFE" w:rsidRDefault="00A55CFE" w:rsidP="00A55CFE">
      <w:pPr>
        <w:numPr>
          <w:ilvl w:val="1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Fill other fields validly and submit.</w:t>
      </w:r>
    </w:p>
    <w:p w14:paraId="09784116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StartDate=2025-10-20, EndDate=2025-10-15.</w:t>
      </w:r>
    </w:p>
    <w:p w14:paraId="6565A04A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Expected Result: System rejects input with a clear message "End date must be after start date" and prevents creation.</w:t>
      </w:r>
    </w:p>
    <w:p w14:paraId="06C312AC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No campaign record; user remains on form with error.</w:t>
      </w:r>
    </w:p>
    <w:p w14:paraId="04B01785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validation prevents creation and message shown; fail otherwise.</w:t>
      </w:r>
    </w:p>
    <w:p w14:paraId="72830448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High</w:t>
      </w:r>
    </w:p>
    <w:p w14:paraId="27483C7D" w14:textId="77777777" w:rsidR="00A55CFE" w:rsidRPr="00A55CFE" w:rsidRDefault="00A55CFE" w:rsidP="00A55CFE">
      <w:pPr>
        <w:numPr>
          <w:ilvl w:val="0"/>
          <w:numId w:val="15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Web/Admin portal and Android advertiser app on staging.</w:t>
      </w:r>
    </w:p>
    <w:p w14:paraId="1945447B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CMT-04</w:t>
      </w:r>
    </w:p>
    <w:p w14:paraId="1160D796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CMT-04</w:t>
      </w:r>
    </w:p>
    <w:p w14:paraId="4B3B521C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advertiser cannot create campaign if wallet balance below minimum required.</w:t>
      </w:r>
    </w:p>
    <w:p w14:paraId="3DC9D3FD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Advertiser logged in; wallet balance &lt; minimum required amount for chosen campaign.</w:t>
      </w:r>
    </w:p>
    <w:p w14:paraId="02D66642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761DA12E" w14:textId="77777777" w:rsidR="00A55CFE" w:rsidRPr="00A55CFE" w:rsidRDefault="00A55CFE" w:rsidP="00A55CFE">
      <w:pPr>
        <w:numPr>
          <w:ilvl w:val="1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Attempt to create campaign with Budget greater than wallet balance.</w:t>
      </w:r>
    </w:p>
    <w:p w14:paraId="69BD4C2F" w14:textId="77777777" w:rsidR="00A55CFE" w:rsidRPr="00A55CFE" w:rsidRDefault="00A55CFE" w:rsidP="00A55CFE">
      <w:pPr>
        <w:numPr>
          <w:ilvl w:val="1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Submit creation.</w:t>
      </w:r>
    </w:p>
    <w:p w14:paraId="1E209C31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WalletBalance=100, Campaign Budget=500.</w:t>
      </w:r>
    </w:p>
    <w:p w14:paraId="6414B39A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System blocks creation, displays message "Insufficient wallet balance. Please recharge." and offers recharge/voucher options.</w:t>
      </w:r>
    </w:p>
    <w:p w14:paraId="093B16CE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No campaign created; wallet unchanged.</w:t>
      </w:r>
    </w:p>
    <w:p w14:paraId="3AE699FA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creation blocked and message shown; fail if campaign created or wallet debited.</w:t>
      </w:r>
    </w:p>
    <w:p w14:paraId="3BADEE0D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High</w:t>
      </w:r>
    </w:p>
    <w:p w14:paraId="1A924796" w14:textId="77777777" w:rsidR="00A55CFE" w:rsidRPr="00A55CFE" w:rsidRDefault="00A55CFE" w:rsidP="00A55CFE">
      <w:pPr>
        <w:numPr>
          <w:ilvl w:val="0"/>
          <w:numId w:val="15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Android app vX.Y; Payment stub for JazzCash in staging.</w:t>
      </w:r>
    </w:p>
    <w:p w14:paraId="78D0F751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CMT-05</w:t>
      </w:r>
    </w:p>
    <w:p w14:paraId="03ACD69D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CMT-05</w:t>
      </w:r>
    </w:p>
    <w:p w14:paraId="18B20600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system accepts multiple images and rejects unsupported file formats.</w:t>
      </w:r>
    </w:p>
    <w:p w14:paraId="009CF3FD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Preconditions: Advertiser logged in.</w:t>
      </w:r>
    </w:p>
    <w:p w14:paraId="2048D70D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256ED2A9" w14:textId="77777777" w:rsidR="00A55CFE" w:rsidRPr="00A55CFE" w:rsidRDefault="00A55CFE" w:rsidP="00A55CFE">
      <w:pPr>
        <w:numPr>
          <w:ilvl w:val="1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Open Campaign Creation.</w:t>
      </w:r>
    </w:p>
    <w:p w14:paraId="27946092" w14:textId="77777777" w:rsidR="00A55CFE" w:rsidRPr="00A55CFE" w:rsidRDefault="00A55CFE" w:rsidP="00A55CFE">
      <w:pPr>
        <w:numPr>
          <w:ilvl w:val="1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Upload 3 valid images (JPEG/PNG) and submit — observe acceptance.</w:t>
      </w:r>
    </w:p>
    <w:p w14:paraId="02498198" w14:textId="77777777" w:rsidR="00A55CFE" w:rsidRPr="00A55CFE" w:rsidRDefault="00A55CFE" w:rsidP="00A55CFE">
      <w:pPr>
        <w:numPr>
          <w:ilvl w:val="1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Try to upload one unsupported file (e.g., promo.pdf or .exe) and attempt submit.</w:t>
      </w:r>
    </w:p>
    <w:p w14:paraId="58FD570E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ImagesValid=[img1.jpg,img2.png,img3.jpg]; ImageInvalid=doc.pdf.</w:t>
      </w:r>
    </w:p>
    <w:p w14:paraId="0A01AA71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Multiple images accepted up to configured limit; unsupported formats rejected with clear message "Unsupported file format". Campaign creation allowed only when all required validations pass.</w:t>
      </w:r>
    </w:p>
    <w:p w14:paraId="7CF46486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For valid set — campaign created with images linked; for invalid upload — no campaign created and upload error shown.</w:t>
      </w:r>
    </w:p>
    <w:p w14:paraId="46C160B7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images validated as expected and only allowed formats saved; fail otherwise.</w:t>
      </w:r>
    </w:p>
    <w:p w14:paraId="03A82606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Medium-High</w:t>
      </w:r>
    </w:p>
    <w:p w14:paraId="64C769FA" w14:textId="77777777" w:rsidR="00A55CFE" w:rsidRPr="00A55CFE" w:rsidRDefault="00A55CFE" w:rsidP="00A55CFE">
      <w:pPr>
        <w:numPr>
          <w:ilvl w:val="0"/>
          <w:numId w:val="15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Android app; backend file storage stub with limits.</w:t>
      </w:r>
    </w:p>
    <w:p w14:paraId="513985B1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CMT-06</w:t>
      </w:r>
    </w:p>
    <w:p w14:paraId="26CACA64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CMT-06</w:t>
      </w:r>
    </w:p>
    <w:p w14:paraId="4CC3382B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validation of numeric campaign parameters (e.g., number of cars cannot be zero or negative or exceed max).</w:t>
      </w:r>
    </w:p>
    <w:p w14:paraId="784E9B4A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Advertiser logged in; system max cars per campaign = 500 (example constraint).</w:t>
      </w:r>
    </w:p>
    <w:p w14:paraId="7AA865A2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294FEC84" w14:textId="77777777" w:rsidR="00A55CFE" w:rsidRPr="00A55CFE" w:rsidRDefault="00A55CFE" w:rsidP="00A55CFE">
      <w:pPr>
        <w:numPr>
          <w:ilvl w:val="1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Enter NumCars = 0 and submit.</w:t>
      </w:r>
    </w:p>
    <w:p w14:paraId="7A3156BF" w14:textId="77777777" w:rsidR="00A55CFE" w:rsidRPr="00A55CFE" w:rsidRDefault="00A55CFE" w:rsidP="00A55CFE">
      <w:pPr>
        <w:numPr>
          <w:ilvl w:val="1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Enter NumCars = -5 and submit.</w:t>
      </w:r>
    </w:p>
    <w:p w14:paraId="51D9D293" w14:textId="77777777" w:rsidR="00A55CFE" w:rsidRPr="00A55CFE" w:rsidRDefault="00A55CFE" w:rsidP="00A55CFE">
      <w:pPr>
        <w:numPr>
          <w:ilvl w:val="1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Enter NumCars = 1000 (above max) and submit.</w:t>
      </w:r>
    </w:p>
    <w:p w14:paraId="2C702E8A" w14:textId="77777777" w:rsidR="00A55CFE" w:rsidRPr="00A55CFE" w:rsidRDefault="00A55CFE" w:rsidP="00A55CFE">
      <w:pPr>
        <w:numPr>
          <w:ilvl w:val="1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Enter NumCars = 50 (valid) and submit.</w:t>
      </w:r>
    </w:p>
    <w:p w14:paraId="66B63581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NumCars test values as above.</w:t>
      </w:r>
    </w:p>
    <w:p w14:paraId="772F79BD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Expected Result: System rejects 0 and negative values and values above max with clear messages; accepts valid value.</w:t>
      </w:r>
    </w:p>
    <w:p w14:paraId="735E4CBB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Only valid campaigns created; invalid attempts produce no DB changes.</w:t>
      </w:r>
    </w:p>
    <w:p w14:paraId="03B2928E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validations enforced and messages clear; fail otherwise.</w:t>
      </w:r>
    </w:p>
    <w:p w14:paraId="74AD055C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High</w:t>
      </w:r>
    </w:p>
    <w:p w14:paraId="2CB387F8" w14:textId="77777777" w:rsidR="00A55CFE" w:rsidRPr="00A55CFE" w:rsidRDefault="00A55CFE" w:rsidP="00A55CFE">
      <w:pPr>
        <w:numPr>
          <w:ilvl w:val="0"/>
          <w:numId w:val="159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Admin portal and Android advertiser app on staging.</w:t>
      </w:r>
    </w:p>
    <w:p w14:paraId="7E73FE25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CMT-07</w:t>
      </w:r>
    </w:p>
    <w:p w14:paraId="42E9D577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CMT-07</w:t>
      </w:r>
    </w:p>
    <w:p w14:paraId="1FAF122B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campaign matching algorithm assigns campaigns to drivers based on location and availability.</w:t>
      </w:r>
    </w:p>
    <w:p w14:paraId="1A58D098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Campaign created with target area; multiple drivers registered with current locations; drivers have availability statuses set.</w:t>
      </w:r>
    </w:p>
    <w:p w14:paraId="5C4709F2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2C5561A1" w14:textId="77777777" w:rsidR="00A55CFE" w:rsidRPr="00A55CFE" w:rsidRDefault="00A55CFE" w:rsidP="00A55CFE">
      <w:pPr>
        <w:numPr>
          <w:ilvl w:val="1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Create campaign targeting Area A.</w:t>
      </w:r>
    </w:p>
    <w:p w14:paraId="628F39B9" w14:textId="77777777" w:rsidR="00A55CFE" w:rsidRPr="00A55CFE" w:rsidRDefault="00A55CFE" w:rsidP="00A55CFE">
      <w:pPr>
        <w:numPr>
          <w:ilvl w:val="1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Trigger matching process or wait for scheduled matching.</w:t>
      </w:r>
    </w:p>
    <w:p w14:paraId="2BA65F0D" w14:textId="77777777" w:rsidR="00A55CFE" w:rsidRPr="00A55CFE" w:rsidRDefault="00A55CFE" w:rsidP="00A55CFE">
      <w:pPr>
        <w:numPr>
          <w:ilvl w:val="1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Inspect list of drivers who received campaign request.</w:t>
      </w:r>
    </w:p>
    <w:p w14:paraId="28993E54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Campaign target AreaA; Drivers: D1 at AreaA available, D2 at AreaB available, D3 at AreaA unavailable.</w:t>
      </w:r>
    </w:p>
    <w:p w14:paraId="19F8F6BB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System sends campaign requests to drivers in AreaA who are available (D1 only). D2 and D3 do not receive requests. Matching reason/score logged.</w:t>
      </w:r>
    </w:p>
    <w:p w14:paraId="7F1E3215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Assignment requests logged with timestamps; driver notifications generated.</w:t>
      </w:r>
    </w:p>
    <w:p w14:paraId="44743AC7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only appropriate drivers are requested and logs show matching rationale; fail if irrelevant drivers are requested or available drivers missed.</w:t>
      </w:r>
    </w:p>
    <w:p w14:paraId="39FFB48B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High</w:t>
      </w:r>
    </w:p>
    <w:p w14:paraId="21BE0094" w14:textId="77777777" w:rsidR="00A55CFE" w:rsidRPr="00A55CFE" w:rsidRDefault="00A55CFE" w:rsidP="00A55CFE">
      <w:pPr>
        <w:numPr>
          <w:ilvl w:val="0"/>
          <w:numId w:val="160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Backend staging with simulated driver locations; Firebase notification stub.</w:t>
      </w:r>
    </w:p>
    <w:p w14:paraId="1128FD91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CMT-08</w:t>
      </w:r>
    </w:p>
    <w:p w14:paraId="6C94684F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Test Case ID: CMT-08</w:t>
      </w:r>
    </w:p>
    <w:p w14:paraId="1472873A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driver response tracking (accept/reject) and state update in campaign assignment.</w:t>
      </w:r>
    </w:p>
    <w:p w14:paraId="08BA7E89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Campaign assignment request sent to a driver; driver app installed and logged in; push notifications enabled.</w:t>
      </w:r>
    </w:p>
    <w:p w14:paraId="759505AA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710737ED" w14:textId="77777777" w:rsidR="00A55CFE" w:rsidRPr="00A55CFE" w:rsidRDefault="00A55CFE" w:rsidP="00A55CFE">
      <w:pPr>
        <w:numPr>
          <w:ilvl w:val="1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Driver receives request.</w:t>
      </w:r>
    </w:p>
    <w:p w14:paraId="3CF971F7" w14:textId="77777777" w:rsidR="00A55CFE" w:rsidRPr="00A55CFE" w:rsidRDefault="00A55CFE" w:rsidP="00A55CFE">
      <w:pPr>
        <w:numPr>
          <w:ilvl w:val="1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Driver taps Accept.</w:t>
      </w:r>
    </w:p>
    <w:p w14:paraId="4895D5BD" w14:textId="77777777" w:rsidR="00A55CFE" w:rsidRPr="00A55CFE" w:rsidRDefault="00A55CFE" w:rsidP="00A55CFE">
      <w:pPr>
        <w:numPr>
          <w:ilvl w:val="1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Verify backend reflects acceptance and advertiser/admin sees driver assigned.</w:t>
      </w:r>
    </w:p>
    <w:p w14:paraId="373598AA" w14:textId="77777777" w:rsidR="00A55CFE" w:rsidRPr="00A55CFE" w:rsidRDefault="00A55CFE" w:rsidP="00A55CFE">
      <w:pPr>
        <w:numPr>
          <w:ilvl w:val="1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Repeat with Reject and confirm status updated.</w:t>
      </w:r>
    </w:p>
    <w:p w14:paraId="1E2E85E8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AssignmentID from CMT-07.</w:t>
      </w:r>
    </w:p>
    <w:p w14:paraId="79D3C814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On Accept — assignment status = "Accepted", driver appears in campaign's assigned drivers; on Reject — status = "Rejected", next candidate considered. Notifications logged.</w:t>
      </w:r>
    </w:p>
    <w:p w14:paraId="4CAFAD50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Assignment status persisted; campaign assignment count updated.</w:t>
      </w:r>
    </w:p>
    <w:p w14:paraId="0A98AE42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statuses update correctly and triggers (notifications, next-match) occur; fail otherwise.</w:t>
      </w:r>
    </w:p>
    <w:p w14:paraId="1E61C570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High</w:t>
      </w:r>
    </w:p>
    <w:p w14:paraId="27E01AA7" w14:textId="77777777" w:rsidR="00A55CFE" w:rsidRPr="00A55CFE" w:rsidRDefault="00A55CFE" w:rsidP="00A55CFE">
      <w:pPr>
        <w:numPr>
          <w:ilvl w:val="0"/>
          <w:numId w:val="161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Driver Android vX.Y; Backend staging; FCM test environment.</w:t>
      </w:r>
    </w:p>
    <w:p w14:paraId="5B6B3EA6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CMT-09</w:t>
      </w:r>
    </w:p>
    <w:p w14:paraId="3C4F592C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CMT-09</w:t>
      </w:r>
    </w:p>
    <w:p w14:paraId="4B1CB1EB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the system enforces campaign time and distance constraints during execution.</w:t>
      </w:r>
    </w:p>
    <w:p w14:paraId="26E26268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Campaign active with start/end time and geo-fenced target area and minimum distance/time constraints. Assigned driver is active.</w:t>
      </w:r>
    </w:p>
    <w:p w14:paraId="55E6080C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74CF8D26" w14:textId="77777777" w:rsidR="00A55CFE" w:rsidRPr="00A55CFE" w:rsidRDefault="00A55CFE" w:rsidP="00A55CFE">
      <w:pPr>
        <w:numPr>
          <w:ilvl w:val="1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Driver starts campaign and begins route.</w:t>
      </w:r>
    </w:p>
    <w:p w14:paraId="5966CE02" w14:textId="77777777" w:rsidR="00A55CFE" w:rsidRPr="00A55CFE" w:rsidRDefault="00A55CFE" w:rsidP="00A55CFE">
      <w:pPr>
        <w:numPr>
          <w:ilvl w:val="1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Simulate GPS points: some inside target area, then outside area for longer than allowed deviation window.</w:t>
      </w:r>
    </w:p>
    <w:p w14:paraId="57FA0F72" w14:textId="77777777" w:rsidR="00A55CFE" w:rsidRPr="00A55CFE" w:rsidRDefault="00A55CFE" w:rsidP="00A55CFE">
      <w:pPr>
        <w:numPr>
          <w:ilvl w:val="1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Observe monitoring/alerts and possible campaign pause/flagging.</w:t>
      </w:r>
    </w:p>
    <w:p w14:paraId="2F2F77C2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Campaign: Start=09:00, End=17:00, AllowedDeviation=0.5 km for max 10 minutes. GPS trace: inside for 30 mins, out-of-area for 15 mins.</w:t>
      </w:r>
    </w:p>
    <w:p w14:paraId="4B12242B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System records route; once out-of-area beyond allowed time/distance, system flags campaign as deviated and notifies admin/advertiser; driver earnings subject to verification rules.</w:t>
      </w:r>
    </w:p>
    <w:p w14:paraId="12026588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Deviation event logged with timestamps; campaign may be suspended or marked for review.</w:t>
      </w:r>
    </w:p>
    <w:p w14:paraId="00FDD911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deviation detected, logged, and notifications issued per rules; fail if system does not detect or incorrectly penalizes.</w:t>
      </w:r>
    </w:p>
    <w:p w14:paraId="257D1FAB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Medium-High</w:t>
      </w:r>
    </w:p>
    <w:p w14:paraId="4C34A954" w14:textId="77777777" w:rsidR="00A55CFE" w:rsidRPr="00A55CFE" w:rsidRDefault="00A55CFE" w:rsidP="00A55CFE">
      <w:pPr>
        <w:numPr>
          <w:ilvl w:val="0"/>
          <w:numId w:val="162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Backend staging; GPS simulator; analytics module enabled.</w:t>
      </w:r>
    </w:p>
    <w:p w14:paraId="1B50E86D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CMT-10</w:t>
      </w:r>
    </w:p>
    <w:p w14:paraId="09F164C8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CMT-10</w:t>
      </w:r>
    </w:p>
    <w:p w14:paraId="0CB41591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verification image upload by driver includes valid geo-tag and timestamp and is matched to campaign location.</w:t>
      </w:r>
    </w:p>
    <w:p w14:paraId="73AC0509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Driver accepted campaign and is at installation center or designated start location; camera permission granted.</w:t>
      </w:r>
    </w:p>
    <w:p w14:paraId="294A0E4D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19136655" w14:textId="77777777" w:rsidR="00A55CFE" w:rsidRPr="00A55CFE" w:rsidRDefault="00A55CFE" w:rsidP="00A55CFE">
      <w:pPr>
        <w:numPr>
          <w:ilvl w:val="1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From Driver app, take verification photo through in-app camera.</w:t>
      </w:r>
    </w:p>
    <w:p w14:paraId="184993DD" w14:textId="77777777" w:rsidR="00A55CFE" w:rsidRPr="00A55CFE" w:rsidRDefault="00A55CFE" w:rsidP="00A55CFE">
      <w:pPr>
        <w:numPr>
          <w:ilvl w:val="1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App attaches GPS coordinates and timestamp automatically.</w:t>
      </w:r>
    </w:p>
    <w:p w14:paraId="59BA359D" w14:textId="77777777" w:rsidR="00A55CFE" w:rsidRPr="00A55CFE" w:rsidRDefault="00A55CFE" w:rsidP="00A55CFE">
      <w:pPr>
        <w:numPr>
          <w:ilvl w:val="1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Upload verification.</w:t>
      </w:r>
    </w:p>
    <w:p w14:paraId="57A7A7F1" w14:textId="77777777" w:rsidR="00A55CFE" w:rsidRPr="00A55CFE" w:rsidRDefault="00A55CFE" w:rsidP="00A55CFE">
      <w:pPr>
        <w:numPr>
          <w:ilvl w:val="1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Admin reviews verification record.</w:t>
      </w:r>
    </w:p>
    <w:p w14:paraId="55E2B592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Photo with GPS coordinates within installation center boundary; timestamp = current time.</w:t>
      </w:r>
    </w:p>
    <w:p w14:paraId="755C86E4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System accepts upload, extracts and stores location/time, links verification to campaign assignment, and marks verification as valid if geo/time within tolerance. Admin sees verification record and image.</w:t>
      </w:r>
    </w:p>
    <w:p w14:paraId="79AFC565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Verification record persisted; driver able to start campaign; earnings eligibility updated.</w:t>
      </w:r>
    </w:p>
    <w:p w14:paraId="6734BB89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Pass/Fail Criteria: Pass if image stored, geo/time validated, and status updated; fail if geo missing/incorrect or upload rejected without reason.</w:t>
      </w:r>
    </w:p>
    <w:p w14:paraId="6D0B5CBF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High</w:t>
      </w:r>
    </w:p>
    <w:p w14:paraId="67F1ED64" w14:textId="77777777" w:rsidR="00A55CFE" w:rsidRPr="00A55CFE" w:rsidRDefault="00A55CFE" w:rsidP="00A55CFE">
      <w:pPr>
        <w:numPr>
          <w:ilvl w:val="0"/>
          <w:numId w:val="163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Driver Android with camera; Backend staging; GPS available.</w:t>
      </w:r>
    </w:p>
    <w:p w14:paraId="472D05A5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CMT-11</w:t>
      </w:r>
    </w:p>
    <w:p w14:paraId="253E6F7F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CMT-11</w:t>
      </w:r>
    </w:p>
    <w:p w14:paraId="67482BD5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system rejects verification images with tampered or missing location metadata.</w:t>
      </w:r>
    </w:p>
    <w:p w14:paraId="56C67C45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Driver logged in; attempt to upload image taken outside app or stripped of EXIF data.</w:t>
      </w:r>
    </w:p>
    <w:p w14:paraId="179A4081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13A95BC0" w14:textId="77777777" w:rsidR="00A55CFE" w:rsidRPr="00A55CFE" w:rsidRDefault="00A55CFE" w:rsidP="00A55CFE">
      <w:pPr>
        <w:numPr>
          <w:ilvl w:val="1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Upload an image file that has no GPS EXIF or has manipulated coordinates far from campaign area.</w:t>
      </w:r>
    </w:p>
    <w:p w14:paraId="633181C8" w14:textId="77777777" w:rsidR="00A55CFE" w:rsidRPr="00A55CFE" w:rsidRDefault="00A55CFE" w:rsidP="00A55CFE">
      <w:pPr>
        <w:numPr>
          <w:ilvl w:val="1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Submit for verification.</w:t>
      </w:r>
    </w:p>
    <w:p w14:paraId="7D4CB5DC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ImageWithoutEXIF.jpg; ImageWithFakeEXIF.jpg (coordinates outside target area).</w:t>
      </w:r>
    </w:p>
    <w:p w14:paraId="02E9C1D2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System rejects verification or marks it as "Requires Manual Review", notifies admin, and driver cannot start campaign until valid verification provided. Clear message to driver explaining reason.</w:t>
      </w:r>
    </w:p>
    <w:p w14:paraId="5CBD435E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Verification flagged; campaign not started; audit log records rejection reason.</w:t>
      </w:r>
    </w:p>
    <w:p w14:paraId="63CE6230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system detects missing/manipulated metadata and prevents automatic verification; fail if system accepts tampered images without review.</w:t>
      </w:r>
    </w:p>
    <w:p w14:paraId="7F99B1A3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High</w:t>
      </w:r>
    </w:p>
    <w:p w14:paraId="4640B120" w14:textId="77777777" w:rsidR="00A55CFE" w:rsidRPr="00A55CFE" w:rsidRDefault="00A55CFE" w:rsidP="00A55CFE">
      <w:pPr>
        <w:numPr>
          <w:ilvl w:val="0"/>
          <w:numId w:val="164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Driver Android; Backend verification service; Admin portal.</w:t>
      </w:r>
    </w:p>
    <w:p w14:paraId="3AD7FCA8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CMT-12</w:t>
      </w:r>
    </w:p>
    <w:p w14:paraId="0B047F51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CMT-12</w:t>
      </w:r>
    </w:p>
    <w:p w14:paraId="46950870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campaign reporting generation and heat map reflects aggregated display locations.</w:t>
      </w:r>
    </w:p>
    <w:p w14:paraId="5E718B80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Completed campaign with collected location and duration data across multiple drivers; analytics job scheduled/completed.</w:t>
      </w:r>
    </w:p>
    <w:p w14:paraId="45018D09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Test Steps:</w:t>
      </w:r>
    </w:p>
    <w:p w14:paraId="678C5C72" w14:textId="77777777" w:rsidR="00A55CFE" w:rsidRPr="00A55CFE" w:rsidRDefault="00A55CFE" w:rsidP="00A55CFE">
      <w:pPr>
        <w:numPr>
          <w:ilvl w:val="1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Navigate to Advertiser reporting section for completed campaign.</w:t>
      </w:r>
    </w:p>
    <w:p w14:paraId="0EC37AE0" w14:textId="77777777" w:rsidR="00A55CFE" w:rsidRPr="00A55CFE" w:rsidRDefault="00A55CFE" w:rsidP="00A55CFE">
      <w:pPr>
        <w:numPr>
          <w:ilvl w:val="1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Request performance report and heat map.</w:t>
      </w:r>
    </w:p>
    <w:p w14:paraId="7C4DA7B5" w14:textId="77777777" w:rsidR="00A55CFE" w:rsidRPr="00A55CFE" w:rsidRDefault="00A55CFE" w:rsidP="00A55CFE">
      <w:pPr>
        <w:numPr>
          <w:ilvl w:val="1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Inspect heat map areas, aggregated impressions, duration metrics, and CSV export if available.</w:t>
      </w:r>
    </w:p>
    <w:p w14:paraId="4A27BDC5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CampaignID with 1000 location points spread across city; expected hotspots around Market Square.</w:t>
      </w:r>
    </w:p>
    <w:p w14:paraId="71A80182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System generates report with correct totals (impressions, active minutes), heat map highlights correct concentration areas, downloadable report contains the same data.</w:t>
      </w:r>
    </w:p>
    <w:p w14:paraId="554EDB5A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Report available in advertiser’s dashboard and stored in reporting DB.</w:t>
      </w:r>
    </w:p>
    <w:p w14:paraId="4D41E0BD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numbers match underlying data and heat map represents concentration correctly; fail for mismatches or missing export.</w:t>
      </w:r>
    </w:p>
    <w:p w14:paraId="735792B7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Medium</w:t>
      </w:r>
    </w:p>
    <w:p w14:paraId="01A47171" w14:textId="77777777" w:rsidR="00A55CFE" w:rsidRPr="00A55CFE" w:rsidRDefault="00A55CFE" w:rsidP="00A55CFE">
      <w:pPr>
        <w:numPr>
          <w:ilvl w:val="0"/>
          <w:numId w:val="165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Admin/Advertiser portal on Chrome; analytics backend on staging.</w:t>
      </w:r>
    </w:p>
    <w:p w14:paraId="1CA0B260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CMT-13</w:t>
      </w:r>
    </w:p>
    <w:p w14:paraId="5BE7DACD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CMT-13</w:t>
      </w:r>
    </w:p>
    <w:p w14:paraId="68C1CC37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admin can activate, pause, or cancel a campaign and changes propagate to drivers and reports.</w:t>
      </w:r>
    </w:p>
    <w:p w14:paraId="6DC44520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Campaign in Pending or Active state; admin logged into Admin Portal.</w:t>
      </w:r>
    </w:p>
    <w:p w14:paraId="1D9CD317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245AD394" w14:textId="77777777" w:rsidR="00A55CFE" w:rsidRPr="00A55CFE" w:rsidRDefault="00A55CFE" w:rsidP="00A55CFE">
      <w:pPr>
        <w:numPr>
          <w:ilvl w:val="1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In Admin Portal, change campaign status to Active/Pause/Cancel.</w:t>
      </w:r>
    </w:p>
    <w:p w14:paraId="4B738D69" w14:textId="77777777" w:rsidR="00A55CFE" w:rsidRPr="00A55CFE" w:rsidRDefault="00A55CFE" w:rsidP="00A55CFE">
      <w:pPr>
        <w:numPr>
          <w:ilvl w:val="1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Observe notifications to assigned drivers and advertiser.</w:t>
      </w:r>
    </w:p>
    <w:p w14:paraId="2B04DB46" w14:textId="77777777" w:rsidR="00A55CFE" w:rsidRPr="00A55CFE" w:rsidRDefault="00A55CFE" w:rsidP="00A55CFE">
      <w:pPr>
        <w:numPr>
          <w:ilvl w:val="1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Check campaign status in advertiser app and assigned drivers’ app.</w:t>
      </w:r>
    </w:p>
    <w:p w14:paraId="745CD602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CampaignID from earlier tests.</w:t>
      </w:r>
    </w:p>
    <w:p w14:paraId="288AF2CE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Status transitions apply immediately; drivers receive push notifications; advertiser sees updated status; analytics reflect paused/cancelled state.</w:t>
      </w:r>
    </w:p>
    <w:p w14:paraId="759187D9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Postconditions: Campaign status updated in DB and UIs; workflows for paused/cancelled handled (e.g., stop tracking).</w:t>
      </w:r>
    </w:p>
    <w:p w14:paraId="6B1586D1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state change propagates and triggers correct actions; fail if inconsistent across interfaces.</w:t>
      </w:r>
    </w:p>
    <w:p w14:paraId="33E1EAD9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Medium-High</w:t>
      </w:r>
    </w:p>
    <w:p w14:paraId="7CFB6876" w14:textId="77777777" w:rsidR="00A55CFE" w:rsidRPr="00A55CFE" w:rsidRDefault="00A55CFE" w:rsidP="00A55CFE">
      <w:pPr>
        <w:numPr>
          <w:ilvl w:val="0"/>
          <w:numId w:val="166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Admin portal on Chrome; Driver &amp; Advertiser apps; FCM staging.</w:t>
      </w:r>
    </w:p>
    <w:p w14:paraId="53E36AB5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CMT-14</w:t>
      </w:r>
    </w:p>
    <w:p w14:paraId="568174B3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CMT-14</w:t>
      </w:r>
    </w:p>
    <w:p w14:paraId="3F66D3CA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Negative test — verify system handles sudden spike in campaign creations (rate limit / validation under load).</w:t>
      </w:r>
    </w:p>
    <w:p w14:paraId="66D7C146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Preconditions: Performance test harness available; backend configured with expected campaign creation rate (100/min target NFR).</w:t>
      </w:r>
    </w:p>
    <w:p w14:paraId="7E1E92E9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75F6F7D7" w14:textId="77777777" w:rsidR="00A55CFE" w:rsidRPr="00A55CFE" w:rsidRDefault="00A55CFE" w:rsidP="00A55CFE">
      <w:pPr>
        <w:numPr>
          <w:ilvl w:val="1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Use load tool or scripted clients to submit 500 campaign creation requests within 1 minute.</w:t>
      </w:r>
    </w:p>
    <w:p w14:paraId="1E8EF568" w14:textId="77777777" w:rsidR="00A55CFE" w:rsidRPr="00A55CFE" w:rsidRDefault="00A55CFE" w:rsidP="00A55CFE">
      <w:pPr>
        <w:numPr>
          <w:ilvl w:val="1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Monitor API responses, error rates, and system resource utilization.</w:t>
      </w:r>
    </w:p>
    <w:p w14:paraId="6D696BD3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Bulk campaign payloads varying titles and minimal required fields.</w:t>
      </w:r>
    </w:p>
    <w:p w14:paraId="005A5DB7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System maintains stability; accepts up to configured capacity; beyond that returns controlled errors (e.g., 429 Rate Limit) with meaningful messages. No data corruption; retries recommended.</w:t>
      </w:r>
    </w:p>
    <w:p w14:paraId="25C9E3DD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System recovers to normal operations; monitoring logs available.</w:t>
      </w:r>
    </w:p>
    <w:p w14:paraId="4D375979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system enforces rate limits, returns appropriate HTTP codes, and no inconsistent DB state; fail on crashes, data loss, or silent failures.</w:t>
      </w:r>
    </w:p>
    <w:p w14:paraId="5F70440F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Medium</w:t>
      </w:r>
    </w:p>
    <w:p w14:paraId="70EFC9C4" w14:textId="77777777" w:rsidR="00A55CFE" w:rsidRPr="00A55CFE" w:rsidRDefault="00A55CFE" w:rsidP="00A55CFE">
      <w:pPr>
        <w:numPr>
          <w:ilvl w:val="0"/>
          <w:numId w:val="167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Backend staging with performance monitoring; load generator.</w:t>
      </w:r>
    </w:p>
    <w:p w14:paraId="3A1C47A2" w14:textId="77777777" w:rsidR="00A55CFE" w:rsidRPr="00A55CFE" w:rsidRDefault="00A55CFE" w:rsidP="00A55CFE">
      <w:pPr>
        <w:rPr>
          <w:rFonts w:ascii="Calibri" w:hAnsi="Calibri" w:cs="Calibri"/>
          <w:b/>
          <w:bCs/>
        </w:rPr>
      </w:pPr>
      <w:r w:rsidRPr="00A55CFE">
        <w:rPr>
          <w:rFonts w:ascii="Calibri" w:hAnsi="Calibri" w:cs="Calibri"/>
          <w:b/>
          <w:bCs/>
        </w:rPr>
        <w:t>CMT-15</w:t>
      </w:r>
    </w:p>
    <w:p w14:paraId="69F4ED30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Case ID: CMT-15</w:t>
      </w:r>
    </w:p>
    <w:p w14:paraId="743C3462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Description: Verify campaign parameter edit and validation (Advertiser updates campaign before start).</w:t>
      </w:r>
    </w:p>
    <w:p w14:paraId="44B28DA9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lastRenderedPageBreak/>
        <w:t>Preconditions: Advertiser has a Pending campaign that has not started; advertiser logged in.</w:t>
      </w:r>
    </w:p>
    <w:p w14:paraId="10F16231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Steps:</w:t>
      </w:r>
    </w:p>
    <w:p w14:paraId="1750A475" w14:textId="77777777" w:rsidR="00A55CFE" w:rsidRPr="00A55CFE" w:rsidRDefault="00A55CFE" w:rsidP="00A55CFE">
      <w:pPr>
        <w:numPr>
          <w:ilvl w:val="1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Open campaign details and edit Target Location, Number of Cars, Images.</w:t>
      </w:r>
    </w:p>
    <w:p w14:paraId="0BC1C7E4" w14:textId="77777777" w:rsidR="00A55CFE" w:rsidRPr="00A55CFE" w:rsidRDefault="00A55CFE" w:rsidP="00A55CFE">
      <w:pPr>
        <w:numPr>
          <w:ilvl w:val="1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Save changes.</w:t>
      </w:r>
    </w:p>
    <w:p w14:paraId="241E2FD3" w14:textId="77777777" w:rsidR="00A55CFE" w:rsidRPr="00A55CFE" w:rsidRDefault="00A55CFE" w:rsidP="00A55CFE">
      <w:pPr>
        <w:numPr>
          <w:ilvl w:val="1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Verify validations run (e.g., new images format, budget sufficiency) and changes reflected.</w:t>
      </w:r>
    </w:p>
    <w:p w14:paraId="351D7BC2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Data: Change NumCars from 10 to 20; add new image valid.png..</w:t>
      </w:r>
    </w:p>
    <w:p w14:paraId="47218D9B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Expected Result: Edits accepted if within rules and wallet covers any new cost; campaign record updated; notifications sent to assigned drivers if assignment affected.</w:t>
      </w:r>
    </w:p>
    <w:p w14:paraId="6D423BC3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Postconditions: Campaign updated in DB; audit trail records the edit.</w:t>
      </w:r>
    </w:p>
    <w:p w14:paraId="20FB9A7B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Pass/Fail Criteria: Pass if update persists with correct validation and notifications; fail if stale data or incorrect charges occur.</w:t>
      </w:r>
    </w:p>
    <w:p w14:paraId="6F623739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Priority: Medium</w:t>
      </w:r>
    </w:p>
    <w:p w14:paraId="25ED7E0B" w14:textId="77777777" w:rsidR="00A55CFE" w:rsidRPr="00A55CFE" w:rsidRDefault="00A55CFE" w:rsidP="00A55CFE">
      <w:pPr>
        <w:numPr>
          <w:ilvl w:val="0"/>
          <w:numId w:val="168"/>
        </w:numPr>
        <w:rPr>
          <w:rFonts w:ascii="Calibri" w:hAnsi="Calibri" w:cs="Calibri"/>
        </w:rPr>
      </w:pPr>
      <w:r w:rsidRPr="00A55CFE">
        <w:rPr>
          <w:rFonts w:ascii="Calibri" w:hAnsi="Calibri" w:cs="Calibri"/>
        </w:rPr>
        <w:t>Test Environment: Android app and Admin portal on staging.</w:t>
      </w:r>
    </w:p>
    <w:p w14:paraId="630102ED" w14:textId="77777777" w:rsidR="003411AC" w:rsidRPr="00A55CFE" w:rsidRDefault="003411AC" w:rsidP="000F33D6">
      <w:pPr>
        <w:rPr>
          <w:rFonts w:ascii="Calibri" w:hAnsi="Calibri" w:cs="Calibri"/>
        </w:rPr>
      </w:pPr>
    </w:p>
    <w:sectPr w:rsidR="003411AC" w:rsidRPr="00A55CFE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85BE0"/>
    <w:multiLevelType w:val="multilevel"/>
    <w:tmpl w:val="DF2C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60B12"/>
    <w:multiLevelType w:val="multilevel"/>
    <w:tmpl w:val="A28C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C33DAF"/>
    <w:multiLevelType w:val="multilevel"/>
    <w:tmpl w:val="4776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280873"/>
    <w:multiLevelType w:val="multilevel"/>
    <w:tmpl w:val="8570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A08E4"/>
    <w:multiLevelType w:val="multilevel"/>
    <w:tmpl w:val="8CE0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14623"/>
    <w:multiLevelType w:val="multilevel"/>
    <w:tmpl w:val="BCDE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60AC6"/>
    <w:multiLevelType w:val="multilevel"/>
    <w:tmpl w:val="0B60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446B25"/>
    <w:multiLevelType w:val="multilevel"/>
    <w:tmpl w:val="687C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779D8"/>
    <w:multiLevelType w:val="multilevel"/>
    <w:tmpl w:val="39C6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0A3C50"/>
    <w:multiLevelType w:val="multilevel"/>
    <w:tmpl w:val="1F30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C14360"/>
    <w:multiLevelType w:val="multilevel"/>
    <w:tmpl w:val="1BB2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17068C"/>
    <w:multiLevelType w:val="multilevel"/>
    <w:tmpl w:val="B3E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4F09EC"/>
    <w:multiLevelType w:val="multilevel"/>
    <w:tmpl w:val="C61C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A22E23"/>
    <w:multiLevelType w:val="multilevel"/>
    <w:tmpl w:val="76AE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233D30"/>
    <w:multiLevelType w:val="multilevel"/>
    <w:tmpl w:val="5382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1"/>
  </w:num>
  <w:num w:numId="2" w16cid:durableId="1671178745">
    <w:abstractNumId w:val="20"/>
  </w:num>
  <w:num w:numId="3" w16cid:durableId="953290225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19"/>
  </w:num>
  <w:num w:numId="6" w16cid:durableId="1560360930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37"/>
  </w:num>
  <w:num w:numId="9" w16cid:durableId="1492523116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44"/>
  </w:num>
  <w:num w:numId="12" w16cid:durableId="1793665608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69"/>
  </w:num>
  <w:num w:numId="15" w16cid:durableId="20936101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59"/>
  </w:num>
  <w:num w:numId="18" w16cid:durableId="1031151636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45"/>
  </w:num>
  <w:num w:numId="21" w16cid:durableId="1945452042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49"/>
  </w:num>
  <w:num w:numId="24" w16cid:durableId="4215039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48"/>
  </w:num>
  <w:num w:numId="27" w16cid:durableId="2013796973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70"/>
  </w:num>
  <w:num w:numId="30" w16cid:durableId="129904671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6"/>
  </w:num>
  <w:num w:numId="33" w16cid:durableId="1078291041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41"/>
  </w:num>
  <w:num w:numId="36" w16cid:durableId="1883591866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40"/>
  </w:num>
  <w:num w:numId="39" w16cid:durableId="1732538275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65"/>
  </w:num>
  <w:num w:numId="42" w16cid:durableId="363484430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64"/>
  </w:num>
  <w:num w:numId="45" w16cid:durableId="765424158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50"/>
  </w:num>
  <w:num w:numId="48" w16cid:durableId="2022588129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7"/>
  </w:num>
  <w:num w:numId="51" w16cid:durableId="41821082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14"/>
  </w:num>
  <w:num w:numId="54" w16cid:durableId="1591620871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52"/>
  </w:num>
  <w:num w:numId="57" w16cid:durableId="131830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1"/>
  </w:num>
  <w:num w:numId="63" w16cid:durableId="1818304535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54"/>
  </w:num>
  <w:num w:numId="66" w16cid:durableId="465201930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16"/>
  </w:num>
  <w:num w:numId="69" w16cid:durableId="133977239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4"/>
  </w:num>
  <w:num w:numId="72" w16cid:durableId="45240594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27"/>
  </w:num>
  <w:num w:numId="75" w16cid:durableId="1532381992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36"/>
  </w:num>
  <w:num w:numId="78" w16cid:durableId="431783310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68"/>
  </w:num>
  <w:num w:numId="81" w16cid:durableId="2018849751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67"/>
  </w:num>
  <w:num w:numId="84" w16cid:durableId="273289290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42"/>
  </w:num>
  <w:num w:numId="87" w16cid:durableId="1113869078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0"/>
  </w:num>
  <w:num w:numId="90" w16cid:durableId="834802522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71"/>
  </w:num>
  <w:num w:numId="93" w16cid:durableId="676539138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72"/>
  </w:num>
  <w:num w:numId="96" w16cid:durableId="1584409078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2"/>
  </w:num>
  <w:num w:numId="99" w16cid:durableId="193065346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39"/>
  </w:num>
  <w:num w:numId="102" w16cid:durableId="1877160584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63"/>
  </w:num>
  <w:num w:numId="105" w16cid:durableId="613709641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9"/>
  </w:num>
  <w:num w:numId="108" w16cid:durableId="96118206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30"/>
  </w:num>
  <w:num w:numId="111" w16cid:durableId="264269855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66"/>
  </w:num>
  <w:num w:numId="114" w16cid:durableId="407264325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21"/>
  </w:num>
  <w:num w:numId="117" w16cid:durableId="1723362363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5"/>
  </w:num>
  <w:num w:numId="120" w16cid:durableId="38241294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32"/>
  </w:num>
  <w:num w:numId="123" w16cid:durableId="481043160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61"/>
  </w:num>
  <w:num w:numId="126" w16cid:durableId="601642986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51"/>
  </w:num>
  <w:num w:numId="132" w16cid:durableId="1166289510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35"/>
  </w:num>
  <w:num w:numId="135" w16cid:durableId="1474565772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22"/>
  </w:num>
  <w:num w:numId="138" w16cid:durableId="721321594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17"/>
  </w:num>
  <w:num w:numId="141" w16cid:durableId="1190145174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46"/>
  </w:num>
  <w:num w:numId="144" w16cid:durableId="577902048">
    <w:abstractNumId w:val="55"/>
  </w:num>
  <w:num w:numId="145" w16cid:durableId="1762067278">
    <w:abstractNumId w:val="57"/>
  </w:num>
  <w:num w:numId="146" w16cid:durableId="1797333493">
    <w:abstractNumId w:val="60"/>
  </w:num>
  <w:num w:numId="147" w16cid:durableId="876309491">
    <w:abstractNumId w:val="73"/>
  </w:num>
  <w:num w:numId="148" w16cid:durableId="1922910697">
    <w:abstractNumId w:val="18"/>
  </w:num>
  <w:num w:numId="149" w16cid:durableId="26487197">
    <w:abstractNumId w:val="26"/>
  </w:num>
  <w:num w:numId="150" w16cid:durableId="1169758536">
    <w:abstractNumId w:val="13"/>
  </w:num>
  <w:num w:numId="151" w16cid:durableId="1142818455">
    <w:abstractNumId w:val="15"/>
  </w:num>
  <w:num w:numId="152" w16cid:durableId="268978227">
    <w:abstractNumId w:val="8"/>
  </w:num>
  <w:num w:numId="153" w16cid:durableId="1474760526">
    <w:abstractNumId w:val="3"/>
  </w:num>
  <w:num w:numId="154" w16cid:durableId="943270053">
    <w:abstractNumId w:val="29"/>
  </w:num>
  <w:num w:numId="155" w16cid:durableId="1912691018">
    <w:abstractNumId w:val="2"/>
  </w:num>
  <w:num w:numId="156" w16cid:durableId="934561381">
    <w:abstractNumId w:val="24"/>
  </w:num>
  <w:num w:numId="157" w16cid:durableId="616907307">
    <w:abstractNumId w:val="47"/>
  </w:num>
  <w:num w:numId="158" w16cid:durableId="714233920">
    <w:abstractNumId w:val="34"/>
  </w:num>
  <w:num w:numId="159" w16cid:durableId="67000790">
    <w:abstractNumId w:val="43"/>
  </w:num>
  <w:num w:numId="160" w16cid:durableId="1202402716">
    <w:abstractNumId w:val="33"/>
  </w:num>
  <w:num w:numId="161" w16cid:durableId="2105149274">
    <w:abstractNumId w:val="62"/>
  </w:num>
  <w:num w:numId="162" w16cid:durableId="600141882">
    <w:abstractNumId w:val="28"/>
  </w:num>
  <w:num w:numId="163" w16cid:durableId="1464034461">
    <w:abstractNumId w:val="38"/>
  </w:num>
  <w:num w:numId="164" w16cid:durableId="288170231">
    <w:abstractNumId w:val="23"/>
  </w:num>
  <w:num w:numId="165" w16cid:durableId="1840461643">
    <w:abstractNumId w:val="53"/>
  </w:num>
  <w:num w:numId="166" w16cid:durableId="1142965393">
    <w:abstractNumId w:val="58"/>
  </w:num>
  <w:num w:numId="167" w16cid:durableId="1001544175">
    <w:abstractNumId w:val="25"/>
  </w:num>
  <w:num w:numId="168" w16cid:durableId="162184320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F33D6"/>
    <w:rsid w:val="001327B1"/>
    <w:rsid w:val="001B52EE"/>
    <w:rsid w:val="003411AC"/>
    <w:rsid w:val="0042590C"/>
    <w:rsid w:val="00887E73"/>
    <w:rsid w:val="00A55CFE"/>
    <w:rsid w:val="00B05159"/>
    <w:rsid w:val="00D9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2245</Words>
  <Characters>12800</Characters>
  <Application>Microsoft Office Word</Application>
  <DocSecurity>0</DocSecurity>
  <Lines>106</Lines>
  <Paragraphs>30</Paragraphs>
  <ScaleCrop>false</ScaleCrop>
  <Company/>
  <LinksUpToDate>false</LinksUpToDate>
  <CharactersWithSpaces>15015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2025-09-07T11:56:00Z</dcterms:created>
  <dcterms:modified xsi:type="dcterms:W3CDTF">2025-10-04T12:37:00Z</dcterms:modified>
</cp:coreProperties>
</file>