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45BC" w14:textId="77777777" w:rsidR="00E24706" w:rsidRPr="00E24706" w:rsidRDefault="00E24706" w:rsidP="00E24706">
      <w:pPr>
        <w:rPr>
          <w:b/>
          <w:bCs/>
        </w:rPr>
      </w:pPr>
      <w:r w:rsidRPr="00E24706">
        <w:rPr>
          <w:b/>
          <w:bCs/>
        </w:rPr>
        <w:t>Test Case 1: Verify real-time tracking updates every 30 seconds</w:t>
      </w:r>
    </w:p>
    <w:p w14:paraId="6AF53328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Test Case ID</w:t>
      </w:r>
      <w:r w:rsidRPr="00E24706">
        <w:t>: RTT-01</w:t>
      </w:r>
    </w:p>
    <w:p w14:paraId="5BB87B18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Test Description</w:t>
      </w:r>
      <w:r w:rsidRPr="00E24706">
        <w:t>: Verify that the system updates the location of drivers every 30 seconds.</w:t>
      </w:r>
    </w:p>
    <w:p w14:paraId="4F572168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Preconditions</w:t>
      </w:r>
      <w:r w:rsidRPr="00E24706">
        <w:t>:</w:t>
      </w:r>
    </w:p>
    <w:p w14:paraId="5CA97CE1" w14:textId="77777777" w:rsidR="00E24706" w:rsidRPr="00E24706" w:rsidRDefault="00E24706" w:rsidP="00E24706">
      <w:pPr>
        <w:numPr>
          <w:ilvl w:val="1"/>
          <w:numId w:val="5"/>
        </w:numPr>
      </w:pPr>
      <w:r w:rsidRPr="00E24706">
        <w:t>User has location services enabled.</w:t>
      </w:r>
    </w:p>
    <w:p w14:paraId="6D28A55E" w14:textId="77777777" w:rsidR="00E24706" w:rsidRPr="00E24706" w:rsidRDefault="00E24706" w:rsidP="00E24706">
      <w:pPr>
        <w:numPr>
          <w:ilvl w:val="1"/>
          <w:numId w:val="5"/>
        </w:numPr>
      </w:pPr>
      <w:r w:rsidRPr="00E24706">
        <w:t>The device is GPS-enabled and connected to the internet.</w:t>
      </w:r>
    </w:p>
    <w:p w14:paraId="4B5CFAFD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Test Steps</w:t>
      </w:r>
      <w:r w:rsidRPr="00E24706">
        <w:t>:</w:t>
      </w:r>
    </w:p>
    <w:p w14:paraId="49158EDB" w14:textId="77777777" w:rsidR="00E24706" w:rsidRPr="00E24706" w:rsidRDefault="00E24706" w:rsidP="00E24706">
      <w:pPr>
        <w:numPr>
          <w:ilvl w:val="1"/>
          <w:numId w:val="6"/>
        </w:numPr>
      </w:pPr>
      <w:r w:rsidRPr="00E24706">
        <w:t>Start tracking the driver using the CORADS mobile application.</w:t>
      </w:r>
    </w:p>
    <w:p w14:paraId="5B164452" w14:textId="77777777" w:rsidR="00E24706" w:rsidRPr="00E24706" w:rsidRDefault="00E24706" w:rsidP="00E24706">
      <w:pPr>
        <w:numPr>
          <w:ilvl w:val="1"/>
          <w:numId w:val="6"/>
        </w:numPr>
      </w:pPr>
      <w:r w:rsidRPr="00E24706">
        <w:t>Monitor location updates at intervals.</w:t>
      </w:r>
    </w:p>
    <w:p w14:paraId="0047D2B0" w14:textId="77777777" w:rsidR="00E24706" w:rsidRPr="00E24706" w:rsidRDefault="00E24706" w:rsidP="00E24706">
      <w:pPr>
        <w:numPr>
          <w:ilvl w:val="1"/>
          <w:numId w:val="6"/>
        </w:numPr>
      </w:pPr>
      <w:r w:rsidRPr="00E24706">
        <w:t>Ensure the system updates the driver’s location every 30 seconds.</w:t>
      </w:r>
    </w:p>
    <w:p w14:paraId="5E6A55B2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Test Data</w:t>
      </w:r>
      <w:r w:rsidRPr="00E24706">
        <w:t>: Device GPS coordinates</w:t>
      </w:r>
    </w:p>
    <w:p w14:paraId="30666A81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Expected Result</w:t>
      </w:r>
      <w:r w:rsidRPr="00E24706">
        <w:t>: The system should update the driver’s location every 30 seconds.</w:t>
      </w:r>
    </w:p>
    <w:p w14:paraId="64109ABF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Postconditions</w:t>
      </w:r>
      <w:r w:rsidRPr="00E24706">
        <w:t>: The system continues to track the driver’s location at 30-second intervals.</w:t>
      </w:r>
    </w:p>
    <w:p w14:paraId="6C0D80F4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Pass/Fail Criteria</w:t>
      </w:r>
      <w:r w:rsidRPr="00E24706">
        <w:t>: Pass if location updates occur every 30 seconds without delays. Fail if updates are less frequent.</w:t>
      </w:r>
    </w:p>
    <w:p w14:paraId="5D18FC3C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Priority</w:t>
      </w:r>
      <w:r w:rsidRPr="00E24706">
        <w:t>: High</w:t>
      </w:r>
    </w:p>
    <w:p w14:paraId="229183B5" w14:textId="77777777" w:rsidR="00E24706" w:rsidRPr="00E24706" w:rsidRDefault="00E24706" w:rsidP="00E24706">
      <w:pPr>
        <w:numPr>
          <w:ilvl w:val="0"/>
          <w:numId w:val="5"/>
        </w:numPr>
      </w:pPr>
      <w:r w:rsidRPr="00E24706">
        <w:rPr>
          <w:b/>
          <w:bCs/>
        </w:rPr>
        <w:t>Test Environment</w:t>
      </w:r>
      <w:r w:rsidRPr="00E24706">
        <w:t>: Android 11, GPS-enabled device</w:t>
      </w:r>
    </w:p>
    <w:p w14:paraId="43767E89" w14:textId="77777777" w:rsidR="00E24706" w:rsidRPr="00E24706" w:rsidRDefault="00E24706" w:rsidP="00E24706">
      <w:r w:rsidRPr="00E24706">
        <w:pict w14:anchorId="1D0FB368">
          <v:rect id="_x0000_i1049" style="width:0;height:1.5pt" o:hralign="center" o:hrstd="t" o:hr="t" fillcolor="#a0a0a0" stroked="f"/>
        </w:pict>
      </w:r>
    </w:p>
    <w:p w14:paraId="33E1280F" w14:textId="77777777" w:rsidR="00E24706" w:rsidRPr="00E24706" w:rsidRDefault="00E24706" w:rsidP="00E24706">
      <w:pPr>
        <w:rPr>
          <w:b/>
          <w:bCs/>
        </w:rPr>
      </w:pPr>
      <w:r w:rsidRPr="00E24706">
        <w:rPr>
          <w:b/>
          <w:bCs/>
        </w:rPr>
        <w:t>Test Case 2: Verify real-time tracking during GPS signal loss</w:t>
      </w:r>
    </w:p>
    <w:p w14:paraId="5FCA9C91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Test Case ID</w:t>
      </w:r>
      <w:r w:rsidRPr="00E24706">
        <w:t>: RTT-02</w:t>
      </w:r>
    </w:p>
    <w:p w14:paraId="7AE54DB3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Test Description</w:t>
      </w:r>
      <w:r w:rsidRPr="00E24706">
        <w:t>: Verify that the system handles GPS signal loss and resumes tracking after recovery.</w:t>
      </w:r>
    </w:p>
    <w:p w14:paraId="49E2C2DD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Preconditions</w:t>
      </w:r>
      <w:r w:rsidRPr="00E24706">
        <w:t>:</w:t>
      </w:r>
    </w:p>
    <w:p w14:paraId="1B5A756C" w14:textId="77777777" w:rsidR="00E24706" w:rsidRPr="00E24706" w:rsidRDefault="00E24706" w:rsidP="00E24706">
      <w:pPr>
        <w:numPr>
          <w:ilvl w:val="1"/>
          <w:numId w:val="7"/>
        </w:numPr>
      </w:pPr>
      <w:r w:rsidRPr="00E24706">
        <w:t>User has location services enabled.</w:t>
      </w:r>
    </w:p>
    <w:p w14:paraId="7857819A" w14:textId="77777777" w:rsidR="00E24706" w:rsidRPr="00E24706" w:rsidRDefault="00E24706" w:rsidP="00E24706">
      <w:pPr>
        <w:numPr>
          <w:ilvl w:val="1"/>
          <w:numId w:val="7"/>
        </w:numPr>
      </w:pPr>
      <w:r w:rsidRPr="00E24706">
        <w:lastRenderedPageBreak/>
        <w:t>The system is tracking the driver’s location.</w:t>
      </w:r>
    </w:p>
    <w:p w14:paraId="5013FB30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Test Steps</w:t>
      </w:r>
      <w:r w:rsidRPr="00E24706">
        <w:t>:</w:t>
      </w:r>
    </w:p>
    <w:p w14:paraId="29983F39" w14:textId="77777777" w:rsidR="00E24706" w:rsidRPr="00E24706" w:rsidRDefault="00E24706" w:rsidP="00E24706">
      <w:pPr>
        <w:numPr>
          <w:ilvl w:val="1"/>
          <w:numId w:val="8"/>
        </w:numPr>
      </w:pPr>
      <w:r w:rsidRPr="00E24706">
        <w:t>Start tracking the driver using the CORADS mobile application.</w:t>
      </w:r>
    </w:p>
    <w:p w14:paraId="50BE3EEE" w14:textId="77777777" w:rsidR="00E24706" w:rsidRPr="00E24706" w:rsidRDefault="00E24706" w:rsidP="00E24706">
      <w:pPr>
        <w:numPr>
          <w:ilvl w:val="1"/>
          <w:numId w:val="8"/>
        </w:numPr>
      </w:pPr>
      <w:r w:rsidRPr="00E24706">
        <w:t>Simulate a GPS signal loss (e.g., by moving to an area with poor GPS reception).</w:t>
      </w:r>
    </w:p>
    <w:p w14:paraId="2D810668" w14:textId="77777777" w:rsidR="00E24706" w:rsidRPr="00E24706" w:rsidRDefault="00E24706" w:rsidP="00E24706">
      <w:pPr>
        <w:numPr>
          <w:ilvl w:val="1"/>
          <w:numId w:val="8"/>
        </w:numPr>
      </w:pPr>
      <w:r w:rsidRPr="00E24706">
        <w:t>Wait for the signal to be lost and observe the system behavior.</w:t>
      </w:r>
    </w:p>
    <w:p w14:paraId="49DF845F" w14:textId="77777777" w:rsidR="00E24706" w:rsidRPr="00E24706" w:rsidRDefault="00E24706" w:rsidP="00E24706">
      <w:pPr>
        <w:numPr>
          <w:ilvl w:val="1"/>
          <w:numId w:val="8"/>
        </w:numPr>
      </w:pPr>
      <w:r w:rsidRPr="00E24706">
        <w:t>After the GPS signal is restored, monitor the system’s ability to resume tracking.</w:t>
      </w:r>
    </w:p>
    <w:p w14:paraId="1EE5FA05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Test Data</w:t>
      </w:r>
      <w:r w:rsidRPr="00E24706">
        <w:t>: Device GPS coordinates</w:t>
      </w:r>
    </w:p>
    <w:p w14:paraId="77B54C8F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Expected Result</w:t>
      </w:r>
      <w:r w:rsidRPr="00E24706">
        <w:t>: The system should indicate GPS signal loss and resume tracking once the signal is regained.</w:t>
      </w:r>
    </w:p>
    <w:p w14:paraId="0146F361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Postconditions</w:t>
      </w:r>
      <w:r w:rsidRPr="00E24706">
        <w:t>: Tracking resumes without errors once GPS signal is restored.</w:t>
      </w:r>
    </w:p>
    <w:p w14:paraId="19F3733C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Pass/Fail Criteria</w:t>
      </w:r>
      <w:r w:rsidRPr="00E24706">
        <w:t>: Pass if tracking resumes after signal restoration. Fail if tracking does not resume.</w:t>
      </w:r>
    </w:p>
    <w:p w14:paraId="2B98719B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Priority</w:t>
      </w:r>
      <w:r w:rsidRPr="00E24706">
        <w:t>: High</w:t>
      </w:r>
    </w:p>
    <w:p w14:paraId="124B1E1E" w14:textId="77777777" w:rsidR="00E24706" w:rsidRPr="00E24706" w:rsidRDefault="00E24706" w:rsidP="00E24706">
      <w:pPr>
        <w:numPr>
          <w:ilvl w:val="0"/>
          <w:numId w:val="7"/>
        </w:numPr>
      </w:pPr>
      <w:r w:rsidRPr="00E24706">
        <w:rPr>
          <w:b/>
          <w:bCs/>
        </w:rPr>
        <w:t>Test Environment</w:t>
      </w:r>
      <w:r w:rsidRPr="00E24706">
        <w:t>: Android 11, GPS-enabled device, poor network conditions</w:t>
      </w:r>
    </w:p>
    <w:p w14:paraId="66CF15B6" w14:textId="77777777" w:rsidR="00E24706" w:rsidRPr="00E24706" w:rsidRDefault="00E24706" w:rsidP="00E24706">
      <w:r w:rsidRPr="00E24706">
        <w:pict w14:anchorId="7E62654F">
          <v:rect id="_x0000_i1050" style="width:0;height:1.5pt" o:hralign="center" o:hrstd="t" o:hr="t" fillcolor="#a0a0a0" stroked="f"/>
        </w:pict>
      </w:r>
    </w:p>
    <w:p w14:paraId="3180E124" w14:textId="77777777" w:rsidR="00E24706" w:rsidRPr="00E24706" w:rsidRDefault="00E24706" w:rsidP="00E24706">
      <w:pPr>
        <w:rPr>
          <w:b/>
          <w:bCs/>
        </w:rPr>
      </w:pPr>
      <w:r w:rsidRPr="00E24706">
        <w:rPr>
          <w:b/>
          <w:bCs/>
        </w:rPr>
        <w:t>Test Case 3: Verify real-time tracking in poor network conditions</w:t>
      </w:r>
    </w:p>
    <w:p w14:paraId="3849E12B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Test Case ID</w:t>
      </w:r>
      <w:r w:rsidRPr="00E24706">
        <w:t>: RTT-03</w:t>
      </w:r>
    </w:p>
    <w:p w14:paraId="05500637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Test Description</w:t>
      </w:r>
      <w:r w:rsidRPr="00E24706">
        <w:t>: Verify the real-time tracking functionality when the device is in an area with poor network conditions.</w:t>
      </w:r>
    </w:p>
    <w:p w14:paraId="6A0B2C6B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Preconditions</w:t>
      </w:r>
      <w:r w:rsidRPr="00E24706">
        <w:t>:</w:t>
      </w:r>
    </w:p>
    <w:p w14:paraId="49B3E6CD" w14:textId="77777777" w:rsidR="00E24706" w:rsidRPr="00E24706" w:rsidRDefault="00E24706" w:rsidP="00E24706">
      <w:pPr>
        <w:numPr>
          <w:ilvl w:val="1"/>
          <w:numId w:val="9"/>
        </w:numPr>
      </w:pPr>
      <w:r w:rsidRPr="00E24706">
        <w:t>User has location services enabled.</w:t>
      </w:r>
    </w:p>
    <w:p w14:paraId="15AA2FD3" w14:textId="77777777" w:rsidR="00E24706" w:rsidRPr="00E24706" w:rsidRDefault="00E24706" w:rsidP="00E24706">
      <w:pPr>
        <w:numPr>
          <w:ilvl w:val="1"/>
          <w:numId w:val="9"/>
        </w:numPr>
      </w:pPr>
      <w:r w:rsidRPr="00E24706">
        <w:t>The device is tracking the driver’s location.</w:t>
      </w:r>
    </w:p>
    <w:p w14:paraId="3CF973F7" w14:textId="77777777" w:rsidR="00E24706" w:rsidRPr="00E24706" w:rsidRDefault="00E24706" w:rsidP="00E24706">
      <w:pPr>
        <w:numPr>
          <w:ilvl w:val="1"/>
          <w:numId w:val="9"/>
        </w:numPr>
      </w:pPr>
      <w:r w:rsidRPr="00E24706">
        <w:t>Network connection is weak or intermittent.</w:t>
      </w:r>
    </w:p>
    <w:p w14:paraId="48E29B0E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Test Steps</w:t>
      </w:r>
      <w:r w:rsidRPr="00E24706">
        <w:t>:</w:t>
      </w:r>
    </w:p>
    <w:p w14:paraId="38633723" w14:textId="77777777" w:rsidR="00E24706" w:rsidRPr="00E24706" w:rsidRDefault="00E24706" w:rsidP="00E24706">
      <w:pPr>
        <w:numPr>
          <w:ilvl w:val="1"/>
          <w:numId w:val="10"/>
        </w:numPr>
      </w:pPr>
      <w:r w:rsidRPr="00E24706">
        <w:t>Start tracking the driver in an area with poor network conditions (e.g., low signal strength).</w:t>
      </w:r>
    </w:p>
    <w:p w14:paraId="51470564" w14:textId="77777777" w:rsidR="00E24706" w:rsidRPr="00E24706" w:rsidRDefault="00E24706" w:rsidP="00E24706">
      <w:pPr>
        <w:numPr>
          <w:ilvl w:val="1"/>
          <w:numId w:val="10"/>
        </w:numPr>
      </w:pPr>
      <w:r w:rsidRPr="00E24706">
        <w:lastRenderedPageBreak/>
        <w:t>Observe how the system behaves when the network signal fluctuates.</w:t>
      </w:r>
    </w:p>
    <w:p w14:paraId="2CA6B8B4" w14:textId="77777777" w:rsidR="00E24706" w:rsidRPr="00E24706" w:rsidRDefault="00E24706" w:rsidP="00E24706">
      <w:pPr>
        <w:numPr>
          <w:ilvl w:val="1"/>
          <w:numId w:val="10"/>
        </w:numPr>
      </w:pPr>
      <w:r w:rsidRPr="00E24706">
        <w:t>Ensure the system still provides location updates or handles delays gracefully.</w:t>
      </w:r>
    </w:p>
    <w:p w14:paraId="13089009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Test Data</w:t>
      </w:r>
      <w:r w:rsidRPr="00E24706">
        <w:t>: Device GPS coordinates, low signal strength</w:t>
      </w:r>
    </w:p>
    <w:p w14:paraId="4A8A570D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Expected Result</w:t>
      </w:r>
      <w:r w:rsidRPr="00E24706">
        <w:t>: The system should either provide location updates at reduced intervals or show a message indicating the delay due to poor network conditions.</w:t>
      </w:r>
    </w:p>
    <w:p w14:paraId="383A66E3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Postconditions</w:t>
      </w:r>
      <w:r w:rsidRPr="00E24706">
        <w:t>: The system should handle weak network conditions and resume normal updates when the signal improves.</w:t>
      </w:r>
    </w:p>
    <w:p w14:paraId="3389F226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Pass/Fail Criteria</w:t>
      </w:r>
      <w:r w:rsidRPr="00E24706">
        <w:t>: Pass if the system continues to track or displays a graceful failure message. Fail if no updates are provided or the system crashes.</w:t>
      </w:r>
    </w:p>
    <w:p w14:paraId="4E1B73EB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Priority</w:t>
      </w:r>
      <w:r w:rsidRPr="00E24706">
        <w:t>: Medium</w:t>
      </w:r>
    </w:p>
    <w:p w14:paraId="0E3AEF97" w14:textId="77777777" w:rsidR="00E24706" w:rsidRPr="00E24706" w:rsidRDefault="00E24706" w:rsidP="00E24706">
      <w:pPr>
        <w:numPr>
          <w:ilvl w:val="0"/>
          <w:numId w:val="9"/>
        </w:numPr>
      </w:pPr>
      <w:r w:rsidRPr="00E24706">
        <w:rPr>
          <w:b/>
          <w:bCs/>
        </w:rPr>
        <w:t>Test Environment</w:t>
      </w:r>
      <w:r w:rsidRPr="00E24706">
        <w:t>: Android 11, GPS-enabled device, weak network conditions</w:t>
      </w:r>
    </w:p>
    <w:p w14:paraId="060638F1" w14:textId="77777777" w:rsidR="00E24706" w:rsidRPr="00E24706" w:rsidRDefault="00E24706" w:rsidP="00E24706">
      <w:r w:rsidRPr="00E24706">
        <w:pict w14:anchorId="1FD5814F">
          <v:rect id="_x0000_i1051" style="width:0;height:1.5pt" o:hralign="center" o:hrstd="t" o:hr="t" fillcolor="#a0a0a0" stroked="f"/>
        </w:pict>
      </w:r>
    </w:p>
    <w:p w14:paraId="37C33B29" w14:textId="77777777" w:rsidR="00E24706" w:rsidRPr="00E24706" w:rsidRDefault="00E24706" w:rsidP="00E24706">
      <w:pPr>
        <w:rPr>
          <w:b/>
          <w:bCs/>
        </w:rPr>
      </w:pPr>
      <w:r w:rsidRPr="00E24706">
        <w:rPr>
          <w:b/>
          <w:bCs/>
        </w:rPr>
        <w:t>Test Case 4: Verify real-time tracking with multiple drivers</w:t>
      </w:r>
    </w:p>
    <w:p w14:paraId="57C163EB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Test Case ID</w:t>
      </w:r>
      <w:r w:rsidRPr="00E24706">
        <w:t>: RTT-04</w:t>
      </w:r>
    </w:p>
    <w:p w14:paraId="312307E9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Test Description</w:t>
      </w:r>
      <w:r w:rsidRPr="00E24706">
        <w:t>: Verify that the system supports real-time tracking for multiple drivers simultaneously.</w:t>
      </w:r>
    </w:p>
    <w:p w14:paraId="27F351CF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Preconditions</w:t>
      </w:r>
      <w:r w:rsidRPr="00E24706">
        <w:t>:</w:t>
      </w:r>
    </w:p>
    <w:p w14:paraId="3C9635B6" w14:textId="77777777" w:rsidR="00E24706" w:rsidRPr="00E24706" w:rsidRDefault="00E24706" w:rsidP="00E24706">
      <w:pPr>
        <w:numPr>
          <w:ilvl w:val="1"/>
          <w:numId w:val="11"/>
        </w:numPr>
      </w:pPr>
      <w:r w:rsidRPr="00E24706">
        <w:t>Multiple drivers are enrolled in the system and are actively participating in campaigns.</w:t>
      </w:r>
    </w:p>
    <w:p w14:paraId="699753D7" w14:textId="77777777" w:rsidR="00E24706" w:rsidRPr="00E24706" w:rsidRDefault="00E24706" w:rsidP="00E24706">
      <w:pPr>
        <w:numPr>
          <w:ilvl w:val="1"/>
          <w:numId w:val="11"/>
        </w:numPr>
      </w:pPr>
      <w:r w:rsidRPr="00E24706">
        <w:t>Location services are enabled for all drivers.</w:t>
      </w:r>
    </w:p>
    <w:p w14:paraId="6D785F4E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Test Steps</w:t>
      </w:r>
      <w:r w:rsidRPr="00E24706">
        <w:t>:</w:t>
      </w:r>
    </w:p>
    <w:p w14:paraId="3DED2B5F" w14:textId="77777777" w:rsidR="00E24706" w:rsidRPr="00E24706" w:rsidRDefault="00E24706" w:rsidP="00E24706">
      <w:pPr>
        <w:numPr>
          <w:ilvl w:val="1"/>
          <w:numId w:val="12"/>
        </w:numPr>
      </w:pPr>
      <w:r w:rsidRPr="00E24706">
        <w:t>Start tracking multiple drivers using the CORADS system.</w:t>
      </w:r>
    </w:p>
    <w:p w14:paraId="4EA5B50D" w14:textId="77777777" w:rsidR="00E24706" w:rsidRPr="00E24706" w:rsidRDefault="00E24706" w:rsidP="00E24706">
      <w:pPr>
        <w:numPr>
          <w:ilvl w:val="1"/>
          <w:numId w:val="12"/>
        </w:numPr>
      </w:pPr>
      <w:r w:rsidRPr="00E24706">
        <w:t>Ensure the system updates the location of each driver in real-time.</w:t>
      </w:r>
    </w:p>
    <w:p w14:paraId="461F8FE2" w14:textId="77777777" w:rsidR="00E24706" w:rsidRPr="00E24706" w:rsidRDefault="00E24706" w:rsidP="00E24706">
      <w:pPr>
        <w:numPr>
          <w:ilvl w:val="1"/>
          <w:numId w:val="12"/>
        </w:numPr>
      </w:pPr>
      <w:r w:rsidRPr="00E24706">
        <w:t>Monitor the system’s ability to handle the data from multiple drivers without performance degradation.</w:t>
      </w:r>
    </w:p>
    <w:p w14:paraId="43DFBAFA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Test Data</w:t>
      </w:r>
      <w:r w:rsidRPr="00E24706">
        <w:t>: GPS coordinates of multiple drivers</w:t>
      </w:r>
    </w:p>
    <w:p w14:paraId="7914D58B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lastRenderedPageBreak/>
        <w:t>Expected Result</w:t>
      </w:r>
      <w:r w:rsidRPr="00E24706">
        <w:t>: The system should accurately track the location of each driver without performance issues or delays.</w:t>
      </w:r>
    </w:p>
    <w:p w14:paraId="2F5135B3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Postconditions</w:t>
      </w:r>
      <w:r w:rsidRPr="00E24706">
        <w:t>: The system continues to track multiple drivers simultaneously.</w:t>
      </w:r>
    </w:p>
    <w:p w14:paraId="5985E5C6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Pass/Fail Criteria</w:t>
      </w:r>
      <w:r w:rsidRPr="00E24706">
        <w:t>: Pass if all drivers’ locations are tracked without delays. Fail if any tracking data is missed or delayed.</w:t>
      </w:r>
    </w:p>
    <w:p w14:paraId="00CCBD4B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Priority</w:t>
      </w:r>
      <w:r w:rsidRPr="00E24706">
        <w:t>: Medium</w:t>
      </w:r>
    </w:p>
    <w:p w14:paraId="498689FD" w14:textId="77777777" w:rsidR="00E24706" w:rsidRPr="00E24706" w:rsidRDefault="00E24706" w:rsidP="00E24706">
      <w:pPr>
        <w:numPr>
          <w:ilvl w:val="0"/>
          <w:numId w:val="11"/>
        </w:numPr>
      </w:pPr>
      <w:r w:rsidRPr="00E24706">
        <w:rPr>
          <w:b/>
          <w:bCs/>
        </w:rPr>
        <w:t>Test Environment</w:t>
      </w:r>
      <w:r w:rsidRPr="00E24706">
        <w:t>: Android 11, GPS-enabled devices for all drivers</w:t>
      </w:r>
    </w:p>
    <w:p w14:paraId="49687B0A" w14:textId="77777777" w:rsidR="00E24706" w:rsidRPr="00E24706" w:rsidRDefault="00E24706" w:rsidP="00E24706">
      <w:r w:rsidRPr="00E24706">
        <w:pict w14:anchorId="5CCE860B">
          <v:rect id="_x0000_i1052" style="width:0;height:1.5pt" o:hralign="center" o:hrstd="t" o:hr="t" fillcolor="#a0a0a0" stroked="f"/>
        </w:pict>
      </w:r>
    </w:p>
    <w:p w14:paraId="4845028D" w14:textId="77777777" w:rsidR="00E24706" w:rsidRPr="00E24706" w:rsidRDefault="00E24706" w:rsidP="00E24706">
      <w:pPr>
        <w:rPr>
          <w:b/>
          <w:bCs/>
        </w:rPr>
      </w:pPr>
      <w:r w:rsidRPr="00E24706">
        <w:rPr>
          <w:b/>
          <w:bCs/>
        </w:rPr>
        <w:t>Test Case 5: Verify real-time tracking with incorrect driver data</w:t>
      </w:r>
    </w:p>
    <w:p w14:paraId="1A7FC5D9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Test Case ID</w:t>
      </w:r>
      <w:r w:rsidRPr="00E24706">
        <w:t>: RTT-05</w:t>
      </w:r>
    </w:p>
    <w:p w14:paraId="32D5DB84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Test Description</w:t>
      </w:r>
      <w:r w:rsidRPr="00E24706">
        <w:t>: Verify the system's behavior when tracking data is inaccurate or incorrect (e.g., incorrect GPS data).</w:t>
      </w:r>
    </w:p>
    <w:p w14:paraId="51532DF2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Preconditions</w:t>
      </w:r>
      <w:r w:rsidRPr="00E24706">
        <w:t>:</w:t>
      </w:r>
    </w:p>
    <w:p w14:paraId="7F167254" w14:textId="77777777" w:rsidR="00E24706" w:rsidRPr="00E24706" w:rsidRDefault="00E24706" w:rsidP="00E24706">
      <w:pPr>
        <w:numPr>
          <w:ilvl w:val="1"/>
          <w:numId w:val="13"/>
        </w:numPr>
      </w:pPr>
      <w:r w:rsidRPr="00E24706">
        <w:t>User has location services enabled.</w:t>
      </w:r>
    </w:p>
    <w:p w14:paraId="1B2D036B" w14:textId="77777777" w:rsidR="00E24706" w:rsidRPr="00E24706" w:rsidRDefault="00E24706" w:rsidP="00E24706">
      <w:pPr>
        <w:numPr>
          <w:ilvl w:val="1"/>
          <w:numId w:val="13"/>
        </w:numPr>
      </w:pPr>
      <w:r w:rsidRPr="00E24706">
        <w:t>The device is actively tracking a driver.</w:t>
      </w:r>
    </w:p>
    <w:p w14:paraId="28E8DFF0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Test Steps</w:t>
      </w:r>
      <w:r w:rsidRPr="00E24706">
        <w:t>:</w:t>
      </w:r>
    </w:p>
    <w:p w14:paraId="08E3B948" w14:textId="77777777" w:rsidR="00E24706" w:rsidRPr="00E24706" w:rsidRDefault="00E24706" w:rsidP="00E24706">
      <w:pPr>
        <w:numPr>
          <w:ilvl w:val="1"/>
          <w:numId w:val="14"/>
        </w:numPr>
      </w:pPr>
      <w:r w:rsidRPr="00E24706">
        <w:t>Start tracking a driver using the CORADS system.</w:t>
      </w:r>
    </w:p>
    <w:p w14:paraId="2347B063" w14:textId="77777777" w:rsidR="00E24706" w:rsidRPr="00E24706" w:rsidRDefault="00E24706" w:rsidP="00E24706">
      <w:pPr>
        <w:numPr>
          <w:ilvl w:val="1"/>
          <w:numId w:val="14"/>
        </w:numPr>
      </w:pPr>
      <w:r w:rsidRPr="00E24706">
        <w:t>Simulate incorrect GPS data being sent (e.g., manually alter GPS coordinates).</w:t>
      </w:r>
    </w:p>
    <w:p w14:paraId="10468668" w14:textId="77777777" w:rsidR="00E24706" w:rsidRPr="00E24706" w:rsidRDefault="00E24706" w:rsidP="00E24706">
      <w:pPr>
        <w:numPr>
          <w:ilvl w:val="1"/>
          <w:numId w:val="14"/>
        </w:numPr>
      </w:pPr>
      <w:r w:rsidRPr="00E24706">
        <w:t>Observe how the system handles this incorrect data (e.g., alerts, error handling).</w:t>
      </w:r>
    </w:p>
    <w:p w14:paraId="7C9EFF59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Test Data</w:t>
      </w:r>
      <w:r w:rsidRPr="00E24706">
        <w:t>: Incorrect GPS coordinates</w:t>
      </w:r>
    </w:p>
    <w:p w14:paraId="7AB6E2AE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Expected Result</w:t>
      </w:r>
      <w:r w:rsidRPr="00E24706">
        <w:t>: The system should detect the incorrect data and alert the user or show an error message.</w:t>
      </w:r>
    </w:p>
    <w:p w14:paraId="55231609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Postconditions</w:t>
      </w:r>
      <w:r w:rsidRPr="00E24706">
        <w:t>: The system should handle the error gracefully and provide feedback to the user.</w:t>
      </w:r>
    </w:p>
    <w:p w14:paraId="3E11359B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Pass/Fail Criteria</w:t>
      </w:r>
      <w:r w:rsidRPr="00E24706">
        <w:t>: Pass if the system identifies and handles incorrect data. Fail if the system continues to display incorrect data without error.</w:t>
      </w:r>
    </w:p>
    <w:p w14:paraId="35424916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t>Priority</w:t>
      </w:r>
      <w:r w:rsidRPr="00E24706">
        <w:t>: High</w:t>
      </w:r>
    </w:p>
    <w:p w14:paraId="4AFA994C" w14:textId="77777777" w:rsidR="00E24706" w:rsidRPr="00E24706" w:rsidRDefault="00E24706" w:rsidP="00E24706">
      <w:pPr>
        <w:numPr>
          <w:ilvl w:val="0"/>
          <w:numId w:val="13"/>
        </w:numPr>
      </w:pPr>
      <w:r w:rsidRPr="00E24706">
        <w:rPr>
          <w:b/>
          <w:bCs/>
        </w:rPr>
        <w:lastRenderedPageBreak/>
        <w:t>Test Environment</w:t>
      </w:r>
      <w:r w:rsidRPr="00E24706">
        <w:t>: Android 11, GPS-enabled device with simulated incorrect data</w:t>
      </w:r>
    </w:p>
    <w:p w14:paraId="6CF8B328" w14:textId="77777777" w:rsidR="003411AC" w:rsidRPr="003639F7" w:rsidRDefault="003411AC" w:rsidP="003639F7"/>
    <w:sectPr w:rsidR="003411AC" w:rsidRPr="003639F7" w:rsidSect="00EF1CB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61299"/>
    <w:multiLevelType w:val="multilevel"/>
    <w:tmpl w:val="686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75CE0"/>
    <w:multiLevelType w:val="multilevel"/>
    <w:tmpl w:val="A84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31288"/>
    <w:multiLevelType w:val="multilevel"/>
    <w:tmpl w:val="50A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05BE4"/>
    <w:multiLevelType w:val="multilevel"/>
    <w:tmpl w:val="E40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C2D0A"/>
    <w:multiLevelType w:val="multilevel"/>
    <w:tmpl w:val="28B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D2060"/>
    <w:multiLevelType w:val="multilevel"/>
    <w:tmpl w:val="96D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C2E43"/>
    <w:multiLevelType w:val="multilevel"/>
    <w:tmpl w:val="DF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C3E9D"/>
    <w:multiLevelType w:val="multilevel"/>
    <w:tmpl w:val="B71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6021F"/>
    <w:multiLevelType w:val="multilevel"/>
    <w:tmpl w:val="3E1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56856">
    <w:abstractNumId w:val="4"/>
  </w:num>
  <w:num w:numId="2" w16cid:durableId="2071418664">
    <w:abstractNumId w:val="6"/>
  </w:num>
  <w:num w:numId="3" w16cid:durableId="2125684634">
    <w:abstractNumId w:val="3"/>
  </w:num>
  <w:num w:numId="4" w16cid:durableId="1233781670">
    <w:abstractNumId w:val="5"/>
  </w:num>
  <w:num w:numId="5" w16cid:durableId="1066992238">
    <w:abstractNumId w:val="0"/>
  </w:num>
  <w:num w:numId="6" w16cid:durableId="1793481245">
    <w:abstractNumId w:val="0"/>
    <w:lvlOverride w:ilvl="1">
      <w:lvl w:ilvl="1">
        <w:numFmt w:val="decimal"/>
        <w:lvlText w:val="%2."/>
        <w:lvlJc w:val="left"/>
      </w:lvl>
    </w:lvlOverride>
  </w:num>
  <w:num w:numId="7" w16cid:durableId="817384063">
    <w:abstractNumId w:val="2"/>
  </w:num>
  <w:num w:numId="8" w16cid:durableId="564417004">
    <w:abstractNumId w:val="2"/>
    <w:lvlOverride w:ilvl="1">
      <w:lvl w:ilvl="1">
        <w:numFmt w:val="decimal"/>
        <w:lvlText w:val="%2."/>
        <w:lvlJc w:val="left"/>
      </w:lvl>
    </w:lvlOverride>
  </w:num>
  <w:num w:numId="9" w16cid:durableId="300883613">
    <w:abstractNumId w:val="8"/>
  </w:num>
  <w:num w:numId="10" w16cid:durableId="1618832588">
    <w:abstractNumId w:val="8"/>
    <w:lvlOverride w:ilvl="1">
      <w:lvl w:ilvl="1">
        <w:numFmt w:val="decimal"/>
        <w:lvlText w:val="%2."/>
        <w:lvlJc w:val="left"/>
      </w:lvl>
    </w:lvlOverride>
  </w:num>
  <w:num w:numId="11" w16cid:durableId="589242615">
    <w:abstractNumId w:val="7"/>
  </w:num>
  <w:num w:numId="12" w16cid:durableId="800272718">
    <w:abstractNumId w:val="7"/>
    <w:lvlOverride w:ilvl="1">
      <w:lvl w:ilvl="1">
        <w:numFmt w:val="decimal"/>
        <w:lvlText w:val="%2."/>
        <w:lvlJc w:val="left"/>
      </w:lvl>
    </w:lvlOverride>
  </w:num>
  <w:num w:numId="13" w16cid:durableId="348799140">
    <w:abstractNumId w:val="1"/>
  </w:num>
  <w:num w:numId="14" w16cid:durableId="1971277344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92"/>
    <w:rsid w:val="003411AC"/>
    <w:rsid w:val="003639F7"/>
    <w:rsid w:val="00821A22"/>
    <w:rsid w:val="008B6512"/>
    <w:rsid w:val="00AA5EF8"/>
    <w:rsid w:val="00B05159"/>
    <w:rsid w:val="00E24706"/>
    <w:rsid w:val="00EF1CBF"/>
    <w:rsid w:val="00F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A6C8"/>
  <w15:chartTrackingRefBased/>
  <w15:docId w15:val="{3E3AA691-9923-4AF8-8FB0-B6B28944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4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1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0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2025-09-07T11:53:00Z</dcterms:created>
  <dcterms:modified xsi:type="dcterms:W3CDTF">2025-10-04T23:12:00Z</dcterms:modified>
</cp:coreProperties>
</file>