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7CBA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Test Cases for Driver Registration Module</w:t>
      </w:r>
    </w:p>
    <w:p w14:paraId="7BCAECD1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CORADS (Car On Roads Advertisement System)</w:t>
      </w:r>
    </w:p>
    <w:p w14:paraId="32EC1ADE" w14:textId="77777777" w:rsidR="001D49DF" w:rsidRPr="001D49DF" w:rsidRDefault="001D49DF" w:rsidP="001D49DF">
      <w:r w:rsidRPr="001D49DF">
        <w:rPr>
          <w:b/>
          <w:bCs/>
        </w:rPr>
        <w:t>Document Version:</w:t>
      </w:r>
      <w:r w:rsidRPr="001D49DF">
        <w:t xml:space="preserve"> 1.0</w:t>
      </w:r>
      <w:r w:rsidRPr="001D49DF">
        <w:br/>
      </w:r>
      <w:r w:rsidRPr="001D49DF">
        <w:rPr>
          <w:b/>
          <w:bCs/>
        </w:rPr>
        <w:t>Date:</w:t>
      </w:r>
      <w:r w:rsidRPr="001D49DF">
        <w:t xml:space="preserve"> October 5, 2025</w:t>
      </w:r>
      <w:r w:rsidRPr="001D49DF">
        <w:br/>
      </w:r>
      <w:r w:rsidRPr="001D49DF">
        <w:rPr>
          <w:b/>
          <w:bCs/>
        </w:rPr>
        <w:t>Prepared By:</w:t>
      </w:r>
      <w:r w:rsidRPr="001D49DF">
        <w:t xml:space="preserve"> QA Team</w:t>
      </w:r>
      <w:r w:rsidRPr="001D49DF">
        <w:br/>
      </w:r>
      <w:r w:rsidRPr="001D49DF">
        <w:rPr>
          <w:b/>
          <w:bCs/>
        </w:rPr>
        <w:t>Module:</w:t>
      </w:r>
      <w:r w:rsidRPr="001D49DF">
        <w:t xml:space="preserve"> Driver Registration</w:t>
      </w:r>
      <w:r w:rsidRPr="001D49DF">
        <w:br/>
      </w:r>
      <w:r w:rsidRPr="001D49DF">
        <w:rPr>
          <w:b/>
          <w:bCs/>
        </w:rPr>
        <w:t>Related Requirements:</w:t>
      </w:r>
      <w:r w:rsidRPr="001D49DF">
        <w:t xml:space="preserve"> FR-19, FR-24, NFR-11, NFR-15, NFR-17</w:t>
      </w:r>
    </w:p>
    <w:p w14:paraId="26CF83C0" w14:textId="77777777" w:rsidR="001D49DF" w:rsidRPr="001D49DF" w:rsidRDefault="001D49DF" w:rsidP="001D49DF">
      <w:r w:rsidRPr="001D49DF">
        <w:pict w14:anchorId="36E1E4C4">
          <v:rect id="_x0000_i1247" style="width:0;height:1.5pt" o:hralign="center" o:hrstd="t" o:hr="t" fillcolor="#a0a0a0" stroked="f"/>
        </w:pict>
      </w:r>
    </w:p>
    <w:p w14:paraId="01FE3312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1. Test Plan Identifier</w:t>
      </w:r>
    </w:p>
    <w:p w14:paraId="0FF9F69C" w14:textId="77777777" w:rsidR="001D49DF" w:rsidRPr="001D49DF" w:rsidRDefault="001D49DF" w:rsidP="001D49DF">
      <w:r w:rsidRPr="001D49DF">
        <w:rPr>
          <w:b/>
          <w:bCs/>
        </w:rPr>
        <w:t>TP-CORADS-DR-001</w:t>
      </w:r>
    </w:p>
    <w:p w14:paraId="03767394" w14:textId="77777777" w:rsidR="001D49DF" w:rsidRPr="001D49DF" w:rsidRDefault="001D49DF" w:rsidP="001D49DF">
      <w:r w:rsidRPr="001D49DF">
        <w:pict w14:anchorId="13121117">
          <v:rect id="_x0000_i1248" style="width:0;height:1.5pt" o:hralign="center" o:hrstd="t" o:hr="t" fillcolor="#a0a0a0" stroked="f"/>
        </w:pict>
      </w:r>
    </w:p>
    <w:p w14:paraId="723CA205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2. Introduction</w:t>
      </w:r>
    </w:p>
    <w:p w14:paraId="1B208EEF" w14:textId="77777777" w:rsidR="001D49DF" w:rsidRPr="001D49DF" w:rsidRDefault="001D49DF" w:rsidP="001D49DF">
      <w:r w:rsidRPr="001D49DF">
        <w:t>This document contains test cases for the Driver Registration module of the CORADS system, designed according to IEEE 829 standards. The test cases validate functional requirements FR-19 (driver registration capability) and FR-24 (vehicle image upload), along with associated non-functional requirements for security, usability, and reliability.</w:t>
      </w:r>
    </w:p>
    <w:p w14:paraId="4B1816B4" w14:textId="77777777" w:rsidR="001D49DF" w:rsidRPr="001D49DF" w:rsidRDefault="001D49DF" w:rsidP="001D49DF">
      <w:r w:rsidRPr="001D49DF">
        <w:pict w14:anchorId="372669AF">
          <v:rect id="_x0000_i1249" style="width:0;height:1.5pt" o:hralign="center" o:hrstd="t" o:hr="t" fillcolor="#a0a0a0" stroked="f"/>
        </w:pict>
      </w:r>
    </w:p>
    <w:p w14:paraId="762BD3D9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3. Test Items</w:t>
      </w:r>
    </w:p>
    <w:p w14:paraId="0A6B3195" w14:textId="77777777" w:rsidR="001D49DF" w:rsidRPr="001D49DF" w:rsidRDefault="001D49DF" w:rsidP="001D49DF">
      <w:pPr>
        <w:numPr>
          <w:ilvl w:val="0"/>
          <w:numId w:val="121"/>
        </w:numPr>
      </w:pPr>
      <w:r w:rsidRPr="001D49DF">
        <w:t>Driver Registration Form</w:t>
      </w:r>
    </w:p>
    <w:p w14:paraId="4D59DD72" w14:textId="77777777" w:rsidR="001D49DF" w:rsidRPr="001D49DF" w:rsidRDefault="001D49DF" w:rsidP="001D49DF">
      <w:pPr>
        <w:numPr>
          <w:ilvl w:val="0"/>
          <w:numId w:val="121"/>
        </w:numPr>
      </w:pPr>
      <w:r w:rsidRPr="001D49DF">
        <w:t>Input Validation Logic</w:t>
      </w:r>
    </w:p>
    <w:p w14:paraId="0B9140B9" w14:textId="77777777" w:rsidR="001D49DF" w:rsidRPr="001D49DF" w:rsidRDefault="001D49DF" w:rsidP="001D49DF">
      <w:pPr>
        <w:numPr>
          <w:ilvl w:val="0"/>
          <w:numId w:val="121"/>
        </w:numPr>
      </w:pPr>
      <w:r w:rsidRPr="001D49DF">
        <w:t>Database Integration</w:t>
      </w:r>
    </w:p>
    <w:p w14:paraId="5E6CB8AB" w14:textId="77777777" w:rsidR="001D49DF" w:rsidRPr="001D49DF" w:rsidRDefault="001D49DF" w:rsidP="001D49DF">
      <w:pPr>
        <w:numPr>
          <w:ilvl w:val="0"/>
          <w:numId w:val="121"/>
        </w:numPr>
      </w:pPr>
      <w:r w:rsidRPr="001D49DF">
        <w:t>Image Upload Functionality</w:t>
      </w:r>
    </w:p>
    <w:p w14:paraId="0BF5728F" w14:textId="77777777" w:rsidR="001D49DF" w:rsidRPr="001D49DF" w:rsidRDefault="001D49DF" w:rsidP="001D49DF">
      <w:pPr>
        <w:numPr>
          <w:ilvl w:val="0"/>
          <w:numId w:val="121"/>
        </w:numPr>
      </w:pPr>
      <w:r w:rsidRPr="001D49DF">
        <w:t>Security Controls</w:t>
      </w:r>
    </w:p>
    <w:p w14:paraId="623883C8" w14:textId="77777777" w:rsidR="001D49DF" w:rsidRPr="001D49DF" w:rsidRDefault="001D49DF" w:rsidP="001D49DF">
      <w:pPr>
        <w:numPr>
          <w:ilvl w:val="0"/>
          <w:numId w:val="121"/>
        </w:numPr>
      </w:pPr>
      <w:r w:rsidRPr="001D49DF">
        <w:t>Mobile Application UI (Android 6.0+)</w:t>
      </w:r>
    </w:p>
    <w:p w14:paraId="2D247376" w14:textId="77777777" w:rsidR="001D49DF" w:rsidRPr="001D49DF" w:rsidRDefault="001D49DF" w:rsidP="001D49DF">
      <w:r w:rsidRPr="001D49DF">
        <w:lastRenderedPageBreak/>
        <w:pict w14:anchorId="57B13F9B">
          <v:rect id="_x0000_i1250" style="width:0;height:1.5pt" o:hralign="center" o:hrstd="t" o:hr="t" fillcolor="#a0a0a0" stroked="f"/>
        </w:pict>
      </w:r>
    </w:p>
    <w:p w14:paraId="6A6E4D9B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4. Features to be Tested</w:t>
      </w:r>
    </w:p>
    <w:p w14:paraId="24A4280D" w14:textId="77777777" w:rsidR="001D49DF" w:rsidRPr="001D49DF" w:rsidRDefault="001D49DF" w:rsidP="001D49DF">
      <w:pPr>
        <w:numPr>
          <w:ilvl w:val="0"/>
          <w:numId w:val="122"/>
        </w:numPr>
      </w:pPr>
      <w:r w:rsidRPr="001D49DF">
        <w:t>Valid registration workflows</w:t>
      </w:r>
    </w:p>
    <w:p w14:paraId="48A12E0C" w14:textId="77777777" w:rsidR="001D49DF" w:rsidRPr="001D49DF" w:rsidRDefault="001D49DF" w:rsidP="001D49DF">
      <w:pPr>
        <w:numPr>
          <w:ilvl w:val="0"/>
          <w:numId w:val="122"/>
        </w:numPr>
      </w:pPr>
      <w:r w:rsidRPr="001D49DF">
        <w:t>Input field validation</w:t>
      </w:r>
    </w:p>
    <w:p w14:paraId="6A706C75" w14:textId="77777777" w:rsidR="001D49DF" w:rsidRPr="001D49DF" w:rsidRDefault="001D49DF" w:rsidP="001D49DF">
      <w:pPr>
        <w:numPr>
          <w:ilvl w:val="0"/>
          <w:numId w:val="122"/>
        </w:numPr>
      </w:pPr>
      <w:r w:rsidRPr="001D49DF">
        <w:t>Error handling and messaging</w:t>
      </w:r>
    </w:p>
    <w:p w14:paraId="75FDA622" w14:textId="77777777" w:rsidR="001D49DF" w:rsidRPr="001D49DF" w:rsidRDefault="001D49DF" w:rsidP="001D49DF">
      <w:pPr>
        <w:numPr>
          <w:ilvl w:val="0"/>
          <w:numId w:val="122"/>
        </w:numPr>
      </w:pPr>
      <w:r w:rsidRPr="001D49DF">
        <w:t>Image upload functionality</w:t>
      </w:r>
    </w:p>
    <w:p w14:paraId="1EDB5A31" w14:textId="77777777" w:rsidR="001D49DF" w:rsidRPr="001D49DF" w:rsidRDefault="001D49DF" w:rsidP="001D49DF">
      <w:pPr>
        <w:numPr>
          <w:ilvl w:val="0"/>
          <w:numId w:val="122"/>
        </w:numPr>
      </w:pPr>
      <w:r w:rsidRPr="001D49DF">
        <w:t>Security vulnerabilities (SQL Injection, XSS)</w:t>
      </w:r>
    </w:p>
    <w:p w14:paraId="601FDCBF" w14:textId="77777777" w:rsidR="001D49DF" w:rsidRPr="001D49DF" w:rsidRDefault="001D49DF" w:rsidP="001D49DF">
      <w:pPr>
        <w:numPr>
          <w:ilvl w:val="0"/>
          <w:numId w:val="122"/>
        </w:numPr>
      </w:pPr>
      <w:r w:rsidRPr="001D49DF">
        <w:t>Mobile device compatibility</w:t>
      </w:r>
    </w:p>
    <w:p w14:paraId="41646826" w14:textId="77777777" w:rsidR="001D49DF" w:rsidRPr="001D49DF" w:rsidRDefault="001D49DF" w:rsidP="001D49DF">
      <w:pPr>
        <w:numPr>
          <w:ilvl w:val="0"/>
          <w:numId w:val="122"/>
        </w:numPr>
      </w:pPr>
      <w:r w:rsidRPr="001D49DF">
        <w:t>Network error handling</w:t>
      </w:r>
    </w:p>
    <w:p w14:paraId="43FC4EB3" w14:textId="77777777" w:rsidR="001D49DF" w:rsidRPr="001D49DF" w:rsidRDefault="001D49DF" w:rsidP="001D49DF">
      <w:r w:rsidRPr="001D49DF">
        <w:pict w14:anchorId="45E1FFC4">
          <v:rect id="_x0000_i1251" style="width:0;height:1.5pt" o:hralign="center" o:hrstd="t" o:hr="t" fillcolor="#a0a0a0" stroked="f"/>
        </w:pict>
      </w:r>
    </w:p>
    <w:p w14:paraId="4163FB26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5. Test Cases</w:t>
      </w:r>
    </w:p>
    <w:p w14:paraId="33A6BDA4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5.1 Valid Driver Registration Scenarios</w:t>
      </w:r>
    </w:p>
    <w:p w14:paraId="1EC61871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TC-DR-001: Successful Registration with All Valid Data</w:t>
      </w:r>
    </w:p>
    <w:p w14:paraId="30A4750D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Test Case ID:</w:t>
      </w:r>
      <w:r w:rsidRPr="001D49DF">
        <w:t xml:space="preserve"> TC-DR-001</w:t>
      </w:r>
    </w:p>
    <w:p w14:paraId="302B50EF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08CCB92B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30E86004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Objective:</w:t>
      </w:r>
      <w:r w:rsidRPr="001D49DF">
        <w:t xml:space="preserve"> Verify that a driver can successfully register with all valid information</w:t>
      </w:r>
    </w:p>
    <w:p w14:paraId="5DB85889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Preconditions:</w:t>
      </w:r>
      <w:r w:rsidRPr="001D49DF">
        <w:t xml:space="preserve"> </w:t>
      </w:r>
    </w:p>
    <w:p w14:paraId="04296CDE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Application is installed and launched</w:t>
      </w:r>
    </w:p>
    <w:p w14:paraId="4442461B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Internet connection is active</w:t>
      </w:r>
    </w:p>
    <w:p w14:paraId="3D886242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User is on registration screen</w:t>
      </w:r>
    </w:p>
    <w:p w14:paraId="342E5FC2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721C70E3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lastRenderedPageBreak/>
        <w:t>Name: "John Smith"</w:t>
      </w:r>
    </w:p>
    <w:p w14:paraId="4823A562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Email: "</w:t>
      </w:r>
      <w:hyperlink r:id="rId5" w:history="1">
        <w:r w:rsidRPr="001D49DF">
          <w:rPr>
            <w:rStyle w:val="Hyperlink"/>
          </w:rPr>
          <w:t>john.smith@example.com</w:t>
        </w:r>
      </w:hyperlink>
      <w:r w:rsidRPr="001D49DF">
        <w:t>"</w:t>
      </w:r>
    </w:p>
    <w:p w14:paraId="1A8C7041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Phone: "+923001234567"</w:t>
      </w:r>
    </w:p>
    <w:p w14:paraId="18BB2450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License Number: "ABC-123456-7"</w:t>
      </w:r>
    </w:p>
    <w:p w14:paraId="5E6CDB77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Registration Number: "LEA-2020-1234"</w:t>
      </w:r>
    </w:p>
    <w:p w14:paraId="112C4C3C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Car Type: "Sedan"</w:t>
      </w:r>
    </w:p>
    <w:p w14:paraId="6B7551C4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Password: "SecurePass@123"</w:t>
      </w:r>
    </w:p>
    <w:p w14:paraId="0ECEC058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Confirm Password: "SecurePass@123"</w:t>
      </w:r>
    </w:p>
    <w:p w14:paraId="2CB5B86D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Vehicle Image: Valid JPEG (2MB, 1920x1080)</w:t>
      </w:r>
    </w:p>
    <w:p w14:paraId="5270F9E0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532EDCC4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Launch CORADS driver application</w:t>
      </w:r>
    </w:p>
    <w:p w14:paraId="47D8359A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Tap on "Register" button</w:t>
      </w:r>
    </w:p>
    <w:p w14:paraId="4C8D2C16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Enter name in "Name" field</w:t>
      </w:r>
    </w:p>
    <w:p w14:paraId="5EE12B58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Enter email in "Email" field</w:t>
      </w:r>
    </w:p>
    <w:p w14:paraId="7F48C99F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Enter phone number in "Phone" field</w:t>
      </w:r>
    </w:p>
    <w:p w14:paraId="266BE63A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Enter license number in "License Number" field</w:t>
      </w:r>
    </w:p>
    <w:p w14:paraId="146C1684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Enter registration number in "Registration Number" field</w:t>
      </w:r>
    </w:p>
    <w:p w14:paraId="11A87875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Select car type from dropdown</w:t>
      </w:r>
    </w:p>
    <w:p w14:paraId="0721E451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Enter password in "Password" field</w:t>
      </w:r>
    </w:p>
    <w:p w14:paraId="3A40B9AA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Enter same password in "Confirm Password" field</w:t>
      </w:r>
    </w:p>
    <w:p w14:paraId="601F781C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Tap "Upload Vehicle Image" button</w:t>
      </w:r>
    </w:p>
    <w:p w14:paraId="324FC3B5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t>Select valid vehicle image from gallery</w:t>
      </w:r>
    </w:p>
    <w:p w14:paraId="3913C20F" w14:textId="77777777" w:rsidR="001D49DF" w:rsidRPr="001D49DF" w:rsidRDefault="001D49DF" w:rsidP="001D49DF">
      <w:pPr>
        <w:numPr>
          <w:ilvl w:val="1"/>
          <w:numId w:val="124"/>
        </w:numPr>
      </w:pPr>
      <w:r w:rsidRPr="001D49DF">
        <w:lastRenderedPageBreak/>
        <w:t>Tap "Register" button</w:t>
      </w:r>
    </w:p>
    <w:p w14:paraId="460881FB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4F6F4D6E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Registration is successful</w:t>
      </w:r>
    </w:p>
    <w:p w14:paraId="7BFA473B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Success message displayed: "Registration successful! Please wait for admin approval"</w:t>
      </w:r>
    </w:p>
    <w:p w14:paraId="4B8B8D35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User data is stored in database</w:t>
      </w:r>
    </w:p>
    <w:p w14:paraId="43B4FDF3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Account status set to "Pending Verification"</w:t>
      </w:r>
    </w:p>
    <w:p w14:paraId="117F2900" w14:textId="77777777" w:rsidR="001D49DF" w:rsidRPr="001D49DF" w:rsidRDefault="001D49DF" w:rsidP="001D49DF">
      <w:pPr>
        <w:numPr>
          <w:ilvl w:val="1"/>
          <w:numId w:val="123"/>
        </w:numPr>
      </w:pPr>
      <w:r w:rsidRPr="001D49DF">
        <w:t>User is redirected to login screen</w:t>
      </w:r>
    </w:p>
    <w:p w14:paraId="565490AF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053F5F72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6B3D5208" w14:textId="77777777" w:rsidR="001D49DF" w:rsidRPr="001D49DF" w:rsidRDefault="001D49DF" w:rsidP="001D49DF">
      <w:pPr>
        <w:numPr>
          <w:ilvl w:val="0"/>
          <w:numId w:val="123"/>
        </w:numPr>
      </w:pPr>
      <w:r w:rsidRPr="001D49DF">
        <w:rPr>
          <w:b/>
          <w:bCs/>
        </w:rPr>
        <w:t>Notes:</w:t>
      </w:r>
    </w:p>
    <w:p w14:paraId="2A80F0E6" w14:textId="77777777" w:rsidR="001D49DF" w:rsidRPr="001D49DF" w:rsidRDefault="001D49DF" w:rsidP="001D49DF">
      <w:r w:rsidRPr="001D49DF">
        <w:pict w14:anchorId="0A1DCF9C">
          <v:rect id="_x0000_i1252" style="width:0;height:1.5pt" o:hralign="center" o:hrstd="t" o:hr="t" fillcolor="#a0a0a0" stroked="f"/>
        </w:pict>
      </w:r>
    </w:p>
    <w:p w14:paraId="2FA661ED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TC-DR-002: Registration with Minimum Valid Name Length</w:t>
      </w:r>
    </w:p>
    <w:p w14:paraId="1D0787AF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Test Case ID:</w:t>
      </w:r>
      <w:r w:rsidRPr="001D49DF">
        <w:t xml:space="preserve"> TC-DR-002</w:t>
      </w:r>
    </w:p>
    <w:p w14:paraId="44ECFC19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52901569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7C923E2C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Objective:</w:t>
      </w:r>
      <w:r w:rsidRPr="001D49DF">
        <w:t xml:space="preserve"> Verify system accepts minimum valid name length</w:t>
      </w:r>
    </w:p>
    <w:p w14:paraId="116826CE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63A57A63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5E5501BA" w14:textId="77777777" w:rsidR="001D49DF" w:rsidRPr="001D49DF" w:rsidRDefault="001D49DF" w:rsidP="001D49DF">
      <w:pPr>
        <w:numPr>
          <w:ilvl w:val="1"/>
          <w:numId w:val="125"/>
        </w:numPr>
      </w:pPr>
      <w:r w:rsidRPr="001D49DF">
        <w:t>Name: "Jo" (2 characters)</w:t>
      </w:r>
    </w:p>
    <w:p w14:paraId="7E302DA2" w14:textId="77777777" w:rsidR="001D49DF" w:rsidRPr="001D49DF" w:rsidRDefault="001D49DF" w:rsidP="001D49DF">
      <w:pPr>
        <w:numPr>
          <w:ilvl w:val="1"/>
          <w:numId w:val="125"/>
        </w:numPr>
      </w:pPr>
      <w:r w:rsidRPr="001D49DF">
        <w:t>Email: "</w:t>
      </w:r>
      <w:hyperlink r:id="rId6" w:history="1">
        <w:r w:rsidRPr="001D49DF">
          <w:rPr>
            <w:rStyle w:val="Hyperlink"/>
          </w:rPr>
          <w:t>jo@test.com</w:t>
        </w:r>
      </w:hyperlink>
      <w:r w:rsidRPr="001D49DF">
        <w:t>"</w:t>
      </w:r>
    </w:p>
    <w:p w14:paraId="1953A3BA" w14:textId="77777777" w:rsidR="001D49DF" w:rsidRPr="001D49DF" w:rsidRDefault="001D49DF" w:rsidP="001D49DF">
      <w:pPr>
        <w:numPr>
          <w:ilvl w:val="1"/>
          <w:numId w:val="125"/>
        </w:numPr>
      </w:pPr>
      <w:r w:rsidRPr="001D49DF">
        <w:t>Phone: "+923009876543"</w:t>
      </w:r>
    </w:p>
    <w:p w14:paraId="38BCE46C" w14:textId="77777777" w:rsidR="001D49DF" w:rsidRPr="001D49DF" w:rsidRDefault="001D49DF" w:rsidP="001D49DF">
      <w:pPr>
        <w:numPr>
          <w:ilvl w:val="1"/>
          <w:numId w:val="125"/>
        </w:numPr>
      </w:pPr>
      <w:r w:rsidRPr="001D49DF">
        <w:t>Other fields: Valid data as per TC-DR-001</w:t>
      </w:r>
    </w:p>
    <w:p w14:paraId="4193D282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lastRenderedPageBreak/>
        <w:t>Test Steps:</w:t>
      </w:r>
      <w:r w:rsidRPr="001D49DF">
        <w:t xml:space="preserve"> </w:t>
      </w:r>
    </w:p>
    <w:p w14:paraId="5EFFA5CF" w14:textId="77777777" w:rsidR="001D49DF" w:rsidRPr="001D49DF" w:rsidRDefault="001D49DF" w:rsidP="001D49DF">
      <w:pPr>
        <w:numPr>
          <w:ilvl w:val="1"/>
          <w:numId w:val="126"/>
        </w:numPr>
      </w:pPr>
      <w:r w:rsidRPr="001D49DF">
        <w:t>Navigate to registration screen</w:t>
      </w:r>
    </w:p>
    <w:p w14:paraId="1088D536" w14:textId="77777777" w:rsidR="001D49DF" w:rsidRPr="001D49DF" w:rsidRDefault="001D49DF" w:rsidP="001D49DF">
      <w:pPr>
        <w:numPr>
          <w:ilvl w:val="1"/>
          <w:numId w:val="126"/>
        </w:numPr>
      </w:pPr>
      <w:r w:rsidRPr="001D49DF">
        <w:t>Enter name with 2 characters</w:t>
      </w:r>
    </w:p>
    <w:p w14:paraId="6C683861" w14:textId="77777777" w:rsidR="001D49DF" w:rsidRPr="001D49DF" w:rsidRDefault="001D49DF" w:rsidP="001D49DF">
      <w:pPr>
        <w:numPr>
          <w:ilvl w:val="1"/>
          <w:numId w:val="126"/>
        </w:numPr>
      </w:pPr>
      <w:r w:rsidRPr="001D49DF">
        <w:t>Fill all other required fields with valid data</w:t>
      </w:r>
    </w:p>
    <w:p w14:paraId="7547D12E" w14:textId="77777777" w:rsidR="001D49DF" w:rsidRPr="001D49DF" w:rsidRDefault="001D49DF" w:rsidP="001D49DF">
      <w:pPr>
        <w:numPr>
          <w:ilvl w:val="1"/>
          <w:numId w:val="126"/>
        </w:numPr>
      </w:pPr>
      <w:r w:rsidRPr="001D49DF">
        <w:t>Submit registration form</w:t>
      </w:r>
    </w:p>
    <w:p w14:paraId="5F30B9EF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6B59F923" w14:textId="77777777" w:rsidR="001D49DF" w:rsidRPr="001D49DF" w:rsidRDefault="001D49DF" w:rsidP="001D49DF">
      <w:pPr>
        <w:numPr>
          <w:ilvl w:val="1"/>
          <w:numId w:val="125"/>
        </w:numPr>
      </w:pPr>
      <w:r w:rsidRPr="001D49DF">
        <w:t>Registration successful</w:t>
      </w:r>
    </w:p>
    <w:p w14:paraId="75B7A275" w14:textId="77777777" w:rsidR="001D49DF" w:rsidRPr="001D49DF" w:rsidRDefault="001D49DF" w:rsidP="001D49DF">
      <w:pPr>
        <w:numPr>
          <w:ilvl w:val="1"/>
          <w:numId w:val="125"/>
        </w:numPr>
      </w:pPr>
      <w:r w:rsidRPr="001D49DF">
        <w:t>Name accepted and stored correctly</w:t>
      </w:r>
    </w:p>
    <w:p w14:paraId="20E04E54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5829AEAD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521F0B99" w14:textId="77777777" w:rsidR="001D49DF" w:rsidRPr="001D49DF" w:rsidRDefault="001D49DF" w:rsidP="001D49DF">
      <w:pPr>
        <w:numPr>
          <w:ilvl w:val="0"/>
          <w:numId w:val="125"/>
        </w:numPr>
      </w:pPr>
      <w:r w:rsidRPr="001D49DF">
        <w:rPr>
          <w:b/>
          <w:bCs/>
        </w:rPr>
        <w:t>Notes:</w:t>
      </w:r>
    </w:p>
    <w:p w14:paraId="0C0CC3E1" w14:textId="77777777" w:rsidR="001D49DF" w:rsidRPr="001D49DF" w:rsidRDefault="001D49DF" w:rsidP="001D49DF">
      <w:r w:rsidRPr="001D49DF">
        <w:pict w14:anchorId="34B23923">
          <v:rect id="_x0000_i1253" style="width:0;height:1.5pt" o:hralign="center" o:hrstd="t" o:hr="t" fillcolor="#a0a0a0" stroked="f"/>
        </w:pict>
      </w:r>
    </w:p>
    <w:p w14:paraId="60C3334D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TC-DR-003: Registration with Maximum Valid Name Length</w:t>
      </w:r>
    </w:p>
    <w:p w14:paraId="3B940364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Test Case ID:</w:t>
      </w:r>
      <w:r w:rsidRPr="001D49DF">
        <w:t xml:space="preserve"> TC-DR-003</w:t>
      </w:r>
    </w:p>
    <w:p w14:paraId="3852D4D1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5CBB2653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12BA142C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Objective:</w:t>
      </w:r>
      <w:r w:rsidRPr="001D49DF">
        <w:t xml:space="preserve"> Verify system accepts maximum valid name length</w:t>
      </w:r>
    </w:p>
    <w:p w14:paraId="07A4A38B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5222D0E1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1CB42939" w14:textId="77777777" w:rsidR="001D49DF" w:rsidRPr="001D49DF" w:rsidRDefault="001D49DF" w:rsidP="001D49DF">
      <w:pPr>
        <w:numPr>
          <w:ilvl w:val="1"/>
          <w:numId w:val="127"/>
        </w:numPr>
      </w:pPr>
      <w:r w:rsidRPr="001D49DF">
        <w:t>Name: 50 character string (e.g., "Christopher Alexander Montgomery Richardson Smith")</w:t>
      </w:r>
    </w:p>
    <w:p w14:paraId="469E2F3F" w14:textId="77777777" w:rsidR="001D49DF" w:rsidRPr="001D49DF" w:rsidRDefault="001D49DF" w:rsidP="001D49DF">
      <w:pPr>
        <w:numPr>
          <w:ilvl w:val="1"/>
          <w:numId w:val="127"/>
        </w:numPr>
      </w:pPr>
      <w:r w:rsidRPr="001D49DF">
        <w:t>Email: "</w:t>
      </w:r>
      <w:hyperlink r:id="rId7" w:history="1">
        <w:r w:rsidRPr="001D49DF">
          <w:rPr>
            <w:rStyle w:val="Hyperlink"/>
          </w:rPr>
          <w:t>longname@test.com</w:t>
        </w:r>
      </w:hyperlink>
      <w:r w:rsidRPr="001D49DF">
        <w:t>"</w:t>
      </w:r>
    </w:p>
    <w:p w14:paraId="3D875EED" w14:textId="77777777" w:rsidR="001D49DF" w:rsidRPr="001D49DF" w:rsidRDefault="001D49DF" w:rsidP="001D49DF">
      <w:pPr>
        <w:numPr>
          <w:ilvl w:val="1"/>
          <w:numId w:val="127"/>
        </w:numPr>
      </w:pPr>
      <w:r w:rsidRPr="001D49DF">
        <w:t>Phone: "+923001111111"</w:t>
      </w:r>
    </w:p>
    <w:p w14:paraId="0D51782D" w14:textId="77777777" w:rsidR="001D49DF" w:rsidRPr="001D49DF" w:rsidRDefault="001D49DF" w:rsidP="001D49DF">
      <w:pPr>
        <w:numPr>
          <w:ilvl w:val="1"/>
          <w:numId w:val="127"/>
        </w:numPr>
      </w:pPr>
      <w:r w:rsidRPr="001D49DF">
        <w:lastRenderedPageBreak/>
        <w:t>Other fields: Valid data</w:t>
      </w:r>
    </w:p>
    <w:p w14:paraId="097C142B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781E6379" w14:textId="77777777" w:rsidR="001D49DF" w:rsidRPr="001D49DF" w:rsidRDefault="001D49DF" w:rsidP="001D49DF">
      <w:pPr>
        <w:numPr>
          <w:ilvl w:val="1"/>
          <w:numId w:val="128"/>
        </w:numPr>
      </w:pPr>
      <w:r w:rsidRPr="001D49DF">
        <w:t>Navigate to registration screen</w:t>
      </w:r>
    </w:p>
    <w:p w14:paraId="40DB1F74" w14:textId="77777777" w:rsidR="001D49DF" w:rsidRPr="001D49DF" w:rsidRDefault="001D49DF" w:rsidP="001D49DF">
      <w:pPr>
        <w:numPr>
          <w:ilvl w:val="1"/>
          <w:numId w:val="128"/>
        </w:numPr>
      </w:pPr>
      <w:r w:rsidRPr="001D49DF">
        <w:t>Enter name with 50 characters</w:t>
      </w:r>
    </w:p>
    <w:p w14:paraId="315280C7" w14:textId="77777777" w:rsidR="001D49DF" w:rsidRPr="001D49DF" w:rsidRDefault="001D49DF" w:rsidP="001D49DF">
      <w:pPr>
        <w:numPr>
          <w:ilvl w:val="1"/>
          <w:numId w:val="128"/>
        </w:numPr>
      </w:pPr>
      <w:r w:rsidRPr="001D49DF">
        <w:t>Fill all other required fields</w:t>
      </w:r>
    </w:p>
    <w:p w14:paraId="452331C0" w14:textId="77777777" w:rsidR="001D49DF" w:rsidRPr="001D49DF" w:rsidRDefault="001D49DF" w:rsidP="001D49DF">
      <w:pPr>
        <w:numPr>
          <w:ilvl w:val="1"/>
          <w:numId w:val="128"/>
        </w:numPr>
      </w:pPr>
      <w:r w:rsidRPr="001D49DF">
        <w:t>Submit form</w:t>
      </w:r>
    </w:p>
    <w:p w14:paraId="72387C52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7C06535E" w14:textId="77777777" w:rsidR="001D49DF" w:rsidRPr="001D49DF" w:rsidRDefault="001D49DF" w:rsidP="001D49DF">
      <w:pPr>
        <w:numPr>
          <w:ilvl w:val="1"/>
          <w:numId w:val="127"/>
        </w:numPr>
      </w:pPr>
      <w:r w:rsidRPr="001D49DF">
        <w:t>Registration successful</w:t>
      </w:r>
    </w:p>
    <w:p w14:paraId="19B92779" w14:textId="77777777" w:rsidR="001D49DF" w:rsidRPr="001D49DF" w:rsidRDefault="001D49DF" w:rsidP="001D49DF">
      <w:pPr>
        <w:numPr>
          <w:ilvl w:val="1"/>
          <w:numId w:val="127"/>
        </w:numPr>
      </w:pPr>
      <w:r w:rsidRPr="001D49DF">
        <w:t>Full name stored without truncation</w:t>
      </w:r>
    </w:p>
    <w:p w14:paraId="6F2C1D34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0A694257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0322AD32" w14:textId="77777777" w:rsidR="001D49DF" w:rsidRPr="001D49DF" w:rsidRDefault="001D49DF" w:rsidP="001D49DF">
      <w:pPr>
        <w:numPr>
          <w:ilvl w:val="0"/>
          <w:numId w:val="127"/>
        </w:numPr>
      </w:pPr>
      <w:r w:rsidRPr="001D49DF">
        <w:rPr>
          <w:b/>
          <w:bCs/>
        </w:rPr>
        <w:t>Notes:</w:t>
      </w:r>
    </w:p>
    <w:p w14:paraId="645B035F" w14:textId="77777777" w:rsidR="001D49DF" w:rsidRPr="001D49DF" w:rsidRDefault="001D49DF" w:rsidP="001D49DF">
      <w:r w:rsidRPr="001D49DF">
        <w:pict w14:anchorId="3446C6A9">
          <v:rect id="_x0000_i1254" style="width:0;height:1.5pt" o:hralign="center" o:hrstd="t" o:hr="t" fillcolor="#a0a0a0" stroked="f"/>
        </w:pict>
      </w:r>
    </w:p>
    <w:p w14:paraId="129D33CD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TC-DR-004: Registration with Various Valid Email Formats</w:t>
      </w:r>
    </w:p>
    <w:p w14:paraId="33D8F340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Test Case ID:</w:t>
      </w:r>
      <w:r w:rsidRPr="001D49DF">
        <w:t xml:space="preserve"> TC-DR-004</w:t>
      </w:r>
    </w:p>
    <w:p w14:paraId="24F8A56F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71EF5C3A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06B21329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Objective:</w:t>
      </w:r>
      <w:r w:rsidRPr="001D49DF">
        <w:t xml:space="preserve"> Verify system accepts different valid email formats</w:t>
      </w:r>
    </w:p>
    <w:p w14:paraId="7895C98F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25625F99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Test Data (run separately for each):</w:t>
      </w:r>
      <w:r w:rsidRPr="001D49DF">
        <w:t xml:space="preserve"> </w:t>
      </w:r>
    </w:p>
    <w:p w14:paraId="49FA32BE" w14:textId="77777777" w:rsidR="001D49DF" w:rsidRPr="001D49DF" w:rsidRDefault="001D49DF" w:rsidP="001D49DF">
      <w:pPr>
        <w:numPr>
          <w:ilvl w:val="1"/>
          <w:numId w:val="129"/>
        </w:numPr>
      </w:pPr>
      <w:r w:rsidRPr="001D49DF">
        <w:t>"</w:t>
      </w:r>
      <w:hyperlink r:id="rId8" w:history="1">
        <w:r w:rsidRPr="001D49DF">
          <w:rPr>
            <w:rStyle w:val="Hyperlink"/>
          </w:rPr>
          <w:t>user@domain.com</w:t>
        </w:r>
      </w:hyperlink>
      <w:r w:rsidRPr="001D49DF">
        <w:t>"</w:t>
      </w:r>
    </w:p>
    <w:p w14:paraId="1E798BC7" w14:textId="77777777" w:rsidR="001D49DF" w:rsidRPr="001D49DF" w:rsidRDefault="001D49DF" w:rsidP="001D49DF">
      <w:pPr>
        <w:numPr>
          <w:ilvl w:val="1"/>
          <w:numId w:val="129"/>
        </w:numPr>
      </w:pPr>
      <w:r w:rsidRPr="001D49DF">
        <w:t>"</w:t>
      </w:r>
      <w:hyperlink r:id="rId9" w:history="1">
        <w:r w:rsidRPr="001D49DF">
          <w:rPr>
            <w:rStyle w:val="Hyperlink"/>
          </w:rPr>
          <w:t>user.name@domain.com</w:t>
        </w:r>
      </w:hyperlink>
      <w:r w:rsidRPr="001D49DF">
        <w:t>"</w:t>
      </w:r>
    </w:p>
    <w:p w14:paraId="37F40239" w14:textId="77777777" w:rsidR="001D49DF" w:rsidRPr="001D49DF" w:rsidRDefault="001D49DF" w:rsidP="001D49DF">
      <w:pPr>
        <w:numPr>
          <w:ilvl w:val="1"/>
          <w:numId w:val="129"/>
        </w:numPr>
      </w:pPr>
      <w:r w:rsidRPr="001D49DF">
        <w:lastRenderedPageBreak/>
        <w:t>"</w:t>
      </w:r>
      <w:hyperlink r:id="rId10" w:history="1">
        <w:r w:rsidRPr="001D49DF">
          <w:rPr>
            <w:rStyle w:val="Hyperlink"/>
          </w:rPr>
          <w:t>user+tag@domain.co.uk</w:t>
        </w:r>
      </w:hyperlink>
      <w:r w:rsidRPr="001D49DF">
        <w:t>"</w:t>
      </w:r>
    </w:p>
    <w:p w14:paraId="27060FA3" w14:textId="77777777" w:rsidR="001D49DF" w:rsidRPr="001D49DF" w:rsidRDefault="001D49DF" w:rsidP="001D49DF">
      <w:pPr>
        <w:numPr>
          <w:ilvl w:val="1"/>
          <w:numId w:val="129"/>
        </w:numPr>
      </w:pPr>
      <w:r w:rsidRPr="001D49DF">
        <w:t>"</w:t>
      </w:r>
      <w:hyperlink r:id="rId11" w:history="1">
        <w:r w:rsidRPr="001D49DF">
          <w:rPr>
            <w:rStyle w:val="Hyperlink"/>
          </w:rPr>
          <w:t>user_name@sub.domain.com</w:t>
        </w:r>
      </w:hyperlink>
      <w:r w:rsidRPr="001D49DF">
        <w:t>"</w:t>
      </w:r>
    </w:p>
    <w:p w14:paraId="2E92AC45" w14:textId="77777777" w:rsidR="001D49DF" w:rsidRPr="001D49DF" w:rsidRDefault="001D49DF" w:rsidP="001D49DF">
      <w:pPr>
        <w:numPr>
          <w:ilvl w:val="1"/>
          <w:numId w:val="129"/>
        </w:numPr>
      </w:pPr>
      <w:r w:rsidRPr="001D49DF">
        <w:t>"</w:t>
      </w:r>
      <w:hyperlink r:id="rId12" w:history="1">
        <w:r w:rsidRPr="001D49DF">
          <w:rPr>
            <w:rStyle w:val="Hyperlink"/>
          </w:rPr>
          <w:t>123user@domain.com</w:t>
        </w:r>
      </w:hyperlink>
      <w:r w:rsidRPr="001D49DF">
        <w:t>"</w:t>
      </w:r>
    </w:p>
    <w:p w14:paraId="4BE7948E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0E3ADBFD" w14:textId="77777777" w:rsidR="001D49DF" w:rsidRPr="001D49DF" w:rsidRDefault="001D49DF" w:rsidP="001D49DF">
      <w:pPr>
        <w:numPr>
          <w:ilvl w:val="1"/>
          <w:numId w:val="130"/>
        </w:numPr>
      </w:pPr>
      <w:r w:rsidRPr="001D49DF">
        <w:t>For each email format:</w:t>
      </w:r>
    </w:p>
    <w:p w14:paraId="03162892" w14:textId="77777777" w:rsidR="001D49DF" w:rsidRPr="001D49DF" w:rsidRDefault="001D49DF" w:rsidP="001D49DF">
      <w:pPr>
        <w:numPr>
          <w:ilvl w:val="1"/>
          <w:numId w:val="130"/>
        </w:numPr>
      </w:pPr>
      <w:r w:rsidRPr="001D49DF">
        <w:t>Navigate to registration screen</w:t>
      </w:r>
    </w:p>
    <w:p w14:paraId="041F0A3C" w14:textId="77777777" w:rsidR="001D49DF" w:rsidRPr="001D49DF" w:rsidRDefault="001D49DF" w:rsidP="001D49DF">
      <w:pPr>
        <w:numPr>
          <w:ilvl w:val="1"/>
          <w:numId w:val="130"/>
        </w:numPr>
      </w:pPr>
      <w:r w:rsidRPr="001D49DF">
        <w:t>Enter email in specified format</w:t>
      </w:r>
    </w:p>
    <w:p w14:paraId="35D8652F" w14:textId="77777777" w:rsidR="001D49DF" w:rsidRPr="001D49DF" w:rsidRDefault="001D49DF" w:rsidP="001D49DF">
      <w:pPr>
        <w:numPr>
          <w:ilvl w:val="1"/>
          <w:numId w:val="130"/>
        </w:numPr>
      </w:pPr>
      <w:r w:rsidRPr="001D49DF">
        <w:t>Fill other fields with valid data</w:t>
      </w:r>
    </w:p>
    <w:p w14:paraId="49AE8E30" w14:textId="77777777" w:rsidR="001D49DF" w:rsidRPr="001D49DF" w:rsidRDefault="001D49DF" w:rsidP="001D49DF">
      <w:pPr>
        <w:numPr>
          <w:ilvl w:val="1"/>
          <w:numId w:val="130"/>
        </w:numPr>
      </w:pPr>
      <w:r w:rsidRPr="001D49DF">
        <w:t>Submit form</w:t>
      </w:r>
    </w:p>
    <w:p w14:paraId="489194FD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140D87AD" w14:textId="77777777" w:rsidR="001D49DF" w:rsidRPr="001D49DF" w:rsidRDefault="001D49DF" w:rsidP="001D49DF">
      <w:pPr>
        <w:numPr>
          <w:ilvl w:val="1"/>
          <w:numId w:val="129"/>
        </w:numPr>
      </w:pPr>
      <w:r w:rsidRPr="001D49DF">
        <w:t>All valid email formats accepted</w:t>
      </w:r>
    </w:p>
    <w:p w14:paraId="661AC28D" w14:textId="77777777" w:rsidR="001D49DF" w:rsidRPr="001D49DF" w:rsidRDefault="001D49DF" w:rsidP="001D49DF">
      <w:pPr>
        <w:numPr>
          <w:ilvl w:val="1"/>
          <w:numId w:val="129"/>
        </w:numPr>
      </w:pPr>
      <w:r w:rsidRPr="001D49DF">
        <w:t>Registration successful for each</w:t>
      </w:r>
    </w:p>
    <w:p w14:paraId="2BA678BC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C729226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425D8B14" w14:textId="77777777" w:rsidR="001D49DF" w:rsidRPr="001D49DF" w:rsidRDefault="001D49DF" w:rsidP="001D49DF">
      <w:pPr>
        <w:numPr>
          <w:ilvl w:val="0"/>
          <w:numId w:val="129"/>
        </w:numPr>
      </w:pPr>
      <w:r w:rsidRPr="001D49DF">
        <w:rPr>
          <w:b/>
          <w:bCs/>
        </w:rPr>
        <w:t>Notes:</w:t>
      </w:r>
    </w:p>
    <w:p w14:paraId="19AD5EDA" w14:textId="77777777" w:rsidR="001D49DF" w:rsidRPr="001D49DF" w:rsidRDefault="001D49DF" w:rsidP="001D49DF">
      <w:r w:rsidRPr="001D49DF">
        <w:pict w14:anchorId="1A401E29">
          <v:rect id="_x0000_i1255" style="width:0;height:1.5pt" o:hralign="center" o:hrstd="t" o:hr="t" fillcolor="#a0a0a0" stroked="f"/>
        </w:pict>
      </w:r>
    </w:p>
    <w:p w14:paraId="2B1C89D8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TC-DR-005: Registration with Valid Pakistani Phone Number Formats</w:t>
      </w:r>
    </w:p>
    <w:p w14:paraId="00E0E33D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Test Case ID:</w:t>
      </w:r>
      <w:r w:rsidRPr="001D49DF">
        <w:t xml:space="preserve"> TC-DR-005</w:t>
      </w:r>
    </w:p>
    <w:p w14:paraId="4E7A3E60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42B7D0F4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20D7EB0C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Objective:</w:t>
      </w:r>
      <w:r w:rsidRPr="001D49DF">
        <w:t xml:space="preserve"> Verify system accepts valid Pakistani phone formats</w:t>
      </w:r>
    </w:p>
    <w:p w14:paraId="1660ED00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1F70D0F9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lastRenderedPageBreak/>
        <w:t>Test Data (test each format):</w:t>
      </w:r>
      <w:r w:rsidRPr="001D49DF">
        <w:t xml:space="preserve"> </w:t>
      </w:r>
    </w:p>
    <w:p w14:paraId="460DAE3C" w14:textId="77777777" w:rsidR="001D49DF" w:rsidRPr="001D49DF" w:rsidRDefault="001D49DF" w:rsidP="001D49DF">
      <w:pPr>
        <w:numPr>
          <w:ilvl w:val="1"/>
          <w:numId w:val="131"/>
        </w:numPr>
      </w:pPr>
      <w:r w:rsidRPr="001D49DF">
        <w:t>"+923001234567" (with country code)</w:t>
      </w:r>
    </w:p>
    <w:p w14:paraId="15E1FC1B" w14:textId="77777777" w:rsidR="001D49DF" w:rsidRPr="001D49DF" w:rsidRDefault="001D49DF" w:rsidP="001D49DF">
      <w:pPr>
        <w:numPr>
          <w:ilvl w:val="1"/>
          <w:numId w:val="131"/>
        </w:numPr>
      </w:pPr>
      <w:r w:rsidRPr="001D49DF">
        <w:t>"03001234567" (without country code)</w:t>
      </w:r>
    </w:p>
    <w:p w14:paraId="19915627" w14:textId="77777777" w:rsidR="001D49DF" w:rsidRPr="001D49DF" w:rsidRDefault="001D49DF" w:rsidP="001D49DF">
      <w:pPr>
        <w:numPr>
          <w:ilvl w:val="1"/>
          <w:numId w:val="131"/>
        </w:numPr>
      </w:pPr>
      <w:r w:rsidRPr="001D49DF">
        <w:t>"+92 300 1234567" (with spaces)</w:t>
      </w:r>
    </w:p>
    <w:p w14:paraId="77A2CE70" w14:textId="77777777" w:rsidR="001D49DF" w:rsidRPr="001D49DF" w:rsidRDefault="001D49DF" w:rsidP="001D49DF">
      <w:pPr>
        <w:numPr>
          <w:ilvl w:val="1"/>
          <w:numId w:val="131"/>
        </w:numPr>
      </w:pPr>
      <w:r w:rsidRPr="001D49DF">
        <w:t>"0300-1234567" (with hyphen)</w:t>
      </w:r>
    </w:p>
    <w:p w14:paraId="3BD68856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30392994" w14:textId="77777777" w:rsidR="001D49DF" w:rsidRPr="001D49DF" w:rsidRDefault="001D49DF" w:rsidP="001D49DF">
      <w:pPr>
        <w:numPr>
          <w:ilvl w:val="1"/>
          <w:numId w:val="132"/>
        </w:numPr>
      </w:pPr>
      <w:r w:rsidRPr="001D49DF">
        <w:t>For each phone format:</w:t>
      </w:r>
    </w:p>
    <w:p w14:paraId="1BFCE08B" w14:textId="77777777" w:rsidR="001D49DF" w:rsidRPr="001D49DF" w:rsidRDefault="001D49DF" w:rsidP="001D49DF">
      <w:pPr>
        <w:numPr>
          <w:ilvl w:val="1"/>
          <w:numId w:val="132"/>
        </w:numPr>
      </w:pPr>
      <w:r w:rsidRPr="001D49DF">
        <w:t>Enter phone number in specified format</w:t>
      </w:r>
    </w:p>
    <w:p w14:paraId="4F3EFCCD" w14:textId="77777777" w:rsidR="001D49DF" w:rsidRPr="001D49DF" w:rsidRDefault="001D49DF" w:rsidP="001D49DF">
      <w:pPr>
        <w:numPr>
          <w:ilvl w:val="1"/>
          <w:numId w:val="132"/>
        </w:numPr>
      </w:pPr>
      <w:r w:rsidRPr="001D49DF">
        <w:t>Fill other fields with valid data</w:t>
      </w:r>
    </w:p>
    <w:p w14:paraId="3E75292D" w14:textId="77777777" w:rsidR="001D49DF" w:rsidRPr="001D49DF" w:rsidRDefault="001D49DF" w:rsidP="001D49DF">
      <w:pPr>
        <w:numPr>
          <w:ilvl w:val="1"/>
          <w:numId w:val="132"/>
        </w:numPr>
      </w:pPr>
      <w:r w:rsidRPr="001D49DF">
        <w:t>Submit form</w:t>
      </w:r>
    </w:p>
    <w:p w14:paraId="2FB981FC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7ABC63D4" w14:textId="77777777" w:rsidR="001D49DF" w:rsidRPr="001D49DF" w:rsidRDefault="001D49DF" w:rsidP="001D49DF">
      <w:pPr>
        <w:numPr>
          <w:ilvl w:val="1"/>
          <w:numId w:val="131"/>
        </w:numPr>
      </w:pPr>
      <w:r w:rsidRPr="001D49DF">
        <w:t>All valid formats accepted</w:t>
      </w:r>
    </w:p>
    <w:p w14:paraId="284EC091" w14:textId="77777777" w:rsidR="001D49DF" w:rsidRPr="001D49DF" w:rsidRDefault="001D49DF" w:rsidP="001D49DF">
      <w:pPr>
        <w:numPr>
          <w:ilvl w:val="1"/>
          <w:numId w:val="131"/>
        </w:numPr>
      </w:pPr>
      <w:r w:rsidRPr="001D49DF">
        <w:t>Phone number normalized and stored correctly</w:t>
      </w:r>
    </w:p>
    <w:p w14:paraId="703E3A96" w14:textId="77777777" w:rsidR="001D49DF" w:rsidRPr="001D49DF" w:rsidRDefault="001D49DF" w:rsidP="001D49DF">
      <w:pPr>
        <w:numPr>
          <w:ilvl w:val="1"/>
          <w:numId w:val="131"/>
        </w:numPr>
      </w:pPr>
      <w:r w:rsidRPr="001D49DF">
        <w:t>Registration successful</w:t>
      </w:r>
    </w:p>
    <w:p w14:paraId="1E5A8A60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127B3E59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1D139C06" w14:textId="77777777" w:rsidR="001D49DF" w:rsidRPr="001D49DF" w:rsidRDefault="001D49DF" w:rsidP="001D49DF">
      <w:pPr>
        <w:numPr>
          <w:ilvl w:val="0"/>
          <w:numId w:val="131"/>
        </w:numPr>
      </w:pPr>
      <w:r w:rsidRPr="001D49DF">
        <w:rPr>
          <w:b/>
          <w:bCs/>
        </w:rPr>
        <w:t>Notes:</w:t>
      </w:r>
    </w:p>
    <w:p w14:paraId="145554CB" w14:textId="77777777" w:rsidR="001D49DF" w:rsidRPr="001D49DF" w:rsidRDefault="001D49DF" w:rsidP="001D49DF">
      <w:r w:rsidRPr="001D49DF">
        <w:pict w14:anchorId="28D1B96D">
          <v:rect id="_x0000_i1256" style="width:0;height:1.5pt" o:hralign="center" o:hrstd="t" o:hr="t" fillcolor="#a0a0a0" stroked="f"/>
        </w:pict>
      </w:r>
    </w:p>
    <w:p w14:paraId="28A2B595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TC-DR-006: Vehicle Image Upload - Valid Image Formats</w:t>
      </w:r>
    </w:p>
    <w:p w14:paraId="051CD3B3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Test Case ID:</w:t>
      </w:r>
      <w:r w:rsidRPr="001D49DF">
        <w:t xml:space="preserve"> TC-DR-006</w:t>
      </w:r>
    </w:p>
    <w:p w14:paraId="3DF220D7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0CE2B565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Requirement:</w:t>
      </w:r>
      <w:r w:rsidRPr="001D49DF">
        <w:t xml:space="preserve"> FR-24</w:t>
      </w:r>
    </w:p>
    <w:p w14:paraId="70559CA2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lastRenderedPageBreak/>
        <w:t>Objective:</w:t>
      </w:r>
      <w:r w:rsidRPr="001D49DF">
        <w:t xml:space="preserve"> Verify system accepts valid image formats</w:t>
      </w:r>
    </w:p>
    <w:p w14:paraId="1F66F4DB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4BCC2EBA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Test Data (test each format):</w:t>
      </w:r>
      <w:r w:rsidRPr="001D49DF">
        <w:t xml:space="preserve"> </w:t>
      </w:r>
    </w:p>
    <w:p w14:paraId="7329861C" w14:textId="77777777" w:rsidR="001D49DF" w:rsidRPr="001D49DF" w:rsidRDefault="001D49DF" w:rsidP="001D49DF">
      <w:pPr>
        <w:numPr>
          <w:ilvl w:val="1"/>
          <w:numId w:val="133"/>
        </w:numPr>
      </w:pPr>
      <w:r w:rsidRPr="001D49DF">
        <w:t>JPEG image (2MB, 1920x1080)</w:t>
      </w:r>
    </w:p>
    <w:p w14:paraId="1B0AD9A2" w14:textId="77777777" w:rsidR="001D49DF" w:rsidRPr="001D49DF" w:rsidRDefault="001D49DF" w:rsidP="001D49DF">
      <w:pPr>
        <w:numPr>
          <w:ilvl w:val="1"/>
          <w:numId w:val="133"/>
        </w:numPr>
      </w:pPr>
      <w:r w:rsidRPr="001D49DF">
        <w:t>PNG image (1.5MB, 1280x720)</w:t>
      </w:r>
    </w:p>
    <w:p w14:paraId="0A4BE044" w14:textId="77777777" w:rsidR="001D49DF" w:rsidRPr="001D49DF" w:rsidRDefault="001D49DF" w:rsidP="001D49DF">
      <w:pPr>
        <w:numPr>
          <w:ilvl w:val="1"/>
          <w:numId w:val="133"/>
        </w:numPr>
      </w:pPr>
      <w:r w:rsidRPr="001D49DF">
        <w:t>JPG image (3MB, 2048x1536)</w:t>
      </w:r>
    </w:p>
    <w:p w14:paraId="1BE73DF6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1140D51F" w14:textId="77777777" w:rsidR="001D49DF" w:rsidRPr="001D49DF" w:rsidRDefault="001D49DF" w:rsidP="001D49DF">
      <w:pPr>
        <w:numPr>
          <w:ilvl w:val="1"/>
          <w:numId w:val="134"/>
        </w:numPr>
      </w:pPr>
      <w:r w:rsidRPr="001D49DF">
        <w:t>For each image format:</w:t>
      </w:r>
    </w:p>
    <w:p w14:paraId="7F3CB610" w14:textId="77777777" w:rsidR="001D49DF" w:rsidRPr="001D49DF" w:rsidRDefault="001D49DF" w:rsidP="001D49DF">
      <w:pPr>
        <w:numPr>
          <w:ilvl w:val="1"/>
          <w:numId w:val="134"/>
        </w:numPr>
      </w:pPr>
      <w:r w:rsidRPr="001D49DF">
        <w:t>Navigate to registration screen</w:t>
      </w:r>
    </w:p>
    <w:p w14:paraId="57217FAB" w14:textId="77777777" w:rsidR="001D49DF" w:rsidRPr="001D49DF" w:rsidRDefault="001D49DF" w:rsidP="001D49DF">
      <w:pPr>
        <w:numPr>
          <w:ilvl w:val="1"/>
          <w:numId w:val="134"/>
        </w:numPr>
      </w:pPr>
      <w:r w:rsidRPr="001D49DF">
        <w:t>Fill all text fields with valid data</w:t>
      </w:r>
    </w:p>
    <w:p w14:paraId="3B2BA6B4" w14:textId="77777777" w:rsidR="001D49DF" w:rsidRPr="001D49DF" w:rsidRDefault="001D49DF" w:rsidP="001D49DF">
      <w:pPr>
        <w:numPr>
          <w:ilvl w:val="1"/>
          <w:numId w:val="134"/>
        </w:numPr>
      </w:pPr>
      <w:r w:rsidRPr="001D49DF">
        <w:t>Tap "Upload Vehicle Image"</w:t>
      </w:r>
    </w:p>
    <w:p w14:paraId="14A70A3B" w14:textId="77777777" w:rsidR="001D49DF" w:rsidRPr="001D49DF" w:rsidRDefault="001D49DF" w:rsidP="001D49DF">
      <w:pPr>
        <w:numPr>
          <w:ilvl w:val="1"/>
          <w:numId w:val="134"/>
        </w:numPr>
      </w:pPr>
      <w:r w:rsidRPr="001D49DF">
        <w:t>Select image file</w:t>
      </w:r>
    </w:p>
    <w:p w14:paraId="67402DCE" w14:textId="77777777" w:rsidR="001D49DF" w:rsidRPr="001D49DF" w:rsidRDefault="001D49DF" w:rsidP="001D49DF">
      <w:pPr>
        <w:numPr>
          <w:ilvl w:val="1"/>
          <w:numId w:val="134"/>
        </w:numPr>
      </w:pPr>
      <w:r w:rsidRPr="001D49DF">
        <w:t>Verify image preview displays</w:t>
      </w:r>
    </w:p>
    <w:p w14:paraId="242A36C4" w14:textId="77777777" w:rsidR="001D49DF" w:rsidRPr="001D49DF" w:rsidRDefault="001D49DF" w:rsidP="001D49DF">
      <w:pPr>
        <w:numPr>
          <w:ilvl w:val="1"/>
          <w:numId w:val="134"/>
        </w:numPr>
      </w:pPr>
      <w:r w:rsidRPr="001D49DF">
        <w:t>Submit form</w:t>
      </w:r>
    </w:p>
    <w:p w14:paraId="0283CB82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1522E696" w14:textId="77777777" w:rsidR="001D49DF" w:rsidRPr="001D49DF" w:rsidRDefault="001D49DF" w:rsidP="001D49DF">
      <w:pPr>
        <w:numPr>
          <w:ilvl w:val="1"/>
          <w:numId w:val="133"/>
        </w:numPr>
      </w:pPr>
      <w:r w:rsidRPr="001D49DF">
        <w:t>All image formats (JPEG, JPG, PNG) accepted</w:t>
      </w:r>
    </w:p>
    <w:p w14:paraId="76F4D059" w14:textId="77777777" w:rsidR="001D49DF" w:rsidRPr="001D49DF" w:rsidRDefault="001D49DF" w:rsidP="001D49DF">
      <w:pPr>
        <w:numPr>
          <w:ilvl w:val="1"/>
          <w:numId w:val="133"/>
        </w:numPr>
      </w:pPr>
      <w:r w:rsidRPr="001D49DF">
        <w:t>Image preview displayed correctly</w:t>
      </w:r>
    </w:p>
    <w:p w14:paraId="28E9DE98" w14:textId="77777777" w:rsidR="001D49DF" w:rsidRPr="001D49DF" w:rsidRDefault="001D49DF" w:rsidP="001D49DF">
      <w:pPr>
        <w:numPr>
          <w:ilvl w:val="1"/>
          <w:numId w:val="133"/>
        </w:numPr>
      </w:pPr>
      <w:r w:rsidRPr="001D49DF">
        <w:t>Image uploaded successfully</w:t>
      </w:r>
    </w:p>
    <w:p w14:paraId="2F0D353A" w14:textId="77777777" w:rsidR="001D49DF" w:rsidRPr="001D49DF" w:rsidRDefault="001D49DF" w:rsidP="001D49DF">
      <w:pPr>
        <w:numPr>
          <w:ilvl w:val="1"/>
          <w:numId w:val="133"/>
        </w:numPr>
      </w:pPr>
      <w:r w:rsidRPr="001D49DF">
        <w:t>Registration completed</w:t>
      </w:r>
    </w:p>
    <w:p w14:paraId="28BFBAE7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5E71F8AC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555DC6A2" w14:textId="77777777" w:rsidR="001D49DF" w:rsidRPr="001D49DF" w:rsidRDefault="001D49DF" w:rsidP="001D49DF">
      <w:pPr>
        <w:numPr>
          <w:ilvl w:val="0"/>
          <w:numId w:val="133"/>
        </w:numPr>
      </w:pPr>
      <w:r w:rsidRPr="001D49DF">
        <w:rPr>
          <w:b/>
          <w:bCs/>
        </w:rPr>
        <w:t>Notes:</w:t>
      </w:r>
    </w:p>
    <w:p w14:paraId="099A2120" w14:textId="77777777" w:rsidR="001D49DF" w:rsidRPr="001D49DF" w:rsidRDefault="001D49DF" w:rsidP="001D49DF">
      <w:r w:rsidRPr="001D49DF">
        <w:lastRenderedPageBreak/>
        <w:pict w14:anchorId="10C35CB9">
          <v:rect id="_x0000_i1257" style="width:0;height:1.5pt" o:hralign="center" o:hrstd="t" o:hr="t" fillcolor="#a0a0a0" stroked="f"/>
        </w:pict>
      </w:r>
    </w:p>
    <w:p w14:paraId="78F58E28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TC-DR-007: Password Strength Validation - Strong Password</w:t>
      </w:r>
    </w:p>
    <w:p w14:paraId="7F5B83F2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Test Case ID:</w:t>
      </w:r>
      <w:r w:rsidRPr="001D49DF">
        <w:t xml:space="preserve"> TC-DR-007</w:t>
      </w:r>
    </w:p>
    <w:p w14:paraId="74E1DF02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183558EC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Requirement:</w:t>
      </w:r>
      <w:r w:rsidRPr="001D49DF">
        <w:t xml:space="preserve"> FR-19, NFR-11</w:t>
      </w:r>
    </w:p>
    <w:p w14:paraId="51A11FB0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Objective:</w:t>
      </w:r>
      <w:r w:rsidRPr="001D49DF">
        <w:t xml:space="preserve"> Verify system accepts strong passwords</w:t>
      </w:r>
    </w:p>
    <w:p w14:paraId="2D49877E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78DFBD78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3A74967C" w14:textId="77777777" w:rsidR="001D49DF" w:rsidRPr="001D49DF" w:rsidRDefault="001D49DF" w:rsidP="001D49DF">
      <w:pPr>
        <w:numPr>
          <w:ilvl w:val="1"/>
          <w:numId w:val="135"/>
        </w:numPr>
      </w:pPr>
      <w:r w:rsidRPr="001D49DF">
        <w:t>Password: "SecureP@ssw0rd123!"</w:t>
      </w:r>
    </w:p>
    <w:p w14:paraId="25BDF07C" w14:textId="77777777" w:rsidR="001D49DF" w:rsidRPr="001D49DF" w:rsidRDefault="001D49DF" w:rsidP="001D49DF">
      <w:pPr>
        <w:numPr>
          <w:ilvl w:val="1"/>
          <w:numId w:val="135"/>
        </w:numPr>
      </w:pPr>
      <w:r w:rsidRPr="001D49DF">
        <w:t>Confirm Password: "SecureP@ssw0rd123!"</w:t>
      </w:r>
    </w:p>
    <w:p w14:paraId="02BF8BEF" w14:textId="77777777" w:rsidR="001D49DF" w:rsidRPr="001D49DF" w:rsidRDefault="001D49DF" w:rsidP="001D49DF">
      <w:pPr>
        <w:numPr>
          <w:ilvl w:val="1"/>
          <w:numId w:val="135"/>
        </w:numPr>
      </w:pPr>
      <w:r w:rsidRPr="001D49DF">
        <w:t>Other fields: Valid data</w:t>
      </w:r>
    </w:p>
    <w:p w14:paraId="0967FCDC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755C3DC4" w14:textId="77777777" w:rsidR="001D49DF" w:rsidRPr="001D49DF" w:rsidRDefault="001D49DF" w:rsidP="001D49DF">
      <w:pPr>
        <w:numPr>
          <w:ilvl w:val="1"/>
          <w:numId w:val="136"/>
        </w:numPr>
      </w:pPr>
      <w:r w:rsidRPr="001D49DF">
        <w:t>Enter strong password (uppercase, lowercase, number, special character, 8+ chars)</w:t>
      </w:r>
    </w:p>
    <w:p w14:paraId="6EBA81BA" w14:textId="77777777" w:rsidR="001D49DF" w:rsidRPr="001D49DF" w:rsidRDefault="001D49DF" w:rsidP="001D49DF">
      <w:pPr>
        <w:numPr>
          <w:ilvl w:val="1"/>
          <w:numId w:val="136"/>
        </w:numPr>
      </w:pPr>
      <w:r w:rsidRPr="001D49DF">
        <w:t>Enter same password in confirm field</w:t>
      </w:r>
    </w:p>
    <w:p w14:paraId="040F9F1B" w14:textId="77777777" w:rsidR="001D49DF" w:rsidRPr="001D49DF" w:rsidRDefault="001D49DF" w:rsidP="001D49DF">
      <w:pPr>
        <w:numPr>
          <w:ilvl w:val="1"/>
          <w:numId w:val="136"/>
        </w:numPr>
      </w:pPr>
      <w:r w:rsidRPr="001D49DF">
        <w:t>Fill other fields</w:t>
      </w:r>
    </w:p>
    <w:p w14:paraId="66577CE3" w14:textId="77777777" w:rsidR="001D49DF" w:rsidRPr="001D49DF" w:rsidRDefault="001D49DF" w:rsidP="001D49DF">
      <w:pPr>
        <w:numPr>
          <w:ilvl w:val="1"/>
          <w:numId w:val="136"/>
        </w:numPr>
      </w:pPr>
      <w:r w:rsidRPr="001D49DF">
        <w:t>Submit form</w:t>
      </w:r>
    </w:p>
    <w:p w14:paraId="455F0581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6962F50F" w14:textId="77777777" w:rsidR="001D49DF" w:rsidRPr="001D49DF" w:rsidRDefault="001D49DF" w:rsidP="001D49DF">
      <w:pPr>
        <w:numPr>
          <w:ilvl w:val="1"/>
          <w:numId w:val="135"/>
        </w:numPr>
      </w:pPr>
      <w:r w:rsidRPr="001D49DF">
        <w:t>Password accepted</w:t>
      </w:r>
    </w:p>
    <w:p w14:paraId="1460406E" w14:textId="77777777" w:rsidR="001D49DF" w:rsidRPr="001D49DF" w:rsidRDefault="001D49DF" w:rsidP="001D49DF">
      <w:pPr>
        <w:numPr>
          <w:ilvl w:val="1"/>
          <w:numId w:val="135"/>
        </w:numPr>
      </w:pPr>
      <w:r w:rsidRPr="001D49DF">
        <w:t>No validation errors</w:t>
      </w:r>
    </w:p>
    <w:p w14:paraId="4B9478BA" w14:textId="77777777" w:rsidR="001D49DF" w:rsidRPr="001D49DF" w:rsidRDefault="001D49DF" w:rsidP="001D49DF">
      <w:pPr>
        <w:numPr>
          <w:ilvl w:val="1"/>
          <w:numId w:val="135"/>
        </w:numPr>
      </w:pPr>
      <w:r w:rsidRPr="001D49DF">
        <w:t>Registration successful</w:t>
      </w:r>
    </w:p>
    <w:p w14:paraId="19E85D53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02510642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7969C1ED" w14:textId="77777777" w:rsidR="001D49DF" w:rsidRPr="001D49DF" w:rsidRDefault="001D49DF" w:rsidP="001D49DF">
      <w:pPr>
        <w:numPr>
          <w:ilvl w:val="0"/>
          <w:numId w:val="135"/>
        </w:numPr>
      </w:pPr>
      <w:r w:rsidRPr="001D49DF">
        <w:rPr>
          <w:b/>
          <w:bCs/>
        </w:rPr>
        <w:lastRenderedPageBreak/>
        <w:t>Notes:</w:t>
      </w:r>
    </w:p>
    <w:p w14:paraId="6941AAE4" w14:textId="77777777" w:rsidR="001D49DF" w:rsidRPr="001D49DF" w:rsidRDefault="001D49DF" w:rsidP="001D49DF">
      <w:r w:rsidRPr="001D49DF">
        <w:pict w14:anchorId="31C8DBAE">
          <v:rect id="_x0000_i1258" style="width:0;height:1.5pt" o:hralign="center" o:hrstd="t" o:hr="t" fillcolor="#a0a0a0" stroked="f"/>
        </w:pict>
      </w:r>
    </w:p>
    <w:p w14:paraId="1745DF19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5.2 Invalid Input Testing</w:t>
      </w:r>
    </w:p>
    <w:p w14:paraId="6E8C75A1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TC-DR-008: Registration with Duplicate Email</w:t>
      </w:r>
    </w:p>
    <w:p w14:paraId="1D89A07F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Test Case ID:</w:t>
      </w:r>
      <w:r w:rsidRPr="001D49DF">
        <w:t xml:space="preserve"> TC-DR-008</w:t>
      </w:r>
    </w:p>
    <w:p w14:paraId="43DED71E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56EF6F77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3A9412B4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Objective:</w:t>
      </w:r>
      <w:r w:rsidRPr="001D49DF">
        <w:t xml:space="preserve"> Verify system prevents duplicate email registration</w:t>
      </w:r>
    </w:p>
    <w:p w14:paraId="5D9E6180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Preconditions:</w:t>
      </w:r>
      <w:r w:rsidRPr="001D49DF">
        <w:t xml:space="preserve"> </w:t>
      </w:r>
    </w:p>
    <w:p w14:paraId="200F4ABC" w14:textId="77777777" w:rsidR="001D49DF" w:rsidRPr="001D49DF" w:rsidRDefault="001D49DF" w:rsidP="001D49DF">
      <w:pPr>
        <w:numPr>
          <w:ilvl w:val="1"/>
          <w:numId w:val="137"/>
        </w:numPr>
      </w:pPr>
      <w:r w:rsidRPr="001D49DF">
        <w:t>Email "</w:t>
      </w:r>
      <w:hyperlink r:id="rId13" w:history="1">
        <w:r w:rsidRPr="001D49DF">
          <w:rPr>
            <w:rStyle w:val="Hyperlink"/>
          </w:rPr>
          <w:t>existing@test.com</w:t>
        </w:r>
      </w:hyperlink>
      <w:r w:rsidRPr="001D49DF">
        <w:t>" already registered in system</w:t>
      </w:r>
    </w:p>
    <w:p w14:paraId="05B2E2F8" w14:textId="77777777" w:rsidR="001D49DF" w:rsidRPr="001D49DF" w:rsidRDefault="001D49DF" w:rsidP="001D49DF">
      <w:pPr>
        <w:numPr>
          <w:ilvl w:val="1"/>
          <w:numId w:val="137"/>
        </w:numPr>
      </w:pPr>
      <w:r w:rsidRPr="001D49DF">
        <w:t>User is on registration screen</w:t>
      </w:r>
    </w:p>
    <w:p w14:paraId="3ABA0150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0CD11CE7" w14:textId="77777777" w:rsidR="001D49DF" w:rsidRPr="001D49DF" w:rsidRDefault="001D49DF" w:rsidP="001D49DF">
      <w:pPr>
        <w:numPr>
          <w:ilvl w:val="1"/>
          <w:numId w:val="137"/>
        </w:numPr>
      </w:pPr>
      <w:r w:rsidRPr="001D49DF">
        <w:t>Email: "</w:t>
      </w:r>
      <w:hyperlink r:id="rId14" w:history="1">
        <w:r w:rsidRPr="001D49DF">
          <w:rPr>
            <w:rStyle w:val="Hyperlink"/>
          </w:rPr>
          <w:t>existing@test.com</w:t>
        </w:r>
      </w:hyperlink>
      <w:r w:rsidRPr="001D49DF">
        <w:t>" (already exists)</w:t>
      </w:r>
    </w:p>
    <w:p w14:paraId="4D4E7E4B" w14:textId="77777777" w:rsidR="001D49DF" w:rsidRPr="001D49DF" w:rsidRDefault="001D49DF" w:rsidP="001D49DF">
      <w:pPr>
        <w:numPr>
          <w:ilvl w:val="1"/>
          <w:numId w:val="137"/>
        </w:numPr>
      </w:pPr>
      <w:r w:rsidRPr="001D49DF">
        <w:t>Other fields: Valid data</w:t>
      </w:r>
    </w:p>
    <w:p w14:paraId="574FDBCF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2DB088DD" w14:textId="77777777" w:rsidR="001D49DF" w:rsidRPr="001D49DF" w:rsidRDefault="001D49DF" w:rsidP="001D49DF">
      <w:pPr>
        <w:numPr>
          <w:ilvl w:val="1"/>
          <w:numId w:val="138"/>
        </w:numPr>
      </w:pPr>
      <w:r w:rsidRPr="001D49DF">
        <w:t>Enter email that already exists in database</w:t>
      </w:r>
    </w:p>
    <w:p w14:paraId="687F5901" w14:textId="77777777" w:rsidR="001D49DF" w:rsidRPr="001D49DF" w:rsidRDefault="001D49DF" w:rsidP="001D49DF">
      <w:pPr>
        <w:numPr>
          <w:ilvl w:val="1"/>
          <w:numId w:val="138"/>
        </w:numPr>
      </w:pPr>
      <w:r w:rsidRPr="001D49DF">
        <w:t>Fill all other fields with valid data</w:t>
      </w:r>
    </w:p>
    <w:p w14:paraId="78866994" w14:textId="77777777" w:rsidR="001D49DF" w:rsidRPr="001D49DF" w:rsidRDefault="001D49DF" w:rsidP="001D49DF">
      <w:pPr>
        <w:numPr>
          <w:ilvl w:val="1"/>
          <w:numId w:val="138"/>
        </w:numPr>
      </w:pPr>
      <w:r w:rsidRPr="001D49DF">
        <w:t>Tap "Register" button</w:t>
      </w:r>
    </w:p>
    <w:p w14:paraId="578D5A62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64D1591C" w14:textId="77777777" w:rsidR="001D49DF" w:rsidRPr="001D49DF" w:rsidRDefault="001D49DF" w:rsidP="001D49DF">
      <w:pPr>
        <w:numPr>
          <w:ilvl w:val="1"/>
          <w:numId w:val="137"/>
        </w:numPr>
      </w:pPr>
      <w:r w:rsidRPr="001D49DF">
        <w:t>Registration fails</w:t>
      </w:r>
    </w:p>
    <w:p w14:paraId="4E547C82" w14:textId="77777777" w:rsidR="001D49DF" w:rsidRPr="001D49DF" w:rsidRDefault="001D49DF" w:rsidP="001D49DF">
      <w:pPr>
        <w:numPr>
          <w:ilvl w:val="1"/>
          <w:numId w:val="137"/>
        </w:numPr>
      </w:pPr>
      <w:r w:rsidRPr="001D49DF">
        <w:t>Error message: "This email is already registered"</w:t>
      </w:r>
    </w:p>
    <w:p w14:paraId="1A39724D" w14:textId="77777777" w:rsidR="001D49DF" w:rsidRPr="001D49DF" w:rsidRDefault="001D49DF" w:rsidP="001D49DF">
      <w:pPr>
        <w:numPr>
          <w:ilvl w:val="1"/>
          <w:numId w:val="137"/>
        </w:numPr>
      </w:pPr>
      <w:r w:rsidRPr="001D49DF">
        <w:t>User remains on registration screen</w:t>
      </w:r>
    </w:p>
    <w:p w14:paraId="28E2BD1B" w14:textId="77777777" w:rsidR="001D49DF" w:rsidRPr="001D49DF" w:rsidRDefault="001D49DF" w:rsidP="001D49DF">
      <w:pPr>
        <w:numPr>
          <w:ilvl w:val="1"/>
          <w:numId w:val="137"/>
        </w:numPr>
      </w:pPr>
      <w:r w:rsidRPr="001D49DF">
        <w:lastRenderedPageBreak/>
        <w:t>No database entry created</w:t>
      </w:r>
    </w:p>
    <w:p w14:paraId="1D7D7314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70B47791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565BE372" w14:textId="77777777" w:rsidR="001D49DF" w:rsidRPr="001D49DF" w:rsidRDefault="001D49DF" w:rsidP="001D49DF">
      <w:pPr>
        <w:numPr>
          <w:ilvl w:val="0"/>
          <w:numId w:val="137"/>
        </w:numPr>
      </w:pPr>
      <w:r w:rsidRPr="001D49DF">
        <w:rPr>
          <w:b/>
          <w:bCs/>
        </w:rPr>
        <w:t>Notes:</w:t>
      </w:r>
    </w:p>
    <w:p w14:paraId="1E316A4D" w14:textId="77777777" w:rsidR="001D49DF" w:rsidRPr="001D49DF" w:rsidRDefault="001D49DF" w:rsidP="001D49DF">
      <w:r w:rsidRPr="001D49DF">
        <w:pict w14:anchorId="01A07E14">
          <v:rect id="_x0000_i1259" style="width:0;height:1.5pt" o:hralign="center" o:hrstd="t" o:hr="t" fillcolor="#a0a0a0" stroked="f"/>
        </w:pict>
      </w:r>
    </w:p>
    <w:p w14:paraId="68C7D64D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TC-DR-009: Registration with Invalid Email Format</w:t>
      </w:r>
    </w:p>
    <w:p w14:paraId="55752901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Test Case ID:</w:t>
      </w:r>
      <w:r w:rsidRPr="001D49DF">
        <w:t xml:space="preserve"> TC-DR-009</w:t>
      </w:r>
    </w:p>
    <w:p w14:paraId="0AB2EDD3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0D5A5EB2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5EEF7820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Objective:</w:t>
      </w:r>
      <w:r w:rsidRPr="001D49DF">
        <w:t xml:space="preserve"> Verify system rejects invalid email formats</w:t>
      </w:r>
    </w:p>
    <w:p w14:paraId="23E05CF0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715A1995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Test Data (test each separately):</w:t>
      </w:r>
      <w:r w:rsidRPr="001D49DF">
        <w:t xml:space="preserve"> </w:t>
      </w:r>
    </w:p>
    <w:p w14:paraId="28946463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"invalidemail" (no @ symbol)</w:t>
      </w:r>
    </w:p>
    <w:p w14:paraId="5FDBFC29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"user@" (incomplete domain)</w:t>
      </w:r>
    </w:p>
    <w:p w14:paraId="156594B4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"@domain.com" (no username)</w:t>
      </w:r>
    </w:p>
    <w:p w14:paraId="75066EC4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"user @domain.com" (space in email)</w:t>
      </w:r>
    </w:p>
    <w:p w14:paraId="12D449F2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"user@domain" (no TLD)</w:t>
      </w:r>
    </w:p>
    <w:p w14:paraId="75257C63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"</w:t>
      </w:r>
      <w:hyperlink r:id="rId15" w:history="1">
        <w:r w:rsidRPr="001D49DF">
          <w:rPr>
            <w:rStyle w:val="Hyperlink"/>
          </w:rPr>
          <w:t>user..name@domain.com</w:t>
        </w:r>
      </w:hyperlink>
      <w:r w:rsidRPr="001D49DF">
        <w:t>" (consecutive dots)</w:t>
      </w:r>
    </w:p>
    <w:p w14:paraId="3A21DA00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3FB50B8A" w14:textId="77777777" w:rsidR="001D49DF" w:rsidRPr="001D49DF" w:rsidRDefault="001D49DF" w:rsidP="001D49DF">
      <w:pPr>
        <w:numPr>
          <w:ilvl w:val="1"/>
          <w:numId w:val="140"/>
        </w:numPr>
      </w:pPr>
      <w:r w:rsidRPr="001D49DF">
        <w:t>For each invalid format:</w:t>
      </w:r>
    </w:p>
    <w:p w14:paraId="1F88894C" w14:textId="77777777" w:rsidR="001D49DF" w:rsidRPr="001D49DF" w:rsidRDefault="001D49DF" w:rsidP="001D49DF">
      <w:pPr>
        <w:numPr>
          <w:ilvl w:val="1"/>
          <w:numId w:val="140"/>
        </w:numPr>
      </w:pPr>
      <w:r w:rsidRPr="001D49DF">
        <w:t>Enter invalid email</w:t>
      </w:r>
    </w:p>
    <w:p w14:paraId="5407EC1E" w14:textId="77777777" w:rsidR="001D49DF" w:rsidRPr="001D49DF" w:rsidRDefault="001D49DF" w:rsidP="001D49DF">
      <w:pPr>
        <w:numPr>
          <w:ilvl w:val="1"/>
          <w:numId w:val="140"/>
        </w:numPr>
      </w:pPr>
      <w:r w:rsidRPr="001D49DF">
        <w:t>Attempt to submit form</w:t>
      </w:r>
    </w:p>
    <w:p w14:paraId="4EFA2DFD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lastRenderedPageBreak/>
        <w:t>Expected Result:</w:t>
      </w:r>
      <w:r w:rsidRPr="001D49DF">
        <w:t xml:space="preserve"> </w:t>
      </w:r>
    </w:p>
    <w:p w14:paraId="6EC31CBF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Email field shows validation error</w:t>
      </w:r>
    </w:p>
    <w:p w14:paraId="4E32C36C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Error message: "Please enter a valid email address"</w:t>
      </w:r>
    </w:p>
    <w:p w14:paraId="0C7FDFC7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Submit button disabled or registration blocked</w:t>
      </w:r>
    </w:p>
    <w:p w14:paraId="20B88B18" w14:textId="77777777" w:rsidR="001D49DF" w:rsidRPr="001D49DF" w:rsidRDefault="001D49DF" w:rsidP="001D49DF">
      <w:pPr>
        <w:numPr>
          <w:ilvl w:val="1"/>
          <w:numId w:val="139"/>
        </w:numPr>
      </w:pPr>
      <w:r w:rsidRPr="001D49DF">
        <w:t>No database entry created</w:t>
      </w:r>
    </w:p>
    <w:p w14:paraId="62BCDB3A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0233332A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013E85BD" w14:textId="77777777" w:rsidR="001D49DF" w:rsidRPr="001D49DF" w:rsidRDefault="001D49DF" w:rsidP="001D49DF">
      <w:pPr>
        <w:numPr>
          <w:ilvl w:val="0"/>
          <w:numId w:val="139"/>
        </w:numPr>
      </w:pPr>
      <w:r w:rsidRPr="001D49DF">
        <w:rPr>
          <w:b/>
          <w:bCs/>
        </w:rPr>
        <w:t>Notes:</w:t>
      </w:r>
    </w:p>
    <w:p w14:paraId="569D4EF8" w14:textId="77777777" w:rsidR="001D49DF" w:rsidRPr="001D49DF" w:rsidRDefault="001D49DF" w:rsidP="001D49DF">
      <w:r w:rsidRPr="001D49DF">
        <w:pict w14:anchorId="05116CE8">
          <v:rect id="_x0000_i1260" style="width:0;height:1.5pt" o:hralign="center" o:hrstd="t" o:hr="t" fillcolor="#a0a0a0" stroked="f"/>
        </w:pict>
      </w:r>
    </w:p>
    <w:p w14:paraId="6BEB707A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TC-DR-010: Registration with Invalid Phone Number Format</w:t>
      </w:r>
    </w:p>
    <w:p w14:paraId="4246F719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Test Case ID:</w:t>
      </w:r>
      <w:r w:rsidRPr="001D49DF">
        <w:t xml:space="preserve"> TC-DR-010</w:t>
      </w:r>
    </w:p>
    <w:p w14:paraId="378260CF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1FC8C02A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7380D25D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Objective:</w:t>
      </w:r>
      <w:r w:rsidRPr="001D49DF">
        <w:t xml:space="preserve"> Verify system rejects invalid phone formats</w:t>
      </w:r>
    </w:p>
    <w:p w14:paraId="30132216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690F79D6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Test Data (test each):</w:t>
      </w:r>
      <w:r w:rsidRPr="001D49DF">
        <w:t xml:space="preserve"> </w:t>
      </w:r>
    </w:p>
    <w:p w14:paraId="11C1EA66" w14:textId="77777777" w:rsidR="001D49DF" w:rsidRPr="001D49DF" w:rsidRDefault="001D49DF" w:rsidP="001D49DF">
      <w:pPr>
        <w:numPr>
          <w:ilvl w:val="1"/>
          <w:numId w:val="141"/>
        </w:numPr>
      </w:pPr>
      <w:r w:rsidRPr="001D49DF">
        <w:t>"123" (too short)</w:t>
      </w:r>
    </w:p>
    <w:p w14:paraId="574A14DC" w14:textId="77777777" w:rsidR="001D49DF" w:rsidRPr="001D49DF" w:rsidRDefault="001D49DF" w:rsidP="001D49DF">
      <w:pPr>
        <w:numPr>
          <w:ilvl w:val="1"/>
          <w:numId w:val="141"/>
        </w:numPr>
      </w:pPr>
      <w:r w:rsidRPr="001D49DF">
        <w:t>"abcdefghijk" (letters)</w:t>
      </w:r>
    </w:p>
    <w:p w14:paraId="500F128A" w14:textId="77777777" w:rsidR="001D49DF" w:rsidRPr="001D49DF" w:rsidRDefault="001D49DF" w:rsidP="001D49DF">
      <w:pPr>
        <w:numPr>
          <w:ilvl w:val="1"/>
          <w:numId w:val="141"/>
        </w:numPr>
      </w:pPr>
      <w:r w:rsidRPr="001D49DF">
        <w:t>"+1234567890123456" (too long)</w:t>
      </w:r>
    </w:p>
    <w:p w14:paraId="6D471112" w14:textId="77777777" w:rsidR="001D49DF" w:rsidRPr="001D49DF" w:rsidRDefault="001D49DF" w:rsidP="001D49DF">
      <w:pPr>
        <w:numPr>
          <w:ilvl w:val="1"/>
          <w:numId w:val="141"/>
        </w:numPr>
      </w:pPr>
      <w:r w:rsidRPr="001D49DF">
        <w:t>"0200-1234567" (invalid area code)</w:t>
      </w:r>
    </w:p>
    <w:p w14:paraId="5A66D0AE" w14:textId="77777777" w:rsidR="001D49DF" w:rsidRPr="001D49DF" w:rsidRDefault="001D49DF" w:rsidP="001D49DF">
      <w:pPr>
        <w:numPr>
          <w:ilvl w:val="1"/>
          <w:numId w:val="141"/>
        </w:numPr>
      </w:pPr>
      <w:r w:rsidRPr="001D49DF">
        <w:t>"+1-300-1234567" (wrong country code)</w:t>
      </w:r>
    </w:p>
    <w:p w14:paraId="356087D7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53481AC5" w14:textId="77777777" w:rsidR="001D49DF" w:rsidRPr="001D49DF" w:rsidRDefault="001D49DF" w:rsidP="001D49DF">
      <w:pPr>
        <w:numPr>
          <w:ilvl w:val="1"/>
          <w:numId w:val="142"/>
        </w:numPr>
      </w:pPr>
      <w:r w:rsidRPr="001D49DF">
        <w:lastRenderedPageBreak/>
        <w:t>For each invalid format:</w:t>
      </w:r>
    </w:p>
    <w:p w14:paraId="1037E557" w14:textId="77777777" w:rsidR="001D49DF" w:rsidRPr="001D49DF" w:rsidRDefault="001D49DF" w:rsidP="001D49DF">
      <w:pPr>
        <w:numPr>
          <w:ilvl w:val="1"/>
          <w:numId w:val="142"/>
        </w:numPr>
      </w:pPr>
      <w:r w:rsidRPr="001D49DF">
        <w:t>Enter invalid phone number</w:t>
      </w:r>
    </w:p>
    <w:p w14:paraId="4B65F20D" w14:textId="77777777" w:rsidR="001D49DF" w:rsidRPr="001D49DF" w:rsidRDefault="001D49DF" w:rsidP="001D49DF">
      <w:pPr>
        <w:numPr>
          <w:ilvl w:val="1"/>
          <w:numId w:val="142"/>
        </w:numPr>
      </w:pPr>
      <w:r w:rsidRPr="001D49DF">
        <w:t>Attempt to submit form</w:t>
      </w:r>
    </w:p>
    <w:p w14:paraId="2103C673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28E0E892" w14:textId="77777777" w:rsidR="001D49DF" w:rsidRPr="001D49DF" w:rsidRDefault="001D49DF" w:rsidP="001D49DF">
      <w:pPr>
        <w:numPr>
          <w:ilvl w:val="1"/>
          <w:numId w:val="141"/>
        </w:numPr>
      </w:pPr>
      <w:r w:rsidRPr="001D49DF">
        <w:t>Phone field shows validation error</w:t>
      </w:r>
    </w:p>
    <w:p w14:paraId="5746E4C1" w14:textId="77777777" w:rsidR="001D49DF" w:rsidRPr="001D49DF" w:rsidRDefault="001D49DF" w:rsidP="001D49DF">
      <w:pPr>
        <w:numPr>
          <w:ilvl w:val="1"/>
          <w:numId w:val="141"/>
        </w:numPr>
      </w:pPr>
      <w:r w:rsidRPr="001D49DF">
        <w:t>Error message: "Please enter a valid Pakistani phone number"</w:t>
      </w:r>
    </w:p>
    <w:p w14:paraId="55C2B766" w14:textId="77777777" w:rsidR="001D49DF" w:rsidRPr="001D49DF" w:rsidRDefault="001D49DF" w:rsidP="001D49DF">
      <w:pPr>
        <w:numPr>
          <w:ilvl w:val="1"/>
          <w:numId w:val="141"/>
        </w:numPr>
      </w:pPr>
      <w:r w:rsidRPr="001D49DF">
        <w:t>Registration blocked</w:t>
      </w:r>
    </w:p>
    <w:p w14:paraId="2A02A47D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426D207C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6F83FD0D" w14:textId="77777777" w:rsidR="001D49DF" w:rsidRPr="001D49DF" w:rsidRDefault="001D49DF" w:rsidP="001D49DF">
      <w:pPr>
        <w:numPr>
          <w:ilvl w:val="0"/>
          <w:numId w:val="141"/>
        </w:numPr>
      </w:pPr>
      <w:r w:rsidRPr="001D49DF">
        <w:rPr>
          <w:b/>
          <w:bCs/>
        </w:rPr>
        <w:t>Notes:</w:t>
      </w:r>
    </w:p>
    <w:p w14:paraId="358FCAEB" w14:textId="77777777" w:rsidR="001D49DF" w:rsidRPr="001D49DF" w:rsidRDefault="001D49DF" w:rsidP="001D49DF">
      <w:r w:rsidRPr="001D49DF">
        <w:pict w14:anchorId="088BB722">
          <v:rect id="_x0000_i1261" style="width:0;height:1.5pt" o:hralign="center" o:hrstd="t" o:hr="t" fillcolor="#a0a0a0" stroked="f"/>
        </w:pict>
      </w:r>
    </w:p>
    <w:p w14:paraId="68686220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TC-DR-011: Registration with Missing Required Fields</w:t>
      </w:r>
    </w:p>
    <w:p w14:paraId="07894DC7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Test Case ID:</w:t>
      </w:r>
      <w:r w:rsidRPr="001D49DF">
        <w:t xml:space="preserve"> TC-DR-011</w:t>
      </w:r>
    </w:p>
    <w:p w14:paraId="39799134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07C43D6E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0E7547A8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Objective:</w:t>
      </w:r>
      <w:r w:rsidRPr="001D49DF">
        <w:t xml:space="preserve"> Verify system prevents registration with missing fields</w:t>
      </w:r>
    </w:p>
    <w:p w14:paraId="444AAF54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0035054F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Test Data:</w:t>
      </w:r>
      <w:r w:rsidRPr="001D49DF">
        <w:t xml:space="preserve"> Test each scenario separately: </w:t>
      </w:r>
    </w:p>
    <w:p w14:paraId="0D19485F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Scenario A: All fields empty</w:t>
      </w:r>
    </w:p>
    <w:p w14:paraId="1DFA1F7C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Scenario B: Name missing</w:t>
      </w:r>
    </w:p>
    <w:p w14:paraId="1F969807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Scenario C: Email missing</w:t>
      </w:r>
    </w:p>
    <w:p w14:paraId="6F5313C7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Scenario D: Phone missing</w:t>
      </w:r>
    </w:p>
    <w:p w14:paraId="612AA992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lastRenderedPageBreak/>
        <w:t>Scenario E: Password missing</w:t>
      </w:r>
    </w:p>
    <w:p w14:paraId="3CB83A67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Scenario F: Vehicle image missing</w:t>
      </w:r>
    </w:p>
    <w:p w14:paraId="02A55EA2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1D2C1ED5" w14:textId="77777777" w:rsidR="001D49DF" w:rsidRPr="001D49DF" w:rsidRDefault="001D49DF" w:rsidP="001D49DF">
      <w:pPr>
        <w:numPr>
          <w:ilvl w:val="1"/>
          <w:numId w:val="144"/>
        </w:numPr>
      </w:pPr>
      <w:r w:rsidRPr="001D49DF">
        <w:t>For each scenario:</w:t>
      </w:r>
    </w:p>
    <w:p w14:paraId="40A78AC7" w14:textId="77777777" w:rsidR="001D49DF" w:rsidRPr="001D49DF" w:rsidRDefault="001D49DF" w:rsidP="001D49DF">
      <w:pPr>
        <w:numPr>
          <w:ilvl w:val="1"/>
          <w:numId w:val="144"/>
        </w:numPr>
      </w:pPr>
      <w:r w:rsidRPr="001D49DF">
        <w:t>Leave specified field(s) empty</w:t>
      </w:r>
    </w:p>
    <w:p w14:paraId="7683C403" w14:textId="77777777" w:rsidR="001D49DF" w:rsidRPr="001D49DF" w:rsidRDefault="001D49DF" w:rsidP="001D49DF">
      <w:pPr>
        <w:numPr>
          <w:ilvl w:val="1"/>
          <w:numId w:val="144"/>
        </w:numPr>
      </w:pPr>
      <w:r w:rsidRPr="001D49DF">
        <w:t>Fill remaining fields with valid data</w:t>
      </w:r>
    </w:p>
    <w:p w14:paraId="3803B17C" w14:textId="77777777" w:rsidR="001D49DF" w:rsidRPr="001D49DF" w:rsidRDefault="001D49DF" w:rsidP="001D49DF">
      <w:pPr>
        <w:numPr>
          <w:ilvl w:val="1"/>
          <w:numId w:val="144"/>
        </w:numPr>
      </w:pPr>
      <w:r w:rsidRPr="001D49DF">
        <w:t>Attempt to submit form</w:t>
      </w:r>
    </w:p>
    <w:p w14:paraId="00BCA869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609566C2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Registration fails</w:t>
      </w:r>
    </w:p>
    <w:p w14:paraId="5E941D88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Error message indicates which fields are required</w:t>
      </w:r>
    </w:p>
    <w:p w14:paraId="733DD5C7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Example: "Name is required"</w:t>
      </w:r>
    </w:p>
    <w:p w14:paraId="263F184C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User cannot proceed</w:t>
      </w:r>
    </w:p>
    <w:p w14:paraId="5D93EFC1" w14:textId="77777777" w:rsidR="001D49DF" w:rsidRPr="001D49DF" w:rsidRDefault="001D49DF" w:rsidP="001D49DF">
      <w:pPr>
        <w:numPr>
          <w:ilvl w:val="1"/>
          <w:numId w:val="143"/>
        </w:numPr>
      </w:pPr>
      <w:r w:rsidRPr="001D49DF">
        <w:t>No database entry created</w:t>
      </w:r>
    </w:p>
    <w:p w14:paraId="0F619848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E1BBB7A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78F40F6F" w14:textId="77777777" w:rsidR="001D49DF" w:rsidRPr="001D49DF" w:rsidRDefault="001D49DF" w:rsidP="001D49DF">
      <w:pPr>
        <w:numPr>
          <w:ilvl w:val="0"/>
          <w:numId w:val="143"/>
        </w:numPr>
      </w:pPr>
      <w:r w:rsidRPr="001D49DF">
        <w:rPr>
          <w:b/>
          <w:bCs/>
        </w:rPr>
        <w:t>Notes:</w:t>
      </w:r>
    </w:p>
    <w:p w14:paraId="4601068A" w14:textId="77777777" w:rsidR="001D49DF" w:rsidRPr="001D49DF" w:rsidRDefault="001D49DF" w:rsidP="001D49DF">
      <w:r w:rsidRPr="001D49DF">
        <w:pict w14:anchorId="72FD50D3">
          <v:rect id="_x0000_i1262" style="width:0;height:1.5pt" o:hralign="center" o:hrstd="t" o:hr="t" fillcolor="#a0a0a0" stroked="f"/>
        </w:pict>
      </w:r>
    </w:p>
    <w:p w14:paraId="3064C7A8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TC-DR-012: Password Mismatch Validation</w:t>
      </w:r>
    </w:p>
    <w:p w14:paraId="254C449C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Test Case ID:</w:t>
      </w:r>
      <w:r w:rsidRPr="001D49DF">
        <w:t xml:space="preserve"> TC-DR-012</w:t>
      </w:r>
    </w:p>
    <w:p w14:paraId="79F0E092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28E44151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Requirement:</w:t>
      </w:r>
      <w:r w:rsidRPr="001D49DF">
        <w:t xml:space="preserve"> FR-19, NFR-11</w:t>
      </w:r>
    </w:p>
    <w:p w14:paraId="57AA9911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Objective:</w:t>
      </w:r>
      <w:r w:rsidRPr="001D49DF">
        <w:t xml:space="preserve"> Verify system detects password mismatch</w:t>
      </w:r>
    </w:p>
    <w:p w14:paraId="46BEF672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lastRenderedPageBreak/>
        <w:t>Preconditions:</w:t>
      </w:r>
      <w:r w:rsidRPr="001D49DF">
        <w:t xml:space="preserve"> User is on registration screen</w:t>
      </w:r>
    </w:p>
    <w:p w14:paraId="27014204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764E5BAE" w14:textId="77777777" w:rsidR="001D49DF" w:rsidRPr="001D49DF" w:rsidRDefault="001D49DF" w:rsidP="001D49DF">
      <w:pPr>
        <w:numPr>
          <w:ilvl w:val="1"/>
          <w:numId w:val="145"/>
        </w:numPr>
      </w:pPr>
      <w:r w:rsidRPr="001D49DF">
        <w:t>Password: "SecurePass@123"</w:t>
      </w:r>
    </w:p>
    <w:p w14:paraId="3720264F" w14:textId="77777777" w:rsidR="001D49DF" w:rsidRPr="001D49DF" w:rsidRDefault="001D49DF" w:rsidP="001D49DF">
      <w:pPr>
        <w:numPr>
          <w:ilvl w:val="1"/>
          <w:numId w:val="145"/>
        </w:numPr>
      </w:pPr>
      <w:r w:rsidRPr="001D49DF">
        <w:t>Confirm Password: "DifferentPass@456"</w:t>
      </w:r>
    </w:p>
    <w:p w14:paraId="676A8787" w14:textId="77777777" w:rsidR="001D49DF" w:rsidRPr="001D49DF" w:rsidRDefault="001D49DF" w:rsidP="001D49DF">
      <w:pPr>
        <w:numPr>
          <w:ilvl w:val="1"/>
          <w:numId w:val="145"/>
        </w:numPr>
      </w:pPr>
      <w:r w:rsidRPr="001D49DF">
        <w:t>Other fields: Valid data</w:t>
      </w:r>
    </w:p>
    <w:p w14:paraId="7CDE3648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73D56C1A" w14:textId="77777777" w:rsidR="001D49DF" w:rsidRPr="001D49DF" w:rsidRDefault="001D49DF" w:rsidP="001D49DF">
      <w:pPr>
        <w:numPr>
          <w:ilvl w:val="1"/>
          <w:numId w:val="146"/>
        </w:numPr>
      </w:pPr>
      <w:r w:rsidRPr="001D49DF">
        <w:t>Enter password in "Password" field</w:t>
      </w:r>
    </w:p>
    <w:p w14:paraId="5DA11CB3" w14:textId="77777777" w:rsidR="001D49DF" w:rsidRPr="001D49DF" w:rsidRDefault="001D49DF" w:rsidP="001D49DF">
      <w:pPr>
        <w:numPr>
          <w:ilvl w:val="1"/>
          <w:numId w:val="146"/>
        </w:numPr>
      </w:pPr>
      <w:r w:rsidRPr="001D49DF">
        <w:t>Enter different password in "Confirm Password" field</w:t>
      </w:r>
    </w:p>
    <w:p w14:paraId="08D6F797" w14:textId="77777777" w:rsidR="001D49DF" w:rsidRPr="001D49DF" w:rsidRDefault="001D49DF" w:rsidP="001D49DF">
      <w:pPr>
        <w:numPr>
          <w:ilvl w:val="1"/>
          <w:numId w:val="146"/>
        </w:numPr>
      </w:pPr>
      <w:r w:rsidRPr="001D49DF">
        <w:t>Attempt to submit form</w:t>
      </w:r>
    </w:p>
    <w:p w14:paraId="39E5194C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2508505A" w14:textId="77777777" w:rsidR="001D49DF" w:rsidRPr="001D49DF" w:rsidRDefault="001D49DF" w:rsidP="001D49DF">
      <w:pPr>
        <w:numPr>
          <w:ilvl w:val="1"/>
          <w:numId w:val="145"/>
        </w:numPr>
      </w:pPr>
      <w:r w:rsidRPr="001D49DF">
        <w:t>Validation error displayed</w:t>
      </w:r>
    </w:p>
    <w:p w14:paraId="4AFF5B12" w14:textId="77777777" w:rsidR="001D49DF" w:rsidRPr="001D49DF" w:rsidRDefault="001D49DF" w:rsidP="001D49DF">
      <w:pPr>
        <w:numPr>
          <w:ilvl w:val="1"/>
          <w:numId w:val="145"/>
        </w:numPr>
      </w:pPr>
      <w:r w:rsidRPr="001D49DF">
        <w:t>Error message: "Passwords do not match"</w:t>
      </w:r>
    </w:p>
    <w:p w14:paraId="41559B3A" w14:textId="77777777" w:rsidR="001D49DF" w:rsidRPr="001D49DF" w:rsidRDefault="001D49DF" w:rsidP="001D49DF">
      <w:pPr>
        <w:numPr>
          <w:ilvl w:val="1"/>
          <w:numId w:val="145"/>
        </w:numPr>
      </w:pPr>
      <w:r w:rsidRPr="001D49DF">
        <w:t>Registration blocked</w:t>
      </w:r>
    </w:p>
    <w:p w14:paraId="0C30EA2C" w14:textId="77777777" w:rsidR="001D49DF" w:rsidRPr="001D49DF" w:rsidRDefault="001D49DF" w:rsidP="001D49DF">
      <w:pPr>
        <w:numPr>
          <w:ilvl w:val="1"/>
          <w:numId w:val="145"/>
        </w:numPr>
      </w:pPr>
      <w:r w:rsidRPr="001D49DF">
        <w:t>No database entry created</w:t>
      </w:r>
    </w:p>
    <w:p w14:paraId="4B945541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14976C18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101A8128" w14:textId="77777777" w:rsidR="001D49DF" w:rsidRPr="001D49DF" w:rsidRDefault="001D49DF" w:rsidP="001D49DF">
      <w:pPr>
        <w:numPr>
          <w:ilvl w:val="0"/>
          <w:numId w:val="145"/>
        </w:numPr>
      </w:pPr>
      <w:r w:rsidRPr="001D49DF">
        <w:rPr>
          <w:b/>
          <w:bCs/>
        </w:rPr>
        <w:t>Notes:</w:t>
      </w:r>
    </w:p>
    <w:p w14:paraId="63D983FE" w14:textId="77777777" w:rsidR="001D49DF" w:rsidRPr="001D49DF" w:rsidRDefault="001D49DF" w:rsidP="001D49DF">
      <w:r w:rsidRPr="001D49DF">
        <w:pict w14:anchorId="7B12956F">
          <v:rect id="_x0000_i1263" style="width:0;height:1.5pt" o:hralign="center" o:hrstd="t" o:hr="t" fillcolor="#a0a0a0" stroked="f"/>
        </w:pict>
      </w:r>
    </w:p>
    <w:p w14:paraId="2AA98469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TC-DR-013: Weak Password Rejection</w:t>
      </w:r>
    </w:p>
    <w:p w14:paraId="44498184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Test Case ID:</w:t>
      </w:r>
      <w:r w:rsidRPr="001D49DF">
        <w:t xml:space="preserve"> TC-DR-013</w:t>
      </w:r>
    </w:p>
    <w:p w14:paraId="52FA88D5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70603216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Requirement:</w:t>
      </w:r>
      <w:r w:rsidRPr="001D49DF">
        <w:t xml:space="preserve"> FR-19, NFR-11</w:t>
      </w:r>
    </w:p>
    <w:p w14:paraId="356E669C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lastRenderedPageBreak/>
        <w:t>Objective:</w:t>
      </w:r>
      <w:r w:rsidRPr="001D49DF">
        <w:t xml:space="preserve"> Verify system rejects weak passwords</w:t>
      </w:r>
    </w:p>
    <w:p w14:paraId="676348CF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66ED1ABE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Test Data (test each):</w:t>
      </w:r>
      <w:r w:rsidRPr="001D49DF">
        <w:t xml:space="preserve"> </w:t>
      </w:r>
    </w:p>
    <w:p w14:paraId="3127DA4B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"123456" (too simple)</w:t>
      </w:r>
    </w:p>
    <w:p w14:paraId="60EE3EF8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"password" (common password)</w:t>
      </w:r>
    </w:p>
    <w:p w14:paraId="2EF29420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"abc" (too short)</w:t>
      </w:r>
    </w:p>
    <w:p w14:paraId="2B2955E9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"nodigits" (no numbers)</w:t>
      </w:r>
    </w:p>
    <w:p w14:paraId="6BD18DA7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"NOCAPS123" (no lowercase)</w:t>
      </w:r>
    </w:p>
    <w:p w14:paraId="613440D8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"nouppercase123" (no uppercase)</w:t>
      </w:r>
    </w:p>
    <w:p w14:paraId="2CA87E01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56F6B68B" w14:textId="77777777" w:rsidR="001D49DF" w:rsidRPr="001D49DF" w:rsidRDefault="001D49DF" w:rsidP="001D49DF">
      <w:pPr>
        <w:numPr>
          <w:ilvl w:val="1"/>
          <w:numId w:val="148"/>
        </w:numPr>
      </w:pPr>
      <w:r w:rsidRPr="001D49DF">
        <w:t>For each weak password:</w:t>
      </w:r>
    </w:p>
    <w:p w14:paraId="51C5C597" w14:textId="77777777" w:rsidR="001D49DF" w:rsidRPr="001D49DF" w:rsidRDefault="001D49DF" w:rsidP="001D49DF">
      <w:pPr>
        <w:numPr>
          <w:ilvl w:val="1"/>
          <w:numId w:val="148"/>
        </w:numPr>
      </w:pPr>
      <w:r w:rsidRPr="001D49DF">
        <w:t>Enter weak password</w:t>
      </w:r>
    </w:p>
    <w:p w14:paraId="2B3A1C8E" w14:textId="77777777" w:rsidR="001D49DF" w:rsidRPr="001D49DF" w:rsidRDefault="001D49DF" w:rsidP="001D49DF">
      <w:pPr>
        <w:numPr>
          <w:ilvl w:val="1"/>
          <w:numId w:val="148"/>
        </w:numPr>
      </w:pPr>
      <w:r w:rsidRPr="001D49DF">
        <w:t>Attempt to submit form</w:t>
      </w:r>
    </w:p>
    <w:p w14:paraId="6F66403C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40BB3708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Validation error displayed</w:t>
      </w:r>
    </w:p>
    <w:p w14:paraId="693B03D9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Error message: "Password must contain at least 8 characters, including uppercase, lowercase, number, and special character"</w:t>
      </w:r>
    </w:p>
    <w:p w14:paraId="180F82C9" w14:textId="77777777" w:rsidR="001D49DF" w:rsidRPr="001D49DF" w:rsidRDefault="001D49DF" w:rsidP="001D49DF">
      <w:pPr>
        <w:numPr>
          <w:ilvl w:val="1"/>
          <w:numId w:val="147"/>
        </w:numPr>
      </w:pPr>
      <w:r w:rsidRPr="001D49DF">
        <w:t>Registration blocked</w:t>
      </w:r>
    </w:p>
    <w:p w14:paraId="26192287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D4E4FCA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3057BB72" w14:textId="77777777" w:rsidR="001D49DF" w:rsidRPr="001D49DF" w:rsidRDefault="001D49DF" w:rsidP="001D49DF">
      <w:pPr>
        <w:numPr>
          <w:ilvl w:val="0"/>
          <w:numId w:val="147"/>
        </w:numPr>
      </w:pPr>
      <w:r w:rsidRPr="001D49DF">
        <w:rPr>
          <w:b/>
          <w:bCs/>
        </w:rPr>
        <w:t>Notes:</w:t>
      </w:r>
    </w:p>
    <w:p w14:paraId="30BECDB2" w14:textId="77777777" w:rsidR="001D49DF" w:rsidRPr="001D49DF" w:rsidRDefault="001D49DF" w:rsidP="001D49DF">
      <w:r w:rsidRPr="001D49DF">
        <w:pict w14:anchorId="12FBAD33">
          <v:rect id="_x0000_i1264" style="width:0;height:1.5pt" o:hralign="center" o:hrstd="t" o:hr="t" fillcolor="#a0a0a0" stroked="f"/>
        </w:pict>
      </w:r>
    </w:p>
    <w:p w14:paraId="22E5F1DE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lastRenderedPageBreak/>
        <w:t>TC-DR-014: Invalid Vehicle Image - Unsupported Format</w:t>
      </w:r>
    </w:p>
    <w:p w14:paraId="6A7CA112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Test Case ID:</w:t>
      </w:r>
      <w:r w:rsidRPr="001D49DF">
        <w:t xml:space="preserve"> TC-DR-014</w:t>
      </w:r>
    </w:p>
    <w:p w14:paraId="4A3C1E0F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7F59FC36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Requirement:</w:t>
      </w:r>
      <w:r w:rsidRPr="001D49DF">
        <w:t xml:space="preserve"> FR-24</w:t>
      </w:r>
    </w:p>
    <w:p w14:paraId="3A2DB0DC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Objective:</w:t>
      </w:r>
      <w:r w:rsidRPr="001D49DF">
        <w:t xml:space="preserve"> Verify system rejects unsupported image formats</w:t>
      </w:r>
    </w:p>
    <w:p w14:paraId="05E6AA89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7D290F99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2B486BE0" w14:textId="77777777" w:rsidR="001D49DF" w:rsidRPr="001D49DF" w:rsidRDefault="001D49DF" w:rsidP="001D49DF">
      <w:pPr>
        <w:numPr>
          <w:ilvl w:val="1"/>
          <w:numId w:val="149"/>
        </w:numPr>
      </w:pPr>
      <w:r w:rsidRPr="001D49DF">
        <w:t>Image formats to test: GIF, BMP, TIFF, PDF, DOCX</w:t>
      </w:r>
    </w:p>
    <w:p w14:paraId="145F3DA1" w14:textId="77777777" w:rsidR="001D49DF" w:rsidRPr="001D49DF" w:rsidRDefault="001D49DF" w:rsidP="001D49DF">
      <w:pPr>
        <w:numPr>
          <w:ilvl w:val="1"/>
          <w:numId w:val="149"/>
        </w:numPr>
      </w:pPr>
      <w:r w:rsidRPr="001D49DF">
        <w:t>Other fields: Valid data</w:t>
      </w:r>
    </w:p>
    <w:p w14:paraId="24CC0762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4243EF6D" w14:textId="77777777" w:rsidR="001D49DF" w:rsidRPr="001D49DF" w:rsidRDefault="001D49DF" w:rsidP="001D49DF">
      <w:pPr>
        <w:numPr>
          <w:ilvl w:val="1"/>
          <w:numId w:val="150"/>
        </w:numPr>
      </w:pPr>
      <w:r w:rsidRPr="001D49DF">
        <w:t>Fill all text fields with valid data</w:t>
      </w:r>
    </w:p>
    <w:p w14:paraId="4345049C" w14:textId="77777777" w:rsidR="001D49DF" w:rsidRPr="001D49DF" w:rsidRDefault="001D49DF" w:rsidP="001D49DF">
      <w:pPr>
        <w:numPr>
          <w:ilvl w:val="1"/>
          <w:numId w:val="150"/>
        </w:numPr>
      </w:pPr>
      <w:r w:rsidRPr="001D49DF">
        <w:t>Attempt to upload file with unsupported format</w:t>
      </w:r>
    </w:p>
    <w:p w14:paraId="49CEB09C" w14:textId="77777777" w:rsidR="001D49DF" w:rsidRPr="001D49DF" w:rsidRDefault="001D49DF" w:rsidP="001D49DF">
      <w:pPr>
        <w:numPr>
          <w:ilvl w:val="1"/>
          <w:numId w:val="150"/>
        </w:numPr>
      </w:pPr>
      <w:r w:rsidRPr="001D49DF">
        <w:t>Attempt to submit form</w:t>
      </w:r>
    </w:p>
    <w:p w14:paraId="195A25A5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3262DDAB" w14:textId="77777777" w:rsidR="001D49DF" w:rsidRPr="001D49DF" w:rsidRDefault="001D49DF" w:rsidP="001D49DF">
      <w:pPr>
        <w:numPr>
          <w:ilvl w:val="1"/>
          <w:numId w:val="149"/>
        </w:numPr>
      </w:pPr>
      <w:r w:rsidRPr="001D49DF">
        <w:t>File upload rejected</w:t>
      </w:r>
    </w:p>
    <w:p w14:paraId="15DEC1D7" w14:textId="77777777" w:rsidR="001D49DF" w:rsidRPr="001D49DF" w:rsidRDefault="001D49DF" w:rsidP="001D49DF">
      <w:pPr>
        <w:numPr>
          <w:ilvl w:val="1"/>
          <w:numId w:val="149"/>
        </w:numPr>
      </w:pPr>
      <w:r w:rsidRPr="001D49DF">
        <w:t>Error message: "Please upload image in JPEG or PNG format"</w:t>
      </w:r>
    </w:p>
    <w:p w14:paraId="1DBF0AFB" w14:textId="77777777" w:rsidR="001D49DF" w:rsidRPr="001D49DF" w:rsidRDefault="001D49DF" w:rsidP="001D49DF">
      <w:pPr>
        <w:numPr>
          <w:ilvl w:val="1"/>
          <w:numId w:val="149"/>
        </w:numPr>
      </w:pPr>
      <w:r w:rsidRPr="001D49DF">
        <w:t>Registration blocked until valid image provided</w:t>
      </w:r>
    </w:p>
    <w:p w14:paraId="451509AA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5320875D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21F5D500" w14:textId="77777777" w:rsidR="001D49DF" w:rsidRPr="001D49DF" w:rsidRDefault="001D49DF" w:rsidP="001D49DF">
      <w:pPr>
        <w:numPr>
          <w:ilvl w:val="0"/>
          <w:numId w:val="149"/>
        </w:numPr>
      </w:pPr>
      <w:r w:rsidRPr="001D49DF">
        <w:rPr>
          <w:b/>
          <w:bCs/>
        </w:rPr>
        <w:t>Notes:</w:t>
      </w:r>
    </w:p>
    <w:p w14:paraId="6EF92F26" w14:textId="77777777" w:rsidR="001D49DF" w:rsidRPr="001D49DF" w:rsidRDefault="001D49DF" w:rsidP="001D49DF">
      <w:r w:rsidRPr="001D49DF">
        <w:pict w14:anchorId="5C304A54">
          <v:rect id="_x0000_i1265" style="width:0;height:1.5pt" o:hralign="center" o:hrstd="t" o:hr="t" fillcolor="#a0a0a0" stroked="f"/>
        </w:pict>
      </w:r>
    </w:p>
    <w:p w14:paraId="6892AFF3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TC-DR-015: Invalid Vehicle Image - File Size Exceeds Limit</w:t>
      </w:r>
    </w:p>
    <w:p w14:paraId="5E74F3E3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lastRenderedPageBreak/>
        <w:t>Test Case ID:</w:t>
      </w:r>
      <w:r w:rsidRPr="001D49DF">
        <w:t xml:space="preserve"> TC-DR-015</w:t>
      </w:r>
    </w:p>
    <w:p w14:paraId="47BD39E9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41636F72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Requirement:</w:t>
      </w:r>
      <w:r w:rsidRPr="001D49DF">
        <w:t xml:space="preserve"> FR-24</w:t>
      </w:r>
    </w:p>
    <w:p w14:paraId="1EB72D0D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Objective:</w:t>
      </w:r>
      <w:r w:rsidRPr="001D49DF">
        <w:t xml:space="preserve"> Verify system rejects oversized images</w:t>
      </w:r>
    </w:p>
    <w:p w14:paraId="74480DE2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0B497FDB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1DBAA5A4" w14:textId="77777777" w:rsidR="001D49DF" w:rsidRPr="001D49DF" w:rsidRDefault="001D49DF" w:rsidP="001D49DF">
      <w:pPr>
        <w:numPr>
          <w:ilvl w:val="1"/>
          <w:numId w:val="151"/>
        </w:numPr>
      </w:pPr>
      <w:r w:rsidRPr="001D49DF">
        <w:t>Image: JPEG file of 15MB (exceeds typical 10MB limit)</w:t>
      </w:r>
    </w:p>
    <w:p w14:paraId="1C713715" w14:textId="77777777" w:rsidR="001D49DF" w:rsidRPr="001D49DF" w:rsidRDefault="001D49DF" w:rsidP="001D49DF">
      <w:pPr>
        <w:numPr>
          <w:ilvl w:val="1"/>
          <w:numId w:val="151"/>
        </w:numPr>
      </w:pPr>
      <w:r w:rsidRPr="001D49DF">
        <w:t>Other fields: Valid data</w:t>
      </w:r>
    </w:p>
    <w:p w14:paraId="3E5AE470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3FFA854A" w14:textId="77777777" w:rsidR="001D49DF" w:rsidRPr="001D49DF" w:rsidRDefault="001D49DF" w:rsidP="001D49DF">
      <w:pPr>
        <w:numPr>
          <w:ilvl w:val="1"/>
          <w:numId w:val="152"/>
        </w:numPr>
      </w:pPr>
      <w:r w:rsidRPr="001D49DF">
        <w:t>Fill all text fields with valid data</w:t>
      </w:r>
    </w:p>
    <w:p w14:paraId="08D8313E" w14:textId="77777777" w:rsidR="001D49DF" w:rsidRPr="001D49DF" w:rsidRDefault="001D49DF" w:rsidP="001D49DF">
      <w:pPr>
        <w:numPr>
          <w:ilvl w:val="1"/>
          <w:numId w:val="152"/>
        </w:numPr>
      </w:pPr>
      <w:r w:rsidRPr="001D49DF">
        <w:t>Attempt to upload large image file</w:t>
      </w:r>
    </w:p>
    <w:p w14:paraId="68E5C454" w14:textId="77777777" w:rsidR="001D49DF" w:rsidRPr="001D49DF" w:rsidRDefault="001D49DF" w:rsidP="001D49DF">
      <w:pPr>
        <w:numPr>
          <w:ilvl w:val="1"/>
          <w:numId w:val="152"/>
        </w:numPr>
      </w:pPr>
      <w:r w:rsidRPr="001D49DF">
        <w:t>Attempt to submit form</w:t>
      </w:r>
    </w:p>
    <w:p w14:paraId="51A9BC2E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77A51F9A" w14:textId="77777777" w:rsidR="001D49DF" w:rsidRPr="001D49DF" w:rsidRDefault="001D49DF" w:rsidP="001D49DF">
      <w:pPr>
        <w:numPr>
          <w:ilvl w:val="1"/>
          <w:numId w:val="151"/>
        </w:numPr>
      </w:pPr>
      <w:r w:rsidRPr="001D49DF">
        <w:t>Upload rejected</w:t>
      </w:r>
    </w:p>
    <w:p w14:paraId="14BA508F" w14:textId="77777777" w:rsidR="001D49DF" w:rsidRPr="001D49DF" w:rsidRDefault="001D49DF" w:rsidP="001D49DF">
      <w:pPr>
        <w:numPr>
          <w:ilvl w:val="1"/>
          <w:numId w:val="151"/>
        </w:numPr>
      </w:pPr>
      <w:r w:rsidRPr="001D49DF">
        <w:t>Error message: "Image size must not exceed 10MB"</w:t>
      </w:r>
    </w:p>
    <w:p w14:paraId="4AB129EF" w14:textId="77777777" w:rsidR="001D49DF" w:rsidRPr="001D49DF" w:rsidRDefault="001D49DF" w:rsidP="001D49DF">
      <w:pPr>
        <w:numPr>
          <w:ilvl w:val="1"/>
          <w:numId w:val="151"/>
        </w:numPr>
      </w:pPr>
      <w:r w:rsidRPr="001D49DF">
        <w:t>Registration blocked</w:t>
      </w:r>
    </w:p>
    <w:p w14:paraId="09A28135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3A437764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49480674" w14:textId="77777777" w:rsidR="001D49DF" w:rsidRPr="001D49DF" w:rsidRDefault="001D49DF" w:rsidP="001D49DF">
      <w:pPr>
        <w:numPr>
          <w:ilvl w:val="0"/>
          <w:numId w:val="151"/>
        </w:numPr>
      </w:pPr>
      <w:r w:rsidRPr="001D49DF">
        <w:rPr>
          <w:b/>
          <w:bCs/>
        </w:rPr>
        <w:t>Notes:</w:t>
      </w:r>
    </w:p>
    <w:p w14:paraId="6B2C62C9" w14:textId="77777777" w:rsidR="001D49DF" w:rsidRPr="001D49DF" w:rsidRDefault="001D49DF" w:rsidP="001D49DF">
      <w:r w:rsidRPr="001D49DF">
        <w:pict w14:anchorId="43A05953">
          <v:rect id="_x0000_i1266" style="width:0;height:1.5pt" o:hralign="center" o:hrstd="t" o:hr="t" fillcolor="#a0a0a0" stroked="f"/>
        </w:pict>
      </w:r>
    </w:p>
    <w:p w14:paraId="20D6A046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TC-DR-016: Invalid Name - Special Characters</w:t>
      </w:r>
    </w:p>
    <w:p w14:paraId="64CF5C98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Test Case ID:</w:t>
      </w:r>
      <w:r w:rsidRPr="001D49DF">
        <w:t xml:space="preserve"> TC-DR-016</w:t>
      </w:r>
    </w:p>
    <w:p w14:paraId="022011C8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lastRenderedPageBreak/>
        <w:t>Priority:</w:t>
      </w:r>
      <w:r w:rsidRPr="001D49DF">
        <w:t xml:space="preserve"> Medium</w:t>
      </w:r>
    </w:p>
    <w:p w14:paraId="2356E1FA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5727EFC4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Objective:</w:t>
      </w:r>
      <w:r w:rsidRPr="001D49DF">
        <w:t xml:space="preserve"> Verify system handles special characters in name</w:t>
      </w:r>
    </w:p>
    <w:p w14:paraId="322608AC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7827797C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1D6C836F" w14:textId="77777777" w:rsidR="001D49DF" w:rsidRPr="001D49DF" w:rsidRDefault="001D49DF" w:rsidP="001D49DF">
      <w:pPr>
        <w:numPr>
          <w:ilvl w:val="1"/>
          <w:numId w:val="153"/>
        </w:numPr>
      </w:pPr>
      <w:r w:rsidRPr="001D49DF">
        <w:t>Name: "John@Smith#123"</w:t>
      </w:r>
    </w:p>
    <w:p w14:paraId="66FAF6B0" w14:textId="77777777" w:rsidR="001D49DF" w:rsidRPr="001D49DF" w:rsidRDefault="001D49DF" w:rsidP="001D49DF">
      <w:pPr>
        <w:numPr>
          <w:ilvl w:val="1"/>
          <w:numId w:val="153"/>
        </w:numPr>
      </w:pPr>
      <w:r w:rsidRPr="001D49DF">
        <w:t>Other fields: Valid data</w:t>
      </w:r>
    </w:p>
    <w:p w14:paraId="44D6B513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7BED6C65" w14:textId="77777777" w:rsidR="001D49DF" w:rsidRPr="001D49DF" w:rsidRDefault="001D49DF" w:rsidP="001D49DF">
      <w:pPr>
        <w:numPr>
          <w:ilvl w:val="1"/>
          <w:numId w:val="154"/>
        </w:numPr>
      </w:pPr>
      <w:r w:rsidRPr="001D49DF">
        <w:t>Enter name with special characters</w:t>
      </w:r>
    </w:p>
    <w:p w14:paraId="5E645E5E" w14:textId="77777777" w:rsidR="001D49DF" w:rsidRPr="001D49DF" w:rsidRDefault="001D49DF" w:rsidP="001D49DF">
      <w:pPr>
        <w:numPr>
          <w:ilvl w:val="1"/>
          <w:numId w:val="154"/>
        </w:numPr>
      </w:pPr>
      <w:r w:rsidRPr="001D49DF">
        <w:t>Fill other fields</w:t>
      </w:r>
    </w:p>
    <w:p w14:paraId="4B8529C5" w14:textId="77777777" w:rsidR="001D49DF" w:rsidRPr="001D49DF" w:rsidRDefault="001D49DF" w:rsidP="001D49DF">
      <w:pPr>
        <w:numPr>
          <w:ilvl w:val="1"/>
          <w:numId w:val="154"/>
        </w:numPr>
      </w:pPr>
      <w:r w:rsidRPr="001D49DF">
        <w:t>Submit form</w:t>
      </w:r>
    </w:p>
    <w:p w14:paraId="4EA03A70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73EECCA7" w14:textId="77777777" w:rsidR="001D49DF" w:rsidRPr="001D49DF" w:rsidRDefault="001D49DF" w:rsidP="001D49DF">
      <w:pPr>
        <w:numPr>
          <w:ilvl w:val="1"/>
          <w:numId w:val="153"/>
        </w:numPr>
      </w:pPr>
      <w:r w:rsidRPr="001D49DF">
        <w:t>Validation error or special characters stripped</w:t>
      </w:r>
    </w:p>
    <w:p w14:paraId="2B2E0713" w14:textId="77777777" w:rsidR="001D49DF" w:rsidRPr="001D49DF" w:rsidRDefault="001D49DF" w:rsidP="001D49DF">
      <w:pPr>
        <w:numPr>
          <w:ilvl w:val="1"/>
          <w:numId w:val="153"/>
        </w:numPr>
      </w:pPr>
      <w:r w:rsidRPr="001D49DF">
        <w:t>Error message: "Name should contain only letters and spaces"</w:t>
      </w:r>
    </w:p>
    <w:p w14:paraId="1FD226AA" w14:textId="77777777" w:rsidR="001D49DF" w:rsidRPr="001D49DF" w:rsidRDefault="001D49DF" w:rsidP="001D49DF">
      <w:pPr>
        <w:numPr>
          <w:ilvl w:val="1"/>
          <w:numId w:val="153"/>
        </w:numPr>
      </w:pPr>
      <w:r w:rsidRPr="001D49DF">
        <w:t>Registration blocked if invalid characters present</w:t>
      </w:r>
    </w:p>
    <w:p w14:paraId="5C221B87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386E6BB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094E61DD" w14:textId="77777777" w:rsidR="001D49DF" w:rsidRPr="001D49DF" w:rsidRDefault="001D49DF" w:rsidP="001D49DF">
      <w:pPr>
        <w:numPr>
          <w:ilvl w:val="0"/>
          <w:numId w:val="153"/>
        </w:numPr>
      </w:pPr>
      <w:r w:rsidRPr="001D49DF">
        <w:rPr>
          <w:b/>
          <w:bCs/>
        </w:rPr>
        <w:t>Notes:</w:t>
      </w:r>
    </w:p>
    <w:p w14:paraId="1F0D0B2B" w14:textId="77777777" w:rsidR="001D49DF" w:rsidRPr="001D49DF" w:rsidRDefault="001D49DF" w:rsidP="001D49DF">
      <w:r w:rsidRPr="001D49DF">
        <w:pict w14:anchorId="798F92B3">
          <v:rect id="_x0000_i1267" style="width:0;height:1.5pt" o:hralign="center" o:hrstd="t" o:hr="t" fillcolor="#a0a0a0" stroked="f"/>
        </w:pict>
      </w:r>
    </w:p>
    <w:p w14:paraId="527226B8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TC-DR-017: Invalid Name - Exceeds Maximum Length</w:t>
      </w:r>
    </w:p>
    <w:p w14:paraId="0044403B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Test Case ID:</w:t>
      </w:r>
      <w:r w:rsidRPr="001D49DF">
        <w:t xml:space="preserve"> TC-DR-017</w:t>
      </w:r>
    </w:p>
    <w:p w14:paraId="5560D3AD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Priority:</w:t>
      </w:r>
      <w:r w:rsidRPr="001D49DF">
        <w:t xml:space="preserve"> Low</w:t>
      </w:r>
    </w:p>
    <w:p w14:paraId="7EA56F2F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lastRenderedPageBreak/>
        <w:t>Requirement:</w:t>
      </w:r>
      <w:r w:rsidRPr="001D49DF">
        <w:t xml:space="preserve"> FR-19</w:t>
      </w:r>
    </w:p>
    <w:p w14:paraId="2BA75669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Objective:</w:t>
      </w:r>
      <w:r w:rsidRPr="001D49DF">
        <w:t xml:space="preserve"> Verify system rejects names exceeding maximum length</w:t>
      </w:r>
    </w:p>
    <w:p w14:paraId="4DAAC932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2BF54ED8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7CDE7979" w14:textId="77777777" w:rsidR="001D49DF" w:rsidRPr="001D49DF" w:rsidRDefault="001D49DF" w:rsidP="001D49DF">
      <w:pPr>
        <w:numPr>
          <w:ilvl w:val="1"/>
          <w:numId w:val="155"/>
        </w:numPr>
      </w:pPr>
      <w:r w:rsidRPr="001D49DF">
        <w:t>Name: String with 100+ characters</w:t>
      </w:r>
    </w:p>
    <w:p w14:paraId="7DE72252" w14:textId="77777777" w:rsidR="001D49DF" w:rsidRPr="001D49DF" w:rsidRDefault="001D49DF" w:rsidP="001D49DF">
      <w:pPr>
        <w:numPr>
          <w:ilvl w:val="1"/>
          <w:numId w:val="155"/>
        </w:numPr>
      </w:pPr>
      <w:r w:rsidRPr="001D49DF">
        <w:t>Other fields: Valid data</w:t>
      </w:r>
    </w:p>
    <w:p w14:paraId="271C9E4C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0FF1A2DA" w14:textId="77777777" w:rsidR="001D49DF" w:rsidRPr="001D49DF" w:rsidRDefault="001D49DF" w:rsidP="001D49DF">
      <w:pPr>
        <w:numPr>
          <w:ilvl w:val="1"/>
          <w:numId w:val="156"/>
        </w:numPr>
      </w:pPr>
      <w:r w:rsidRPr="001D49DF">
        <w:t>Enter very long name (100+ characters)</w:t>
      </w:r>
    </w:p>
    <w:p w14:paraId="4401457C" w14:textId="77777777" w:rsidR="001D49DF" w:rsidRPr="001D49DF" w:rsidRDefault="001D49DF" w:rsidP="001D49DF">
      <w:pPr>
        <w:numPr>
          <w:ilvl w:val="1"/>
          <w:numId w:val="156"/>
        </w:numPr>
      </w:pPr>
      <w:r w:rsidRPr="001D49DF">
        <w:t>Fill other fields</w:t>
      </w:r>
    </w:p>
    <w:p w14:paraId="7FD37A0A" w14:textId="77777777" w:rsidR="001D49DF" w:rsidRPr="001D49DF" w:rsidRDefault="001D49DF" w:rsidP="001D49DF">
      <w:pPr>
        <w:numPr>
          <w:ilvl w:val="1"/>
          <w:numId w:val="156"/>
        </w:numPr>
      </w:pPr>
      <w:r w:rsidRPr="001D49DF">
        <w:t>Attempt to submit</w:t>
      </w:r>
    </w:p>
    <w:p w14:paraId="6EFDC339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183749A3" w14:textId="77777777" w:rsidR="001D49DF" w:rsidRPr="001D49DF" w:rsidRDefault="001D49DF" w:rsidP="001D49DF">
      <w:pPr>
        <w:numPr>
          <w:ilvl w:val="1"/>
          <w:numId w:val="155"/>
        </w:numPr>
      </w:pPr>
      <w:r w:rsidRPr="001D49DF">
        <w:t>Validation error</w:t>
      </w:r>
    </w:p>
    <w:p w14:paraId="1C10A34C" w14:textId="77777777" w:rsidR="001D49DF" w:rsidRPr="001D49DF" w:rsidRDefault="001D49DF" w:rsidP="001D49DF">
      <w:pPr>
        <w:numPr>
          <w:ilvl w:val="1"/>
          <w:numId w:val="155"/>
        </w:numPr>
      </w:pPr>
      <w:r w:rsidRPr="001D49DF">
        <w:t>Error message: "Name must not exceed 50 characters"</w:t>
      </w:r>
    </w:p>
    <w:p w14:paraId="45554D1C" w14:textId="77777777" w:rsidR="001D49DF" w:rsidRPr="001D49DF" w:rsidRDefault="001D49DF" w:rsidP="001D49DF">
      <w:pPr>
        <w:numPr>
          <w:ilvl w:val="1"/>
          <w:numId w:val="155"/>
        </w:numPr>
      </w:pPr>
      <w:r w:rsidRPr="001D49DF">
        <w:t>Input field limits character entry or registration blocked</w:t>
      </w:r>
    </w:p>
    <w:p w14:paraId="747C1558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574BB991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0F1ADF66" w14:textId="77777777" w:rsidR="001D49DF" w:rsidRPr="001D49DF" w:rsidRDefault="001D49DF" w:rsidP="001D49DF">
      <w:pPr>
        <w:numPr>
          <w:ilvl w:val="0"/>
          <w:numId w:val="155"/>
        </w:numPr>
      </w:pPr>
      <w:r w:rsidRPr="001D49DF">
        <w:rPr>
          <w:b/>
          <w:bCs/>
        </w:rPr>
        <w:t>Notes:</w:t>
      </w:r>
    </w:p>
    <w:p w14:paraId="14F8F8DD" w14:textId="77777777" w:rsidR="001D49DF" w:rsidRPr="001D49DF" w:rsidRDefault="001D49DF" w:rsidP="001D49DF">
      <w:r w:rsidRPr="001D49DF">
        <w:pict w14:anchorId="13FBDD28">
          <v:rect id="_x0000_i1268" style="width:0;height:1.5pt" o:hralign="center" o:hrstd="t" o:hr="t" fillcolor="#a0a0a0" stroked="f"/>
        </w:pict>
      </w:r>
    </w:p>
    <w:p w14:paraId="2E700197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5.3 Negative Testing</w:t>
      </w:r>
    </w:p>
    <w:p w14:paraId="19F9C664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TC-DR-018: Submit Empty Form</w:t>
      </w:r>
    </w:p>
    <w:p w14:paraId="1E3C9736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Test Case ID:</w:t>
      </w:r>
      <w:r w:rsidRPr="001D49DF">
        <w:t xml:space="preserve"> TC-DR-018</w:t>
      </w:r>
    </w:p>
    <w:p w14:paraId="1581C4E4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2E6B233D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lastRenderedPageBreak/>
        <w:t>Requirement:</w:t>
      </w:r>
      <w:r w:rsidRPr="001D49DF">
        <w:t xml:space="preserve"> FR-19</w:t>
      </w:r>
    </w:p>
    <w:p w14:paraId="5F33AEC7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Objective:</w:t>
      </w:r>
      <w:r w:rsidRPr="001D49DF">
        <w:t xml:space="preserve"> Verify system prevents submission of completely empty form</w:t>
      </w:r>
    </w:p>
    <w:p w14:paraId="5CC4FD68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0C3A54F4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Test Data:</w:t>
      </w:r>
      <w:r w:rsidRPr="001D49DF">
        <w:t xml:space="preserve"> All fields empty</w:t>
      </w:r>
    </w:p>
    <w:p w14:paraId="34D9C3C6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21384013" w14:textId="77777777" w:rsidR="001D49DF" w:rsidRPr="001D49DF" w:rsidRDefault="001D49DF" w:rsidP="001D49DF">
      <w:pPr>
        <w:numPr>
          <w:ilvl w:val="1"/>
          <w:numId w:val="157"/>
        </w:numPr>
      </w:pPr>
      <w:r w:rsidRPr="001D49DF">
        <w:t>Navigate to registration screen</w:t>
      </w:r>
    </w:p>
    <w:p w14:paraId="05FED4C6" w14:textId="77777777" w:rsidR="001D49DF" w:rsidRPr="001D49DF" w:rsidRDefault="001D49DF" w:rsidP="001D49DF">
      <w:pPr>
        <w:numPr>
          <w:ilvl w:val="1"/>
          <w:numId w:val="157"/>
        </w:numPr>
      </w:pPr>
      <w:r w:rsidRPr="001D49DF">
        <w:t>Do not enter any data</w:t>
      </w:r>
    </w:p>
    <w:p w14:paraId="1C35686E" w14:textId="77777777" w:rsidR="001D49DF" w:rsidRPr="001D49DF" w:rsidRDefault="001D49DF" w:rsidP="001D49DF">
      <w:pPr>
        <w:numPr>
          <w:ilvl w:val="1"/>
          <w:numId w:val="157"/>
        </w:numPr>
      </w:pPr>
      <w:r w:rsidRPr="001D49DF">
        <w:t>Tap "Register" button</w:t>
      </w:r>
    </w:p>
    <w:p w14:paraId="47F3F5CA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75291834" w14:textId="77777777" w:rsidR="001D49DF" w:rsidRPr="001D49DF" w:rsidRDefault="001D49DF" w:rsidP="001D49DF">
      <w:pPr>
        <w:numPr>
          <w:ilvl w:val="1"/>
          <w:numId w:val="158"/>
        </w:numPr>
      </w:pPr>
      <w:r w:rsidRPr="001D49DF">
        <w:t>Form submission prevented</w:t>
      </w:r>
    </w:p>
    <w:p w14:paraId="44926A37" w14:textId="77777777" w:rsidR="001D49DF" w:rsidRPr="001D49DF" w:rsidRDefault="001D49DF" w:rsidP="001D49DF">
      <w:pPr>
        <w:numPr>
          <w:ilvl w:val="1"/>
          <w:numId w:val="158"/>
        </w:numPr>
      </w:pPr>
      <w:r w:rsidRPr="001D49DF">
        <w:t>Error messages displayed for all required fields</w:t>
      </w:r>
    </w:p>
    <w:p w14:paraId="4001AC67" w14:textId="77777777" w:rsidR="001D49DF" w:rsidRPr="001D49DF" w:rsidRDefault="001D49DF" w:rsidP="001D49DF">
      <w:pPr>
        <w:numPr>
          <w:ilvl w:val="1"/>
          <w:numId w:val="158"/>
        </w:numPr>
      </w:pPr>
      <w:r w:rsidRPr="001D49DF">
        <w:t>Example: "Please fill all required fields"</w:t>
      </w:r>
    </w:p>
    <w:p w14:paraId="1B3FBEE4" w14:textId="77777777" w:rsidR="001D49DF" w:rsidRPr="001D49DF" w:rsidRDefault="001D49DF" w:rsidP="001D49DF">
      <w:pPr>
        <w:numPr>
          <w:ilvl w:val="1"/>
          <w:numId w:val="158"/>
        </w:numPr>
      </w:pPr>
      <w:r w:rsidRPr="001D49DF">
        <w:t>User remains on registration screen</w:t>
      </w:r>
    </w:p>
    <w:p w14:paraId="778AF1A3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864FEFD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459704A7" w14:textId="77777777" w:rsidR="001D49DF" w:rsidRPr="001D49DF" w:rsidRDefault="001D49DF" w:rsidP="001D49DF">
      <w:pPr>
        <w:numPr>
          <w:ilvl w:val="0"/>
          <w:numId w:val="157"/>
        </w:numPr>
      </w:pPr>
      <w:r w:rsidRPr="001D49DF">
        <w:rPr>
          <w:b/>
          <w:bCs/>
        </w:rPr>
        <w:t>Notes:</w:t>
      </w:r>
    </w:p>
    <w:p w14:paraId="4D9A6537" w14:textId="77777777" w:rsidR="001D49DF" w:rsidRPr="001D49DF" w:rsidRDefault="001D49DF" w:rsidP="001D49DF">
      <w:r w:rsidRPr="001D49DF">
        <w:pict w14:anchorId="40601263">
          <v:rect id="_x0000_i1269" style="width:0;height:1.5pt" o:hralign="center" o:hrstd="t" o:hr="t" fillcolor="#a0a0a0" stroked="f"/>
        </w:pict>
      </w:r>
    </w:p>
    <w:p w14:paraId="3729D40F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TC-DR-019: Multiple Rapid Form Submissions</w:t>
      </w:r>
    </w:p>
    <w:p w14:paraId="5AB91E90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Test Case ID:</w:t>
      </w:r>
      <w:r w:rsidRPr="001D49DF">
        <w:t xml:space="preserve"> TC-DR-019</w:t>
      </w:r>
    </w:p>
    <w:p w14:paraId="0AD64F5C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5AAF361E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Requirement:</w:t>
      </w:r>
      <w:r w:rsidRPr="001D49DF">
        <w:t xml:space="preserve"> FR-19, NFR-15</w:t>
      </w:r>
    </w:p>
    <w:p w14:paraId="0EBBF17F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Objective:</w:t>
      </w:r>
      <w:r w:rsidRPr="001D49DF">
        <w:t xml:space="preserve"> Verify system handles rapid multiple submissions (rate limiting)</w:t>
      </w:r>
    </w:p>
    <w:p w14:paraId="5B2C4B62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lastRenderedPageBreak/>
        <w:t>Preconditions:</w:t>
      </w:r>
      <w:r w:rsidRPr="001D49DF">
        <w:t xml:space="preserve"> User is on registration screen</w:t>
      </w:r>
    </w:p>
    <w:p w14:paraId="4D54DBEC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Test Data:</w:t>
      </w:r>
      <w:r w:rsidRPr="001D49DF">
        <w:t xml:space="preserve"> Valid registration data</w:t>
      </w:r>
    </w:p>
    <w:p w14:paraId="4B85C719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6633E62B" w14:textId="77777777" w:rsidR="001D49DF" w:rsidRPr="001D49DF" w:rsidRDefault="001D49DF" w:rsidP="001D49DF">
      <w:pPr>
        <w:numPr>
          <w:ilvl w:val="1"/>
          <w:numId w:val="159"/>
        </w:numPr>
      </w:pPr>
      <w:r w:rsidRPr="001D49DF">
        <w:t>Fill form with valid data</w:t>
      </w:r>
    </w:p>
    <w:p w14:paraId="7011E286" w14:textId="77777777" w:rsidR="001D49DF" w:rsidRPr="001D49DF" w:rsidRDefault="001D49DF" w:rsidP="001D49DF">
      <w:pPr>
        <w:numPr>
          <w:ilvl w:val="1"/>
          <w:numId w:val="159"/>
        </w:numPr>
      </w:pPr>
      <w:r w:rsidRPr="001D49DF">
        <w:t>Tap "Register" button multiple times rapidly (5+ times)</w:t>
      </w:r>
    </w:p>
    <w:p w14:paraId="792C25E3" w14:textId="77777777" w:rsidR="001D49DF" w:rsidRPr="001D49DF" w:rsidRDefault="001D49DF" w:rsidP="001D49DF">
      <w:pPr>
        <w:numPr>
          <w:ilvl w:val="1"/>
          <w:numId w:val="159"/>
        </w:numPr>
      </w:pPr>
      <w:r w:rsidRPr="001D49DF">
        <w:t>Observe system behavior</w:t>
      </w:r>
    </w:p>
    <w:p w14:paraId="2DB6755E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4BC17363" w14:textId="77777777" w:rsidR="001D49DF" w:rsidRPr="001D49DF" w:rsidRDefault="001D49DF" w:rsidP="001D49DF">
      <w:pPr>
        <w:numPr>
          <w:ilvl w:val="1"/>
          <w:numId w:val="160"/>
        </w:numPr>
      </w:pPr>
      <w:r w:rsidRPr="001D49DF">
        <w:t>Only one registration processed</w:t>
      </w:r>
    </w:p>
    <w:p w14:paraId="57746771" w14:textId="77777777" w:rsidR="001D49DF" w:rsidRPr="001D49DF" w:rsidRDefault="001D49DF" w:rsidP="001D49DF">
      <w:pPr>
        <w:numPr>
          <w:ilvl w:val="1"/>
          <w:numId w:val="160"/>
        </w:numPr>
      </w:pPr>
      <w:r w:rsidRPr="001D49DF">
        <w:t>Subsequent clicks ignored or button disabled after first click</w:t>
      </w:r>
    </w:p>
    <w:p w14:paraId="27B14905" w14:textId="77777777" w:rsidR="001D49DF" w:rsidRPr="001D49DF" w:rsidRDefault="001D49DF" w:rsidP="001D49DF">
      <w:pPr>
        <w:numPr>
          <w:ilvl w:val="1"/>
          <w:numId w:val="160"/>
        </w:numPr>
      </w:pPr>
      <w:r w:rsidRPr="001D49DF">
        <w:t>No duplicate entries created</w:t>
      </w:r>
    </w:p>
    <w:p w14:paraId="574B1F07" w14:textId="77777777" w:rsidR="001D49DF" w:rsidRPr="001D49DF" w:rsidRDefault="001D49DF" w:rsidP="001D49DF">
      <w:pPr>
        <w:numPr>
          <w:ilvl w:val="1"/>
          <w:numId w:val="160"/>
        </w:numPr>
      </w:pPr>
      <w:r w:rsidRPr="001D49DF">
        <w:t>Rate limiting message if applicable</w:t>
      </w:r>
    </w:p>
    <w:p w14:paraId="77F2440E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429B83C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6F8DA60B" w14:textId="77777777" w:rsidR="001D49DF" w:rsidRPr="001D49DF" w:rsidRDefault="001D49DF" w:rsidP="001D49DF">
      <w:pPr>
        <w:numPr>
          <w:ilvl w:val="0"/>
          <w:numId w:val="159"/>
        </w:numPr>
      </w:pPr>
      <w:r w:rsidRPr="001D49DF">
        <w:rPr>
          <w:b/>
          <w:bCs/>
        </w:rPr>
        <w:t>Notes:</w:t>
      </w:r>
    </w:p>
    <w:p w14:paraId="2827E271" w14:textId="77777777" w:rsidR="001D49DF" w:rsidRPr="001D49DF" w:rsidRDefault="001D49DF" w:rsidP="001D49DF">
      <w:r w:rsidRPr="001D49DF">
        <w:pict w14:anchorId="40AE250D">
          <v:rect id="_x0000_i1270" style="width:0;height:1.5pt" o:hralign="center" o:hrstd="t" o:hr="t" fillcolor="#a0a0a0" stroked="f"/>
        </w:pict>
      </w:r>
    </w:p>
    <w:p w14:paraId="1D26D900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TC-DR-020: Registration During Network Failure</w:t>
      </w:r>
    </w:p>
    <w:p w14:paraId="765FA791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Test Case ID:</w:t>
      </w:r>
      <w:r w:rsidRPr="001D49DF">
        <w:t xml:space="preserve"> TC-DR-020</w:t>
      </w:r>
    </w:p>
    <w:p w14:paraId="4EAC6C52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47C46F5D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55F11A00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Objective:</w:t>
      </w:r>
      <w:r w:rsidRPr="001D49DF">
        <w:t xml:space="preserve"> Verify system handles network interruption gracefully</w:t>
      </w:r>
    </w:p>
    <w:p w14:paraId="1D7F5C53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Preconditions:</w:t>
      </w:r>
      <w:r w:rsidRPr="001D49DF">
        <w:t xml:space="preserve"> </w:t>
      </w:r>
    </w:p>
    <w:p w14:paraId="3A05AC54" w14:textId="77777777" w:rsidR="001D49DF" w:rsidRPr="001D49DF" w:rsidRDefault="001D49DF" w:rsidP="001D49DF">
      <w:pPr>
        <w:numPr>
          <w:ilvl w:val="1"/>
          <w:numId w:val="161"/>
        </w:numPr>
      </w:pPr>
      <w:r w:rsidRPr="001D49DF">
        <w:t>User is on registration screen</w:t>
      </w:r>
    </w:p>
    <w:p w14:paraId="06B0D3A2" w14:textId="77777777" w:rsidR="001D49DF" w:rsidRPr="001D49DF" w:rsidRDefault="001D49DF" w:rsidP="001D49DF">
      <w:pPr>
        <w:numPr>
          <w:ilvl w:val="1"/>
          <w:numId w:val="161"/>
        </w:numPr>
      </w:pPr>
      <w:r w:rsidRPr="001D49DF">
        <w:lastRenderedPageBreak/>
        <w:t>Device has active internet connection</w:t>
      </w:r>
    </w:p>
    <w:p w14:paraId="48B39B68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Test Data:</w:t>
      </w:r>
      <w:r w:rsidRPr="001D49DF">
        <w:t xml:space="preserve"> Valid registration data</w:t>
      </w:r>
    </w:p>
    <w:p w14:paraId="2D5DCF68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02EA8E78" w14:textId="77777777" w:rsidR="001D49DF" w:rsidRPr="001D49DF" w:rsidRDefault="001D49DF" w:rsidP="001D49DF">
      <w:pPr>
        <w:numPr>
          <w:ilvl w:val="1"/>
          <w:numId w:val="162"/>
        </w:numPr>
      </w:pPr>
      <w:r w:rsidRPr="001D49DF">
        <w:t>Fill form with valid data</w:t>
      </w:r>
    </w:p>
    <w:p w14:paraId="7B684238" w14:textId="77777777" w:rsidR="001D49DF" w:rsidRPr="001D49DF" w:rsidRDefault="001D49DF" w:rsidP="001D49DF">
      <w:pPr>
        <w:numPr>
          <w:ilvl w:val="1"/>
          <w:numId w:val="162"/>
        </w:numPr>
      </w:pPr>
      <w:r w:rsidRPr="001D49DF">
        <w:t>Disable internet connection (airplane mode)</w:t>
      </w:r>
    </w:p>
    <w:p w14:paraId="69C15A20" w14:textId="77777777" w:rsidR="001D49DF" w:rsidRPr="001D49DF" w:rsidRDefault="001D49DF" w:rsidP="001D49DF">
      <w:pPr>
        <w:numPr>
          <w:ilvl w:val="1"/>
          <w:numId w:val="162"/>
        </w:numPr>
      </w:pPr>
      <w:r w:rsidRPr="001D49DF">
        <w:t>Tap "Register" button</w:t>
      </w:r>
    </w:p>
    <w:p w14:paraId="39AB713D" w14:textId="77777777" w:rsidR="001D49DF" w:rsidRPr="001D49DF" w:rsidRDefault="001D49DF" w:rsidP="001D49DF">
      <w:pPr>
        <w:numPr>
          <w:ilvl w:val="1"/>
          <w:numId w:val="162"/>
        </w:numPr>
      </w:pPr>
      <w:r w:rsidRPr="001D49DF">
        <w:t>Re-enable internet connection</w:t>
      </w:r>
    </w:p>
    <w:p w14:paraId="0124156B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60565EB2" w14:textId="77777777" w:rsidR="001D49DF" w:rsidRPr="001D49DF" w:rsidRDefault="001D49DF" w:rsidP="001D49DF">
      <w:pPr>
        <w:numPr>
          <w:ilvl w:val="1"/>
          <w:numId w:val="161"/>
        </w:numPr>
      </w:pPr>
      <w:r w:rsidRPr="001D49DF">
        <w:t>Error message: "No internet connection. Please check your network and try again"</w:t>
      </w:r>
    </w:p>
    <w:p w14:paraId="6C7BAEAD" w14:textId="77777777" w:rsidR="001D49DF" w:rsidRPr="001D49DF" w:rsidRDefault="001D49DF" w:rsidP="001D49DF">
      <w:pPr>
        <w:numPr>
          <w:ilvl w:val="1"/>
          <w:numId w:val="161"/>
        </w:numPr>
      </w:pPr>
      <w:r w:rsidRPr="001D49DF">
        <w:t>Registration not processed</w:t>
      </w:r>
    </w:p>
    <w:p w14:paraId="5FE90A3F" w14:textId="77777777" w:rsidR="001D49DF" w:rsidRPr="001D49DF" w:rsidRDefault="001D49DF" w:rsidP="001D49DF">
      <w:pPr>
        <w:numPr>
          <w:ilvl w:val="1"/>
          <w:numId w:val="161"/>
        </w:numPr>
      </w:pPr>
      <w:r w:rsidRPr="001D49DF">
        <w:t>Data retained in form fields</w:t>
      </w:r>
    </w:p>
    <w:p w14:paraId="0A3B0634" w14:textId="77777777" w:rsidR="001D49DF" w:rsidRPr="001D49DF" w:rsidRDefault="001D49DF" w:rsidP="001D49DF">
      <w:pPr>
        <w:numPr>
          <w:ilvl w:val="1"/>
          <w:numId w:val="161"/>
        </w:numPr>
      </w:pPr>
      <w:r w:rsidRPr="001D49DF">
        <w:t>User can retry after connection restored</w:t>
      </w:r>
    </w:p>
    <w:p w14:paraId="1569C146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15285FBE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48EDB02C" w14:textId="77777777" w:rsidR="001D49DF" w:rsidRPr="001D49DF" w:rsidRDefault="001D49DF" w:rsidP="001D49DF">
      <w:pPr>
        <w:numPr>
          <w:ilvl w:val="0"/>
          <w:numId w:val="161"/>
        </w:numPr>
      </w:pPr>
      <w:r w:rsidRPr="001D49DF">
        <w:rPr>
          <w:b/>
          <w:bCs/>
        </w:rPr>
        <w:t>Notes:</w:t>
      </w:r>
    </w:p>
    <w:p w14:paraId="618C7202" w14:textId="77777777" w:rsidR="001D49DF" w:rsidRPr="001D49DF" w:rsidRDefault="001D49DF" w:rsidP="001D49DF">
      <w:r w:rsidRPr="001D49DF">
        <w:pict w14:anchorId="73D02954">
          <v:rect id="_x0000_i1271" style="width:0;height:1.5pt" o:hralign="center" o:hrstd="t" o:hr="t" fillcolor="#a0a0a0" stroked="f"/>
        </w:pict>
      </w:r>
    </w:p>
    <w:p w14:paraId="63FE9163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TC-DR-021: Server Timeout Handling</w:t>
      </w:r>
    </w:p>
    <w:p w14:paraId="381C7AED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Test Case ID:</w:t>
      </w:r>
      <w:r w:rsidRPr="001D49DF">
        <w:t xml:space="preserve"> TC-DR-021</w:t>
      </w:r>
    </w:p>
    <w:p w14:paraId="37A4A885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42E1C8AA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Requirement:</w:t>
      </w:r>
      <w:r w:rsidRPr="001D49DF">
        <w:t xml:space="preserve"> FR-19, NFR-4</w:t>
      </w:r>
    </w:p>
    <w:p w14:paraId="6ADBED22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Objective:</w:t>
      </w:r>
      <w:r w:rsidRPr="001D49DF">
        <w:t xml:space="preserve"> Verify system handles server timeout appropriately</w:t>
      </w:r>
    </w:p>
    <w:p w14:paraId="12252738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Preconditions:</w:t>
      </w:r>
      <w:r w:rsidRPr="001D49DF">
        <w:t xml:space="preserve"> </w:t>
      </w:r>
    </w:p>
    <w:p w14:paraId="365E382E" w14:textId="77777777" w:rsidR="001D49DF" w:rsidRPr="001D49DF" w:rsidRDefault="001D49DF" w:rsidP="001D49DF">
      <w:pPr>
        <w:numPr>
          <w:ilvl w:val="1"/>
          <w:numId w:val="163"/>
        </w:numPr>
      </w:pPr>
      <w:r w:rsidRPr="001D49DF">
        <w:lastRenderedPageBreak/>
        <w:t>Simulate slow server response (&gt;30 seconds)</w:t>
      </w:r>
    </w:p>
    <w:p w14:paraId="579E1653" w14:textId="77777777" w:rsidR="001D49DF" w:rsidRPr="001D49DF" w:rsidRDefault="001D49DF" w:rsidP="001D49DF">
      <w:pPr>
        <w:numPr>
          <w:ilvl w:val="1"/>
          <w:numId w:val="163"/>
        </w:numPr>
      </w:pPr>
      <w:r w:rsidRPr="001D49DF">
        <w:t>User is on registration screen</w:t>
      </w:r>
    </w:p>
    <w:p w14:paraId="66CB5148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Test Data:</w:t>
      </w:r>
      <w:r w:rsidRPr="001D49DF">
        <w:t xml:space="preserve"> Valid registration data</w:t>
      </w:r>
    </w:p>
    <w:p w14:paraId="20FA1CE9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3633E3BF" w14:textId="77777777" w:rsidR="001D49DF" w:rsidRPr="001D49DF" w:rsidRDefault="001D49DF" w:rsidP="001D49DF">
      <w:pPr>
        <w:numPr>
          <w:ilvl w:val="1"/>
          <w:numId w:val="164"/>
        </w:numPr>
      </w:pPr>
      <w:r w:rsidRPr="001D49DF">
        <w:t>Fill form with valid data</w:t>
      </w:r>
    </w:p>
    <w:p w14:paraId="7FB4ECB3" w14:textId="77777777" w:rsidR="001D49DF" w:rsidRPr="001D49DF" w:rsidRDefault="001D49DF" w:rsidP="001D49DF">
      <w:pPr>
        <w:numPr>
          <w:ilvl w:val="1"/>
          <w:numId w:val="164"/>
        </w:numPr>
      </w:pPr>
      <w:r w:rsidRPr="001D49DF">
        <w:t>Submit form while server is unresponsive/slow</w:t>
      </w:r>
    </w:p>
    <w:p w14:paraId="5AE998D2" w14:textId="77777777" w:rsidR="001D49DF" w:rsidRPr="001D49DF" w:rsidRDefault="001D49DF" w:rsidP="001D49DF">
      <w:pPr>
        <w:numPr>
          <w:ilvl w:val="1"/>
          <w:numId w:val="164"/>
        </w:numPr>
      </w:pPr>
      <w:r w:rsidRPr="001D49DF">
        <w:t>Wait for timeout</w:t>
      </w:r>
    </w:p>
    <w:p w14:paraId="4E988BA0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4D316313" w14:textId="77777777" w:rsidR="001D49DF" w:rsidRPr="001D49DF" w:rsidRDefault="001D49DF" w:rsidP="001D49DF">
      <w:pPr>
        <w:numPr>
          <w:ilvl w:val="1"/>
          <w:numId w:val="163"/>
        </w:numPr>
      </w:pPr>
      <w:r w:rsidRPr="001D49DF">
        <w:t>Loading indicator shown</w:t>
      </w:r>
    </w:p>
    <w:p w14:paraId="7AB2A398" w14:textId="77777777" w:rsidR="001D49DF" w:rsidRPr="001D49DF" w:rsidRDefault="001D49DF" w:rsidP="001D49DF">
      <w:pPr>
        <w:numPr>
          <w:ilvl w:val="1"/>
          <w:numId w:val="163"/>
        </w:numPr>
      </w:pPr>
      <w:r w:rsidRPr="001D49DF">
        <w:t>Timeout error after reasonable period</w:t>
      </w:r>
    </w:p>
    <w:p w14:paraId="323AFA4D" w14:textId="77777777" w:rsidR="001D49DF" w:rsidRPr="001D49DF" w:rsidRDefault="001D49DF" w:rsidP="001D49DF">
      <w:pPr>
        <w:numPr>
          <w:ilvl w:val="1"/>
          <w:numId w:val="163"/>
        </w:numPr>
      </w:pPr>
      <w:r w:rsidRPr="001D49DF">
        <w:t>Error message: "Request timeout. Please try again"</w:t>
      </w:r>
    </w:p>
    <w:p w14:paraId="1BA12E06" w14:textId="77777777" w:rsidR="001D49DF" w:rsidRPr="001D49DF" w:rsidRDefault="001D49DF" w:rsidP="001D49DF">
      <w:pPr>
        <w:numPr>
          <w:ilvl w:val="1"/>
          <w:numId w:val="163"/>
        </w:numPr>
      </w:pPr>
      <w:r w:rsidRPr="001D49DF">
        <w:t>User can retry registration</w:t>
      </w:r>
    </w:p>
    <w:p w14:paraId="116F4BB0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75B7588E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15CD3394" w14:textId="77777777" w:rsidR="001D49DF" w:rsidRPr="001D49DF" w:rsidRDefault="001D49DF" w:rsidP="001D49DF">
      <w:pPr>
        <w:numPr>
          <w:ilvl w:val="0"/>
          <w:numId w:val="163"/>
        </w:numPr>
      </w:pPr>
      <w:r w:rsidRPr="001D49DF">
        <w:rPr>
          <w:b/>
          <w:bCs/>
        </w:rPr>
        <w:t>Notes:</w:t>
      </w:r>
    </w:p>
    <w:p w14:paraId="7C406F22" w14:textId="77777777" w:rsidR="001D49DF" w:rsidRPr="001D49DF" w:rsidRDefault="001D49DF" w:rsidP="001D49DF">
      <w:r w:rsidRPr="001D49DF">
        <w:pict w14:anchorId="13CE71E8">
          <v:rect id="_x0000_i1272" style="width:0;height:1.5pt" o:hralign="center" o:hrstd="t" o:hr="t" fillcolor="#a0a0a0" stroked="f"/>
        </w:pict>
      </w:r>
    </w:p>
    <w:p w14:paraId="4EF4584C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TC-DR-022: Back Button During Registration</w:t>
      </w:r>
    </w:p>
    <w:p w14:paraId="0EEC39A6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Test Case ID:</w:t>
      </w:r>
      <w:r w:rsidRPr="001D49DF">
        <w:t xml:space="preserve"> TC-DR-022</w:t>
      </w:r>
    </w:p>
    <w:p w14:paraId="176C4736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2FF4950C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5506AA33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Objective:</w:t>
      </w:r>
      <w:r w:rsidRPr="001D49DF">
        <w:t xml:space="preserve"> Verify data handling when user navigates back</w:t>
      </w:r>
    </w:p>
    <w:p w14:paraId="7BBC533F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 with data entered</w:t>
      </w:r>
    </w:p>
    <w:p w14:paraId="02D2873C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lastRenderedPageBreak/>
        <w:t>Test Data:</w:t>
      </w:r>
      <w:r w:rsidRPr="001D49DF">
        <w:t xml:space="preserve"> Partial registration data</w:t>
      </w:r>
    </w:p>
    <w:p w14:paraId="619AB946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07C2A048" w14:textId="77777777" w:rsidR="001D49DF" w:rsidRPr="001D49DF" w:rsidRDefault="001D49DF" w:rsidP="001D49DF">
      <w:pPr>
        <w:numPr>
          <w:ilvl w:val="1"/>
          <w:numId w:val="165"/>
        </w:numPr>
      </w:pPr>
      <w:r w:rsidRPr="001D49DF">
        <w:t>Enter data in some fields</w:t>
      </w:r>
    </w:p>
    <w:p w14:paraId="508B9936" w14:textId="77777777" w:rsidR="001D49DF" w:rsidRPr="001D49DF" w:rsidRDefault="001D49DF" w:rsidP="001D49DF">
      <w:pPr>
        <w:numPr>
          <w:ilvl w:val="1"/>
          <w:numId w:val="165"/>
        </w:numPr>
      </w:pPr>
      <w:r w:rsidRPr="001D49DF">
        <w:t>Press device back button</w:t>
      </w:r>
    </w:p>
    <w:p w14:paraId="16818928" w14:textId="77777777" w:rsidR="001D49DF" w:rsidRPr="001D49DF" w:rsidRDefault="001D49DF" w:rsidP="001D49DF">
      <w:pPr>
        <w:numPr>
          <w:ilvl w:val="1"/>
          <w:numId w:val="165"/>
        </w:numPr>
      </w:pPr>
      <w:r w:rsidRPr="001D49DF">
        <w:t>Navigate back to registration screen</w:t>
      </w:r>
    </w:p>
    <w:p w14:paraId="02778386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3DFD63CD" w14:textId="77777777" w:rsidR="001D49DF" w:rsidRPr="001D49DF" w:rsidRDefault="001D49DF" w:rsidP="001D49DF">
      <w:pPr>
        <w:numPr>
          <w:ilvl w:val="1"/>
          <w:numId w:val="166"/>
        </w:numPr>
      </w:pPr>
      <w:r w:rsidRPr="001D49DF">
        <w:t>Confirmation dialog: "Discard changes?"</w:t>
      </w:r>
    </w:p>
    <w:p w14:paraId="3CEA8B30" w14:textId="77777777" w:rsidR="001D49DF" w:rsidRPr="001D49DF" w:rsidRDefault="001D49DF" w:rsidP="001D49DF">
      <w:pPr>
        <w:numPr>
          <w:ilvl w:val="1"/>
          <w:numId w:val="166"/>
        </w:numPr>
      </w:pPr>
      <w:r w:rsidRPr="001D49DF">
        <w:t>If confirmed, return to previous screen</w:t>
      </w:r>
    </w:p>
    <w:p w14:paraId="0CEA8782" w14:textId="77777777" w:rsidR="001D49DF" w:rsidRPr="001D49DF" w:rsidRDefault="001D49DF" w:rsidP="001D49DF">
      <w:pPr>
        <w:numPr>
          <w:ilvl w:val="1"/>
          <w:numId w:val="166"/>
        </w:numPr>
      </w:pPr>
      <w:r w:rsidRPr="001D49DF">
        <w:t>If cancelled, remain on registration with data intact</w:t>
      </w:r>
    </w:p>
    <w:p w14:paraId="1C5D3C41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3FDD3BAA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2546CF7D" w14:textId="77777777" w:rsidR="001D49DF" w:rsidRPr="001D49DF" w:rsidRDefault="001D49DF" w:rsidP="001D49DF">
      <w:pPr>
        <w:numPr>
          <w:ilvl w:val="0"/>
          <w:numId w:val="165"/>
        </w:numPr>
      </w:pPr>
      <w:r w:rsidRPr="001D49DF">
        <w:rPr>
          <w:b/>
          <w:bCs/>
        </w:rPr>
        <w:t>Notes:</w:t>
      </w:r>
    </w:p>
    <w:p w14:paraId="2892A303" w14:textId="77777777" w:rsidR="001D49DF" w:rsidRPr="001D49DF" w:rsidRDefault="001D49DF" w:rsidP="001D49DF">
      <w:r w:rsidRPr="001D49DF">
        <w:pict w14:anchorId="71F48474">
          <v:rect id="_x0000_i1273" style="width:0;height:1.5pt" o:hralign="center" o:hrstd="t" o:hr="t" fillcolor="#a0a0a0" stroked="f"/>
        </w:pict>
      </w:r>
    </w:p>
    <w:p w14:paraId="1C847133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TC-DR-023: App Backgrounding During Registration</w:t>
      </w:r>
    </w:p>
    <w:p w14:paraId="1FF77377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Test Case ID:</w:t>
      </w:r>
      <w:r w:rsidRPr="001D49DF">
        <w:t xml:space="preserve"> TC-DR-023</w:t>
      </w:r>
    </w:p>
    <w:p w14:paraId="73157013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18796C8F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054673E8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Objective:</w:t>
      </w:r>
      <w:r w:rsidRPr="001D49DF">
        <w:t xml:space="preserve"> Verify data persistence when app goes to background</w:t>
      </w:r>
    </w:p>
    <w:p w14:paraId="7AD94978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Preconditions:</w:t>
      </w:r>
      <w:r w:rsidRPr="001D49DF">
        <w:t xml:space="preserve"> User has partially filled registration form</w:t>
      </w:r>
    </w:p>
    <w:p w14:paraId="7CE477A7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Test Data:</w:t>
      </w:r>
      <w:r w:rsidRPr="001D49DF">
        <w:t xml:space="preserve"> Partial registration data</w:t>
      </w:r>
    </w:p>
    <w:p w14:paraId="63CF33A2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1EFCB255" w14:textId="77777777" w:rsidR="001D49DF" w:rsidRPr="001D49DF" w:rsidRDefault="001D49DF" w:rsidP="001D49DF">
      <w:pPr>
        <w:numPr>
          <w:ilvl w:val="1"/>
          <w:numId w:val="167"/>
        </w:numPr>
      </w:pPr>
      <w:r w:rsidRPr="001D49DF">
        <w:t>Enter data in registration form</w:t>
      </w:r>
    </w:p>
    <w:p w14:paraId="5F52309B" w14:textId="77777777" w:rsidR="001D49DF" w:rsidRPr="001D49DF" w:rsidRDefault="001D49DF" w:rsidP="001D49DF">
      <w:pPr>
        <w:numPr>
          <w:ilvl w:val="1"/>
          <w:numId w:val="167"/>
        </w:numPr>
      </w:pPr>
      <w:r w:rsidRPr="001D49DF">
        <w:lastRenderedPageBreak/>
        <w:t>Press home button (app goes to background)</w:t>
      </w:r>
    </w:p>
    <w:p w14:paraId="6F1FA051" w14:textId="77777777" w:rsidR="001D49DF" w:rsidRPr="001D49DF" w:rsidRDefault="001D49DF" w:rsidP="001D49DF">
      <w:pPr>
        <w:numPr>
          <w:ilvl w:val="1"/>
          <w:numId w:val="167"/>
        </w:numPr>
      </w:pPr>
      <w:r w:rsidRPr="001D49DF">
        <w:t>Wait 30 seconds</w:t>
      </w:r>
    </w:p>
    <w:p w14:paraId="2B5646DA" w14:textId="77777777" w:rsidR="001D49DF" w:rsidRPr="001D49DF" w:rsidRDefault="001D49DF" w:rsidP="001D49DF">
      <w:pPr>
        <w:numPr>
          <w:ilvl w:val="1"/>
          <w:numId w:val="167"/>
        </w:numPr>
      </w:pPr>
      <w:r w:rsidRPr="001D49DF">
        <w:t>Resume app</w:t>
      </w:r>
    </w:p>
    <w:p w14:paraId="27E8E3C0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2C760C53" w14:textId="77777777" w:rsidR="001D49DF" w:rsidRPr="001D49DF" w:rsidRDefault="001D49DF" w:rsidP="001D49DF">
      <w:pPr>
        <w:numPr>
          <w:ilvl w:val="1"/>
          <w:numId w:val="168"/>
        </w:numPr>
      </w:pPr>
      <w:r w:rsidRPr="001D49DF">
        <w:t>Entered data retained in form fields</w:t>
      </w:r>
    </w:p>
    <w:p w14:paraId="47C3A23F" w14:textId="77777777" w:rsidR="001D49DF" w:rsidRPr="001D49DF" w:rsidRDefault="001D49DF" w:rsidP="001D49DF">
      <w:pPr>
        <w:numPr>
          <w:ilvl w:val="1"/>
          <w:numId w:val="168"/>
        </w:numPr>
      </w:pPr>
      <w:r w:rsidRPr="001D49DF">
        <w:t>User can continue registration</w:t>
      </w:r>
    </w:p>
    <w:p w14:paraId="3734196A" w14:textId="77777777" w:rsidR="001D49DF" w:rsidRPr="001D49DF" w:rsidRDefault="001D49DF" w:rsidP="001D49DF">
      <w:pPr>
        <w:numPr>
          <w:ilvl w:val="1"/>
          <w:numId w:val="168"/>
        </w:numPr>
      </w:pPr>
      <w:r w:rsidRPr="001D49DF">
        <w:t>No data loss occurs</w:t>
      </w:r>
    </w:p>
    <w:p w14:paraId="64BFB8C5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A203F6D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322DF49E" w14:textId="77777777" w:rsidR="001D49DF" w:rsidRPr="001D49DF" w:rsidRDefault="001D49DF" w:rsidP="001D49DF">
      <w:pPr>
        <w:numPr>
          <w:ilvl w:val="0"/>
          <w:numId w:val="167"/>
        </w:numPr>
      </w:pPr>
      <w:r w:rsidRPr="001D49DF">
        <w:rPr>
          <w:b/>
          <w:bCs/>
        </w:rPr>
        <w:t>Notes:</w:t>
      </w:r>
    </w:p>
    <w:p w14:paraId="280E17D5" w14:textId="77777777" w:rsidR="001D49DF" w:rsidRPr="001D49DF" w:rsidRDefault="001D49DF" w:rsidP="001D49DF">
      <w:r w:rsidRPr="001D49DF">
        <w:pict w14:anchorId="4C8A58AA">
          <v:rect id="_x0000_i1274" style="width:0;height:1.5pt" o:hralign="center" o:hrstd="t" o:hr="t" fillcolor="#a0a0a0" stroked="f"/>
        </w:pict>
      </w:r>
    </w:p>
    <w:p w14:paraId="3FB51654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5.4 Mobile Responsiveness Testing</w:t>
      </w:r>
    </w:p>
    <w:p w14:paraId="21266717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TC-DR-024: Registration on Small Screen Device (4.5" screen)</w:t>
      </w:r>
    </w:p>
    <w:p w14:paraId="594D9746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Test Case ID:</w:t>
      </w:r>
      <w:r w:rsidRPr="001D49DF">
        <w:t xml:space="preserve"> TC-DR-024</w:t>
      </w:r>
    </w:p>
    <w:p w14:paraId="10B141EF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Priority:</w:t>
      </w:r>
      <w:r w:rsidRPr="001D49DF">
        <w:t xml:space="preserve"> High</w:t>
      </w:r>
    </w:p>
    <w:p w14:paraId="7B3B17B5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Requirement:</w:t>
      </w:r>
      <w:r w:rsidRPr="001D49DF">
        <w:t xml:space="preserve"> FR-19, NFR-17, NFR-21</w:t>
      </w:r>
    </w:p>
    <w:p w14:paraId="25096933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Objective:</w:t>
      </w:r>
      <w:r w:rsidRPr="001D49DF">
        <w:t xml:space="preserve"> Verify registration form usability on small screen devices</w:t>
      </w:r>
    </w:p>
    <w:p w14:paraId="75159979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Preconditions:</w:t>
      </w:r>
      <w:r w:rsidRPr="001D49DF">
        <w:t xml:space="preserve"> </w:t>
      </w:r>
    </w:p>
    <w:p w14:paraId="58ADAFE4" w14:textId="77777777" w:rsidR="001D49DF" w:rsidRPr="001D49DF" w:rsidRDefault="001D49DF" w:rsidP="001D49DF">
      <w:pPr>
        <w:numPr>
          <w:ilvl w:val="1"/>
          <w:numId w:val="169"/>
        </w:numPr>
      </w:pPr>
      <w:r w:rsidRPr="001D49DF">
        <w:t>Device with 4.5" screen or equivalent resolution</w:t>
      </w:r>
    </w:p>
    <w:p w14:paraId="1A419E43" w14:textId="77777777" w:rsidR="001D49DF" w:rsidRPr="001D49DF" w:rsidRDefault="001D49DF" w:rsidP="001D49DF">
      <w:pPr>
        <w:numPr>
          <w:ilvl w:val="1"/>
          <w:numId w:val="169"/>
        </w:numPr>
      </w:pPr>
      <w:r w:rsidRPr="001D49DF">
        <w:t>Android 6.0+</w:t>
      </w:r>
    </w:p>
    <w:p w14:paraId="62614169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Test Data:</w:t>
      </w:r>
      <w:r w:rsidRPr="001D49DF">
        <w:t xml:space="preserve"> Valid registration data</w:t>
      </w:r>
    </w:p>
    <w:p w14:paraId="48174784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401F5BC9" w14:textId="77777777" w:rsidR="001D49DF" w:rsidRPr="001D49DF" w:rsidRDefault="001D49DF" w:rsidP="001D49DF">
      <w:pPr>
        <w:numPr>
          <w:ilvl w:val="1"/>
          <w:numId w:val="170"/>
        </w:numPr>
      </w:pPr>
      <w:r w:rsidRPr="001D49DF">
        <w:lastRenderedPageBreak/>
        <w:t>Open app on small screen device</w:t>
      </w:r>
    </w:p>
    <w:p w14:paraId="0E10F6C7" w14:textId="77777777" w:rsidR="001D49DF" w:rsidRPr="001D49DF" w:rsidRDefault="001D49DF" w:rsidP="001D49DF">
      <w:pPr>
        <w:numPr>
          <w:ilvl w:val="1"/>
          <w:numId w:val="170"/>
        </w:numPr>
      </w:pPr>
      <w:r w:rsidRPr="001D49DF">
        <w:t>Navigate to registration screen</w:t>
      </w:r>
    </w:p>
    <w:p w14:paraId="3BD7F215" w14:textId="77777777" w:rsidR="001D49DF" w:rsidRPr="001D49DF" w:rsidRDefault="001D49DF" w:rsidP="001D49DF">
      <w:pPr>
        <w:numPr>
          <w:ilvl w:val="1"/>
          <w:numId w:val="170"/>
        </w:numPr>
      </w:pPr>
      <w:r w:rsidRPr="001D49DF">
        <w:t>Verify all form elements visible</w:t>
      </w:r>
    </w:p>
    <w:p w14:paraId="666ED589" w14:textId="77777777" w:rsidR="001D49DF" w:rsidRPr="001D49DF" w:rsidRDefault="001D49DF" w:rsidP="001D49DF">
      <w:pPr>
        <w:numPr>
          <w:ilvl w:val="1"/>
          <w:numId w:val="170"/>
        </w:numPr>
      </w:pPr>
      <w:r w:rsidRPr="001D49DF">
        <w:t>Fill all fields</w:t>
      </w:r>
    </w:p>
    <w:p w14:paraId="4502D4AB" w14:textId="77777777" w:rsidR="001D49DF" w:rsidRPr="001D49DF" w:rsidRDefault="001D49DF" w:rsidP="001D49DF">
      <w:pPr>
        <w:numPr>
          <w:ilvl w:val="1"/>
          <w:numId w:val="170"/>
        </w:numPr>
      </w:pPr>
      <w:r w:rsidRPr="001D49DF">
        <w:t>Verify buttons accessible</w:t>
      </w:r>
    </w:p>
    <w:p w14:paraId="18A56D2E" w14:textId="77777777" w:rsidR="001D49DF" w:rsidRPr="001D49DF" w:rsidRDefault="001D49DF" w:rsidP="001D49DF">
      <w:pPr>
        <w:numPr>
          <w:ilvl w:val="1"/>
          <w:numId w:val="170"/>
        </w:numPr>
      </w:pPr>
      <w:r w:rsidRPr="001D49DF">
        <w:t>Submit form</w:t>
      </w:r>
    </w:p>
    <w:p w14:paraId="1D5A3503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28B06984" w14:textId="77777777" w:rsidR="001D49DF" w:rsidRPr="001D49DF" w:rsidRDefault="001D49DF" w:rsidP="001D49DF">
      <w:pPr>
        <w:numPr>
          <w:ilvl w:val="1"/>
          <w:numId w:val="169"/>
        </w:numPr>
      </w:pPr>
      <w:r w:rsidRPr="001D49DF">
        <w:t>All form fields visible without horizontal scrolling</w:t>
      </w:r>
    </w:p>
    <w:p w14:paraId="12CCB3FD" w14:textId="77777777" w:rsidR="001D49DF" w:rsidRPr="001D49DF" w:rsidRDefault="001D49DF" w:rsidP="001D49DF">
      <w:pPr>
        <w:numPr>
          <w:ilvl w:val="1"/>
          <w:numId w:val="169"/>
        </w:numPr>
      </w:pPr>
      <w:r w:rsidRPr="001D49DF">
        <w:t>Text readable (minimum 12pt)</w:t>
      </w:r>
    </w:p>
    <w:p w14:paraId="5221ABE1" w14:textId="77777777" w:rsidR="001D49DF" w:rsidRPr="001D49DF" w:rsidRDefault="001D49DF" w:rsidP="001D49DF">
      <w:pPr>
        <w:numPr>
          <w:ilvl w:val="1"/>
          <w:numId w:val="169"/>
        </w:numPr>
      </w:pPr>
      <w:r w:rsidRPr="001D49DF">
        <w:t>Buttons easily tappable (minimum 44x44 pixels)</w:t>
      </w:r>
    </w:p>
    <w:p w14:paraId="70CBAEB4" w14:textId="77777777" w:rsidR="001D49DF" w:rsidRPr="001D49DF" w:rsidRDefault="001D49DF" w:rsidP="001D49DF">
      <w:pPr>
        <w:numPr>
          <w:ilvl w:val="1"/>
          <w:numId w:val="169"/>
        </w:numPr>
      </w:pPr>
      <w:r w:rsidRPr="001D49DF">
        <w:t>No UI overlap</w:t>
      </w:r>
    </w:p>
    <w:p w14:paraId="50FA12AB" w14:textId="77777777" w:rsidR="001D49DF" w:rsidRPr="001D49DF" w:rsidRDefault="001D49DF" w:rsidP="001D49DF">
      <w:pPr>
        <w:numPr>
          <w:ilvl w:val="1"/>
          <w:numId w:val="169"/>
        </w:numPr>
      </w:pPr>
      <w:r w:rsidRPr="001D49DF">
        <w:t>Registration successful</w:t>
      </w:r>
    </w:p>
    <w:p w14:paraId="24AB1DE3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53A6594B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2FBC6531" w14:textId="77777777" w:rsidR="001D49DF" w:rsidRPr="001D49DF" w:rsidRDefault="001D49DF" w:rsidP="001D49DF">
      <w:pPr>
        <w:numPr>
          <w:ilvl w:val="0"/>
          <w:numId w:val="169"/>
        </w:numPr>
      </w:pPr>
      <w:r w:rsidRPr="001D49DF">
        <w:rPr>
          <w:b/>
          <w:bCs/>
        </w:rPr>
        <w:t>Notes:</w:t>
      </w:r>
    </w:p>
    <w:p w14:paraId="6982E58F" w14:textId="77777777" w:rsidR="001D49DF" w:rsidRPr="001D49DF" w:rsidRDefault="001D49DF" w:rsidP="001D49DF">
      <w:r w:rsidRPr="001D49DF">
        <w:pict w14:anchorId="72785BC7">
          <v:rect id="_x0000_i1275" style="width:0;height:1.5pt" o:hralign="center" o:hrstd="t" o:hr="t" fillcolor="#a0a0a0" stroked="f"/>
        </w:pict>
      </w:r>
    </w:p>
    <w:p w14:paraId="5DAD9A34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TC-DR-025: Registration on Large Screen Device (6.5" screen)</w:t>
      </w:r>
    </w:p>
    <w:p w14:paraId="6801B560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Test Case ID:</w:t>
      </w:r>
      <w:r w:rsidRPr="001D49DF">
        <w:t xml:space="preserve"> TC-DR-025</w:t>
      </w:r>
    </w:p>
    <w:p w14:paraId="249800B7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766021FA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Requirement:</w:t>
      </w:r>
      <w:r w:rsidRPr="001D49DF">
        <w:t xml:space="preserve"> FR-19, NFR-21</w:t>
      </w:r>
    </w:p>
    <w:p w14:paraId="6104682F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Objective:</w:t>
      </w:r>
      <w:r w:rsidRPr="001D49DF">
        <w:t xml:space="preserve"> Verify registration form scales appropriately on large screens</w:t>
      </w:r>
    </w:p>
    <w:p w14:paraId="011DB05D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Preconditions:</w:t>
      </w:r>
      <w:r w:rsidRPr="001D49DF">
        <w:t xml:space="preserve"> </w:t>
      </w:r>
    </w:p>
    <w:p w14:paraId="6B0398BA" w14:textId="77777777" w:rsidR="001D49DF" w:rsidRPr="001D49DF" w:rsidRDefault="001D49DF" w:rsidP="001D49DF">
      <w:pPr>
        <w:numPr>
          <w:ilvl w:val="1"/>
          <w:numId w:val="171"/>
        </w:numPr>
      </w:pPr>
      <w:r w:rsidRPr="001D49DF">
        <w:lastRenderedPageBreak/>
        <w:t>Device with 6.5" screen or equivalent</w:t>
      </w:r>
    </w:p>
    <w:p w14:paraId="04071993" w14:textId="77777777" w:rsidR="001D49DF" w:rsidRPr="001D49DF" w:rsidRDefault="001D49DF" w:rsidP="001D49DF">
      <w:pPr>
        <w:numPr>
          <w:ilvl w:val="1"/>
          <w:numId w:val="171"/>
        </w:numPr>
      </w:pPr>
      <w:r w:rsidRPr="001D49DF">
        <w:t>Android 6.0+</w:t>
      </w:r>
    </w:p>
    <w:p w14:paraId="1F6CE11D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Test Data:</w:t>
      </w:r>
      <w:r w:rsidRPr="001D49DF">
        <w:t xml:space="preserve"> Valid registration data</w:t>
      </w:r>
    </w:p>
    <w:p w14:paraId="2F04DEAB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68DF0462" w14:textId="77777777" w:rsidR="001D49DF" w:rsidRPr="001D49DF" w:rsidRDefault="001D49DF" w:rsidP="001D49DF">
      <w:pPr>
        <w:numPr>
          <w:ilvl w:val="1"/>
          <w:numId w:val="172"/>
        </w:numPr>
      </w:pPr>
      <w:r w:rsidRPr="001D49DF">
        <w:t>Open app on large screen device</w:t>
      </w:r>
    </w:p>
    <w:p w14:paraId="4EB821A1" w14:textId="77777777" w:rsidR="001D49DF" w:rsidRPr="001D49DF" w:rsidRDefault="001D49DF" w:rsidP="001D49DF">
      <w:pPr>
        <w:numPr>
          <w:ilvl w:val="1"/>
          <w:numId w:val="172"/>
        </w:numPr>
      </w:pPr>
      <w:r w:rsidRPr="001D49DF">
        <w:t>Navigate to registration screen</w:t>
      </w:r>
    </w:p>
    <w:p w14:paraId="08EF0B43" w14:textId="77777777" w:rsidR="001D49DF" w:rsidRPr="001D49DF" w:rsidRDefault="001D49DF" w:rsidP="001D49DF">
      <w:pPr>
        <w:numPr>
          <w:ilvl w:val="1"/>
          <w:numId w:val="172"/>
        </w:numPr>
      </w:pPr>
      <w:r w:rsidRPr="001D49DF">
        <w:t>Verify layout utilizes screen space</w:t>
      </w:r>
    </w:p>
    <w:p w14:paraId="558FC0C9" w14:textId="77777777" w:rsidR="001D49DF" w:rsidRPr="001D49DF" w:rsidRDefault="001D49DF" w:rsidP="001D49DF">
      <w:pPr>
        <w:numPr>
          <w:ilvl w:val="1"/>
          <w:numId w:val="172"/>
        </w:numPr>
      </w:pPr>
      <w:r w:rsidRPr="001D49DF">
        <w:t>Complete registration</w:t>
      </w:r>
    </w:p>
    <w:p w14:paraId="06E3C8BF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6B99062D" w14:textId="77777777" w:rsidR="001D49DF" w:rsidRPr="001D49DF" w:rsidRDefault="001D49DF" w:rsidP="001D49DF">
      <w:pPr>
        <w:numPr>
          <w:ilvl w:val="1"/>
          <w:numId w:val="171"/>
        </w:numPr>
      </w:pPr>
      <w:r w:rsidRPr="001D49DF">
        <w:t>Form elements properly spaced</w:t>
      </w:r>
    </w:p>
    <w:p w14:paraId="688ECE6D" w14:textId="77777777" w:rsidR="001D49DF" w:rsidRPr="001D49DF" w:rsidRDefault="001D49DF" w:rsidP="001D49DF">
      <w:pPr>
        <w:numPr>
          <w:ilvl w:val="1"/>
          <w:numId w:val="171"/>
        </w:numPr>
      </w:pPr>
      <w:r w:rsidRPr="001D49DF">
        <w:t>No excessive white space</w:t>
      </w:r>
    </w:p>
    <w:p w14:paraId="499222F5" w14:textId="77777777" w:rsidR="001D49DF" w:rsidRPr="001D49DF" w:rsidRDefault="001D49DF" w:rsidP="001D49DF">
      <w:pPr>
        <w:numPr>
          <w:ilvl w:val="1"/>
          <w:numId w:val="171"/>
        </w:numPr>
      </w:pPr>
      <w:r w:rsidRPr="001D49DF">
        <w:t>Text and buttons appropriately sized</w:t>
      </w:r>
    </w:p>
    <w:p w14:paraId="0653F869" w14:textId="77777777" w:rsidR="001D49DF" w:rsidRPr="001D49DF" w:rsidRDefault="001D49DF" w:rsidP="001D49DF">
      <w:pPr>
        <w:numPr>
          <w:ilvl w:val="1"/>
          <w:numId w:val="171"/>
        </w:numPr>
      </w:pPr>
      <w:r w:rsidRPr="001D49DF">
        <w:t>Registration successful</w:t>
      </w:r>
    </w:p>
    <w:p w14:paraId="5E6D7ABB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90A46AE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0A464686" w14:textId="77777777" w:rsidR="001D49DF" w:rsidRPr="001D49DF" w:rsidRDefault="001D49DF" w:rsidP="001D49DF">
      <w:pPr>
        <w:numPr>
          <w:ilvl w:val="0"/>
          <w:numId w:val="171"/>
        </w:numPr>
      </w:pPr>
      <w:r w:rsidRPr="001D49DF">
        <w:rPr>
          <w:b/>
          <w:bCs/>
        </w:rPr>
        <w:t>Notes:</w:t>
      </w:r>
    </w:p>
    <w:p w14:paraId="450C36D4" w14:textId="77777777" w:rsidR="001D49DF" w:rsidRPr="001D49DF" w:rsidRDefault="001D49DF" w:rsidP="001D49DF">
      <w:r w:rsidRPr="001D49DF">
        <w:pict w14:anchorId="0E65E253">
          <v:rect id="_x0000_i1276" style="width:0;height:1.5pt" o:hralign="center" o:hrstd="t" o:hr="t" fillcolor="#a0a0a0" stroked="f"/>
        </w:pict>
      </w:r>
    </w:p>
    <w:p w14:paraId="00A04D0B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TC-DR-026: Registration on Tablet Device</w:t>
      </w:r>
    </w:p>
    <w:p w14:paraId="20B8534C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Test Case ID:</w:t>
      </w:r>
      <w:r w:rsidRPr="001D49DF">
        <w:t xml:space="preserve"> TC-DR-026</w:t>
      </w:r>
    </w:p>
    <w:p w14:paraId="5A605C35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3DBE3B2D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Requirement:</w:t>
      </w:r>
      <w:r w:rsidRPr="001D49DF">
        <w:t xml:space="preserve"> FR-19, NFR-21</w:t>
      </w:r>
    </w:p>
    <w:p w14:paraId="45F10E4E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Objective:</w:t>
      </w:r>
      <w:r w:rsidRPr="001D49DF">
        <w:t xml:space="preserve"> Verify registration works on tablet devices</w:t>
      </w:r>
    </w:p>
    <w:p w14:paraId="4BBEA1D3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lastRenderedPageBreak/>
        <w:t>Preconditions:</w:t>
      </w:r>
      <w:r w:rsidRPr="001D49DF">
        <w:t xml:space="preserve"> </w:t>
      </w:r>
    </w:p>
    <w:p w14:paraId="6B52ED2C" w14:textId="77777777" w:rsidR="001D49DF" w:rsidRPr="001D49DF" w:rsidRDefault="001D49DF" w:rsidP="001D49DF">
      <w:pPr>
        <w:numPr>
          <w:ilvl w:val="1"/>
          <w:numId w:val="173"/>
        </w:numPr>
      </w:pPr>
      <w:r w:rsidRPr="001D49DF">
        <w:t>Android tablet (7-10" screen)</w:t>
      </w:r>
    </w:p>
    <w:p w14:paraId="6761A2CC" w14:textId="77777777" w:rsidR="001D49DF" w:rsidRPr="001D49DF" w:rsidRDefault="001D49DF" w:rsidP="001D49DF">
      <w:pPr>
        <w:numPr>
          <w:ilvl w:val="1"/>
          <w:numId w:val="173"/>
        </w:numPr>
      </w:pPr>
      <w:r w:rsidRPr="001D49DF">
        <w:t>Android 6.0+</w:t>
      </w:r>
    </w:p>
    <w:p w14:paraId="27AF6904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Test Data:</w:t>
      </w:r>
      <w:r w:rsidRPr="001D49DF">
        <w:t xml:space="preserve"> Valid registration data</w:t>
      </w:r>
    </w:p>
    <w:p w14:paraId="0F5C906E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6D1D747F" w14:textId="77777777" w:rsidR="001D49DF" w:rsidRPr="001D49DF" w:rsidRDefault="001D49DF" w:rsidP="001D49DF">
      <w:pPr>
        <w:numPr>
          <w:ilvl w:val="1"/>
          <w:numId w:val="174"/>
        </w:numPr>
      </w:pPr>
      <w:r w:rsidRPr="001D49DF">
        <w:t>Open app on tablet</w:t>
      </w:r>
    </w:p>
    <w:p w14:paraId="1E0B103E" w14:textId="77777777" w:rsidR="001D49DF" w:rsidRPr="001D49DF" w:rsidRDefault="001D49DF" w:rsidP="001D49DF">
      <w:pPr>
        <w:numPr>
          <w:ilvl w:val="1"/>
          <w:numId w:val="174"/>
        </w:numPr>
      </w:pPr>
      <w:r w:rsidRPr="001D49DF">
        <w:t>Test in portrait orientation</w:t>
      </w:r>
    </w:p>
    <w:p w14:paraId="297AE7C7" w14:textId="77777777" w:rsidR="001D49DF" w:rsidRPr="001D49DF" w:rsidRDefault="001D49DF" w:rsidP="001D49DF">
      <w:pPr>
        <w:numPr>
          <w:ilvl w:val="1"/>
          <w:numId w:val="174"/>
        </w:numPr>
      </w:pPr>
      <w:r w:rsidRPr="001D49DF">
        <w:t>Test in landscape orientation</w:t>
      </w:r>
    </w:p>
    <w:p w14:paraId="6B1A7B2E" w14:textId="77777777" w:rsidR="001D49DF" w:rsidRPr="001D49DF" w:rsidRDefault="001D49DF" w:rsidP="001D49DF">
      <w:pPr>
        <w:numPr>
          <w:ilvl w:val="1"/>
          <w:numId w:val="174"/>
        </w:numPr>
      </w:pPr>
      <w:r w:rsidRPr="001D49DF">
        <w:t>Complete registration in both orientations</w:t>
      </w:r>
    </w:p>
    <w:p w14:paraId="71F49542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4F0F076D" w14:textId="77777777" w:rsidR="001D49DF" w:rsidRPr="001D49DF" w:rsidRDefault="001D49DF" w:rsidP="001D49DF">
      <w:pPr>
        <w:numPr>
          <w:ilvl w:val="1"/>
          <w:numId w:val="173"/>
        </w:numPr>
      </w:pPr>
      <w:r w:rsidRPr="001D49DF">
        <w:t>Form displays correctly in both orientations</w:t>
      </w:r>
    </w:p>
    <w:p w14:paraId="0E9CC395" w14:textId="77777777" w:rsidR="001D49DF" w:rsidRPr="001D49DF" w:rsidRDefault="001D49DF" w:rsidP="001D49DF">
      <w:pPr>
        <w:numPr>
          <w:ilvl w:val="1"/>
          <w:numId w:val="173"/>
        </w:numPr>
      </w:pPr>
      <w:r w:rsidRPr="001D49DF">
        <w:t>All elements accessible</w:t>
      </w:r>
    </w:p>
    <w:p w14:paraId="2F07DC95" w14:textId="77777777" w:rsidR="001D49DF" w:rsidRPr="001D49DF" w:rsidRDefault="001D49DF" w:rsidP="001D49DF">
      <w:pPr>
        <w:numPr>
          <w:ilvl w:val="1"/>
          <w:numId w:val="173"/>
        </w:numPr>
      </w:pPr>
      <w:r w:rsidRPr="001D49DF">
        <w:t>No layout issues</w:t>
      </w:r>
    </w:p>
    <w:p w14:paraId="5BA61579" w14:textId="77777777" w:rsidR="001D49DF" w:rsidRPr="001D49DF" w:rsidRDefault="001D49DF" w:rsidP="001D49DF">
      <w:pPr>
        <w:numPr>
          <w:ilvl w:val="1"/>
          <w:numId w:val="173"/>
        </w:numPr>
      </w:pPr>
      <w:r w:rsidRPr="001D49DF">
        <w:t>Registration successful</w:t>
      </w:r>
    </w:p>
    <w:p w14:paraId="0D929887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4BF23727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263AB148" w14:textId="77777777" w:rsidR="001D49DF" w:rsidRPr="001D49DF" w:rsidRDefault="001D49DF" w:rsidP="001D49DF">
      <w:pPr>
        <w:numPr>
          <w:ilvl w:val="0"/>
          <w:numId w:val="173"/>
        </w:numPr>
      </w:pPr>
      <w:r w:rsidRPr="001D49DF">
        <w:rPr>
          <w:b/>
          <w:bCs/>
        </w:rPr>
        <w:t>Notes:</w:t>
      </w:r>
    </w:p>
    <w:p w14:paraId="34AFD007" w14:textId="77777777" w:rsidR="001D49DF" w:rsidRPr="001D49DF" w:rsidRDefault="001D49DF" w:rsidP="001D49DF">
      <w:r w:rsidRPr="001D49DF">
        <w:pict w14:anchorId="75A83588">
          <v:rect id="_x0000_i1277" style="width:0;height:1.5pt" o:hralign="center" o:hrstd="t" o:hr="t" fillcolor="#a0a0a0" stroked="f"/>
        </w:pict>
      </w:r>
    </w:p>
    <w:p w14:paraId="57CC7136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TC-DR-027: Portrait to Landscape Orientation Change</w:t>
      </w:r>
    </w:p>
    <w:p w14:paraId="59200832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Test Case ID:</w:t>
      </w:r>
      <w:r w:rsidRPr="001D49DF">
        <w:t xml:space="preserve"> TC-DR-027</w:t>
      </w:r>
    </w:p>
    <w:p w14:paraId="3CE74F5D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10DC7D87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Requirement:</w:t>
      </w:r>
      <w:r w:rsidRPr="001D49DF">
        <w:t xml:space="preserve"> FR-19</w:t>
      </w:r>
    </w:p>
    <w:p w14:paraId="75C8563E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lastRenderedPageBreak/>
        <w:t>Objective:</w:t>
      </w:r>
      <w:r w:rsidRPr="001D49DF">
        <w:t xml:space="preserve"> Verify data persistence during orientation change</w:t>
      </w:r>
    </w:p>
    <w:p w14:paraId="21A17D30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Preconditions:</w:t>
      </w:r>
      <w:r w:rsidRPr="001D49DF">
        <w:t xml:space="preserve"> </w:t>
      </w:r>
    </w:p>
    <w:p w14:paraId="4B4C6D3C" w14:textId="77777777" w:rsidR="001D49DF" w:rsidRPr="001D49DF" w:rsidRDefault="001D49DF" w:rsidP="001D49DF">
      <w:pPr>
        <w:numPr>
          <w:ilvl w:val="1"/>
          <w:numId w:val="175"/>
        </w:numPr>
      </w:pPr>
      <w:r w:rsidRPr="001D49DF">
        <w:t>User has partially filled registration form</w:t>
      </w:r>
    </w:p>
    <w:p w14:paraId="4E07659F" w14:textId="77777777" w:rsidR="001D49DF" w:rsidRPr="001D49DF" w:rsidRDefault="001D49DF" w:rsidP="001D49DF">
      <w:pPr>
        <w:numPr>
          <w:ilvl w:val="1"/>
          <w:numId w:val="175"/>
        </w:numPr>
      </w:pPr>
      <w:r w:rsidRPr="001D49DF">
        <w:t>Device auto-rotation enabled</w:t>
      </w:r>
    </w:p>
    <w:p w14:paraId="0CD261E7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Test Data:</w:t>
      </w:r>
      <w:r w:rsidRPr="001D49DF">
        <w:t xml:space="preserve"> Partial registration data</w:t>
      </w:r>
    </w:p>
    <w:p w14:paraId="7E0285EC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41D8B8FA" w14:textId="77777777" w:rsidR="001D49DF" w:rsidRPr="001D49DF" w:rsidRDefault="001D49DF" w:rsidP="001D49DF">
      <w:pPr>
        <w:numPr>
          <w:ilvl w:val="1"/>
          <w:numId w:val="176"/>
        </w:numPr>
      </w:pPr>
      <w:r w:rsidRPr="001D49DF">
        <w:t>Fill some fields in portrait mode</w:t>
      </w:r>
    </w:p>
    <w:p w14:paraId="323D2D9B" w14:textId="77777777" w:rsidR="001D49DF" w:rsidRPr="001D49DF" w:rsidRDefault="001D49DF" w:rsidP="001D49DF">
      <w:pPr>
        <w:numPr>
          <w:ilvl w:val="1"/>
          <w:numId w:val="176"/>
        </w:numPr>
      </w:pPr>
      <w:r w:rsidRPr="001D49DF">
        <w:t>Rotate device to landscape</w:t>
      </w:r>
    </w:p>
    <w:p w14:paraId="700B6487" w14:textId="77777777" w:rsidR="001D49DF" w:rsidRPr="001D49DF" w:rsidRDefault="001D49DF" w:rsidP="001D49DF">
      <w:pPr>
        <w:numPr>
          <w:ilvl w:val="1"/>
          <w:numId w:val="176"/>
        </w:numPr>
      </w:pPr>
      <w:r w:rsidRPr="001D49DF">
        <w:t>Verify data persistence</w:t>
      </w:r>
    </w:p>
    <w:p w14:paraId="001C8B5A" w14:textId="77777777" w:rsidR="001D49DF" w:rsidRPr="001D49DF" w:rsidRDefault="001D49DF" w:rsidP="001D49DF">
      <w:pPr>
        <w:numPr>
          <w:ilvl w:val="1"/>
          <w:numId w:val="176"/>
        </w:numPr>
      </w:pPr>
      <w:r w:rsidRPr="001D49DF">
        <w:t>Rotate back to portrait</w:t>
      </w:r>
    </w:p>
    <w:p w14:paraId="621ABC5B" w14:textId="77777777" w:rsidR="001D49DF" w:rsidRPr="001D49DF" w:rsidRDefault="001D49DF" w:rsidP="001D49DF">
      <w:pPr>
        <w:numPr>
          <w:ilvl w:val="1"/>
          <w:numId w:val="176"/>
        </w:numPr>
      </w:pPr>
      <w:r w:rsidRPr="001D49DF">
        <w:t>Complete and submit registration</w:t>
      </w:r>
    </w:p>
    <w:p w14:paraId="36B8E5E6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6E586D90" w14:textId="77777777" w:rsidR="001D49DF" w:rsidRPr="001D49DF" w:rsidRDefault="001D49DF" w:rsidP="001D49DF">
      <w:pPr>
        <w:numPr>
          <w:ilvl w:val="1"/>
          <w:numId w:val="175"/>
        </w:numPr>
      </w:pPr>
      <w:r w:rsidRPr="001D49DF">
        <w:t>All entered data retained during rotation</w:t>
      </w:r>
    </w:p>
    <w:p w14:paraId="51701251" w14:textId="77777777" w:rsidR="001D49DF" w:rsidRPr="001D49DF" w:rsidRDefault="001D49DF" w:rsidP="001D49DF">
      <w:pPr>
        <w:numPr>
          <w:ilvl w:val="1"/>
          <w:numId w:val="175"/>
        </w:numPr>
      </w:pPr>
      <w:r w:rsidRPr="001D49DF">
        <w:t>Layout adjusts appropriately</w:t>
      </w:r>
    </w:p>
    <w:p w14:paraId="537B8192" w14:textId="77777777" w:rsidR="001D49DF" w:rsidRPr="001D49DF" w:rsidRDefault="001D49DF" w:rsidP="001D49DF">
      <w:pPr>
        <w:numPr>
          <w:ilvl w:val="1"/>
          <w:numId w:val="175"/>
        </w:numPr>
      </w:pPr>
      <w:r w:rsidRPr="001D49DF">
        <w:t>No data loss</w:t>
      </w:r>
    </w:p>
    <w:p w14:paraId="44269734" w14:textId="77777777" w:rsidR="001D49DF" w:rsidRPr="001D49DF" w:rsidRDefault="001D49DF" w:rsidP="001D49DF">
      <w:pPr>
        <w:numPr>
          <w:ilvl w:val="1"/>
          <w:numId w:val="175"/>
        </w:numPr>
      </w:pPr>
      <w:r w:rsidRPr="001D49DF">
        <w:t>Registration successful</w:t>
      </w:r>
    </w:p>
    <w:p w14:paraId="17838594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2BA83085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6E5A292B" w14:textId="77777777" w:rsidR="001D49DF" w:rsidRPr="001D49DF" w:rsidRDefault="001D49DF" w:rsidP="001D49DF">
      <w:pPr>
        <w:numPr>
          <w:ilvl w:val="0"/>
          <w:numId w:val="175"/>
        </w:numPr>
      </w:pPr>
      <w:r w:rsidRPr="001D49DF">
        <w:rPr>
          <w:b/>
          <w:bCs/>
        </w:rPr>
        <w:t>Notes:</w:t>
      </w:r>
    </w:p>
    <w:p w14:paraId="13EA4212" w14:textId="77777777" w:rsidR="001D49DF" w:rsidRPr="001D49DF" w:rsidRDefault="001D49DF" w:rsidP="001D49DF">
      <w:r w:rsidRPr="001D49DF">
        <w:pict w14:anchorId="511AA920">
          <v:rect id="_x0000_i1278" style="width:0;height:1.5pt" o:hralign="center" o:hrstd="t" o:hr="t" fillcolor="#a0a0a0" stroked="f"/>
        </w:pict>
      </w:r>
    </w:p>
    <w:p w14:paraId="1CF5724D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TC-DR-028: Virtual Keyboard Behavior</w:t>
      </w:r>
    </w:p>
    <w:p w14:paraId="0F2EAB93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Test Case ID:</w:t>
      </w:r>
      <w:r w:rsidRPr="001D49DF">
        <w:t xml:space="preserve"> TC-DR-028</w:t>
      </w:r>
    </w:p>
    <w:p w14:paraId="0C78D157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lastRenderedPageBreak/>
        <w:t>Priority:</w:t>
      </w:r>
      <w:r w:rsidRPr="001D49DF">
        <w:t xml:space="preserve"> Medium</w:t>
      </w:r>
    </w:p>
    <w:p w14:paraId="1203AD28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Requirement:</w:t>
      </w:r>
      <w:r w:rsidRPr="001D49DF">
        <w:t xml:space="preserve"> FR-19, NFR-17</w:t>
      </w:r>
    </w:p>
    <w:p w14:paraId="32169400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Objective:</w:t>
      </w:r>
      <w:r w:rsidRPr="001D49DF">
        <w:t xml:space="preserve"> Verify form usability with virtual keyboard displayed</w:t>
      </w:r>
    </w:p>
    <w:p w14:paraId="27388DE2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3FA7CE53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Test Data:</w:t>
      </w:r>
      <w:r w:rsidRPr="001D49DF">
        <w:t xml:space="preserve"> Valid registration data</w:t>
      </w:r>
    </w:p>
    <w:p w14:paraId="23A31AF9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434E8D9C" w14:textId="77777777" w:rsidR="001D49DF" w:rsidRPr="001D49DF" w:rsidRDefault="001D49DF" w:rsidP="001D49DF">
      <w:pPr>
        <w:numPr>
          <w:ilvl w:val="1"/>
          <w:numId w:val="177"/>
        </w:numPr>
      </w:pPr>
      <w:r w:rsidRPr="001D49DF">
        <w:t>Tap on each input field</w:t>
      </w:r>
    </w:p>
    <w:p w14:paraId="379B7AA1" w14:textId="77777777" w:rsidR="001D49DF" w:rsidRPr="001D49DF" w:rsidRDefault="001D49DF" w:rsidP="001D49DF">
      <w:pPr>
        <w:numPr>
          <w:ilvl w:val="1"/>
          <w:numId w:val="177"/>
        </w:numPr>
      </w:pPr>
      <w:r w:rsidRPr="001D49DF">
        <w:t>Verify keyboard doesn't obscure active field</w:t>
      </w:r>
    </w:p>
    <w:p w14:paraId="62BC4DF9" w14:textId="77777777" w:rsidR="001D49DF" w:rsidRPr="001D49DF" w:rsidRDefault="001D49DF" w:rsidP="001D49DF">
      <w:pPr>
        <w:numPr>
          <w:ilvl w:val="1"/>
          <w:numId w:val="177"/>
        </w:numPr>
      </w:pPr>
      <w:r w:rsidRPr="001D49DF">
        <w:t>Verify form scrolls appropriately</w:t>
      </w:r>
    </w:p>
    <w:p w14:paraId="6D084157" w14:textId="77777777" w:rsidR="001D49DF" w:rsidRPr="001D49DF" w:rsidRDefault="001D49DF" w:rsidP="001D49DF">
      <w:pPr>
        <w:numPr>
          <w:ilvl w:val="1"/>
          <w:numId w:val="177"/>
        </w:numPr>
      </w:pPr>
      <w:r w:rsidRPr="001D49DF">
        <w:t>Test "Next" keyboard button navigation</w:t>
      </w:r>
    </w:p>
    <w:p w14:paraId="70BF986B" w14:textId="77777777" w:rsidR="001D49DF" w:rsidRPr="001D49DF" w:rsidRDefault="001D49DF" w:rsidP="001D49DF">
      <w:pPr>
        <w:numPr>
          <w:ilvl w:val="1"/>
          <w:numId w:val="177"/>
        </w:numPr>
      </w:pPr>
      <w:r w:rsidRPr="001D49DF">
        <w:t>Complete registration</w:t>
      </w:r>
    </w:p>
    <w:p w14:paraId="01473DC8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2519CD57" w14:textId="77777777" w:rsidR="001D49DF" w:rsidRPr="001D49DF" w:rsidRDefault="001D49DF" w:rsidP="001D49DF">
      <w:pPr>
        <w:numPr>
          <w:ilvl w:val="1"/>
          <w:numId w:val="178"/>
        </w:numPr>
      </w:pPr>
      <w:r w:rsidRPr="001D49DF">
        <w:t>Active field visible above keyboard</w:t>
      </w:r>
    </w:p>
    <w:p w14:paraId="69E75879" w14:textId="77777777" w:rsidR="001D49DF" w:rsidRPr="001D49DF" w:rsidRDefault="001D49DF" w:rsidP="001D49DF">
      <w:pPr>
        <w:numPr>
          <w:ilvl w:val="1"/>
          <w:numId w:val="178"/>
        </w:numPr>
      </w:pPr>
      <w:r w:rsidRPr="001D49DF">
        <w:t>Form scrolls automatically</w:t>
      </w:r>
    </w:p>
    <w:p w14:paraId="6B3A0570" w14:textId="77777777" w:rsidR="001D49DF" w:rsidRPr="001D49DF" w:rsidRDefault="001D49DF" w:rsidP="001D49DF">
      <w:pPr>
        <w:numPr>
          <w:ilvl w:val="1"/>
          <w:numId w:val="178"/>
        </w:numPr>
      </w:pPr>
      <w:r w:rsidRPr="001D49DF">
        <w:t>"Next" button navigates to next field</w:t>
      </w:r>
    </w:p>
    <w:p w14:paraId="2BEF9C5D" w14:textId="77777777" w:rsidR="001D49DF" w:rsidRPr="001D49DF" w:rsidRDefault="001D49DF" w:rsidP="001D49DF">
      <w:pPr>
        <w:numPr>
          <w:ilvl w:val="1"/>
          <w:numId w:val="178"/>
        </w:numPr>
      </w:pPr>
      <w:r w:rsidRPr="001D49DF">
        <w:t>"Done" button dismisses keyboard on last field</w:t>
      </w:r>
    </w:p>
    <w:p w14:paraId="224E6D3C" w14:textId="77777777" w:rsidR="001D49DF" w:rsidRPr="001D49DF" w:rsidRDefault="001D49DF" w:rsidP="001D49DF">
      <w:pPr>
        <w:numPr>
          <w:ilvl w:val="1"/>
          <w:numId w:val="178"/>
        </w:numPr>
      </w:pPr>
      <w:r w:rsidRPr="001D49DF">
        <w:t>Registration successful</w:t>
      </w:r>
    </w:p>
    <w:p w14:paraId="35C15B48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55D7B3BE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4F177104" w14:textId="77777777" w:rsidR="001D49DF" w:rsidRPr="001D49DF" w:rsidRDefault="001D49DF" w:rsidP="001D49DF">
      <w:pPr>
        <w:numPr>
          <w:ilvl w:val="0"/>
          <w:numId w:val="177"/>
        </w:numPr>
      </w:pPr>
      <w:r w:rsidRPr="001D49DF">
        <w:rPr>
          <w:b/>
          <w:bCs/>
        </w:rPr>
        <w:t>Notes:</w:t>
      </w:r>
    </w:p>
    <w:p w14:paraId="51577CFF" w14:textId="77777777" w:rsidR="001D49DF" w:rsidRPr="001D49DF" w:rsidRDefault="001D49DF" w:rsidP="001D49DF">
      <w:r w:rsidRPr="001D49DF">
        <w:pict w14:anchorId="06D7213F">
          <v:rect id="_x0000_i1279" style="width:0;height:1.5pt" o:hralign="center" o:hrstd="t" o:hr="t" fillcolor="#a0a0a0" stroked="f"/>
        </w:pict>
      </w:r>
    </w:p>
    <w:p w14:paraId="2463149C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TC-DR-029: Different Screen Resolutions</w:t>
      </w:r>
    </w:p>
    <w:p w14:paraId="081A7393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lastRenderedPageBreak/>
        <w:t>Test Case ID:</w:t>
      </w:r>
      <w:r w:rsidRPr="001D49DF">
        <w:t xml:space="preserve"> TC-DR-029</w:t>
      </w:r>
    </w:p>
    <w:p w14:paraId="79D08C24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Priority:</w:t>
      </w:r>
      <w:r w:rsidRPr="001D49DF">
        <w:t xml:space="preserve"> Medium</w:t>
      </w:r>
    </w:p>
    <w:p w14:paraId="509D34B1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Requirement:</w:t>
      </w:r>
      <w:r w:rsidRPr="001D49DF">
        <w:t xml:space="preserve"> FR-19, NFR-21</w:t>
      </w:r>
    </w:p>
    <w:p w14:paraId="39FB4EA1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Objective:</w:t>
      </w:r>
      <w:r w:rsidRPr="001D49DF">
        <w:t xml:space="preserve"> Verify compatibility across various resolutions</w:t>
      </w:r>
    </w:p>
    <w:p w14:paraId="790458A4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Preconditions:</w:t>
      </w:r>
      <w:r w:rsidRPr="001D49DF">
        <w:t xml:space="preserve"> Access to devices/emulators with different resolutions</w:t>
      </w:r>
    </w:p>
    <w:p w14:paraId="36C989D5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Test Data:</w:t>
      </w:r>
      <w:r w:rsidRPr="001D49DF">
        <w:t xml:space="preserve"> Valid registration data</w:t>
      </w:r>
    </w:p>
    <w:p w14:paraId="6CB98CC3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Test Configurations:</w:t>
      </w:r>
      <w:r w:rsidRPr="001D49DF">
        <w:t xml:space="preserve"> </w:t>
      </w:r>
    </w:p>
    <w:p w14:paraId="255A139F" w14:textId="77777777" w:rsidR="001D49DF" w:rsidRPr="001D49DF" w:rsidRDefault="001D49DF" w:rsidP="001D49DF">
      <w:pPr>
        <w:numPr>
          <w:ilvl w:val="1"/>
          <w:numId w:val="179"/>
        </w:numPr>
      </w:pPr>
      <w:r w:rsidRPr="001D49DF">
        <w:t>480x800 (WVGA)</w:t>
      </w:r>
    </w:p>
    <w:p w14:paraId="0BAF7B21" w14:textId="77777777" w:rsidR="001D49DF" w:rsidRPr="001D49DF" w:rsidRDefault="001D49DF" w:rsidP="001D49DF">
      <w:pPr>
        <w:numPr>
          <w:ilvl w:val="1"/>
          <w:numId w:val="179"/>
        </w:numPr>
      </w:pPr>
      <w:r w:rsidRPr="001D49DF">
        <w:t>720x1280 (HD)</w:t>
      </w:r>
    </w:p>
    <w:p w14:paraId="66135596" w14:textId="77777777" w:rsidR="001D49DF" w:rsidRPr="001D49DF" w:rsidRDefault="001D49DF" w:rsidP="001D49DF">
      <w:pPr>
        <w:numPr>
          <w:ilvl w:val="1"/>
          <w:numId w:val="179"/>
        </w:numPr>
      </w:pPr>
      <w:r w:rsidRPr="001D49DF">
        <w:t>1080x1920 (Full HD)</w:t>
      </w:r>
    </w:p>
    <w:p w14:paraId="0EC748F7" w14:textId="77777777" w:rsidR="001D49DF" w:rsidRPr="001D49DF" w:rsidRDefault="001D49DF" w:rsidP="001D49DF">
      <w:pPr>
        <w:numPr>
          <w:ilvl w:val="1"/>
          <w:numId w:val="179"/>
        </w:numPr>
      </w:pPr>
      <w:r w:rsidRPr="001D49DF">
        <w:t>1440x2560 (Quad HD)</w:t>
      </w:r>
    </w:p>
    <w:p w14:paraId="0E46EDAC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52188CF7" w14:textId="77777777" w:rsidR="001D49DF" w:rsidRPr="001D49DF" w:rsidRDefault="001D49DF" w:rsidP="001D49DF">
      <w:pPr>
        <w:numPr>
          <w:ilvl w:val="1"/>
          <w:numId w:val="180"/>
        </w:numPr>
      </w:pPr>
      <w:r w:rsidRPr="001D49DF">
        <w:t>For each resolution:</w:t>
      </w:r>
    </w:p>
    <w:p w14:paraId="12E4C363" w14:textId="77777777" w:rsidR="001D49DF" w:rsidRPr="001D49DF" w:rsidRDefault="001D49DF" w:rsidP="001D49DF">
      <w:pPr>
        <w:numPr>
          <w:ilvl w:val="1"/>
          <w:numId w:val="180"/>
        </w:numPr>
      </w:pPr>
      <w:r w:rsidRPr="001D49DF">
        <w:t>Open app and navigate to registration</w:t>
      </w:r>
    </w:p>
    <w:p w14:paraId="6D2876C4" w14:textId="77777777" w:rsidR="001D49DF" w:rsidRPr="001D49DF" w:rsidRDefault="001D49DF" w:rsidP="001D49DF">
      <w:pPr>
        <w:numPr>
          <w:ilvl w:val="1"/>
          <w:numId w:val="180"/>
        </w:numPr>
      </w:pPr>
      <w:r w:rsidRPr="001D49DF">
        <w:t>Verify UI elements properly displayed</w:t>
      </w:r>
    </w:p>
    <w:p w14:paraId="44613A2F" w14:textId="77777777" w:rsidR="001D49DF" w:rsidRPr="001D49DF" w:rsidRDefault="001D49DF" w:rsidP="001D49DF">
      <w:pPr>
        <w:numPr>
          <w:ilvl w:val="1"/>
          <w:numId w:val="180"/>
        </w:numPr>
      </w:pPr>
      <w:r w:rsidRPr="001D49DF">
        <w:t>Complete registration</w:t>
      </w:r>
    </w:p>
    <w:p w14:paraId="6101F603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2347C23C" w14:textId="77777777" w:rsidR="001D49DF" w:rsidRPr="001D49DF" w:rsidRDefault="001D49DF" w:rsidP="001D49DF">
      <w:pPr>
        <w:numPr>
          <w:ilvl w:val="1"/>
          <w:numId w:val="179"/>
        </w:numPr>
      </w:pPr>
      <w:r w:rsidRPr="001D49DF">
        <w:t>UI scales appropriately for each resolution</w:t>
      </w:r>
    </w:p>
    <w:p w14:paraId="12F335EA" w14:textId="77777777" w:rsidR="001D49DF" w:rsidRPr="001D49DF" w:rsidRDefault="001D49DF" w:rsidP="001D49DF">
      <w:pPr>
        <w:numPr>
          <w:ilvl w:val="1"/>
          <w:numId w:val="179"/>
        </w:numPr>
      </w:pPr>
      <w:r w:rsidRPr="001D49DF">
        <w:t>All elements visible and accessible</w:t>
      </w:r>
    </w:p>
    <w:p w14:paraId="17681BBD" w14:textId="77777777" w:rsidR="001D49DF" w:rsidRPr="001D49DF" w:rsidRDefault="001D49DF" w:rsidP="001D49DF">
      <w:pPr>
        <w:numPr>
          <w:ilvl w:val="1"/>
          <w:numId w:val="179"/>
        </w:numPr>
      </w:pPr>
      <w:r w:rsidRPr="001D49DF">
        <w:t>Text remains readable</w:t>
      </w:r>
    </w:p>
    <w:p w14:paraId="0FFCF150" w14:textId="77777777" w:rsidR="001D49DF" w:rsidRPr="001D49DF" w:rsidRDefault="001D49DF" w:rsidP="001D49DF">
      <w:pPr>
        <w:numPr>
          <w:ilvl w:val="1"/>
          <w:numId w:val="179"/>
        </w:numPr>
      </w:pPr>
      <w:r w:rsidRPr="001D49DF">
        <w:t>Registration successful on all resolutions</w:t>
      </w:r>
    </w:p>
    <w:p w14:paraId="75C240C2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383B433F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lastRenderedPageBreak/>
        <w:t>Status:</w:t>
      </w:r>
      <w:r w:rsidRPr="001D49DF">
        <w:t xml:space="preserve"> [Pass/Fail]</w:t>
      </w:r>
    </w:p>
    <w:p w14:paraId="548F8999" w14:textId="77777777" w:rsidR="001D49DF" w:rsidRPr="001D49DF" w:rsidRDefault="001D49DF" w:rsidP="001D49DF">
      <w:pPr>
        <w:numPr>
          <w:ilvl w:val="0"/>
          <w:numId w:val="179"/>
        </w:numPr>
      </w:pPr>
      <w:r w:rsidRPr="001D49DF">
        <w:rPr>
          <w:b/>
          <w:bCs/>
        </w:rPr>
        <w:t>Notes:</w:t>
      </w:r>
    </w:p>
    <w:p w14:paraId="219E97E3" w14:textId="77777777" w:rsidR="001D49DF" w:rsidRPr="001D49DF" w:rsidRDefault="001D49DF" w:rsidP="001D49DF">
      <w:r w:rsidRPr="001D49DF">
        <w:pict w14:anchorId="06232197">
          <v:rect id="_x0000_i1280" style="width:0;height:1.5pt" o:hralign="center" o:hrstd="t" o:hr="t" fillcolor="#a0a0a0" stroked="f"/>
        </w:pict>
      </w:r>
    </w:p>
    <w:p w14:paraId="5C35A91E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5.5 Security Testing</w:t>
      </w:r>
    </w:p>
    <w:p w14:paraId="11A5D2F2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TC-DR-030: SQL Injection in Name Field</w:t>
      </w:r>
    </w:p>
    <w:p w14:paraId="219A48BC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Test Case ID:</w:t>
      </w:r>
      <w:r w:rsidRPr="001D49DF">
        <w:t xml:space="preserve"> TC-DR-030</w:t>
      </w:r>
    </w:p>
    <w:p w14:paraId="36E51E54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Priority:</w:t>
      </w:r>
      <w:r w:rsidRPr="001D49DF">
        <w:t xml:space="preserve"> Critical</w:t>
      </w:r>
    </w:p>
    <w:p w14:paraId="0EC941AE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Requirement:</w:t>
      </w:r>
      <w:r w:rsidRPr="001D49DF">
        <w:t xml:space="preserve"> FR-19, NFR-11, NFR-13</w:t>
      </w:r>
    </w:p>
    <w:p w14:paraId="59E9566C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Objective:</w:t>
      </w:r>
      <w:r w:rsidRPr="001D49DF">
        <w:t xml:space="preserve"> Verify system prevents SQL injection attacks in name field</w:t>
      </w:r>
    </w:p>
    <w:p w14:paraId="67A55F7F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4E4D8B6A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0FEA3A27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t>Name: "John'; DROP TABLE users; --"</w:t>
      </w:r>
    </w:p>
    <w:p w14:paraId="27C59913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t>Name: "admin' OR '1'='1"</w:t>
      </w:r>
    </w:p>
    <w:p w14:paraId="628E3C80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t>Name: "'; UPDATE users SET role='admin' WHERE email='</w:t>
      </w:r>
      <w:hyperlink r:id="rId16" w:history="1">
        <w:r w:rsidRPr="001D49DF">
          <w:rPr>
            <w:rStyle w:val="Hyperlink"/>
          </w:rPr>
          <w:t>test@test.com</w:t>
        </w:r>
      </w:hyperlink>
      <w:r w:rsidRPr="001D49DF">
        <w:t>'; --"</w:t>
      </w:r>
    </w:p>
    <w:p w14:paraId="05B3E919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t>Other fields: Valid data</w:t>
      </w:r>
    </w:p>
    <w:p w14:paraId="62021B74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05E413E6" w14:textId="77777777" w:rsidR="001D49DF" w:rsidRPr="001D49DF" w:rsidRDefault="001D49DF" w:rsidP="001D49DF">
      <w:pPr>
        <w:numPr>
          <w:ilvl w:val="1"/>
          <w:numId w:val="182"/>
        </w:numPr>
      </w:pPr>
      <w:r w:rsidRPr="001D49DF">
        <w:t>For each SQL injection payload:</w:t>
      </w:r>
    </w:p>
    <w:p w14:paraId="19DC2178" w14:textId="77777777" w:rsidR="001D49DF" w:rsidRPr="001D49DF" w:rsidRDefault="001D49DF" w:rsidP="001D49DF">
      <w:pPr>
        <w:numPr>
          <w:ilvl w:val="1"/>
          <w:numId w:val="182"/>
        </w:numPr>
      </w:pPr>
      <w:r w:rsidRPr="001D49DF">
        <w:t>Enter payload in name field</w:t>
      </w:r>
    </w:p>
    <w:p w14:paraId="2CFCB3F0" w14:textId="77777777" w:rsidR="001D49DF" w:rsidRPr="001D49DF" w:rsidRDefault="001D49DF" w:rsidP="001D49DF">
      <w:pPr>
        <w:numPr>
          <w:ilvl w:val="1"/>
          <w:numId w:val="182"/>
        </w:numPr>
      </w:pPr>
      <w:r w:rsidRPr="001D49DF">
        <w:t>Fill other fields with valid data</w:t>
      </w:r>
    </w:p>
    <w:p w14:paraId="758FD2A1" w14:textId="77777777" w:rsidR="001D49DF" w:rsidRPr="001D49DF" w:rsidRDefault="001D49DF" w:rsidP="001D49DF">
      <w:pPr>
        <w:numPr>
          <w:ilvl w:val="1"/>
          <w:numId w:val="182"/>
        </w:numPr>
      </w:pPr>
      <w:r w:rsidRPr="001D49DF">
        <w:t>Submit form</w:t>
      </w:r>
    </w:p>
    <w:p w14:paraId="29905F87" w14:textId="77777777" w:rsidR="001D49DF" w:rsidRPr="001D49DF" w:rsidRDefault="001D49DF" w:rsidP="001D49DF">
      <w:pPr>
        <w:numPr>
          <w:ilvl w:val="1"/>
          <w:numId w:val="182"/>
        </w:numPr>
      </w:pPr>
      <w:r w:rsidRPr="001D49DF">
        <w:t>Verify database integrity</w:t>
      </w:r>
    </w:p>
    <w:p w14:paraId="22AD8D65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77161CE0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lastRenderedPageBreak/>
        <w:t>Input sanitized or rejected</w:t>
      </w:r>
    </w:p>
    <w:p w14:paraId="265EBEA1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t>No SQL commands executed</w:t>
      </w:r>
    </w:p>
    <w:p w14:paraId="1BC3E6B4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t>Database remains intact</w:t>
      </w:r>
    </w:p>
    <w:p w14:paraId="4576546B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t>Error message or name stored as literal string</w:t>
      </w:r>
    </w:p>
    <w:p w14:paraId="67915C38" w14:textId="77777777" w:rsidR="001D49DF" w:rsidRPr="001D49DF" w:rsidRDefault="001D49DF" w:rsidP="001D49DF">
      <w:pPr>
        <w:numPr>
          <w:ilvl w:val="1"/>
          <w:numId w:val="181"/>
        </w:numPr>
      </w:pPr>
      <w:r w:rsidRPr="001D49DF">
        <w:t>No system compromise</w:t>
      </w:r>
    </w:p>
    <w:p w14:paraId="4E8BB7E5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611AA714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568890C4" w14:textId="77777777" w:rsidR="001D49DF" w:rsidRPr="001D49DF" w:rsidRDefault="001D49DF" w:rsidP="001D49DF">
      <w:pPr>
        <w:numPr>
          <w:ilvl w:val="0"/>
          <w:numId w:val="181"/>
        </w:numPr>
      </w:pPr>
      <w:r w:rsidRPr="001D49DF">
        <w:rPr>
          <w:b/>
          <w:bCs/>
        </w:rPr>
        <w:t>Notes:</w:t>
      </w:r>
    </w:p>
    <w:p w14:paraId="50269BA0" w14:textId="77777777" w:rsidR="001D49DF" w:rsidRPr="001D49DF" w:rsidRDefault="001D49DF" w:rsidP="001D49DF">
      <w:r w:rsidRPr="001D49DF">
        <w:pict w14:anchorId="0CCC5E13">
          <v:rect id="_x0000_i1281" style="width:0;height:1.5pt" o:hralign="center" o:hrstd="t" o:hr="t" fillcolor="#a0a0a0" stroked="f"/>
        </w:pict>
      </w:r>
    </w:p>
    <w:p w14:paraId="742D1C98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TC-DR-031: SQL Injection in Email Field</w:t>
      </w:r>
    </w:p>
    <w:p w14:paraId="01AEDA66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Test Case ID:</w:t>
      </w:r>
      <w:r w:rsidRPr="001D49DF">
        <w:t xml:space="preserve"> TC-DR-031</w:t>
      </w:r>
    </w:p>
    <w:p w14:paraId="2BFD332D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Priority:</w:t>
      </w:r>
      <w:r w:rsidRPr="001D49DF">
        <w:t xml:space="preserve"> Critical</w:t>
      </w:r>
    </w:p>
    <w:p w14:paraId="2BA12110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Requirement:</w:t>
      </w:r>
      <w:r w:rsidRPr="001D49DF">
        <w:t xml:space="preserve"> FR-19, NFR-11, NFR-13</w:t>
      </w:r>
    </w:p>
    <w:p w14:paraId="5F7E39E1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Objective:</w:t>
      </w:r>
      <w:r w:rsidRPr="001D49DF">
        <w:t xml:space="preserve"> Verify system prevents SQL injection in email field</w:t>
      </w:r>
    </w:p>
    <w:p w14:paraId="087F4921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1625290B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2AA44B5C" w14:textId="77777777" w:rsidR="001D49DF" w:rsidRPr="001D49DF" w:rsidRDefault="001D49DF" w:rsidP="001D49DF">
      <w:pPr>
        <w:numPr>
          <w:ilvl w:val="1"/>
          <w:numId w:val="183"/>
        </w:numPr>
      </w:pPr>
      <w:r w:rsidRPr="001D49DF">
        <w:t>Email: "admin'</w:t>
      </w:r>
      <w:hyperlink r:id="rId17" w:history="1">
        <w:r w:rsidRPr="001D49DF">
          <w:rPr>
            <w:rStyle w:val="Hyperlink"/>
          </w:rPr>
          <w:t>--@test.com</w:t>
        </w:r>
      </w:hyperlink>
      <w:r w:rsidRPr="001D49DF">
        <w:t>"</w:t>
      </w:r>
    </w:p>
    <w:p w14:paraId="7BEBE362" w14:textId="77777777" w:rsidR="001D49DF" w:rsidRPr="001D49DF" w:rsidRDefault="001D49DF" w:rsidP="001D49DF">
      <w:pPr>
        <w:numPr>
          <w:ilvl w:val="1"/>
          <w:numId w:val="183"/>
        </w:numPr>
      </w:pPr>
      <w:r w:rsidRPr="001D49DF">
        <w:t>Email: "</w:t>
      </w:r>
      <w:hyperlink r:id="rId18" w:history="1">
        <w:r w:rsidRPr="001D49DF">
          <w:rPr>
            <w:rStyle w:val="Hyperlink"/>
          </w:rPr>
          <w:t>test@test.com</w:t>
        </w:r>
      </w:hyperlink>
      <w:r w:rsidRPr="001D49DF">
        <w:t>'; DELETE FROM campaigns; --"</w:t>
      </w:r>
    </w:p>
    <w:p w14:paraId="237F1413" w14:textId="77777777" w:rsidR="001D49DF" w:rsidRPr="001D49DF" w:rsidRDefault="001D49DF" w:rsidP="001D49DF">
      <w:pPr>
        <w:numPr>
          <w:ilvl w:val="1"/>
          <w:numId w:val="183"/>
        </w:numPr>
      </w:pPr>
      <w:r w:rsidRPr="001D49DF">
        <w:t>Other fields: Valid data</w:t>
      </w:r>
    </w:p>
    <w:p w14:paraId="5D31DEEA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5D4191D2" w14:textId="77777777" w:rsidR="001D49DF" w:rsidRPr="001D49DF" w:rsidRDefault="001D49DF" w:rsidP="001D49DF">
      <w:pPr>
        <w:numPr>
          <w:ilvl w:val="1"/>
          <w:numId w:val="184"/>
        </w:numPr>
      </w:pPr>
      <w:r w:rsidRPr="001D49DF">
        <w:t>Enter SQL injection payload in email field</w:t>
      </w:r>
    </w:p>
    <w:p w14:paraId="378404D3" w14:textId="77777777" w:rsidR="001D49DF" w:rsidRPr="001D49DF" w:rsidRDefault="001D49DF" w:rsidP="001D49DF">
      <w:pPr>
        <w:numPr>
          <w:ilvl w:val="1"/>
          <w:numId w:val="184"/>
        </w:numPr>
      </w:pPr>
      <w:r w:rsidRPr="001D49DF">
        <w:t>Complete other fields</w:t>
      </w:r>
    </w:p>
    <w:p w14:paraId="5EB9DCD4" w14:textId="77777777" w:rsidR="001D49DF" w:rsidRPr="001D49DF" w:rsidRDefault="001D49DF" w:rsidP="001D49DF">
      <w:pPr>
        <w:numPr>
          <w:ilvl w:val="1"/>
          <w:numId w:val="184"/>
        </w:numPr>
      </w:pPr>
      <w:r w:rsidRPr="001D49DF">
        <w:lastRenderedPageBreak/>
        <w:t>Submit form</w:t>
      </w:r>
    </w:p>
    <w:p w14:paraId="1B59AA7A" w14:textId="77777777" w:rsidR="001D49DF" w:rsidRPr="001D49DF" w:rsidRDefault="001D49DF" w:rsidP="001D49DF">
      <w:pPr>
        <w:numPr>
          <w:ilvl w:val="1"/>
          <w:numId w:val="184"/>
        </w:numPr>
      </w:pPr>
      <w:r w:rsidRPr="001D49DF">
        <w:t>Check database</w:t>
      </w:r>
    </w:p>
    <w:p w14:paraId="59EDCEA7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131DCFB0" w14:textId="77777777" w:rsidR="001D49DF" w:rsidRPr="001D49DF" w:rsidRDefault="001D49DF" w:rsidP="001D49DF">
      <w:pPr>
        <w:numPr>
          <w:ilvl w:val="1"/>
          <w:numId w:val="183"/>
        </w:numPr>
      </w:pPr>
      <w:r w:rsidRPr="001D49DF">
        <w:t>Input sanitized</w:t>
      </w:r>
    </w:p>
    <w:p w14:paraId="79B53F71" w14:textId="77777777" w:rsidR="001D49DF" w:rsidRPr="001D49DF" w:rsidRDefault="001D49DF" w:rsidP="001D49DF">
      <w:pPr>
        <w:numPr>
          <w:ilvl w:val="1"/>
          <w:numId w:val="183"/>
        </w:numPr>
      </w:pPr>
      <w:r w:rsidRPr="001D49DF">
        <w:t>Either rejected as invalid email or stored safely</w:t>
      </w:r>
    </w:p>
    <w:p w14:paraId="394FCE35" w14:textId="77777777" w:rsidR="001D49DF" w:rsidRPr="001D49DF" w:rsidRDefault="001D49DF" w:rsidP="001D49DF">
      <w:pPr>
        <w:numPr>
          <w:ilvl w:val="1"/>
          <w:numId w:val="183"/>
        </w:numPr>
      </w:pPr>
      <w:r w:rsidRPr="001D49DF">
        <w:t>No SQL execution</w:t>
      </w:r>
    </w:p>
    <w:p w14:paraId="45A6A058" w14:textId="77777777" w:rsidR="001D49DF" w:rsidRPr="001D49DF" w:rsidRDefault="001D49DF" w:rsidP="001D49DF">
      <w:pPr>
        <w:numPr>
          <w:ilvl w:val="1"/>
          <w:numId w:val="183"/>
        </w:numPr>
      </w:pPr>
      <w:r w:rsidRPr="001D49DF">
        <w:t>Database integrity maintained</w:t>
      </w:r>
    </w:p>
    <w:p w14:paraId="246228B0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64BF9DCF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2615FF0B" w14:textId="77777777" w:rsidR="001D49DF" w:rsidRPr="001D49DF" w:rsidRDefault="001D49DF" w:rsidP="001D49DF">
      <w:pPr>
        <w:numPr>
          <w:ilvl w:val="0"/>
          <w:numId w:val="183"/>
        </w:numPr>
      </w:pPr>
      <w:r w:rsidRPr="001D49DF">
        <w:rPr>
          <w:b/>
          <w:bCs/>
        </w:rPr>
        <w:t>Notes:</w:t>
      </w:r>
    </w:p>
    <w:p w14:paraId="34E6119A" w14:textId="77777777" w:rsidR="001D49DF" w:rsidRPr="001D49DF" w:rsidRDefault="001D49DF" w:rsidP="001D49DF">
      <w:r w:rsidRPr="001D49DF">
        <w:pict w14:anchorId="1741A591">
          <v:rect id="_x0000_i1282" style="width:0;height:1.5pt" o:hralign="center" o:hrstd="t" o:hr="t" fillcolor="#a0a0a0" stroked="f"/>
        </w:pict>
      </w:r>
    </w:p>
    <w:p w14:paraId="793E1B28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TC-DR-032: XSS Attack in Name Field</w:t>
      </w:r>
    </w:p>
    <w:p w14:paraId="5EA4C20B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Test Case ID:</w:t>
      </w:r>
      <w:r w:rsidRPr="001D49DF">
        <w:t xml:space="preserve"> TC-DR-032</w:t>
      </w:r>
    </w:p>
    <w:p w14:paraId="71B50B37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Priority:</w:t>
      </w:r>
      <w:r w:rsidRPr="001D49DF">
        <w:t xml:space="preserve"> Critical</w:t>
      </w:r>
    </w:p>
    <w:p w14:paraId="497C3A69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Requirement:</w:t>
      </w:r>
      <w:r w:rsidRPr="001D49DF">
        <w:t xml:space="preserve"> FR-19, NFR-11</w:t>
      </w:r>
    </w:p>
    <w:p w14:paraId="3DD9AAAE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Objective:</w:t>
      </w:r>
      <w:r w:rsidRPr="001D49DF">
        <w:t xml:space="preserve"> Verify system prevents XSS attacks in name field</w:t>
      </w:r>
    </w:p>
    <w:p w14:paraId="6275BB90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59A961CC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Test Data:</w:t>
      </w:r>
      <w:r w:rsidRPr="001D49DF">
        <w:t xml:space="preserve"> </w:t>
      </w:r>
    </w:p>
    <w:p w14:paraId="5219AAD2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Name: "&lt;script&gt;alert('XSS')&lt;/script&gt;"</w:t>
      </w:r>
    </w:p>
    <w:p w14:paraId="3DBB20B7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Name: "&lt;img src=x onerror=alert('XSS')&gt;"</w:t>
      </w:r>
    </w:p>
    <w:p w14:paraId="4EE2F1EF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Name: "John&lt;iframe src='http://malicious.com'&gt;&lt;/iframe&gt;Smith"</w:t>
      </w:r>
    </w:p>
    <w:p w14:paraId="7368356A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Other fields: Valid data</w:t>
      </w:r>
    </w:p>
    <w:p w14:paraId="7FD60A4E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lastRenderedPageBreak/>
        <w:t>Test Steps:</w:t>
      </w:r>
      <w:r w:rsidRPr="001D49DF">
        <w:t xml:space="preserve"> </w:t>
      </w:r>
    </w:p>
    <w:p w14:paraId="51565AA1" w14:textId="77777777" w:rsidR="001D49DF" w:rsidRPr="001D49DF" w:rsidRDefault="001D49DF" w:rsidP="001D49DF">
      <w:pPr>
        <w:numPr>
          <w:ilvl w:val="1"/>
          <w:numId w:val="186"/>
        </w:numPr>
      </w:pPr>
      <w:r w:rsidRPr="001D49DF">
        <w:t>For each XSS payload:</w:t>
      </w:r>
    </w:p>
    <w:p w14:paraId="78DFBBE9" w14:textId="77777777" w:rsidR="001D49DF" w:rsidRPr="001D49DF" w:rsidRDefault="001D49DF" w:rsidP="001D49DF">
      <w:pPr>
        <w:numPr>
          <w:ilvl w:val="1"/>
          <w:numId w:val="186"/>
        </w:numPr>
      </w:pPr>
      <w:r w:rsidRPr="001D49DF">
        <w:t>Enter payload in name field</w:t>
      </w:r>
    </w:p>
    <w:p w14:paraId="3A38C94A" w14:textId="77777777" w:rsidR="001D49DF" w:rsidRPr="001D49DF" w:rsidRDefault="001D49DF" w:rsidP="001D49DF">
      <w:pPr>
        <w:numPr>
          <w:ilvl w:val="1"/>
          <w:numId w:val="186"/>
        </w:numPr>
      </w:pPr>
      <w:r w:rsidRPr="001D49DF">
        <w:t>Complete registration</w:t>
      </w:r>
    </w:p>
    <w:p w14:paraId="2F8EE83C" w14:textId="77777777" w:rsidR="001D49DF" w:rsidRPr="001D49DF" w:rsidRDefault="001D49DF" w:rsidP="001D49DF">
      <w:pPr>
        <w:numPr>
          <w:ilvl w:val="1"/>
          <w:numId w:val="186"/>
        </w:numPr>
      </w:pPr>
      <w:r w:rsidRPr="001D49DF">
        <w:t>View profile where name is displayed</w:t>
      </w:r>
    </w:p>
    <w:p w14:paraId="18702329" w14:textId="77777777" w:rsidR="001D49DF" w:rsidRPr="001D49DF" w:rsidRDefault="001D49DF" w:rsidP="001D49DF">
      <w:pPr>
        <w:numPr>
          <w:ilvl w:val="1"/>
          <w:numId w:val="186"/>
        </w:numPr>
      </w:pPr>
      <w:r w:rsidRPr="001D49DF">
        <w:t>Check if script executes</w:t>
      </w:r>
    </w:p>
    <w:p w14:paraId="21019BD0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Expected Result:</w:t>
      </w:r>
      <w:r w:rsidRPr="001D49DF">
        <w:t xml:space="preserve"> </w:t>
      </w:r>
    </w:p>
    <w:p w14:paraId="55C32BB7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Input sanitized/escaped</w:t>
      </w:r>
    </w:p>
    <w:p w14:paraId="3B70EB50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Script tags not executed</w:t>
      </w:r>
    </w:p>
    <w:p w14:paraId="7600421D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Name displayed as plain text</w:t>
      </w:r>
    </w:p>
    <w:p w14:paraId="02F53B84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No JavaScript execution in browser</w:t>
      </w:r>
    </w:p>
    <w:p w14:paraId="14F8D680" w14:textId="77777777" w:rsidR="001D49DF" w:rsidRPr="001D49DF" w:rsidRDefault="001D49DF" w:rsidP="001D49DF">
      <w:pPr>
        <w:numPr>
          <w:ilvl w:val="1"/>
          <w:numId w:val="185"/>
        </w:numPr>
      </w:pPr>
      <w:r w:rsidRPr="001D49DF">
        <w:t>No security alert triggered</w:t>
      </w:r>
    </w:p>
    <w:p w14:paraId="2949B20A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Actual Result:</w:t>
      </w:r>
      <w:r w:rsidRPr="001D49DF">
        <w:t xml:space="preserve"> [To be filled during execution]</w:t>
      </w:r>
    </w:p>
    <w:p w14:paraId="0B3FE355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Status:</w:t>
      </w:r>
      <w:r w:rsidRPr="001D49DF">
        <w:t xml:space="preserve"> [Pass/Fail]</w:t>
      </w:r>
    </w:p>
    <w:p w14:paraId="2D00E21C" w14:textId="77777777" w:rsidR="001D49DF" w:rsidRPr="001D49DF" w:rsidRDefault="001D49DF" w:rsidP="001D49DF">
      <w:pPr>
        <w:numPr>
          <w:ilvl w:val="0"/>
          <w:numId w:val="185"/>
        </w:numPr>
      </w:pPr>
      <w:r w:rsidRPr="001D49DF">
        <w:rPr>
          <w:b/>
          <w:bCs/>
        </w:rPr>
        <w:t>Notes:</w:t>
      </w:r>
    </w:p>
    <w:p w14:paraId="15EF28C9" w14:textId="77777777" w:rsidR="001D49DF" w:rsidRPr="001D49DF" w:rsidRDefault="001D49DF" w:rsidP="001D49DF">
      <w:r w:rsidRPr="001D49DF">
        <w:pict w14:anchorId="4C797B06">
          <v:rect id="_x0000_i1283" style="width:0;height:1.5pt" o:hralign="center" o:hrstd="t" o:hr="t" fillcolor="#a0a0a0" stroked="f"/>
        </w:pict>
      </w:r>
    </w:p>
    <w:p w14:paraId="12FC6DFB" w14:textId="77777777" w:rsidR="001D49DF" w:rsidRPr="001D49DF" w:rsidRDefault="001D49DF" w:rsidP="001D49DF">
      <w:pPr>
        <w:rPr>
          <w:b/>
          <w:bCs/>
        </w:rPr>
      </w:pPr>
      <w:r w:rsidRPr="001D49DF">
        <w:rPr>
          <w:b/>
          <w:bCs/>
        </w:rPr>
        <w:t>TC-DR-033: XSS Attack in Other Text Fields</w:t>
      </w:r>
    </w:p>
    <w:p w14:paraId="7913EA2E" w14:textId="77777777" w:rsidR="001D49DF" w:rsidRPr="001D49DF" w:rsidRDefault="001D49DF" w:rsidP="001D49DF">
      <w:pPr>
        <w:numPr>
          <w:ilvl w:val="0"/>
          <w:numId w:val="187"/>
        </w:numPr>
      </w:pPr>
      <w:r w:rsidRPr="001D49DF">
        <w:rPr>
          <w:b/>
          <w:bCs/>
        </w:rPr>
        <w:t>Test Case ID:</w:t>
      </w:r>
      <w:r w:rsidRPr="001D49DF">
        <w:t xml:space="preserve"> TC-DR-033</w:t>
      </w:r>
    </w:p>
    <w:p w14:paraId="0C0BE92A" w14:textId="77777777" w:rsidR="001D49DF" w:rsidRPr="001D49DF" w:rsidRDefault="001D49DF" w:rsidP="001D49DF">
      <w:pPr>
        <w:numPr>
          <w:ilvl w:val="0"/>
          <w:numId w:val="187"/>
        </w:numPr>
      </w:pPr>
      <w:r w:rsidRPr="001D49DF">
        <w:rPr>
          <w:b/>
          <w:bCs/>
        </w:rPr>
        <w:t>Priority:</w:t>
      </w:r>
      <w:r w:rsidRPr="001D49DF">
        <w:t xml:space="preserve"> Critical</w:t>
      </w:r>
    </w:p>
    <w:p w14:paraId="3FFCACE0" w14:textId="77777777" w:rsidR="001D49DF" w:rsidRPr="001D49DF" w:rsidRDefault="001D49DF" w:rsidP="001D49DF">
      <w:pPr>
        <w:numPr>
          <w:ilvl w:val="0"/>
          <w:numId w:val="187"/>
        </w:numPr>
      </w:pPr>
      <w:r w:rsidRPr="001D49DF">
        <w:rPr>
          <w:b/>
          <w:bCs/>
        </w:rPr>
        <w:t>Requirement:</w:t>
      </w:r>
      <w:r w:rsidRPr="001D49DF">
        <w:t xml:space="preserve"> FR-19, NFR-11</w:t>
      </w:r>
    </w:p>
    <w:p w14:paraId="5B80E531" w14:textId="77777777" w:rsidR="001D49DF" w:rsidRPr="001D49DF" w:rsidRDefault="001D49DF" w:rsidP="001D49DF">
      <w:pPr>
        <w:numPr>
          <w:ilvl w:val="0"/>
          <w:numId w:val="187"/>
        </w:numPr>
      </w:pPr>
      <w:r w:rsidRPr="001D49DF">
        <w:rPr>
          <w:b/>
          <w:bCs/>
        </w:rPr>
        <w:t>Objective:</w:t>
      </w:r>
      <w:r w:rsidRPr="001D49DF">
        <w:t xml:space="preserve"> Verify XSS prevention across all text input fields</w:t>
      </w:r>
    </w:p>
    <w:p w14:paraId="7AE55E24" w14:textId="77777777" w:rsidR="001D49DF" w:rsidRPr="001D49DF" w:rsidRDefault="001D49DF" w:rsidP="001D49DF">
      <w:pPr>
        <w:numPr>
          <w:ilvl w:val="0"/>
          <w:numId w:val="187"/>
        </w:numPr>
      </w:pPr>
      <w:r w:rsidRPr="001D49DF">
        <w:rPr>
          <w:b/>
          <w:bCs/>
        </w:rPr>
        <w:t>Preconditions:</w:t>
      </w:r>
      <w:r w:rsidRPr="001D49DF">
        <w:t xml:space="preserve"> User is on registration screen</w:t>
      </w:r>
    </w:p>
    <w:p w14:paraId="4C598702" w14:textId="77777777" w:rsidR="001D49DF" w:rsidRPr="001D49DF" w:rsidRDefault="001D49DF" w:rsidP="001D49DF">
      <w:pPr>
        <w:numPr>
          <w:ilvl w:val="0"/>
          <w:numId w:val="187"/>
        </w:numPr>
      </w:pPr>
      <w:r w:rsidRPr="001D49DF">
        <w:rPr>
          <w:b/>
          <w:bCs/>
        </w:rPr>
        <w:lastRenderedPageBreak/>
        <w:t>Test Data:</w:t>
      </w:r>
      <w:r w:rsidRPr="001D49DF">
        <w:t xml:space="preserve"> </w:t>
      </w:r>
    </w:p>
    <w:p w14:paraId="219D425A" w14:textId="77777777" w:rsidR="001D49DF" w:rsidRPr="001D49DF" w:rsidRDefault="001D49DF" w:rsidP="001D49DF">
      <w:pPr>
        <w:numPr>
          <w:ilvl w:val="1"/>
          <w:numId w:val="187"/>
        </w:numPr>
      </w:pPr>
      <w:r w:rsidRPr="001D49DF">
        <w:t>Test XSS payloads in: phone, license number, registration number fields</w:t>
      </w:r>
    </w:p>
    <w:p w14:paraId="29073C61" w14:textId="77777777" w:rsidR="001D49DF" w:rsidRPr="001D49DF" w:rsidRDefault="001D49DF" w:rsidP="001D49DF">
      <w:pPr>
        <w:numPr>
          <w:ilvl w:val="1"/>
          <w:numId w:val="187"/>
        </w:numPr>
      </w:pPr>
      <w:r w:rsidRPr="001D49DF">
        <w:t>Payload: "&lt;script&gt;alert('XSS')&lt;/script&gt;"</w:t>
      </w:r>
    </w:p>
    <w:p w14:paraId="15A42C3C" w14:textId="77777777" w:rsidR="001D49DF" w:rsidRPr="001D49DF" w:rsidRDefault="001D49DF" w:rsidP="001D49DF">
      <w:pPr>
        <w:numPr>
          <w:ilvl w:val="0"/>
          <w:numId w:val="187"/>
        </w:numPr>
      </w:pPr>
      <w:r w:rsidRPr="001D49DF">
        <w:rPr>
          <w:b/>
          <w:bCs/>
        </w:rPr>
        <w:t>Test Steps:</w:t>
      </w:r>
      <w:r w:rsidRPr="001D49DF">
        <w:t xml:space="preserve"> </w:t>
      </w:r>
    </w:p>
    <w:p w14:paraId="5641A8DA" w14:textId="77777777" w:rsidR="001D49DF" w:rsidRPr="001D49DF" w:rsidRDefault="001D49DF" w:rsidP="001D49DF">
      <w:pPr>
        <w:numPr>
          <w:ilvl w:val="1"/>
          <w:numId w:val="188"/>
        </w:numPr>
      </w:pPr>
      <w:r w:rsidRPr="001D49DF">
        <w:t>Enter XSS payload in each field individually 2</w:t>
      </w:r>
    </w:p>
    <w:p w14:paraId="22847DF4" w14:textId="77777777" w:rsidR="003411AC" w:rsidRPr="00AB7004" w:rsidRDefault="003411AC" w:rsidP="00AB7004"/>
    <w:sectPr w:rsidR="003411AC" w:rsidRPr="00AB7004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BFA"/>
    <w:multiLevelType w:val="multilevel"/>
    <w:tmpl w:val="58A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90F"/>
    <w:multiLevelType w:val="multilevel"/>
    <w:tmpl w:val="54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5639"/>
    <w:multiLevelType w:val="multilevel"/>
    <w:tmpl w:val="33E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B4F40"/>
    <w:multiLevelType w:val="multilevel"/>
    <w:tmpl w:val="10F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434D4"/>
    <w:multiLevelType w:val="multilevel"/>
    <w:tmpl w:val="F20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33949"/>
    <w:multiLevelType w:val="multilevel"/>
    <w:tmpl w:val="EB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E669A"/>
    <w:multiLevelType w:val="multilevel"/>
    <w:tmpl w:val="E13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9144C"/>
    <w:multiLevelType w:val="multilevel"/>
    <w:tmpl w:val="AD7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B404B"/>
    <w:multiLevelType w:val="multilevel"/>
    <w:tmpl w:val="868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F1A9E"/>
    <w:multiLevelType w:val="multilevel"/>
    <w:tmpl w:val="B9F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7499E"/>
    <w:multiLevelType w:val="multilevel"/>
    <w:tmpl w:val="EB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C0084"/>
    <w:multiLevelType w:val="multilevel"/>
    <w:tmpl w:val="D41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715DA"/>
    <w:multiLevelType w:val="multilevel"/>
    <w:tmpl w:val="F2A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63742"/>
    <w:multiLevelType w:val="multilevel"/>
    <w:tmpl w:val="3F6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07686"/>
    <w:multiLevelType w:val="multilevel"/>
    <w:tmpl w:val="77D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3176E"/>
    <w:multiLevelType w:val="multilevel"/>
    <w:tmpl w:val="32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91B76"/>
    <w:multiLevelType w:val="multilevel"/>
    <w:tmpl w:val="6BF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159D7"/>
    <w:multiLevelType w:val="multilevel"/>
    <w:tmpl w:val="A76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65BC6"/>
    <w:multiLevelType w:val="multilevel"/>
    <w:tmpl w:val="2E7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842AE"/>
    <w:multiLevelType w:val="multilevel"/>
    <w:tmpl w:val="C46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824B8"/>
    <w:multiLevelType w:val="multilevel"/>
    <w:tmpl w:val="CB5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F4D96"/>
    <w:multiLevelType w:val="multilevel"/>
    <w:tmpl w:val="6A9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E0FD4"/>
    <w:multiLevelType w:val="multilevel"/>
    <w:tmpl w:val="CBF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4A3D90"/>
    <w:multiLevelType w:val="multilevel"/>
    <w:tmpl w:val="ED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D6A29"/>
    <w:multiLevelType w:val="multilevel"/>
    <w:tmpl w:val="065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F4652"/>
    <w:multiLevelType w:val="multilevel"/>
    <w:tmpl w:val="106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00299E"/>
    <w:multiLevelType w:val="multilevel"/>
    <w:tmpl w:val="815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4A3B18"/>
    <w:multiLevelType w:val="multilevel"/>
    <w:tmpl w:val="71C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9217DC"/>
    <w:multiLevelType w:val="multilevel"/>
    <w:tmpl w:val="12F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525D65"/>
    <w:multiLevelType w:val="multilevel"/>
    <w:tmpl w:val="635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997AAE"/>
    <w:multiLevelType w:val="multilevel"/>
    <w:tmpl w:val="804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A42227"/>
    <w:multiLevelType w:val="multilevel"/>
    <w:tmpl w:val="CB3C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D43A7"/>
    <w:multiLevelType w:val="multilevel"/>
    <w:tmpl w:val="21F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083CE8"/>
    <w:multiLevelType w:val="multilevel"/>
    <w:tmpl w:val="97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2A55A8"/>
    <w:multiLevelType w:val="multilevel"/>
    <w:tmpl w:val="8A2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06423"/>
    <w:multiLevelType w:val="multilevel"/>
    <w:tmpl w:val="C962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5D463F"/>
    <w:multiLevelType w:val="multilevel"/>
    <w:tmpl w:val="551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4342A5"/>
    <w:multiLevelType w:val="multilevel"/>
    <w:tmpl w:val="FEA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4254F"/>
    <w:multiLevelType w:val="multilevel"/>
    <w:tmpl w:val="1B4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D02D2D"/>
    <w:multiLevelType w:val="multilevel"/>
    <w:tmpl w:val="BF5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4D08EF"/>
    <w:multiLevelType w:val="multilevel"/>
    <w:tmpl w:val="D77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7905C2"/>
    <w:multiLevelType w:val="multilevel"/>
    <w:tmpl w:val="3EA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982AC9"/>
    <w:multiLevelType w:val="multilevel"/>
    <w:tmpl w:val="3B5E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E23D7D"/>
    <w:multiLevelType w:val="multilevel"/>
    <w:tmpl w:val="4D4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124B56"/>
    <w:multiLevelType w:val="multilevel"/>
    <w:tmpl w:val="D30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D751A"/>
    <w:multiLevelType w:val="multilevel"/>
    <w:tmpl w:val="4AC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3503FA"/>
    <w:multiLevelType w:val="multilevel"/>
    <w:tmpl w:val="859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7F0791"/>
    <w:multiLevelType w:val="multilevel"/>
    <w:tmpl w:val="11D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DA7E20"/>
    <w:multiLevelType w:val="multilevel"/>
    <w:tmpl w:val="D6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62790B"/>
    <w:multiLevelType w:val="multilevel"/>
    <w:tmpl w:val="EB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7160CF"/>
    <w:multiLevelType w:val="multilevel"/>
    <w:tmpl w:val="633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FE1A06"/>
    <w:multiLevelType w:val="multilevel"/>
    <w:tmpl w:val="402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C133DF"/>
    <w:multiLevelType w:val="multilevel"/>
    <w:tmpl w:val="742C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10211E"/>
    <w:multiLevelType w:val="multilevel"/>
    <w:tmpl w:val="571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3A7106"/>
    <w:multiLevelType w:val="multilevel"/>
    <w:tmpl w:val="7E3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9218D7"/>
    <w:multiLevelType w:val="multilevel"/>
    <w:tmpl w:val="589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0E1E8C"/>
    <w:multiLevelType w:val="multilevel"/>
    <w:tmpl w:val="338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415E71"/>
    <w:multiLevelType w:val="multilevel"/>
    <w:tmpl w:val="BDA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437808"/>
    <w:multiLevelType w:val="multilevel"/>
    <w:tmpl w:val="3B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714209"/>
    <w:multiLevelType w:val="multilevel"/>
    <w:tmpl w:val="457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276AF4"/>
    <w:multiLevelType w:val="multilevel"/>
    <w:tmpl w:val="C7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BC53FC"/>
    <w:multiLevelType w:val="multilevel"/>
    <w:tmpl w:val="7C6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D25A3C"/>
    <w:multiLevelType w:val="multilevel"/>
    <w:tmpl w:val="E25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E24007"/>
    <w:multiLevelType w:val="multilevel"/>
    <w:tmpl w:val="230E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74B7011"/>
    <w:multiLevelType w:val="multilevel"/>
    <w:tmpl w:val="FB4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559B2"/>
    <w:multiLevelType w:val="multilevel"/>
    <w:tmpl w:val="AFA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1A4A42"/>
    <w:multiLevelType w:val="multilevel"/>
    <w:tmpl w:val="32F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593D6F"/>
    <w:multiLevelType w:val="multilevel"/>
    <w:tmpl w:val="1BC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FE4FA7"/>
    <w:multiLevelType w:val="multilevel"/>
    <w:tmpl w:val="013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0143BC"/>
    <w:multiLevelType w:val="multilevel"/>
    <w:tmpl w:val="A07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9C7833"/>
    <w:multiLevelType w:val="multilevel"/>
    <w:tmpl w:val="121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6470F7"/>
    <w:multiLevelType w:val="multilevel"/>
    <w:tmpl w:val="E8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05133A6"/>
    <w:multiLevelType w:val="multilevel"/>
    <w:tmpl w:val="27F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A00B84"/>
    <w:multiLevelType w:val="multilevel"/>
    <w:tmpl w:val="FF1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175560"/>
    <w:multiLevelType w:val="multilevel"/>
    <w:tmpl w:val="0F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2B378B"/>
    <w:multiLevelType w:val="multilevel"/>
    <w:tmpl w:val="20E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364BB8"/>
    <w:multiLevelType w:val="multilevel"/>
    <w:tmpl w:val="13C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2215A4"/>
    <w:multiLevelType w:val="multilevel"/>
    <w:tmpl w:val="C70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6651CF"/>
    <w:multiLevelType w:val="multilevel"/>
    <w:tmpl w:val="8FE6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C566C3"/>
    <w:multiLevelType w:val="multilevel"/>
    <w:tmpl w:val="27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D37287"/>
    <w:multiLevelType w:val="multilevel"/>
    <w:tmpl w:val="F8E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CC2624"/>
    <w:multiLevelType w:val="multilevel"/>
    <w:tmpl w:val="CF3E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373A32"/>
    <w:multiLevelType w:val="multilevel"/>
    <w:tmpl w:val="81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EE1A20"/>
    <w:multiLevelType w:val="multilevel"/>
    <w:tmpl w:val="DBB0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DDA57E4"/>
    <w:multiLevelType w:val="multilevel"/>
    <w:tmpl w:val="175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042D0A"/>
    <w:multiLevelType w:val="multilevel"/>
    <w:tmpl w:val="056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FD1180"/>
    <w:multiLevelType w:val="multilevel"/>
    <w:tmpl w:val="3D0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FB352BF"/>
    <w:multiLevelType w:val="multilevel"/>
    <w:tmpl w:val="5DF0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2A12983"/>
    <w:multiLevelType w:val="multilevel"/>
    <w:tmpl w:val="6C3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C34661"/>
    <w:multiLevelType w:val="multilevel"/>
    <w:tmpl w:val="892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061BED"/>
    <w:multiLevelType w:val="multilevel"/>
    <w:tmpl w:val="31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707824"/>
    <w:multiLevelType w:val="multilevel"/>
    <w:tmpl w:val="B186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5B5417B"/>
    <w:multiLevelType w:val="multilevel"/>
    <w:tmpl w:val="A56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0B2580"/>
    <w:multiLevelType w:val="multilevel"/>
    <w:tmpl w:val="B71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E96EFA"/>
    <w:multiLevelType w:val="multilevel"/>
    <w:tmpl w:val="855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9C4589"/>
    <w:multiLevelType w:val="multilevel"/>
    <w:tmpl w:val="B7F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0D38A4"/>
    <w:multiLevelType w:val="multilevel"/>
    <w:tmpl w:val="6F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0F6390"/>
    <w:multiLevelType w:val="multilevel"/>
    <w:tmpl w:val="C49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021513"/>
    <w:multiLevelType w:val="multilevel"/>
    <w:tmpl w:val="6BAA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E8152F7"/>
    <w:multiLevelType w:val="multilevel"/>
    <w:tmpl w:val="4386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B7672E"/>
    <w:multiLevelType w:val="multilevel"/>
    <w:tmpl w:val="232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0D4F9B"/>
    <w:multiLevelType w:val="multilevel"/>
    <w:tmpl w:val="8B4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5F622E"/>
    <w:multiLevelType w:val="multilevel"/>
    <w:tmpl w:val="730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15547B6"/>
    <w:multiLevelType w:val="multilevel"/>
    <w:tmpl w:val="BF9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523841"/>
    <w:multiLevelType w:val="multilevel"/>
    <w:tmpl w:val="B06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E9565B"/>
    <w:multiLevelType w:val="multilevel"/>
    <w:tmpl w:val="33F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417770"/>
    <w:multiLevelType w:val="multilevel"/>
    <w:tmpl w:val="919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A9103A"/>
    <w:multiLevelType w:val="multilevel"/>
    <w:tmpl w:val="750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1B2055"/>
    <w:multiLevelType w:val="multilevel"/>
    <w:tmpl w:val="469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AF5800"/>
    <w:multiLevelType w:val="multilevel"/>
    <w:tmpl w:val="6884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DE6270"/>
    <w:multiLevelType w:val="multilevel"/>
    <w:tmpl w:val="494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000B7A"/>
    <w:multiLevelType w:val="multilevel"/>
    <w:tmpl w:val="E9A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4731F8"/>
    <w:multiLevelType w:val="multilevel"/>
    <w:tmpl w:val="584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F36945"/>
    <w:multiLevelType w:val="multilevel"/>
    <w:tmpl w:val="8FA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FA7146"/>
    <w:multiLevelType w:val="multilevel"/>
    <w:tmpl w:val="B0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ED2E66"/>
    <w:multiLevelType w:val="multilevel"/>
    <w:tmpl w:val="5B3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BD7690"/>
    <w:multiLevelType w:val="multilevel"/>
    <w:tmpl w:val="8C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8E3D2F"/>
    <w:multiLevelType w:val="multilevel"/>
    <w:tmpl w:val="D09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2D5DA2"/>
    <w:multiLevelType w:val="multilevel"/>
    <w:tmpl w:val="D4C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2F4760"/>
    <w:multiLevelType w:val="multilevel"/>
    <w:tmpl w:val="FD9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25075D"/>
    <w:multiLevelType w:val="multilevel"/>
    <w:tmpl w:val="547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BC268E"/>
    <w:multiLevelType w:val="multilevel"/>
    <w:tmpl w:val="8974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DEA7FAC"/>
    <w:multiLevelType w:val="multilevel"/>
    <w:tmpl w:val="6CC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F45A3E"/>
    <w:multiLevelType w:val="multilevel"/>
    <w:tmpl w:val="6DB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4038D9"/>
    <w:multiLevelType w:val="multilevel"/>
    <w:tmpl w:val="1A66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FDE5A3A"/>
    <w:multiLevelType w:val="multilevel"/>
    <w:tmpl w:val="42C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987115"/>
    <w:multiLevelType w:val="multilevel"/>
    <w:tmpl w:val="F93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4B12A4"/>
    <w:multiLevelType w:val="multilevel"/>
    <w:tmpl w:val="AEA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B565D6"/>
    <w:multiLevelType w:val="multilevel"/>
    <w:tmpl w:val="032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4F0E7D"/>
    <w:multiLevelType w:val="multilevel"/>
    <w:tmpl w:val="255A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AE4229"/>
    <w:multiLevelType w:val="multilevel"/>
    <w:tmpl w:val="AE9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2211E9"/>
    <w:multiLevelType w:val="multilevel"/>
    <w:tmpl w:val="800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F44E80"/>
    <w:multiLevelType w:val="multilevel"/>
    <w:tmpl w:val="A4A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210A35"/>
    <w:multiLevelType w:val="multilevel"/>
    <w:tmpl w:val="AE6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1E0450"/>
    <w:multiLevelType w:val="multilevel"/>
    <w:tmpl w:val="348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32017F"/>
    <w:multiLevelType w:val="multilevel"/>
    <w:tmpl w:val="27A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56715E"/>
    <w:multiLevelType w:val="multilevel"/>
    <w:tmpl w:val="ED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5477F8"/>
    <w:multiLevelType w:val="multilevel"/>
    <w:tmpl w:val="93D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9F0D20"/>
    <w:multiLevelType w:val="multilevel"/>
    <w:tmpl w:val="87C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F45508A"/>
    <w:multiLevelType w:val="multilevel"/>
    <w:tmpl w:val="E8F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BD5278"/>
    <w:multiLevelType w:val="multilevel"/>
    <w:tmpl w:val="1138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FEA7747"/>
    <w:multiLevelType w:val="multilevel"/>
    <w:tmpl w:val="871A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28583">
    <w:abstractNumId w:val="91"/>
  </w:num>
  <w:num w:numId="2" w16cid:durableId="2135250322">
    <w:abstractNumId w:val="51"/>
  </w:num>
  <w:num w:numId="3" w16cid:durableId="1335691121">
    <w:abstractNumId w:val="8"/>
  </w:num>
  <w:num w:numId="4" w16cid:durableId="772896190">
    <w:abstractNumId w:val="66"/>
  </w:num>
  <w:num w:numId="5" w16cid:durableId="1592351006">
    <w:abstractNumId w:val="106"/>
  </w:num>
  <w:num w:numId="6" w16cid:durableId="2057848485">
    <w:abstractNumId w:val="17"/>
  </w:num>
  <w:num w:numId="7" w16cid:durableId="1514221184">
    <w:abstractNumId w:val="132"/>
  </w:num>
  <w:num w:numId="8" w16cid:durableId="589436372">
    <w:abstractNumId w:val="114"/>
  </w:num>
  <w:num w:numId="9" w16cid:durableId="1715078749">
    <w:abstractNumId w:val="28"/>
  </w:num>
  <w:num w:numId="10" w16cid:durableId="766464840">
    <w:abstractNumId w:val="77"/>
  </w:num>
  <w:num w:numId="11" w16cid:durableId="665984564">
    <w:abstractNumId w:val="85"/>
  </w:num>
  <w:num w:numId="12" w16cid:durableId="1326782357">
    <w:abstractNumId w:val="109"/>
  </w:num>
  <w:num w:numId="13" w16cid:durableId="1033267466">
    <w:abstractNumId w:val="96"/>
  </w:num>
  <w:num w:numId="14" w16cid:durableId="1298990021">
    <w:abstractNumId w:val="101"/>
  </w:num>
  <w:num w:numId="15" w16cid:durableId="1118186012">
    <w:abstractNumId w:val="108"/>
  </w:num>
  <w:num w:numId="16" w16cid:durableId="1609117270">
    <w:abstractNumId w:val="60"/>
  </w:num>
  <w:num w:numId="17" w16cid:durableId="841503471">
    <w:abstractNumId w:val="89"/>
  </w:num>
  <w:num w:numId="18" w16cid:durableId="449251793">
    <w:abstractNumId w:val="117"/>
  </w:num>
  <w:num w:numId="19" w16cid:durableId="901256707">
    <w:abstractNumId w:val="107"/>
  </w:num>
  <w:num w:numId="20" w16cid:durableId="1183084534">
    <w:abstractNumId w:val="36"/>
  </w:num>
  <w:num w:numId="21" w16cid:durableId="968633796">
    <w:abstractNumId w:val="144"/>
  </w:num>
  <w:num w:numId="22" w16cid:durableId="318194841">
    <w:abstractNumId w:val="151"/>
  </w:num>
  <w:num w:numId="23" w16cid:durableId="1242329189">
    <w:abstractNumId w:val="128"/>
  </w:num>
  <w:num w:numId="24" w16cid:durableId="1757942909">
    <w:abstractNumId w:val="25"/>
  </w:num>
  <w:num w:numId="25" w16cid:durableId="1748770973">
    <w:abstractNumId w:val="71"/>
  </w:num>
  <w:num w:numId="26" w16cid:durableId="425074769">
    <w:abstractNumId w:val="138"/>
  </w:num>
  <w:num w:numId="27" w16cid:durableId="1066101632">
    <w:abstractNumId w:val="129"/>
  </w:num>
  <w:num w:numId="28" w16cid:durableId="1488395815">
    <w:abstractNumId w:val="98"/>
  </w:num>
  <w:num w:numId="29" w16cid:durableId="757365002">
    <w:abstractNumId w:val="131"/>
  </w:num>
  <w:num w:numId="30" w16cid:durableId="1153524754">
    <w:abstractNumId w:val="105"/>
  </w:num>
  <w:num w:numId="31" w16cid:durableId="1460563408">
    <w:abstractNumId w:val="81"/>
  </w:num>
  <w:num w:numId="32" w16cid:durableId="1290238480">
    <w:abstractNumId w:val="29"/>
  </w:num>
  <w:num w:numId="33" w16cid:durableId="203636347">
    <w:abstractNumId w:val="6"/>
  </w:num>
  <w:num w:numId="34" w16cid:durableId="2000620555">
    <w:abstractNumId w:val="47"/>
  </w:num>
  <w:num w:numId="35" w16cid:durableId="1742749832">
    <w:abstractNumId w:val="46"/>
  </w:num>
  <w:num w:numId="36" w16cid:durableId="1528056686">
    <w:abstractNumId w:val="100"/>
  </w:num>
  <w:num w:numId="37" w16cid:durableId="1541355140">
    <w:abstractNumId w:val="139"/>
  </w:num>
  <w:num w:numId="38" w16cid:durableId="352417528">
    <w:abstractNumId w:val="59"/>
  </w:num>
  <w:num w:numId="39" w16cid:durableId="769207143">
    <w:abstractNumId w:val="122"/>
  </w:num>
  <w:num w:numId="40" w16cid:durableId="1405756003">
    <w:abstractNumId w:val="72"/>
  </w:num>
  <w:num w:numId="41" w16cid:durableId="1833839306">
    <w:abstractNumId w:val="146"/>
  </w:num>
  <w:num w:numId="42" w16cid:durableId="644818755">
    <w:abstractNumId w:val="80"/>
  </w:num>
  <w:num w:numId="43" w16cid:durableId="1979065483">
    <w:abstractNumId w:val="137"/>
  </w:num>
  <w:num w:numId="44" w16cid:durableId="410976572">
    <w:abstractNumId w:val="31"/>
  </w:num>
  <w:num w:numId="45" w16cid:durableId="1789932331">
    <w:abstractNumId w:val="14"/>
  </w:num>
  <w:num w:numId="46" w16cid:durableId="12538250">
    <w:abstractNumId w:val="53"/>
  </w:num>
  <w:num w:numId="47" w16cid:durableId="516310231">
    <w:abstractNumId w:val="111"/>
  </w:num>
  <w:num w:numId="48" w16cid:durableId="1958367258">
    <w:abstractNumId w:val="49"/>
  </w:num>
  <w:num w:numId="49" w16cid:durableId="520238555">
    <w:abstractNumId w:val="87"/>
  </w:num>
  <w:num w:numId="50" w16cid:durableId="2136167912">
    <w:abstractNumId w:val="84"/>
  </w:num>
  <w:num w:numId="51" w16cid:durableId="760491782">
    <w:abstractNumId w:val="150"/>
  </w:num>
  <w:num w:numId="52" w16cid:durableId="1963615125">
    <w:abstractNumId w:val="44"/>
  </w:num>
  <w:num w:numId="53" w16cid:durableId="347635020">
    <w:abstractNumId w:val="48"/>
  </w:num>
  <w:num w:numId="54" w16cid:durableId="1710910908">
    <w:abstractNumId w:val="40"/>
  </w:num>
  <w:num w:numId="55" w16cid:durableId="1866747182">
    <w:abstractNumId w:val="12"/>
  </w:num>
  <w:num w:numId="56" w16cid:durableId="571240283">
    <w:abstractNumId w:val="26"/>
  </w:num>
  <w:num w:numId="57" w16cid:durableId="2022656378">
    <w:abstractNumId w:val="94"/>
  </w:num>
  <w:num w:numId="58" w16cid:durableId="1991522284">
    <w:abstractNumId w:val="30"/>
  </w:num>
  <w:num w:numId="59" w16cid:durableId="941914279">
    <w:abstractNumId w:val="7"/>
  </w:num>
  <w:num w:numId="60" w16cid:durableId="218904737">
    <w:abstractNumId w:val="123"/>
  </w:num>
  <w:num w:numId="61" w16cid:durableId="1451972585">
    <w:abstractNumId w:val="62"/>
  </w:num>
  <w:num w:numId="62" w16cid:durableId="29380300">
    <w:abstractNumId w:val="112"/>
  </w:num>
  <w:num w:numId="63" w16cid:durableId="416099878">
    <w:abstractNumId w:val="54"/>
  </w:num>
  <w:num w:numId="64" w16cid:durableId="2014719112">
    <w:abstractNumId w:val="42"/>
  </w:num>
  <w:num w:numId="65" w16cid:durableId="492913534">
    <w:abstractNumId w:val="37"/>
  </w:num>
  <w:num w:numId="66" w16cid:durableId="567613995">
    <w:abstractNumId w:val="133"/>
  </w:num>
  <w:num w:numId="67" w16cid:durableId="1611665001">
    <w:abstractNumId w:val="41"/>
  </w:num>
  <w:num w:numId="68" w16cid:durableId="93792189">
    <w:abstractNumId w:val="4"/>
  </w:num>
  <w:num w:numId="69" w16cid:durableId="1131173151">
    <w:abstractNumId w:val="69"/>
  </w:num>
  <w:num w:numId="70" w16cid:durableId="2002925168">
    <w:abstractNumId w:val="76"/>
  </w:num>
  <w:num w:numId="71" w16cid:durableId="2063165071">
    <w:abstractNumId w:val="27"/>
  </w:num>
  <w:num w:numId="72" w16cid:durableId="859047863">
    <w:abstractNumId w:val="82"/>
  </w:num>
  <w:num w:numId="73" w16cid:durableId="1714572146">
    <w:abstractNumId w:val="55"/>
  </w:num>
  <w:num w:numId="74" w16cid:durableId="434517115">
    <w:abstractNumId w:val="11"/>
  </w:num>
  <w:num w:numId="75" w16cid:durableId="803351483">
    <w:abstractNumId w:val="20"/>
  </w:num>
  <w:num w:numId="76" w16cid:durableId="1173254305">
    <w:abstractNumId w:val="116"/>
  </w:num>
  <w:num w:numId="77" w16cid:durableId="916018133">
    <w:abstractNumId w:val="32"/>
  </w:num>
  <w:num w:numId="78" w16cid:durableId="1221594600">
    <w:abstractNumId w:val="125"/>
  </w:num>
  <w:num w:numId="79" w16cid:durableId="1076708835">
    <w:abstractNumId w:val="43"/>
  </w:num>
  <w:num w:numId="80" w16cid:durableId="1016613405">
    <w:abstractNumId w:val="86"/>
  </w:num>
  <w:num w:numId="81" w16cid:durableId="1603685468">
    <w:abstractNumId w:val="0"/>
  </w:num>
  <w:num w:numId="82" w16cid:durableId="1697731994">
    <w:abstractNumId w:val="58"/>
  </w:num>
  <w:num w:numId="83" w16cid:durableId="1080717546">
    <w:abstractNumId w:val="83"/>
  </w:num>
  <w:num w:numId="84" w16cid:durableId="793673019">
    <w:abstractNumId w:val="35"/>
  </w:num>
  <w:num w:numId="85" w16cid:durableId="1367293143">
    <w:abstractNumId w:val="38"/>
  </w:num>
  <w:num w:numId="86" w16cid:durableId="408234689">
    <w:abstractNumId w:val="104"/>
  </w:num>
  <w:num w:numId="87" w16cid:durableId="403067561">
    <w:abstractNumId w:val="143"/>
  </w:num>
  <w:num w:numId="88" w16cid:durableId="211968986">
    <w:abstractNumId w:val="126"/>
  </w:num>
  <w:num w:numId="89" w16cid:durableId="711999409">
    <w:abstractNumId w:val="149"/>
  </w:num>
  <w:num w:numId="90" w16cid:durableId="729234864">
    <w:abstractNumId w:val="39"/>
  </w:num>
  <w:num w:numId="91" w16cid:durableId="364720994">
    <w:abstractNumId w:val="67"/>
  </w:num>
  <w:num w:numId="92" w16cid:durableId="1068839578">
    <w:abstractNumId w:val="134"/>
  </w:num>
  <w:num w:numId="93" w16cid:durableId="2072732364">
    <w:abstractNumId w:val="130"/>
  </w:num>
  <w:num w:numId="94" w16cid:durableId="324749315">
    <w:abstractNumId w:val="2"/>
  </w:num>
  <w:num w:numId="95" w16cid:durableId="138346882">
    <w:abstractNumId w:val="124"/>
  </w:num>
  <w:num w:numId="96" w16cid:durableId="1377467912">
    <w:abstractNumId w:val="5"/>
  </w:num>
  <w:num w:numId="97" w16cid:durableId="750934970">
    <w:abstractNumId w:val="99"/>
  </w:num>
  <w:num w:numId="98" w16cid:durableId="1154299313">
    <w:abstractNumId w:val="78"/>
  </w:num>
  <w:num w:numId="99" w16cid:durableId="1713843015">
    <w:abstractNumId w:val="21"/>
  </w:num>
  <w:num w:numId="100" w16cid:durableId="1698893067">
    <w:abstractNumId w:val="10"/>
  </w:num>
  <w:num w:numId="101" w16cid:durableId="250698444">
    <w:abstractNumId w:val="23"/>
  </w:num>
  <w:num w:numId="102" w16cid:durableId="990252080">
    <w:abstractNumId w:val="147"/>
  </w:num>
  <w:num w:numId="103" w16cid:durableId="766117434">
    <w:abstractNumId w:val="64"/>
  </w:num>
  <w:num w:numId="104" w16cid:durableId="1880973842">
    <w:abstractNumId w:val="13"/>
  </w:num>
  <w:num w:numId="105" w16cid:durableId="45959300">
    <w:abstractNumId w:val="16"/>
  </w:num>
  <w:num w:numId="106" w16cid:durableId="2145391800">
    <w:abstractNumId w:val="79"/>
  </w:num>
  <w:num w:numId="107" w16cid:durableId="1080712827">
    <w:abstractNumId w:val="145"/>
  </w:num>
  <w:num w:numId="108" w16cid:durableId="261498421">
    <w:abstractNumId w:val="113"/>
  </w:num>
  <w:num w:numId="109" w16cid:durableId="1260875394">
    <w:abstractNumId w:val="9"/>
  </w:num>
  <w:num w:numId="110" w16cid:durableId="1780098142">
    <w:abstractNumId w:val="70"/>
  </w:num>
  <w:num w:numId="111" w16cid:durableId="114101896">
    <w:abstractNumId w:val="127"/>
  </w:num>
  <w:num w:numId="112" w16cid:durableId="1541631618">
    <w:abstractNumId w:val="52"/>
  </w:num>
  <w:num w:numId="113" w16cid:durableId="482769973">
    <w:abstractNumId w:val="68"/>
  </w:num>
  <w:num w:numId="114" w16cid:durableId="1989439365">
    <w:abstractNumId w:val="97"/>
  </w:num>
  <w:num w:numId="115" w16cid:durableId="1119182946">
    <w:abstractNumId w:val="1"/>
  </w:num>
  <w:num w:numId="116" w16cid:durableId="442042884">
    <w:abstractNumId w:val="115"/>
  </w:num>
  <w:num w:numId="117" w16cid:durableId="1235311335">
    <w:abstractNumId w:val="148"/>
  </w:num>
  <w:num w:numId="118" w16cid:durableId="370376546">
    <w:abstractNumId w:val="18"/>
  </w:num>
  <w:num w:numId="119" w16cid:durableId="582959443">
    <w:abstractNumId w:val="50"/>
  </w:num>
  <w:num w:numId="120" w16cid:durableId="1910114085">
    <w:abstractNumId w:val="153"/>
  </w:num>
  <w:num w:numId="121" w16cid:durableId="299578463">
    <w:abstractNumId w:val="61"/>
  </w:num>
  <w:num w:numId="122" w16cid:durableId="1844778470">
    <w:abstractNumId w:val="102"/>
  </w:num>
  <w:num w:numId="123" w16cid:durableId="692847461">
    <w:abstractNumId w:val="110"/>
  </w:num>
  <w:num w:numId="124" w16cid:durableId="1032070399">
    <w:abstractNumId w:val="110"/>
    <w:lvlOverride w:ilvl="1">
      <w:lvl w:ilvl="1">
        <w:numFmt w:val="decimal"/>
        <w:lvlText w:val="%2."/>
        <w:lvlJc w:val="left"/>
      </w:lvl>
    </w:lvlOverride>
  </w:num>
  <w:num w:numId="125" w16cid:durableId="567568921">
    <w:abstractNumId w:val="93"/>
  </w:num>
  <w:num w:numId="126" w16cid:durableId="1831405296">
    <w:abstractNumId w:val="93"/>
    <w:lvlOverride w:ilvl="1">
      <w:lvl w:ilvl="1">
        <w:numFmt w:val="decimal"/>
        <w:lvlText w:val="%2."/>
        <w:lvlJc w:val="left"/>
      </w:lvl>
    </w:lvlOverride>
  </w:num>
  <w:num w:numId="127" w16cid:durableId="1048072755">
    <w:abstractNumId w:val="135"/>
  </w:num>
  <w:num w:numId="128" w16cid:durableId="1568611947">
    <w:abstractNumId w:val="135"/>
    <w:lvlOverride w:ilvl="1">
      <w:lvl w:ilvl="1">
        <w:numFmt w:val="decimal"/>
        <w:lvlText w:val="%2."/>
        <w:lvlJc w:val="left"/>
      </w:lvl>
    </w:lvlOverride>
  </w:num>
  <w:num w:numId="129" w16cid:durableId="2032804711">
    <w:abstractNumId w:val="88"/>
  </w:num>
  <w:num w:numId="130" w16cid:durableId="538857845">
    <w:abstractNumId w:val="88"/>
    <w:lvlOverride w:ilvl="1">
      <w:lvl w:ilvl="1">
        <w:numFmt w:val="decimal"/>
        <w:lvlText w:val="%2."/>
        <w:lvlJc w:val="left"/>
      </w:lvl>
    </w:lvlOverride>
  </w:num>
  <w:num w:numId="131" w16cid:durableId="172377473">
    <w:abstractNumId w:val="33"/>
  </w:num>
  <w:num w:numId="132" w16cid:durableId="1099639271">
    <w:abstractNumId w:val="33"/>
    <w:lvlOverride w:ilvl="1">
      <w:lvl w:ilvl="1">
        <w:numFmt w:val="decimal"/>
        <w:lvlText w:val="%2."/>
        <w:lvlJc w:val="left"/>
      </w:lvl>
    </w:lvlOverride>
  </w:num>
  <w:num w:numId="133" w16cid:durableId="34744810">
    <w:abstractNumId w:val="24"/>
  </w:num>
  <w:num w:numId="134" w16cid:durableId="91049670">
    <w:abstractNumId w:val="24"/>
    <w:lvlOverride w:ilvl="1">
      <w:lvl w:ilvl="1">
        <w:numFmt w:val="decimal"/>
        <w:lvlText w:val="%2."/>
        <w:lvlJc w:val="left"/>
      </w:lvl>
    </w:lvlOverride>
  </w:num>
  <w:num w:numId="135" w16cid:durableId="1694451661">
    <w:abstractNumId w:val="65"/>
  </w:num>
  <w:num w:numId="136" w16cid:durableId="2007778369">
    <w:abstractNumId w:val="65"/>
    <w:lvlOverride w:ilvl="1">
      <w:lvl w:ilvl="1">
        <w:numFmt w:val="decimal"/>
        <w:lvlText w:val="%2."/>
        <w:lvlJc w:val="left"/>
      </w:lvl>
    </w:lvlOverride>
  </w:num>
  <w:num w:numId="137" w16cid:durableId="13970358">
    <w:abstractNumId w:val="140"/>
  </w:num>
  <w:num w:numId="138" w16cid:durableId="2047632800">
    <w:abstractNumId w:val="140"/>
    <w:lvlOverride w:ilvl="1">
      <w:lvl w:ilvl="1">
        <w:numFmt w:val="decimal"/>
        <w:lvlText w:val="%2."/>
        <w:lvlJc w:val="left"/>
      </w:lvl>
    </w:lvlOverride>
  </w:num>
  <w:num w:numId="139" w16cid:durableId="1220825915">
    <w:abstractNumId w:val="22"/>
  </w:num>
  <w:num w:numId="140" w16cid:durableId="314533023">
    <w:abstractNumId w:val="22"/>
    <w:lvlOverride w:ilvl="1">
      <w:lvl w:ilvl="1">
        <w:numFmt w:val="decimal"/>
        <w:lvlText w:val="%2."/>
        <w:lvlJc w:val="left"/>
      </w:lvl>
    </w:lvlOverride>
  </w:num>
  <w:num w:numId="141" w16cid:durableId="1586376504">
    <w:abstractNumId w:val="56"/>
  </w:num>
  <w:num w:numId="142" w16cid:durableId="206183998">
    <w:abstractNumId w:val="56"/>
    <w:lvlOverride w:ilvl="1">
      <w:lvl w:ilvl="1">
        <w:numFmt w:val="decimal"/>
        <w:lvlText w:val="%2."/>
        <w:lvlJc w:val="left"/>
      </w:lvl>
    </w:lvlOverride>
  </w:num>
  <w:num w:numId="143" w16cid:durableId="1440953584">
    <w:abstractNumId w:val="95"/>
  </w:num>
  <w:num w:numId="144" w16cid:durableId="1871643033">
    <w:abstractNumId w:val="95"/>
    <w:lvlOverride w:ilvl="1">
      <w:lvl w:ilvl="1">
        <w:numFmt w:val="decimal"/>
        <w:lvlText w:val="%2."/>
        <w:lvlJc w:val="left"/>
      </w:lvl>
    </w:lvlOverride>
  </w:num>
  <w:num w:numId="145" w16cid:durableId="1980571681">
    <w:abstractNumId w:val="154"/>
  </w:num>
  <w:num w:numId="146" w16cid:durableId="915358152">
    <w:abstractNumId w:val="154"/>
    <w:lvlOverride w:ilvl="1">
      <w:lvl w:ilvl="1">
        <w:numFmt w:val="decimal"/>
        <w:lvlText w:val="%2."/>
        <w:lvlJc w:val="left"/>
      </w:lvl>
    </w:lvlOverride>
  </w:num>
  <w:num w:numId="147" w16cid:durableId="191502315">
    <w:abstractNumId w:val="141"/>
  </w:num>
  <w:num w:numId="148" w16cid:durableId="1136266192">
    <w:abstractNumId w:val="141"/>
    <w:lvlOverride w:ilvl="1">
      <w:lvl w:ilvl="1">
        <w:numFmt w:val="decimal"/>
        <w:lvlText w:val="%2."/>
        <w:lvlJc w:val="left"/>
      </w:lvl>
    </w:lvlOverride>
  </w:num>
  <w:num w:numId="149" w16cid:durableId="1570192175">
    <w:abstractNumId w:val="73"/>
  </w:num>
  <w:num w:numId="150" w16cid:durableId="1029528793">
    <w:abstractNumId w:val="73"/>
    <w:lvlOverride w:ilvl="1">
      <w:lvl w:ilvl="1">
        <w:numFmt w:val="decimal"/>
        <w:lvlText w:val="%2."/>
        <w:lvlJc w:val="left"/>
      </w:lvl>
    </w:lvlOverride>
  </w:num>
  <w:num w:numId="151" w16cid:durableId="194084095">
    <w:abstractNumId w:val="34"/>
  </w:num>
  <w:num w:numId="152" w16cid:durableId="1625430846">
    <w:abstractNumId w:val="34"/>
    <w:lvlOverride w:ilvl="1">
      <w:lvl w:ilvl="1">
        <w:numFmt w:val="decimal"/>
        <w:lvlText w:val="%2."/>
        <w:lvlJc w:val="left"/>
      </w:lvl>
    </w:lvlOverride>
  </w:num>
  <w:num w:numId="153" w16cid:durableId="1520193805">
    <w:abstractNumId w:val="75"/>
  </w:num>
  <w:num w:numId="154" w16cid:durableId="462576528">
    <w:abstractNumId w:val="75"/>
    <w:lvlOverride w:ilvl="1">
      <w:lvl w:ilvl="1">
        <w:numFmt w:val="decimal"/>
        <w:lvlText w:val="%2."/>
        <w:lvlJc w:val="left"/>
      </w:lvl>
    </w:lvlOverride>
  </w:num>
  <w:num w:numId="155" w16cid:durableId="197549997">
    <w:abstractNumId w:val="120"/>
  </w:num>
  <w:num w:numId="156" w16cid:durableId="369306375">
    <w:abstractNumId w:val="120"/>
    <w:lvlOverride w:ilvl="1">
      <w:lvl w:ilvl="1">
        <w:numFmt w:val="decimal"/>
        <w:lvlText w:val="%2."/>
        <w:lvlJc w:val="left"/>
      </w:lvl>
    </w:lvlOverride>
  </w:num>
  <w:num w:numId="157" w16cid:durableId="1855532297">
    <w:abstractNumId w:val="15"/>
  </w:num>
  <w:num w:numId="158" w16cid:durableId="118529333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9" w16cid:durableId="169217575">
    <w:abstractNumId w:val="142"/>
  </w:num>
  <w:num w:numId="160" w16cid:durableId="1930698446">
    <w:abstractNumId w:val="1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1" w16cid:durableId="1954089966">
    <w:abstractNumId w:val="136"/>
  </w:num>
  <w:num w:numId="162" w16cid:durableId="235551550">
    <w:abstractNumId w:val="136"/>
    <w:lvlOverride w:ilvl="1">
      <w:lvl w:ilvl="1">
        <w:numFmt w:val="decimal"/>
        <w:lvlText w:val="%2."/>
        <w:lvlJc w:val="left"/>
      </w:lvl>
    </w:lvlOverride>
  </w:num>
  <w:num w:numId="163" w16cid:durableId="1714883908">
    <w:abstractNumId w:val="63"/>
  </w:num>
  <w:num w:numId="164" w16cid:durableId="1646079574">
    <w:abstractNumId w:val="63"/>
    <w:lvlOverride w:ilvl="1">
      <w:lvl w:ilvl="1">
        <w:numFmt w:val="decimal"/>
        <w:lvlText w:val="%2."/>
        <w:lvlJc w:val="left"/>
      </w:lvl>
    </w:lvlOverride>
  </w:num>
  <w:num w:numId="165" w16cid:durableId="1035278847">
    <w:abstractNumId w:val="103"/>
  </w:num>
  <w:num w:numId="166" w16cid:durableId="900286859">
    <w:abstractNumId w:val="10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7" w16cid:durableId="290402201">
    <w:abstractNumId w:val="90"/>
  </w:num>
  <w:num w:numId="168" w16cid:durableId="2078437096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9" w16cid:durableId="891423320">
    <w:abstractNumId w:val="74"/>
  </w:num>
  <w:num w:numId="170" w16cid:durableId="1807770695">
    <w:abstractNumId w:val="74"/>
    <w:lvlOverride w:ilvl="1">
      <w:lvl w:ilvl="1">
        <w:numFmt w:val="decimal"/>
        <w:lvlText w:val="%2."/>
        <w:lvlJc w:val="left"/>
      </w:lvl>
    </w:lvlOverride>
  </w:num>
  <w:num w:numId="171" w16cid:durableId="1886676664">
    <w:abstractNumId w:val="45"/>
  </w:num>
  <w:num w:numId="172" w16cid:durableId="1092891823">
    <w:abstractNumId w:val="45"/>
    <w:lvlOverride w:ilvl="1">
      <w:lvl w:ilvl="1">
        <w:numFmt w:val="decimal"/>
        <w:lvlText w:val="%2."/>
        <w:lvlJc w:val="left"/>
      </w:lvl>
    </w:lvlOverride>
  </w:num>
  <w:num w:numId="173" w16cid:durableId="691489507">
    <w:abstractNumId w:val="119"/>
  </w:num>
  <w:num w:numId="174" w16cid:durableId="1074666516">
    <w:abstractNumId w:val="119"/>
    <w:lvlOverride w:ilvl="1">
      <w:lvl w:ilvl="1">
        <w:numFmt w:val="decimal"/>
        <w:lvlText w:val="%2."/>
        <w:lvlJc w:val="left"/>
      </w:lvl>
    </w:lvlOverride>
  </w:num>
  <w:num w:numId="175" w16cid:durableId="751588432">
    <w:abstractNumId w:val="152"/>
  </w:num>
  <w:num w:numId="176" w16cid:durableId="1945308031">
    <w:abstractNumId w:val="152"/>
    <w:lvlOverride w:ilvl="1">
      <w:lvl w:ilvl="1">
        <w:numFmt w:val="decimal"/>
        <w:lvlText w:val="%2."/>
        <w:lvlJc w:val="left"/>
      </w:lvl>
    </w:lvlOverride>
  </w:num>
  <w:num w:numId="177" w16cid:durableId="376199840">
    <w:abstractNumId w:val="92"/>
  </w:num>
  <w:num w:numId="178" w16cid:durableId="888760061">
    <w:abstractNumId w:val="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9" w16cid:durableId="1420174943">
    <w:abstractNumId w:val="121"/>
  </w:num>
  <w:num w:numId="180" w16cid:durableId="771632230">
    <w:abstractNumId w:val="121"/>
    <w:lvlOverride w:ilvl="1">
      <w:lvl w:ilvl="1">
        <w:numFmt w:val="decimal"/>
        <w:lvlText w:val="%2."/>
        <w:lvlJc w:val="left"/>
      </w:lvl>
    </w:lvlOverride>
  </w:num>
  <w:num w:numId="181" w16cid:durableId="1583175759">
    <w:abstractNumId w:val="3"/>
  </w:num>
  <w:num w:numId="182" w16cid:durableId="1727414186">
    <w:abstractNumId w:val="3"/>
    <w:lvlOverride w:ilvl="1">
      <w:lvl w:ilvl="1">
        <w:numFmt w:val="decimal"/>
        <w:lvlText w:val="%2."/>
        <w:lvlJc w:val="left"/>
      </w:lvl>
    </w:lvlOverride>
  </w:num>
  <w:num w:numId="183" w16cid:durableId="2082096572">
    <w:abstractNumId w:val="118"/>
  </w:num>
  <w:num w:numId="184" w16cid:durableId="1039932185">
    <w:abstractNumId w:val="118"/>
    <w:lvlOverride w:ilvl="1">
      <w:lvl w:ilvl="1">
        <w:numFmt w:val="decimal"/>
        <w:lvlText w:val="%2."/>
        <w:lvlJc w:val="left"/>
      </w:lvl>
    </w:lvlOverride>
  </w:num>
  <w:num w:numId="185" w16cid:durableId="87120219">
    <w:abstractNumId w:val="57"/>
  </w:num>
  <w:num w:numId="186" w16cid:durableId="1837381053">
    <w:abstractNumId w:val="57"/>
    <w:lvlOverride w:ilvl="1">
      <w:lvl w:ilvl="1">
        <w:numFmt w:val="decimal"/>
        <w:lvlText w:val="%2."/>
        <w:lvlJc w:val="left"/>
      </w:lvl>
    </w:lvlOverride>
  </w:num>
  <w:num w:numId="187" w16cid:durableId="1912151786">
    <w:abstractNumId w:val="19"/>
  </w:num>
  <w:num w:numId="188" w16cid:durableId="534774347">
    <w:abstractNumId w:val="19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1D49DF"/>
    <w:rsid w:val="003411AC"/>
    <w:rsid w:val="003A4726"/>
    <w:rsid w:val="00483E7B"/>
    <w:rsid w:val="00555743"/>
    <w:rsid w:val="006D2C68"/>
    <w:rsid w:val="009176C1"/>
    <w:rsid w:val="00AB7004"/>
    <w:rsid w:val="00AD7E24"/>
    <w:rsid w:val="00B05159"/>
    <w:rsid w:val="00CF3764"/>
    <w:rsid w:val="00E07ADE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domain.com" TargetMode="External"/><Relationship Id="rId13" Type="http://schemas.openxmlformats.org/officeDocument/2006/relationships/hyperlink" Target="mailto:existing@test.com" TargetMode="External"/><Relationship Id="rId18" Type="http://schemas.openxmlformats.org/officeDocument/2006/relationships/hyperlink" Target="mailto:test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ngname@test.com" TargetMode="External"/><Relationship Id="rId12" Type="http://schemas.openxmlformats.org/officeDocument/2006/relationships/hyperlink" Target="mailto:123user@domain.com" TargetMode="External"/><Relationship Id="rId17" Type="http://schemas.openxmlformats.org/officeDocument/2006/relationships/hyperlink" Target="mailto:--@test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test@tes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jo@test.com" TargetMode="External"/><Relationship Id="rId11" Type="http://schemas.openxmlformats.org/officeDocument/2006/relationships/hyperlink" Target="mailto:user_name@sub.domain.com" TargetMode="External"/><Relationship Id="rId5" Type="http://schemas.openxmlformats.org/officeDocument/2006/relationships/hyperlink" Target="mailto:john.smith@example.com" TargetMode="External"/><Relationship Id="rId15" Type="http://schemas.openxmlformats.org/officeDocument/2006/relationships/hyperlink" Target="mailto:user..name@domain.com" TargetMode="External"/><Relationship Id="rId10" Type="http://schemas.openxmlformats.org/officeDocument/2006/relationships/hyperlink" Target="mailto:user+tag@domain.co.u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user.name@domain.com" TargetMode="External"/><Relationship Id="rId14" Type="http://schemas.openxmlformats.org/officeDocument/2006/relationships/hyperlink" Target="mailto:existing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3633</Words>
  <Characters>20714</Characters>
  <Application>Microsoft Office Word</Application>
  <DocSecurity>0</DocSecurity>
  <Lines>172</Lines>
  <Paragraphs>48</Paragraphs>
  <ScaleCrop>false</ScaleCrop>
  <Company/>
  <LinksUpToDate>false</LinksUpToDate>
  <CharactersWithSpaces>24299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2025-09-07T11:55:00Z</dcterms:created>
  <dcterms:modified xsi:type="dcterms:W3CDTF">2025-10-04T23:44:00Z</dcterms:modified>
</cp:coreProperties>
</file>