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381A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Test Cases for CORADS Real-Time Tracking Module</w:t>
      </w:r>
    </w:p>
    <w:p w14:paraId="5AD836C1" w14:textId="77777777" w:rsidR="00A050E7" w:rsidRPr="00A050E7" w:rsidRDefault="00A050E7" w:rsidP="00A050E7">
      <w:r w:rsidRPr="00A050E7">
        <w:t>Based on the SRS document requirements, here are comprehensive test cases for the Real-Time Tracking module:</w:t>
      </w:r>
    </w:p>
    <w:p w14:paraId="33B966F3" w14:textId="77777777" w:rsidR="00A050E7" w:rsidRPr="00A050E7" w:rsidRDefault="00A050E7" w:rsidP="00A050E7">
      <w:r w:rsidRPr="00A050E7">
        <w:pict w14:anchorId="59465A7C">
          <v:rect id="_x0000_i1061" style="width:0;height:1.5pt" o:hralign="center" o:hrstd="t" o:hr="t" fillcolor="#a0a0a0" stroked="f"/>
        </w:pict>
      </w:r>
    </w:p>
    <w:p w14:paraId="6AAF5423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1. GPS Accuracy and Location Update Frequency</w:t>
      </w:r>
    </w:p>
    <w:p w14:paraId="633BB714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TC-RT-001: Verify 30-Second Location Update Interval</w:t>
      </w:r>
    </w:p>
    <w:p w14:paraId="04EB577B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5387BBA9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Requirement</w:t>
      </w:r>
      <w:r w:rsidRPr="00A050E7">
        <w:t>: NFR-3, FR-73</w:t>
      </w:r>
    </w:p>
    <w:p w14:paraId="19372228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Preconditions</w:t>
      </w:r>
      <w:r w:rsidRPr="00A050E7">
        <w:t>: Driver is logged in, campaign is active, GPS enabled</w:t>
      </w:r>
    </w:p>
    <w:p w14:paraId="73261140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1670B159" w14:textId="77777777" w:rsidR="00A050E7" w:rsidRPr="00A050E7" w:rsidRDefault="00A050E7" w:rsidP="00A050E7">
      <w:pPr>
        <w:numPr>
          <w:ilvl w:val="1"/>
          <w:numId w:val="121"/>
        </w:numPr>
      </w:pPr>
      <w:r w:rsidRPr="00A050E7">
        <w:t>Start an active campaign as a driver</w:t>
      </w:r>
    </w:p>
    <w:p w14:paraId="7C5068CA" w14:textId="77777777" w:rsidR="00A050E7" w:rsidRPr="00A050E7" w:rsidRDefault="00A050E7" w:rsidP="00A050E7">
      <w:pPr>
        <w:numPr>
          <w:ilvl w:val="1"/>
          <w:numId w:val="121"/>
        </w:numPr>
      </w:pPr>
      <w:r w:rsidRPr="00A050E7">
        <w:t>Monitor location update timestamps in the system logs</w:t>
      </w:r>
    </w:p>
    <w:p w14:paraId="33D0F5D5" w14:textId="77777777" w:rsidR="00A050E7" w:rsidRPr="00A050E7" w:rsidRDefault="00A050E7" w:rsidP="00A050E7">
      <w:pPr>
        <w:numPr>
          <w:ilvl w:val="1"/>
          <w:numId w:val="121"/>
        </w:numPr>
      </w:pPr>
      <w:r w:rsidRPr="00A050E7">
        <w:t>Record time intervals between consecutive updates</w:t>
      </w:r>
    </w:p>
    <w:p w14:paraId="7273CE4F" w14:textId="77777777" w:rsidR="00A050E7" w:rsidRPr="00A050E7" w:rsidRDefault="00A050E7" w:rsidP="00A050E7">
      <w:pPr>
        <w:numPr>
          <w:ilvl w:val="1"/>
          <w:numId w:val="121"/>
        </w:numPr>
      </w:pPr>
      <w:r w:rsidRPr="00A050E7">
        <w:t>Continue monitoring for 5 minutes</w:t>
      </w:r>
    </w:p>
    <w:p w14:paraId="5FBE960C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Expected Result</w:t>
      </w:r>
      <w:r w:rsidRPr="00A050E7">
        <w:t>: Location updates occur every 30 seconds (±2 seconds tolerance)</w:t>
      </w:r>
    </w:p>
    <w:p w14:paraId="2D8F332F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Test Data</w:t>
      </w:r>
      <w:r w:rsidRPr="00A050E7">
        <w:t>: Active driver account, active campaign</w:t>
      </w:r>
    </w:p>
    <w:p w14:paraId="69AB7055" w14:textId="77777777" w:rsidR="00A050E7" w:rsidRPr="00A050E7" w:rsidRDefault="00A050E7" w:rsidP="00A050E7">
      <w:pPr>
        <w:numPr>
          <w:ilvl w:val="0"/>
          <w:numId w:val="121"/>
        </w:numPr>
      </w:pPr>
      <w:r w:rsidRPr="00A050E7">
        <w:rPr>
          <w:b/>
          <w:bCs/>
        </w:rPr>
        <w:t>Pass/Fail Criteria</w:t>
      </w:r>
      <w:r w:rsidRPr="00A050E7">
        <w:t>: 95% of updates occur within 28-32 second intervals</w:t>
      </w:r>
    </w:p>
    <w:p w14:paraId="71015A0C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TC-RT-002: GPS Coordinate Accuracy Validation</w:t>
      </w:r>
    </w:p>
    <w:p w14:paraId="5BE87126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7F49A321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Requirement</w:t>
      </w:r>
      <w:r w:rsidRPr="00A050E7">
        <w:t>: FR-73, FR-80</w:t>
      </w:r>
    </w:p>
    <w:p w14:paraId="47043182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Preconditions</w:t>
      </w:r>
      <w:r w:rsidRPr="00A050E7">
        <w:t>: Driver app installed, GPS enabled, clear sky conditions</w:t>
      </w:r>
    </w:p>
    <w:p w14:paraId="06EC2045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2B9EBAF4" w14:textId="77777777" w:rsidR="00A050E7" w:rsidRPr="00A050E7" w:rsidRDefault="00A050E7" w:rsidP="00A050E7">
      <w:pPr>
        <w:numPr>
          <w:ilvl w:val="1"/>
          <w:numId w:val="122"/>
        </w:numPr>
      </w:pPr>
      <w:r w:rsidRPr="00A050E7">
        <w:t>Position test device at known coordinates</w:t>
      </w:r>
    </w:p>
    <w:p w14:paraId="0376EBD9" w14:textId="77777777" w:rsidR="00A050E7" w:rsidRPr="00A050E7" w:rsidRDefault="00A050E7" w:rsidP="00A050E7">
      <w:pPr>
        <w:numPr>
          <w:ilvl w:val="1"/>
          <w:numId w:val="122"/>
        </w:numPr>
      </w:pPr>
      <w:r w:rsidRPr="00A050E7">
        <w:lastRenderedPageBreak/>
        <w:t>Start campaign and begin tracking</w:t>
      </w:r>
    </w:p>
    <w:p w14:paraId="0442A912" w14:textId="77777777" w:rsidR="00A050E7" w:rsidRPr="00A050E7" w:rsidRDefault="00A050E7" w:rsidP="00A050E7">
      <w:pPr>
        <w:numPr>
          <w:ilvl w:val="1"/>
          <w:numId w:val="122"/>
        </w:numPr>
      </w:pPr>
      <w:r w:rsidRPr="00A050E7">
        <w:t>Compare reported coordinates with actual location</w:t>
      </w:r>
    </w:p>
    <w:p w14:paraId="0C5CC4B9" w14:textId="77777777" w:rsidR="00A050E7" w:rsidRPr="00A050E7" w:rsidRDefault="00A050E7" w:rsidP="00A050E7">
      <w:pPr>
        <w:numPr>
          <w:ilvl w:val="1"/>
          <w:numId w:val="122"/>
        </w:numPr>
      </w:pPr>
      <w:r w:rsidRPr="00A050E7">
        <w:t>Move to 5 different known locations and repeat</w:t>
      </w:r>
    </w:p>
    <w:p w14:paraId="5DF3B4FD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Expected Result</w:t>
      </w:r>
      <w:r w:rsidRPr="00A050E7">
        <w:t>: Reported coordinates within 10 meters of actual location</w:t>
      </w:r>
    </w:p>
    <w:p w14:paraId="69732832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Test Data</w:t>
      </w:r>
      <w:r w:rsidRPr="00A050E7">
        <w:t>: Predefined coordinate checkpoints</w:t>
      </w:r>
    </w:p>
    <w:p w14:paraId="01DA01A6" w14:textId="77777777" w:rsidR="00A050E7" w:rsidRPr="00A050E7" w:rsidRDefault="00A050E7" w:rsidP="00A050E7">
      <w:pPr>
        <w:numPr>
          <w:ilvl w:val="0"/>
          <w:numId w:val="122"/>
        </w:numPr>
      </w:pPr>
      <w:r w:rsidRPr="00A050E7">
        <w:rPr>
          <w:b/>
          <w:bCs/>
        </w:rPr>
        <w:t>Pass/Fail Criteria</w:t>
      </w:r>
      <w:r w:rsidRPr="00A050E7">
        <w:t>: Accuracy within 10-meter radius for 90% of readings</w:t>
      </w:r>
    </w:p>
    <w:p w14:paraId="237DFDF8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TC-RT-003: Location Update During Movement</w:t>
      </w:r>
    </w:p>
    <w:p w14:paraId="3384E392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0C1B25AB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Requirement</w:t>
      </w:r>
      <w:r w:rsidRPr="00A050E7">
        <w:t>: FR-73, FR-76</w:t>
      </w:r>
    </w:p>
    <w:p w14:paraId="0880CB7E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Preconditions</w:t>
      </w:r>
      <w:r w:rsidRPr="00A050E7">
        <w:t>: Active campaign, vehicle in motion</w:t>
      </w:r>
    </w:p>
    <w:p w14:paraId="500B675B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088EBF1" w14:textId="77777777" w:rsidR="00A050E7" w:rsidRPr="00A050E7" w:rsidRDefault="00A050E7" w:rsidP="00A050E7">
      <w:pPr>
        <w:numPr>
          <w:ilvl w:val="1"/>
          <w:numId w:val="123"/>
        </w:numPr>
      </w:pPr>
      <w:r w:rsidRPr="00A050E7">
        <w:t>Start campaign and begin driving along predefined route</w:t>
      </w:r>
    </w:p>
    <w:p w14:paraId="7FD06D3D" w14:textId="77777777" w:rsidR="00A050E7" w:rsidRPr="00A050E7" w:rsidRDefault="00A050E7" w:rsidP="00A050E7">
      <w:pPr>
        <w:numPr>
          <w:ilvl w:val="1"/>
          <w:numId w:val="123"/>
        </w:numPr>
      </w:pPr>
      <w:r w:rsidRPr="00A050E7">
        <w:t>Monitor location updates throughout 30-minute journey</w:t>
      </w:r>
    </w:p>
    <w:p w14:paraId="79FBC48D" w14:textId="77777777" w:rsidR="00A050E7" w:rsidRPr="00A050E7" w:rsidRDefault="00A050E7" w:rsidP="00A050E7">
      <w:pPr>
        <w:numPr>
          <w:ilvl w:val="1"/>
          <w:numId w:val="123"/>
        </w:numPr>
      </w:pPr>
      <w:r w:rsidRPr="00A050E7">
        <w:t>Verify update frequency remains consistent</w:t>
      </w:r>
    </w:p>
    <w:p w14:paraId="4AB05E1E" w14:textId="77777777" w:rsidR="00A050E7" w:rsidRPr="00A050E7" w:rsidRDefault="00A050E7" w:rsidP="00A050E7">
      <w:pPr>
        <w:numPr>
          <w:ilvl w:val="1"/>
          <w:numId w:val="123"/>
        </w:numPr>
      </w:pPr>
      <w:r w:rsidRPr="00A050E7">
        <w:t>Compare tracked route with actual route traveled</w:t>
      </w:r>
    </w:p>
    <w:p w14:paraId="6B177957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Expected Result</w:t>
      </w:r>
      <w:r w:rsidRPr="00A050E7">
        <w:t>: Continuous updates every 30 seconds; route accurately mapped</w:t>
      </w:r>
    </w:p>
    <w:p w14:paraId="7E96F3A4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Test Data</w:t>
      </w:r>
      <w:r w:rsidRPr="00A050E7">
        <w:t>: 10km predefined route with known waypoints</w:t>
      </w:r>
    </w:p>
    <w:p w14:paraId="000DD04B" w14:textId="77777777" w:rsidR="00A050E7" w:rsidRPr="00A050E7" w:rsidRDefault="00A050E7" w:rsidP="00A050E7">
      <w:pPr>
        <w:numPr>
          <w:ilvl w:val="0"/>
          <w:numId w:val="123"/>
        </w:numPr>
      </w:pPr>
      <w:r w:rsidRPr="00A050E7">
        <w:rPr>
          <w:b/>
          <w:bCs/>
        </w:rPr>
        <w:t>Pass/Fail Criteria</w:t>
      </w:r>
      <w:r w:rsidRPr="00A050E7">
        <w:t>: No gaps &gt;35 seconds; route accuracy &gt;85%</w:t>
      </w:r>
    </w:p>
    <w:p w14:paraId="2CFC8E83" w14:textId="77777777" w:rsidR="00A050E7" w:rsidRPr="00A050E7" w:rsidRDefault="00A050E7" w:rsidP="00A050E7">
      <w:r w:rsidRPr="00A050E7">
        <w:pict w14:anchorId="7B0A24EE">
          <v:rect id="_x0000_i1062" style="width:0;height:1.5pt" o:hralign="center" o:hrstd="t" o:hr="t" fillcolor="#a0a0a0" stroked="f"/>
        </w:pict>
      </w:r>
    </w:p>
    <w:p w14:paraId="6FF3F315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2. Multiple User Tracking</w:t>
      </w:r>
    </w:p>
    <w:p w14:paraId="7CC15CA5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TC-RT-004: Concurrent Tracking - 50 Users</w:t>
      </w:r>
    </w:p>
    <w:p w14:paraId="210C1510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6790C8AC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lastRenderedPageBreak/>
        <w:t>Requirement</w:t>
      </w:r>
      <w:r w:rsidRPr="00A050E7">
        <w:t>: NFR-2, FR-73, FR-74</w:t>
      </w:r>
    </w:p>
    <w:p w14:paraId="386F61BA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t>Preconditions</w:t>
      </w:r>
      <w:r w:rsidRPr="00A050E7">
        <w:t>: System deployed, 50 test driver accounts with active campaigns</w:t>
      </w:r>
    </w:p>
    <w:p w14:paraId="2404DDFC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9C4D5F9" w14:textId="77777777" w:rsidR="00A050E7" w:rsidRPr="00A050E7" w:rsidRDefault="00A050E7" w:rsidP="00A050E7">
      <w:pPr>
        <w:numPr>
          <w:ilvl w:val="1"/>
          <w:numId w:val="124"/>
        </w:numPr>
      </w:pPr>
      <w:r w:rsidRPr="00A050E7">
        <w:t>Activate campaigns for 50 drivers simultaneously</w:t>
      </w:r>
    </w:p>
    <w:p w14:paraId="3F51B1F6" w14:textId="77777777" w:rsidR="00A050E7" w:rsidRPr="00A050E7" w:rsidRDefault="00A050E7" w:rsidP="00A050E7">
      <w:pPr>
        <w:numPr>
          <w:ilvl w:val="1"/>
          <w:numId w:val="124"/>
        </w:numPr>
      </w:pPr>
      <w:r w:rsidRPr="00A050E7">
        <w:t>Simulate movement for all drivers</w:t>
      </w:r>
    </w:p>
    <w:p w14:paraId="3C24F18D" w14:textId="77777777" w:rsidR="00A050E7" w:rsidRPr="00A050E7" w:rsidRDefault="00A050E7" w:rsidP="00A050E7">
      <w:pPr>
        <w:numPr>
          <w:ilvl w:val="1"/>
          <w:numId w:val="124"/>
        </w:numPr>
      </w:pPr>
      <w:r w:rsidRPr="00A050E7">
        <w:t>Monitor location updates for all users for 10 minutes</w:t>
      </w:r>
    </w:p>
    <w:p w14:paraId="70537720" w14:textId="77777777" w:rsidR="00A050E7" w:rsidRPr="00A050E7" w:rsidRDefault="00A050E7" w:rsidP="00A050E7">
      <w:pPr>
        <w:numPr>
          <w:ilvl w:val="1"/>
          <w:numId w:val="124"/>
        </w:numPr>
      </w:pPr>
      <w:r w:rsidRPr="00A050E7">
        <w:t>Verify all locations display on admin map interface</w:t>
      </w:r>
    </w:p>
    <w:p w14:paraId="4D0DFCB6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t>Expected Result</w:t>
      </w:r>
      <w:r w:rsidRPr="00A050E7">
        <w:t>: All 50 drivers tracked without data loss; map displays all locations</w:t>
      </w:r>
    </w:p>
    <w:p w14:paraId="2CA4B626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t>Test Data</w:t>
      </w:r>
      <w:r w:rsidRPr="00A050E7">
        <w:t>: 50 driver accounts with GPS simulators</w:t>
      </w:r>
    </w:p>
    <w:p w14:paraId="45EC9616" w14:textId="77777777" w:rsidR="00A050E7" w:rsidRPr="00A050E7" w:rsidRDefault="00A050E7" w:rsidP="00A050E7">
      <w:pPr>
        <w:numPr>
          <w:ilvl w:val="0"/>
          <w:numId w:val="124"/>
        </w:numPr>
      </w:pPr>
      <w:r w:rsidRPr="00A050E7">
        <w:rPr>
          <w:b/>
          <w:bCs/>
        </w:rPr>
        <w:t>Pass/Fail Criteria</w:t>
      </w:r>
      <w:r w:rsidRPr="00A050E7">
        <w:t>: 100% of location updates received; response time &lt;2 seconds</w:t>
      </w:r>
    </w:p>
    <w:p w14:paraId="2046B25F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TC-RT-005: Concurrent Tracking - 1000 Users (Load Test)</w:t>
      </w:r>
    </w:p>
    <w:p w14:paraId="53359AF6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4A86AEE7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Requirement</w:t>
      </w:r>
      <w:r w:rsidRPr="00A050E7">
        <w:t>: NFR-2, NFR-3</w:t>
      </w:r>
    </w:p>
    <w:p w14:paraId="2BF09E19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Preconditions</w:t>
      </w:r>
      <w:r w:rsidRPr="00A050E7">
        <w:t>: Load testing environment configured</w:t>
      </w:r>
    </w:p>
    <w:p w14:paraId="48EDF82D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C56C10B" w14:textId="77777777" w:rsidR="00A050E7" w:rsidRPr="00A050E7" w:rsidRDefault="00A050E7" w:rsidP="00A050E7">
      <w:pPr>
        <w:numPr>
          <w:ilvl w:val="1"/>
          <w:numId w:val="125"/>
        </w:numPr>
      </w:pPr>
      <w:r w:rsidRPr="00A050E7">
        <w:t>Simulate 1000 concurrent active campaigns</w:t>
      </w:r>
    </w:p>
    <w:p w14:paraId="5738B603" w14:textId="77777777" w:rsidR="00A050E7" w:rsidRPr="00A050E7" w:rsidRDefault="00A050E7" w:rsidP="00A050E7">
      <w:pPr>
        <w:numPr>
          <w:ilvl w:val="1"/>
          <w:numId w:val="125"/>
        </w:numPr>
      </w:pPr>
      <w:r w:rsidRPr="00A050E7">
        <w:t>Generate location updates every 30 seconds per user</w:t>
      </w:r>
    </w:p>
    <w:p w14:paraId="35AB6409" w14:textId="77777777" w:rsidR="00A050E7" w:rsidRPr="00A050E7" w:rsidRDefault="00A050E7" w:rsidP="00A050E7">
      <w:pPr>
        <w:numPr>
          <w:ilvl w:val="1"/>
          <w:numId w:val="125"/>
        </w:numPr>
      </w:pPr>
      <w:r w:rsidRPr="00A050E7">
        <w:t>Monitor system response times and resource utilization</w:t>
      </w:r>
    </w:p>
    <w:p w14:paraId="0B298A09" w14:textId="77777777" w:rsidR="00A050E7" w:rsidRPr="00A050E7" w:rsidRDefault="00A050E7" w:rsidP="00A050E7">
      <w:pPr>
        <w:numPr>
          <w:ilvl w:val="1"/>
          <w:numId w:val="125"/>
        </w:numPr>
      </w:pPr>
      <w:r w:rsidRPr="00A050E7">
        <w:t>Check for data loss or delayed updates</w:t>
      </w:r>
    </w:p>
    <w:p w14:paraId="53A129CD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Expected Result</w:t>
      </w:r>
      <w:r w:rsidRPr="00A050E7">
        <w:t>: System handles 1000 users; API responses &lt;2 seconds; no data loss</w:t>
      </w:r>
    </w:p>
    <w:p w14:paraId="68CD6F98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Test Data</w:t>
      </w:r>
      <w:r w:rsidRPr="00A050E7">
        <w:t>: 1000 simulated driver sessions</w:t>
      </w:r>
    </w:p>
    <w:p w14:paraId="2C3EF70E" w14:textId="77777777" w:rsidR="00A050E7" w:rsidRPr="00A050E7" w:rsidRDefault="00A050E7" w:rsidP="00A050E7">
      <w:pPr>
        <w:numPr>
          <w:ilvl w:val="0"/>
          <w:numId w:val="125"/>
        </w:numPr>
      </w:pPr>
      <w:r w:rsidRPr="00A050E7">
        <w:rPr>
          <w:b/>
          <w:bCs/>
        </w:rPr>
        <w:t>Pass/Fail Criteria</w:t>
      </w:r>
      <w:r w:rsidRPr="00A050E7">
        <w:t>: &lt;5% deviation in update frequency; CPU &lt;80%; Memory &lt;85%</w:t>
      </w:r>
    </w:p>
    <w:p w14:paraId="0698AFF4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lastRenderedPageBreak/>
        <w:t>TC-RT-006: Advertiser Tracking Multiple Drivers</w:t>
      </w:r>
    </w:p>
    <w:p w14:paraId="2AA2CB48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425D4001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Requirement</w:t>
      </w:r>
      <w:r w:rsidRPr="00A050E7">
        <w:t>: FR-16, FR-75</w:t>
      </w:r>
    </w:p>
    <w:p w14:paraId="0E6D3EB5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Preconditions</w:t>
      </w:r>
      <w:r w:rsidRPr="00A050E7">
        <w:t>: Advertiser logged in, campaign with 10 assigned drivers</w:t>
      </w:r>
    </w:p>
    <w:p w14:paraId="100B5F27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1F4E13E4" w14:textId="77777777" w:rsidR="00A050E7" w:rsidRPr="00A050E7" w:rsidRDefault="00A050E7" w:rsidP="00A050E7">
      <w:pPr>
        <w:numPr>
          <w:ilvl w:val="1"/>
          <w:numId w:val="126"/>
        </w:numPr>
      </w:pPr>
      <w:r w:rsidRPr="00A050E7">
        <w:t>Log in as advertiser</w:t>
      </w:r>
    </w:p>
    <w:p w14:paraId="115DD890" w14:textId="77777777" w:rsidR="00A050E7" w:rsidRPr="00A050E7" w:rsidRDefault="00A050E7" w:rsidP="00A050E7">
      <w:pPr>
        <w:numPr>
          <w:ilvl w:val="1"/>
          <w:numId w:val="126"/>
        </w:numPr>
      </w:pPr>
      <w:r w:rsidRPr="00A050E7">
        <w:t>Navigate to campaign tracking interface</w:t>
      </w:r>
    </w:p>
    <w:p w14:paraId="5849D1C5" w14:textId="77777777" w:rsidR="00A050E7" w:rsidRPr="00A050E7" w:rsidRDefault="00A050E7" w:rsidP="00A050E7">
      <w:pPr>
        <w:numPr>
          <w:ilvl w:val="1"/>
          <w:numId w:val="126"/>
        </w:numPr>
      </w:pPr>
      <w:r w:rsidRPr="00A050E7">
        <w:t>Verify all 10 assigned drivers appear on map</w:t>
      </w:r>
    </w:p>
    <w:p w14:paraId="23015B05" w14:textId="77777777" w:rsidR="00A050E7" w:rsidRPr="00A050E7" w:rsidRDefault="00A050E7" w:rsidP="00A050E7">
      <w:pPr>
        <w:numPr>
          <w:ilvl w:val="1"/>
          <w:numId w:val="126"/>
        </w:numPr>
      </w:pPr>
      <w:r w:rsidRPr="00A050E7">
        <w:t>Select individual drivers and verify location details</w:t>
      </w:r>
    </w:p>
    <w:p w14:paraId="060D8A3D" w14:textId="77777777" w:rsidR="00A050E7" w:rsidRPr="00A050E7" w:rsidRDefault="00A050E7" w:rsidP="00A050E7">
      <w:pPr>
        <w:numPr>
          <w:ilvl w:val="1"/>
          <w:numId w:val="126"/>
        </w:numPr>
      </w:pPr>
      <w:r w:rsidRPr="00A050E7">
        <w:t>Monitor real-time updates for 5 minutes</w:t>
      </w:r>
    </w:p>
    <w:p w14:paraId="507CFB35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Expected Result</w:t>
      </w:r>
      <w:r w:rsidRPr="00A050E7">
        <w:t>: All drivers visible; individual selection works; locations update</w:t>
      </w:r>
    </w:p>
    <w:p w14:paraId="65BE112B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Test Data</w:t>
      </w:r>
      <w:r w:rsidRPr="00A050E7">
        <w:t>: Campaign with 10 active drivers</w:t>
      </w:r>
    </w:p>
    <w:p w14:paraId="47A5948F" w14:textId="77777777" w:rsidR="00A050E7" w:rsidRPr="00A050E7" w:rsidRDefault="00A050E7" w:rsidP="00A050E7">
      <w:pPr>
        <w:numPr>
          <w:ilvl w:val="0"/>
          <w:numId w:val="126"/>
        </w:numPr>
      </w:pPr>
      <w:r w:rsidRPr="00A050E7">
        <w:rPr>
          <w:b/>
          <w:bCs/>
        </w:rPr>
        <w:t>Pass/Fail Criteria</w:t>
      </w:r>
      <w:r w:rsidRPr="00A050E7">
        <w:t>: All drivers displayed; updates occur every 30 seconds</w:t>
      </w:r>
    </w:p>
    <w:p w14:paraId="3641080B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TC-RT-007: Scalability Test - Gradual User Increase</w:t>
      </w:r>
    </w:p>
    <w:p w14:paraId="77DE5C85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289041F2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t>Requirement</w:t>
      </w:r>
      <w:r w:rsidRPr="00A050E7">
        <w:t>: NFR-22, NFR-2</w:t>
      </w:r>
    </w:p>
    <w:p w14:paraId="413E9C7B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t>Preconditions</w:t>
      </w:r>
      <w:r w:rsidRPr="00A050E7">
        <w:t>: Performance monitoring tools configured</w:t>
      </w:r>
    </w:p>
    <w:p w14:paraId="1A060409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73D58F94" w14:textId="77777777" w:rsidR="00A050E7" w:rsidRPr="00A050E7" w:rsidRDefault="00A050E7" w:rsidP="00A050E7">
      <w:pPr>
        <w:numPr>
          <w:ilvl w:val="1"/>
          <w:numId w:val="127"/>
        </w:numPr>
      </w:pPr>
      <w:r w:rsidRPr="00A050E7">
        <w:t>Start with 100 concurrent users</w:t>
      </w:r>
    </w:p>
    <w:p w14:paraId="62F21773" w14:textId="77777777" w:rsidR="00A050E7" w:rsidRPr="00A050E7" w:rsidRDefault="00A050E7" w:rsidP="00A050E7">
      <w:pPr>
        <w:numPr>
          <w:ilvl w:val="1"/>
          <w:numId w:val="127"/>
        </w:numPr>
      </w:pPr>
      <w:r w:rsidRPr="00A050E7">
        <w:t>Increase by 100 users every 5 minutes up to 1000</w:t>
      </w:r>
    </w:p>
    <w:p w14:paraId="7C7A8C30" w14:textId="77777777" w:rsidR="00A050E7" w:rsidRPr="00A050E7" w:rsidRDefault="00A050E7" w:rsidP="00A050E7">
      <w:pPr>
        <w:numPr>
          <w:ilvl w:val="1"/>
          <w:numId w:val="127"/>
        </w:numPr>
      </w:pPr>
      <w:r w:rsidRPr="00A050E7">
        <w:t>Monitor response times at each increment</w:t>
      </w:r>
    </w:p>
    <w:p w14:paraId="0460FF7B" w14:textId="77777777" w:rsidR="00A050E7" w:rsidRPr="00A050E7" w:rsidRDefault="00A050E7" w:rsidP="00A050E7">
      <w:pPr>
        <w:numPr>
          <w:ilvl w:val="1"/>
          <w:numId w:val="127"/>
        </w:numPr>
      </w:pPr>
      <w:r w:rsidRPr="00A050E7">
        <w:t>Note performance degradation thresholds</w:t>
      </w:r>
    </w:p>
    <w:p w14:paraId="1835D6D8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lastRenderedPageBreak/>
        <w:t>Expected Result</w:t>
      </w:r>
      <w:r w:rsidRPr="00A050E7">
        <w:t>: System maintains performance standards up to 1000 users</w:t>
      </w:r>
    </w:p>
    <w:p w14:paraId="647FE90B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t>Test Data</w:t>
      </w:r>
      <w:r w:rsidRPr="00A050E7">
        <w:t>: Incremental user load simulation</w:t>
      </w:r>
    </w:p>
    <w:p w14:paraId="1A1C3D44" w14:textId="77777777" w:rsidR="00A050E7" w:rsidRPr="00A050E7" w:rsidRDefault="00A050E7" w:rsidP="00A050E7">
      <w:pPr>
        <w:numPr>
          <w:ilvl w:val="0"/>
          <w:numId w:val="127"/>
        </w:numPr>
      </w:pPr>
      <w:r w:rsidRPr="00A050E7">
        <w:rPr>
          <w:b/>
          <w:bCs/>
        </w:rPr>
        <w:t>Pass/Fail Criteria</w:t>
      </w:r>
      <w:r w:rsidRPr="00A050E7">
        <w:t>: Response time &lt;2s maintained; no crashes or errors</w:t>
      </w:r>
    </w:p>
    <w:p w14:paraId="48670D41" w14:textId="77777777" w:rsidR="00A050E7" w:rsidRPr="00A050E7" w:rsidRDefault="00A050E7" w:rsidP="00A050E7">
      <w:r w:rsidRPr="00A050E7">
        <w:pict w14:anchorId="4F37AF27">
          <v:rect id="_x0000_i1063" style="width:0;height:1.5pt" o:hralign="center" o:hrstd="t" o:hr="t" fillcolor="#a0a0a0" stroked="f"/>
        </w:pict>
      </w:r>
    </w:p>
    <w:p w14:paraId="34744F41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3. Edge Cases</w:t>
      </w:r>
    </w:p>
    <w:p w14:paraId="6D1145E1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TC-RT-008: GPS Signal Loss - Urban Canyon</w:t>
      </w:r>
    </w:p>
    <w:p w14:paraId="4AB2BDB3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46246AB2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Requirement</w:t>
      </w:r>
      <w:r w:rsidRPr="00A050E7">
        <w:t>: FR-73, NFR-7</w:t>
      </w:r>
    </w:p>
    <w:p w14:paraId="7E1E135D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Preconditions</w:t>
      </w:r>
      <w:r w:rsidRPr="00A050E7">
        <w:t>: Active campaign, driver in area with poor GPS signal</w:t>
      </w:r>
    </w:p>
    <w:p w14:paraId="62D9DBC8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5AD17161" w14:textId="77777777" w:rsidR="00A050E7" w:rsidRPr="00A050E7" w:rsidRDefault="00A050E7" w:rsidP="00A050E7">
      <w:pPr>
        <w:numPr>
          <w:ilvl w:val="1"/>
          <w:numId w:val="128"/>
        </w:numPr>
      </w:pPr>
      <w:r w:rsidRPr="00A050E7">
        <w:t>Start campaign in area with tall buildings (urban canyon)</w:t>
      </w:r>
    </w:p>
    <w:p w14:paraId="2FF77B65" w14:textId="77777777" w:rsidR="00A050E7" w:rsidRPr="00A050E7" w:rsidRDefault="00A050E7" w:rsidP="00A050E7">
      <w:pPr>
        <w:numPr>
          <w:ilvl w:val="1"/>
          <w:numId w:val="128"/>
        </w:numPr>
      </w:pPr>
      <w:r w:rsidRPr="00A050E7">
        <w:t>Monitor location update behavior</w:t>
      </w:r>
    </w:p>
    <w:p w14:paraId="44458D69" w14:textId="77777777" w:rsidR="00A050E7" w:rsidRPr="00A050E7" w:rsidRDefault="00A050E7" w:rsidP="00A050E7">
      <w:pPr>
        <w:numPr>
          <w:ilvl w:val="1"/>
          <w:numId w:val="128"/>
        </w:numPr>
      </w:pPr>
      <w:r w:rsidRPr="00A050E7">
        <w:t>Verify system handles missing GPS data</w:t>
      </w:r>
    </w:p>
    <w:p w14:paraId="3B4EC611" w14:textId="77777777" w:rsidR="00A050E7" w:rsidRPr="00A050E7" w:rsidRDefault="00A050E7" w:rsidP="00A050E7">
      <w:pPr>
        <w:numPr>
          <w:ilvl w:val="1"/>
          <w:numId w:val="128"/>
        </w:numPr>
      </w:pPr>
      <w:r w:rsidRPr="00A050E7">
        <w:t>Check for error logging and user notification</w:t>
      </w:r>
    </w:p>
    <w:p w14:paraId="58115A9B" w14:textId="77777777" w:rsidR="00A050E7" w:rsidRPr="00A050E7" w:rsidRDefault="00A050E7" w:rsidP="00A050E7">
      <w:pPr>
        <w:numPr>
          <w:ilvl w:val="1"/>
          <w:numId w:val="128"/>
        </w:numPr>
      </w:pPr>
      <w:r w:rsidRPr="00A050E7">
        <w:t>Verify recovery when signal restored</w:t>
      </w:r>
    </w:p>
    <w:p w14:paraId="2CCDE3BF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Expected Result</w:t>
      </w:r>
      <w:r w:rsidRPr="00A050E7">
        <w:t>: System queues updates; notifies driver of GPS issues; recovers gracefully</w:t>
      </w:r>
    </w:p>
    <w:p w14:paraId="71A6DE64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Test Data</w:t>
      </w:r>
      <w:r w:rsidRPr="00A050E7">
        <w:t>: Test route through urban canyon area</w:t>
      </w:r>
    </w:p>
    <w:p w14:paraId="29AE9186" w14:textId="77777777" w:rsidR="00A050E7" w:rsidRPr="00A050E7" w:rsidRDefault="00A050E7" w:rsidP="00A050E7">
      <w:pPr>
        <w:numPr>
          <w:ilvl w:val="0"/>
          <w:numId w:val="128"/>
        </w:numPr>
      </w:pPr>
      <w:r w:rsidRPr="00A050E7">
        <w:rPr>
          <w:b/>
          <w:bCs/>
        </w:rPr>
        <w:t>Pass/Fail Criteria</w:t>
      </w:r>
      <w:r w:rsidRPr="00A050E7">
        <w:t>: No app crash; data queued; notification displayed; recovery &lt;1 minute</w:t>
      </w:r>
    </w:p>
    <w:p w14:paraId="29118A70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TC-RT-009: GPS Signal Loss - Tunnel/Underground</w:t>
      </w:r>
    </w:p>
    <w:p w14:paraId="20F8AC7A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7EFD8A3A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t>Requirement</w:t>
      </w:r>
      <w:r w:rsidRPr="00A050E7">
        <w:t>: FR-73, FR-76</w:t>
      </w:r>
    </w:p>
    <w:p w14:paraId="5FACBEF7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t>Preconditions</w:t>
      </w:r>
      <w:r w:rsidRPr="00A050E7">
        <w:t>: Active campaign, GPS enabled</w:t>
      </w:r>
    </w:p>
    <w:p w14:paraId="0126F927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lastRenderedPageBreak/>
        <w:t>Test Steps</w:t>
      </w:r>
      <w:r w:rsidRPr="00A050E7">
        <w:t xml:space="preserve">: </w:t>
      </w:r>
    </w:p>
    <w:p w14:paraId="4F310477" w14:textId="77777777" w:rsidR="00A050E7" w:rsidRPr="00A050E7" w:rsidRDefault="00A050E7" w:rsidP="00A050E7">
      <w:pPr>
        <w:numPr>
          <w:ilvl w:val="1"/>
          <w:numId w:val="129"/>
        </w:numPr>
      </w:pPr>
      <w:r w:rsidRPr="00A050E7">
        <w:t>Begin tracking with good GPS signal</w:t>
      </w:r>
    </w:p>
    <w:p w14:paraId="26852505" w14:textId="77777777" w:rsidR="00A050E7" w:rsidRPr="00A050E7" w:rsidRDefault="00A050E7" w:rsidP="00A050E7">
      <w:pPr>
        <w:numPr>
          <w:ilvl w:val="1"/>
          <w:numId w:val="129"/>
        </w:numPr>
      </w:pPr>
      <w:r w:rsidRPr="00A050E7">
        <w:t>Enter tunnel or underground parking (5+ minutes)</w:t>
      </w:r>
    </w:p>
    <w:p w14:paraId="5CEA0350" w14:textId="77777777" w:rsidR="00A050E7" w:rsidRPr="00A050E7" w:rsidRDefault="00A050E7" w:rsidP="00A050E7">
      <w:pPr>
        <w:numPr>
          <w:ilvl w:val="1"/>
          <w:numId w:val="129"/>
        </w:numPr>
      </w:pPr>
      <w:r w:rsidRPr="00A050E7">
        <w:t>Monitor system behavior during signal loss</w:t>
      </w:r>
    </w:p>
    <w:p w14:paraId="188DED61" w14:textId="77777777" w:rsidR="00A050E7" w:rsidRPr="00A050E7" w:rsidRDefault="00A050E7" w:rsidP="00A050E7">
      <w:pPr>
        <w:numPr>
          <w:ilvl w:val="1"/>
          <w:numId w:val="129"/>
        </w:numPr>
      </w:pPr>
      <w:r w:rsidRPr="00A050E7">
        <w:t>Exit tunnel and verify signal recovery</w:t>
      </w:r>
    </w:p>
    <w:p w14:paraId="17D8697F" w14:textId="77777777" w:rsidR="00A050E7" w:rsidRPr="00A050E7" w:rsidRDefault="00A050E7" w:rsidP="00A050E7">
      <w:pPr>
        <w:numPr>
          <w:ilvl w:val="1"/>
          <w:numId w:val="129"/>
        </w:numPr>
      </w:pPr>
      <w:r w:rsidRPr="00A050E7">
        <w:t>Check route continuity on map</w:t>
      </w:r>
    </w:p>
    <w:p w14:paraId="6453FD02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t>Expected Result</w:t>
      </w:r>
      <w:r w:rsidRPr="00A050E7">
        <w:t>: Last known location retained; updates resume upon signal recovery</w:t>
      </w:r>
    </w:p>
    <w:p w14:paraId="051E27B2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t>Test Data</w:t>
      </w:r>
      <w:r w:rsidRPr="00A050E7">
        <w:t>: Route including 5-minute tunnel section</w:t>
      </w:r>
    </w:p>
    <w:p w14:paraId="70E595B4" w14:textId="77777777" w:rsidR="00A050E7" w:rsidRPr="00A050E7" w:rsidRDefault="00A050E7" w:rsidP="00A050E7">
      <w:pPr>
        <w:numPr>
          <w:ilvl w:val="0"/>
          <w:numId w:val="129"/>
        </w:numPr>
      </w:pPr>
      <w:r w:rsidRPr="00A050E7">
        <w:rPr>
          <w:b/>
          <w:bCs/>
        </w:rPr>
        <w:t>Pass/Fail Criteria</w:t>
      </w:r>
      <w:r w:rsidRPr="00A050E7">
        <w:t>: No data corruption; gap in route marked; recovery automatic</w:t>
      </w:r>
    </w:p>
    <w:p w14:paraId="32AD0384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TC-RT-010: Low Battery Mode</w:t>
      </w:r>
    </w:p>
    <w:p w14:paraId="326CB2CD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0F141FC4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Requirement</w:t>
      </w:r>
      <w:r w:rsidRPr="00A050E7">
        <w:t>: NFR-7, FR-73</w:t>
      </w:r>
    </w:p>
    <w:p w14:paraId="12136C03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Preconditions</w:t>
      </w:r>
      <w:r w:rsidRPr="00A050E7">
        <w:t>: Device battery &lt;20%, active campaign</w:t>
      </w:r>
    </w:p>
    <w:p w14:paraId="0E235F59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7E0D8BE8" w14:textId="77777777" w:rsidR="00A050E7" w:rsidRPr="00A050E7" w:rsidRDefault="00A050E7" w:rsidP="00A050E7">
      <w:pPr>
        <w:numPr>
          <w:ilvl w:val="1"/>
          <w:numId w:val="130"/>
        </w:numPr>
      </w:pPr>
      <w:r w:rsidRPr="00A050E7">
        <w:t>Reduce device battery to 15%</w:t>
      </w:r>
    </w:p>
    <w:p w14:paraId="68BD346C" w14:textId="77777777" w:rsidR="00A050E7" w:rsidRPr="00A050E7" w:rsidRDefault="00A050E7" w:rsidP="00A050E7">
      <w:pPr>
        <w:numPr>
          <w:ilvl w:val="1"/>
          <w:numId w:val="130"/>
        </w:numPr>
      </w:pPr>
      <w:r w:rsidRPr="00A050E7">
        <w:t>Continue active campaign</w:t>
      </w:r>
    </w:p>
    <w:p w14:paraId="3D90F7DD" w14:textId="77777777" w:rsidR="00A050E7" w:rsidRPr="00A050E7" w:rsidRDefault="00A050E7" w:rsidP="00A050E7">
      <w:pPr>
        <w:numPr>
          <w:ilvl w:val="1"/>
          <w:numId w:val="130"/>
        </w:numPr>
      </w:pPr>
      <w:r w:rsidRPr="00A050E7">
        <w:t>Monitor location update frequency and accuracy</w:t>
      </w:r>
    </w:p>
    <w:p w14:paraId="7D81B0F3" w14:textId="77777777" w:rsidR="00A050E7" w:rsidRPr="00A050E7" w:rsidRDefault="00A050E7" w:rsidP="00A050E7">
      <w:pPr>
        <w:numPr>
          <w:ilvl w:val="1"/>
          <w:numId w:val="130"/>
        </w:numPr>
      </w:pPr>
      <w:r w:rsidRPr="00A050E7">
        <w:t>Check for battery optimization notifications</w:t>
      </w:r>
    </w:p>
    <w:p w14:paraId="736E480B" w14:textId="77777777" w:rsidR="00A050E7" w:rsidRPr="00A050E7" w:rsidRDefault="00A050E7" w:rsidP="00A050E7">
      <w:pPr>
        <w:numPr>
          <w:ilvl w:val="1"/>
          <w:numId w:val="130"/>
        </w:numPr>
      </w:pPr>
      <w:r w:rsidRPr="00A050E7">
        <w:t>Test with battery saver mode enabled</w:t>
      </w:r>
    </w:p>
    <w:p w14:paraId="68CED23E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Expected Result</w:t>
      </w:r>
      <w:r w:rsidRPr="00A050E7">
        <w:t>: Updates continue; user notified of potential impact; app remains stable</w:t>
      </w:r>
    </w:p>
    <w:p w14:paraId="6164854A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Test Data</w:t>
      </w:r>
      <w:r w:rsidRPr="00A050E7">
        <w:t>: Device with controlled battery level</w:t>
      </w:r>
    </w:p>
    <w:p w14:paraId="685A4FE2" w14:textId="77777777" w:rsidR="00A050E7" w:rsidRPr="00A050E7" w:rsidRDefault="00A050E7" w:rsidP="00A050E7">
      <w:pPr>
        <w:numPr>
          <w:ilvl w:val="0"/>
          <w:numId w:val="130"/>
        </w:numPr>
      </w:pPr>
      <w:r w:rsidRPr="00A050E7">
        <w:rPr>
          <w:b/>
          <w:bCs/>
        </w:rPr>
        <w:t>Pass/Fail Criteria</w:t>
      </w:r>
      <w:r w:rsidRPr="00A050E7">
        <w:t>: Updates maintain &gt;90% frequency; no unexpected termination</w:t>
      </w:r>
    </w:p>
    <w:p w14:paraId="6BB76F6F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lastRenderedPageBreak/>
        <w:t>TC-RT-011: Network Interruption - Airplane Mode</w:t>
      </w:r>
    </w:p>
    <w:p w14:paraId="773AE976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2A1B42B0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Requirement</w:t>
      </w:r>
      <w:r w:rsidRPr="00A050E7">
        <w:t>: FR-73, COM-1</w:t>
      </w:r>
    </w:p>
    <w:p w14:paraId="72DA2649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Preconditions</w:t>
      </w:r>
      <w:r w:rsidRPr="00A050E7">
        <w:t>: Active campaign with network connectivity</w:t>
      </w:r>
    </w:p>
    <w:p w14:paraId="35FBC23F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1657AAF4" w14:textId="77777777" w:rsidR="00A050E7" w:rsidRPr="00A050E7" w:rsidRDefault="00A050E7" w:rsidP="00A050E7">
      <w:pPr>
        <w:numPr>
          <w:ilvl w:val="1"/>
          <w:numId w:val="131"/>
        </w:numPr>
      </w:pPr>
      <w:r w:rsidRPr="00A050E7">
        <w:t>Start campaign with active tracking</w:t>
      </w:r>
    </w:p>
    <w:p w14:paraId="3C4611BB" w14:textId="77777777" w:rsidR="00A050E7" w:rsidRPr="00A050E7" w:rsidRDefault="00A050E7" w:rsidP="00A050E7">
      <w:pPr>
        <w:numPr>
          <w:ilvl w:val="1"/>
          <w:numId w:val="131"/>
        </w:numPr>
      </w:pPr>
      <w:r w:rsidRPr="00A050E7">
        <w:t>Enable airplane mode for 2 minutes</w:t>
      </w:r>
    </w:p>
    <w:p w14:paraId="67230A86" w14:textId="77777777" w:rsidR="00A050E7" w:rsidRPr="00A050E7" w:rsidRDefault="00A050E7" w:rsidP="00A050E7">
      <w:pPr>
        <w:numPr>
          <w:ilvl w:val="1"/>
          <w:numId w:val="131"/>
        </w:numPr>
      </w:pPr>
      <w:r w:rsidRPr="00A050E7">
        <w:t>Verify location data queuing behavior</w:t>
      </w:r>
    </w:p>
    <w:p w14:paraId="46579D7B" w14:textId="77777777" w:rsidR="00A050E7" w:rsidRPr="00A050E7" w:rsidRDefault="00A050E7" w:rsidP="00A050E7">
      <w:pPr>
        <w:numPr>
          <w:ilvl w:val="1"/>
          <w:numId w:val="131"/>
        </w:numPr>
      </w:pPr>
      <w:r w:rsidRPr="00A050E7">
        <w:t>Disable airplane mode</w:t>
      </w:r>
    </w:p>
    <w:p w14:paraId="2A41599E" w14:textId="77777777" w:rsidR="00A050E7" w:rsidRPr="00A050E7" w:rsidRDefault="00A050E7" w:rsidP="00A050E7">
      <w:pPr>
        <w:numPr>
          <w:ilvl w:val="1"/>
          <w:numId w:val="131"/>
        </w:numPr>
      </w:pPr>
      <w:r w:rsidRPr="00A050E7">
        <w:t>Verify queued updates are transmitted</w:t>
      </w:r>
    </w:p>
    <w:p w14:paraId="2817C563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Expected Result</w:t>
      </w:r>
      <w:r w:rsidRPr="00A050E7">
        <w:t>: Location data cached locally; transmitted when connection restored</w:t>
      </w:r>
    </w:p>
    <w:p w14:paraId="32FC2947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Test Data</w:t>
      </w:r>
      <w:r w:rsidRPr="00A050E7">
        <w:t>: Active campaign session</w:t>
      </w:r>
    </w:p>
    <w:p w14:paraId="0EC8591F" w14:textId="77777777" w:rsidR="00A050E7" w:rsidRPr="00A050E7" w:rsidRDefault="00A050E7" w:rsidP="00A050E7">
      <w:pPr>
        <w:numPr>
          <w:ilvl w:val="0"/>
          <w:numId w:val="131"/>
        </w:numPr>
      </w:pPr>
      <w:r w:rsidRPr="00A050E7">
        <w:rPr>
          <w:b/>
          <w:bCs/>
        </w:rPr>
        <w:t>Pass/Fail Criteria</w:t>
      </w:r>
      <w:r w:rsidRPr="00A050E7">
        <w:t>: No data loss; all cached updates transmitted; max delay &lt;1 minute</w:t>
      </w:r>
    </w:p>
    <w:p w14:paraId="370FA2F3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TC-RT-012: Network Interruption - Weak Signal</w:t>
      </w:r>
    </w:p>
    <w:p w14:paraId="6DEB0FF4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6DCFEF03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t>Requirement</w:t>
      </w:r>
      <w:r w:rsidRPr="00A050E7">
        <w:t>: FR-73, NFR-4</w:t>
      </w:r>
    </w:p>
    <w:p w14:paraId="5D112B2B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t>Preconditions</w:t>
      </w:r>
      <w:r w:rsidRPr="00A050E7">
        <w:t>: Active campaign, simulated poor network</w:t>
      </w:r>
    </w:p>
    <w:p w14:paraId="76B1EBCE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22B04037" w14:textId="77777777" w:rsidR="00A050E7" w:rsidRPr="00A050E7" w:rsidRDefault="00A050E7" w:rsidP="00A050E7">
      <w:pPr>
        <w:numPr>
          <w:ilvl w:val="1"/>
          <w:numId w:val="132"/>
        </w:numPr>
      </w:pPr>
      <w:r w:rsidRPr="00A050E7">
        <w:t>Configure network throttling (slow 3G speeds)</w:t>
      </w:r>
    </w:p>
    <w:p w14:paraId="5E9C338D" w14:textId="77777777" w:rsidR="00A050E7" w:rsidRPr="00A050E7" w:rsidRDefault="00A050E7" w:rsidP="00A050E7">
      <w:pPr>
        <w:numPr>
          <w:ilvl w:val="1"/>
          <w:numId w:val="132"/>
        </w:numPr>
      </w:pPr>
      <w:r w:rsidRPr="00A050E7">
        <w:t>Start campaign tracking</w:t>
      </w:r>
    </w:p>
    <w:p w14:paraId="2972A38E" w14:textId="77777777" w:rsidR="00A050E7" w:rsidRPr="00A050E7" w:rsidRDefault="00A050E7" w:rsidP="00A050E7">
      <w:pPr>
        <w:numPr>
          <w:ilvl w:val="1"/>
          <w:numId w:val="132"/>
        </w:numPr>
      </w:pPr>
      <w:r w:rsidRPr="00A050E7">
        <w:t>Monitor update success rate and latency</w:t>
      </w:r>
    </w:p>
    <w:p w14:paraId="2DF957AD" w14:textId="77777777" w:rsidR="00A050E7" w:rsidRPr="00A050E7" w:rsidRDefault="00A050E7" w:rsidP="00A050E7">
      <w:pPr>
        <w:numPr>
          <w:ilvl w:val="1"/>
          <w:numId w:val="132"/>
        </w:numPr>
      </w:pPr>
      <w:r w:rsidRPr="00A050E7">
        <w:t>Check for timeout handling</w:t>
      </w:r>
    </w:p>
    <w:p w14:paraId="51A56090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lastRenderedPageBreak/>
        <w:t>Expected Result</w:t>
      </w:r>
      <w:r w:rsidRPr="00A050E7">
        <w:t>: Updates continue with acceptable delay; retries implemented</w:t>
      </w:r>
    </w:p>
    <w:p w14:paraId="5076508C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t>Test Data</w:t>
      </w:r>
      <w:r w:rsidRPr="00A050E7">
        <w:t>: Network simulation with 500ms latency, 20% packet loss</w:t>
      </w:r>
    </w:p>
    <w:p w14:paraId="65FCFBB3" w14:textId="77777777" w:rsidR="00A050E7" w:rsidRPr="00A050E7" w:rsidRDefault="00A050E7" w:rsidP="00A050E7">
      <w:pPr>
        <w:numPr>
          <w:ilvl w:val="0"/>
          <w:numId w:val="132"/>
        </w:numPr>
      </w:pPr>
      <w:r w:rsidRPr="00A050E7">
        <w:rPr>
          <w:b/>
          <w:bCs/>
        </w:rPr>
        <w:t>Pass/Fail Criteria</w:t>
      </w:r>
      <w:r w:rsidRPr="00A050E7">
        <w:t>: &gt;85% updates successful; retry mechanism functions</w:t>
      </w:r>
    </w:p>
    <w:p w14:paraId="3550F0FF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TC-RT-013: App Backgrounded During Tracking</w:t>
      </w:r>
    </w:p>
    <w:p w14:paraId="7D3A40D9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3ED6B959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Requirement</w:t>
      </w:r>
      <w:r w:rsidRPr="00A050E7">
        <w:t>: FR-73, NFR-7</w:t>
      </w:r>
    </w:p>
    <w:p w14:paraId="4E915031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Preconditions</w:t>
      </w:r>
      <w:r w:rsidRPr="00A050E7">
        <w:t>: Active campaign, app in foreground</w:t>
      </w:r>
    </w:p>
    <w:p w14:paraId="37BE3EDE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187EA70A" w14:textId="77777777" w:rsidR="00A050E7" w:rsidRPr="00A050E7" w:rsidRDefault="00A050E7" w:rsidP="00A050E7">
      <w:pPr>
        <w:numPr>
          <w:ilvl w:val="1"/>
          <w:numId w:val="133"/>
        </w:numPr>
      </w:pPr>
      <w:r w:rsidRPr="00A050E7">
        <w:t>Start campaign tracking</w:t>
      </w:r>
    </w:p>
    <w:p w14:paraId="4DDADCAF" w14:textId="77777777" w:rsidR="00A050E7" w:rsidRPr="00A050E7" w:rsidRDefault="00A050E7" w:rsidP="00A050E7">
      <w:pPr>
        <w:numPr>
          <w:ilvl w:val="1"/>
          <w:numId w:val="133"/>
        </w:numPr>
      </w:pPr>
      <w:r w:rsidRPr="00A050E7">
        <w:t>Switch app to background</w:t>
      </w:r>
    </w:p>
    <w:p w14:paraId="60510C4D" w14:textId="77777777" w:rsidR="00A050E7" w:rsidRPr="00A050E7" w:rsidRDefault="00A050E7" w:rsidP="00A050E7">
      <w:pPr>
        <w:numPr>
          <w:ilvl w:val="1"/>
          <w:numId w:val="133"/>
        </w:numPr>
      </w:pPr>
      <w:r w:rsidRPr="00A050E7">
        <w:t>Verify location updates continue for 10 minutes</w:t>
      </w:r>
    </w:p>
    <w:p w14:paraId="2051C0F0" w14:textId="77777777" w:rsidR="00A050E7" w:rsidRPr="00A050E7" w:rsidRDefault="00A050E7" w:rsidP="00A050E7">
      <w:pPr>
        <w:numPr>
          <w:ilvl w:val="1"/>
          <w:numId w:val="133"/>
        </w:numPr>
      </w:pPr>
      <w:r w:rsidRPr="00A050E7">
        <w:t>Return app to foreground</w:t>
      </w:r>
    </w:p>
    <w:p w14:paraId="7B637E4B" w14:textId="77777777" w:rsidR="00A050E7" w:rsidRPr="00A050E7" w:rsidRDefault="00A050E7" w:rsidP="00A050E7">
      <w:pPr>
        <w:numPr>
          <w:ilvl w:val="1"/>
          <w:numId w:val="133"/>
        </w:numPr>
      </w:pPr>
      <w:r w:rsidRPr="00A050E7">
        <w:t>Verify tracking continuity</w:t>
      </w:r>
    </w:p>
    <w:p w14:paraId="32F0EB8C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Expected Result</w:t>
      </w:r>
      <w:r w:rsidRPr="00A050E7">
        <w:t>: Background tracking continues; foreground notification displayed</w:t>
      </w:r>
    </w:p>
    <w:p w14:paraId="5F892DB4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Test Data</w:t>
      </w:r>
      <w:r w:rsidRPr="00A050E7">
        <w:t>: Active campaign with background operation</w:t>
      </w:r>
    </w:p>
    <w:p w14:paraId="2CAB360C" w14:textId="77777777" w:rsidR="00A050E7" w:rsidRPr="00A050E7" w:rsidRDefault="00A050E7" w:rsidP="00A050E7">
      <w:pPr>
        <w:numPr>
          <w:ilvl w:val="0"/>
          <w:numId w:val="133"/>
        </w:numPr>
      </w:pPr>
      <w:r w:rsidRPr="00A050E7">
        <w:rPr>
          <w:b/>
          <w:bCs/>
        </w:rPr>
        <w:t>Pass/Fail Criteria</w:t>
      </w:r>
      <w:r w:rsidRPr="00A050E7">
        <w:t>: Updates continue in background; data continuous</w:t>
      </w:r>
    </w:p>
    <w:p w14:paraId="3F45342A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TC-RT-014: Device Restart During Active Campaign</w:t>
      </w:r>
    </w:p>
    <w:p w14:paraId="5CEF05E0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58C13B50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Requirement</w:t>
      </w:r>
      <w:r w:rsidRPr="00A050E7">
        <w:t>: FR-73, FR-61</w:t>
      </w:r>
    </w:p>
    <w:p w14:paraId="080D5D35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Preconditions</w:t>
      </w:r>
      <w:r w:rsidRPr="00A050E7">
        <w:t>: Active campaign in progress</w:t>
      </w:r>
    </w:p>
    <w:p w14:paraId="03BD7860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16BF9E3E" w14:textId="77777777" w:rsidR="00A050E7" w:rsidRPr="00A050E7" w:rsidRDefault="00A050E7" w:rsidP="00A050E7">
      <w:pPr>
        <w:numPr>
          <w:ilvl w:val="1"/>
          <w:numId w:val="134"/>
        </w:numPr>
      </w:pPr>
      <w:r w:rsidRPr="00A050E7">
        <w:t>Start campaign and establish tracking</w:t>
      </w:r>
    </w:p>
    <w:p w14:paraId="5026802C" w14:textId="77777777" w:rsidR="00A050E7" w:rsidRPr="00A050E7" w:rsidRDefault="00A050E7" w:rsidP="00A050E7">
      <w:pPr>
        <w:numPr>
          <w:ilvl w:val="1"/>
          <w:numId w:val="134"/>
        </w:numPr>
      </w:pPr>
      <w:r w:rsidRPr="00A050E7">
        <w:lastRenderedPageBreak/>
        <w:t>Force device restart</w:t>
      </w:r>
    </w:p>
    <w:p w14:paraId="700FF50B" w14:textId="77777777" w:rsidR="00A050E7" w:rsidRPr="00A050E7" w:rsidRDefault="00A050E7" w:rsidP="00A050E7">
      <w:pPr>
        <w:numPr>
          <w:ilvl w:val="1"/>
          <w:numId w:val="134"/>
        </w:numPr>
      </w:pPr>
      <w:r w:rsidRPr="00A050E7">
        <w:t>Verify campaign state persists</w:t>
      </w:r>
    </w:p>
    <w:p w14:paraId="2F3897C4" w14:textId="77777777" w:rsidR="00A050E7" w:rsidRPr="00A050E7" w:rsidRDefault="00A050E7" w:rsidP="00A050E7">
      <w:pPr>
        <w:numPr>
          <w:ilvl w:val="1"/>
          <w:numId w:val="134"/>
        </w:numPr>
      </w:pPr>
      <w:r w:rsidRPr="00A050E7">
        <w:t>Check if tracking auto-resumes or requires user action</w:t>
      </w:r>
    </w:p>
    <w:p w14:paraId="2922FBEB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Expected Result</w:t>
      </w:r>
      <w:r w:rsidRPr="00A050E7">
        <w:t>: Campaign state saved; tracking resumes or prompts user appropriately</w:t>
      </w:r>
    </w:p>
    <w:p w14:paraId="3E272550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Test Data</w:t>
      </w:r>
      <w:r w:rsidRPr="00A050E7">
        <w:t>: Active campaign session</w:t>
      </w:r>
    </w:p>
    <w:p w14:paraId="7ECF37B7" w14:textId="77777777" w:rsidR="00A050E7" w:rsidRPr="00A050E7" w:rsidRDefault="00A050E7" w:rsidP="00A050E7">
      <w:pPr>
        <w:numPr>
          <w:ilvl w:val="0"/>
          <w:numId w:val="134"/>
        </w:numPr>
      </w:pPr>
      <w:r w:rsidRPr="00A050E7">
        <w:rPr>
          <w:b/>
          <w:bCs/>
        </w:rPr>
        <w:t>Pass/Fail Criteria</w:t>
      </w:r>
      <w:r w:rsidRPr="00A050E7">
        <w:t>: No data corruption; clear user guidance on restart</w:t>
      </w:r>
    </w:p>
    <w:p w14:paraId="6E995686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TC-RT-015: GPS Permission Revoked During Tracking</w:t>
      </w:r>
    </w:p>
    <w:p w14:paraId="0B993404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0F6D2F22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Requirement</w:t>
      </w:r>
      <w:r w:rsidRPr="00A050E7">
        <w:t>: FR-73, NFR-7</w:t>
      </w:r>
    </w:p>
    <w:p w14:paraId="6AB5EF3C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Preconditions</w:t>
      </w:r>
      <w:r w:rsidRPr="00A050E7">
        <w:t>: Active campaign with GPS permissions granted</w:t>
      </w:r>
    </w:p>
    <w:p w14:paraId="60A7C05D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1E8B9B62" w14:textId="77777777" w:rsidR="00A050E7" w:rsidRPr="00A050E7" w:rsidRDefault="00A050E7" w:rsidP="00A050E7">
      <w:pPr>
        <w:numPr>
          <w:ilvl w:val="1"/>
          <w:numId w:val="135"/>
        </w:numPr>
      </w:pPr>
      <w:r w:rsidRPr="00A050E7">
        <w:t>Start campaign tracking</w:t>
      </w:r>
    </w:p>
    <w:p w14:paraId="6CD4D225" w14:textId="77777777" w:rsidR="00A050E7" w:rsidRPr="00A050E7" w:rsidRDefault="00A050E7" w:rsidP="00A050E7">
      <w:pPr>
        <w:numPr>
          <w:ilvl w:val="1"/>
          <w:numId w:val="135"/>
        </w:numPr>
      </w:pPr>
      <w:r w:rsidRPr="00A050E7">
        <w:t>Revoke GPS permissions via system settings</w:t>
      </w:r>
    </w:p>
    <w:p w14:paraId="3B8EC396" w14:textId="77777777" w:rsidR="00A050E7" w:rsidRPr="00A050E7" w:rsidRDefault="00A050E7" w:rsidP="00A050E7">
      <w:pPr>
        <w:numPr>
          <w:ilvl w:val="1"/>
          <w:numId w:val="135"/>
        </w:numPr>
      </w:pPr>
      <w:r w:rsidRPr="00A050E7">
        <w:t>Observe app behavior and user notifications</w:t>
      </w:r>
    </w:p>
    <w:p w14:paraId="6EF22BEE" w14:textId="77777777" w:rsidR="00A050E7" w:rsidRPr="00A050E7" w:rsidRDefault="00A050E7" w:rsidP="00A050E7">
      <w:pPr>
        <w:numPr>
          <w:ilvl w:val="1"/>
          <w:numId w:val="135"/>
        </w:numPr>
      </w:pPr>
      <w:r w:rsidRPr="00A050E7">
        <w:t>Re-grant permissions</w:t>
      </w:r>
    </w:p>
    <w:p w14:paraId="5B8C2C84" w14:textId="77777777" w:rsidR="00A050E7" w:rsidRPr="00A050E7" w:rsidRDefault="00A050E7" w:rsidP="00A050E7">
      <w:pPr>
        <w:numPr>
          <w:ilvl w:val="1"/>
          <w:numId w:val="135"/>
        </w:numPr>
      </w:pPr>
      <w:r w:rsidRPr="00A050E7">
        <w:t>Verify tracking recovery</w:t>
      </w:r>
    </w:p>
    <w:p w14:paraId="2B94A2E4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Expected Result</w:t>
      </w:r>
      <w:r w:rsidRPr="00A050E7">
        <w:t>: User immediately notified; campaign paused; resumes upon permission grant</w:t>
      </w:r>
    </w:p>
    <w:p w14:paraId="0039BDA1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Test Data</w:t>
      </w:r>
      <w:r w:rsidRPr="00A050E7">
        <w:t>: Active campaign session</w:t>
      </w:r>
    </w:p>
    <w:p w14:paraId="422C70D3" w14:textId="77777777" w:rsidR="00A050E7" w:rsidRPr="00A050E7" w:rsidRDefault="00A050E7" w:rsidP="00A050E7">
      <w:pPr>
        <w:numPr>
          <w:ilvl w:val="0"/>
          <w:numId w:val="135"/>
        </w:numPr>
      </w:pPr>
      <w:r w:rsidRPr="00A050E7">
        <w:rPr>
          <w:b/>
          <w:bCs/>
        </w:rPr>
        <w:t>Pass/Fail Criteria</w:t>
      </w:r>
      <w:r w:rsidRPr="00A050E7">
        <w:t>: Clear notification; no crash; recovery within 30 seconds</w:t>
      </w:r>
    </w:p>
    <w:p w14:paraId="3DF1365B" w14:textId="77777777" w:rsidR="00A050E7" w:rsidRPr="00A050E7" w:rsidRDefault="00A050E7" w:rsidP="00A050E7">
      <w:r w:rsidRPr="00A050E7">
        <w:pict w14:anchorId="26474C34">
          <v:rect id="_x0000_i1064" style="width:0;height:1.5pt" o:hralign="center" o:hrstd="t" o:hr="t" fillcolor="#a0a0a0" stroked="f"/>
        </w:pict>
      </w:r>
    </w:p>
    <w:p w14:paraId="69BF11E7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4. Non-Functional Requirements</w:t>
      </w:r>
    </w:p>
    <w:p w14:paraId="621ECABE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TC-RT-016: Performance - 1000 Concurrent Users Load Test</w:t>
      </w:r>
    </w:p>
    <w:p w14:paraId="5254D694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lastRenderedPageBreak/>
        <w:t>Priority</w:t>
      </w:r>
      <w:r w:rsidRPr="00A050E7">
        <w:t>: High</w:t>
      </w:r>
    </w:p>
    <w:p w14:paraId="1BB8D9C3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t>Requirement</w:t>
      </w:r>
      <w:r w:rsidRPr="00A050E7">
        <w:t>: NFR-2, NFR-4</w:t>
      </w:r>
    </w:p>
    <w:p w14:paraId="1D86DA32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t>Preconditions</w:t>
      </w:r>
      <w:r w:rsidRPr="00A050E7">
        <w:t>: Production-equivalent test environment</w:t>
      </w:r>
    </w:p>
    <w:p w14:paraId="596D6729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551B762C" w14:textId="77777777" w:rsidR="00A050E7" w:rsidRPr="00A050E7" w:rsidRDefault="00A050E7" w:rsidP="00A050E7">
      <w:pPr>
        <w:numPr>
          <w:ilvl w:val="1"/>
          <w:numId w:val="136"/>
        </w:numPr>
      </w:pPr>
      <w:r w:rsidRPr="00A050E7">
        <w:t>Simulate 1000 active drivers with location updates</w:t>
      </w:r>
    </w:p>
    <w:p w14:paraId="19914D81" w14:textId="77777777" w:rsidR="00A050E7" w:rsidRPr="00A050E7" w:rsidRDefault="00A050E7" w:rsidP="00A050E7">
      <w:pPr>
        <w:numPr>
          <w:ilvl w:val="1"/>
          <w:numId w:val="136"/>
        </w:numPr>
      </w:pPr>
      <w:r w:rsidRPr="00A050E7">
        <w:t>Generate 30-second update intervals for all users</w:t>
      </w:r>
    </w:p>
    <w:p w14:paraId="76570755" w14:textId="77777777" w:rsidR="00A050E7" w:rsidRPr="00A050E7" w:rsidRDefault="00A050E7" w:rsidP="00A050E7">
      <w:pPr>
        <w:numPr>
          <w:ilvl w:val="1"/>
          <w:numId w:val="136"/>
        </w:numPr>
      </w:pPr>
      <w:r w:rsidRPr="00A050E7">
        <w:t>Monitor server CPU, memory, database load</w:t>
      </w:r>
    </w:p>
    <w:p w14:paraId="03C12DEF" w14:textId="77777777" w:rsidR="00A050E7" w:rsidRPr="00A050E7" w:rsidRDefault="00A050E7" w:rsidP="00A050E7">
      <w:pPr>
        <w:numPr>
          <w:ilvl w:val="1"/>
          <w:numId w:val="136"/>
        </w:numPr>
      </w:pPr>
      <w:r w:rsidRPr="00A050E7">
        <w:t>Measure API response times for location updates</w:t>
      </w:r>
    </w:p>
    <w:p w14:paraId="250BEC96" w14:textId="77777777" w:rsidR="00A050E7" w:rsidRPr="00A050E7" w:rsidRDefault="00A050E7" w:rsidP="00A050E7">
      <w:pPr>
        <w:numPr>
          <w:ilvl w:val="1"/>
          <w:numId w:val="136"/>
        </w:numPr>
      </w:pPr>
      <w:r w:rsidRPr="00A050E7">
        <w:t>Run for 60 minutes continuous operation</w:t>
      </w:r>
    </w:p>
    <w:p w14:paraId="55800A43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t>Expected Result</w:t>
      </w:r>
      <w:r w:rsidRPr="00A050E7">
        <w:t>: System stable; response &lt;2s; resource utilization acceptable</w:t>
      </w:r>
    </w:p>
    <w:p w14:paraId="2C168907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t>Test Data</w:t>
      </w:r>
      <w:r w:rsidRPr="00A050E7">
        <w:t>: 1000 simulated driver sessions, 60-minute duration</w:t>
      </w:r>
    </w:p>
    <w:p w14:paraId="77939F77" w14:textId="77777777" w:rsidR="00A050E7" w:rsidRPr="00A050E7" w:rsidRDefault="00A050E7" w:rsidP="00A050E7">
      <w:pPr>
        <w:numPr>
          <w:ilvl w:val="0"/>
          <w:numId w:val="136"/>
        </w:numPr>
      </w:pPr>
      <w:r w:rsidRPr="00A050E7">
        <w:rPr>
          <w:b/>
          <w:bCs/>
        </w:rPr>
        <w:t>Pass/Fail Criteria</w:t>
      </w:r>
      <w:r w:rsidRPr="00A050E7">
        <w:t>: API response &lt;2s (95th percentile); CPU &lt;80%; No errors</w:t>
      </w:r>
    </w:p>
    <w:p w14:paraId="755994D5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TC-RT-017: Performance - Advertiser Map Loading</w:t>
      </w:r>
    </w:p>
    <w:p w14:paraId="08AFB248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57573438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t>Requirement</w:t>
      </w:r>
      <w:r w:rsidRPr="00A050E7">
        <w:t>: NFR-1, FR-74</w:t>
      </w:r>
    </w:p>
    <w:p w14:paraId="477B2DCC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t>Preconditions</w:t>
      </w:r>
      <w:r w:rsidRPr="00A050E7">
        <w:t>: Advertiser account with campaign showing 50 active drivers</w:t>
      </w:r>
    </w:p>
    <w:p w14:paraId="5B98C2B3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0E7233D5" w14:textId="77777777" w:rsidR="00A050E7" w:rsidRPr="00A050E7" w:rsidRDefault="00A050E7" w:rsidP="00A050E7">
      <w:pPr>
        <w:numPr>
          <w:ilvl w:val="1"/>
          <w:numId w:val="137"/>
        </w:numPr>
      </w:pPr>
      <w:r w:rsidRPr="00A050E7">
        <w:t>Log in as advertiser on mobile app</w:t>
      </w:r>
    </w:p>
    <w:p w14:paraId="4E3B2DF2" w14:textId="77777777" w:rsidR="00A050E7" w:rsidRPr="00A050E7" w:rsidRDefault="00A050E7" w:rsidP="00A050E7">
      <w:pPr>
        <w:numPr>
          <w:ilvl w:val="1"/>
          <w:numId w:val="137"/>
        </w:numPr>
      </w:pPr>
      <w:r w:rsidRPr="00A050E7">
        <w:t>Navigate to campaign tracking map</w:t>
      </w:r>
    </w:p>
    <w:p w14:paraId="4F5E8643" w14:textId="77777777" w:rsidR="00A050E7" w:rsidRPr="00A050E7" w:rsidRDefault="00A050E7" w:rsidP="00A050E7">
      <w:pPr>
        <w:numPr>
          <w:ilvl w:val="1"/>
          <w:numId w:val="137"/>
        </w:numPr>
      </w:pPr>
      <w:r w:rsidRPr="00A050E7">
        <w:t>Measure time to load map with all driver locations</w:t>
      </w:r>
    </w:p>
    <w:p w14:paraId="7851A103" w14:textId="77777777" w:rsidR="00A050E7" w:rsidRPr="00A050E7" w:rsidRDefault="00A050E7" w:rsidP="00A050E7">
      <w:pPr>
        <w:numPr>
          <w:ilvl w:val="1"/>
          <w:numId w:val="137"/>
        </w:numPr>
      </w:pPr>
      <w:r w:rsidRPr="00A050E7">
        <w:t>Test zoom and pan operations</w:t>
      </w:r>
    </w:p>
    <w:p w14:paraId="6E9AE6C6" w14:textId="77777777" w:rsidR="00A050E7" w:rsidRPr="00A050E7" w:rsidRDefault="00A050E7" w:rsidP="00A050E7">
      <w:pPr>
        <w:numPr>
          <w:ilvl w:val="1"/>
          <w:numId w:val="137"/>
        </w:numPr>
      </w:pPr>
      <w:r w:rsidRPr="00A050E7">
        <w:t>Verify smooth performance</w:t>
      </w:r>
    </w:p>
    <w:p w14:paraId="47942F58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lastRenderedPageBreak/>
        <w:t>Expected Result</w:t>
      </w:r>
      <w:r w:rsidRPr="00A050E7">
        <w:t>: Map loads &lt;3 seconds; smooth interaction; all markers visible</w:t>
      </w:r>
    </w:p>
    <w:p w14:paraId="1AE90EB9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t>Test Data</w:t>
      </w:r>
      <w:r w:rsidRPr="00A050E7">
        <w:t>: Campaign with 50 drivers distributed across city</w:t>
      </w:r>
    </w:p>
    <w:p w14:paraId="79E69B2E" w14:textId="77777777" w:rsidR="00A050E7" w:rsidRPr="00A050E7" w:rsidRDefault="00A050E7" w:rsidP="00A050E7">
      <w:pPr>
        <w:numPr>
          <w:ilvl w:val="0"/>
          <w:numId w:val="137"/>
        </w:numPr>
      </w:pPr>
      <w:r w:rsidRPr="00A050E7">
        <w:rPr>
          <w:b/>
          <w:bCs/>
        </w:rPr>
        <w:t>Pass/Fail Criteria</w:t>
      </w:r>
      <w:r w:rsidRPr="00A050E7">
        <w:t>: Initial load &lt;3s; frame rate &gt;30fps during interaction</w:t>
      </w:r>
    </w:p>
    <w:p w14:paraId="1EDC3AF5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TC-RT-018: Performance - Database Query Optimization</w:t>
      </w:r>
    </w:p>
    <w:p w14:paraId="01CE9D9A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6E80D331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Requirement</w:t>
      </w:r>
      <w:r w:rsidRPr="00A050E7">
        <w:t>: DR-4, NFR-4</w:t>
      </w:r>
    </w:p>
    <w:p w14:paraId="5F32EC1F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Preconditions</w:t>
      </w:r>
      <w:r w:rsidRPr="00A050E7">
        <w:t>: Database with 100,000 location records</w:t>
      </w:r>
    </w:p>
    <w:p w14:paraId="3F9952A1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7803BD81" w14:textId="77777777" w:rsidR="00A050E7" w:rsidRPr="00A050E7" w:rsidRDefault="00A050E7" w:rsidP="00A050E7">
      <w:pPr>
        <w:numPr>
          <w:ilvl w:val="1"/>
          <w:numId w:val="138"/>
        </w:numPr>
      </w:pPr>
      <w:r w:rsidRPr="00A050E7">
        <w:t>Query recent locations for specific driver</w:t>
      </w:r>
    </w:p>
    <w:p w14:paraId="428A07F5" w14:textId="77777777" w:rsidR="00A050E7" w:rsidRPr="00A050E7" w:rsidRDefault="00A050E7" w:rsidP="00A050E7">
      <w:pPr>
        <w:numPr>
          <w:ilvl w:val="1"/>
          <w:numId w:val="138"/>
        </w:numPr>
      </w:pPr>
      <w:r w:rsidRPr="00A050E7">
        <w:t>Query all active drivers in geographic area</w:t>
      </w:r>
    </w:p>
    <w:p w14:paraId="446012DA" w14:textId="77777777" w:rsidR="00A050E7" w:rsidRPr="00A050E7" w:rsidRDefault="00A050E7" w:rsidP="00A050E7">
      <w:pPr>
        <w:numPr>
          <w:ilvl w:val="1"/>
          <w:numId w:val="138"/>
        </w:numPr>
      </w:pPr>
      <w:r w:rsidRPr="00A050E7">
        <w:t>Generate heat map data for campaign</w:t>
      </w:r>
    </w:p>
    <w:p w14:paraId="34C00EA9" w14:textId="77777777" w:rsidR="00A050E7" w:rsidRPr="00A050E7" w:rsidRDefault="00A050E7" w:rsidP="00A050E7">
      <w:pPr>
        <w:numPr>
          <w:ilvl w:val="1"/>
          <w:numId w:val="138"/>
        </w:numPr>
      </w:pPr>
      <w:r w:rsidRPr="00A050E7">
        <w:t>Measure query execution times</w:t>
      </w:r>
    </w:p>
    <w:p w14:paraId="46FF3E97" w14:textId="77777777" w:rsidR="00A050E7" w:rsidRPr="00A050E7" w:rsidRDefault="00A050E7" w:rsidP="00A050E7">
      <w:pPr>
        <w:numPr>
          <w:ilvl w:val="1"/>
          <w:numId w:val="138"/>
        </w:numPr>
      </w:pPr>
      <w:r w:rsidRPr="00A050E7">
        <w:t>Check for proper indexing</w:t>
      </w:r>
    </w:p>
    <w:p w14:paraId="4910EE7D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Expected Result</w:t>
      </w:r>
      <w:r w:rsidRPr="00A050E7">
        <w:t>: All queries complete &lt;1 second</w:t>
      </w:r>
    </w:p>
    <w:p w14:paraId="2999FDC4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Test Data</w:t>
      </w:r>
      <w:r w:rsidRPr="00A050E7">
        <w:t>: Historical location data (100K records)</w:t>
      </w:r>
    </w:p>
    <w:p w14:paraId="13A8FF34" w14:textId="77777777" w:rsidR="00A050E7" w:rsidRPr="00A050E7" w:rsidRDefault="00A050E7" w:rsidP="00A050E7">
      <w:pPr>
        <w:numPr>
          <w:ilvl w:val="0"/>
          <w:numId w:val="138"/>
        </w:numPr>
      </w:pPr>
      <w:r w:rsidRPr="00A050E7">
        <w:rPr>
          <w:b/>
          <w:bCs/>
        </w:rPr>
        <w:t>Pass/Fail Criteria</w:t>
      </w:r>
      <w:r w:rsidRPr="00A050E7">
        <w:t>: Query times &lt;1s; proper index usage confirmed</w:t>
      </w:r>
    </w:p>
    <w:p w14:paraId="55532DCE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TC-RT-019: Mobile Compatibility - Android 6.0</w:t>
      </w:r>
    </w:p>
    <w:p w14:paraId="73110F59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7086CF87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Requirement</w:t>
      </w:r>
      <w:r w:rsidRPr="00A050E7">
        <w:t>: HW-1, NFR-21</w:t>
      </w:r>
    </w:p>
    <w:p w14:paraId="7ED4542B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Preconditions</w:t>
      </w:r>
      <w:r w:rsidRPr="00A050E7">
        <w:t>: Android 6.0 device or emulator</w:t>
      </w:r>
    </w:p>
    <w:p w14:paraId="32ADE5A4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544F8D55" w14:textId="77777777" w:rsidR="00A050E7" w:rsidRPr="00A050E7" w:rsidRDefault="00A050E7" w:rsidP="00A050E7">
      <w:pPr>
        <w:numPr>
          <w:ilvl w:val="1"/>
          <w:numId w:val="139"/>
        </w:numPr>
      </w:pPr>
      <w:r w:rsidRPr="00A050E7">
        <w:t>Install driver app on Android 6.0 device</w:t>
      </w:r>
    </w:p>
    <w:p w14:paraId="0AEDDE08" w14:textId="77777777" w:rsidR="00A050E7" w:rsidRPr="00A050E7" w:rsidRDefault="00A050E7" w:rsidP="00A050E7">
      <w:pPr>
        <w:numPr>
          <w:ilvl w:val="1"/>
          <w:numId w:val="139"/>
        </w:numPr>
      </w:pPr>
      <w:r w:rsidRPr="00A050E7">
        <w:lastRenderedPageBreak/>
        <w:t>Start campaign and activate tracking</w:t>
      </w:r>
    </w:p>
    <w:p w14:paraId="626B9ED0" w14:textId="77777777" w:rsidR="00A050E7" w:rsidRPr="00A050E7" w:rsidRDefault="00A050E7" w:rsidP="00A050E7">
      <w:pPr>
        <w:numPr>
          <w:ilvl w:val="1"/>
          <w:numId w:val="139"/>
        </w:numPr>
      </w:pPr>
      <w:r w:rsidRPr="00A050E7">
        <w:t>Verify GPS updates function correctly</w:t>
      </w:r>
    </w:p>
    <w:p w14:paraId="55B87D75" w14:textId="77777777" w:rsidR="00A050E7" w:rsidRPr="00A050E7" w:rsidRDefault="00A050E7" w:rsidP="00A050E7">
      <w:pPr>
        <w:numPr>
          <w:ilvl w:val="1"/>
          <w:numId w:val="139"/>
        </w:numPr>
      </w:pPr>
      <w:r w:rsidRPr="00A050E7">
        <w:t>Test for 30 minutes continuous operation</w:t>
      </w:r>
    </w:p>
    <w:p w14:paraId="21B1E0ED" w14:textId="77777777" w:rsidR="00A050E7" w:rsidRPr="00A050E7" w:rsidRDefault="00A050E7" w:rsidP="00A050E7">
      <w:pPr>
        <w:numPr>
          <w:ilvl w:val="1"/>
          <w:numId w:val="139"/>
        </w:numPr>
      </w:pPr>
      <w:r w:rsidRPr="00A050E7">
        <w:t>Monitor battery consumption</w:t>
      </w:r>
    </w:p>
    <w:p w14:paraId="400E9B65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Expected Result</w:t>
      </w:r>
      <w:r w:rsidRPr="00A050E7">
        <w:t>: Full functionality; stable operation; reasonable battery usage</w:t>
      </w:r>
    </w:p>
    <w:p w14:paraId="0B6C4D7B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Test Data</w:t>
      </w:r>
      <w:r w:rsidRPr="00A050E7">
        <w:t>: Android 6.0 test device</w:t>
      </w:r>
    </w:p>
    <w:p w14:paraId="54E52EB7" w14:textId="77777777" w:rsidR="00A050E7" w:rsidRPr="00A050E7" w:rsidRDefault="00A050E7" w:rsidP="00A050E7">
      <w:pPr>
        <w:numPr>
          <w:ilvl w:val="0"/>
          <w:numId w:val="139"/>
        </w:numPr>
      </w:pPr>
      <w:r w:rsidRPr="00A050E7">
        <w:rPr>
          <w:b/>
          <w:bCs/>
        </w:rPr>
        <w:t>Pass/Fail Criteria</w:t>
      </w:r>
      <w:r w:rsidRPr="00A050E7">
        <w:t>: All features functional; no crashes; battery drain &lt;15%/hour</w:t>
      </w:r>
    </w:p>
    <w:p w14:paraId="773E03CF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TC-RT-020: Mobile Compatibility - Various Screen Sizes</w:t>
      </w:r>
    </w:p>
    <w:p w14:paraId="21251A88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2777907A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Requirement</w:t>
      </w:r>
      <w:r w:rsidRPr="00A050E7">
        <w:t>: NFR-21, UI-14</w:t>
      </w:r>
    </w:p>
    <w:p w14:paraId="30EE4D39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Preconditions</w:t>
      </w:r>
      <w:r w:rsidRPr="00A050E7">
        <w:t>: Devices with different screen sizes (4", 5", 6", 7")</w:t>
      </w:r>
    </w:p>
    <w:p w14:paraId="41154053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75187F7" w14:textId="77777777" w:rsidR="00A050E7" w:rsidRPr="00A050E7" w:rsidRDefault="00A050E7" w:rsidP="00A050E7">
      <w:pPr>
        <w:numPr>
          <w:ilvl w:val="1"/>
          <w:numId w:val="140"/>
        </w:numPr>
      </w:pPr>
      <w:r w:rsidRPr="00A050E7">
        <w:t>Install app on each device size</w:t>
      </w:r>
    </w:p>
    <w:p w14:paraId="3DDA0A70" w14:textId="77777777" w:rsidR="00A050E7" w:rsidRPr="00A050E7" w:rsidRDefault="00A050E7" w:rsidP="00A050E7">
      <w:pPr>
        <w:numPr>
          <w:ilvl w:val="1"/>
          <w:numId w:val="140"/>
        </w:numPr>
      </w:pPr>
      <w:r w:rsidRPr="00A050E7">
        <w:t>Test map display and navigation</w:t>
      </w:r>
    </w:p>
    <w:p w14:paraId="70CF4041" w14:textId="77777777" w:rsidR="00A050E7" w:rsidRPr="00A050E7" w:rsidRDefault="00A050E7" w:rsidP="00A050E7">
      <w:pPr>
        <w:numPr>
          <w:ilvl w:val="1"/>
          <w:numId w:val="140"/>
        </w:numPr>
      </w:pPr>
      <w:r w:rsidRPr="00A050E7">
        <w:t>Verify UI elements properly scaled</w:t>
      </w:r>
    </w:p>
    <w:p w14:paraId="59E0E816" w14:textId="77777777" w:rsidR="00A050E7" w:rsidRPr="00A050E7" w:rsidRDefault="00A050E7" w:rsidP="00A050E7">
      <w:pPr>
        <w:numPr>
          <w:ilvl w:val="1"/>
          <w:numId w:val="140"/>
        </w:numPr>
      </w:pPr>
      <w:r w:rsidRPr="00A050E7">
        <w:t>Test tracking interface usability</w:t>
      </w:r>
    </w:p>
    <w:p w14:paraId="2434722E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Expected Result</w:t>
      </w:r>
      <w:r w:rsidRPr="00A050E7">
        <w:t>: UI adapts appropriately; all elements accessible and readable</w:t>
      </w:r>
    </w:p>
    <w:p w14:paraId="0B0D0E8E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Test Data</w:t>
      </w:r>
      <w:r w:rsidRPr="00A050E7">
        <w:t>: 4 devices with varying screen dimensions</w:t>
      </w:r>
    </w:p>
    <w:p w14:paraId="0EF407C6" w14:textId="77777777" w:rsidR="00A050E7" w:rsidRPr="00A050E7" w:rsidRDefault="00A050E7" w:rsidP="00A050E7">
      <w:pPr>
        <w:numPr>
          <w:ilvl w:val="0"/>
          <w:numId w:val="140"/>
        </w:numPr>
      </w:pPr>
      <w:r w:rsidRPr="00A050E7">
        <w:rPr>
          <w:b/>
          <w:bCs/>
        </w:rPr>
        <w:t>Pass/Fail Criteria</w:t>
      </w:r>
      <w:r w:rsidRPr="00A050E7">
        <w:t>: No UI truncation; proper scaling; functional on all sizes</w:t>
      </w:r>
    </w:p>
    <w:p w14:paraId="42DAF485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TC-RT-021: Mobile Compatibility - Device Performance Variation</w:t>
      </w:r>
    </w:p>
    <w:p w14:paraId="64E377FE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t>Priority</w:t>
      </w:r>
      <w:r w:rsidRPr="00A050E7">
        <w:t>: Medium</w:t>
      </w:r>
    </w:p>
    <w:p w14:paraId="057F37C6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t>Requirement</w:t>
      </w:r>
      <w:r w:rsidRPr="00A050E7">
        <w:t>: HW-1, NFR-1</w:t>
      </w:r>
    </w:p>
    <w:p w14:paraId="7C8B5B00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lastRenderedPageBreak/>
        <w:t>Preconditions</w:t>
      </w:r>
      <w:r w:rsidRPr="00A050E7">
        <w:t>: Low-end and high-end Android devices</w:t>
      </w:r>
    </w:p>
    <w:p w14:paraId="092F186C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EC89FCD" w14:textId="77777777" w:rsidR="00A050E7" w:rsidRPr="00A050E7" w:rsidRDefault="00A050E7" w:rsidP="00A050E7">
      <w:pPr>
        <w:numPr>
          <w:ilvl w:val="1"/>
          <w:numId w:val="141"/>
        </w:numPr>
      </w:pPr>
      <w:r w:rsidRPr="00A050E7">
        <w:t>Test tracking on budget device (2GB RAM, quad-core)</w:t>
      </w:r>
    </w:p>
    <w:p w14:paraId="21A780FF" w14:textId="77777777" w:rsidR="00A050E7" w:rsidRPr="00A050E7" w:rsidRDefault="00A050E7" w:rsidP="00A050E7">
      <w:pPr>
        <w:numPr>
          <w:ilvl w:val="1"/>
          <w:numId w:val="141"/>
        </w:numPr>
      </w:pPr>
      <w:r w:rsidRPr="00A050E7">
        <w:t>Test tracking on premium device (8GB RAM, octa-core)</w:t>
      </w:r>
    </w:p>
    <w:p w14:paraId="320C847D" w14:textId="77777777" w:rsidR="00A050E7" w:rsidRPr="00A050E7" w:rsidRDefault="00A050E7" w:rsidP="00A050E7">
      <w:pPr>
        <w:numPr>
          <w:ilvl w:val="1"/>
          <w:numId w:val="141"/>
        </w:numPr>
      </w:pPr>
      <w:r w:rsidRPr="00A050E7">
        <w:t>Compare performance metrics</w:t>
      </w:r>
    </w:p>
    <w:p w14:paraId="25437EB0" w14:textId="77777777" w:rsidR="00A050E7" w:rsidRPr="00A050E7" w:rsidRDefault="00A050E7" w:rsidP="00A050E7">
      <w:pPr>
        <w:numPr>
          <w:ilvl w:val="1"/>
          <w:numId w:val="141"/>
        </w:numPr>
      </w:pPr>
      <w:r w:rsidRPr="00A050E7">
        <w:t>Verify minimum spec compliance</w:t>
      </w:r>
    </w:p>
    <w:p w14:paraId="295FE029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t>Expected Result</w:t>
      </w:r>
      <w:r w:rsidRPr="00A050E7">
        <w:t>: Acceptable performance on minimum spec devices</w:t>
      </w:r>
    </w:p>
    <w:p w14:paraId="5E273D8A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t>Test Data</w:t>
      </w:r>
      <w:r w:rsidRPr="00A050E7">
        <w:t>: Budget device meeting minimum requirements</w:t>
      </w:r>
    </w:p>
    <w:p w14:paraId="2270BD43" w14:textId="77777777" w:rsidR="00A050E7" w:rsidRPr="00A050E7" w:rsidRDefault="00A050E7" w:rsidP="00A050E7">
      <w:pPr>
        <w:numPr>
          <w:ilvl w:val="0"/>
          <w:numId w:val="141"/>
        </w:numPr>
      </w:pPr>
      <w:r w:rsidRPr="00A050E7">
        <w:rPr>
          <w:b/>
          <w:bCs/>
        </w:rPr>
        <w:t>Pass/Fail Criteria</w:t>
      </w:r>
      <w:r w:rsidRPr="00A050E7">
        <w:t>: App loads &lt;3s on minimum spec; tracking functional</w:t>
      </w:r>
    </w:p>
    <w:p w14:paraId="5A197CEB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TC-RT-022: Reliability - 24-Hour Continuous Operation</w:t>
      </w:r>
    </w:p>
    <w:p w14:paraId="1EDA2B73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32C199B8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Requirement</w:t>
      </w:r>
      <w:r w:rsidRPr="00A050E7">
        <w:t>: NFR-18, NFR-19</w:t>
      </w:r>
    </w:p>
    <w:p w14:paraId="4832F180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Preconditions</w:t>
      </w:r>
      <w:r w:rsidRPr="00A050E7">
        <w:t>: Production environment or equivalent</w:t>
      </w:r>
    </w:p>
    <w:p w14:paraId="6567842E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4F46B9E4" w14:textId="77777777" w:rsidR="00A050E7" w:rsidRPr="00A050E7" w:rsidRDefault="00A050E7" w:rsidP="00A050E7">
      <w:pPr>
        <w:numPr>
          <w:ilvl w:val="1"/>
          <w:numId w:val="142"/>
        </w:numPr>
      </w:pPr>
      <w:r w:rsidRPr="00A050E7">
        <w:t>Start tracking for 10 drivers</w:t>
      </w:r>
    </w:p>
    <w:p w14:paraId="67565038" w14:textId="77777777" w:rsidR="00A050E7" w:rsidRPr="00A050E7" w:rsidRDefault="00A050E7" w:rsidP="00A050E7">
      <w:pPr>
        <w:numPr>
          <w:ilvl w:val="1"/>
          <w:numId w:val="142"/>
        </w:numPr>
      </w:pPr>
      <w:r w:rsidRPr="00A050E7">
        <w:t>Maintain active campaigns for 24 hours</w:t>
      </w:r>
    </w:p>
    <w:p w14:paraId="75505FDD" w14:textId="77777777" w:rsidR="00A050E7" w:rsidRPr="00A050E7" w:rsidRDefault="00A050E7" w:rsidP="00A050E7">
      <w:pPr>
        <w:numPr>
          <w:ilvl w:val="1"/>
          <w:numId w:val="142"/>
        </w:numPr>
      </w:pPr>
      <w:r w:rsidRPr="00A050E7">
        <w:t>Monitor for memory leaks, crashes, data loss</w:t>
      </w:r>
    </w:p>
    <w:p w14:paraId="277A943A" w14:textId="77777777" w:rsidR="00A050E7" w:rsidRPr="00A050E7" w:rsidRDefault="00A050E7" w:rsidP="00A050E7">
      <w:pPr>
        <w:numPr>
          <w:ilvl w:val="1"/>
          <w:numId w:val="142"/>
        </w:numPr>
      </w:pPr>
      <w:r w:rsidRPr="00A050E7">
        <w:t>Check system uptime and error rates</w:t>
      </w:r>
    </w:p>
    <w:p w14:paraId="24954120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Expected Result</w:t>
      </w:r>
      <w:r w:rsidRPr="00A050E7">
        <w:t>: System maintains 99.5% uptime; no significant degradation</w:t>
      </w:r>
    </w:p>
    <w:p w14:paraId="0CF02A1E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Test Data</w:t>
      </w:r>
      <w:r w:rsidRPr="00A050E7">
        <w:t>: 10 continuous tracking sessions</w:t>
      </w:r>
    </w:p>
    <w:p w14:paraId="748C6AEE" w14:textId="77777777" w:rsidR="00A050E7" w:rsidRPr="00A050E7" w:rsidRDefault="00A050E7" w:rsidP="00A050E7">
      <w:pPr>
        <w:numPr>
          <w:ilvl w:val="0"/>
          <w:numId w:val="142"/>
        </w:numPr>
      </w:pPr>
      <w:r w:rsidRPr="00A050E7">
        <w:rPr>
          <w:b/>
          <w:bCs/>
        </w:rPr>
        <w:t>Pass/Fail Criteria</w:t>
      </w:r>
      <w:r w:rsidRPr="00A050E7">
        <w:t>: Uptime &gt;99.5%; no memory leaks; &lt;0.1% data loss</w:t>
      </w:r>
    </w:p>
    <w:p w14:paraId="49EF28D7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TC-RT-023: Security - Location Data Encryption</w:t>
      </w:r>
    </w:p>
    <w:p w14:paraId="76FEAE06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lastRenderedPageBreak/>
        <w:t>Priority</w:t>
      </w:r>
      <w:r w:rsidRPr="00A050E7">
        <w:t>: High</w:t>
      </w:r>
    </w:p>
    <w:p w14:paraId="236707EE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t>Requirement</w:t>
      </w:r>
      <w:r w:rsidRPr="00A050E7">
        <w:t>: NFR-12, COM-1</w:t>
      </w:r>
    </w:p>
    <w:p w14:paraId="42A7F0BB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t>Preconditions</w:t>
      </w:r>
      <w:r w:rsidRPr="00A050E7">
        <w:t>: Network monitoring tools configured</w:t>
      </w:r>
    </w:p>
    <w:p w14:paraId="3FCB0369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A4EA5F0" w14:textId="77777777" w:rsidR="00A050E7" w:rsidRPr="00A050E7" w:rsidRDefault="00A050E7" w:rsidP="00A050E7">
      <w:pPr>
        <w:numPr>
          <w:ilvl w:val="1"/>
          <w:numId w:val="143"/>
        </w:numPr>
      </w:pPr>
      <w:r w:rsidRPr="00A050E7">
        <w:t>Initiate location tracking session</w:t>
      </w:r>
    </w:p>
    <w:p w14:paraId="6640DD60" w14:textId="77777777" w:rsidR="00A050E7" w:rsidRPr="00A050E7" w:rsidRDefault="00A050E7" w:rsidP="00A050E7">
      <w:pPr>
        <w:numPr>
          <w:ilvl w:val="1"/>
          <w:numId w:val="143"/>
        </w:numPr>
      </w:pPr>
      <w:r w:rsidRPr="00A050E7">
        <w:t>Capture network traffic using packet analyzer</w:t>
      </w:r>
    </w:p>
    <w:p w14:paraId="61798902" w14:textId="77777777" w:rsidR="00A050E7" w:rsidRPr="00A050E7" w:rsidRDefault="00A050E7" w:rsidP="00A050E7">
      <w:pPr>
        <w:numPr>
          <w:ilvl w:val="1"/>
          <w:numId w:val="143"/>
        </w:numPr>
      </w:pPr>
      <w:r w:rsidRPr="00A050E7">
        <w:t>Verify all location data transmitted via HTTPS</w:t>
      </w:r>
    </w:p>
    <w:p w14:paraId="0E8A0977" w14:textId="77777777" w:rsidR="00A050E7" w:rsidRPr="00A050E7" w:rsidRDefault="00A050E7" w:rsidP="00A050E7">
      <w:pPr>
        <w:numPr>
          <w:ilvl w:val="1"/>
          <w:numId w:val="143"/>
        </w:numPr>
      </w:pPr>
      <w:r w:rsidRPr="00A050E7">
        <w:t>Confirm TLS encryption in use</w:t>
      </w:r>
    </w:p>
    <w:p w14:paraId="6099D7BF" w14:textId="77777777" w:rsidR="00A050E7" w:rsidRPr="00A050E7" w:rsidRDefault="00A050E7" w:rsidP="00A050E7">
      <w:pPr>
        <w:numPr>
          <w:ilvl w:val="1"/>
          <w:numId w:val="143"/>
        </w:numPr>
      </w:pPr>
      <w:r w:rsidRPr="00A050E7">
        <w:t>Attempt to decrypt captured packets</w:t>
      </w:r>
    </w:p>
    <w:p w14:paraId="08F6991A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t>Expected Result</w:t>
      </w:r>
      <w:r w:rsidRPr="00A050E7">
        <w:t>: All location data encrypted; TLS 1.2+ in use; decryption fails</w:t>
      </w:r>
    </w:p>
    <w:p w14:paraId="775C1E55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t>Test Data</w:t>
      </w:r>
      <w:r w:rsidRPr="00A050E7">
        <w:t>: Active tracking session with network capture</w:t>
      </w:r>
    </w:p>
    <w:p w14:paraId="2404A34F" w14:textId="77777777" w:rsidR="00A050E7" w:rsidRPr="00A050E7" w:rsidRDefault="00A050E7" w:rsidP="00A050E7">
      <w:pPr>
        <w:numPr>
          <w:ilvl w:val="0"/>
          <w:numId w:val="143"/>
        </w:numPr>
      </w:pPr>
      <w:r w:rsidRPr="00A050E7">
        <w:rPr>
          <w:b/>
          <w:bCs/>
        </w:rPr>
        <w:t>Pass/Fail Criteria</w:t>
      </w:r>
      <w:r w:rsidRPr="00A050E7">
        <w:t>: 100% HTTPS usage; TLS 1.2+; no plain-text location data</w:t>
      </w:r>
    </w:p>
    <w:p w14:paraId="60F9CE10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TC-RT-024: Security - Unauthorized Location Access</w:t>
      </w:r>
    </w:p>
    <w:p w14:paraId="6A6316C6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t>Priority</w:t>
      </w:r>
      <w:r w:rsidRPr="00A050E7">
        <w:t>: High</w:t>
      </w:r>
    </w:p>
    <w:p w14:paraId="766D9766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t>Requirement</w:t>
      </w:r>
      <w:r w:rsidRPr="00A050E7">
        <w:t>: NFR-11, FR-75</w:t>
      </w:r>
    </w:p>
    <w:p w14:paraId="65560C5A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t>Preconditions</w:t>
      </w:r>
      <w:r w:rsidRPr="00A050E7">
        <w:t>: Valid and invalid user credentials</w:t>
      </w:r>
    </w:p>
    <w:p w14:paraId="3124D2E8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t>Test Steps</w:t>
      </w:r>
      <w:r w:rsidRPr="00A050E7">
        <w:t xml:space="preserve">: </w:t>
      </w:r>
    </w:p>
    <w:p w14:paraId="6CBBCB92" w14:textId="77777777" w:rsidR="00A050E7" w:rsidRPr="00A050E7" w:rsidRDefault="00A050E7" w:rsidP="00A050E7">
      <w:pPr>
        <w:numPr>
          <w:ilvl w:val="1"/>
          <w:numId w:val="144"/>
        </w:numPr>
      </w:pPr>
      <w:r w:rsidRPr="00A050E7">
        <w:t>Attempt to access location data without authentication</w:t>
      </w:r>
    </w:p>
    <w:p w14:paraId="7B7D9034" w14:textId="77777777" w:rsidR="00A050E7" w:rsidRPr="00A050E7" w:rsidRDefault="00A050E7" w:rsidP="00A050E7">
      <w:pPr>
        <w:numPr>
          <w:ilvl w:val="1"/>
          <w:numId w:val="144"/>
        </w:numPr>
      </w:pPr>
      <w:r w:rsidRPr="00A050E7">
        <w:t>Attempt with expired JWT token</w:t>
      </w:r>
    </w:p>
    <w:p w14:paraId="1B1217F3" w14:textId="77777777" w:rsidR="00A050E7" w:rsidRPr="00A050E7" w:rsidRDefault="00A050E7" w:rsidP="00A050E7">
      <w:pPr>
        <w:numPr>
          <w:ilvl w:val="1"/>
          <w:numId w:val="144"/>
        </w:numPr>
      </w:pPr>
      <w:r w:rsidRPr="00A050E7">
        <w:t>Attempt to access other advertiser's driver locations</w:t>
      </w:r>
    </w:p>
    <w:p w14:paraId="202D7EE6" w14:textId="77777777" w:rsidR="00A050E7" w:rsidRPr="00A050E7" w:rsidRDefault="00A050E7" w:rsidP="00A050E7">
      <w:pPr>
        <w:numPr>
          <w:ilvl w:val="1"/>
          <w:numId w:val="144"/>
        </w:numPr>
      </w:pPr>
      <w:r w:rsidRPr="00A050E7">
        <w:t>Verify authorization checks function correctly</w:t>
      </w:r>
    </w:p>
    <w:p w14:paraId="0C6A0B2F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t>Expected Result</w:t>
      </w:r>
      <w:r w:rsidRPr="00A050E7">
        <w:t>: Unauthorized requests rejected; proper error messages returned</w:t>
      </w:r>
    </w:p>
    <w:p w14:paraId="5B3BC471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lastRenderedPageBreak/>
        <w:t>Test Data</w:t>
      </w:r>
      <w:r w:rsidRPr="00A050E7">
        <w:t>: Various authentication states</w:t>
      </w:r>
    </w:p>
    <w:p w14:paraId="1EEC1000" w14:textId="77777777" w:rsidR="00A050E7" w:rsidRPr="00A050E7" w:rsidRDefault="00A050E7" w:rsidP="00A050E7">
      <w:pPr>
        <w:numPr>
          <w:ilvl w:val="0"/>
          <w:numId w:val="144"/>
        </w:numPr>
      </w:pPr>
      <w:r w:rsidRPr="00A050E7">
        <w:rPr>
          <w:b/>
          <w:bCs/>
        </w:rPr>
        <w:t>Pass/Fail Criteria</w:t>
      </w:r>
      <w:r w:rsidRPr="00A050E7">
        <w:t>: 100% unauthorized requests blocked; HTTP 401/403 returned</w:t>
      </w:r>
    </w:p>
    <w:p w14:paraId="612E8785" w14:textId="77777777" w:rsidR="00A050E7" w:rsidRPr="00A050E7" w:rsidRDefault="00A050E7" w:rsidP="00A050E7">
      <w:r w:rsidRPr="00A050E7">
        <w:pict w14:anchorId="184322FC">
          <v:rect id="_x0000_i1065" style="width:0;height:1.5pt" o:hralign="center" o:hrstd="t" o:hr="t" fillcolor="#a0a0a0" stroked="f"/>
        </w:pict>
      </w:r>
    </w:p>
    <w:p w14:paraId="5111EA02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Test Execution Summary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851"/>
        <w:gridCol w:w="769"/>
        <w:gridCol w:w="1709"/>
        <w:gridCol w:w="723"/>
        <w:gridCol w:w="727"/>
      </w:tblGrid>
      <w:tr w:rsidR="00A050E7" w:rsidRPr="00A050E7" w14:paraId="6A3CDD62" w14:textId="77777777" w:rsidTr="00A05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B2FC2" w14:textId="77777777" w:rsidR="00A050E7" w:rsidRPr="00A050E7" w:rsidRDefault="00A050E7" w:rsidP="00A050E7">
            <w:pPr>
              <w:rPr>
                <w:b/>
                <w:bCs/>
              </w:rPr>
            </w:pPr>
            <w:r w:rsidRPr="00A050E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A7407EE" w14:textId="77777777" w:rsidR="00A050E7" w:rsidRPr="00A050E7" w:rsidRDefault="00A050E7" w:rsidP="00A050E7">
            <w:pPr>
              <w:rPr>
                <w:b/>
                <w:bCs/>
              </w:rPr>
            </w:pPr>
            <w:r w:rsidRPr="00A050E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61293A" w14:textId="77777777" w:rsidR="00A050E7" w:rsidRPr="00A050E7" w:rsidRDefault="00A050E7" w:rsidP="00A050E7">
            <w:pPr>
              <w:rPr>
                <w:b/>
                <w:bCs/>
              </w:rPr>
            </w:pPr>
            <w:r w:rsidRPr="00A050E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7761E6" w14:textId="77777777" w:rsidR="00A050E7" w:rsidRPr="00A050E7" w:rsidRDefault="00A050E7" w:rsidP="00A050E7">
            <w:pPr>
              <w:rPr>
                <w:b/>
                <w:bCs/>
              </w:rPr>
            </w:pPr>
            <w:r w:rsidRPr="00A050E7">
              <w:rPr>
                <w:b/>
                <w:bCs/>
              </w:rPr>
              <w:t>Execution Date</w:t>
            </w:r>
          </w:p>
        </w:tc>
        <w:tc>
          <w:tcPr>
            <w:tcW w:w="0" w:type="auto"/>
            <w:vAlign w:val="center"/>
            <w:hideMark/>
          </w:tcPr>
          <w:p w14:paraId="70F3877F" w14:textId="77777777" w:rsidR="00A050E7" w:rsidRPr="00A050E7" w:rsidRDefault="00A050E7" w:rsidP="00A050E7">
            <w:pPr>
              <w:rPr>
                <w:b/>
                <w:bCs/>
              </w:rPr>
            </w:pPr>
            <w:r w:rsidRPr="00A050E7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49A21643" w14:textId="77777777" w:rsidR="00A050E7" w:rsidRPr="00A050E7" w:rsidRDefault="00A050E7" w:rsidP="00A050E7">
            <w:pPr>
              <w:rPr>
                <w:b/>
                <w:bCs/>
              </w:rPr>
            </w:pPr>
            <w:r w:rsidRPr="00A050E7">
              <w:rPr>
                <w:b/>
                <w:bCs/>
              </w:rPr>
              <w:t>Notes</w:t>
            </w:r>
          </w:p>
        </w:tc>
      </w:tr>
      <w:tr w:rsidR="00A050E7" w:rsidRPr="00A050E7" w14:paraId="0BCFB21B" w14:textId="77777777" w:rsidTr="00A05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D8A9" w14:textId="77777777" w:rsidR="00A050E7" w:rsidRPr="00A050E7" w:rsidRDefault="00A050E7" w:rsidP="00A050E7">
            <w:r w:rsidRPr="00A050E7">
              <w:t>TC-RT-001</w:t>
            </w:r>
          </w:p>
        </w:tc>
        <w:tc>
          <w:tcPr>
            <w:tcW w:w="0" w:type="auto"/>
            <w:vAlign w:val="center"/>
            <w:hideMark/>
          </w:tcPr>
          <w:p w14:paraId="47559FFD" w14:textId="77777777" w:rsidR="00A050E7" w:rsidRPr="00A050E7" w:rsidRDefault="00A050E7" w:rsidP="00A050E7">
            <w:r w:rsidRPr="00A050E7">
              <w:t>High</w:t>
            </w:r>
          </w:p>
        </w:tc>
        <w:tc>
          <w:tcPr>
            <w:tcW w:w="0" w:type="auto"/>
            <w:vAlign w:val="center"/>
            <w:hideMark/>
          </w:tcPr>
          <w:p w14:paraId="3AE78986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5F93A0A3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3D866794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684074DA" w14:textId="77777777" w:rsidR="00A050E7" w:rsidRPr="00A050E7" w:rsidRDefault="00A050E7" w:rsidP="00A050E7"/>
        </w:tc>
      </w:tr>
      <w:tr w:rsidR="00A050E7" w:rsidRPr="00A050E7" w14:paraId="570E6DB6" w14:textId="77777777" w:rsidTr="00A05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604B" w14:textId="77777777" w:rsidR="00A050E7" w:rsidRPr="00A050E7" w:rsidRDefault="00A050E7" w:rsidP="00A050E7">
            <w:r w:rsidRPr="00A050E7">
              <w:t>TC-RT-002</w:t>
            </w:r>
          </w:p>
        </w:tc>
        <w:tc>
          <w:tcPr>
            <w:tcW w:w="0" w:type="auto"/>
            <w:vAlign w:val="center"/>
            <w:hideMark/>
          </w:tcPr>
          <w:p w14:paraId="55AAF6B6" w14:textId="77777777" w:rsidR="00A050E7" w:rsidRPr="00A050E7" w:rsidRDefault="00A050E7" w:rsidP="00A050E7">
            <w:r w:rsidRPr="00A050E7">
              <w:t>High</w:t>
            </w:r>
          </w:p>
        </w:tc>
        <w:tc>
          <w:tcPr>
            <w:tcW w:w="0" w:type="auto"/>
            <w:vAlign w:val="center"/>
            <w:hideMark/>
          </w:tcPr>
          <w:p w14:paraId="1AC77950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7185B9B1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3231AE04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36EDACE4" w14:textId="77777777" w:rsidR="00A050E7" w:rsidRPr="00A050E7" w:rsidRDefault="00A050E7" w:rsidP="00A050E7"/>
        </w:tc>
      </w:tr>
      <w:tr w:rsidR="00A050E7" w:rsidRPr="00A050E7" w14:paraId="01DA7AD6" w14:textId="77777777" w:rsidTr="00A05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B283" w14:textId="77777777" w:rsidR="00A050E7" w:rsidRPr="00A050E7" w:rsidRDefault="00A050E7" w:rsidP="00A050E7">
            <w:r w:rsidRPr="00A050E7">
              <w:t>...</w:t>
            </w:r>
          </w:p>
        </w:tc>
        <w:tc>
          <w:tcPr>
            <w:tcW w:w="0" w:type="auto"/>
            <w:vAlign w:val="center"/>
            <w:hideMark/>
          </w:tcPr>
          <w:p w14:paraId="40342BCC" w14:textId="77777777" w:rsidR="00A050E7" w:rsidRPr="00A050E7" w:rsidRDefault="00A050E7" w:rsidP="00A050E7">
            <w:r w:rsidRPr="00A050E7">
              <w:t>...</w:t>
            </w:r>
          </w:p>
        </w:tc>
        <w:tc>
          <w:tcPr>
            <w:tcW w:w="0" w:type="auto"/>
            <w:vAlign w:val="center"/>
            <w:hideMark/>
          </w:tcPr>
          <w:p w14:paraId="2C8113A4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6EDB4EF2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6E7087FB" w14:textId="77777777" w:rsidR="00A050E7" w:rsidRPr="00A050E7" w:rsidRDefault="00A050E7" w:rsidP="00A050E7"/>
        </w:tc>
        <w:tc>
          <w:tcPr>
            <w:tcW w:w="0" w:type="auto"/>
            <w:vAlign w:val="center"/>
            <w:hideMark/>
          </w:tcPr>
          <w:p w14:paraId="6E1DA1F1" w14:textId="77777777" w:rsidR="00A050E7" w:rsidRPr="00A050E7" w:rsidRDefault="00A050E7" w:rsidP="00A050E7"/>
        </w:tc>
      </w:tr>
    </w:tbl>
    <w:p w14:paraId="35A726F4" w14:textId="77777777" w:rsidR="00A050E7" w:rsidRPr="00A050E7" w:rsidRDefault="00A050E7" w:rsidP="00A050E7">
      <w:pPr>
        <w:rPr>
          <w:b/>
          <w:bCs/>
        </w:rPr>
      </w:pPr>
      <w:r w:rsidRPr="00A050E7">
        <w:rPr>
          <w:b/>
          <w:bCs/>
        </w:rPr>
        <w:t>Defect Severity Classification</w:t>
      </w:r>
    </w:p>
    <w:p w14:paraId="688E35DB" w14:textId="77777777" w:rsidR="00A050E7" w:rsidRPr="00A050E7" w:rsidRDefault="00A050E7" w:rsidP="00A050E7">
      <w:pPr>
        <w:numPr>
          <w:ilvl w:val="0"/>
          <w:numId w:val="145"/>
        </w:numPr>
      </w:pPr>
      <w:r w:rsidRPr="00A050E7">
        <w:rPr>
          <w:b/>
          <w:bCs/>
        </w:rPr>
        <w:t>Critical</w:t>
      </w:r>
      <w:r w:rsidRPr="00A050E7">
        <w:t>: System crash, data loss, security breach</w:t>
      </w:r>
    </w:p>
    <w:p w14:paraId="32B513E3" w14:textId="77777777" w:rsidR="00A050E7" w:rsidRPr="00A050E7" w:rsidRDefault="00A050E7" w:rsidP="00A050E7">
      <w:pPr>
        <w:numPr>
          <w:ilvl w:val="0"/>
          <w:numId w:val="145"/>
        </w:numPr>
      </w:pPr>
      <w:r w:rsidRPr="00A050E7">
        <w:rPr>
          <w:b/>
          <w:bCs/>
        </w:rPr>
        <w:t>High</w:t>
      </w:r>
      <w:r w:rsidRPr="00A050E7">
        <w:t>: Feature non-functional, significant performance degradation</w:t>
      </w:r>
    </w:p>
    <w:p w14:paraId="67C8B292" w14:textId="77777777" w:rsidR="00A050E7" w:rsidRPr="00A050E7" w:rsidRDefault="00A050E7" w:rsidP="00A050E7">
      <w:pPr>
        <w:numPr>
          <w:ilvl w:val="0"/>
          <w:numId w:val="145"/>
        </w:numPr>
      </w:pPr>
      <w:r w:rsidRPr="00A050E7">
        <w:rPr>
          <w:b/>
          <w:bCs/>
        </w:rPr>
        <w:t>Medium</w:t>
      </w:r>
      <w:r w:rsidRPr="00A050E7">
        <w:t>: Feature partially functional, minor performance issues</w:t>
      </w:r>
    </w:p>
    <w:p w14:paraId="19777358" w14:textId="77777777" w:rsidR="00A050E7" w:rsidRPr="00A050E7" w:rsidRDefault="00A050E7" w:rsidP="00A050E7">
      <w:pPr>
        <w:numPr>
          <w:ilvl w:val="0"/>
          <w:numId w:val="145"/>
        </w:numPr>
      </w:pPr>
      <w:r w:rsidRPr="00A050E7">
        <w:rPr>
          <w:b/>
          <w:bCs/>
        </w:rPr>
        <w:t>Low</w:t>
      </w:r>
      <w:r w:rsidRPr="00A050E7">
        <w:t>: UI issues, minor inconveniences</w:t>
      </w:r>
    </w:p>
    <w:p w14:paraId="1690A474" w14:textId="77777777" w:rsidR="00A050E7" w:rsidRPr="00A050E7" w:rsidRDefault="00A050E7" w:rsidP="00A050E7">
      <w:r w:rsidRPr="00A050E7">
        <w:pict w14:anchorId="62A1EAF2">
          <v:rect id="_x0000_i1066" style="width:0;height:1.5pt" o:hralign="center" o:hrstd="t" o:hr="t" fillcolor="#a0a0a0" stroked="f"/>
        </w:pict>
      </w:r>
    </w:p>
    <w:p w14:paraId="4601B36F" w14:textId="77777777" w:rsidR="00A050E7" w:rsidRPr="00A050E7" w:rsidRDefault="00A050E7" w:rsidP="00A050E7">
      <w:r w:rsidRPr="00A050E7">
        <w:rPr>
          <w:b/>
          <w:bCs/>
        </w:rPr>
        <w:t>Total Test Cases</w:t>
      </w:r>
      <w:r w:rsidRPr="00A050E7">
        <w:t>: 24</w:t>
      </w:r>
      <w:r w:rsidRPr="00A050E7">
        <w:br/>
      </w:r>
      <w:r w:rsidRPr="00A050E7">
        <w:rPr>
          <w:b/>
          <w:bCs/>
        </w:rPr>
        <w:t>High Priority</w:t>
      </w:r>
      <w:r w:rsidRPr="00A050E7">
        <w:t>: 17</w:t>
      </w:r>
      <w:r w:rsidRPr="00A050E7">
        <w:br/>
      </w:r>
      <w:r w:rsidRPr="00A050E7">
        <w:rPr>
          <w:b/>
          <w:bCs/>
        </w:rPr>
        <w:t>Medium Priority</w:t>
      </w:r>
      <w:r w:rsidRPr="00A050E7">
        <w:t>: 7</w:t>
      </w:r>
      <w:r w:rsidRPr="00A050E7">
        <w:br/>
      </w:r>
      <w:r w:rsidRPr="00A050E7">
        <w:rPr>
          <w:b/>
          <w:bCs/>
        </w:rPr>
        <w:t>Estimated Execution Time</w:t>
      </w:r>
      <w:r w:rsidRPr="00A050E7">
        <w:t>: 40-50 hours</w:t>
      </w:r>
    </w:p>
    <w:p w14:paraId="22847DF4" w14:textId="77777777" w:rsidR="003411AC" w:rsidRPr="00AB7004" w:rsidRDefault="003411AC" w:rsidP="00AB7004"/>
    <w:sectPr w:rsidR="003411AC" w:rsidRPr="00AB7004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81448"/>
    <w:multiLevelType w:val="multilevel"/>
    <w:tmpl w:val="65E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615"/>
    <w:multiLevelType w:val="multilevel"/>
    <w:tmpl w:val="8A0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12F22"/>
    <w:multiLevelType w:val="multilevel"/>
    <w:tmpl w:val="B09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43872"/>
    <w:multiLevelType w:val="multilevel"/>
    <w:tmpl w:val="3E9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33E5B"/>
    <w:multiLevelType w:val="multilevel"/>
    <w:tmpl w:val="DC4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877A9"/>
    <w:multiLevelType w:val="multilevel"/>
    <w:tmpl w:val="D20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9658F"/>
    <w:multiLevelType w:val="multilevel"/>
    <w:tmpl w:val="C0D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F017A2"/>
    <w:multiLevelType w:val="multilevel"/>
    <w:tmpl w:val="B67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8760BE"/>
    <w:multiLevelType w:val="multilevel"/>
    <w:tmpl w:val="42D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EC5CA8"/>
    <w:multiLevelType w:val="multilevel"/>
    <w:tmpl w:val="A5D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AF250B"/>
    <w:multiLevelType w:val="multilevel"/>
    <w:tmpl w:val="7B8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52C31"/>
    <w:multiLevelType w:val="multilevel"/>
    <w:tmpl w:val="FD8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D55EBD"/>
    <w:multiLevelType w:val="multilevel"/>
    <w:tmpl w:val="68E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D0372F"/>
    <w:multiLevelType w:val="multilevel"/>
    <w:tmpl w:val="7CC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6F0F40"/>
    <w:multiLevelType w:val="multilevel"/>
    <w:tmpl w:val="7C5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36434E"/>
    <w:multiLevelType w:val="multilevel"/>
    <w:tmpl w:val="B92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54190B"/>
    <w:multiLevelType w:val="multilevel"/>
    <w:tmpl w:val="D14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6C4E9D"/>
    <w:multiLevelType w:val="multilevel"/>
    <w:tmpl w:val="519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D6A2421"/>
    <w:multiLevelType w:val="multilevel"/>
    <w:tmpl w:val="8A3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6F7313"/>
    <w:multiLevelType w:val="multilevel"/>
    <w:tmpl w:val="FB9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B3426D"/>
    <w:multiLevelType w:val="multilevel"/>
    <w:tmpl w:val="46E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867C3F"/>
    <w:multiLevelType w:val="multilevel"/>
    <w:tmpl w:val="979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EF3D7D"/>
    <w:multiLevelType w:val="multilevel"/>
    <w:tmpl w:val="38CC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6422D1"/>
    <w:multiLevelType w:val="multilevel"/>
    <w:tmpl w:val="E33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551D6D"/>
    <w:multiLevelType w:val="multilevel"/>
    <w:tmpl w:val="2AB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8583">
    <w:abstractNumId w:val="91"/>
  </w:num>
  <w:num w:numId="2" w16cid:durableId="2135250322">
    <w:abstractNumId w:val="53"/>
  </w:num>
  <w:num w:numId="3" w16cid:durableId="1335691121">
    <w:abstractNumId w:val="8"/>
  </w:num>
  <w:num w:numId="4" w16cid:durableId="772896190">
    <w:abstractNumId w:val="65"/>
  </w:num>
  <w:num w:numId="5" w16cid:durableId="1592351006">
    <w:abstractNumId w:val="103"/>
  </w:num>
  <w:num w:numId="6" w16cid:durableId="2057848485">
    <w:abstractNumId w:val="18"/>
  </w:num>
  <w:num w:numId="7" w16cid:durableId="1514221184">
    <w:abstractNumId w:val="129"/>
  </w:num>
  <w:num w:numId="8" w16cid:durableId="589436372">
    <w:abstractNumId w:val="111"/>
  </w:num>
  <w:num w:numId="9" w16cid:durableId="1715078749">
    <w:abstractNumId w:val="27"/>
  </w:num>
  <w:num w:numId="10" w16cid:durableId="766464840">
    <w:abstractNumId w:val="75"/>
  </w:num>
  <w:num w:numId="11" w16cid:durableId="665984564">
    <w:abstractNumId w:val="86"/>
  </w:num>
  <w:num w:numId="12" w16cid:durableId="1326782357">
    <w:abstractNumId w:val="107"/>
  </w:num>
  <w:num w:numId="13" w16cid:durableId="1033267466">
    <w:abstractNumId w:val="94"/>
  </w:num>
  <w:num w:numId="14" w16cid:durableId="1298990021">
    <w:abstractNumId w:val="99"/>
  </w:num>
  <w:num w:numId="15" w16cid:durableId="1118186012">
    <w:abstractNumId w:val="106"/>
  </w:num>
  <w:num w:numId="16" w16cid:durableId="1609117270">
    <w:abstractNumId w:val="61"/>
  </w:num>
  <w:num w:numId="17" w16cid:durableId="841503471">
    <w:abstractNumId w:val="90"/>
  </w:num>
  <w:num w:numId="18" w16cid:durableId="449251793">
    <w:abstractNumId w:val="115"/>
  </w:num>
  <w:num w:numId="19" w16cid:durableId="901256707">
    <w:abstractNumId w:val="104"/>
  </w:num>
  <w:num w:numId="20" w16cid:durableId="1183084534">
    <w:abstractNumId w:val="37"/>
  </w:num>
  <w:num w:numId="21" w16cid:durableId="968633796">
    <w:abstractNumId w:val="136"/>
  </w:num>
  <w:num w:numId="22" w16cid:durableId="318194841">
    <w:abstractNumId w:val="143"/>
  </w:num>
  <w:num w:numId="23" w16cid:durableId="1242329189">
    <w:abstractNumId w:val="124"/>
  </w:num>
  <w:num w:numId="24" w16cid:durableId="1757942909">
    <w:abstractNumId w:val="23"/>
  </w:num>
  <w:num w:numId="25" w16cid:durableId="1748770973">
    <w:abstractNumId w:val="71"/>
  </w:num>
  <w:num w:numId="26" w16cid:durableId="425074769">
    <w:abstractNumId w:val="133"/>
  </w:num>
  <w:num w:numId="27" w16cid:durableId="1066101632">
    <w:abstractNumId w:val="126"/>
  </w:num>
  <w:num w:numId="28" w16cid:durableId="1488395815">
    <w:abstractNumId w:val="96"/>
  </w:num>
  <w:num w:numId="29" w16cid:durableId="757365002">
    <w:abstractNumId w:val="128"/>
  </w:num>
  <w:num w:numId="30" w16cid:durableId="1153524754">
    <w:abstractNumId w:val="101"/>
  </w:num>
  <w:num w:numId="31" w16cid:durableId="1460563408">
    <w:abstractNumId w:val="79"/>
  </w:num>
  <w:num w:numId="32" w16cid:durableId="1290238480">
    <w:abstractNumId w:val="28"/>
  </w:num>
  <w:num w:numId="33" w16cid:durableId="203636347">
    <w:abstractNumId w:val="6"/>
  </w:num>
  <w:num w:numId="34" w16cid:durableId="2000620555">
    <w:abstractNumId w:val="48"/>
  </w:num>
  <w:num w:numId="35" w16cid:durableId="1742749832">
    <w:abstractNumId w:val="47"/>
  </w:num>
  <w:num w:numId="36" w16cid:durableId="1528056686">
    <w:abstractNumId w:val="98"/>
  </w:num>
  <w:num w:numId="37" w16cid:durableId="1541355140">
    <w:abstractNumId w:val="134"/>
  </w:num>
  <w:num w:numId="38" w16cid:durableId="352417528">
    <w:abstractNumId w:val="60"/>
  </w:num>
  <w:num w:numId="39" w16cid:durableId="769207143">
    <w:abstractNumId w:val="116"/>
  </w:num>
  <w:num w:numId="40" w16cid:durableId="1405756003">
    <w:abstractNumId w:val="72"/>
  </w:num>
  <w:num w:numId="41" w16cid:durableId="1833839306">
    <w:abstractNumId w:val="138"/>
  </w:num>
  <w:num w:numId="42" w16cid:durableId="644818755">
    <w:abstractNumId w:val="78"/>
  </w:num>
  <w:num w:numId="43" w16cid:durableId="1979065483">
    <w:abstractNumId w:val="132"/>
  </w:num>
  <w:num w:numId="44" w16cid:durableId="410976572">
    <w:abstractNumId w:val="31"/>
  </w:num>
  <w:num w:numId="45" w16cid:durableId="1789932331">
    <w:abstractNumId w:val="16"/>
  </w:num>
  <w:num w:numId="46" w16cid:durableId="12538250">
    <w:abstractNumId w:val="55"/>
  </w:num>
  <w:num w:numId="47" w16cid:durableId="516310231">
    <w:abstractNumId w:val="108"/>
  </w:num>
  <w:num w:numId="48" w16cid:durableId="1958367258">
    <w:abstractNumId w:val="50"/>
  </w:num>
  <w:num w:numId="49" w16cid:durableId="520238555">
    <w:abstractNumId w:val="88"/>
  </w:num>
  <w:num w:numId="50" w16cid:durableId="2136167912">
    <w:abstractNumId w:val="85"/>
  </w:num>
  <w:num w:numId="51" w16cid:durableId="760491782">
    <w:abstractNumId w:val="142"/>
  </w:num>
  <w:num w:numId="52" w16cid:durableId="1963615125">
    <w:abstractNumId w:val="46"/>
  </w:num>
  <w:num w:numId="53" w16cid:durableId="347635020">
    <w:abstractNumId w:val="49"/>
  </w:num>
  <w:num w:numId="54" w16cid:durableId="1710910908">
    <w:abstractNumId w:val="41"/>
  </w:num>
  <w:num w:numId="55" w16cid:durableId="1866747182">
    <w:abstractNumId w:val="13"/>
  </w:num>
  <w:num w:numId="56" w16cid:durableId="571240283">
    <w:abstractNumId w:val="25"/>
  </w:num>
  <w:num w:numId="57" w16cid:durableId="2022656378">
    <w:abstractNumId w:val="93"/>
  </w:num>
  <w:num w:numId="58" w16cid:durableId="1991522284">
    <w:abstractNumId w:val="30"/>
  </w:num>
  <w:num w:numId="59" w16cid:durableId="941914279">
    <w:abstractNumId w:val="7"/>
  </w:num>
  <w:num w:numId="60" w16cid:durableId="218904737">
    <w:abstractNumId w:val="117"/>
  </w:num>
  <w:num w:numId="61" w16cid:durableId="1451972585">
    <w:abstractNumId w:val="62"/>
  </w:num>
  <w:num w:numId="62" w16cid:durableId="29380300">
    <w:abstractNumId w:val="109"/>
  </w:num>
  <w:num w:numId="63" w16cid:durableId="416099878">
    <w:abstractNumId w:val="56"/>
  </w:num>
  <w:num w:numId="64" w16cid:durableId="2014719112">
    <w:abstractNumId w:val="44"/>
  </w:num>
  <w:num w:numId="65" w16cid:durableId="492913534">
    <w:abstractNumId w:val="38"/>
  </w:num>
  <w:num w:numId="66" w16cid:durableId="567613995">
    <w:abstractNumId w:val="130"/>
  </w:num>
  <w:num w:numId="67" w16cid:durableId="1611665001">
    <w:abstractNumId w:val="43"/>
  </w:num>
  <w:num w:numId="68" w16cid:durableId="93792189">
    <w:abstractNumId w:val="4"/>
  </w:num>
  <w:num w:numId="69" w16cid:durableId="1131173151">
    <w:abstractNumId w:val="69"/>
  </w:num>
  <w:num w:numId="70" w16cid:durableId="2002925168">
    <w:abstractNumId w:val="74"/>
  </w:num>
  <w:num w:numId="71" w16cid:durableId="2063165071">
    <w:abstractNumId w:val="26"/>
  </w:num>
  <w:num w:numId="72" w16cid:durableId="859047863">
    <w:abstractNumId w:val="80"/>
  </w:num>
  <w:num w:numId="73" w16cid:durableId="1714572146">
    <w:abstractNumId w:val="58"/>
  </w:num>
  <w:num w:numId="74" w16cid:durableId="434517115">
    <w:abstractNumId w:val="12"/>
  </w:num>
  <w:num w:numId="75" w16cid:durableId="803351483">
    <w:abstractNumId w:val="20"/>
  </w:num>
  <w:num w:numId="76" w16cid:durableId="1173254305">
    <w:abstractNumId w:val="113"/>
  </w:num>
  <w:num w:numId="77" w16cid:durableId="916018133">
    <w:abstractNumId w:val="33"/>
  </w:num>
  <w:num w:numId="78" w16cid:durableId="1221594600">
    <w:abstractNumId w:val="119"/>
  </w:num>
  <w:num w:numId="79" w16cid:durableId="1076708835">
    <w:abstractNumId w:val="45"/>
  </w:num>
  <w:num w:numId="80" w16cid:durableId="1016613405">
    <w:abstractNumId w:val="87"/>
  </w:num>
  <w:num w:numId="81" w16cid:durableId="1603685468">
    <w:abstractNumId w:val="0"/>
  </w:num>
  <w:num w:numId="82" w16cid:durableId="1697731994">
    <w:abstractNumId w:val="59"/>
  </w:num>
  <w:num w:numId="83" w16cid:durableId="1080717546">
    <w:abstractNumId w:val="83"/>
  </w:num>
  <w:num w:numId="84" w16cid:durableId="793673019">
    <w:abstractNumId w:val="35"/>
  </w:num>
  <w:num w:numId="85" w16cid:durableId="1367293143">
    <w:abstractNumId w:val="39"/>
  </w:num>
  <w:num w:numId="86" w16cid:durableId="408234689">
    <w:abstractNumId w:val="100"/>
  </w:num>
  <w:num w:numId="87" w16cid:durableId="403067561">
    <w:abstractNumId w:val="135"/>
  </w:num>
  <w:num w:numId="88" w16cid:durableId="211968986">
    <w:abstractNumId w:val="120"/>
  </w:num>
  <w:num w:numId="89" w16cid:durableId="711999409">
    <w:abstractNumId w:val="141"/>
  </w:num>
  <w:num w:numId="90" w16cid:durableId="729234864">
    <w:abstractNumId w:val="40"/>
  </w:num>
  <w:num w:numId="91" w16cid:durableId="364720994">
    <w:abstractNumId w:val="67"/>
  </w:num>
  <w:num w:numId="92" w16cid:durableId="1068839578">
    <w:abstractNumId w:val="131"/>
  </w:num>
  <w:num w:numId="93" w16cid:durableId="2072732364">
    <w:abstractNumId w:val="127"/>
  </w:num>
  <w:num w:numId="94" w16cid:durableId="324749315">
    <w:abstractNumId w:val="2"/>
  </w:num>
  <w:num w:numId="95" w16cid:durableId="138346882">
    <w:abstractNumId w:val="118"/>
  </w:num>
  <w:num w:numId="96" w16cid:durableId="1377467912">
    <w:abstractNumId w:val="5"/>
  </w:num>
  <w:num w:numId="97" w16cid:durableId="750934970">
    <w:abstractNumId w:val="97"/>
  </w:num>
  <w:num w:numId="98" w16cid:durableId="1154299313">
    <w:abstractNumId w:val="76"/>
  </w:num>
  <w:num w:numId="99" w16cid:durableId="1713843015">
    <w:abstractNumId w:val="21"/>
  </w:num>
  <w:num w:numId="100" w16cid:durableId="1698893067">
    <w:abstractNumId w:val="11"/>
  </w:num>
  <w:num w:numId="101" w16cid:durableId="250698444">
    <w:abstractNumId w:val="22"/>
  </w:num>
  <w:num w:numId="102" w16cid:durableId="990252080">
    <w:abstractNumId w:val="139"/>
  </w:num>
  <w:num w:numId="103" w16cid:durableId="766117434">
    <w:abstractNumId w:val="64"/>
  </w:num>
  <w:num w:numId="104" w16cid:durableId="1880973842">
    <w:abstractNumId w:val="15"/>
  </w:num>
  <w:num w:numId="105" w16cid:durableId="45959300">
    <w:abstractNumId w:val="17"/>
  </w:num>
  <w:num w:numId="106" w16cid:durableId="2145391800">
    <w:abstractNumId w:val="77"/>
  </w:num>
  <w:num w:numId="107" w16cid:durableId="1080712827">
    <w:abstractNumId w:val="137"/>
  </w:num>
  <w:num w:numId="108" w16cid:durableId="261498421">
    <w:abstractNumId w:val="110"/>
  </w:num>
  <w:num w:numId="109" w16cid:durableId="1260875394">
    <w:abstractNumId w:val="9"/>
  </w:num>
  <w:num w:numId="110" w16cid:durableId="1780098142">
    <w:abstractNumId w:val="70"/>
  </w:num>
  <w:num w:numId="111" w16cid:durableId="114101896">
    <w:abstractNumId w:val="123"/>
  </w:num>
  <w:num w:numId="112" w16cid:durableId="1541631618">
    <w:abstractNumId w:val="54"/>
  </w:num>
  <w:num w:numId="113" w16cid:durableId="482769973">
    <w:abstractNumId w:val="68"/>
  </w:num>
  <w:num w:numId="114" w16cid:durableId="1989439365">
    <w:abstractNumId w:val="95"/>
  </w:num>
  <w:num w:numId="115" w16cid:durableId="1119182946">
    <w:abstractNumId w:val="1"/>
  </w:num>
  <w:num w:numId="116" w16cid:durableId="442042884">
    <w:abstractNumId w:val="112"/>
  </w:num>
  <w:num w:numId="117" w16cid:durableId="1235311335">
    <w:abstractNumId w:val="140"/>
  </w:num>
  <w:num w:numId="118" w16cid:durableId="370376546">
    <w:abstractNumId w:val="19"/>
  </w:num>
  <w:num w:numId="119" w16cid:durableId="582959443">
    <w:abstractNumId w:val="51"/>
  </w:num>
  <w:num w:numId="120" w16cid:durableId="1910114085">
    <w:abstractNumId w:val="144"/>
  </w:num>
  <w:num w:numId="121" w16cid:durableId="1373731155">
    <w:abstractNumId w:val="42"/>
  </w:num>
  <w:num w:numId="122" w16cid:durableId="1408527569">
    <w:abstractNumId w:val="82"/>
  </w:num>
  <w:num w:numId="123" w16cid:durableId="1861167010">
    <w:abstractNumId w:val="114"/>
  </w:num>
  <w:num w:numId="124" w16cid:durableId="223180607">
    <w:abstractNumId w:val="32"/>
  </w:num>
  <w:num w:numId="125" w16cid:durableId="1699892705">
    <w:abstractNumId w:val="10"/>
  </w:num>
  <w:num w:numId="126" w16cid:durableId="1064642361">
    <w:abstractNumId w:val="121"/>
  </w:num>
  <w:num w:numId="127" w16cid:durableId="724640084">
    <w:abstractNumId w:val="122"/>
  </w:num>
  <w:num w:numId="128" w16cid:durableId="914894168">
    <w:abstractNumId w:val="73"/>
  </w:num>
  <w:num w:numId="129" w16cid:durableId="491991725">
    <w:abstractNumId w:val="92"/>
  </w:num>
  <w:num w:numId="130" w16cid:durableId="1296836906">
    <w:abstractNumId w:val="89"/>
  </w:num>
  <w:num w:numId="131" w16cid:durableId="249462522">
    <w:abstractNumId w:val="102"/>
  </w:num>
  <w:num w:numId="132" w16cid:durableId="723452516">
    <w:abstractNumId w:val="24"/>
  </w:num>
  <w:num w:numId="133" w16cid:durableId="393896446">
    <w:abstractNumId w:val="125"/>
  </w:num>
  <w:num w:numId="134" w16cid:durableId="1853102720">
    <w:abstractNumId w:val="52"/>
  </w:num>
  <w:num w:numId="135" w16cid:durableId="127817958">
    <w:abstractNumId w:val="105"/>
  </w:num>
  <w:num w:numId="136" w16cid:durableId="2068449031">
    <w:abstractNumId w:val="84"/>
  </w:num>
  <w:num w:numId="137" w16cid:durableId="762147887">
    <w:abstractNumId w:val="81"/>
  </w:num>
  <w:num w:numId="138" w16cid:durableId="1151336715">
    <w:abstractNumId w:val="14"/>
  </w:num>
  <w:num w:numId="139" w16cid:durableId="465391515">
    <w:abstractNumId w:val="66"/>
  </w:num>
  <w:num w:numId="140" w16cid:durableId="1041594406">
    <w:abstractNumId w:val="63"/>
  </w:num>
  <w:num w:numId="141" w16cid:durableId="21783721">
    <w:abstractNumId w:val="29"/>
  </w:num>
  <w:num w:numId="142" w16cid:durableId="495532182">
    <w:abstractNumId w:val="3"/>
  </w:num>
  <w:num w:numId="143" w16cid:durableId="1888450595">
    <w:abstractNumId w:val="34"/>
  </w:num>
  <w:num w:numId="144" w16cid:durableId="1115829883">
    <w:abstractNumId w:val="36"/>
  </w:num>
  <w:num w:numId="145" w16cid:durableId="31025946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144797"/>
    <w:rsid w:val="003411AC"/>
    <w:rsid w:val="003A4726"/>
    <w:rsid w:val="00483E7B"/>
    <w:rsid w:val="00555743"/>
    <w:rsid w:val="006D2C68"/>
    <w:rsid w:val="009176C1"/>
    <w:rsid w:val="00A050E7"/>
    <w:rsid w:val="00AB7004"/>
    <w:rsid w:val="00AD7E24"/>
    <w:rsid w:val="00B05159"/>
    <w:rsid w:val="00CF3764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2049</Words>
  <Characters>11681</Characters>
  <Application>Microsoft Office Word</Application>
  <DocSecurity>0</DocSecurity>
  <Lines>97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2025-09-07T11:55:00Z</dcterms:created>
  <dcterms:modified xsi:type="dcterms:W3CDTF">2025-10-05T00:10:00Z</dcterms:modified>
</cp:coreProperties>
</file>