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B305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CORADS Test Case: Complete Campaign Creation and Tracking Flow</w:t>
      </w:r>
    </w:p>
    <w:p w14:paraId="7D1AAC1E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Test Case Information</w:t>
      </w:r>
    </w:p>
    <w:p w14:paraId="0349EAEC" w14:textId="77777777" w:rsidR="002039A2" w:rsidRPr="002039A2" w:rsidRDefault="002039A2" w:rsidP="002039A2">
      <w:r w:rsidRPr="002039A2">
        <w:rPr>
          <w:b/>
          <w:bCs/>
        </w:rPr>
        <w:t>Test Case ID:</w:t>
      </w:r>
      <w:r w:rsidRPr="002039A2">
        <w:t xml:space="preserve"> TC-001</w:t>
      </w:r>
      <w:r w:rsidRPr="002039A2">
        <w:br/>
      </w:r>
      <w:r w:rsidRPr="002039A2">
        <w:rPr>
          <w:b/>
          <w:bCs/>
        </w:rPr>
        <w:t>Test Case Title:</w:t>
      </w:r>
      <w:r w:rsidRPr="002039A2">
        <w:t xml:space="preserve"> End-to-End Campaign Creation and Driver Tracking</w:t>
      </w:r>
      <w:r w:rsidRPr="002039A2">
        <w:br/>
      </w:r>
      <w:r w:rsidRPr="002039A2">
        <w:rPr>
          <w:b/>
          <w:bCs/>
        </w:rPr>
        <w:t>Module:</w:t>
      </w:r>
      <w:r w:rsidRPr="002039A2">
        <w:t xml:space="preserve"> Campaign Management &amp; Tracking System</w:t>
      </w:r>
      <w:r w:rsidRPr="002039A2">
        <w:br/>
      </w:r>
      <w:r w:rsidRPr="002039A2">
        <w:rPr>
          <w:b/>
          <w:bCs/>
        </w:rPr>
        <w:t>Priority:</w:t>
      </w:r>
      <w:r w:rsidRPr="002039A2">
        <w:t xml:space="preserve"> High</w:t>
      </w:r>
      <w:r w:rsidRPr="002039A2">
        <w:br/>
      </w:r>
      <w:r w:rsidRPr="002039A2">
        <w:rPr>
          <w:b/>
          <w:bCs/>
        </w:rPr>
        <w:t>Test Type:</w:t>
      </w:r>
      <w:r w:rsidRPr="002039A2">
        <w:t xml:space="preserve"> Functional, Integration</w:t>
      </w:r>
      <w:r w:rsidRPr="002039A2">
        <w:br/>
      </w:r>
      <w:r w:rsidRPr="002039A2">
        <w:rPr>
          <w:b/>
          <w:bCs/>
        </w:rPr>
        <w:t>Created By:</w:t>
      </w:r>
      <w:r w:rsidRPr="002039A2">
        <w:t xml:space="preserve"> QA Team</w:t>
      </w:r>
      <w:r w:rsidRPr="002039A2">
        <w:br/>
      </w:r>
      <w:r w:rsidRPr="002039A2">
        <w:rPr>
          <w:b/>
          <w:bCs/>
        </w:rPr>
        <w:t>Date:</w:t>
      </w:r>
      <w:r w:rsidRPr="002039A2">
        <w:t xml:space="preserve"> November 13, 2025</w:t>
      </w:r>
    </w:p>
    <w:p w14:paraId="45C60220" w14:textId="77777777" w:rsidR="002039A2" w:rsidRPr="002039A2" w:rsidRDefault="002039A2" w:rsidP="002039A2">
      <w:r w:rsidRPr="002039A2">
        <w:pict w14:anchorId="51CB8340">
          <v:rect id="_x0000_i1097" style="width:0;height:1.5pt" o:hralign="center" o:hrstd="t" o:hr="t" fillcolor="#a0a0a0" stroked="f"/>
        </w:pict>
      </w:r>
    </w:p>
    <w:p w14:paraId="584C6DC7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Objective</w:t>
      </w:r>
    </w:p>
    <w:p w14:paraId="071C4835" w14:textId="77777777" w:rsidR="002039A2" w:rsidRPr="002039A2" w:rsidRDefault="002039A2" w:rsidP="002039A2">
      <w:r w:rsidRPr="002039A2">
        <w:t>Verify that an advertiser can successfully create a campaign, have it assigned to a driver, and track the driver's location in real-time throughout the campaign execution.</w:t>
      </w:r>
    </w:p>
    <w:p w14:paraId="630AD5B8" w14:textId="77777777" w:rsidR="002039A2" w:rsidRPr="002039A2" w:rsidRDefault="002039A2" w:rsidP="002039A2">
      <w:r w:rsidRPr="002039A2">
        <w:pict w14:anchorId="07771A13">
          <v:rect id="_x0000_i1098" style="width:0;height:1.5pt" o:hralign="center" o:hrstd="t" o:hr="t" fillcolor="#a0a0a0" stroked="f"/>
        </w:pict>
      </w:r>
    </w:p>
    <w:p w14:paraId="31B5E416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Pre-Conditions</w:t>
      </w:r>
    </w:p>
    <w:p w14:paraId="29FBFD94" w14:textId="77777777" w:rsidR="002039A2" w:rsidRPr="002039A2" w:rsidRDefault="002039A2" w:rsidP="002039A2">
      <w:pPr>
        <w:numPr>
          <w:ilvl w:val="0"/>
          <w:numId w:val="1"/>
        </w:numPr>
      </w:pPr>
      <w:r w:rsidRPr="002039A2">
        <w:t>Advertiser account is registered and verified (FR-1, FR-2)</w:t>
      </w:r>
    </w:p>
    <w:p w14:paraId="433BEB96" w14:textId="77777777" w:rsidR="002039A2" w:rsidRPr="002039A2" w:rsidRDefault="002039A2" w:rsidP="002039A2">
      <w:pPr>
        <w:numPr>
          <w:ilvl w:val="0"/>
          <w:numId w:val="1"/>
        </w:numPr>
      </w:pPr>
      <w:r w:rsidRPr="002039A2">
        <w:t>Advertiser has completed login authentication (FR-3)</w:t>
      </w:r>
    </w:p>
    <w:p w14:paraId="6CC9A4A5" w14:textId="77777777" w:rsidR="002039A2" w:rsidRPr="002039A2" w:rsidRDefault="002039A2" w:rsidP="002039A2">
      <w:pPr>
        <w:numPr>
          <w:ilvl w:val="0"/>
          <w:numId w:val="1"/>
        </w:numPr>
      </w:pPr>
      <w:r w:rsidRPr="002039A2">
        <w:t>Advertiser wallet has sufficient balance for campaign creation (BR-2)</w:t>
      </w:r>
    </w:p>
    <w:p w14:paraId="0EBE2EE7" w14:textId="77777777" w:rsidR="002039A2" w:rsidRPr="002039A2" w:rsidRDefault="002039A2" w:rsidP="002039A2">
      <w:pPr>
        <w:numPr>
          <w:ilvl w:val="0"/>
          <w:numId w:val="1"/>
        </w:numPr>
      </w:pPr>
      <w:r w:rsidRPr="002039A2">
        <w:t>At least one verified driver is available in the system (BR-1)</w:t>
      </w:r>
    </w:p>
    <w:p w14:paraId="311A0931" w14:textId="77777777" w:rsidR="002039A2" w:rsidRPr="002039A2" w:rsidRDefault="002039A2" w:rsidP="002039A2">
      <w:pPr>
        <w:numPr>
          <w:ilvl w:val="0"/>
          <w:numId w:val="1"/>
        </w:numPr>
      </w:pPr>
      <w:r w:rsidRPr="002039A2">
        <w:t>Network connectivity is available</w:t>
      </w:r>
    </w:p>
    <w:p w14:paraId="4EDF7C42" w14:textId="77777777" w:rsidR="002039A2" w:rsidRPr="002039A2" w:rsidRDefault="002039A2" w:rsidP="002039A2">
      <w:pPr>
        <w:numPr>
          <w:ilvl w:val="0"/>
          <w:numId w:val="1"/>
        </w:numPr>
      </w:pPr>
      <w:r w:rsidRPr="002039A2">
        <w:t>GPS services are enabled on driver's device</w:t>
      </w:r>
    </w:p>
    <w:p w14:paraId="6EAED98C" w14:textId="77777777" w:rsidR="002039A2" w:rsidRPr="002039A2" w:rsidRDefault="002039A2" w:rsidP="002039A2">
      <w:r w:rsidRPr="002039A2">
        <w:pict w14:anchorId="7F300CFC">
          <v:rect id="_x0000_i1099" style="width:0;height:1.5pt" o:hralign="center" o:hrstd="t" o:hr="t" fillcolor="#a0a0a0" stroked="f"/>
        </w:pict>
      </w:r>
    </w:p>
    <w:p w14:paraId="44DCCD70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Test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3944"/>
      </w:tblGrid>
      <w:tr w:rsidR="002039A2" w:rsidRPr="002039A2" w14:paraId="7ACAD4D0" w14:textId="77777777" w:rsidTr="002039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22C02" w14:textId="77777777" w:rsidR="002039A2" w:rsidRPr="002039A2" w:rsidRDefault="002039A2" w:rsidP="002039A2">
            <w:pPr>
              <w:rPr>
                <w:b/>
                <w:bCs/>
              </w:rPr>
            </w:pPr>
            <w:r w:rsidRPr="002039A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51F3F43" w14:textId="77777777" w:rsidR="002039A2" w:rsidRPr="002039A2" w:rsidRDefault="002039A2" w:rsidP="002039A2">
            <w:pPr>
              <w:rPr>
                <w:b/>
                <w:bCs/>
              </w:rPr>
            </w:pPr>
            <w:r w:rsidRPr="002039A2">
              <w:rPr>
                <w:b/>
                <w:bCs/>
              </w:rPr>
              <w:t>Value</w:t>
            </w:r>
          </w:p>
        </w:tc>
      </w:tr>
      <w:tr w:rsidR="002039A2" w:rsidRPr="002039A2" w14:paraId="52EA1467" w14:textId="77777777" w:rsidTr="00203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329D8" w14:textId="77777777" w:rsidR="002039A2" w:rsidRPr="002039A2" w:rsidRDefault="002039A2" w:rsidP="002039A2">
            <w:r w:rsidRPr="002039A2">
              <w:t>Advertiser Username</w:t>
            </w:r>
          </w:p>
        </w:tc>
        <w:tc>
          <w:tcPr>
            <w:tcW w:w="0" w:type="auto"/>
            <w:vAlign w:val="center"/>
            <w:hideMark/>
          </w:tcPr>
          <w:p w14:paraId="5B792E17" w14:textId="77777777" w:rsidR="002039A2" w:rsidRPr="002039A2" w:rsidRDefault="002039A2" w:rsidP="002039A2">
            <w:r w:rsidRPr="002039A2">
              <w:t>test_advertiser_01</w:t>
            </w:r>
          </w:p>
        </w:tc>
      </w:tr>
      <w:tr w:rsidR="002039A2" w:rsidRPr="002039A2" w14:paraId="0F1C77DA" w14:textId="77777777" w:rsidTr="00203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D8A68" w14:textId="77777777" w:rsidR="002039A2" w:rsidRPr="002039A2" w:rsidRDefault="002039A2" w:rsidP="002039A2">
            <w:r w:rsidRPr="002039A2">
              <w:t>Advertiser Password</w:t>
            </w:r>
          </w:p>
        </w:tc>
        <w:tc>
          <w:tcPr>
            <w:tcW w:w="0" w:type="auto"/>
            <w:vAlign w:val="center"/>
            <w:hideMark/>
          </w:tcPr>
          <w:p w14:paraId="7D53B38F" w14:textId="77777777" w:rsidR="002039A2" w:rsidRPr="002039A2" w:rsidRDefault="002039A2" w:rsidP="002039A2">
            <w:r w:rsidRPr="002039A2">
              <w:t>Test@1234</w:t>
            </w:r>
          </w:p>
        </w:tc>
      </w:tr>
      <w:tr w:rsidR="002039A2" w:rsidRPr="002039A2" w14:paraId="2568AE8E" w14:textId="77777777" w:rsidTr="00203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A642" w14:textId="77777777" w:rsidR="002039A2" w:rsidRPr="002039A2" w:rsidRDefault="002039A2" w:rsidP="002039A2">
            <w:r w:rsidRPr="002039A2">
              <w:t>Campaign Title</w:t>
            </w:r>
          </w:p>
        </w:tc>
        <w:tc>
          <w:tcPr>
            <w:tcW w:w="0" w:type="auto"/>
            <w:vAlign w:val="center"/>
            <w:hideMark/>
          </w:tcPr>
          <w:p w14:paraId="62AD176D" w14:textId="77777777" w:rsidR="002039A2" w:rsidRPr="002039A2" w:rsidRDefault="002039A2" w:rsidP="002039A2">
            <w:r w:rsidRPr="002039A2">
              <w:t>Summer Sale 2025</w:t>
            </w:r>
          </w:p>
        </w:tc>
      </w:tr>
      <w:tr w:rsidR="002039A2" w:rsidRPr="002039A2" w14:paraId="4D5E7185" w14:textId="77777777" w:rsidTr="00203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3E06" w14:textId="77777777" w:rsidR="002039A2" w:rsidRPr="002039A2" w:rsidRDefault="002039A2" w:rsidP="002039A2">
            <w:r w:rsidRPr="002039A2">
              <w:lastRenderedPageBreak/>
              <w:t>Campaign Duration</w:t>
            </w:r>
          </w:p>
        </w:tc>
        <w:tc>
          <w:tcPr>
            <w:tcW w:w="0" w:type="auto"/>
            <w:vAlign w:val="center"/>
            <w:hideMark/>
          </w:tcPr>
          <w:p w14:paraId="7D414E1C" w14:textId="77777777" w:rsidR="002039A2" w:rsidRPr="002039A2" w:rsidRDefault="002039A2" w:rsidP="002039A2">
            <w:r w:rsidRPr="002039A2">
              <w:t>7 days</w:t>
            </w:r>
          </w:p>
        </w:tc>
      </w:tr>
      <w:tr w:rsidR="002039A2" w:rsidRPr="002039A2" w14:paraId="09522B6B" w14:textId="77777777" w:rsidTr="00203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5E424" w14:textId="77777777" w:rsidR="002039A2" w:rsidRPr="002039A2" w:rsidRDefault="002039A2" w:rsidP="002039A2">
            <w:r w:rsidRPr="002039A2">
              <w:t>Number of Cars</w:t>
            </w:r>
          </w:p>
        </w:tc>
        <w:tc>
          <w:tcPr>
            <w:tcW w:w="0" w:type="auto"/>
            <w:vAlign w:val="center"/>
            <w:hideMark/>
          </w:tcPr>
          <w:p w14:paraId="1D7E1757" w14:textId="77777777" w:rsidR="002039A2" w:rsidRPr="002039A2" w:rsidRDefault="002039A2" w:rsidP="002039A2">
            <w:r w:rsidRPr="002039A2">
              <w:t>2</w:t>
            </w:r>
          </w:p>
        </w:tc>
      </w:tr>
      <w:tr w:rsidR="002039A2" w:rsidRPr="002039A2" w14:paraId="4FCFF053" w14:textId="77777777" w:rsidTr="00203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84DF0" w14:textId="77777777" w:rsidR="002039A2" w:rsidRPr="002039A2" w:rsidRDefault="002039A2" w:rsidP="002039A2">
            <w:r w:rsidRPr="002039A2">
              <w:t>Target Location</w:t>
            </w:r>
          </w:p>
        </w:tc>
        <w:tc>
          <w:tcPr>
            <w:tcW w:w="0" w:type="auto"/>
            <w:vAlign w:val="center"/>
            <w:hideMark/>
          </w:tcPr>
          <w:p w14:paraId="46B2AE27" w14:textId="77777777" w:rsidR="002039A2" w:rsidRPr="002039A2" w:rsidRDefault="002039A2" w:rsidP="002039A2">
            <w:r w:rsidRPr="002039A2">
              <w:t>Downtown Business District</w:t>
            </w:r>
          </w:p>
        </w:tc>
      </w:tr>
      <w:tr w:rsidR="002039A2" w:rsidRPr="002039A2" w14:paraId="123B1A26" w14:textId="77777777" w:rsidTr="00203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780A" w14:textId="77777777" w:rsidR="002039A2" w:rsidRPr="002039A2" w:rsidRDefault="002039A2" w:rsidP="002039A2">
            <w:r w:rsidRPr="002039A2">
              <w:t>Campaign Budget</w:t>
            </w:r>
          </w:p>
        </w:tc>
        <w:tc>
          <w:tcPr>
            <w:tcW w:w="0" w:type="auto"/>
            <w:vAlign w:val="center"/>
            <w:hideMark/>
          </w:tcPr>
          <w:p w14:paraId="72611A4E" w14:textId="77777777" w:rsidR="002039A2" w:rsidRPr="002039A2" w:rsidRDefault="002039A2" w:rsidP="002039A2">
            <w:r w:rsidRPr="002039A2">
              <w:t>$500</w:t>
            </w:r>
          </w:p>
        </w:tc>
      </w:tr>
      <w:tr w:rsidR="002039A2" w:rsidRPr="002039A2" w14:paraId="50F20B7A" w14:textId="77777777" w:rsidTr="00203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6E85E" w14:textId="77777777" w:rsidR="002039A2" w:rsidRPr="002039A2" w:rsidRDefault="002039A2" w:rsidP="002039A2">
            <w:r w:rsidRPr="002039A2">
              <w:t>Advertisement Images</w:t>
            </w:r>
          </w:p>
        </w:tc>
        <w:tc>
          <w:tcPr>
            <w:tcW w:w="0" w:type="auto"/>
            <w:vAlign w:val="center"/>
            <w:hideMark/>
          </w:tcPr>
          <w:p w14:paraId="06ED1958" w14:textId="77777777" w:rsidR="002039A2" w:rsidRPr="002039A2" w:rsidRDefault="002039A2" w:rsidP="002039A2">
            <w:r w:rsidRPr="002039A2">
              <w:t>ad_image_001.jpg, ad_image_002.jpg</w:t>
            </w:r>
          </w:p>
        </w:tc>
      </w:tr>
    </w:tbl>
    <w:p w14:paraId="70AF2C9D" w14:textId="77777777" w:rsidR="002039A2" w:rsidRPr="002039A2" w:rsidRDefault="002039A2" w:rsidP="002039A2">
      <w:r w:rsidRPr="002039A2">
        <w:pict w14:anchorId="716F27B0">
          <v:rect id="_x0000_i1100" style="width:0;height:1.5pt" o:hralign="center" o:hrstd="t" o:hr="t" fillcolor="#a0a0a0" stroked="f"/>
        </w:pict>
      </w:r>
    </w:p>
    <w:p w14:paraId="0B4F63C5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Test Steps</w:t>
      </w:r>
    </w:p>
    <w:p w14:paraId="7FB34338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Phase 1: Advertiser Login and Dashboard Access</w:t>
      </w:r>
    </w:p>
    <w:p w14:paraId="1B26C690" w14:textId="77777777" w:rsidR="002039A2" w:rsidRPr="002039A2" w:rsidRDefault="002039A2" w:rsidP="002039A2">
      <w:r w:rsidRPr="002039A2">
        <w:t xml:space="preserve">&lt;div style="background: #f8f9fa; padding: 15px; margin: 10px 0; border-left: 4px solid #007bff;"&gt; </w:t>
      </w:r>
    </w:p>
    <w:p w14:paraId="399C48AC" w14:textId="77777777" w:rsidR="002039A2" w:rsidRPr="002039A2" w:rsidRDefault="002039A2" w:rsidP="002039A2">
      <w:r w:rsidRPr="002039A2">
        <w:rPr>
          <w:b/>
          <w:bCs/>
        </w:rPr>
        <w:t>Step 1: Launch Advertiser Application</w:t>
      </w:r>
    </w:p>
    <w:p w14:paraId="3B9CB777" w14:textId="77777777" w:rsidR="002039A2" w:rsidRPr="002039A2" w:rsidRDefault="002039A2" w:rsidP="002039A2">
      <w:pPr>
        <w:numPr>
          <w:ilvl w:val="0"/>
          <w:numId w:val="2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063726ED" w14:textId="77777777" w:rsidR="002039A2" w:rsidRPr="002039A2" w:rsidRDefault="002039A2" w:rsidP="002039A2">
      <w:pPr>
        <w:numPr>
          <w:ilvl w:val="0"/>
          <w:numId w:val="2"/>
        </w:numPr>
      </w:pPr>
      <w:r w:rsidRPr="002039A2">
        <w:rPr>
          <w:b/>
          <w:bCs/>
        </w:rPr>
        <w:t>Element_ID:</w:t>
      </w:r>
      <w:r w:rsidRPr="002039A2">
        <w:t xml:space="preserve"> MISSING_UI_REF</w:t>
      </w:r>
    </w:p>
    <w:p w14:paraId="0CDD0BA5" w14:textId="77777777" w:rsidR="002039A2" w:rsidRPr="002039A2" w:rsidRDefault="002039A2" w:rsidP="002039A2">
      <w:pPr>
        <w:numPr>
          <w:ilvl w:val="0"/>
          <w:numId w:val="2"/>
        </w:numPr>
      </w:pPr>
      <w:r w:rsidRPr="002039A2">
        <w:rPr>
          <w:b/>
          <w:bCs/>
        </w:rPr>
        <w:t>Action:</w:t>
      </w:r>
      <w:r w:rsidRPr="002039A2">
        <w:t xml:space="preserve"> Open the CORADS Advertiser mobile application</w:t>
      </w:r>
    </w:p>
    <w:p w14:paraId="17147F9A" w14:textId="77777777" w:rsidR="002039A2" w:rsidRPr="002039A2" w:rsidRDefault="002039A2" w:rsidP="002039A2">
      <w:pPr>
        <w:numPr>
          <w:ilvl w:val="0"/>
          <w:numId w:val="2"/>
        </w:numPr>
      </w:pPr>
      <w:r w:rsidRPr="002039A2">
        <w:rPr>
          <w:b/>
          <w:bCs/>
        </w:rPr>
        <w:t>Expected Result:</w:t>
      </w:r>
      <w:r w:rsidRPr="002039A2">
        <w:t xml:space="preserve"> Application launches and displays login screen (UI-1)</w:t>
      </w:r>
    </w:p>
    <w:p w14:paraId="086FF570" w14:textId="77777777" w:rsidR="002039A2" w:rsidRPr="002039A2" w:rsidRDefault="002039A2" w:rsidP="002039A2">
      <w:pPr>
        <w:numPr>
          <w:ilvl w:val="0"/>
          <w:numId w:val="2"/>
        </w:numPr>
      </w:pPr>
      <w:r w:rsidRPr="002039A2">
        <w:rPr>
          <w:b/>
          <w:bCs/>
        </w:rPr>
        <w:t>Related Requirements:</w:t>
      </w:r>
      <w:r w:rsidRPr="002039A2">
        <w:t xml:space="preserve"> FR-3</w:t>
      </w:r>
    </w:p>
    <w:p w14:paraId="4A278FE5" w14:textId="77777777" w:rsidR="002039A2" w:rsidRPr="002039A2" w:rsidRDefault="002039A2" w:rsidP="002039A2">
      <w:r w:rsidRPr="002039A2">
        <w:t xml:space="preserve">&lt;/div&gt; &lt;div style="background: #f8f9fa; padding: 15px; margin: 10px 0; border-left: 4px solid #007bff;"&gt; </w:t>
      </w:r>
    </w:p>
    <w:p w14:paraId="6AC82599" w14:textId="77777777" w:rsidR="002039A2" w:rsidRPr="002039A2" w:rsidRDefault="002039A2" w:rsidP="002039A2">
      <w:r w:rsidRPr="002039A2">
        <w:rPr>
          <w:b/>
          <w:bCs/>
        </w:rPr>
        <w:t>Step 2: Enter Login Credentials</w:t>
      </w:r>
    </w:p>
    <w:p w14:paraId="1B573D85" w14:textId="77777777" w:rsidR="002039A2" w:rsidRPr="002039A2" w:rsidRDefault="002039A2" w:rsidP="002039A2">
      <w:pPr>
        <w:numPr>
          <w:ilvl w:val="0"/>
          <w:numId w:val="3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7CDFD02F" w14:textId="77777777" w:rsidR="002039A2" w:rsidRPr="002039A2" w:rsidRDefault="002039A2" w:rsidP="002039A2">
      <w:pPr>
        <w:numPr>
          <w:ilvl w:val="0"/>
          <w:numId w:val="3"/>
        </w:numPr>
      </w:pPr>
      <w:r w:rsidRPr="002039A2">
        <w:rPr>
          <w:b/>
          <w:bCs/>
        </w:rPr>
        <w:t>Element_ID:</w:t>
      </w:r>
      <w:r w:rsidRPr="002039A2">
        <w:t xml:space="preserve"> MISSING_UI_REF (Username field), MISSING_UI_REF (Password field)</w:t>
      </w:r>
    </w:p>
    <w:p w14:paraId="3142961C" w14:textId="77777777" w:rsidR="002039A2" w:rsidRPr="002039A2" w:rsidRDefault="002039A2" w:rsidP="002039A2">
      <w:pPr>
        <w:numPr>
          <w:ilvl w:val="0"/>
          <w:numId w:val="3"/>
        </w:numPr>
      </w:pPr>
      <w:r w:rsidRPr="002039A2">
        <w:rPr>
          <w:b/>
          <w:bCs/>
        </w:rPr>
        <w:t>Action:</w:t>
      </w:r>
      <w:r w:rsidRPr="002039A2">
        <w:t xml:space="preserve"> Enter username "test_advertiser_01" and password "Test@1234"</w:t>
      </w:r>
    </w:p>
    <w:p w14:paraId="62856D89" w14:textId="77777777" w:rsidR="002039A2" w:rsidRPr="002039A2" w:rsidRDefault="002039A2" w:rsidP="002039A2">
      <w:pPr>
        <w:numPr>
          <w:ilvl w:val="0"/>
          <w:numId w:val="3"/>
        </w:numPr>
      </w:pPr>
      <w:r w:rsidRPr="002039A2">
        <w:rPr>
          <w:b/>
          <w:bCs/>
        </w:rPr>
        <w:t>Expected Result:</w:t>
      </w:r>
      <w:r w:rsidRPr="002039A2">
        <w:t xml:space="preserve"> Credentials are accepted without validation errors</w:t>
      </w:r>
    </w:p>
    <w:p w14:paraId="33C817E8" w14:textId="77777777" w:rsidR="002039A2" w:rsidRPr="002039A2" w:rsidRDefault="002039A2" w:rsidP="002039A2">
      <w:pPr>
        <w:numPr>
          <w:ilvl w:val="0"/>
          <w:numId w:val="3"/>
        </w:numPr>
      </w:pPr>
      <w:r w:rsidRPr="002039A2">
        <w:rPr>
          <w:b/>
          <w:bCs/>
        </w:rPr>
        <w:t>Related Requirements:</w:t>
      </w:r>
      <w:r w:rsidRPr="002039A2">
        <w:t xml:space="preserve"> FR-3</w:t>
      </w:r>
    </w:p>
    <w:p w14:paraId="1E49F1C8" w14:textId="77777777" w:rsidR="002039A2" w:rsidRPr="002039A2" w:rsidRDefault="002039A2" w:rsidP="002039A2">
      <w:r w:rsidRPr="002039A2">
        <w:lastRenderedPageBreak/>
        <w:t xml:space="preserve">&lt;/div&gt; &lt;div style="background: #f8f9fa; padding: 15px; margin: 10px 0; border-left: 4px solid #007bff;"&gt; </w:t>
      </w:r>
    </w:p>
    <w:p w14:paraId="15CD389C" w14:textId="77777777" w:rsidR="002039A2" w:rsidRPr="002039A2" w:rsidRDefault="002039A2" w:rsidP="002039A2">
      <w:r w:rsidRPr="002039A2">
        <w:rPr>
          <w:b/>
          <w:bCs/>
        </w:rPr>
        <w:t>Step 3: Submit Login</w:t>
      </w:r>
    </w:p>
    <w:p w14:paraId="7D017FED" w14:textId="77777777" w:rsidR="002039A2" w:rsidRPr="002039A2" w:rsidRDefault="002039A2" w:rsidP="002039A2">
      <w:pPr>
        <w:numPr>
          <w:ilvl w:val="0"/>
          <w:numId w:val="4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3D959D56" w14:textId="77777777" w:rsidR="002039A2" w:rsidRPr="002039A2" w:rsidRDefault="002039A2" w:rsidP="002039A2">
      <w:pPr>
        <w:numPr>
          <w:ilvl w:val="0"/>
          <w:numId w:val="4"/>
        </w:numPr>
      </w:pPr>
      <w:r w:rsidRPr="002039A2">
        <w:rPr>
          <w:b/>
          <w:bCs/>
        </w:rPr>
        <w:t>Element_ID:</w:t>
      </w:r>
      <w:r w:rsidRPr="002039A2">
        <w:t xml:space="preserve"> MISSING_UI_REF (Login button)</w:t>
      </w:r>
    </w:p>
    <w:p w14:paraId="2FC1B7FF" w14:textId="77777777" w:rsidR="002039A2" w:rsidRPr="002039A2" w:rsidRDefault="002039A2" w:rsidP="002039A2">
      <w:pPr>
        <w:numPr>
          <w:ilvl w:val="0"/>
          <w:numId w:val="4"/>
        </w:numPr>
      </w:pPr>
      <w:r w:rsidRPr="002039A2">
        <w:rPr>
          <w:b/>
          <w:bCs/>
        </w:rPr>
        <w:t>Action:</w:t>
      </w:r>
      <w:r w:rsidRPr="002039A2">
        <w:t xml:space="preserve"> Tap the "Login" button</w:t>
      </w:r>
    </w:p>
    <w:p w14:paraId="35BC7D9D" w14:textId="77777777" w:rsidR="002039A2" w:rsidRPr="002039A2" w:rsidRDefault="002039A2" w:rsidP="002039A2">
      <w:pPr>
        <w:numPr>
          <w:ilvl w:val="0"/>
          <w:numId w:val="4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1B2BD0EC" w14:textId="77777777" w:rsidR="002039A2" w:rsidRPr="002039A2" w:rsidRDefault="002039A2" w:rsidP="002039A2">
      <w:pPr>
        <w:numPr>
          <w:ilvl w:val="1"/>
          <w:numId w:val="4"/>
        </w:numPr>
      </w:pPr>
      <w:r w:rsidRPr="002039A2">
        <w:t>Authentication successful</w:t>
      </w:r>
    </w:p>
    <w:p w14:paraId="7AFA9BE3" w14:textId="77777777" w:rsidR="002039A2" w:rsidRPr="002039A2" w:rsidRDefault="002039A2" w:rsidP="002039A2">
      <w:pPr>
        <w:numPr>
          <w:ilvl w:val="1"/>
          <w:numId w:val="4"/>
        </w:numPr>
      </w:pPr>
      <w:r w:rsidRPr="002039A2">
        <w:t>User redirected to Dashboard screen (UI-3)</w:t>
      </w:r>
    </w:p>
    <w:p w14:paraId="7B3B4F78" w14:textId="77777777" w:rsidR="002039A2" w:rsidRPr="002039A2" w:rsidRDefault="002039A2" w:rsidP="002039A2">
      <w:pPr>
        <w:numPr>
          <w:ilvl w:val="1"/>
          <w:numId w:val="4"/>
        </w:numPr>
      </w:pPr>
      <w:r w:rsidRPr="002039A2">
        <w:t>Dashboard displays active campaigns and current wallet balance</w:t>
      </w:r>
    </w:p>
    <w:p w14:paraId="2D64A01D" w14:textId="77777777" w:rsidR="002039A2" w:rsidRPr="002039A2" w:rsidRDefault="002039A2" w:rsidP="002039A2">
      <w:pPr>
        <w:numPr>
          <w:ilvl w:val="1"/>
          <w:numId w:val="4"/>
        </w:numPr>
      </w:pPr>
      <w:r w:rsidRPr="002039A2">
        <w:t>Load time ≤ 3 seconds (NFR-1)</w:t>
      </w:r>
    </w:p>
    <w:p w14:paraId="085F3335" w14:textId="77777777" w:rsidR="002039A2" w:rsidRPr="002039A2" w:rsidRDefault="002039A2" w:rsidP="002039A2">
      <w:pPr>
        <w:numPr>
          <w:ilvl w:val="0"/>
          <w:numId w:val="4"/>
        </w:numPr>
      </w:pPr>
      <w:r w:rsidRPr="002039A2">
        <w:rPr>
          <w:b/>
          <w:bCs/>
        </w:rPr>
        <w:t>Related Requirements:</w:t>
      </w:r>
      <w:r w:rsidRPr="002039A2">
        <w:t xml:space="preserve"> FR-3, NFR-1, NFR-14</w:t>
      </w:r>
    </w:p>
    <w:p w14:paraId="473C3459" w14:textId="77777777" w:rsidR="002039A2" w:rsidRPr="002039A2" w:rsidRDefault="002039A2" w:rsidP="002039A2">
      <w:r w:rsidRPr="002039A2">
        <w:t xml:space="preserve">&lt;/div&gt; &lt;div style="background: #f8f9fa; padding: 15px; margin: 10px 0; border-left: 4px solid #007bff;"&gt; </w:t>
      </w:r>
    </w:p>
    <w:p w14:paraId="6BB107BB" w14:textId="77777777" w:rsidR="002039A2" w:rsidRPr="002039A2" w:rsidRDefault="002039A2" w:rsidP="002039A2">
      <w:r w:rsidRPr="002039A2">
        <w:rPr>
          <w:b/>
          <w:bCs/>
        </w:rPr>
        <w:t>Step 4: Verify Wallet Balance</w:t>
      </w:r>
    </w:p>
    <w:p w14:paraId="01828321" w14:textId="77777777" w:rsidR="002039A2" w:rsidRPr="002039A2" w:rsidRDefault="002039A2" w:rsidP="002039A2">
      <w:pPr>
        <w:numPr>
          <w:ilvl w:val="0"/>
          <w:numId w:val="5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06ED3593" w14:textId="77777777" w:rsidR="002039A2" w:rsidRPr="002039A2" w:rsidRDefault="002039A2" w:rsidP="002039A2">
      <w:pPr>
        <w:numPr>
          <w:ilvl w:val="0"/>
          <w:numId w:val="5"/>
        </w:numPr>
      </w:pPr>
      <w:r w:rsidRPr="002039A2">
        <w:rPr>
          <w:b/>
          <w:bCs/>
        </w:rPr>
        <w:t>Element_ID:</w:t>
      </w:r>
      <w:r w:rsidRPr="002039A2">
        <w:t xml:space="preserve"> MISSING_UI_REF (Wallet balance display)</w:t>
      </w:r>
    </w:p>
    <w:p w14:paraId="552CFECD" w14:textId="77777777" w:rsidR="002039A2" w:rsidRPr="002039A2" w:rsidRDefault="002039A2" w:rsidP="002039A2">
      <w:pPr>
        <w:numPr>
          <w:ilvl w:val="0"/>
          <w:numId w:val="5"/>
        </w:numPr>
      </w:pPr>
      <w:r w:rsidRPr="002039A2">
        <w:rPr>
          <w:b/>
          <w:bCs/>
        </w:rPr>
        <w:t>Action:</w:t>
      </w:r>
      <w:r w:rsidRPr="002039A2">
        <w:t xml:space="preserve"> View wallet balance on dashboard</w:t>
      </w:r>
    </w:p>
    <w:p w14:paraId="3A37DEDE" w14:textId="77777777" w:rsidR="002039A2" w:rsidRPr="002039A2" w:rsidRDefault="002039A2" w:rsidP="002039A2">
      <w:pPr>
        <w:numPr>
          <w:ilvl w:val="0"/>
          <w:numId w:val="5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0C6DCB76" w14:textId="77777777" w:rsidR="002039A2" w:rsidRPr="002039A2" w:rsidRDefault="002039A2" w:rsidP="002039A2">
      <w:pPr>
        <w:numPr>
          <w:ilvl w:val="1"/>
          <w:numId w:val="5"/>
        </w:numPr>
      </w:pPr>
      <w:r w:rsidRPr="002039A2">
        <w:t>Wallet balance is displayed prominently</w:t>
      </w:r>
    </w:p>
    <w:p w14:paraId="6B23150D" w14:textId="77777777" w:rsidR="002039A2" w:rsidRPr="002039A2" w:rsidRDefault="002039A2" w:rsidP="002039A2">
      <w:pPr>
        <w:numPr>
          <w:ilvl w:val="1"/>
          <w:numId w:val="5"/>
        </w:numPr>
      </w:pPr>
      <w:r w:rsidRPr="002039A2">
        <w:t>Balance is ≥ $500 (sufficient for campaign)</w:t>
      </w:r>
    </w:p>
    <w:p w14:paraId="3BEB93DA" w14:textId="77777777" w:rsidR="002039A2" w:rsidRPr="002039A2" w:rsidRDefault="002039A2" w:rsidP="002039A2">
      <w:pPr>
        <w:numPr>
          <w:ilvl w:val="1"/>
          <w:numId w:val="5"/>
        </w:numPr>
      </w:pPr>
      <w:r w:rsidRPr="002039A2">
        <w:t>Balance matches transaction history</w:t>
      </w:r>
    </w:p>
    <w:p w14:paraId="5793DD0C" w14:textId="77777777" w:rsidR="002039A2" w:rsidRPr="002039A2" w:rsidRDefault="002039A2" w:rsidP="002039A2">
      <w:pPr>
        <w:numPr>
          <w:ilvl w:val="0"/>
          <w:numId w:val="5"/>
        </w:numPr>
      </w:pPr>
      <w:r w:rsidRPr="002039A2">
        <w:rPr>
          <w:b/>
          <w:bCs/>
        </w:rPr>
        <w:t>Related Requirements:</w:t>
      </w:r>
      <w:r w:rsidRPr="002039A2">
        <w:t xml:space="preserve"> FR-7, BR-2</w:t>
      </w:r>
    </w:p>
    <w:p w14:paraId="5E9400CE" w14:textId="77777777" w:rsidR="002039A2" w:rsidRPr="002039A2" w:rsidRDefault="002039A2" w:rsidP="002039A2">
      <w:r w:rsidRPr="002039A2">
        <w:t xml:space="preserve">&lt;/div&gt; </w:t>
      </w:r>
    </w:p>
    <w:p w14:paraId="6EEFCACE" w14:textId="77777777" w:rsidR="002039A2" w:rsidRPr="002039A2" w:rsidRDefault="002039A2" w:rsidP="002039A2">
      <w:r w:rsidRPr="002039A2">
        <w:pict w14:anchorId="50528CCA">
          <v:rect id="_x0000_i1101" style="width:0;height:1.5pt" o:hralign="center" o:hrstd="t" o:hr="t" fillcolor="#a0a0a0" stroked="f"/>
        </w:pict>
      </w:r>
    </w:p>
    <w:p w14:paraId="0044373A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Phase 2: Campaign Creation</w:t>
      </w:r>
    </w:p>
    <w:p w14:paraId="54075F3F" w14:textId="77777777" w:rsidR="002039A2" w:rsidRPr="002039A2" w:rsidRDefault="002039A2" w:rsidP="002039A2">
      <w:r w:rsidRPr="002039A2">
        <w:lastRenderedPageBreak/>
        <w:t xml:space="preserve">&lt;div style="background: #fff3cd; padding: 15px; margin: 10px 0; border-left: 4px solid #ffc107;"&gt; </w:t>
      </w:r>
    </w:p>
    <w:p w14:paraId="39DDD00D" w14:textId="77777777" w:rsidR="002039A2" w:rsidRPr="002039A2" w:rsidRDefault="002039A2" w:rsidP="002039A2">
      <w:r w:rsidRPr="002039A2">
        <w:rPr>
          <w:b/>
          <w:bCs/>
        </w:rPr>
        <w:t>Step 5: Navigate to Campaign Creation</w:t>
      </w:r>
    </w:p>
    <w:p w14:paraId="0D83549F" w14:textId="77777777" w:rsidR="002039A2" w:rsidRPr="002039A2" w:rsidRDefault="002039A2" w:rsidP="002039A2">
      <w:pPr>
        <w:numPr>
          <w:ilvl w:val="0"/>
          <w:numId w:val="6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02521FB2" w14:textId="77777777" w:rsidR="002039A2" w:rsidRPr="002039A2" w:rsidRDefault="002039A2" w:rsidP="002039A2">
      <w:pPr>
        <w:numPr>
          <w:ilvl w:val="0"/>
          <w:numId w:val="6"/>
        </w:numPr>
      </w:pPr>
      <w:r w:rsidRPr="002039A2">
        <w:rPr>
          <w:b/>
          <w:bCs/>
        </w:rPr>
        <w:t>Element_ID:</w:t>
      </w:r>
      <w:r w:rsidRPr="002039A2">
        <w:t xml:space="preserve"> MISSING_UI_REF (Create Campaign button)</w:t>
      </w:r>
    </w:p>
    <w:p w14:paraId="2396B187" w14:textId="77777777" w:rsidR="002039A2" w:rsidRPr="002039A2" w:rsidRDefault="002039A2" w:rsidP="002039A2">
      <w:pPr>
        <w:numPr>
          <w:ilvl w:val="0"/>
          <w:numId w:val="6"/>
        </w:numPr>
      </w:pPr>
      <w:r w:rsidRPr="002039A2">
        <w:rPr>
          <w:b/>
          <w:bCs/>
        </w:rPr>
        <w:t>Action:</w:t>
      </w:r>
      <w:r w:rsidRPr="002039A2">
        <w:t xml:space="preserve"> Tap "Create New Campaign" button from dashboard</w:t>
      </w:r>
    </w:p>
    <w:p w14:paraId="672554EB" w14:textId="77777777" w:rsidR="002039A2" w:rsidRPr="002039A2" w:rsidRDefault="002039A2" w:rsidP="002039A2">
      <w:pPr>
        <w:numPr>
          <w:ilvl w:val="0"/>
          <w:numId w:val="6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1E37BA27" w14:textId="77777777" w:rsidR="002039A2" w:rsidRPr="002039A2" w:rsidRDefault="002039A2" w:rsidP="002039A2">
      <w:pPr>
        <w:numPr>
          <w:ilvl w:val="1"/>
          <w:numId w:val="6"/>
        </w:numPr>
      </w:pPr>
      <w:r w:rsidRPr="002039A2">
        <w:t>Campaign creation form screen (UI-4) is displayed</w:t>
      </w:r>
    </w:p>
    <w:p w14:paraId="5AED2A88" w14:textId="77777777" w:rsidR="002039A2" w:rsidRPr="002039A2" w:rsidRDefault="002039A2" w:rsidP="002039A2">
      <w:pPr>
        <w:numPr>
          <w:ilvl w:val="1"/>
          <w:numId w:val="6"/>
        </w:numPr>
      </w:pPr>
      <w:r w:rsidRPr="002039A2">
        <w:t>All required fields are visible and enabled</w:t>
      </w:r>
    </w:p>
    <w:p w14:paraId="57857E5E" w14:textId="77777777" w:rsidR="002039A2" w:rsidRPr="002039A2" w:rsidRDefault="002039A2" w:rsidP="002039A2">
      <w:pPr>
        <w:numPr>
          <w:ilvl w:val="0"/>
          <w:numId w:val="6"/>
        </w:numPr>
      </w:pPr>
      <w:r w:rsidRPr="002039A2">
        <w:rPr>
          <w:b/>
          <w:bCs/>
        </w:rPr>
        <w:t>Related Requirements:</w:t>
      </w:r>
      <w:r w:rsidRPr="002039A2">
        <w:t xml:space="preserve"> FR-11</w:t>
      </w:r>
    </w:p>
    <w:p w14:paraId="374DC99F" w14:textId="77777777" w:rsidR="002039A2" w:rsidRPr="002039A2" w:rsidRDefault="002039A2" w:rsidP="002039A2">
      <w:r w:rsidRPr="002039A2">
        <w:t xml:space="preserve">&lt;/div&gt; &lt;div style="background: #fff3cd; padding: 15px; margin: 10px 0; border-left: 4px solid #ffc107;"&gt; </w:t>
      </w:r>
    </w:p>
    <w:p w14:paraId="3E3C9AB3" w14:textId="77777777" w:rsidR="002039A2" w:rsidRPr="002039A2" w:rsidRDefault="002039A2" w:rsidP="002039A2">
      <w:r w:rsidRPr="002039A2">
        <w:rPr>
          <w:b/>
          <w:bCs/>
        </w:rPr>
        <w:t>Step 6: Enter Campaign Title</w:t>
      </w:r>
    </w:p>
    <w:p w14:paraId="360798DF" w14:textId="77777777" w:rsidR="002039A2" w:rsidRPr="002039A2" w:rsidRDefault="002039A2" w:rsidP="002039A2">
      <w:pPr>
        <w:numPr>
          <w:ilvl w:val="0"/>
          <w:numId w:val="7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5C8086AA" w14:textId="77777777" w:rsidR="002039A2" w:rsidRPr="002039A2" w:rsidRDefault="002039A2" w:rsidP="002039A2">
      <w:pPr>
        <w:numPr>
          <w:ilvl w:val="0"/>
          <w:numId w:val="7"/>
        </w:numPr>
      </w:pPr>
      <w:r w:rsidRPr="002039A2">
        <w:rPr>
          <w:b/>
          <w:bCs/>
        </w:rPr>
        <w:t>Element_ID:</w:t>
      </w:r>
      <w:r w:rsidRPr="002039A2">
        <w:t xml:space="preserve"> MISSING_UI_REF (Campaign title field)</w:t>
      </w:r>
    </w:p>
    <w:p w14:paraId="49BB17ED" w14:textId="77777777" w:rsidR="002039A2" w:rsidRPr="002039A2" w:rsidRDefault="002039A2" w:rsidP="002039A2">
      <w:pPr>
        <w:numPr>
          <w:ilvl w:val="0"/>
          <w:numId w:val="7"/>
        </w:numPr>
      </w:pPr>
      <w:r w:rsidRPr="002039A2">
        <w:rPr>
          <w:b/>
          <w:bCs/>
        </w:rPr>
        <w:t>Action:</w:t>
      </w:r>
      <w:r w:rsidRPr="002039A2">
        <w:t xml:space="preserve"> Enter "Summer Sale 2025" in campaign title field</w:t>
      </w:r>
    </w:p>
    <w:p w14:paraId="2991B5B7" w14:textId="77777777" w:rsidR="002039A2" w:rsidRPr="002039A2" w:rsidRDefault="002039A2" w:rsidP="002039A2">
      <w:pPr>
        <w:numPr>
          <w:ilvl w:val="0"/>
          <w:numId w:val="7"/>
        </w:numPr>
      </w:pPr>
      <w:r w:rsidRPr="002039A2">
        <w:rPr>
          <w:b/>
          <w:bCs/>
        </w:rPr>
        <w:t>Expected Result:</w:t>
      </w:r>
      <w:r w:rsidRPr="002039A2">
        <w:t xml:space="preserve"> Text is entered and displayed correctly</w:t>
      </w:r>
    </w:p>
    <w:p w14:paraId="55F5066B" w14:textId="77777777" w:rsidR="002039A2" w:rsidRPr="002039A2" w:rsidRDefault="002039A2" w:rsidP="002039A2">
      <w:pPr>
        <w:numPr>
          <w:ilvl w:val="0"/>
          <w:numId w:val="7"/>
        </w:numPr>
      </w:pPr>
      <w:r w:rsidRPr="002039A2">
        <w:rPr>
          <w:b/>
          <w:bCs/>
        </w:rPr>
        <w:t>Related Requirements:</w:t>
      </w:r>
      <w:r w:rsidRPr="002039A2">
        <w:t xml:space="preserve"> FR-11, FR-12</w:t>
      </w:r>
    </w:p>
    <w:p w14:paraId="34042804" w14:textId="77777777" w:rsidR="002039A2" w:rsidRPr="002039A2" w:rsidRDefault="002039A2" w:rsidP="002039A2">
      <w:r w:rsidRPr="002039A2">
        <w:t xml:space="preserve">&lt;/div&gt; &lt;div style="background: #fff3cd; padding: 15px; margin: 10px 0; border-left: 4px solid #ffc107;"&gt; </w:t>
      </w:r>
    </w:p>
    <w:p w14:paraId="1E7FDF92" w14:textId="77777777" w:rsidR="002039A2" w:rsidRPr="002039A2" w:rsidRDefault="002039A2" w:rsidP="002039A2">
      <w:r w:rsidRPr="002039A2">
        <w:rPr>
          <w:b/>
          <w:bCs/>
        </w:rPr>
        <w:t>Step 7: Set Target Location</w:t>
      </w:r>
    </w:p>
    <w:p w14:paraId="2AB0ADC5" w14:textId="77777777" w:rsidR="002039A2" w:rsidRPr="002039A2" w:rsidRDefault="002039A2" w:rsidP="002039A2">
      <w:pPr>
        <w:numPr>
          <w:ilvl w:val="0"/>
          <w:numId w:val="8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57072E37" w14:textId="77777777" w:rsidR="002039A2" w:rsidRPr="002039A2" w:rsidRDefault="002039A2" w:rsidP="002039A2">
      <w:pPr>
        <w:numPr>
          <w:ilvl w:val="0"/>
          <w:numId w:val="8"/>
        </w:numPr>
      </w:pPr>
      <w:r w:rsidRPr="002039A2">
        <w:rPr>
          <w:b/>
          <w:bCs/>
        </w:rPr>
        <w:t>Element_ID:</w:t>
      </w:r>
      <w:r w:rsidRPr="002039A2">
        <w:t xml:space="preserve"> MISSING_UI_REF (Location selector)</w:t>
      </w:r>
    </w:p>
    <w:p w14:paraId="4984D10B" w14:textId="77777777" w:rsidR="002039A2" w:rsidRPr="002039A2" w:rsidRDefault="002039A2" w:rsidP="002039A2">
      <w:pPr>
        <w:numPr>
          <w:ilvl w:val="0"/>
          <w:numId w:val="8"/>
        </w:numPr>
      </w:pPr>
      <w:r w:rsidRPr="002039A2">
        <w:rPr>
          <w:b/>
          <w:bCs/>
        </w:rPr>
        <w:t>Action:</w:t>
      </w:r>
      <w:r w:rsidRPr="002039A2">
        <w:t xml:space="preserve"> Select "Downtown Business District" from location dropdown or map interface</w:t>
      </w:r>
    </w:p>
    <w:p w14:paraId="07545D67" w14:textId="77777777" w:rsidR="002039A2" w:rsidRPr="002039A2" w:rsidRDefault="002039A2" w:rsidP="002039A2">
      <w:pPr>
        <w:numPr>
          <w:ilvl w:val="0"/>
          <w:numId w:val="8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4A8FFA0E" w14:textId="77777777" w:rsidR="002039A2" w:rsidRPr="002039A2" w:rsidRDefault="002039A2" w:rsidP="002039A2">
      <w:pPr>
        <w:numPr>
          <w:ilvl w:val="1"/>
          <w:numId w:val="8"/>
        </w:numPr>
      </w:pPr>
      <w:r w:rsidRPr="002039A2">
        <w:t>Target location is highlighted on map</w:t>
      </w:r>
    </w:p>
    <w:p w14:paraId="1078C96D" w14:textId="77777777" w:rsidR="002039A2" w:rsidRPr="002039A2" w:rsidRDefault="002039A2" w:rsidP="002039A2">
      <w:pPr>
        <w:numPr>
          <w:ilvl w:val="1"/>
          <w:numId w:val="8"/>
        </w:numPr>
      </w:pPr>
      <w:r w:rsidRPr="002039A2">
        <w:lastRenderedPageBreak/>
        <w:t>Location coordinates are captured</w:t>
      </w:r>
    </w:p>
    <w:p w14:paraId="04D40204" w14:textId="77777777" w:rsidR="002039A2" w:rsidRPr="002039A2" w:rsidRDefault="002039A2" w:rsidP="002039A2">
      <w:pPr>
        <w:numPr>
          <w:ilvl w:val="1"/>
          <w:numId w:val="8"/>
        </w:numPr>
      </w:pPr>
      <w:r w:rsidRPr="002039A2">
        <w:t>Google Maps API integration functions correctly (SW-3)</w:t>
      </w:r>
    </w:p>
    <w:p w14:paraId="545DF565" w14:textId="77777777" w:rsidR="002039A2" w:rsidRPr="002039A2" w:rsidRDefault="002039A2" w:rsidP="002039A2">
      <w:pPr>
        <w:numPr>
          <w:ilvl w:val="0"/>
          <w:numId w:val="8"/>
        </w:numPr>
      </w:pPr>
      <w:r w:rsidRPr="002039A2">
        <w:rPr>
          <w:b/>
          <w:bCs/>
        </w:rPr>
        <w:t>Related Requirements:</w:t>
      </w:r>
      <w:r w:rsidRPr="002039A2">
        <w:t xml:space="preserve"> FR-12, SW-3</w:t>
      </w:r>
    </w:p>
    <w:p w14:paraId="339C0865" w14:textId="77777777" w:rsidR="002039A2" w:rsidRPr="002039A2" w:rsidRDefault="002039A2" w:rsidP="002039A2">
      <w:r w:rsidRPr="002039A2">
        <w:t xml:space="preserve">&lt;/div&gt; &lt;div style="background: #fff3cd; padding: 15px; margin: 10px 0; border-left: 4px solid #ffc107;"&gt; </w:t>
      </w:r>
    </w:p>
    <w:p w14:paraId="03FAE954" w14:textId="77777777" w:rsidR="002039A2" w:rsidRPr="002039A2" w:rsidRDefault="002039A2" w:rsidP="002039A2">
      <w:r w:rsidRPr="002039A2">
        <w:rPr>
          <w:b/>
          <w:bCs/>
        </w:rPr>
        <w:t>Step 8: Set Campaign Duration</w:t>
      </w:r>
    </w:p>
    <w:p w14:paraId="4BD5FECD" w14:textId="77777777" w:rsidR="002039A2" w:rsidRPr="002039A2" w:rsidRDefault="002039A2" w:rsidP="002039A2">
      <w:pPr>
        <w:numPr>
          <w:ilvl w:val="0"/>
          <w:numId w:val="9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6B9CDCA8" w14:textId="77777777" w:rsidR="002039A2" w:rsidRPr="002039A2" w:rsidRDefault="002039A2" w:rsidP="002039A2">
      <w:pPr>
        <w:numPr>
          <w:ilvl w:val="0"/>
          <w:numId w:val="9"/>
        </w:numPr>
      </w:pPr>
      <w:r w:rsidRPr="002039A2">
        <w:rPr>
          <w:b/>
          <w:bCs/>
        </w:rPr>
        <w:t>Element_ID:</w:t>
      </w:r>
      <w:r w:rsidRPr="002039A2">
        <w:t xml:space="preserve"> MISSING_UI_REF (Duration picker)</w:t>
      </w:r>
    </w:p>
    <w:p w14:paraId="7BC9FF3B" w14:textId="77777777" w:rsidR="002039A2" w:rsidRPr="002039A2" w:rsidRDefault="002039A2" w:rsidP="002039A2">
      <w:pPr>
        <w:numPr>
          <w:ilvl w:val="0"/>
          <w:numId w:val="9"/>
        </w:numPr>
      </w:pPr>
      <w:r w:rsidRPr="002039A2">
        <w:rPr>
          <w:b/>
          <w:bCs/>
        </w:rPr>
        <w:t>Action:</w:t>
      </w:r>
      <w:r w:rsidRPr="002039A2">
        <w:t xml:space="preserve"> Set campaign duration to 7 days using date picker</w:t>
      </w:r>
    </w:p>
    <w:p w14:paraId="0F517159" w14:textId="77777777" w:rsidR="002039A2" w:rsidRPr="002039A2" w:rsidRDefault="002039A2" w:rsidP="002039A2">
      <w:pPr>
        <w:numPr>
          <w:ilvl w:val="0"/>
          <w:numId w:val="9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42762100" w14:textId="77777777" w:rsidR="002039A2" w:rsidRPr="002039A2" w:rsidRDefault="002039A2" w:rsidP="002039A2">
      <w:pPr>
        <w:numPr>
          <w:ilvl w:val="1"/>
          <w:numId w:val="9"/>
        </w:numPr>
      </w:pPr>
      <w:r w:rsidRPr="002039A2">
        <w:t>Start and end dates are calculated and displayed</w:t>
      </w:r>
    </w:p>
    <w:p w14:paraId="48DCC348" w14:textId="77777777" w:rsidR="002039A2" w:rsidRPr="002039A2" w:rsidRDefault="002039A2" w:rsidP="002039A2">
      <w:pPr>
        <w:numPr>
          <w:ilvl w:val="1"/>
          <w:numId w:val="9"/>
        </w:numPr>
      </w:pPr>
      <w:r w:rsidRPr="002039A2">
        <w:t>Duration validation passes (minimum/maximum checks)</w:t>
      </w:r>
    </w:p>
    <w:p w14:paraId="583C8988" w14:textId="77777777" w:rsidR="002039A2" w:rsidRPr="002039A2" w:rsidRDefault="002039A2" w:rsidP="002039A2">
      <w:pPr>
        <w:numPr>
          <w:ilvl w:val="0"/>
          <w:numId w:val="9"/>
        </w:numPr>
      </w:pPr>
      <w:r w:rsidRPr="002039A2">
        <w:rPr>
          <w:b/>
          <w:bCs/>
        </w:rPr>
        <w:t>Related Requirements:</w:t>
      </w:r>
      <w:r w:rsidRPr="002039A2">
        <w:t xml:space="preserve"> FR-12</w:t>
      </w:r>
    </w:p>
    <w:p w14:paraId="25750139" w14:textId="77777777" w:rsidR="002039A2" w:rsidRPr="002039A2" w:rsidRDefault="002039A2" w:rsidP="002039A2">
      <w:r w:rsidRPr="002039A2">
        <w:t xml:space="preserve">&lt;/div&gt; &lt;div style="background: #fff3cd; padding: 15px; margin: 10px 0; border-left: 4px solid #ffc107;"&gt; </w:t>
      </w:r>
    </w:p>
    <w:p w14:paraId="14BCA0E1" w14:textId="77777777" w:rsidR="002039A2" w:rsidRPr="002039A2" w:rsidRDefault="002039A2" w:rsidP="002039A2">
      <w:r w:rsidRPr="002039A2">
        <w:rPr>
          <w:b/>
          <w:bCs/>
        </w:rPr>
        <w:t>Step 9: Specify Number of Cars</w:t>
      </w:r>
    </w:p>
    <w:p w14:paraId="2374A1EB" w14:textId="77777777" w:rsidR="002039A2" w:rsidRPr="002039A2" w:rsidRDefault="002039A2" w:rsidP="002039A2">
      <w:pPr>
        <w:numPr>
          <w:ilvl w:val="0"/>
          <w:numId w:val="10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4C748777" w14:textId="77777777" w:rsidR="002039A2" w:rsidRPr="002039A2" w:rsidRDefault="002039A2" w:rsidP="002039A2">
      <w:pPr>
        <w:numPr>
          <w:ilvl w:val="0"/>
          <w:numId w:val="10"/>
        </w:numPr>
      </w:pPr>
      <w:r w:rsidRPr="002039A2">
        <w:rPr>
          <w:b/>
          <w:bCs/>
        </w:rPr>
        <w:t>Element_ID:</w:t>
      </w:r>
      <w:r w:rsidRPr="002039A2">
        <w:t xml:space="preserve"> MISSING_UI_REF (Car quantity field)</w:t>
      </w:r>
    </w:p>
    <w:p w14:paraId="2D7DCAEE" w14:textId="77777777" w:rsidR="002039A2" w:rsidRPr="002039A2" w:rsidRDefault="002039A2" w:rsidP="002039A2">
      <w:pPr>
        <w:numPr>
          <w:ilvl w:val="0"/>
          <w:numId w:val="10"/>
        </w:numPr>
      </w:pPr>
      <w:r w:rsidRPr="002039A2">
        <w:rPr>
          <w:b/>
          <w:bCs/>
        </w:rPr>
        <w:t>Action:</w:t>
      </w:r>
      <w:r w:rsidRPr="002039A2">
        <w:t xml:space="preserve"> Enter "2" in the number of cars field</w:t>
      </w:r>
    </w:p>
    <w:p w14:paraId="4DDED91D" w14:textId="77777777" w:rsidR="002039A2" w:rsidRPr="002039A2" w:rsidRDefault="002039A2" w:rsidP="002039A2">
      <w:pPr>
        <w:numPr>
          <w:ilvl w:val="0"/>
          <w:numId w:val="10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793C0067" w14:textId="77777777" w:rsidR="002039A2" w:rsidRPr="002039A2" w:rsidRDefault="002039A2" w:rsidP="002039A2">
      <w:pPr>
        <w:numPr>
          <w:ilvl w:val="1"/>
          <w:numId w:val="10"/>
        </w:numPr>
      </w:pPr>
      <w:r w:rsidRPr="002039A2">
        <w:t>Value is accepted</w:t>
      </w:r>
    </w:p>
    <w:p w14:paraId="0DE86B94" w14:textId="77777777" w:rsidR="002039A2" w:rsidRPr="002039A2" w:rsidRDefault="002039A2" w:rsidP="002039A2">
      <w:pPr>
        <w:numPr>
          <w:ilvl w:val="1"/>
          <w:numId w:val="10"/>
        </w:numPr>
      </w:pPr>
      <w:r w:rsidRPr="002039A2">
        <w:t>Estimated cost is calculated and displayed</w:t>
      </w:r>
    </w:p>
    <w:p w14:paraId="2873BF7E" w14:textId="77777777" w:rsidR="002039A2" w:rsidRPr="002039A2" w:rsidRDefault="002039A2" w:rsidP="002039A2">
      <w:pPr>
        <w:numPr>
          <w:ilvl w:val="1"/>
          <w:numId w:val="10"/>
        </w:numPr>
      </w:pPr>
      <w:r w:rsidRPr="002039A2">
        <w:t>Cost calculation follows business rules (BR-3)</w:t>
      </w:r>
    </w:p>
    <w:p w14:paraId="7B861D7C" w14:textId="77777777" w:rsidR="002039A2" w:rsidRPr="002039A2" w:rsidRDefault="002039A2" w:rsidP="002039A2">
      <w:pPr>
        <w:numPr>
          <w:ilvl w:val="0"/>
          <w:numId w:val="10"/>
        </w:numPr>
      </w:pPr>
      <w:r w:rsidRPr="002039A2">
        <w:rPr>
          <w:b/>
          <w:bCs/>
        </w:rPr>
        <w:t>Related Requirements:</w:t>
      </w:r>
      <w:r w:rsidRPr="002039A2">
        <w:t xml:space="preserve"> FR-12, BR-3</w:t>
      </w:r>
    </w:p>
    <w:p w14:paraId="632620A5" w14:textId="77777777" w:rsidR="002039A2" w:rsidRPr="002039A2" w:rsidRDefault="002039A2" w:rsidP="002039A2">
      <w:r w:rsidRPr="002039A2">
        <w:t xml:space="preserve">&lt;/div&gt; &lt;div style="background: #fff3cd; padding: 15px; margin: 10px 0; border-left: 4px solid #ffc107;"&gt; </w:t>
      </w:r>
    </w:p>
    <w:p w14:paraId="48BF4ADC" w14:textId="77777777" w:rsidR="002039A2" w:rsidRPr="002039A2" w:rsidRDefault="002039A2" w:rsidP="002039A2">
      <w:r w:rsidRPr="002039A2">
        <w:rPr>
          <w:b/>
          <w:bCs/>
        </w:rPr>
        <w:t>Step 10: Upload Advertisement Images</w:t>
      </w:r>
    </w:p>
    <w:p w14:paraId="6DA7A97E" w14:textId="77777777" w:rsidR="002039A2" w:rsidRPr="002039A2" w:rsidRDefault="002039A2" w:rsidP="002039A2">
      <w:pPr>
        <w:numPr>
          <w:ilvl w:val="0"/>
          <w:numId w:val="11"/>
        </w:numPr>
      </w:pPr>
      <w:r w:rsidRPr="002039A2">
        <w:rPr>
          <w:b/>
          <w:bCs/>
        </w:rPr>
        <w:lastRenderedPageBreak/>
        <w:t>Screen_ID:</w:t>
      </w:r>
      <w:r w:rsidRPr="002039A2">
        <w:t xml:space="preserve"> MISSING_UI_REF</w:t>
      </w:r>
    </w:p>
    <w:p w14:paraId="541E433A" w14:textId="77777777" w:rsidR="002039A2" w:rsidRPr="002039A2" w:rsidRDefault="002039A2" w:rsidP="002039A2">
      <w:pPr>
        <w:numPr>
          <w:ilvl w:val="0"/>
          <w:numId w:val="11"/>
        </w:numPr>
      </w:pPr>
      <w:r w:rsidRPr="002039A2">
        <w:rPr>
          <w:b/>
          <w:bCs/>
        </w:rPr>
        <w:t>Element_ID:</w:t>
      </w:r>
      <w:r w:rsidRPr="002039A2">
        <w:t xml:space="preserve"> MISSING_UI_REF (Image upload component)</w:t>
      </w:r>
    </w:p>
    <w:p w14:paraId="2805FD09" w14:textId="77777777" w:rsidR="002039A2" w:rsidRPr="002039A2" w:rsidRDefault="002039A2" w:rsidP="002039A2">
      <w:pPr>
        <w:numPr>
          <w:ilvl w:val="0"/>
          <w:numId w:val="11"/>
        </w:numPr>
      </w:pPr>
      <w:r w:rsidRPr="002039A2">
        <w:rPr>
          <w:b/>
          <w:bCs/>
        </w:rPr>
        <w:t>Action:</w:t>
      </w:r>
      <w:r w:rsidRPr="002039A2">
        <w:t xml:space="preserve"> </w:t>
      </w:r>
    </w:p>
    <w:p w14:paraId="08C90A81" w14:textId="77777777" w:rsidR="002039A2" w:rsidRPr="002039A2" w:rsidRDefault="002039A2" w:rsidP="002039A2">
      <w:pPr>
        <w:numPr>
          <w:ilvl w:val="1"/>
          <w:numId w:val="11"/>
        </w:numPr>
      </w:pPr>
      <w:r w:rsidRPr="002039A2">
        <w:t>Tap "Add Images" button</w:t>
      </w:r>
    </w:p>
    <w:p w14:paraId="23A4AE3D" w14:textId="77777777" w:rsidR="002039A2" w:rsidRPr="002039A2" w:rsidRDefault="002039A2" w:rsidP="002039A2">
      <w:pPr>
        <w:numPr>
          <w:ilvl w:val="1"/>
          <w:numId w:val="11"/>
        </w:numPr>
      </w:pPr>
      <w:r w:rsidRPr="002039A2">
        <w:t>Select ad_image_001.jpg from device storage</w:t>
      </w:r>
    </w:p>
    <w:p w14:paraId="7FBD168C" w14:textId="77777777" w:rsidR="002039A2" w:rsidRPr="002039A2" w:rsidRDefault="002039A2" w:rsidP="002039A2">
      <w:pPr>
        <w:numPr>
          <w:ilvl w:val="1"/>
          <w:numId w:val="11"/>
        </w:numPr>
      </w:pPr>
      <w:r w:rsidRPr="002039A2">
        <w:t>Select ad_image_002.jpg from device storage</w:t>
      </w:r>
    </w:p>
    <w:p w14:paraId="14170880" w14:textId="77777777" w:rsidR="002039A2" w:rsidRPr="002039A2" w:rsidRDefault="002039A2" w:rsidP="002039A2">
      <w:pPr>
        <w:numPr>
          <w:ilvl w:val="0"/>
          <w:numId w:val="11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52ADD1EB" w14:textId="77777777" w:rsidR="002039A2" w:rsidRPr="002039A2" w:rsidRDefault="002039A2" w:rsidP="002039A2">
      <w:pPr>
        <w:numPr>
          <w:ilvl w:val="1"/>
          <w:numId w:val="11"/>
        </w:numPr>
      </w:pPr>
      <w:r w:rsidRPr="002039A2">
        <w:t>Both images are uploaded successfully</w:t>
      </w:r>
    </w:p>
    <w:p w14:paraId="715AFFC8" w14:textId="77777777" w:rsidR="002039A2" w:rsidRPr="002039A2" w:rsidRDefault="002039A2" w:rsidP="002039A2">
      <w:pPr>
        <w:numPr>
          <w:ilvl w:val="1"/>
          <w:numId w:val="11"/>
        </w:numPr>
      </w:pPr>
      <w:r w:rsidRPr="002039A2">
        <w:t>Thumbnails are displayed in the form</w:t>
      </w:r>
    </w:p>
    <w:p w14:paraId="4B138C93" w14:textId="77777777" w:rsidR="002039A2" w:rsidRPr="002039A2" w:rsidRDefault="002039A2" w:rsidP="002039A2">
      <w:pPr>
        <w:numPr>
          <w:ilvl w:val="1"/>
          <w:numId w:val="11"/>
        </w:numPr>
      </w:pPr>
      <w:r w:rsidRPr="002039A2">
        <w:t>File format validation passes (FR-54)</w:t>
      </w:r>
    </w:p>
    <w:p w14:paraId="4804B30D" w14:textId="77777777" w:rsidR="002039A2" w:rsidRPr="002039A2" w:rsidRDefault="002039A2" w:rsidP="002039A2">
      <w:pPr>
        <w:numPr>
          <w:ilvl w:val="1"/>
          <w:numId w:val="11"/>
        </w:numPr>
      </w:pPr>
      <w:r w:rsidRPr="002039A2">
        <w:t>Camera interface (HW-3) or file picker works correctly</w:t>
      </w:r>
    </w:p>
    <w:p w14:paraId="7755D6C8" w14:textId="77777777" w:rsidR="002039A2" w:rsidRPr="002039A2" w:rsidRDefault="002039A2" w:rsidP="002039A2">
      <w:pPr>
        <w:numPr>
          <w:ilvl w:val="0"/>
          <w:numId w:val="11"/>
        </w:numPr>
      </w:pPr>
      <w:r w:rsidRPr="002039A2">
        <w:rPr>
          <w:b/>
          <w:bCs/>
        </w:rPr>
        <w:t>Related Requirements:</w:t>
      </w:r>
      <w:r w:rsidRPr="002039A2">
        <w:t xml:space="preserve"> FR-12, FR-54, HW-3</w:t>
      </w:r>
    </w:p>
    <w:p w14:paraId="331DA76D" w14:textId="77777777" w:rsidR="002039A2" w:rsidRPr="002039A2" w:rsidRDefault="002039A2" w:rsidP="002039A2">
      <w:r w:rsidRPr="002039A2">
        <w:t xml:space="preserve">&lt;/div&gt; &lt;div style="background: #fff3cd; padding: 15px; margin: 10px 0; border-left: 4px solid #ffc107;"&gt; </w:t>
      </w:r>
    </w:p>
    <w:p w14:paraId="13ACC250" w14:textId="77777777" w:rsidR="002039A2" w:rsidRPr="002039A2" w:rsidRDefault="002039A2" w:rsidP="002039A2">
      <w:r w:rsidRPr="002039A2">
        <w:rPr>
          <w:b/>
          <w:bCs/>
        </w:rPr>
        <w:t>Step 11: Review Campaign Details</w:t>
      </w:r>
    </w:p>
    <w:p w14:paraId="65A73600" w14:textId="77777777" w:rsidR="002039A2" w:rsidRPr="002039A2" w:rsidRDefault="002039A2" w:rsidP="002039A2">
      <w:pPr>
        <w:numPr>
          <w:ilvl w:val="0"/>
          <w:numId w:val="12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5ACF8E04" w14:textId="77777777" w:rsidR="002039A2" w:rsidRPr="002039A2" w:rsidRDefault="002039A2" w:rsidP="002039A2">
      <w:pPr>
        <w:numPr>
          <w:ilvl w:val="0"/>
          <w:numId w:val="12"/>
        </w:numPr>
      </w:pPr>
      <w:r w:rsidRPr="002039A2">
        <w:rPr>
          <w:b/>
          <w:bCs/>
        </w:rPr>
        <w:t>Element_ID:</w:t>
      </w:r>
      <w:r w:rsidRPr="002039A2">
        <w:t xml:space="preserve"> MISSING_UI_REF (Review summary section)</w:t>
      </w:r>
    </w:p>
    <w:p w14:paraId="67881E7F" w14:textId="77777777" w:rsidR="002039A2" w:rsidRPr="002039A2" w:rsidRDefault="002039A2" w:rsidP="002039A2">
      <w:pPr>
        <w:numPr>
          <w:ilvl w:val="0"/>
          <w:numId w:val="12"/>
        </w:numPr>
      </w:pPr>
      <w:r w:rsidRPr="002039A2">
        <w:rPr>
          <w:b/>
          <w:bCs/>
        </w:rPr>
        <w:t>Action:</w:t>
      </w:r>
      <w:r w:rsidRPr="002039A2">
        <w:t xml:space="preserve"> Review all entered campaign parameters</w:t>
      </w:r>
    </w:p>
    <w:p w14:paraId="6C06CF51" w14:textId="77777777" w:rsidR="002039A2" w:rsidRPr="002039A2" w:rsidRDefault="002039A2" w:rsidP="002039A2">
      <w:pPr>
        <w:numPr>
          <w:ilvl w:val="0"/>
          <w:numId w:val="12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5C4C46D1" w14:textId="77777777" w:rsidR="002039A2" w:rsidRPr="002039A2" w:rsidRDefault="002039A2" w:rsidP="002039A2">
      <w:pPr>
        <w:numPr>
          <w:ilvl w:val="1"/>
          <w:numId w:val="12"/>
        </w:numPr>
      </w:pPr>
      <w:r w:rsidRPr="002039A2">
        <w:t>All entered data is displayed correctly</w:t>
      </w:r>
    </w:p>
    <w:p w14:paraId="7545AB72" w14:textId="77777777" w:rsidR="002039A2" w:rsidRPr="002039A2" w:rsidRDefault="002039A2" w:rsidP="002039A2">
      <w:pPr>
        <w:numPr>
          <w:ilvl w:val="1"/>
          <w:numId w:val="12"/>
        </w:numPr>
      </w:pPr>
      <w:r w:rsidRPr="002039A2">
        <w:t>Total cost is calculated: $500</w:t>
      </w:r>
    </w:p>
    <w:p w14:paraId="0CCF275C" w14:textId="77777777" w:rsidR="002039A2" w:rsidRPr="002039A2" w:rsidRDefault="002039A2" w:rsidP="002039A2">
      <w:pPr>
        <w:numPr>
          <w:ilvl w:val="1"/>
          <w:numId w:val="12"/>
        </w:numPr>
      </w:pPr>
      <w:r w:rsidRPr="002039A2">
        <w:t>Wallet has sufficient balance for campaign</w:t>
      </w:r>
    </w:p>
    <w:p w14:paraId="02259A1D" w14:textId="77777777" w:rsidR="002039A2" w:rsidRPr="002039A2" w:rsidRDefault="002039A2" w:rsidP="002039A2">
      <w:pPr>
        <w:numPr>
          <w:ilvl w:val="0"/>
          <w:numId w:val="12"/>
        </w:numPr>
      </w:pPr>
      <w:r w:rsidRPr="002039A2">
        <w:rPr>
          <w:b/>
          <w:bCs/>
        </w:rPr>
        <w:t>Related Requirements:</w:t>
      </w:r>
      <w:r w:rsidRPr="002039A2">
        <w:t xml:space="preserve"> FR-55, BR-2, BR-3</w:t>
      </w:r>
    </w:p>
    <w:p w14:paraId="77960C05" w14:textId="77777777" w:rsidR="002039A2" w:rsidRPr="002039A2" w:rsidRDefault="002039A2" w:rsidP="002039A2">
      <w:r w:rsidRPr="002039A2">
        <w:t xml:space="preserve">&lt;/div&gt; &lt;div style="background: #fff3cd; padding: 15px; margin: 10px 0; border-left: 4px solid #ffc107;"&gt; </w:t>
      </w:r>
    </w:p>
    <w:p w14:paraId="52581294" w14:textId="77777777" w:rsidR="002039A2" w:rsidRPr="002039A2" w:rsidRDefault="002039A2" w:rsidP="002039A2">
      <w:r w:rsidRPr="002039A2">
        <w:rPr>
          <w:b/>
          <w:bCs/>
        </w:rPr>
        <w:t>Step 12: Submit Campaign</w:t>
      </w:r>
    </w:p>
    <w:p w14:paraId="17CDA4CA" w14:textId="77777777" w:rsidR="002039A2" w:rsidRPr="002039A2" w:rsidRDefault="002039A2" w:rsidP="002039A2">
      <w:pPr>
        <w:numPr>
          <w:ilvl w:val="0"/>
          <w:numId w:val="13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473797DF" w14:textId="77777777" w:rsidR="002039A2" w:rsidRPr="002039A2" w:rsidRDefault="002039A2" w:rsidP="002039A2">
      <w:pPr>
        <w:numPr>
          <w:ilvl w:val="0"/>
          <w:numId w:val="13"/>
        </w:numPr>
      </w:pPr>
      <w:r w:rsidRPr="002039A2">
        <w:rPr>
          <w:b/>
          <w:bCs/>
        </w:rPr>
        <w:lastRenderedPageBreak/>
        <w:t>Element_ID:</w:t>
      </w:r>
      <w:r w:rsidRPr="002039A2">
        <w:t xml:space="preserve"> MISSING_UI_REF (Submit/Create button)</w:t>
      </w:r>
    </w:p>
    <w:p w14:paraId="3ACA3295" w14:textId="77777777" w:rsidR="002039A2" w:rsidRPr="002039A2" w:rsidRDefault="002039A2" w:rsidP="002039A2">
      <w:pPr>
        <w:numPr>
          <w:ilvl w:val="0"/>
          <w:numId w:val="13"/>
        </w:numPr>
      </w:pPr>
      <w:r w:rsidRPr="002039A2">
        <w:rPr>
          <w:b/>
          <w:bCs/>
        </w:rPr>
        <w:t>Action:</w:t>
      </w:r>
      <w:r w:rsidRPr="002039A2">
        <w:t xml:space="preserve"> Tap "Create Campaign" button</w:t>
      </w:r>
    </w:p>
    <w:p w14:paraId="7A035F88" w14:textId="77777777" w:rsidR="002039A2" w:rsidRPr="002039A2" w:rsidRDefault="002039A2" w:rsidP="002039A2">
      <w:pPr>
        <w:numPr>
          <w:ilvl w:val="0"/>
          <w:numId w:val="13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6E74E9B4" w14:textId="77777777" w:rsidR="002039A2" w:rsidRPr="002039A2" w:rsidRDefault="002039A2" w:rsidP="002039A2">
      <w:pPr>
        <w:numPr>
          <w:ilvl w:val="1"/>
          <w:numId w:val="13"/>
        </w:numPr>
      </w:pPr>
      <w:r w:rsidRPr="002039A2">
        <w:t>Campaign validation passes (FR-55)</w:t>
      </w:r>
    </w:p>
    <w:p w14:paraId="16367DA1" w14:textId="77777777" w:rsidR="002039A2" w:rsidRPr="002039A2" w:rsidRDefault="002039A2" w:rsidP="002039A2">
      <w:pPr>
        <w:numPr>
          <w:ilvl w:val="1"/>
          <w:numId w:val="13"/>
        </w:numPr>
      </w:pPr>
      <w:r w:rsidRPr="002039A2">
        <w:t>Campaign is created with status "Pending"</w:t>
      </w:r>
    </w:p>
    <w:p w14:paraId="437E37DE" w14:textId="77777777" w:rsidR="002039A2" w:rsidRPr="002039A2" w:rsidRDefault="002039A2" w:rsidP="002039A2">
      <w:pPr>
        <w:numPr>
          <w:ilvl w:val="1"/>
          <w:numId w:val="13"/>
        </w:numPr>
      </w:pPr>
      <w:r w:rsidRPr="002039A2">
        <w:t>Success message is displayed</w:t>
      </w:r>
    </w:p>
    <w:p w14:paraId="5C322A32" w14:textId="77777777" w:rsidR="002039A2" w:rsidRPr="002039A2" w:rsidRDefault="002039A2" w:rsidP="002039A2">
      <w:pPr>
        <w:numPr>
          <w:ilvl w:val="1"/>
          <w:numId w:val="13"/>
        </w:numPr>
      </w:pPr>
      <w:r w:rsidRPr="002039A2">
        <w:t>User is redirected to campaign list screen</w:t>
      </w:r>
    </w:p>
    <w:p w14:paraId="0B89A53F" w14:textId="77777777" w:rsidR="002039A2" w:rsidRPr="002039A2" w:rsidRDefault="002039A2" w:rsidP="002039A2">
      <w:pPr>
        <w:numPr>
          <w:ilvl w:val="1"/>
          <w:numId w:val="13"/>
        </w:numPr>
      </w:pPr>
      <w:r w:rsidRPr="002039A2">
        <w:t>API response time ≤ 2 seconds (NFR-4)</w:t>
      </w:r>
    </w:p>
    <w:p w14:paraId="3A9516A3" w14:textId="77777777" w:rsidR="002039A2" w:rsidRPr="002039A2" w:rsidRDefault="002039A2" w:rsidP="002039A2">
      <w:pPr>
        <w:numPr>
          <w:ilvl w:val="1"/>
          <w:numId w:val="13"/>
        </w:numPr>
      </w:pPr>
      <w:r w:rsidRPr="002039A2">
        <w:t>Campaign record is stored in database (FR-53)</w:t>
      </w:r>
    </w:p>
    <w:p w14:paraId="04924043" w14:textId="77777777" w:rsidR="002039A2" w:rsidRPr="002039A2" w:rsidRDefault="002039A2" w:rsidP="002039A2">
      <w:pPr>
        <w:numPr>
          <w:ilvl w:val="0"/>
          <w:numId w:val="13"/>
        </w:numPr>
      </w:pPr>
      <w:r w:rsidRPr="002039A2">
        <w:rPr>
          <w:b/>
          <w:bCs/>
        </w:rPr>
        <w:t>Related Requirements:</w:t>
      </w:r>
      <w:r w:rsidRPr="002039A2">
        <w:t xml:space="preserve"> FR-11, FR-53, FR-55, NFR-4</w:t>
      </w:r>
    </w:p>
    <w:p w14:paraId="79B80408" w14:textId="77777777" w:rsidR="002039A2" w:rsidRPr="002039A2" w:rsidRDefault="002039A2" w:rsidP="002039A2">
      <w:r w:rsidRPr="002039A2">
        <w:t xml:space="preserve">&lt;/div&gt; </w:t>
      </w:r>
    </w:p>
    <w:p w14:paraId="237FA1DE" w14:textId="77777777" w:rsidR="002039A2" w:rsidRPr="002039A2" w:rsidRDefault="002039A2" w:rsidP="002039A2">
      <w:r w:rsidRPr="002039A2">
        <w:pict w14:anchorId="09EFF2FC">
          <v:rect id="_x0000_i1102" style="width:0;height:1.5pt" o:hralign="center" o:hrstd="t" o:hr="t" fillcolor="#a0a0a0" stroked="f"/>
        </w:pict>
      </w:r>
    </w:p>
    <w:p w14:paraId="727177F8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Phase 3: Campaign Assignment and Driver Notification</w:t>
      </w:r>
    </w:p>
    <w:p w14:paraId="06145963" w14:textId="77777777" w:rsidR="002039A2" w:rsidRPr="002039A2" w:rsidRDefault="002039A2" w:rsidP="002039A2">
      <w:r w:rsidRPr="002039A2">
        <w:t xml:space="preserve">&lt;div style="background: #d4edda; padding: 15px; margin: 10px 0; border-left: 4px solid #28a745;"&gt; </w:t>
      </w:r>
    </w:p>
    <w:p w14:paraId="55B5DAD8" w14:textId="77777777" w:rsidR="002039A2" w:rsidRPr="002039A2" w:rsidRDefault="002039A2" w:rsidP="002039A2">
      <w:r w:rsidRPr="002039A2">
        <w:rPr>
          <w:b/>
          <w:bCs/>
        </w:rPr>
        <w:t>Step 13: Verify Campaign in Pending List</w:t>
      </w:r>
    </w:p>
    <w:p w14:paraId="3C996CEE" w14:textId="77777777" w:rsidR="002039A2" w:rsidRPr="002039A2" w:rsidRDefault="002039A2" w:rsidP="002039A2">
      <w:pPr>
        <w:numPr>
          <w:ilvl w:val="0"/>
          <w:numId w:val="14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64F4C5D8" w14:textId="77777777" w:rsidR="002039A2" w:rsidRPr="002039A2" w:rsidRDefault="002039A2" w:rsidP="002039A2">
      <w:pPr>
        <w:numPr>
          <w:ilvl w:val="0"/>
          <w:numId w:val="14"/>
        </w:numPr>
      </w:pPr>
      <w:r w:rsidRPr="002039A2">
        <w:rPr>
          <w:b/>
          <w:bCs/>
        </w:rPr>
        <w:t>Element_ID:</w:t>
      </w:r>
      <w:r w:rsidRPr="002039A2">
        <w:t xml:space="preserve"> MISSING_UI_REF (Pending campaigns list)</w:t>
      </w:r>
    </w:p>
    <w:p w14:paraId="1D56D214" w14:textId="77777777" w:rsidR="002039A2" w:rsidRPr="002039A2" w:rsidRDefault="002039A2" w:rsidP="002039A2">
      <w:pPr>
        <w:numPr>
          <w:ilvl w:val="0"/>
          <w:numId w:val="14"/>
        </w:numPr>
      </w:pPr>
      <w:r w:rsidRPr="002039A2">
        <w:rPr>
          <w:b/>
          <w:bCs/>
        </w:rPr>
        <w:t>Action:</w:t>
      </w:r>
      <w:r w:rsidRPr="002039A2">
        <w:t xml:space="preserve"> Navigate to "Pending Campaigns" tab</w:t>
      </w:r>
    </w:p>
    <w:p w14:paraId="26C5FE3E" w14:textId="77777777" w:rsidR="002039A2" w:rsidRPr="002039A2" w:rsidRDefault="002039A2" w:rsidP="002039A2">
      <w:pPr>
        <w:numPr>
          <w:ilvl w:val="0"/>
          <w:numId w:val="14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14B7541D" w14:textId="77777777" w:rsidR="002039A2" w:rsidRPr="002039A2" w:rsidRDefault="002039A2" w:rsidP="002039A2">
      <w:pPr>
        <w:numPr>
          <w:ilvl w:val="1"/>
          <w:numId w:val="14"/>
        </w:numPr>
      </w:pPr>
      <w:r w:rsidRPr="002039A2">
        <w:t>"Summer Sale 2025" campaign appears in pending list (UI-5)</w:t>
      </w:r>
    </w:p>
    <w:p w14:paraId="582289DE" w14:textId="77777777" w:rsidR="002039A2" w:rsidRPr="002039A2" w:rsidRDefault="002039A2" w:rsidP="002039A2">
      <w:pPr>
        <w:numPr>
          <w:ilvl w:val="1"/>
          <w:numId w:val="14"/>
        </w:numPr>
      </w:pPr>
      <w:r w:rsidRPr="002039A2">
        <w:t>Campaign status shows as "Pending"</w:t>
      </w:r>
    </w:p>
    <w:p w14:paraId="400FDF5E" w14:textId="77777777" w:rsidR="002039A2" w:rsidRPr="002039A2" w:rsidRDefault="002039A2" w:rsidP="002039A2">
      <w:pPr>
        <w:numPr>
          <w:ilvl w:val="1"/>
          <w:numId w:val="14"/>
        </w:numPr>
      </w:pPr>
      <w:r w:rsidRPr="002039A2">
        <w:t>All campaign details are accurate</w:t>
      </w:r>
    </w:p>
    <w:p w14:paraId="3BF8EB32" w14:textId="77777777" w:rsidR="002039A2" w:rsidRPr="002039A2" w:rsidRDefault="002039A2" w:rsidP="002039A2">
      <w:pPr>
        <w:numPr>
          <w:ilvl w:val="0"/>
          <w:numId w:val="14"/>
        </w:numPr>
      </w:pPr>
      <w:r w:rsidRPr="002039A2">
        <w:rPr>
          <w:b/>
          <w:bCs/>
        </w:rPr>
        <w:t>Related Requirements:</w:t>
      </w:r>
      <w:r w:rsidRPr="002039A2">
        <w:t xml:space="preserve"> FR-14</w:t>
      </w:r>
    </w:p>
    <w:p w14:paraId="5763B308" w14:textId="77777777" w:rsidR="002039A2" w:rsidRPr="002039A2" w:rsidRDefault="002039A2" w:rsidP="002039A2">
      <w:r w:rsidRPr="002039A2">
        <w:t xml:space="preserve">&lt;/div&gt; &lt;div style="background: #d4edda; padding: 15px; margin: 10px 0; border-left: 4px solid #28a745;"&gt; </w:t>
      </w:r>
    </w:p>
    <w:p w14:paraId="26D819E4" w14:textId="77777777" w:rsidR="002039A2" w:rsidRPr="002039A2" w:rsidRDefault="002039A2" w:rsidP="002039A2">
      <w:r w:rsidRPr="002039A2">
        <w:rPr>
          <w:b/>
          <w:bCs/>
        </w:rPr>
        <w:t>Step 14: System Matches Drivers (Backend Process)</w:t>
      </w:r>
    </w:p>
    <w:p w14:paraId="4B660D74" w14:textId="77777777" w:rsidR="002039A2" w:rsidRPr="002039A2" w:rsidRDefault="002039A2" w:rsidP="002039A2">
      <w:pPr>
        <w:numPr>
          <w:ilvl w:val="0"/>
          <w:numId w:val="15"/>
        </w:numPr>
      </w:pPr>
      <w:r w:rsidRPr="002039A2">
        <w:rPr>
          <w:b/>
          <w:bCs/>
        </w:rPr>
        <w:lastRenderedPageBreak/>
        <w:t>Screen_ID:</w:t>
      </w:r>
      <w:r w:rsidRPr="002039A2">
        <w:t xml:space="preserve"> N/A (Backend process)</w:t>
      </w:r>
    </w:p>
    <w:p w14:paraId="251EFBE0" w14:textId="77777777" w:rsidR="002039A2" w:rsidRPr="002039A2" w:rsidRDefault="002039A2" w:rsidP="002039A2">
      <w:pPr>
        <w:numPr>
          <w:ilvl w:val="0"/>
          <w:numId w:val="15"/>
        </w:numPr>
      </w:pPr>
      <w:r w:rsidRPr="002039A2">
        <w:rPr>
          <w:b/>
          <w:bCs/>
        </w:rPr>
        <w:t>Element_ID:</w:t>
      </w:r>
      <w:r w:rsidRPr="002039A2">
        <w:t xml:space="preserve"> N/A</w:t>
      </w:r>
    </w:p>
    <w:p w14:paraId="30B186F5" w14:textId="77777777" w:rsidR="002039A2" w:rsidRPr="002039A2" w:rsidRDefault="002039A2" w:rsidP="002039A2">
      <w:pPr>
        <w:numPr>
          <w:ilvl w:val="0"/>
          <w:numId w:val="15"/>
        </w:numPr>
      </w:pPr>
      <w:r w:rsidRPr="002039A2">
        <w:rPr>
          <w:b/>
          <w:bCs/>
        </w:rPr>
        <w:t>Action:</w:t>
      </w:r>
      <w:r w:rsidRPr="002039A2">
        <w:t xml:space="preserve"> System automatically identifies suitable drivers based on location and availability</w:t>
      </w:r>
    </w:p>
    <w:p w14:paraId="259342E4" w14:textId="77777777" w:rsidR="002039A2" w:rsidRPr="002039A2" w:rsidRDefault="002039A2" w:rsidP="002039A2">
      <w:pPr>
        <w:numPr>
          <w:ilvl w:val="0"/>
          <w:numId w:val="15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1D79EF29" w14:textId="77777777" w:rsidR="002039A2" w:rsidRPr="002039A2" w:rsidRDefault="002039A2" w:rsidP="002039A2">
      <w:pPr>
        <w:numPr>
          <w:ilvl w:val="1"/>
          <w:numId w:val="15"/>
        </w:numPr>
      </w:pPr>
      <w:r w:rsidRPr="002039A2">
        <w:t>System identifies 2 available drivers in target area (FR-56)</w:t>
      </w:r>
    </w:p>
    <w:p w14:paraId="69D8B290" w14:textId="77777777" w:rsidR="002039A2" w:rsidRPr="002039A2" w:rsidRDefault="002039A2" w:rsidP="002039A2">
      <w:pPr>
        <w:numPr>
          <w:ilvl w:val="1"/>
          <w:numId w:val="15"/>
        </w:numPr>
      </w:pPr>
      <w:r w:rsidRPr="002039A2">
        <w:t>Driver matching algorithm executes successfully</w:t>
      </w:r>
    </w:p>
    <w:p w14:paraId="394720C5" w14:textId="77777777" w:rsidR="002039A2" w:rsidRPr="002039A2" w:rsidRDefault="002039A2" w:rsidP="002039A2">
      <w:pPr>
        <w:numPr>
          <w:ilvl w:val="1"/>
          <w:numId w:val="15"/>
        </w:numPr>
      </w:pPr>
      <w:r w:rsidRPr="002039A2">
        <w:t>Campaign assignment records are created</w:t>
      </w:r>
    </w:p>
    <w:p w14:paraId="78C0F2F7" w14:textId="77777777" w:rsidR="002039A2" w:rsidRPr="002039A2" w:rsidRDefault="002039A2" w:rsidP="002039A2">
      <w:pPr>
        <w:numPr>
          <w:ilvl w:val="0"/>
          <w:numId w:val="15"/>
        </w:numPr>
      </w:pPr>
      <w:r w:rsidRPr="002039A2">
        <w:rPr>
          <w:b/>
          <w:bCs/>
        </w:rPr>
        <w:t>Related Requirements:</w:t>
      </w:r>
      <w:r w:rsidRPr="002039A2">
        <w:t xml:space="preserve"> FR-56, FR-57</w:t>
      </w:r>
    </w:p>
    <w:p w14:paraId="1D35DFEC" w14:textId="77777777" w:rsidR="002039A2" w:rsidRPr="002039A2" w:rsidRDefault="002039A2" w:rsidP="002039A2">
      <w:r w:rsidRPr="002039A2">
        <w:t xml:space="preserve">&lt;/div&gt; &lt;div style="background: #d4edda; padding: 15px; margin: 10px 0; border-left: 4px solid #28a745;"&gt; </w:t>
      </w:r>
    </w:p>
    <w:p w14:paraId="36DC33AE" w14:textId="77777777" w:rsidR="002039A2" w:rsidRPr="002039A2" w:rsidRDefault="002039A2" w:rsidP="002039A2">
      <w:r w:rsidRPr="002039A2">
        <w:rPr>
          <w:b/>
          <w:bCs/>
        </w:rPr>
        <w:t>Step 15: Driver Receives Campaign Request</w:t>
      </w:r>
    </w:p>
    <w:p w14:paraId="38B776F9" w14:textId="77777777" w:rsidR="002039A2" w:rsidRPr="002039A2" w:rsidRDefault="002039A2" w:rsidP="002039A2">
      <w:pPr>
        <w:numPr>
          <w:ilvl w:val="0"/>
          <w:numId w:val="16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715C0359" w14:textId="77777777" w:rsidR="002039A2" w:rsidRPr="002039A2" w:rsidRDefault="002039A2" w:rsidP="002039A2">
      <w:pPr>
        <w:numPr>
          <w:ilvl w:val="0"/>
          <w:numId w:val="16"/>
        </w:numPr>
      </w:pPr>
      <w:r w:rsidRPr="002039A2">
        <w:rPr>
          <w:b/>
          <w:bCs/>
        </w:rPr>
        <w:t>Element_ID:</w:t>
      </w:r>
      <w:r w:rsidRPr="002039A2">
        <w:t xml:space="preserve"> MISSING_UI_REF (Notification banner)</w:t>
      </w:r>
    </w:p>
    <w:p w14:paraId="71F965D0" w14:textId="77777777" w:rsidR="002039A2" w:rsidRPr="002039A2" w:rsidRDefault="002039A2" w:rsidP="002039A2">
      <w:pPr>
        <w:numPr>
          <w:ilvl w:val="0"/>
          <w:numId w:val="16"/>
        </w:numPr>
      </w:pPr>
      <w:r w:rsidRPr="002039A2">
        <w:rPr>
          <w:b/>
          <w:bCs/>
        </w:rPr>
        <w:t>Action:</w:t>
      </w:r>
      <w:r w:rsidRPr="002039A2">
        <w:t xml:space="preserve"> Driver app receives push notification about campaign request</w:t>
      </w:r>
    </w:p>
    <w:p w14:paraId="07C3DFC4" w14:textId="77777777" w:rsidR="002039A2" w:rsidRPr="002039A2" w:rsidRDefault="002039A2" w:rsidP="002039A2">
      <w:pPr>
        <w:numPr>
          <w:ilvl w:val="0"/>
          <w:numId w:val="16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006C17C8" w14:textId="77777777" w:rsidR="002039A2" w:rsidRPr="002039A2" w:rsidRDefault="002039A2" w:rsidP="002039A2">
      <w:pPr>
        <w:numPr>
          <w:ilvl w:val="1"/>
          <w:numId w:val="16"/>
        </w:numPr>
      </w:pPr>
      <w:r w:rsidRPr="002039A2">
        <w:t>FCM notification is delivered to driver device (FR-85, COM-3)</w:t>
      </w:r>
    </w:p>
    <w:p w14:paraId="4DD90243" w14:textId="77777777" w:rsidR="002039A2" w:rsidRPr="002039A2" w:rsidRDefault="002039A2" w:rsidP="002039A2">
      <w:pPr>
        <w:numPr>
          <w:ilvl w:val="1"/>
          <w:numId w:val="16"/>
        </w:numPr>
      </w:pPr>
      <w:r w:rsidRPr="002039A2">
        <w:t>Notification delivery time ≤ 5 seconds (NFR-6)</w:t>
      </w:r>
    </w:p>
    <w:p w14:paraId="19389D6F" w14:textId="77777777" w:rsidR="002039A2" w:rsidRPr="002039A2" w:rsidRDefault="002039A2" w:rsidP="002039A2">
      <w:pPr>
        <w:numPr>
          <w:ilvl w:val="1"/>
          <w:numId w:val="16"/>
        </w:numPr>
      </w:pPr>
      <w:r w:rsidRPr="002039A2">
        <w:t>Notification displays campaign summary</w:t>
      </w:r>
    </w:p>
    <w:p w14:paraId="2BFC6924" w14:textId="77777777" w:rsidR="002039A2" w:rsidRPr="002039A2" w:rsidRDefault="002039A2" w:rsidP="002039A2">
      <w:pPr>
        <w:numPr>
          <w:ilvl w:val="1"/>
          <w:numId w:val="16"/>
        </w:numPr>
      </w:pPr>
      <w:r w:rsidRPr="002039A2">
        <w:t>Driver can tap notification to view details (UI-12)</w:t>
      </w:r>
    </w:p>
    <w:p w14:paraId="0D5A5E4D" w14:textId="77777777" w:rsidR="002039A2" w:rsidRPr="002039A2" w:rsidRDefault="002039A2" w:rsidP="002039A2">
      <w:pPr>
        <w:numPr>
          <w:ilvl w:val="0"/>
          <w:numId w:val="16"/>
        </w:numPr>
      </w:pPr>
      <w:r w:rsidRPr="002039A2">
        <w:rPr>
          <w:b/>
          <w:bCs/>
        </w:rPr>
        <w:t>Related Requirements:</w:t>
      </w:r>
      <w:r w:rsidRPr="002039A2">
        <w:t xml:space="preserve"> FR-25, FR-57, FR-85, NFR-6, COM-3</w:t>
      </w:r>
    </w:p>
    <w:p w14:paraId="5EE069BE" w14:textId="77777777" w:rsidR="002039A2" w:rsidRPr="002039A2" w:rsidRDefault="002039A2" w:rsidP="002039A2">
      <w:r w:rsidRPr="002039A2">
        <w:t xml:space="preserve">&lt;/div&gt; &lt;div style="background: #d4edda; padding: 15px; margin: 10px 0; border-left: 4px solid #28a745;"&gt; </w:t>
      </w:r>
    </w:p>
    <w:p w14:paraId="62457996" w14:textId="77777777" w:rsidR="002039A2" w:rsidRPr="002039A2" w:rsidRDefault="002039A2" w:rsidP="002039A2">
      <w:r w:rsidRPr="002039A2">
        <w:rPr>
          <w:b/>
          <w:bCs/>
        </w:rPr>
        <w:t>Step 16: Driver Reviews Campaign Request</w:t>
      </w:r>
    </w:p>
    <w:p w14:paraId="1E5647FC" w14:textId="77777777" w:rsidR="002039A2" w:rsidRPr="002039A2" w:rsidRDefault="002039A2" w:rsidP="002039A2">
      <w:pPr>
        <w:numPr>
          <w:ilvl w:val="0"/>
          <w:numId w:val="17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6F1455E0" w14:textId="77777777" w:rsidR="002039A2" w:rsidRPr="002039A2" w:rsidRDefault="002039A2" w:rsidP="002039A2">
      <w:pPr>
        <w:numPr>
          <w:ilvl w:val="0"/>
          <w:numId w:val="17"/>
        </w:numPr>
      </w:pPr>
      <w:r w:rsidRPr="002039A2">
        <w:rPr>
          <w:b/>
          <w:bCs/>
        </w:rPr>
        <w:t>Element_ID:</w:t>
      </w:r>
      <w:r w:rsidRPr="002039A2">
        <w:t xml:space="preserve"> MISSING_UI_REF (Campaign request details)</w:t>
      </w:r>
    </w:p>
    <w:p w14:paraId="7A2F6F94" w14:textId="77777777" w:rsidR="002039A2" w:rsidRPr="002039A2" w:rsidRDefault="002039A2" w:rsidP="002039A2">
      <w:pPr>
        <w:numPr>
          <w:ilvl w:val="0"/>
          <w:numId w:val="17"/>
        </w:numPr>
      </w:pPr>
      <w:r w:rsidRPr="002039A2">
        <w:rPr>
          <w:b/>
          <w:bCs/>
        </w:rPr>
        <w:t>Action:</w:t>
      </w:r>
      <w:r w:rsidRPr="002039A2">
        <w:t xml:space="preserve"> Driver opens notification and reviews campaign details</w:t>
      </w:r>
    </w:p>
    <w:p w14:paraId="08D86EB0" w14:textId="77777777" w:rsidR="002039A2" w:rsidRPr="002039A2" w:rsidRDefault="002039A2" w:rsidP="002039A2">
      <w:pPr>
        <w:numPr>
          <w:ilvl w:val="0"/>
          <w:numId w:val="17"/>
        </w:numPr>
      </w:pPr>
      <w:r w:rsidRPr="002039A2">
        <w:rPr>
          <w:b/>
          <w:bCs/>
        </w:rPr>
        <w:lastRenderedPageBreak/>
        <w:t>Expected Result:</w:t>
      </w:r>
      <w:r w:rsidRPr="002039A2">
        <w:t xml:space="preserve"> </w:t>
      </w:r>
    </w:p>
    <w:p w14:paraId="721B1B65" w14:textId="77777777" w:rsidR="002039A2" w:rsidRPr="002039A2" w:rsidRDefault="002039A2" w:rsidP="002039A2">
      <w:pPr>
        <w:numPr>
          <w:ilvl w:val="1"/>
          <w:numId w:val="17"/>
        </w:numPr>
      </w:pPr>
      <w:r w:rsidRPr="002039A2">
        <w:t>Campaign details screen is displayed (UI-12)</w:t>
      </w:r>
    </w:p>
    <w:p w14:paraId="14F6DA25" w14:textId="77777777" w:rsidR="002039A2" w:rsidRPr="002039A2" w:rsidRDefault="002039A2" w:rsidP="002039A2">
      <w:pPr>
        <w:numPr>
          <w:ilvl w:val="1"/>
          <w:numId w:val="17"/>
        </w:numPr>
      </w:pPr>
      <w:r w:rsidRPr="002039A2">
        <w:t>All campaign information is visible (duration, payment, location)</w:t>
      </w:r>
    </w:p>
    <w:p w14:paraId="5D1B7902" w14:textId="77777777" w:rsidR="002039A2" w:rsidRPr="002039A2" w:rsidRDefault="002039A2" w:rsidP="002039A2">
      <w:pPr>
        <w:numPr>
          <w:ilvl w:val="1"/>
          <w:numId w:val="17"/>
        </w:numPr>
      </w:pPr>
      <w:r w:rsidRPr="002039A2">
        <w:t>Accept and Reject buttons are enabled</w:t>
      </w:r>
    </w:p>
    <w:p w14:paraId="01FE2B14" w14:textId="77777777" w:rsidR="002039A2" w:rsidRPr="002039A2" w:rsidRDefault="002039A2" w:rsidP="002039A2">
      <w:pPr>
        <w:numPr>
          <w:ilvl w:val="0"/>
          <w:numId w:val="17"/>
        </w:numPr>
      </w:pPr>
      <w:r w:rsidRPr="002039A2">
        <w:rPr>
          <w:b/>
          <w:bCs/>
        </w:rPr>
        <w:t>Related Requirements:</w:t>
      </w:r>
      <w:r w:rsidRPr="002039A2">
        <w:t xml:space="preserve"> FR-25</w:t>
      </w:r>
    </w:p>
    <w:p w14:paraId="0EC76095" w14:textId="77777777" w:rsidR="002039A2" w:rsidRPr="002039A2" w:rsidRDefault="002039A2" w:rsidP="002039A2">
      <w:r w:rsidRPr="002039A2">
        <w:t xml:space="preserve">&lt;/div&gt; &lt;div style="background: #d4edda; padding: 15px; margin: 10px 0; border-left: 4px solid #28a745;"&gt; </w:t>
      </w:r>
    </w:p>
    <w:p w14:paraId="11D0DE18" w14:textId="77777777" w:rsidR="002039A2" w:rsidRPr="002039A2" w:rsidRDefault="002039A2" w:rsidP="002039A2">
      <w:r w:rsidRPr="002039A2">
        <w:rPr>
          <w:b/>
          <w:bCs/>
        </w:rPr>
        <w:t>Step 17: Driver Accepts Campaign</w:t>
      </w:r>
    </w:p>
    <w:p w14:paraId="14E4FE69" w14:textId="77777777" w:rsidR="002039A2" w:rsidRPr="002039A2" w:rsidRDefault="002039A2" w:rsidP="002039A2">
      <w:pPr>
        <w:numPr>
          <w:ilvl w:val="0"/>
          <w:numId w:val="18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3000C4C2" w14:textId="77777777" w:rsidR="002039A2" w:rsidRPr="002039A2" w:rsidRDefault="002039A2" w:rsidP="002039A2">
      <w:pPr>
        <w:numPr>
          <w:ilvl w:val="0"/>
          <w:numId w:val="18"/>
        </w:numPr>
      </w:pPr>
      <w:r w:rsidRPr="002039A2">
        <w:rPr>
          <w:b/>
          <w:bCs/>
        </w:rPr>
        <w:t>Element_ID:</w:t>
      </w:r>
      <w:r w:rsidRPr="002039A2">
        <w:t xml:space="preserve"> MISSING_UI_REF (Accept button)</w:t>
      </w:r>
    </w:p>
    <w:p w14:paraId="28890C50" w14:textId="77777777" w:rsidR="002039A2" w:rsidRPr="002039A2" w:rsidRDefault="002039A2" w:rsidP="002039A2">
      <w:pPr>
        <w:numPr>
          <w:ilvl w:val="0"/>
          <w:numId w:val="18"/>
        </w:numPr>
      </w:pPr>
      <w:r w:rsidRPr="002039A2">
        <w:rPr>
          <w:b/>
          <w:bCs/>
        </w:rPr>
        <w:t>Action:</w:t>
      </w:r>
      <w:r w:rsidRPr="002039A2">
        <w:t xml:space="preserve"> Driver taps "Accept" button</w:t>
      </w:r>
    </w:p>
    <w:p w14:paraId="2CAA17A1" w14:textId="77777777" w:rsidR="002039A2" w:rsidRPr="002039A2" w:rsidRDefault="002039A2" w:rsidP="002039A2">
      <w:pPr>
        <w:numPr>
          <w:ilvl w:val="0"/>
          <w:numId w:val="18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145948AB" w14:textId="77777777" w:rsidR="002039A2" w:rsidRPr="002039A2" w:rsidRDefault="002039A2" w:rsidP="002039A2">
      <w:pPr>
        <w:numPr>
          <w:ilvl w:val="1"/>
          <w:numId w:val="18"/>
        </w:numPr>
      </w:pPr>
      <w:r w:rsidRPr="002039A2">
        <w:t>Campaign acceptance is recorded (FR-26, FR-58)</w:t>
      </w:r>
    </w:p>
    <w:p w14:paraId="40457F0B" w14:textId="77777777" w:rsidR="002039A2" w:rsidRPr="002039A2" w:rsidRDefault="002039A2" w:rsidP="002039A2">
      <w:pPr>
        <w:numPr>
          <w:ilvl w:val="1"/>
          <w:numId w:val="18"/>
        </w:numPr>
      </w:pPr>
      <w:r w:rsidRPr="002039A2">
        <w:t>Driver status updates to "Assigned"</w:t>
      </w:r>
    </w:p>
    <w:p w14:paraId="4527A84E" w14:textId="77777777" w:rsidR="002039A2" w:rsidRPr="002039A2" w:rsidRDefault="002039A2" w:rsidP="002039A2">
      <w:pPr>
        <w:numPr>
          <w:ilvl w:val="1"/>
          <w:numId w:val="18"/>
        </w:numPr>
      </w:pPr>
      <w:r w:rsidRPr="002039A2">
        <w:t>Confirmation message is displayed</w:t>
      </w:r>
    </w:p>
    <w:p w14:paraId="1D7093FA" w14:textId="77777777" w:rsidR="002039A2" w:rsidRPr="002039A2" w:rsidRDefault="002039A2" w:rsidP="002039A2">
      <w:pPr>
        <w:numPr>
          <w:ilvl w:val="1"/>
          <w:numId w:val="18"/>
        </w:numPr>
      </w:pPr>
      <w:r w:rsidRPr="002039A2">
        <w:t>Navigation to installation center becomes available (FR-27)</w:t>
      </w:r>
    </w:p>
    <w:p w14:paraId="02E996EB" w14:textId="77777777" w:rsidR="002039A2" w:rsidRPr="002039A2" w:rsidRDefault="002039A2" w:rsidP="002039A2">
      <w:pPr>
        <w:numPr>
          <w:ilvl w:val="0"/>
          <w:numId w:val="18"/>
        </w:numPr>
      </w:pPr>
      <w:r w:rsidRPr="002039A2">
        <w:rPr>
          <w:b/>
          <w:bCs/>
        </w:rPr>
        <w:t>Related Requirements:</w:t>
      </w:r>
      <w:r w:rsidRPr="002039A2">
        <w:t xml:space="preserve"> FR-26, FR-27, FR-58</w:t>
      </w:r>
    </w:p>
    <w:p w14:paraId="564F7895" w14:textId="77777777" w:rsidR="002039A2" w:rsidRPr="002039A2" w:rsidRDefault="002039A2" w:rsidP="002039A2">
      <w:r w:rsidRPr="002039A2">
        <w:t xml:space="preserve">&lt;/div&gt; </w:t>
      </w:r>
    </w:p>
    <w:p w14:paraId="41D1C359" w14:textId="77777777" w:rsidR="002039A2" w:rsidRPr="002039A2" w:rsidRDefault="002039A2" w:rsidP="002039A2">
      <w:r w:rsidRPr="002039A2">
        <w:pict w14:anchorId="5549599B">
          <v:rect id="_x0000_i1103" style="width:0;height:1.5pt" o:hralign="center" o:hrstd="t" o:hr="t" fillcolor="#a0a0a0" stroked="f"/>
        </w:pict>
      </w:r>
    </w:p>
    <w:p w14:paraId="2740084C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Phase 4: Admin Activation and Campaign Start</w:t>
      </w:r>
    </w:p>
    <w:p w14:paraId="5E8B12B7" w14:textId="77777777" w:rsidR="002039A2" w:rsidRPr="002039A2" w:rsidRDefault="002039A2" w:rsidP="002039A2">
      <w:r w:rsidRPr="002039A2">
        <w:t xml:space="preserve">&lt;div style="background: #d1ecf1; padding: 15px; margin: 10px 0; border-left: 4px solid #17a2b8;"&gt; </w:t>
      </w:r>
    </w:p>
    <w:p w14:paraId="1859DEC9" w14:textId="77777777" w:rsidR="002039A2" w:rsidRPr="002039A2" w:rsidRDefault="002039A2" w:rsidP="002039A2">
      <w:r w:rsidRPr="002039A2">
        <w:rPr>
          <w:b/>
          <w:bCs/>
        </w:rPr>
        <w:t>Step 18: Admin Reviews Campaign</w:t>
      </w:r>
    </w:p>
    <w:p w14:paraId="4AC47280" w14:textId="77777777" w:rsidR="002039A2" w:rsidRPr="002039A2" w:rsidRDefault="002039A2" w:rsidP="002039A2">
      <w:pPr>
        <w:numPr>
          <w:ilvl w:val="0"/>
          <w:numId w:val="19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6D697C27" w14:textId="77777777" w:rsidR="002039A2" w:rsidRPr="002039A2" w:rsidRDefault="002039A2" w:rsidP="002039A2">
      <w:pPr>
        <w:numPr>
          <w:ilvl w:val="0"/>
          <w:numId w:val="19"/>
        </w:numPr>
      </w:pPr>
      <w:r w:rsidRPr="002039A2">
        <w:rPr>
          <w:b/>
          <w:bCs/>
        </w:rPr>
        <w:t>Element_ID:</w:t>
      </w:r>
      <w:r w:rsidRPr="002039A2">
        <w:t xml:space="preserve"> MISSING_UI_REF (Campaign management interface)</w:t>
      </w:r>
    </w:p>
    <w:p w14:paraId="02CCD457" w14:textId="77777777" w:rsidR="002039A2" w:rsidRPr="002039A2" w:rsidRDefault="002039A2" w:rsidP="002039A2">
      <w:pPr>
        <w:numPr>
          <w:ilvl w:val="0"/>
          <w:numId w:val="19"/>
        </w:numPr>
      </w:pPr>
      <w:r w:rsidRPr="002039A2">
        <w:rPr>
          <w:b/>
          <w:bCs/>
        </w:rPr>
        <w:t>Action:</w:t>
      </w:r>
      <w:r w:rsidRPr="002039A2">
        <w:t xml:space="preserve"> Admin logs into admin portal and navigates to campaign management (UI-21)</w:t>
      </w:r>
    </w:p>
    <w:p w14:paraId="06FABDF0" w14:textId="77777777" w:rsidR="002039A2" w:rsidRPr="002039A2" w:rsidRDefault="002039A2" w:rsidP="002039A2">
      <w:pPr>
        <w:numPr>
          <w:ilvl w:val="0"/>
          <w:numId w:val="19"/>
        </w:numPr>
      </w:pPr>
      <w:r w:rsidRPr="002039A2">
        <w:rPr>
          <w:b/>
          <w:bCs/>
        </w:rPr>
        <w:lastRenderedPageBreak/>
        <w:t>Expected Result:</w:t>
      </w:r>
      <w:r w:rsidRPr="002039A2">
        <w:t xml:space="preserve"> </w:t>
      </w:r>
    </w:p>
    <w:p w14:paraId="5C5559BC" w14:textId="77777777" w:rsidR="002039A2" w:rsidRPr="002039A2" w:rsidRDefault="002039A2" w:rsidP="002039A2">
      <w:pPr>
        <w:numPr>
          <w:ilvl w:val="1"/>
          <w:numId w:val="19"/>
        </w:numPr>
      </w:pPr>
      <w:r w:rsidRPr="002039A2">
        <w:t>"Summer Sale 2025" campaign appears with 2 drivers assigned</w:t>
      </w:r>
    </w:p>
    <w:p w14:paraId="51605EF2" w14:textId="77777777" w:rsidR="002039A2" w:rsidRPr="002039A2" w:rsidRDefault="002039A2" w:rsidP="002039A2">
      <w:pPr>
        <w:numPr>
          <w:ilvl w:val="1"/>
          <w:numId w:val="19"/>
        </w:numPr>
      </w:pPr>
      <w:r w:rsidRPr="002039A2">
        <w:t>Campaign status shows "Pending Activation"</w:t>
      </w:r>
    </w:p>
    <w:p w14:paraId="79275CC7" w14:textId="77777777" w:rsidR="002039A2" w:rsidRPr="002039A2" w:rsidRDefault="002039A2" w:rsidP="002039A2">
      <w:pPr>
        <w:numPr>
          <w:ilvl w:val="1"/>
          <w:numId w:val="19"/>
        </w:numPr>
      </w:pPr>
      <w:r w:rsidRPr="002039A2">
        <w:t>All campaign details are visible</w:t>
      </w:r>
    </w:p>
    <w:p w14:paraId="761F2996" w14:textId="77777777" w:rsidR="002039A2" w:rsidRPr="002039A2" w:rsidRDefault="002039A2" w:rsidP="002039A2">
      <w:pPr>
        <w:numPr>
          <w:ilvl w:val="0"/>
          <w:numId w:val="19"/>
        </w:numPr>
      </w:pPr>
      <w:r w:rsidRPr="002039A2">
        <w:rPr>
          <w:b/>
          <w:bCs/>
        </w:rPr>
        <w:t>Related Requirements:</w:t>
      </w:r>
      <w:r w:rsidRPr="002039A2">
        <w:t xml:space="preserve"> FR-45</w:t>
      </w:r>
    </w:p>
    <w:p w14:paraId="248B63E4" w14:textId="77777777" w:rsidR="002039A2" w:rsidRPr="002039A2" w:rsidRDefault="002039A2" w:rsidP="002039A2">
      <w:r w:rsidRPr="002039A2">
        <w:t xml:space="preserve">&lt;/div&gt; &lt;div style="background: #d1ecf1; padding: 15px; margin: 10px 0; border-left: 4px solid #17a2b8;"&gt; </w:t>
      </w:r>
    </w:p>
    <w:p w14:paraId="1283FA2C" w14:textId="77777777" w:rsidR="002039A2" w:rsidRPr="002039A2" w:rsidRDefault="002039A2" w:rsidP="002039A2">
      <w:r w:rsidRPr="002039A2">
        <w:rPr>
          <w:b/>
          <w:bCs/>
        </w:rPr>
        <w:t>Step 19: Admin Activates Campaign</w:t>
      </w:r>
    </w:p>
    <w:p w14:paraId="6C212361" w14:textId="77777777" w:rsidR="002039A2" w:rsidRPr="002039A2" w:rsidRDefault="002039A2" w:rsidP="002039A2">
      <w:pPr>
        <w:numPr>
          <w:ilvl w:val="0"/>
          <w:numId w:val="20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4E571F52" w14:textId="77777777" w:rsidR="002039A2" w:rsidRPr="002039A2" w:rsidRDefault="002039A2" w:rsidP="002039A2">
      <w:pPr>
        <w:numPr>
          <w:ilvl w:val="0"/>
          <w:numId w:val="20"/>
        </w:numPr>
      </w:pPr>
      <w:r w:rsidRPr="002039A2">
        <w:rPr>
          <w:b/>
          <w:bCs/>
        </w:rPr>
        <w:t>Element_ID:</w:t>
      </w:r>
      <w:r w:rsidRPr="002039A2">
        <w:t xml:space="preserve"> MISSING_UI_REF (Activate button)</w:t>
      </w:r>
    </w:p>
    <w:p w14:paraId="7F5979F5" w14:textId="77777777" w:rsidR="002039A2" w:rsidRPr="002039A2" w:rsidRDefault="002039A2" w:rsidP="002039A2">
      <w:pPr>
        <w:numPr>
          <w:ilvl w:val="0"/>
          <w:numId w:val="20"/>
        </w:numPr>
      </w:pPr>
      <w:r w:rsidRPr="002039A2">
        <w:rPr>
          <w:b/>
          <w:bCs/>
        </w:rPr>
        <w:t>Action:</w:t>
      </w:r>
      <w:r w:rsidRPr="002039A2">
        <w:t xml:space="preserve"> Admin clicks "Activate Campaign" button</w:t>
      </w:r>
    </w:p>
    <w:p w14:paraId="26A89ECC" w14:textId="77777777" w:rsidR="002039A2" w:rsidRPr="002039A2" w:rsidRDefault="002039A2" w:rsidP="002039A2">
      <w:pPr>
        <w:numPr>
          <w:ilvl w:val="0"/>
          <w:numId w:val="20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2DE0B614" w14:textId="77777777" w:rsidR="002039A2" w:rsidRPr="002039A2" w:rsidRDefault="002039A2" w:rsidP="002039A2">
      <w:pPr>
        <w:numPr>
          <w:ilvl w:val="1"/>
          <w:numId w:val="20"/>
        </w:numPr>
      </w:pPr>
      <w:r w:rsidRPr="002039A2">
        <w:t>Campaign status changes to "Active" (FR-46)</w:t>
      </w:r>
    </w:p>
    <w:p w14:paraId="20B5D910" w14:textId="77777777" w:rsidR="002039A2" w:rsidRPr="002039A2" w:rsidRDefault="002039A2" w:rsidP="002039A2">
      <w:pPr>
        <w:numPr>
          <w:ilvl w:val="1"/>
          <w:numId w:val="20"/>
        </w:numPr>
      </w:pPr>
      <w:r w:rsidRPr="002039A2">
        <w:t>Drivers are notified to proceed to installation center</w:t>
      </w:r>
    </w:p>
    <w:p w14:paraId="7B54EC56" w14:textId="77777777" w:rsidR="002039A2" w:rsidRPr="002039A2" w:rsidRDefault="002039A2" w:rsidP="002039A2">
      <w:pPr>
        <w:numPr>
          <w:ilvl w:val="1"/>
          <w:numId w:val="20"/>
        </w:numPr>
      </w:pPr>
      <w:r w:rsidRPr="002039A2">
        <w:t>Campaign appears in advertiser's "Active Campaigns" list</w:t>
      </w:r>
    </w:p>
    <w:p w14:paraId="03FBA1EC" w14:textId="77777777" w:rsidR="002039A2" w:rsidRPr="002039A2" w:rsidRDefault="002039A2" w:rsidP="002039A2">
      <w:pPr>
        <w:numPr>
          <w:ilvl w:val="1"/>
          <w:numId w:val="20"/>
        </w:numPr>
      </w:pPr>
      <w:r w:rsidRPr="002039A2">
        <w:t>Audit log records admin action (NFR-16)</w:t>
      </w:r>
    </w:p>
    <w:p w14:paraId="677F85D1" w14:textId="77777777" w:rsidR="002039A2" w:rsidRPr="002039A2" w:rsidRDefault="002039A2" w:rsidP="002039A2">
      <w:pPr>
        <w:numPr>
          <w:ilvl w:val="0"/>
          <w:numId w:val="20"/>
        </w:numPr>
      </w:pPr>
      <w:r w:rsidRPr="002039A2">
        <w:rPr>
          <w:b/>
          <w:bCs/>
        </w:rPr>
        <w:t>Related Requirements:</w:t>
      </w:r>
      <w:r w:rsidRPr="002039A2">
        <w:t xml:space="preserve"> FR-46, NFR-16</w:t>
      </w:r>
    </w:p>
    <w:p w14:paraId="223D8DC7" w14:textId="77777777" w:rsidR="002039A2" w:rsidRPr="002039A2" w:rsidRDefault="002039A2" w:rsidP="002039A2">
      <w:r w:rsidRPr="002039A2">
        <w:t xml:space="preserve">&lt;/div&gt; &lt;div style="background: #d1ecf1; padding: 15px; margin: 10px 0; border-left: 4px solid #17a2b8;"&gt; </w:t>
      </w:r>
    </w:p>
    <w:p w14:paraId="2E74BF85" w14:textId="77777777" w:rsidR="002039A2" w:rsidRPr="002039A2" w:rsidRDefault="002039A2" w:rsidP="002039A2">
      <w:r w:rsidRPr="002039A2">
        <w:rPr>
          <w:b/>
          <w:bCs/>
        </w:rPr>
        <w:t>Step 20: Driver Navigates to Installation Center</w:t>
      </w:r>
    </w:p>
    <w:p w14:paraId="4FE41BF2" w14:textId="77777777" w:rsidR="002039A2" w:rsidRPr="002039A2" w:rsidRDefault="002039A2" w:rsidP="002039A2">
      <w:pPr>
        <w:numPr>
          <w:ilvl w:val="0"/>
          <w:numId w:val="21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7D10E974" w14:textId="77777777" w:rsidR="002039A2" w:rsidRPr="002039A2" w:rsidRDefault="002039A2" w:rsidP="002039A2">
      <w:pPr>
        <w:numPr>
          <w:ilvl w:val="0"/>
          <w:numId w:val="21"/>
        </w:numPr>
      </w:pPr>
      <w:r w:rsidRPr="002039A2">
        <w:rPr>
          <w:b/>
          <w:bCs/>
        </w:rPr>
        <w:t>Element_ID:</w:t>
      </w:r>
      <w:r w:rsidRPr="002039A2">
        <w:t xml:space="preserve"> MISSING_UI_REF (Navigation map)</w:t>
      </w:r>
    </w:p>
    <w:p w14:paraId="0CD8FF7B" w14:textId="77777777" w:rsidR="002039A2" w:rsidRPr="002039A2" w:rsidRDefault="002039A2" w:rsidP="002039A2">
      <w:pPr>
        <w:numPr>
          <w:ilvl w:val="0"/>
          <w:numId w:val="21"/>
        </w:numPr>
      </w:pPr>
      <w:r w:rsidRPr="002039A2">
        <w:rPr>
          <w:b/>
          <w:bCs/>
        </w:rPr>
        <w:t>Action:</w:t>
      </w:r>
      <w:r w:rsidRPr="002039A2">
        <w:t xml:space="preserve"> Driver taps "Navigate to Installation Center" in app</w:t>
      </w:r>
    </w:p>
    <w:p w14:paraId="7BCDBA5E" w14:textId="77777777" w:rsidR="002039A2" w:rsidRPr="002039A2" w:rsidRDefault="002039A2" w:rsidP="002039A2">
      <w:pPr>
        <w:numPr>
          <w:ilvl w:val="0"/>
          <w:numId w:val="21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1E739A31" w14:textId="77777777" w:rsidR="002039A2" w:rsidRPr="002039A2" w:rsidRDefault="002039A2" w:rsidP="002039A2">
      <w:pPr>
        <w:numPr>
          <w:ilvl w:val="1"/>
          <w:numId w:val="21"/>
        </w:numPr>
      </w:pPr>
      <w:r w:rsidRPr="002039A2">
        <w:t>Map interface displays route to installation center (UI-13)</w:t>
      </w:r>
    </w:p>
    <w:p w14:paraId="53EF0EF5" w14:textId="77777777" w:rsidR="002039A2" w:rsidRPr="002039A2" w:rsidRDefault="002039A2" w:rsidP="002039A2">
      <w:pPr>
        <w:numPr>
          <w:ilvl w:val="1"/>
          <w:numId w:val="21"/>
        </w:numPr>
      </w:pPr>
      <w:r w:rsidRPr="002039A2">
        <w:t>Google Maps integration provides turn-by-turn navigation (SW-3)</w:t>
      </w:r>
    </w:p>
    <w:p w14:paraId="151DBFF2" w14:textId="77777777" w:rsidR="002039A2" w:rsidRPr="002039A2" w:rsidRDefault="002039A2" w:rsidP="002039A2">
      <w:pPr>
        <w:numPr>
          <w:ilvl w:val="1"/>
          <w:numId w:val="21"/>
        </w:numPr>
      </w:pPr>
      <w:r w:rsidRPr="002039A2">
        <w:t>Driver location is tracked (FR-59, FR-73)</w:t>
      </w:r>
    </w:p>
    <w:p w14:paraId="315972D1" w14:textId="77777777" w:rsidR="002039A2" w:rsidRPr="002039A2" w:rsidRDefault="002039A2" w:rsidP="002039A2">
      <w:pPr>
        <w:numPr>
          <w:ilvl w:val="0"/>
          <w:numId w:val="21"/>
        </w:numPr>
      </w:pPr>
      <w:r w:rsidRPr="002039A2">
        <w:rPr>
          <w:b/>
          <w:bCs/>
        </w:rPr>
        <w:lastRenderedPageBreak/>
        <w:t>Related Requirements:</w:t>
      </w:r>
      <w:r w:rsidRPr="002039A2">
        <w:t xml:space="preserve"> FR-27, FR-59, FR-73, SW-3</w:t>
      </w:r>
    </w:p>
    <w:p w14:paraId="4F9695D7" w14:textId="77777777" w:rsidR="002039A2" w:rsidRPr="002039A2" w:rsidRDefault="002039A2" w:rsidP="002039A2">
      <w:r w:rsidRPr="002039A2">
        <w:t xml:space="preserve">&lt;/div&gt; &lt;div style="background: #d1ecf1; padding: 15px; margin: 10px 0; border-left: 4px solid #17a2b8;"&gt; </w:t>
      </w:r>
    </w:p>
    <w:p w14:paraId="5EFF31BE" w14:textId="77777777" w:rsidR="002039A2" w:rsidRPr="002039A2" w:rsidRDefault="002039A2" w:rsidP="002039A2">
      <w:r w:rsidRPr="002039A2">
        <w:rPr>
          <w:b/>
          <w:bCs/>
        </w:rPr>
        <w:t>Step 21: Driver Arrives at Installation Center</w:t>
      </w:r>
    </w:p>
    <w:p w14:paraId="7F2441A7" w14:textId="77777777" w:rsidR="002039A2" w:rsidRPr="002039A2" w:rsidRDefault="002039A2" w:rsidP="002039A2">
      <w:pPr>
        <w:numPr>
          <w:ilvl w:val="0"/>
          <w:numId w:val="22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2CF798A2" w14:textId="77777777" w:rsidR="002039A2" w:rsidRPr="002039A2" w:rsidRDefault="002039A2" w:rsidP="002039A2">
      <w:pPr>
        <w:numPr>
          <w:ilvl w:val="0"/>
          <w:numId w:val="22"/>
        </w:numPr>
      </w:pPr>
      <w:r w:rsidRPr="002039A2">
        <w:rPr>
          <w:b/>
          <w:bCs/>
        </w:rPr>
        <w:t>Element_ID:</w:t>
      </w:r>
      <w:r w:rsidRPr="002039A2">
        <w:t xml:space="preserve"> MISSING_UI_REF (Check-in button)</w:t>
      </w:r>
    </w:p>
    <w:p w14:paraId="31A74729" w14:textId="77777777" w:rsidR="002039A2" w:rsidRPr="002039A2" w:rsidRDefault="002039A2" w:rsidP="002039A2">
      <w:pPr>
        <w:numPr>
          <w:ilvl w:val="0"/>
          <w:numId w:val="22"/>
        </w:numPr>
      </w:pPr>
      <w:r w:rsidRPr="002039A2">
        <w:rPr>
          <w:b/>
          <w:bCs/>
        </w:rPr>
        <w:t>Action:</w:t>
      </w:r>
      <w:r w:rsidRPr="002039A2">
        <w:t xml:space="preserve"> Driver reaches installation center and taps "Check In" button</w:t>
      </w:r>
    </w:p>
    <w:p w14:paraId="7961AE3B" w14:textId="77777777" w:rsidR="002039A2" w:rsidRPr="002039A2" w:rsidRDefault="002039A2" w:rsidP="002039A2">
      <w:pPr>
        <w:numPr>
          <w:ilvl w:val="0"/>
          <w:numId w:val="22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3366126F" w14:textId="77777777" w:rsidR="002039A2" w:rsidRPr="002039A2" w:rsidRDefault="002039A2" w:rsidP="002039A2">
      <w:pPr>
        <w:numPr>
          <w:ilvl w:val="1"/>
          <w:numId w:val="22"/>
        </w:numPr>
      </w:pPr>
      <w:r w:rsidRPr="002039A2">
        <w:t>GPS location is verified against installation center coordinates (HW-2)</w:t>
      </w:r>
    </w:p>
    <w:p w14:paraId="6DDDEFAF" w14:textId="77777777" w:rsidR="002039A2" w:rsidRPr="002039A2" w:rsidRDefault="002039A2" w:rsidP="002039A2">
      <w:pPr>
        <w:numPr>
          <w:ilvl w:val="1"/>
          <w:numId w:val="22"/>
        </w:numPr>
      </w:pPr>
      <w:r w:rsidRPr="002039A2">
        <w:t>Check-in is recorded (FR-60)</w:t>
      </w:r>
    </w:p>
    <w:p w14:paraId="7640F1B9" w14:textId="77777777" w:rsidR="002039A2" w:rsidRPr="002039A2" w:rsidRDefault="002039A2" w:rsidP="002039A2">
      <w:pPr>
        <w:numPr>
          <w:ilvl w:val="1"/>
          <w:numId w:val="22"/>
        </w:numPr>
      </w:pPr>
      <w:r w:rsidRPr="002039A2">
        <w:t>Advertisement installation process begins</w:t>
      </w:r>
    </w:p>
    <w:p w14:paraId="34864ECD" w14:textId="77777777" w:rsidR="002039A2" w:rsidRPr="002039A2" w:rsidRDefault="002039A2" w:rsidP="002039A2">
      <w:pPr>
        <w:numPr>
          <w:ilvl w:val="0"/>
          <w:numId w:val="22"/>
        </w:numPr>
      </w:pPr>
      <w:r w:rsidRPr="002039A2">
        <w:rPr>
          <w:b/>
          <w:bCs/>
        </w:rPr>
        <w:t>Related Requirements:</w:t>
      </w:r>
      <w:r w:rsidRPr="002039A2">
        <w:t xml:space="preserve"> FR-60, HW-2</w:t>
      </w:r>
    </w:p>
    <w:p w14:paraId="1F89ED69" w14:textId="77777777" w:rsidR="002039A2" w:rsidRPr="002039A2" w:rsidRDefault="002039A2" w:rsidP="002039A2">
      <w:r w:rsidRPr="002039A2">
        <w:t xml:space="preserve">&lt;/div&gt; &lt;div style="background: #d1ecf1; padding: 15px; margin: 10px 0; border-left: 4px solid #17a2b8;"&gt; </w:t>
      </w:r>
    </w:p>
    <w:p w14:paraId="09658DF2" w14:textId="77777777" w:rsidR="002039A2" w:rsidRPr="002039A2" w:rsidRDefault="002039A2" w:rsidP="002039A2">
      <w:r w:rsidRPr="002039A2">
        <w:rPr>
          <w:b/>
          <w:bCs/>
        </w:rPr>
        <w:t>Step 22: Admin Verifies Installation</w:t>
      </w:r>
    </w:p>
    <w:p w14:paraId="18032441" w14:textId="77777777" w:rsidR="002039A2" w:rsidRPr="002039A2" w:rsidRDefault="002039A2" w:rsidP="002039A2">
      <w:pPr>
        <w:numPr>
          <w:ilvl w:val="0"/>
          <w:numId w:val="23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4B9292F3" w14:textId="77777777" w:rsidR="002039A2" w:rsidRPr="002039A2" w:rsidRDefault="002039A2" w:rsidP="002039A2">
      <w:pPr>
        <w:numPr>
          <w:ilvl w:val="0"/>
          <w:numId w:val="23"/>
        </w:numPr>
      </w:pPr>
      <w:r w:rsidRPr="002039A2">
        <w:rPr>
          <w:b/>
          <w:bCs/>
        </w:rPr>
        <w:t>Element_ID:</w:t>
      </w:r>
      <w:r w:rsidRPr="002039A2">
        <w:t xml:space="preserve"> MISSING_UI_REF (Start campaign button)</w:t>
      </w:r>
    </w:p>
    <w:p w14:paraId="511C5D1A" w14:textId="77777777" w:rsidR="002039A2" w:rsidRPr="002039A2" w:rsidRDefault="002039A2" w:rsidP="002039A2">
      <w:pPr>
        <w:numPr>
          <w:ilvl w:val="0"/>
          <w:numId w:val="23"/>
        </w:numPr>
      </w:pPr>
      <w:r w:rsidRPr="002039A2">
        <w:rPr>
          <w:b/>
          <w:bCs/>
        </w:rPr>
        <w:t>Action:</w:t>
      </w:r>
      <w:r w:rsidRPr="002039A2">
        <w:t xml:space="preserve"> Admin verifies advertisement installation and clicks "Start Driver Campaign"</w:t>
      </w:r>
    </w:p>
    <w:p w14:paraId="482C8CB4" w14:textId="77777777" w:rsidR="002039A2" w:rsidRPr="002039A2" w:rsidRDefault="002039A2" w:rsidP="002039A2">
      <w:pPr>
        <w:numPr>
          <w:ilvl w:val="0"/>
          <w:numId w:val="23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701EC28F" w14:textId="77777777" w:rsidR="002039A2" w:rsidRPr="002039A2" w:rsidRDefault="002039A2" w:rsidP="002039A2">
      <w:pPr>
        <w:numPr>
          <w:ilvl w:val="1"/>
          <w:numId w:val="23"/>
        </w:numPr>
      </w:pPr>
      <w:r w:rsidRPr="002039A2">
        <w:t>Driver campaign status changes to "Active" (FR-47)</w:t>
      </w:r>
    </w:p>
    <w:p w14:paraId="671ADABD" w14:textId="77777777" w:rsidR="002039A2" w:rsidRPr="002039A2" w:rsidRDefault="002039A2" w:rsidP="002039A2">
      <w:pPr>
        <w:numPr>
          <w:ilvl w:val="1"/>
          <w:numId w:val="23"/>
        </w:numPr>
      </w:pPr>
      <w:r w:rsidRPr="002039A2">
        <w:t>Driver is notified to begin driving</w:t>
      </w:r>
    </w:p>
    <w:p w14:paraId="0C4668FE" w14:textId="77777777" w:rsidR="002039A2" w:rsidRPr="002039A2" w:rsidRDefault="002039A2" w:rsidP="002039A2">
      <w:pPr>
        <w:numPr>
          <w:ilvl w:val="1"/>
          <w:numId w:val="23"/>
        </w:numPr>
      </w:pPr>
      <w:r w:rsidRPr="002039A2">
        <w:t>Real-time tracking begins (FR-61)</w:t>
      </w:r>
    </w:p>
    <w:p w14:paraId="04369412" w14:textId="77777777" w:rsidR="002039A2" w:rsidRPr="002039A2" w:rsidRDefault="002039A2" w:rsidP="002039A2">
      <w:pPr>
        <w:numPr>
          <w:ilvl w:val="0"/>
          <w:numId w:val="23"/>
        </w:numPr>
      </w:pPr>
      <w:r w:rsidRPr="002039A2">
        <w:rPr>
          <w:b/>
          <w:bCs/>
        </w:rPr>
        <w:t>Related Requirements:</w:t>
      </w:r>
      <w:r w:rsidRPr="002039A2">
        <w:t xml:space="preserve"> FR-47, FR-61</w:t>
      </w:r>
    </w:p>
    <w:p w14:paraId="3CDB2811" w14:textId="77777777" w:rsidR="002039A2" w:rsidRPr="002039A2" w:rsidRDefault="002039A2" w:rsidP="002039A2">
      <w:r w:rsidRPr="002039A2">
        <w:t xml:space="preserve">&lt;/div&gt; &lt;div style="background: #d1ecf1; padding: 15px; margin: 10px 0; border-left: 4px solid #17a2b8;"&gt; </w:t>
      </w:r>
    </w:p>
    <w:p w14:paraId="3E9CF07D" w14:textId="77777777" w:rsidR="002039A2" w:rsidRPr="002039A2" w:rsidRDefault="002039A2" w:rsidP="002039A2">
      <w:r w:rsidRPr="002039A2">
        <w:rPr>
          <w:b/>
          <w:bCs/>
        </w:rPr>
        <w:t>Step 23: Driver Starts Campaign</w:t>
      </w:r>
    </w:p>
    <w:p w14:paraId="25C2BCDC" w14:textId="77777777" w:rsidR="002039A2" w:rsidRPr="002039A2" w:rsidRDefault="002039A2" w:rsidP="002039A2">
      <w:pPr>
        <w:numPr>
          <w:ilvl w:val="0"/>
          <w:numId w:val="24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3AD40868" w14:textId="77777777" w:rsidR="002039A2" w:rsidRPr="002039A2" w:rsidRDefault="002039A2" w:rsidP="002039A2">
      <w:pPr>
        <w:numPr>
          <w:ilvl w:val="0"/>
          <w:numId w:val="24"/>
        </w:numPr>
      </w:pPr>
      <w:r w:rsidRPr="002039A2">
        <w:rPr>
          <w:b/>
          <w:bCs/>
        </w:rPr>
        <w:lastRenderedPageBreak/>
        <w:t>Element_ID:</w:t>
      </w:r>
      <w:r w:rsidRPr="002039A2">
        <w:t xml:space="preserve"> MISSING_UI_REF (Start campaign button)</w:t>
      </w:r>
    </w:p>
    <w:p w14:paraId="7353585E" w14:textId="77777777" w:rsidR="002039A2" w:rsidRPr="002039A2" w:rsidRDefault="002039A2" w:rsidP="002039A2">
      <w:pPr>
        <w:numPr>
          <w:ilvl w:val="0"/>
          <w:numId w:val="24"/>
        </w:numPr>
      </w:pPr>
      <w:r w:rsidRPr="002039A2">
        <w:rPr>
          <w:b/>
          <w:bCs/>
        </w:rPr>
        <w:t>Action:</w:t>
      </w:r>
      <w:r w:rsidRPr="002039A2">
        <w:t xml:space="preserve"> Driver taps "Start Campaign" button and begins driving</w:t>
      </w:r>
    </w:p>
    <w:p w14:paraId="5F71FF24" w14:textId="77777777" w:rsidR="002039A2" w:rsidRPr="002039A2" w:rsidRDefault="002039A2" w:rsidP="002039A2">
      <w:pPr>
        <w:numPr>
          <w:ilvl w:val="0"/>
          <w:numId w:val="24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3355DE9F" w14:textId="77777777" w:rsidR="002039A2" w:rsidRPr="002039A2" w:rsidRDefault="002039A2" w:rsidP="002039A2">
      <w:pPr>
        <w:numPr>
          <w:ilvl w:val="1"/>
          <w:numId w:val="24"/>
        </w:numPr>
      </w:pPr>
      <w:r w:rsidRPr="002039A2">
        <w:t>Campaign recording begins (FR-28, FR-29)</w:t>
      </w:r>
    </w:p>
    <w:p w14:paraId="004A4BBD" w14:textId="77777777" w:rsidR="002039A2" w:rsidRPr="002039A2" w:rsidRDefault="002039A2" w:rsidP="002039A2">
      <w:pPr>
        <w:numPr>
          <w:ilvl w:val="1"/>
          <w:numId w:val="24"/>
        </w:numPr>
      </w:pPr>
      <w:r w:rsidRPr="002039A2">
        <w:t>GPS tracking activates (FR-73)</w:t>
      </w:r>
    </w:p>
    <w:p w14:paraId="3D483A32" w14:textId="77777777" w:rsidR="002039A2" w:rsidRPr="002039A2" w:rsidRDefault="002039A2" w:rsidP="002039A2">
      <w:pPr>
        <w:numPr>
          <w:ilvl w:val="1"/>
          <w:numId w:val="24"/>
        </w:numPr>
      </w:pPr>
      <w:r w:rsidRPr="002039A2">
        <w:t>Location updates every 30 seconds (NFR-3)</w:t>
      </w:r>
    </w:p>
    <w:p w14:paraId="16ED7446" w14:textId="77777777" w:rsidR="002039A2" w:rsidRPr="002039A2" w:rsidRDefault="002039A2" w:rsidP="002039A2">
      <w:pPr>
        <w:numPr>
          <w:ilvl w:val="1"/>
          <w:numId w:val="24"/>
        </w:numPr>
      </w:pPr>
      <w:r w:rsidRPr="002039A2">
        <w:t>Route is recorded (FR-76)</w:t>
      </w:r>
    </w:p>
    <w:p w14:paraId="2E9256B5" w14:textId="77777777" w:rsidR="002039A2" w:rsidRPr="002039A2" w:rsidRDefault="002039A2" w:rsidP="002039A2">
      <w:pPr>
        <w:numPr>
          <w:ilvl w:val="0"/>
          <w:numId w:val="24"/>
        </w:numPr>
      </w:pPr>
      <w:r w:rsidRPr="002039A2">
        <w:rPr>
          <w:b/>
          <w:bCs/>
        </w:rPr>
        <w:t>Related Requirements:</w:t>
      </w:r>
      <w:r w:rsidRPr="002039A2">
        <w:t xml:space="preserve"> FR-28, FR-29, FR-73, FR-76, NFR-3</w:t>
      </w:r>
    </w:p>
    <w:p w14:paraId="3F1516DA" w14:textId="77777777" w:rsidR="002039A2" w:rsidRPr="002039A2" w:rsidRDefault="002039A2" w:rsidP="002039A2">
      <w:r w:rsidRPr="002039A2">
        <w:t xml:space="preserve">&lt;/div&gt; </w:t>
      </w:r>
    </w:p>
    <w:p w14:paraId="271A6C68" w14:textId="77777777" w:rsidR="002039A2" w:rsidRPr="002039A2" w:rsidRDefault="002039A2" w:rsidP="002039A2">
      <w:r w:rsidRPr="002039A2">
        <w:pict w14:anchorId="79FF61A7">
          <v:rect id="_x0000_i1104" style="width:0;height:1.5pt" o:hralign="center" o:hrstd="t" o:hr="t" fillcolor="#a0a0a0" stroked="f"/>
        </w:pict>
      </w:r>
    </w:p>
    <w:p w14:paraId="3BBDA900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Phase 5: Real-Time Tracking and Verification</w:t>
      </w:r>
    </w:p>
    <w:p w14:paraId="760928F5" w14:textId="77777777" w:rsidR="002039A2" w:rsidRPr="002039A2" w:rsidRDefault="002039A2" w:rsidP="002039A2">
      <w:r w:rsidRPr="002039A2">
        <w:t xml:space="preserve">&lt;div style="background: #f8d7da; padding: 15px; margin: 10px 0; border-left: 4px solid #dc3545;"&gt; </w:t>
      </w:r>
    </w:p>
    <w:p w14:paraId="5875358A" w14:textId="77777777" w:rsidR="002039A2" w:rsidRPr="002039A2" w:rsidRDefault="002039A2" w:rsidP="002039A2">
      <w:r w:rsidRPr="002039A2">
        <w:rPr>
          <w:b/>
          <w:bCs/>
        </w:rPr>
        <w:t>Step 24: Advertiser Views Active Campaigns</w:t>
      </w:r>
    </w:p>
    <w:p w14:paraId="2393D6C3" w14:textId="77777777" w:rsidR="002039A2" w:rsidRPr="002039A2" w:rsidRDefault="002039A2" w:rsidP="002039A2">
      <w:pPr>
        <w:numPr>
          <w:ilvl w:val="0"/>
          <w:numId w:val="25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79A2B254" w14:textId="77777777" w:rsidR="002039A2" w:rsidRPr="002039A2" w:rsidRDefault="002039A2" w:rsidP="002039A2">
      <w:pPr>
        <w:numPr>
          <w:ilvl w:val="0"/>
          <w:numId w:val="25"/>
        </w:numPr>
      </w:pPr>
      <w:r w:rsidRPr="002039A2">
        <w:rPr>
          <w:b/>
          <w:bCs/>
        </w:rPr>
        <w:t>Element_ID:</w:t>
      </w:r>
      <w:r w:rsidRPr="002039A2">
        <w:t xml:space="preserve"> MISSING_UI_REF (Active campaigns tab)</w:t>
      </w:r>
    </w:p>
    <w:p w14:paraId="71A04942" w14:textId="77777777" w:rsidR="002039A2" w:rsidRPr="002039A2" w:rsidRDefault="002039A2" w:rsidP="002039A2">
      <w:pPr>
        <w:numPr>
          <w:ilvl w:val="0"/>
          <w:numId w:val="25"/>
        </w:numPr>
      </w:pPr>
      <w:r w:rsidRPr="002039A2">
        <w:rPr>
          <w:b/>
          <w:bCs/>
        </w:rPr>
        <w:t>Action:</w:t>
      </w:r>
      <w:r w:rsidRPr="002039A2">
        <w:t xml:space="preserve"> Advertiser navigates to "Active Campaigns" section</w:t>
      </w:r>
    </w:p>
    <w:p w14:paraId="2D2755D9" w14:textId="77777777" w:rsidR="002039A2" w:rsidRPr="002039A2" w:rsidRDefault="002039A2" w:rsidP="002039A2">
      <w:pPr>
        <w:numPr>
          <w:ilvl w:val="0"/>
          <w:numId w:val="25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59153CD3" w14:textId="77777777" w:rsidR="002039A2" w:rsidRPr="002039A2" w:rsidRDefault="002039A2" w:rsidP="002039A2">
      <w:pPr>
        <w:numPr>
          <w:ilvl w:val="1"/>
          <w:numId w:val="25"/>
        </w:numPr>
      </w:pPr>
      <w:r w:rsidRPr="002039A2">
        <w:t>"Summer Sale 2025" campaign appears in active list (UI-5)</w:t>
      </w:r>
    </w:p>
    <w:p w14:paraId="1ECB4013" w14:textId="77777777" w:rsidR="002039A2" w:rsidRPr="002039A2" w:rsidRDefault="002039A2" w:rsidP="002039A2">
      <w:pPr>
        <w:numPr>
          <w:ilvl w:val="1"/>
          <w:numId w:val="25"/>
        </w:numPr>
      </w:pPr>
      <w:r w:rsidRPr="002039A2">
        <w:t>Campaign shows 2 active drivers</w:t>
      </w:r>
    </w:p>
    <w:p w14:paraId="7665CF13" w14:textId="77777777" w:rsidR="002039A2" w:rsidRPr="002039A2" w:rsidRDefault="002039A2" w:rsidP="002039A2">
      <w:pPr>
        <w:numPr>
          <w:ilvl w:val="1"/>
          <w:numId w:val="25"/>
        </w:numPr>
      </w:pPr>
      <w:r w:rsidRPr="002039A2">
        <w:t>Real-time status information is displayed</w:t>
      </w:r>
    </w:p>
    <w:p w14:paraId="3AC5F241" w14:textId="77777777" w:rsidR="002039A2" w:rsidRPr="002039A2" w:rsidRDefault="002039A2" w:rsidP="002039A2">
      <w:pPr>
        <w:numPr>
          <w:ilvl w:val="0"/>
          <w:numId w:val="25"/>
        </w:numPr>
      </w:pPr>
      <w:r w:rsidRPr="002039A2">
        <w:rPr>
          <w:b/>
          <w:bCs/>
        </w:rPr>
        <w:t>Related Requirements:</w:t>
      </w:r>
      <w:r w:rsidRPr="002039A2">
        <w:t xml:space="preserve"> FR-13</w:t>
      </w:r>
    </w:p>
    <w:p w14:paraId="56EB863F" w14:textId="77777777" w:rsidR="002039A2" w:rsidRPr="002039A2" w:rsidRDefault="002039A2" w:rsidP="002039A2">
      <w:r w:rsidRPr="002039A2">
        <w:t xml:space="preserve">&lt;/div&gt; &lt;div style="background: #f8d7da; padding: 15px; margin: 10px 0; border-left: 4px solid #dc3545;"&gt; </w:t>
      </w:r>
    </w:p>
    <w:p w14:paraId="248A088A" w14:textId="77777777" w:rsidR="002039A2" w:rsidRPr="002039A2" w:rsidRDefault="002039A2" w:rsidP="002039A2">
      <w:r w:rsidRPr="002039A2">
        <w:rPr>
          <w:b/>
          <w:bCs/>
        </w:rPr>
        <w:t>Step 25: Advertiser Opens Map Tracking</w:t>
      </w:r>
    </w:p>
    <w:p w14:paraId="5E764DF4" w14:textId="77777777" w:rsidR="002039A2" w:rsidRPr="002039A2" w:rsidRDefault="002039A2" w:rsidP="002039A2">
      <w:pPr>
        <w:numPr>
          <w:ilvl w:val="0"/>
          <w:numId w:val="26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7B996FD7" w14:textId="77777777" w:rsidR="002039A2" w:rsidRPr="002039A2" w:rsidRDefault="002039A2" w:rsidP="002039A2">
      <w:pPr>
        <w:numPr>
          <w:ilvl w:val="0"/>
          <w:numId w:val="26"/>
        </w:numPr>
      </w:pPr>
      <w:r w:rsidRPr="002039A2">
        <w:rPr>
          <w:b/>
          <w:bCs/>
        </w:rPr>
        <w:t>Element_ID:</w:t>
      </w:r>
      <w:r w:rsidRPr="002039A2">
        <w:t xml:space="preserve"> MISSING_UI_REF (View on map button)</w:t>
      </w:r>
    </w:p>
    <w:p w14:paraId="48648204" w14:textId="77777777" w:rsidR="002039A2" w:rsidRPr="002039A2" w:rsidRDefault="002039A2" w:rsidP="002039A2">
      <w:pPr>
        <w:numPr>
          <w:ilvl w:val="0"/>
          <w:numId w:val="26"/>
        </w:numPr>
      </w:pPr>
      <w:r w:rsidRPr="002039A2">
        <w:rPr>
          <w:b/>
          <w:bCs/>
        </w:rPr>
        <w:lastRenderedPageBreak/>
        <w:t>Action:</w:t>
      </w:r>
      <w:r w:rsidRPr="002039A2">
        <w:t xml:space="preserve"> Advertiser taps "Track on Map" button for the campaign</w:t>
      </w:r>
    </w:p>
    <w:p w14:paraId="52DCB77B" w14:textId="77777777" w:rsidR="002039A2" w:rsidRPr="002039A2" w:rsidRDefault="002039A2" w:rsidP="002039A2">
      <w:pPr>
        <w:numPr>
          <w:ilvl w:val="0"/>
          <w:numId w:val="26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7877D654" w14:textId="77777777" w:rsidR="002039A2" w:rsidRPr="002039A2" w:rsidRDefault="002039A2" w:rsidP="002039A2">
      <w:pPr>
        <w:numPr>
          <w:ilvl w:val="1"/>
          <w:numId w:val="26"/>
        </w:numPr>
      </w:pPr>
      <w:r w:rsidRPr="002039A2">
        <w:t>Map interface loads showing campaign area (UI-7)</w:t>
      </w:r>
    </w:p>
    <w:p w14:paraId="28663CE4" w14:textId="77777777" w:rsidR="002039A2" w:rsidRPr="002039A2" w:rsidRDefault="002039A2" w:rsidP="002039A2">
      <w:pPr>
        <w:numPr>
          <w:ilvl w:val="1"/>
          <w:numId w:val="26"/>
        </w:numPr>
      </w:pPr>
      <w:r w:rsidRPr="002039A2">
        <w:t>Driver locations are marked on map with car icons</w:t>
      </w:r>
    </w:p>
    <w:p w14:paraId="753AD1B7" w14:textId="77777777" w:rsidR="002039A2" w:rsidRPr="002039A2" w:rsidRDefault="002039A2" w:rsidP="002039A2">
      <w:pPr>
        <w:numPr>
          <w:ilvl w:val="1"/>
          <w:numId w:val="26"/>
        </w:numPr>
      </w:pPr>
      <w:r w:rsidRPr="002039A2">
        <w:t>Map displays target area boundary</w:t>
      </w:r>
    </w:p>
    <w:p w14:paraId="6C8C3FFB" w14:textId="77777777" w:rsidR="002039A2" w:rsidRPr="002039A2" w:rsidRDefault="002039A2" w:rsidP="002039A2">
      <w:pPr>
        <w:numPr>
          <w:ilvl w:val="1"/>
          <w:numId w:val="26"/>
        </w:numPr>
      </w:pPr>
      <w:r w:rsidRPr="002039A2">
        <w:t>Load time ≤ 3 seconds (NFR-1)</w:t>
      </w:r>
    </w:p>
    <w:p w14:paraId="5B7F6C9A" w14:textId="77777777" w:rsidR="002039A2" w:rsidRPr="002039A2" w:rsidRDefault="002039A2" w:rsidP="002039A2">
      <w:pPr>
        <w:numPr>
          <w:ilvl w:val="0"/>
          <w:numId w:val="26"/>
        </w:numPr>
      </w:pPr>
      <w:r w:rsidRPr="002039A2">
        <w:rPr>
          <w:b/>
          <w:bCs/>
        </w:rPr>
        <w:t>Related Requirements:</w:t>
      </w:r>
      <w:r w:rsidRPr="002039A2">
        <w:t xml:space="preserve"> FR-16, FR-74, NFR-1</w:t>
      </w:r>
    </w:p>
    <w:p w14:paraId="427649DB" w14:textId="77777777" w:rsidR="002039A2" w:rsidRPr="002039A2" w:rsidRDefault="002039A2" w:rsidP="002039A2">
      <w:r w:rsidRPr="002039A2">
        <w:t xml:space="preserve">&lt;/div&gt; &lt;div style="background: #f8d7da; padding: 15px; margin: 10px 0; border-left: 4px solid #dc3545;"&gt; </w:t>
      </w:r>
    </w:p>
    <w:p w14:paraId="4EFC1E57" w14:textId="77777777" w:rsidR="002039A2" w:rsidRPr="002039A2" w:rsidRDefault="002039A2" w:rsidP="002039A2">
      <w:r w:rsidRPr="002039A2">
        <w:rPr>
          <w:b/>
          <w:bCs/>
        </w:rPr>
        <w:t>Step 26: Verify Real-Time Location Updates</w:t>
      </w:r>
    </w:p>
    <w:p w14:paraId="3924C9E5" w14:textId="77777777" w:rsidR="002039A2" w:rsidRPr="002039A2" w:rsidRDefault="002039A2" w:rsidP="002039A2">
      <w:pPr>
        <w:numPr>
          <w:ilvl w:val="0"/>
          <w:numId w:val="27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53622B4F" w14:textId="77777777" w:rsidR="002039A2" w:rsidRPr="002039A2" w:rsidRDefault="002039A2" w:rsidP="002039A2">
      <w:pPr>
        <w:numPr>
          <w:ilvl w:val="0"/>
          <w:numId w:val="27"/>
        </w:numPr>
      </w:pPr>
      <w:r w:rsidRPr="002039A2">
        <w:rPr>
          <w:b/>
          <w:bCs/>
        </w:rPr>
        <w:t>Element_ID:</w:t>
      </w:r>
      <w:r w:rsidRPr="002039A2">
        <w:t xml:space="preserve"> MISSING_UI_REF (Map view with driver markers)</w:t>
      </w:r>
    </w:p>
    <w:p w14:paraId="78245CB9" w14:textId="77777777" w:rsidR="002039A2" w:rsidRPr="002039A2" w:rsidRDefault="002039A2" w:rsidP="002039A2">
      <w:pPr>
        <w:numPr>
          <w:ilvl w:val="0"/>
          <w:numId w:val="27"/>
        </w:numPr>
      </w:pPr>
      <w:r w:rsidRPr="002039A2">
        <w:rPr>
          <w:b/>
          <w:bCs/>
        </w:rPr>
        <w:t>Action:</w:t>
      </w:r>
      <w:r w:rsidRPr="002039A2">
        <w:t xml:space="preserve"> Observe driver markers on map for 2 minutes</w:t>
      </w:r>
    </w:p>
    <w:p w14:paraId="26061C0C" w14:textId="77777777" w:rsidR="002039A2" w:rsidRPr="002039A2" w:rsidRDefault="002039A2" w:rsidP="002039A2">
      <w:pPr>
        <w:numPr>
          <w:ilvl w:val="0"/>
          <w:numId w:val="27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536EAF22" w14:textId="77777777" w:rsidR="002039A2" w:rsidRPr="002039A2" w:rsidRDefault="002039A2" w:rsidP="002039A2">
      <w:pPr>
        <w:numPr>
          <w:ilvl w:val="1"/>
          <w:numId w:val="27"/>
        </w:numPr>
      </w:pPr>
      <w:r w:rsidRPr="002039A2">
        <w:t>Driver locations update at least every 30 seconds (NFR-3)</w:t>
      </w:r>
    </w:p>
    <w:p w14:paraId="58417CB9" w14:textId="77777777" w:rsidR="002039A2" w:rsidRPr="002039A2" w:rsidRDefault="002039A2" w:rsidP="002039A2">
      <w:pPr>
        <w:numPr>
          <w:ilvl w:val="1"/>
          <w:numId w:val="27"/>
        </w:numPr>
      </w:pPr>
      <w:r w:rsidRPr="002039A2">
        <w:t>Marker positions reflect actual driver movement</w:t>
      </w:r>
    </w:p>
    <w:p w14:paraId="635AA916" w14:textId="77777777" w:rsidR="002039A2" w:rsidRPr="002039A2" w:rsidRDefault="002039A2" w:rsidP="002039A2">
      <w:pPr>
        <w:numPr>
          <w:ilvl w:val="1"/>
          <w:numId w:val="27"/>
        </w:numPr>
      </w:pPr>
      <w:r w:rsidRPr="002039A2">
        <w:t>No lag or delay &gt; 5 seconds</w:t>
      </w:r>
    </w:p>
    <w:p w14:paraId="28158FB4" w14:textId="77777777" w:rsidR="002039A2" w:rsidRPr="002039A2" w:rsidRDefault="002039A2" w:rsidP="002039A2">
      <w:pPr>
        <w:numPr>
          <w:ilvl w:val="1"/>
          <w:numId w:val="27"/>
        </w:numPr>
      </w:pPr>
      <w:r w:rsidRPr="002039A2">
        <w:t>WebSocket connection maintains real-time updates (COM-2)</w:t>
      </w:r>
    </w:p>
    <w:p w14:paraId="5E36B6A5" w14:textId="77777777" w:rsidR="002039A2" w:rsidRPr="002039A2" w:rsidRDefault="002039A2" w:rsidP="002039A2">
      <w:pPr>
        <w:numPr>
          <w:ilvl w:val="0"/>
          <w:numId w:val="27"/>
        </w:numPr>
      </w:pPr>
      <w:r w:rsidRPr="002039A2">
        <w:rPr>
          <w:b/>
          <w:bCs/>
        </w:rPr>
        <w:t>Related Requirements:</w:t>
      </w:r>
      <w:r w:rsidRPr="002039A2">
        <w:t xml:space="preserve"> FR-16, FR-73, FR-75, NFR-3, COM-2</w:t>
      </w:r>
    </w:p>
    <w:p w14:paraId="7409B201" w14:textId="77777777" w:rsidR="002039A2" w:rsidRPr="002039A2" w:rsidRDefault="002039A2" w:rsidP="002039A2">
      <w:r w:rsidRPr="002039A2">
        <w:t xml:space="preserve">&lt;/div&gt; &lt;div style="background: #f8d7da; padding: 15px; margin: 10px 0; border-left: 4px solid #dc3545;"&gt; </w:t>
      </w:r>
    </w:p>
    <w:p w14:paraId="32FEB6F1" w14:textId="77777777" w:rsidR="002039A2" w:rsidRPr="002039A2" w:rsidRDefault="002039A2" w:rsidP="002039A2">
      <w:r w:rsidRPr="002039A2">
        <w:rPr>
          <w:b/>
          <w:bCs/>
        </w:rPr>
        <w:t>Step 27: Advertiser Tracks Specific Driver</w:t>
      </w:r>
    </w:p>
    <w:p w14:paraId="70BD08A6" w14:textId="77777777" w:rsidR="002039A2" w:rsidRPr="002039A2" w:rsidRDefault="002039A2" w:rsidP="002039A2">
      <w:pPr>
        <w:numPr>
          <w:ilvl w:val="0"/>
          <w:numId w:val="28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1F01C4FD" w14:textId="77777777" w:rsidR="002039A2" w:rsidRPr="002039A2" w:rsidRDefault="002039A2" w:rsidP="002039A2">
      <w:pPr>
        <w:numPr>
          <w:ilvl w:val="0"/>
          <w:numId w:val="28"/>
        </w:numPr>
      </w:pPr>
      <w:r w:rsidRPr="002039A2">
        <w:rPr>
          <w:b/>
          <w:bCs/>
        </w:rPr>
        <w:t>Element_ID:</w:t>
      </w:r>
      <w:r w:rsidRPr="002039A2">
        <w:t xml:space="preserve"> MISSING_UI_REF (Driver marker or info panel)</w:t>
      </w:r>
    </w:p>
    <w:p w14:paraId="21EEDAFB" w14:textId="77777777" w:rsidR="002039A2" w:rsidRPr="002039A2" w:rsidRDefault="002039A2" w:rsidP="002039A2">
      <w:pPr>
        <w:numPr>
          <w:ilvl w:val="0"/>
          <w:numId w:val="28"/>
        </w:numPr>
      </w:pPr>
      <w:r w:rsidRPr="002039A2">
        <w:rPr>
          <w:b/>
          <w:bCs/>
        </w:rPr>
        <w:t>Action:</w:t>
      </w:r>
      <w:r w:rsidRPr="002039A2">
        <w:t xml:space="preserve"> Tap on one of the driver markers on map</w:t>
      </w:r>
    </w:p>
    <w:p w14:paraId="63538415" w14:textId="77777777" w:rsidR="002039A2" w:rsidRPr="002039A2" w:rsidRDefault="002039A2" w:rsidP="002039A2">
      <w:pPr>
        <w:numPr>
          <w:ilvl w:val="0"/>
          <w:numId w:val="28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15FEFC9D" w14:textId="77777777" w:rsidR="002039A2" w:rsidRPr="002039A2" w:rsidRDefault="002039A2" w:rsidP="002039A2">
      <w:pPr>
        <w:numPr>
          <w:ilvl w:val="1"/>
          <w:numId w:val="28"/>
        </w:numPr>
      </w:pPr>
      <w:r w:rsidRPr="002039A2">
        <w:t>Driver details popup/panel is displayed</w:t>
      </w:r>
    </w:p>
    <w:p w14:paraId="722DC47C" w14:textId="77777777" w:rsidR="002039A2" w:rsidRPr="002039A2" w:rsidRDefault="002039A2" w:rsidP="002039A2">
      <w:pPr>
        <w:numPr>
          <w:ilvl w:val="1"/>
          <w:numId w:val="28"/>
        </w:numPr>
      </w:pPr>
      <w:r w:rsidRPr="002039A2">
        <w:lastRenderedPageBreak/>
        <w:t>Shows driver name, car type, current speed</w:t>
      </w:r>
    </w:p>
    <w:p w14:paraId="60D7C4C0" w14:textId="77777777" w:rsidR="002039A2" w:rsidRPr="002039A2" w:rsidRDefault="002039A2" w:rsidP="002039A2">
      <w:pPr>
        <w:numPr>
          <w:ilvl w:val="1"/>
          <w:numId w:val="28"/>
        </w:numPr>
      </w:pPr>
      <w:r w:rsidRPr="002039A2">
        <w:t>Shows campaign start time and distance covered</w:t>
      </w:r>
    </w:p>
    <w:p w14:paraId="50A3F5C1" w14:textId="77777777" w:rsidR="002039A2" w:rsidRPr="002039A2" w:rsidRDefault="002039A2" w:rsidP="002039A2">
      <w:pPr>
        <w:numPr>
          <w:ilvl w:val="1"/>
          <w:numId w:val="28"/>
        </w:numPr>
      </w:pPr>
      <w:r w:rsidRPr="002039A2">
        <w:t>"Follow Driver" option is available</w:t>
      </w:r>
    </w:p>
    <w:p w14:paraId="3D17DE8E" w14:textId="77777777" w:rsidR="002039A2" w:rsidRPr="002039A2" w:rsidRDefault="002039A2" w:rsidP="002039A2">
      <w:pPr>
        <w:numPr>
          <w:ilvl w:val="0"/>
          <w:numId w:val="28"/>
        </w:numPr>
      </w:pPr>
      <w:r w:rsidRPr="002039A2">
        <w:rPr>
          <w:b/>
          <w:bCs/>
        </w:rPr>
        <w:t>Related Requirements:</w:t>
      </w:r>
      <w:r w:rsidRPr="002039A2">
        <w:t xml:space="preserve"> FR-75</w:t>
      </w:r>
    </w:p>
    <w:p w14:paraId="57C1C793" w14:textId="77777777" w:rsidR="002039A2" w:rsidRPr="002039A2" w:rsidRDefault="002039A2" w:rsidP="002039A2">
      <w:r w:rsidRPr="002039A2">
        <w:t xml:space="preserve">&lt;/div&gt; &lt;div style="background: #f8d7da; padding: 15px; margin: 10px 0; border-left: 4px solid #dc3545;"&gt; </w:t>
      </w:r>
    </w:p>
    <w:p w14:paraId="40123203" w14:textId="77777777" w:rsidR="002039A2" w:rsidRPr="002039A2" w:rsidRDefault="002039A2" w:rsidP="002039A2">
      <w:r w:rsidRPr="002039A2">
        <w:rPr>
          <w:b/>
          <w:bCs/>
        </w:rPr>
        <w:t>Step 28: Driver Submits Verification Image</w:t>
      </w:r>
    </w:p>
    <w:p w14:paraId="15156E3D" w14:textId="77777777" w:rsidR="002039A2" w:rsidRPr="002039A2" w:rsidRDefault="002039A2" w:rsidP="002039A2">
      <w:pPr>
        <w:numPr>
          <w:ilvl w:val="0"/>
          <w:numId w:val="29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7232E922" w14:textId="77777777" w:rsidR="002039A2" w:rsidRPr="002039A2" w:rsidRDefault="002039A2" w:rsidP="002039A2">
      <w:pPr>
        <w:numPr>
          <w:ilvl w:val="0"/>
          <w:numId w:val="29"/>
        </w:numPr>
      </w:pPr>
      <w:r w:rsidRPr="002039A2">
        <w:rPr>
          <w:b/>
          <w:bCs/>
        </w:rPr>
        <w:t>Element_ID:</w:t>
      </w:r>
      <w:r w:rsidRPr="002039A2">
        <w:t xml:space="preserve"> MISSING_UI_REF (Camera button)</w:t>
      </w:r>
    </w:p>
    <w:p w14:paraId="2626A86D" w14:textId="77777777" w:rsidR="002039A2" w:rsidRPr="002039A2" w:rsidRDefault="002039A2" w:rsidP="002039A2">
      <w:pPr>
        <w:numPr>
          <w:ilvl w:val="0"/>
          <w:numId w:val="29"/>
        </w:numPr>
      </w:pPr>
      <w:r w:rsidRPr="002039A2">
        <w:rPr>
          <w:b/>
          <w:bCs/>
        </w:rPr>
        <w:t>Action:</w:t>
      </w:r>
      <w:r w:rsidRPr="002039A2">
        <w:t xml:space="preserve"> Driver (after 30 minutes) taps "Submit Verification" and takes photo</w:t>
      </w:r>
    </w:p>
    <w:p w14:paraId="341826CE" w14:textId="77777777" w:rsidR="002039A2" w:rsidRPr="002039A2" w:rsidRDefault="002039A2" w:rsidP="002039A2">
      <w:pPr>
        <w:numPr>
          <w:ilvl w:val="0"/>
          <w:numId w:val="29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1D957212" w14:textId="77777777" w:rsidR="002039A2" w:rsidRPr="002039A2" w:rsidRDefault="002039A2" w:rsidP="002039A2">
      <w:pPr>
        <w:numPr>
          <w:ilvl w:val="1"/>
          <w:numId w:val="29"/>
        </w:numPr>
      </w:pPr>
      <w:r w:rsidRPr="002039A2">
        <w:t>Camera interface opens (UI-14, HW-3)</w:t>
      </w:r>
    </w:p>
    <w:p w14:paraId="0945F016" w14:textId="77777777" w:rsidR="002039A2" w:rsidRPr="002039A2" w:rsidRDefault="002039A2" w:rsidP="002039A2">
      <w:pPr>
        <w:numPr>
          <w:ilvl w:val="1"/>
          <w:numId w:val="29"/>
        </w:numPr>
      </w:pPr>
      <w:r w:rsidRPr="002039A2">
        <w:t>Photo is captured with GPS coordinates</w:t>
      </w:r>
    </w:p>
    <w:p w14:paraId="5B1843C6" w14:textId="77777777" w:rsidR="002039A2" w:rsidRPr="002039A2" w:rsidRDefault="002039A2" w:rsidP="002039A2">
      <w:pPr>
        <w:numPr>
          <w:ilvl w:val="1"/>
          <w:numId w:val="29"/>
        </w:numPr>
      </w:pPr>
      <w:r w:rsidRPr="002039A2">
        <w:t>Image uploads successfully with location metadata (FR-30, FR-80)</w:t>
      </w:r>
    </w:p>
    <w:p w14:paraId="4CECDD38" w14:textId="77777777" w:rsidR="002039A2" w:rsidRPr="002039A2" w:rsidRDefault="002039A2" w:rsidP="002039A2">
      <w:pPr>
        <w:numPr>
          <w:ilvl w:val="1"/>
          <w:numId w:val="29"/>
        </w:numPr>
      </w:pPr>
      <w:r w:rsidRPr="002039A2">
        <w:t>Verification record is created (FR-81)</w:t>
      </w:r>
    </w:p>
    <w:p w14:paraId="35EF8277" w14:textId="77777777" w:rsidR="002039A2" w:rsidRPr="002039A2" w:rsidRDefault="002039A2" w:rsidP="002039A2">
      <w:pPr>
        <w:numPr>
          <w:ilvl w:val="0"/>
          <w:numId w:val="29"/>
        </w:numPr>
      </w:pPr>
      <w:r w:rsidRPr="002039A2">
        <w:rPr>
          <w:b/>
          <w:bCs/>
        </w:rPr>
        <w:t>Related Requirements:</w:t>
      </w:r>
      <w:r w:rsidRPr="002039A2">
        <w:t xml:space="preserve"> FR-30, FR-79, FR-80, FR-81, HW-3</w:t>
      </w:r>
    </w:p>
    <w:p w14:paraId="406CCFE5" w14:textId="77777777" w:rsidR="002039A2" w:rsidRPr="002039A2" w:rsidRDefault="002039A2" w:rsidP="002039A2">
      <w:r w:rsidRPr="002039A2">
        <w:t xml:space="preserve">&lt;/div&gt; &lt;div style="background: #f8d7da; padding: 15px; margin: 10px 0; border-left: 4px solid #dc3545;"&gt; </w:t>
      </w:r>
    </w:p>
    <w:p w14:paraId="297054AB" w14:textId="77777777" w:rsidR="002039A2" w:rsidRPr="002039A2" w:rsidRDefault="002039A2" w:rsidP="002039A2">
      <w:r w:rsidRPr="002039A2">
        <w:rPr>
          <w:b/>
          <w:bCs/>
        </w:rPr>
        <w:t>Step 29: System Validates Verification</w:t>
      </w:r>
    </w:p>
    <w:p w14:paraId="556CDABE" w14:textId="77777777" w:rsidR="002039A2" w:rsidRPr="002039A2" w:rsidRDefault="002039A2" w:rsidP="002039A2">
      <w:pPr>
        <w:numPr>
          <w:ilvl w:val="0"/>
          <w:numId w:val="30"/>
        </w:numPr>
      </w:pPr>
      <w:r w:rsidRPr="002039A2">
        <w:rPr>
          <w:b/>
          <w:bCs/>
        </w:rPr>
        <w:t>Screen_ID:</w:t>
      </w:r>
      <w:r w:rsidRPr="002039A2">
        <w:t xml:space="preserve"> N/A (Backend process)</w:t>
      </w:r>
    </w:p>
    <w:p w14:paraId="4C1094D2" w14:textId="77777777" w:rsidR="002039A2" w:rsidRPr="002039A2" w:rsidRDefault="002039A2" w:rsidP="002039A2">
      <w:pPr>
        <w:numPr>
          <w:ilvl w:val="0"/>
          <w:numId w:val="30"/>
        </w:numPr>
      </w:pPr>
      <w:r w:rsidRPr="002039A2">
        <w:rPr>
          <w:b/>
          <w:bCs/>
        </w:rPr>
        <w:t>Element_ID:</w:t>
      </w:r>
      <w:r w:rsidRPr="002039A2">
        <w:t xml:space="preserve"> N/A</w:t>
      </w:r>
    </w:p>
    <w:p w14:paraId="332A2869" w14:textId="77777777" w:rsidR="002039A2" w:rsidRPr="002039A2" w:rsidRDefault="002039A2" w:rsidP="002039A2">
      <w:pPr>
        <w:numPr>
          <w:ilvl w:val="0"/>
          <w:numId w:val="30"/>
        </w:numPr>
      </w:pPr>
      <w:r w:rsidRPr="002039A2">
        <w:rPr>
          <w:b/>
          <w:bCs/>
        </w:rPr>
        <w:t>Action:</w:t>
      </w:r>
      <w:r w:rsidRPr="002039A2">
        <w:t xml:space="preserve"> System validates uploaded verification image</w:t>
      </w:r>
    </w:p>
    <w:p w14:paraId="735D221A" w14:textId="77777777" w:rsidR="002039A2" w:rsidRPr="002039A2" w:rsidRDefault="002039A2" w:rsidP="002039A2">
      <w:pPr>
        <w:numPr>
          <w:ilvl w:val="0"/>
          <w:numId w:val="30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56F2371B" w14:textId="77777777" w:rsidR="002039A2" w:rsidRPr="002039A2" w:rsidRDefault="002039A2" w:rsidP="002039A2">
      <w:pPr>
        <w:numPr>
          <w:ilvl w:val="1"/>
          <w:numId w:val="30"/>
        </w:numPr>
      </w:pPr>
      <w:r w:rsidRPr="002039A2">
        <w:t>Image location data matches driver's tracked location (FR-80)</w:t>
      </w:r>
    </w:p>
    <w:p w14:paraId="2538E3CC" w14:textId="77777777" w:rsidR="002039A2" w:rsidRPr="002039A2" w:rsidRDefault="002039A2" w:rsidP="002039A2">
      <w:pPr>
        <w:numPr>
          <w:ilvl w:val="1"/>
          <w:numId w:val="30"/>
        </w:numPr>
      </w:pPr>
      <w:r w:rsidRPr="002039A2">
        <w:t>Timestamp is within acceptable range</w:t>
      </w:r>
    </w:p>
    <w:p w14:paraId="1287CC8C" w14:textId="77777777" w:rsidR="002039A2" w:rsidRPr="002039A2" w:rsidRDefault="002039A2" w:rsidP="002039A2">
      <w:pPr>
        <w:numPr>
          <w:ilvl w:val="1"/>
          <w:numId w:val="30"/>
        </w:numPr>
      </w:pPr>
      <w:r w:rsidRPr="002039A2">
        <w:t>Verification status updates to "Verified"</w:t>
      </w:r>
    </w:p>
    <w:p w14:paraId="7EBEDC9D" w14:textId="77777777" w:rsidR="002039A2" w:rsidRPr="002039A2" w:rsidRDefault="002039A2" w:rsidP="002039A2">
      <w:pPr>
        <w:numPr>
          <w:ilvl w:val="1"/>
          <w:numId w:val="30"/>
        </w:numPr>
      </w:pPr>
      <w:r w:rsidRPr="002039A2">
        <w:t>Driver can continue campaign</w:t>
      </w:r>
    </w:p>
    <w:p w14:paraId="7B22775B" w14:textId="77777777" w:rsidR="002039A2" w:rsidRPr="002039A2" w:rsidRDefault="002039A2" w:rsidP="002039A2">
      <w:pPr>
        <w:numPr>
          <w:ilvl w:val="0"/>
          <w:numId w:val="30"/>
        </w:numPr>
      </w:pPr>
      <w:r w:rsidRPr="002039A2">
        <w:rPr>
          <w:b/>
          <w:bCs/>
        </w:rPr>
        <w:lastRenderedPageBreak/>
        <w:t>Related Requirements:</w:t>
      </w:r>
      <w:r w:rsidRPr="002039A2">
        <w:t xml:space="preserve"> FR-80, FR-81</w:t>
      </w:r>
    </w:p>
    <w:p w14:paraId="7449D5DE" w14:textId="77777777" w:rsidR="002039A2" w:rsidRPr="002039A2" w:rsidRDefault="002039A2" w:rsidP="002039A2">
      <w:r w:rsidRPr="002039A2">
        <w:t xml:space="preserve">&lt;/div&gt; &lt;div style="background: #f8d7da; padding: 15px; margin: 10px 0; border-left: 4px solid #dc3545;"&gt; </w:t>
      </w:r>
    </w:p>
    <w:p w14:paraId="4F9E9092" w14:textId="77777777" w:rsidR="002039A2" w:rsidRPr="002039A2" w:rsidRDefault="002039A2" w:rsidP="002039A2">
      <w:r w:rsidRPr="002039A2">
        <w:rPr>
          <w:b/>
          <w:bCs/>
        </w:rPr>
        <w:t>Step 30: Monitor Route Recording</w:t>
      </w:r>
    </w:p>
    <w:p w14:paraId="111D12AC" w14:textId="77777777" w:rsidR="002039A2" w:rsidRPr="002039A2" w:rsidRDefault="002039A2" w:rsidP="002039A2">
      <w:pPr>
        <w:numPr>
          <w:ilvl w:val="0"/>
          <w:numId w:val="31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23621DF6" w14:textId="77777777" w:rsidR="002039A2" w:rsidRPr="002039A2" w:rsidRDefault="002039A2" w:rsidP="002039A2">
      <w:pPr>
        <w:numPr>
          <w:ilvl w:val="0"/>
          <w:numId w:val="31"/>
        </w:numPr>
      </w:pPr>
      <w:r w:rsidRPr="002039A2">
        <w:rPr>
          <w:b/>
          <w:bCs/>
        </w:rPr>
        <w:t>Element_ID:</w:t>
      </w:r>
      <w:r w:rsidRPr="002039A2">
        <w:t xml:space="preserve"> MISSING_UI_REF (Route history overlay)</w:t>
      </w:r>
    </w:p>
    <w:p w14:paraId="0624392B" w14:textId="77777777" w:rsidR="002039A2" w:rsidRPr="002039A2" w:rsidRDefault="002039A2" w:rsidP="002039A2">
      <w:pPr>
        <w:numPr>
          <w:ilvl w:val="0"/>
          <w:numId w:val="31"/>
        </w:numPr>
      </w:pPr>
      <w:r w:rsidRPr="002039A2">
        <w:rPr>
          <w:b/>
          <w:bCs/>
        </w:rPr>
        <w:t>Action:</w:t>
      </w:r>
      <w:r w:rsidRPr="002039A2">
        <w:t xml:space="preserve"> View driver's route history on map</w:t>
      </w:r>
    </w:p>
    <w:p w14:paraId="36B1CF15" w14:textId="77777777" w:rsidR="002039A2" w:rsidRPr="002039A2" w:rsidRDefault="002039A2" w:rsidP="002039A2">
      <w:pPr>
        <w:numPr>
          <w:ilvl w:val="0"/>
          <w:numId w:val="31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5E6235C3" w14:textId="77777777" w:rsidR="002039A2" w:rsidRPr="002039A2" w:rsidRDefault="002039A2" w:rsidP="002039A2">
      <w:pPr>
        <w:numPr>
          <w:ilvl w:val="1"/>
          <w:numId w:val="31"/>
        </w:numPr>
      </w:pPr>
      <w:r w:rsidRPr="002039A2">
        <w:t>Complete route path is displayed as a line on map</w:t>
      </w:r>
    </w:p>
    <w:p w14:paraId="78B57192" w14:textId="77777777" w:rsidR="002039A2" w:rsidRPr="002039A2" w:rsidRDefault="002039A2" w:rsidP="002039A2">
      <w:pPr>
        <w:numPr>
          <w:ilvl w:val="1"/>
          <w:numId w:val="31"/>
        </w:numPr>
      </w:pPr>
      <w:r w:rsidRPr="002039A2">
        <w:t>Route data is being continuously recorded (FR-76)</w:t>
      </w:r>
    </w:p>
    <w:p w14:paraId="63D2F848" w14:textId="77777777" w:rsidR="002039A2" w:rsidRPr="002039A2" w:rsidRDefault="002039A2" w:rsidP="002039A2">
      <w:pPr>
        <w:numPr>
          <w:ilvl w:val="1"/>
          <w:numId w:val="31"/>
        </w:numPr>
      </w:pPr>
      <w:r w:rsidRPr="002039A2">
        <w:t>Movement patterns are captured (FR-77)</w:t>
      </w:r>
    </w:p>
    <w:p w14:paraId="2F8BC0F1" w14:textId="77777777" w:rsidR="002039A2" w:rsidRPr="002039A2" w:rsidRDefault="002039A2" w:rsidP="002039A2">
      <w:pPr>
        <w:numPr>
          <w:ilvl w:val="1"/>
          <w:numId w:val="31"/>
        </w:numPr>
      </w:pPr>
      <w:r w:rsidRPr="002039A2">
        <w:t>System detects if driver deviates from expected area (FR-78)</w:t>
      </w:r>
    </w:p>
    <w:p w14:paraId="1F75AEC6" w14:textId="77777777" w:rsidR="002039A2" w:rsidRPr="002039A2" w:rsidRDefault="002039A2" w:rsidP="002039A2">
      <w:pPr>
        <w:numPr>
          <w:ilvl w:val="0"/>
          <w:numId w:val="31"/>
        </w:numPr>
      </w:pPr>
      <w:r w:rsidRPr="002039A2">
        <w:rPr>
          <w:b/>
          <w:bCs/>
        </w:rPr>
        <w:t>Related Requirements:</w:t>
      </w:r>
      <w:r w:rsidRPr="002039A2">
        <w:t xml:space="preserve"> FR-76, FR-77, FR-78</w:t>
      </w:r>
    </w:p>
    <w:p w14:paraId="00BEB7E0" w14:textId="77777777" w:rsidR="002039A2" w:rsidRPr="002039A2" w:rsidRDefault="002039A2" w:rsidP="002039A2">
      <w:r w:rsidRPr="002039A2">
        <w:t xml:space="preserve">&lt;/div&gt; </w:t>
      </w:r>
    </w:p>
    <w:p w14:paraId="2FA0CCF7" w14:textId="77777777" w:rsidR="002039A2" w:rsidRPr="002039A2" w:rsidRDefault="002039A2" w:rsidP="002039A2">
      <w:r w:rsidRPr="002039A2">
        <w:pict w14:anchorId="55523568">
          <v:rect id="_x0000_i1105" style="width:0;height:1.5pt" o:hralign="center" o:hrstd="t" o:hr="t" fillcolor="#a0a0a0" stroked="f"/>
        </w:pict>
      </w:r>
    </w:p>
    <w:p w14:paraId="46E3E93C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Phase 6: Campaign Monitoring and Analytics</w:t>
      </w:r>
    </w:p>
    <w:p w14:paraId="30778F68" w14:textId="77777777" w:rsidR="002039A2" w:rsidRPr="002039A2" w:rsidRDefault="002039A2" w:rsidP="002039A2">
      <w:r w:rsidRPr="002039A2">
        <w:t xml:space="preserve">&lt;div style="background: #e2e3e5; padding: 15px; margin: 10px 0; border-left: 4px solid #6c757d;"&gt; </w:t>
      </w:r>
    </w:p>
    <w:p w14:paraId="75C55A73" w14:textId="77777777" w:rsidR="002039A2" w:rsidRPr="002039A2" w:rsidRDefault="002039A2" w:rsidP="002039A2">
      <w:r w:rsidRPr="002039A2">
        <w:rPr>
          <w:b/>
          <w:bCs/>
        </w:rPr>
        <w:t>Step 31: View Campaign Performance</w:t>
      </w:r>
    </w:p>
    <w:p w14:paraId="2F2BED88" w14:textId="77777777" w:rsidR="002039A2" w:rsidRPr="002039A2" w:rsidRDefault="002039A2" w:rsidP="002039A2">
      <w:pPr>
        <w:numPr>
          <w:ilvl w:val="0"/>
          <w:numId w:val="32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434448B5" w14:textId="77777777" w:rsidR="002039A2" w:rsidRPr="002039A2" w:rsidRDefault="002039A2" w:rsidP="002039A2">
      <w:pPr>
        <w:numPr>
          <w:ilvl w:val="0"/>
          <w:numId w:val="32"/>
        </w:numPr>
      </w:pPr>
      <w:r w:rsidRPr="002039A2">
        <w:rPr>
          <w:b/>
          <w:bCs/>
        </w:rPr>
        <w:t>Element_ID:</w:t>
      </w:r>
      <w:r w:rsidRPr="002039A2">
        <w:t xml:space="preserve"> MISSING_UI_REF (Campaign details/analytics)</w:t>
      </w:r>
    </w:p>
    <w:p w14:paraId="2DA61A7A" w14:textId="77777777" w:rsidR="002039A2" w:rsidRPr="002039A2" w:rsidRDefault="002039A2" w:rsidP="002039A2">
      <w:pPr>
        <w:numPr>
          <w:ilvl w:val="0"/>
          <w:numId w:val="32"/>
        </w:numPr>
      </w:pPr>
      <w:r w:rsidRPr="002039A2">
        <w:rPr>
          <w:b/>
          <w:bCs/>
        </w:rPr>
        <w:t>Action:</w:t>
      </w:r>
      <w:r w:rsidRPr="002039A2">
        <w:t xml:space="preserve"> Advertiser taps on campaign to view detailed performance</w:t>
      </w:r>
    </w:p>
    <w:p w14:paraId="5852822D" w14:textId="77777777" w:rsidR="002039A2" w:rsidRPr="002039A2" w:rsidRDefault="002039A2" w:rsidP="002039A2">
      <w:pPr>
        <w:numPr>
          <w:ilvl w:val="0"/>
          <w:numId w:val="32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7058D99A" w14:textId="77777777" w:rsidR="002039A2" w:rsidRPr="002039A2" w:rsidRDefault="002039A2" w:rsidP="002039A2">
      <w:pPr>
        <w:numPr>
          <w:ilvl w:val="1"/>
          <w:numId w:val="32"/>
        </w:numPr>
      </w:pPr>
      <w:r w:rsidRPr="002039A2">
        <w:t xml:space="preserve">Campaign dashboard displays: </w:t>
      </w:r>
    </w:p>
    <w:p w14:paraId="1BA0E04F" w14:textId="77777777" w:rsidR="002039A2" w:rsidRPr="002039A2" w:rsidRDefault="002039A2" w:rsidP="002039A2">
      <w:pPr>
        <w:numPr>
          <w:ilvl w:val="2"/>
          <w:numId w:val="32"/>
        </w:numPr>
      </w:pPr>
      <w:r w:rsidRPr="002039A2">
        <w:t>Total distance covered</w:t>
      </w:r>
    </w:p>
    <w:p w14:paraId="05C9F7D1" w14:textId="77777777" w:rsidR="002039A2" w:rsidRPr="002039A2" w:rsidRDefault="002039A2" w:rsidP="002039A2">
      <w:pPr>
        <w:numPr>
          <w:ilvl w:val="2"/>
          <w:numId w:val="32"/>
        </w:numPr>
      </w:pPr>
      <w:r w:rsidRPr="002039A2">
        <w:t>Total time active</w:t>
      </w:r>
    </w:p>
    <w:p w14:paraId="3034BA7C" w14:textId="77777777" w:rsidR="002039A2" w:rsidRPr="002039A2" w:rsidRDefault="002039A2" w:rsidP="002039A2">
      <w:pPr>
        <w:numPr>
          <w:ilvl w:val="2"/>
          <w:numId w:val="32"/>
        </w:numPr>
      </w:pPr>
      <w:r w:rsidRPr="002039A2">
        <w:t>Number of verifications completed</w:t>
      </w:r>
    </w:p>
    <w:p w14:paraId="71E2EB4E" w14:textId="77777777" w:rsidR="002039A2" w:rsidRPr="002039A2" w:rsidRDefault="002039A2" w:rsidP="002039A2">
      <w:pPr>
        <w:numPr>
          <w:ilvl w:val="2"/>
          <w:numId w:val="32"/>
        </w:numPr>
      </w:pPr>
      <w:r w:rsidRPr="002039A2">
        <w:lastRenderedPageBreak/>
        <w:t>Current driver status</w:t>
      </w:r>
    </w:p>
    <w:p w14:paraId="2969FB62" w14:textId="77777777" w:rsidR="002039A2" w:rsidRPr="002039A2" w:rsidRDefault="002039A2" w:rsidP="002039A2">
      <w:pPr>
        <w:numPr>
          <w:ilvl w:val="1"/>
          <w:numId w:val="32"/>
        </w:numPr>
      </w:pPr>
      <w:r w:rsidRPr="002039A2">
        <w:t>Data updates in real-time</w:t>
      </w:r>
    </w:p>
    <w:p w14:paraId="61DDB5BE" w14:textId="77777777" w:rsidR="002039A2" w:rsidRPr="002039A2" w:rsidRDefault="002039A2" w:rsidP="002039A2">
      <w:pPr>
        <w:numPr>
          <w:ilvl w:val="0"/>
          <w:numId w:val="32"/>
        </w:numPr>
      </w:pPr>
      <w:r w:rsidRPr="002039A2">
        <w:rPr>
          <w:b/>
          <w:bCs/>
        </w:rPr>
        <w:t>Related Requirements:</w:t>
      </w:r>
      <w:r w:rsidRPr="002039A2">
        <w:t xml:space="preserve"> FR-63</w:t>
      </w:r>
    </w:p>
    <w:p w14:paraId="11921D62" w14:textId="77777777" w:rsidR="002039A2" w:rsidRPr="002039A2" w:rsidRDefault="002039A2" w:rsidP="002039A2">
      <w:r w:rsidRPr="002039A2">
        <w:t xml:space="preserve">&lt;/div&gt; &lt;div style="background: #e2e3e5; padding: 15px; margin: 10px 0; border-left: 4px solid #6c757d;"&gt; </w:t>
      </w:r>
    </w:p>
    <w:p w14:paraId="2D7DE689" w14:textId="77777777" w:rsidR="002039A2" w:rsidRPr="002039A2" w:rsidRDefault="002039A2" w:rsidP="002039A2">
      <w:r w:rsidRPr="002039A2">
        <w:rPr>
          <w:b/>
          <w:bCs/>
        </w:rPr>
        <w:t>Step 32: View Heat Map</w:t>
      </w:r>
    </w:p>
    <w:p w14:paraId="5201D682" w14:textId="77777777" w:rsidR="002039A2" w:rsidRPr="002039A2" w:rsidRDefault="002039A2" w:rsidP="002039A2">
      <w:pPr>
        <w:numPr>
          <w:ilvl w:val="0"/>
          <w:numId w:val="33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2B8F10AB" w14:textId="77777777" w:rsidR="002039A2" w:rsidRPr="002039A2" w:rsidRDefault="002039A2" w:rsidP="002039A2">
      <w:pPr>
        <w:numPr>
          <w:ilvl w:val="0"/>
          <w:numId w:val="33"/>
        </w:numPr>
      </w:pPr>
      <w:r w:rsidRPr="002039A2">
        <w:rPr>
          <w:b/>
          <w:bCs/>
        </w:rPr>
        <w:t>Element_ID:</w:t>
      </w:r>
      <w:r w:rsidRPr="002039A2">
        <w:t xml:space="preserve"> MISSING_UI_REF (Heat map toggle/view)</w:t>
      </w:r>
    </w:p>
    <w:p w14:paraId="2A7F48FD" w14:textId="77777777" w:rsidR="002039A2" w:rsidRPr="002039A2" w:rsidRDefault="002039A2" w:rsidP="002039A2">
      <w:pPr>
        <w:numPr>
          <w:ilvl w:val="0"/>
          <w:numId w:val="33"/>
        </w:numPr>
      </w:pPr>
      <w:r w:rsidRPr="002039A2">
        <w:rPr>
          <w:b/>
          <w:bCs/>
        </w:rPr>
        <w:t>Action:</w:t>
      </w:r>
      <w:r w:rsidRPr="002039A2">
        <w:t xml:space="preserve"> Advertiser enables "Heat Map" view for campaign</w:t>
      </w:r>
    </w:p>
    <w:p w14:paraId="701FD5B8" w14:textId="77777777" w:rsidR="002039A2" w:rsidRPr="002039A2" w:rsidRDefault="002039A2" w:rsidP="002039A2">
      <w:pPr>
        <w:numPr>
          <w:ilvl w:val="0"/>
          <w:numId w:val="33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1056DC72" w14:textId="77777777" w:rsidR="002039A2" w:rsidRPr="002039A2" w:rsidRDefault="002039A2" w:rsidP="002039A2">
      <w:pPr>
        <w:numPr>
          <w:ilvl w:val="1"/>
          <w:numId w:val="33"/>
        </w:numPr>
      </w:pPr>
      <w:r w:rsidRPr="002039A2">
        <w:t>Heat map overlay displays on map (FR-64)</w:t>
      </w:r>
    </w:p>
    <w:p w14:paraId="6F53CAC4" w14:textId="77777777" w:rsidR="002039A2" w:rsidRPr="002039A2" w:rsidRDefault="002039A2" w:rsidP="002039A2">
      <w:pPr>
        <w:numPr>
          <w:ilvl w:val="1"/>
          <w:numId w:val="33"/>
        </w:numPr>
      </w:pPr>
      <w:r w:rsidRPr="002039A2">
        <w:t>Areas with higher advertisement exposure show increased intensity</w:t>
      </w:r>
    </w:p>
    <w:p w14:paraId="7C96BABC" w14:textId="77777777" w:rsidR="002039A2" w:rsidRPr="002039A2" w:rsidRDefault="002039A2" w:rsidP="002039A2">
      <w:pPr>
        <w:numPr>
          <w:ilvl w:val="1"/>
          <w:numId w:val="33"/>
        </w:numPr>
      </w:pPr>
      <w:r w:rsidRPr="002039A2">
        <w:t>Color gradient indicates concentration levels</w:t>
      </w:r>
    </w:p>
    <w:p w14:paraId="3D86B01D" w14:textId="77777777" w:rsidR="002039A2" w:rsidRPr="002039A2" w:rsidRDefault="002039A2" w:rsidP="002039A2">
      <w:pPr>
        <w:numPr>
          <w:ilvl w:val="1"/>
          <w:numId w:val="33"/>
        </w:numPr>
      </w:pPr>
      <w:r w:rsidRPr="002039A2">
        <w:t>Heat map reflects accumulated location data (FR-65)</w:t>
      </w:r>
    </w:p>
    <w:p w14:paraId="731F1F13" w14:textId="77777777" w:rsidR="002039A2" w:rsidRPr="002039A2" w:rsidRDefault="002039A2" w:rsidP="002039A2">
      <w:pPr>
        <w:numPr>
          <w:ilvl w:val="0"/>
          <w:numId w:val="33"/>
        </w:numPr>
      </w:pPr>
      <w:r w:rsidRPr="002039A2">
        <w:rPr>
          <w:b/>
          <w:bCs/>
        </w:rPr>
        <w:t>Related Requirements:</w:t>
      </w:r>
      <w:r w:rsidRPr="002039A2">
        <w:t xml:space="preserve"> FR-64, FR-65</w:t>
      </w:r>
    </w:p>
    <w:p w14:paraId="0BF8143E" w14:textId="77777777" w:rsidR="002039A2" w:rsidRPr="002039A2" w:rsidRDefault="002039A2" w:rsidP="002039A2">
      <w:r w:rsidRPr="002039A2">
        <w:t xml:space="preserve">&lt;/div&gt; &lt;div style="background: #e2e3e5; padding: 15px; margin: 10px 0; border-left: 4px solid #6c757d;"&gt; </w:t>
      </w:r>
    </w:p>
    <w:p w14:paraId="472D3736" w14:textId="77777777" w:rsidR="002039A2" w:rsidRPr="002039A2" w:rsidRDefault="002039A2" w:rsidP="002039A2">
      <w:r w:rsidRPr="002039A2">
        <w:rPr>
          <w:b/>
          <w:bCs/>
        </w:rPr>
        <w:t>Step 33: Check Driver Earnings</w:t>
      </w:r>
    </w:p>
    <w:p w14:paraId="2CABDE4C" w14:textId="77777777" w:rsidR="002039A2" w:rsidRPr="002039A2" w:rsidRDefault="002039A2" w:rsidP="002039A2">
      <w:pPr>
        <w:numPr>
          <w:ilvl w:val="0"/>
          <w:numId w:val="34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587BCE9E" w14:textId="77777777" w:rsidR="002039A2" w:rsidRPr="002039A2" w:rsidRDefault="002039A2" w:rsidP="002039A2">
      <w:pPr>
        <w:numPr>
          <w:ilvl w:val="0"/>
          <w:numId w:val="34"/>
        </w:numPr>
      </w:pPr>
      <w:r w:rsidRPr="002039A2">
        <w:rPr>
          <w:b/>
          <w:bCs/>
        </w:rPr>
        <w:t>Element_ID:</w:t>
      </w:r>
      <w:r w:rsidRPr="002039A2">
        <w:t xml:space="preserve"> MISSING_UI_REF (Wallet/earnings section)</w:t>
      </w:r>
    </w:p>
    <w:p w14:paraId="20B26867" w14:textId="77777777" w:rsidR="002039A2" w:rsidRPr="002039A2" w:rsidRDefault="002039A2" w:rsidP="002039A2">
      <w:pPr>
        <w:numPr>
          <w:ilvl w:val="0"/>
          <w:numId w:val="34"/>
        </w:numPr>
      </w:pPr>
      <w:r w:rsidRPr="002039A2">
        <w:rPr>
          <w:b/>
          <w:bCs/>
        </w:rPr>
        <w:t>Action:</w:t>
      </w:r>
      <w:r w:rsidRPr="002039A2">
        <w:t xml:space="preserve"> Driver opens wallet screen in driver app</w:t>
      </w:r>
    </w:p>
    <w:p w14:paraId="775C0B8F" w14:textId="77777777" w:rsidR="002039A2" w:rsidRPr="002039A2" w:rsidRDefault="002039A2" w:rsidP="002039A2">
      <w:pPr>
        <w:numPr>
          <w:ilvl w:val="0"/>
          <w:numId w:val="34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21346C7B" w14:textId="77777777" w:rsidR="002039A2" w:rsidRPr="002039A2" w:rsidRDefault="002039A2" w:rsidP="002039A2">
      <w:pPr>
        <w:numPr>
          <w:ilvl w:val="1"/>
          <w:numId w:val="34"/>
        </w:numPr>
      </w:pPr>
      <w:r w:rsidRPr="002039A2">
        <w:t>Current earnings for active campaign are displayed (UI-15)</w:t>
      </w:r>
    </w:p>
    <w:p w14:paraId="73326427" w14:textId="77777777" w:rsidR="002039A2" w:rsidRPr="002039A2" w:rsidRDefault="002039A2" w:rsidP="002039A2">
      <w:pPr>
        <w:numPr>
          <w:ilvl w:val="1"/>
          <w:numId w:val="34"/>
        </w:numPr>
      </w:pPr>
      <w:r w:rsidRPr="002039A2">
        <w:t>Earnings calculation is based on time/distance (FR-68)</w:t>
      </w:r>
    </w:p>
    <w:p w14:paraId="6F391238" w14:textId="77777777" w:rsidR="002039A2" w:rsidRPr="002039A2" w:rsidRDefault="002039A2" w:rsidP="002039A2">
      <w:pPr>
        <w:numPr>
          <w:ilvl w:val="1"/>
          <w:numId w:val="34"/>
        </w:numPr>
      </w:pPr>
      <w:r w:rsidRPr="002039A2">
        <w:t>Pending payment amount is shown</w:t>
      </w:r>
    </w:p>
    <w:p w14:paraId="7B7CD777" w14:textId="77777777" w:rsidR="002039A2" w:rsidRPr="002039A2" w:rsidRDefault="002039A2" w:rsidP="002039A2">
      <w:pPr>
        <w:numPr>
          <w:ilvl w:val="1"/>
          <w:numId w:val="34"/>
        </w:numPr>
      </w:pPr>
      <w:r w:rsidRPr="002039A2">
        <w:t>Earnings update as campaign progresses</w:t>
      </w:r>
    </w:p>
    <w:p w14:paraId="7F62EA6F" w14:textId="77777777" w:rsidR="002039A2" w:rsidRPr="002039A2" w:rsidRDefault="002039A2" w:rsidP="002039A2">
      <w:pPr>
        <w:numPr>
          <w:ilvl w:val="0"/>
          <w:numId w:val="34"/>
        </w:numPr>
      </w:pPr>
      <w:r w:rsidRPr="002039A2">
        <w:rPr>
          <w:b/>
          <w:bCs/>
        </w:rPr>
        <w:t>Related Requirements:</w:t>
      </w:r>
      <w:r w:rsidRPr="002039A2">
        <w:t xml:space="preserve"> FR-31, FR-32, FR-68</w:t>
      </w:r>
    </w:p>
    <w:p w14:paraId="10C8AE6C" w14:textId="77777777" w:rsidR="002039A2" w:rsidRPr="002039A2" w:rsidRDefault="002039A2" w:rsidP="002039A2">
      <w:r w:rsidRPr="002039A2">
        <w:lastRenderedPageBreak/>
        <w:t xml:space="preserve">&lt;/div&gt; &lt;div style="background: #e2e3e5; padding: 15px; margin: 10px 0; border-left: 4px solid #6c757d;"&gt; </w:t>
      </w:r>
    </w:p>
    <w:p w14:paraId="7DD80FB7" w14:textId="77777777" w:rsidR="002039A2" w:rsidRPr="002039A2" w:rsidRDefault="002039A2" w:rsidP="002039A2">
      <w:r w:rsidRPr="002039A2">
        <w:rPr>
          <w:b/>
          <w:bCs/>
        </w:rPr>
        <w:t>Step 34: Verify System Performance</w:t>
      </w:r>
    </w:p>
    <w:p w14:paraId="64DFDF4E" w14:textId="77777777" w:rsidR="002039A2" w:rsidRPr="002039A2" w:rsidRDefault="002039A2" w:rsidP="002039A2">
      <w:pPr>
        <w:numPr>
          <w:ilvl w:val="0"/>
          <w:numId w:val="35"/>
        </w:numPr>
      </w:pPr>
      <w:r w:rsidRPr="002039A2">
        <w:rPr>
          <w:b/>
          <w:bCs/>
        </w:rPr>
        <w:t>Screen_ID:</w:t>
      </w:r>
      <w:r w:rsidRPr="002039A2">
        <w:t xml:space="preserve"> Multiple screens</w:t>
      </w:r>
    </w:p>
    <w:p w14:paraId="7B86AF0A" w14:textId="77777777" w:rsidR="002039A2" w:rsidRPr="002039A2" w:rsidRDefault="002039A2" w:rsidP="002039A2">
      <w:pPr>
        <w:numPr>
          <w:ilvl w:val="0"/>
          <w:numId w:val="35"/>
        </w:numPr>
      </w:pPr>
      <w:r w:rsidRPr="002039A2">
        <w:rPr>
          <w:b/>
          <w:bCs/>
        </w:rPr>
        <w:t>Element_ID:</w:t>
      </w:r>
      <w:r w:rsidRPr="002039A2">
        <w:t xml:space="preserve"> N/A</w:t>
      </w:r>
    </w:p>
    <w:p w14:paraId="78F60E90" w14:textId="77777777" w:rsidR="002039A2" w:rsidRPr="002039A2" w:rsidRDefault="002039A2" w:rsidP="002039A2">
      <w:pPr>
        <w:numPr>
          <w:ilvl w:val="0"/>
          <w:numId w:val="35"/>
        </w:numPr>
      </w:pPr>
      <w:r w:rsidRPr="002039A2">
        <w:rPr>
          <w:b/>
          <w:bCs/>
        </w:rPr>
        <w:t>Action:</w:t>
      </w:r>
      <w:r w:rsidRPr="002039A2">
        <w:t xml:space="preserve"> Monitor system performance metrics during active campaign</w:t>
      </w:r>
    </w:p>
    <w:p w14:paraId="129994F0" w14:textId="77777777" w:rsidR="002039A2" w:rsidRPr="002039A2" w:rsidRDefault="002039A2" w:rsidP="002039A2">
      <w:pPr>
        <w:numPr>
          <w:ilvl w:val="0"/>
          <w:numId w:val="35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28F380F3" w14:textId="77777777" w:rsidR="002039A2" w:rsidRPr="002039A2" w:rsidRDefault="002039A2" w:rsidP="002039A2">
      <w:pPr>
        <w:numPr>
          <w:ilvl w:val="1"/>
          <w:numId w:val="35"/>
        </w:numPr>
      </w:pPr>
      <w:r w:rsidRPr="002039A2">
        <w:t>App remains responsive with &lt; 3 second load times (NFR-1)</w:t>
      </w:r>
    </w:p>
    <w:p w14:paraId="20A6A1E0" w14:textId="77777777" w:rsidR="002039A2" w:rsidRPr="002039A2" w:rsidRDefault="002039A2" w:rsidP="002039A2">
      <w:pPr>
        <w:numPr>
          <w:ilvl w:val="1"/>
          <w:numId w:val="35"/>
        </w:numPr>
      </w:pPr>
      <w:r w:rsidRPr="002039A2">
        <w:t>API responses delivered within 2 seconds (NFR-4)</w:t>
      </w:r>
    </w:p>
    <w:p w14:paraId="339CDFAC" w14:textId="77777777" w:rsidR="002039A2" w:rsidRPr="002039A2" w:rsidRDefault="002039A2" w:rsidP="002039A2">
      <w:pPr>
        <w:numPr>
          <w:ilvl w:val="1"/>
          <w:numId w:val="35"/>
        </w:numPr>
      </w:pPr>
      <w:r w:rsidRPr="002039A2">
        <w:t>Location updates every 30 seconds maintained (NFR-3)</w:t>
      </w:r>
    </w:p>
    <w:p w14:paraId="243DA666" w14:textId="77777777" w:rsidR="002039A2" w:rsidRPr="002039A2" w:rsidRDefault="002039A2" w:rsidP="002039A2">
      <w:pPr>
        <w:numPr>
          <w:ilvl w:val="1"/>
          <w:numId w:val="35"/>
        </w:numPr>
      </w:pPr>
      <w:r w:rsidRPr="002039A2">
        <w:t>No system crashes or errors</w:t>
      </w:r>
    </w:p>
    <w:p w14:paraId="6C255385" w14:textId="77777777" w:rsidR="002039A2" w:rsidRPr="002039A2" w:rsidRDefault="002039A2" w:rsidP="002039A2">
      <w:pPr>
        <w:numPr>
          <w:ilvl w:val="1"/>
          <w:numId w:val="35"/>
        </w:numPr>
      </w:pPr>
      <w:r w:rsidRPr="002039A2">
        <w:t>System supports concurrent usage by multiple users (NFR-2)</w:t>
      </w:r>
    </w:p>
    <w:p w14:paraId="6F02058E" w14:textId="77777777" w:rsidR="002039A2" w:rsidRPr="002039A2" w:rsidRDefault="002039A2" w:rsidP="002039A2">
      <w:pPr>
        <w:numPr>
          <w:ilvl w:val="0"/>
          <w:numId w:val="35"/>
        </w:numPr>
      </w:pPr>
      <w:r w:rsidRPr="002039A2">
        <w:rPr>
          <w:b/>
          <w:bCs/>
        </w:rPr>
        <w:t>Related Requirements:</w:t>
      </w:r>
      <w:r w:rsidRPr="002039A2">
        <w:t xml:space="preserve"> NFR-1, NFR-2, NFR-3, NFR-4</w:t>
      </w:r>
    </w:p>
    <w:p w14:paraId="3B9C1CAF" w14:textId="77777777" w:rsidR="002039A2" w:rsidRPr="002039A2" w:rsidRDefault="002039A2" w:rsidP="002039A2">
      <w:r w:rsidRPr="002039A2">
        <w:t xml:space="preserve">&lt;/div&gt; </w:t>
      </w:r>
    </w:p>
    <w:p w14:paraId="6F054867" w14:textId="77777777" w:rsidR="002039A2" w:rsidRPr="002039A2" w:rsidRDefault="002039A2" w:rsidP="002039A2">
      <w:r w:rsidRPr="002039A2">
        <w:pict w14:anchorId="4DD7CCCB">
          <v:rect id="_x0000_i1106" style="width:0;height:1.5pt" o:hralign="center" o:hrstd="t" o:hr="t" fillcolor="#a0a0a0" stroked="f"/>
        </w:pict>
      </w:r>
    </w:p>
    <w:p w14:paraId="38B787A9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Phase 7: Communication and Support</w:t>
      </w:r>
    </w:p>
    <w:p w14:paraId="73DC3C21" w14:textId="77777777" w:rsidR="002039A2" w:rsidRPr="002039A2" w:rsidRDefault="002039A2" w:rsidP="002039A2">
      <w:r w:rsidRPr="002039A2">
        <w:t xml:space="preserve">&lt;div style="background: #fff3cd; padding: 15px; margin: 10px 0; border-left: 4px solid #ffc107;"&gt; </w:t>
      </w:r>
    </w:p>
    <w:p w14:paraId="62FBA0BE" w14:textId="77777777" w:rsidR="002039A2" w:rsidRPr="002039A2" w:rsidRDefault="002039A2" w:rsidP="002039A2">
      <w:r w:rsidRPr="002039A2">
        <w:rPr>
          <w:b/>
          <w:bCs/>
        </w:rPr>
        <w:t>Step 35: Advertiser Contacts Support</w:t>
      </w:r>
    </w:p>
    <w:p w14:paraId="6A528272" w14:textId="77777777" w:rsidR="002039A2" w:rsidRPr="002039A2" w:rsidRDefault="002039A2" w:rsidP="002039A2">
      <w:pPr>
        <w:numPr>
          <w:ilvl w:val="0"/>
          <w:numId w:val="36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7A633F0E" w14:textId="77777777" w:rsidR="002039A2" w:rsidRPr="002039A2" w:rsidRDefault="002039A2" w:rsidP="002039A2">
      <w:pPr>
        <w:numPr>
          <w:ilvl w:val="0"/>
          <w:numId w:val="36"/>
        </w:numPr>
      </w:pPr>
      <w:r w:rsidRPr="002039A2">
        <w:rPr>
          <w:b/>
          <w:bCs/>
        </w:rPr>
        <w:t>Element_ID:</w:t>
      </w:r>
      <w:r w:rsidRPr="002039A2">
        <w:t xml:space="preserve"> MISSING_UI_REF (Support/Help button)</w:t>
      </w:r>
    </w:p>
    <w:p w14:paraId="4C76EEA7" w14:textId="77777777" w:rsidR="002039A2" w:rsidRPr="002039A2" w:rsidRDefault="002039A2" w:rsidP="002039A2">
      <w:pPr>
        <w:numPr>
          <w:ilvl w:val="0"/>
          <w:numId w:val="36"/>
        </w:numPr>
      </w:pPr>
      <w:r w:rsidRPr="002039A2">
        <w:rPr>
          <w:b/>
          <w:bCs/>
        </w:rPr>
        <w:t>Action:</w:t>
      </w:r>
      <w:r w:rsidRPr="002039A2">
        <w:t xml:space="preserve"> Advertiser navigates to support section and submits inquiry about driver status</w:t>
      </w:r>
    </w:p>
    <w:p w14:paraId="09AE4C2C" w14:textId="77777777" w:rsidR="002039A2" w:rsidRPr="002039A2" w:rsidRDefault="002039A2" w:rsidP="002039A2">
      <w:pPr>
        <w:numPr>
          <w:ilvl w:val="0"/>
          <w:numId w:val="36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7EACDCBE" w14:textId="77777777" w:rsidR="002039A2" w:rsidRPr="002039A2" w:rsidRDefault="002039A2" w:rsidP="002039A2">
      <w:pPr>
        <w:numPr>
          <w:ilvl w:val="1"/>
          <w:numId w:val="36"/>
        </w:numPr>
      </w:pPr>
      <w:r w:rsidRPr="002039A2">
        <w:t>Support contact screen is displayed (UI-9)</w:t>
      </w:r>
    </w:p>
    <w:p w14:paraId="489D5E08" w14:textId="77777777" w:rsidR="002039A2" w:rsidRPr="002039A2" w:rsidRDefault="002039A2" w:rsidP="002039A2">
      <w:pPr>
        <w:numPr>
          <w:ilvl w:val="1"/>
          <w:numId w:val="36"/>
        </w:numPr>
      </w:pPr>
      <w:r w:rsidRPr="002039A2">
        <w:t>Inquiry form accepts text input (FR-17, FR-18)</w:t>
      </w:r>
    </w:p>
    <w:p w14:paraId="582D403B" w14:textId="77777777" w:rsidR="002039A2" w:rsidRPr="002039A2" w:rsidRDefault="002039A2" w:rsidP="002039A2">
      <w:pPr>
        <w:numPr>
          <w:ilvl w:val="1"/>
          <w:numId w:val="36"/>
        </w:numPr>
      </w:pPr>
      <w:r w:rsidRPr="002039A2">
        <w:t>Support ticket is created (FR-83)</w:t>
      </w:r>
    </w:p>
    <w:p w14:paraId="5B0603C7" w14:textId="77777777" w:rsidR="002039A2" w:rsidRPr="002039A2" w:rsidRDefault="002039A2" w:rsidP="002039A2">
      <w:pPr>
        <w:numPr>
          <w:ilvl w:val="1"/>
          <w:numId w:val="36"/>
        </w:numPr>
      </w:pPr>
      <w:r w:rsidRPr="002039A2">
        <w:lastRenderedPageBreak/>
        <w:t>Confirmation message is shown</w:t>
      </w:r>
    </w:p>
    <w:p w14:paraId="10CBDC29" w14:textId="77777777" w:rsidR="002039A2" w:rsidRPr="002039A2" w:rsidRDefault="002039A2" w:rsidP="002039A2">
      <w:pPr>
        <w:numPr>
          <w:ilvl w:val="0"/>
          <w:numId w:val="36"/>
        </w:numPr>
      </w:pPr>
      <w:r w:rsidRPr="002039A2">
        <w:rPr>
          <w:b/>
          <w:bCs/>
        </w:rPr>
        <w:t>Related Requirements:</w:t>
      </w:r>
      <w:r w:rsidRPr="002039A2">
        <w:t xml:space="preserve"> FR-17, FR-18, FR-82, FR-83</w:t>
      </w:r>
    </w:p>
    <w:p w14:paraId="77C9D5D3" w14:textId="77777777" w:rsidR="002039A2" w:rsidRPr="002039A2" w:rsidRDefault="002039A2" w:rsidP="002039A2">
      <w:r w:rsidRPr="002039A2">
        <w:t xml:space="preserve">&lt;/div&gt; &lt;div style="background: #fff3cd; padding: 15px; margin: 10px 0; border-left: 4px solid #ffc107;"&gt; </w:t>
      </w:r>
    </w:p>
    <w:p w14:paraId="151D040E" w14:textId="77777777" w:rsidR="002039A2" w:rsidRPr="002039A2" w:rsidRDefault="002039A2" w:rsidP="002039A2">
      <w:r w:rsidRPr="002039A2">
        <w:rPr>
          <w:b/>
          <w:bCs/>
        </w:rPr>
        <w:t>Step 36: Admin Reviews Support Ticket</w:t>
      </w:r>
    </w:p>
    <w:p w14:paraId="15313F11" w14:textId="77777777" w:rsidR="002039A2" w:rsidRPr="002039A2" w:rsidRDefault="002039A2" w:rsidP="002039A2">
      <w:pPr>
        <w:numPr>
          <w:ilvl w:val="0"/>
          <w:numId w:val="37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1D4D2893" w14:textId="77777777" w:rsidR="002039A2" w:rsidRPr="002039A2" w:rsidRDefault="002039A2" w:rsidP="002039A2">
      <w:pPr>
        <w:numPr>
          <w:ilvl w:val="0"/>
          <w:numId w:val="37"/>
        </w:numPr>
      </w:pPr>
      <w:r w:rsidRPr="002039A2">
        <w:rPr>
          <w:b/>
          <w:bCs/>
        </w:rPr>
        <w:t>Element_ID:</w:t>
      </w:r>
      <w:r w:rsidRPr="002039A2">
        <w:t xml:space="preserve"> MISSING_UI_REF (Support ticket interface)</w:t>
      </w:r>
    </w:p>
    <w:p w14:paraId="341A4820" w14:textId="77777777" w:rsidR="002039A2" w:rsidRPr="002039A2" w:rsidRDefault="002039A2" w:rsidP="002039A2">
      <w:pPr>
        <w:numPr>
          <w:ilvl w:val="0"/>
          <w:numId w:val="37"/>
        </w:numPr>
      </w:pPr>
      <w:r w:rsidRPr="002039A2">
        <w:rPr>
          <w:b/>
          <w:bCs/>
        </w:rPr>
        <w:t>Action:</w:t>
      </w:r>
      <w:r w:rsidRPr="002039A2">
        <w:t xml:space="preserve"> Admin opens support ticket management interface (UI-24)</w:t>
      </w:r>
    </w:p>
    <w:p w14:paraId="6F4DBA5B" w14:textId="77777777" w:rsidR="002039A2" w:rsidRPr="002039A2" w:rsidRDefault="002039A2" w:rsidP="002039A2">
      <w:pPr>
        <w:numPr>
          <w:ilvl w:val="0"/>
          <w:numId w:val="37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13F320E2" w14:textId="77777777" w:rsidR="002039A2" w:rsidRPr="002039A2" w:rsidRDefault="002039A2" w:rsidP="002039A2">
      <w:pPr>
        <w:numPr>
          <w:ilvl w:val="1"/>
          <w:numId w:val="37"/>
        </w:numPr>
      </w:pPr>
      <w:r w:rsidRPr="002039A2">
        <w:t>New ticket from advertiser is visible</w:t>
      </w:r>
    </w:p>
    <w:p w14:paraId="71414043" w14:textId="77777777" w:rsidR="002039A2" w:rsidRPr="002039A2" w:rsidRDefault="002039A2" w:rsidP="002039A2">
      <w:pPr>
        <w:numPr>
          <w:ilvl w:val="1"/>
          <w:numId w:val="37"/>
        </w:numPr>
      </w:pPr>
      <w:r w:rsidRPr="002039A2">
        <w:t>Ticket details display complete inquiry</w:t>
      </w:r>
    </w:p>
    <w:p w14:paraId="6F4B3316" w14:textId="77777777" w:rsidR="002039A2" w:rsidRPr="002039A2" w:rsidRDefault="002039A2" w:rsidP="002039A2">
      <w:pPr>
        <w:numPr>
          <w:ilvl w:val="1"/>
          <w:numId w:val="37"/>
        </w:numPr>
      </w:pPr>
      <w:r w:rsidRPr="002039A2">
        <w:t>Admin can respond to ticket</w:t>
      </w:r>
    </w:p>
    <w:p w14:paraId="32F3D0CC" w14:textId="77777777" w:rsidR="002039A2" w:rsidRPr="002039A2" w:rsidRDefault="002039A2" w:rsidP="002039A2">
      <w:pPr>
        <w:numPr>
          <w:ilvl w:val="1"/>
          <w:numId w:val="37"/>
        </w:numPr>
      </w:pPr>
      <w:r w:rsidRPr="002039A2">
        <w:t>Ticket status tracking is functional (FR-84)</w:t>
      </w:r>
    </w:p>
    <w:p w14:paraId="4E9DFB0C" w14:textId="77777777" w:rsidR="002039A2" w:rsidRPr="002039A2" w:rsidRDefault="002039A2" w:rsidP="002039A2">
      <w:pPr>
        <w:numPr>
          <w:ilvl w:val="0"/>
          <w:numId w:val="37"/>
        </w:numPr>
      </w:pPr>
      <w:r w:rsidRPr="002039A2">
        <w:rPr>
          <w:b/>
          <w:bCs/>
        </w:rPr>
        <w:t>Related Requirements:</w:t>
      </w:r>
      <w:r w:rsidRPr="002039A2">
        <w:t xml:space="preserve"> FR-84</w:t>
      </w:r>
    </w:p>
    <w:p w14:paraId="1DB4EC81" w14:textId="77777777" w:rsidR="002039A2" w:rsidRPr="002039A2" w:rsidRDefault="002039A2" w:rsidP="002039A2">
      <w:r w:rsidRPr="002039A2">
        <w:t xml:space="preserve">&lt;/div&gt; &lt;div style="background: #fff3cd; padding: 15px; margin: 10px 0; border-left: 4px solid #ffc107;"&gt; </w:t>
      </w:r>
    </w:p>
    <w:p w14:paraId="40E1CEFB" w14:textId="77777777" w:rsidR="002039A2" w:rsidRPr="002039A2" w:rsidRDefault="002039A2" w:rsidP="002039A2">
      <w:r w:rsidRPr="002039A2">
        <w:rPr>
          <w:b/>
          <w:bCs/>
        </w:rPr>
        <w:t>Step 37: Advertiser Receives Response</w:t>
      </w:r>
    </w:p>
    <w:p w14:paraId="31CE3CEA" w14:textId="77777777" w:rsidR="002039A2" w:rsidRPr="002039A2" w:rsidRDefault="002039A2" w:rsidP="002039A2">
      <w:pPr>
        <w:numPr>
          <w:ilvl w:val="0"/>
          <w:numId w:val="38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5003ACA8" w14:textId="77777777" w:rsidR="002039A2" w:rsidRPr="002039A2" w:rsidRDefault="002039A2" w:rsidP="002039A2">
      <w:pPr>
        <w:numPr>
          <w:ilvl w:val="0"/>
          <w:numId w:val="38"/>
        </w:numPr>
      </w:pPr>
      <w:r w:rsidRPr="002039A2">
        <w:rPr>
          <w:b/>
          <w:bCs/>
        </w:rPr>
        <w:t>Element_ID:</w:t>
      </w:r>
      <w:r w:rsidRPr="002039A2">
        <w:t xml:space="preserve"> MISSING_UI_REF (Notification or email)</w:t>
      </w:r>
    </w:p>
    <w:p w14:paraId="38038618" w14:textId="77777777" w:rsidR="002039A2" w:rsidRPr="002039A2" w:rsidRDefault="002039A2" w:rsidP="002039A2">
      <w:pPr>
        <w:numPr>
          <w:ilvl w:val="0"/>
          <w:numId w:val="38"/>
        </w:numPr>
      </w:pPr>
      <w:r w:rsidRPr="002039A2">
        <w:rPr>
          <w:b/>
          <w:bCs/>
        </w:rPr>
        <w:t>Action:</w:t>
      </w:r>
      <w:r w:rsidRPr="002039A2">
        <w:t xml:space="preserve"> Admin responds to support ticket</w:t>
      </w:r>
    </w:p>
    <w:p w14:paraId="7A3C111F" w14:textId="77777777" w:rsidR="002039A2" w:rsidRPr="002039A2" w:rsidRDefault="002039A2" w:rsidP="002039A2">
      <w:pPr>
        <w:numPr>
          <w:ilvl w:val="0"/>
          <w:numId w:val="38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6D69BA42" w14:textId="77777777" w:rsidR="002039A2" w:rsidRPr="002039A2" w:rsidRDefault="002039A2" w:rsidP="002039A2">
      <w:pPr>
        <w:numPr>
          <w:ilvl w:val="1"/>
          <w:numId w:val="38"/>
        </w:numPr>
      </w:pPr>
      <w:r w:rsidRPr="002039A2">
        <w:t>Advertiser receives notification (FR-85)</w:t>
      </w:r>
    </w:p>
    <w:p w14:paraId="0C1B7AAE" w14:textId="77777777" w:rsidR="002039A2" w:rsidRPr="002039A2" w:rsidRDefault="002039A2" w:rsidP="002039A2">
      <w:pPr>
        <w:numPr>
          <w:ilvl w:val="1"/>
          <w:numId w:val="38"/>
        </w:numPr>
      </w:pPr>
      <w:r w:rsidRPr="002039A2">
        <w:t>Email is sent to advertiser (FR-86, COM-4)</w:t>
      </w:r>
    </w:p>
    <w:p w14:paraId="153E0CB3" w14:textId="77777777" w:rsidR="002039A2" w:rsidRPr="002039A2" w:rsidRDefault="002039A2" w:rsidP="002039A2">
      <w:pPr>
        <w:numPr>
          <w:ilvl w:val="1"/>
          <w:numId w:val="38"/>
        </w:numPr>
      </w:pPr>
      <w:r w:rsidRPr="002039A2">
        <w:t>Response is visible in support history</w:t>
      </w:r>
    </w:p>
    <w:p w14:paraId="0879FE4E" w14:textId="77777777" w:rsidR="002039A2" w:rsidRPr="002039A2" w:rsidRDefault="002039A2" w:rsidP="002039A2">
      <w:pPr>
        <w:numPr>
          <w:ilvl w:val="1"/>
          <w:numId w:val="38"/>
        </w:numPr>
      </w:pPr>
      <w:r w:rsidRPr="002039A2">
        <w:t>Communication log is maintained (FR-87)</w:t>
      </w:r>
    </w:p>
    <w:p w14:paraId="4B1DB08E" w14:textId="77777777" w:rsidR="002039A2" w:rsidRPr="002039A2" w:rsidRDefault="002039A2" w:rsidP="002039A2">
      <w:pPr>
        <w:numPr>
          <w:ilvl w:val="0"/>
          <w:numId w:val="38"/>
        </w:numPr>
      </w:pPr>
      <w:r w:rsidRPr="002039A2">
        <w:rPr>
          <w:b/>
          <w:bCs/>
        </w:rPr>
        <w:t>Related Requirements:</w:t>
      </w:r>
      <w:r w:rsidRPr="002039A2">
        <w:t xml:space="preserve"> FR-85, FR-86, FR-87, COM-4</w:t>
      </w:r>
    </w:p>
    <w:p w14:paraId="4D0B1698" w14:textId="77777777" w:rsidR="002039A2" w:rsidRPr="002039A2" w:rsidRDefault="002039A2" w:rsidP="002039A2">
      <w:r w:rsidRPr="002039A2">
        <w:t xml:space="preserve">&lt;/div&gt; </w:t>
      </w:r>
    </w:p>
    <w:p w14:paraId="3D6EAB59" w14:textId="77777777" w:rsidR="002039A2" w:rsidRPr="002039A2" w:rsidRDefault="002039A2" w:rsidP="002039A2">
      <w:r w:rsidRPr="002039A2">
        <w:lastRenderedPageBreak/>
        <w:pict w14:anchorId="6AD864CE">
          <v:rect id="_x0000_i1107" style="width:0;height:1.5pt" o:hralign="center" o:hrstd="t" o:hr="t" fillcolor="#a0a0a0" stroked="f"/>
        </w:pict>
      </w:r>
    </w:p>
    <w:p w14:paraId="59B03EE9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Phase 8: Campaign Completion</w:t>
      </w:r>
    </w:p>
    <w:p w14:paraId="596A58B8" w14:textId="77777777" w:rsidR="002039A2" w:rsidRPr="002039A2" w:rsidRDefault="002039A2" w:rsidP="002039A2">
      <w:r w:rsidRPr="002039A2">
        <w:t xml:space="preserve">&lt;div style="background: #d4edda; padding: 15px; margin: 10px 0; border-left: 4px solid #28a745;"&gt; </w:t>
      </w:r>
    </w:p>
    <w:p w14:paraId="5FDA7025" w14:textId="77777777" w:rsidR="002039A2" w:rsidRPr="002039A2" w:rsidRDefault="002039A2" w:rsidP="002039A2">
      <w:r w:rsidRPr="002039A2">
        <w:rPr>
          <w:b/>
          <w:bCs/>
        </w:rPr>
        <w:t>Step 38: Campaign Duration Expires</w:t>
      </w:r>
    </w:p>
    <w:p w14:paraId="5A0D2B75" w14:textId="77777777" w:rsidR="002039A2" w:rsidRPr="002039A2" w:rsidRDefault="002039A2" w:rsidP="002039A2">
      <w:pPr>
        <w:numPr>
          <w:ilvl w:val="0"/>
          <w:numId w:val="39"/>
        </w:numPr>
      </w:pPr>
      <w:r w:rsidRPr="002039A2">
        <w:rPr>
          <w:b/>
          <w:bCs/>
        </w:rPr>
        <w:t>Screen_ID:</w:t>
      </w:r>
      <w:r w:rsidRPr="002039A2">
        <w:t xml:space="preserve"> N/A (Automated process)</w:t>
      </w:r>
    </w:p>
    <w:p w14:paraId="4649168C" w14:textId="77777777" w:rsidR="002039A2" w:rsidRPr="002039A2" w:rsidRDefault="002039A2" w:rsidP="002039A2">
      <w:pPr>
        <w:numPr>
          <w:ilvl w:val="0"/>
          <w:numId w:val="39"/>
        </w:numPr>
      </w:pPr>
      <w:r w:rsidRPr="002039A2">
        <w:rPr>
          <w:b/>
          <w:bCs/>
        </w:rPr>
        <w:t>Element_ID:</w:t>
      </w:r>
      <w:r w:rsidRPr="002039A2">
        <w:t xml:space="preserve"> N/A</w:t>
      </w:r>
    </w:p>
    <w:p w14:paraId="7CF2DA0A" w14:textId="77777777" w:rsidR="002039A2" w:rsidRPr="002039A2" w:rsidRDefault="002039A2" w:rsidP="002039A2">
      <w:pPr>
        <w:numPr>
          <w:ilvl w:val="0"/>
          <w:numId w:val="39"/>
        </w:numPr>
      </w:pPr>
      <w:r w:rsidRPr="002039A2">
        <w:rPr>
          <w:b/>
          <w:bCs/>
        </w:rPr>
        <w:t>Action:</w:t>
      </w:r>
      <w:r w:rsidRPr="002039A2">
        <w:t xml:space="preserve"> System automatically detects campaign end date (7 days elapsed)</w:t>
      </w:r>
    </w:p>
    <w:p w14:paraId="0BA3A207" w14:textId="77777777" w:rsidR="002039A2" w:rsidRPr="002039A2" w:rsidRDefault="002039A2" w:rsidP="002039A2">
      <w:pPr>
        <w:numPr>
          <w:ilvl w:val="0"/>
          <w:numId w:val="39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1F8BABB4" w14:textId="77777777" w:rsidR="002039A2" w:rsidRPr="002039A2" w:rsidRDefault="002039A2" w:rsidP="002039A2">
      <w:pPr>
        <w:numPr>
          <w:ilvl w:val="1"/>
          <w:numId w:val="39"/>
        </w:numPr>
      </w:pPr>
      <w:r w:rsidRPr="002039A2">
        <w:t>Campaign status changes to "Completing"</w:t>
      </w:r>
    </w:p>
    <w:p w14:paraId="4C46E4F8" w14:textId="77777777" w:rsidR="002039A2" w:rsidRPr="002039A2" w:rsidRDefault="002039A2" w:rsidP="002039A2">
      <w:pPr>
        <w:numPr>
          <w:ilvl w:val="1"/>
          <w:numId w:val="39"/>
        </w:numPr>
      </w:pPr>
      <w:r w:rsidRPr="002039A2">
        <w:t>Drivers receive notification to return to installation center</w:t>
      </w:r>
    </w:p>
    <w:p w14:paraId="56CAC9FF" w14:textId="77777777" w:rsidR="002039A2" w:rsidRPr="002039A2" w:rsidRDefault="002039A2" w:rsidP="002039A2">
      <w:pPr>
        <w:numPr>
          <w:ilvl w:val="1"/>
          <w:numId w:val="39"/>
        </w:numPr>
      </w:pPr>
      <w:r w:rsidRPr="002039A2">
        <w:t>Time and distance constraints are enforced (FR-62)</w:t>
      </w:r>
    </w:p>
    <w:p w14:paraId="3CB4158D" w14:textId="77777777" w:rsidR="002039A2" w:rsidRPr="002039A2" w:rsidRDefault="002039A2" w:rsidP="002039A2">
      <w:pPr>
        <w:numPr>
          <w:ilvl w:val="0"/>
          <w:numId w:val="39"/>
        </w:numPr>
      </w:pPr>
      <w:r w:rsidRPr="002039A2">
        <w:rPr>
          <w:b/>
          <w:bCs/>
        </w:rPr>
        <w:t>Related Requirements:</w:t>
      </w:r>
      <w:r w:rsidRPr="002039A2">
        <w:t xml:space="preserve"> FR-62</w:t>
      </w:r>
    </w:p>
    <w:p w14:paraId="63AB9ADC" w14:textId="77777777" w:rsidR="002039A2" w:rsidRPr="002039A2" w:rsidRDefault="002039A2" w:rsidP="002039A2">
      <w:r w:rsidRPr="002039A2">
        <w:t xml:space="preserve">&lt;/div&gt; &lt;div style="background: #d4edda; padding: 15px; margin: 10px 0; border-left: 4px solid #28a745;"&gt; </w:t>
      </w:r>
    </w:p>
    <w:p w14:paraId="4960E58E" w14:textId="77777777" w:rsidR="002039A2" w:rsidRPr="002039A2" w:rsidRDefault="002039A2" w:rsidP="002039A2">
      <w:r w:rsidRPr="002039A2">
        <w:rPr>
          <w:b/>
          <w:bCs/>
        </w:rPr>
        <w:t>Step 39: Driver Returns to Installation Center</w:t>
      </w:r>
    </w:p>
    <w:p w14:paraId="25534730" w14:textId="77777777" w:rsidR="002039A2" w:rsidRPr="002039A2" w:rsidRDefault="002039A2" w:rsidP="002039A2">
      <w:pPr>
        <w:numPr>
          <w:ilvl w:val="0"/>
          <w:numId w:val="40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06DEC4AC" w14:textId="77777777" w:rsidR="002039A2" w:rsidRPr="002039A2" w:rsidRDefault="002039A2" w:rsidP="002039A2">
      <w:pPr>
        <w:numPr>
          <w:ilvl w:val="0"/>
          <w:numId w:val="40"/>
        </w:numPr>
      </w:pPr>
      <w:r w:rsidRPr="002039A2">
        <w:rPr>
          <w:b/>
          <w:bCs/>
        </w:rPr>
        <w:t>Element_ID:</w:t>
      </w:r>
      <w:r w:rsidRPr="002039A2">
        <w:t xml:space="preserve"> MISSING_UI_REF (Navigation to removal)</w:t>
      </w:r>
    </w:p>
    <w:p w14:paraId="2B2BB1DC" w14:textId="77777777" w:rsidR="002039A2" w:rsidRPr="002039A2" w:rsidRDefault="002039A2" w:rsidP="002039A2">
      <w:pPr>
        <w:numPr>
          <w:ilvl w:val="0"/>
          <w:numId w:val="40"/>
        </w:numPr>
      </w:pPr>
      <w:r w:rsidRPr="002039A2">
        <w:rPr>
          <w:b/>
          <w:bCs/>
        </w:rPr>
        <w:t>Action:</w:t>
      </w:r>
      <w:r w:rsidRPr="002039A2">
        <w:t xml:space="preserve"> Driver navigates back to installation center for ad removal</w:t>
      </w:r>
    </w:p>
    <w:p w14:paraId="46530150" w14:textId="77777777" w:rsidR="002039A2" w:rsidRPr="002039A2" w:rsidRDefault="002039A2" w:rsidP="002039A2">
      <w:pPr>
        <w:numPr>
          <w:ilvl w:val="0"/>
          <w:numId w:val="40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79664355" w14:textId="77777777" w:rsidR="002039A2" w:rsidRPr="002039A2" w:rsidRDefault="002039A2" w:rsidP="002039A2">
      <w:pPr>
        <w:numPr>
          <w:ilvl w:val="1"/>
          <w:numId w:val="40"/>
        </w:numPr>
      </w:pPr>
      <w:r w:rsidRPr="002039A2">
        <w:t>Navigation to installation center is provided</w:t>
      </w:r>
    </w:p>
    <w:p w14:paraId="63321BF2" w14:textId="77777777" w:rsidR="002039A2" w:rsidRPr="002039A2" w:rsidRDefault="002039A2" w:rsidP="002039A2">
      <w:pPr>
        <w:numPr>
          <w:ilvl w:val="1"/>
          <w:numId w:val="40"/>
        </w:numPr>
      </w:pPr>
      <w:r w:rsidRPr="002039A2">
        <w:t>GPS tracks return journey</w:t>
      </w:r>
    </w:p>
    <w:p w14:paraId="14670DB9" w14:textId="77777777" w:rsidR="002039A2" w:rsidRPr="002039A2" w:rsidRDefault="002039A2" w:rsidP="002039A2">
      <w:pPr>
        <w:numPr>
          <w:ilvl w:val="1"/>
          <w:numId w:val="40"/>
        </w:numPr>
      </w:pPr>
      <w:r w:rsidRPr="002039A2">
        <w:t>Check-in at installation center is recorded</w:t>
      </w:r>
    </w:p>
    <w:p w14:paraId="508640E2" w14:textId="77777777" w:rsidR="002039A2" w:rsidRPr="002039A2" w:rsidRDefault="002039A2" w:rsidP="002039A2">
      <w:pPr>
        <w:numPr>
          <w:ilvl w:val="0"/>
          <w:numId w:val="40"/>
        </w:numPr>
      </w:pPr>
      <w:r w:rsidRPr="002039A2">
        <w:rPr>
          <w:b/>
          <w:bCs/>
        </w:rPr>
        <w:t>Related Requirements:</w:t>
      </w:r>
      <w:r w:rsidRPr="002039A2">
        <w:t xml:space="preserve"> FR-59</w:t>
      </w:r>
    </w:p>
    <w:p w14:paraId="4973ED4D" w14:textId="77777777" w:rsidR="002039A2" w:rsidRPr="002039A2" w:rsidRDefault="002039A2" w:rsidP="002039A2">
      <w:r w:rsidRPr="002039A2">
        <w:t xml:space="preserve">&lt;/div&gt; &lt;div style="background: #d4edda; padding: 15px; margin: 10px 0; border-left: 4px solid #28a745;"&gt; </w:t>
      </w:r>
    </w:p>
    <w:p w14:paraId="7F637C95" w14:textId="77777777" w:rsidR="002039A2" w:rsidRPr="002039A2" w:rsidRDefault="002039A2" w:rsidP="002039A2">
      <w:r w:rsidRPr="002039A2">
        <w:rPr>
          <w:b/>
          <w:bCs/>
        </w:rPr>
        <w:t>Step 40: Admin Completes Driver Trial</w:t>
      </w:r>
    </w:p>
    <w:p w14:paraId="26AF69A0" w14:textId="77777777" w:rsidR="002039A2" w:rsidRPr="002039A2" w:rsidRDefault="002039A2" w:rsidP="002039A2">
      <w:pPr>
        <w:numPr>
          <w:ilvl w:val="0"/>
          <w:numId w:val="41"/>
        </w:numPr>
      </w:pPr>
      <w:r w:rsidRPr="002039A2">
        <w:rPr>
          <w:b/>
          <w:bCs/>
        </w:rPr>
        <w:lastRenderedPageBreak/>
        <w:t>Screen_ID:</w:t>
      </w:r>
      <w:r w:rsidRPr="002039A2">
        <w:t xml:space="preserve"> MISSING_UI_REF</w:t>
      </w:r>
    </w:p>
    <w:p w14:paraId="3273DE97" w14:textId="77777777" w:rsidR="002039A2" w:rsidRPr="002039A2" w:rsidRDefault="002039A2" w:rsidP="002039A2">
      <w:pPr>
        <w:numPr>
          <w:ilvl w:val="0"/>
          <w:numId w:val="41"/>
        </w:numPr>
      </w:pPr>
      <w:r w:rsidRPr="002039A2">
        <w:rPr>
          <w:b/>
          <w:bCs/>
        </w:rPr>
        <w:t>Element_ID:</w:t>
      </w:r>
      <w:r w:rsidRPr="002039A2">
        <w:t xml:space="preserve"> MISSING_UI_REF (Complete trial button)</w:t>
      </w:r>
    </w:p>
    <w:p w14:paraId="222F1AED" w14:textId="77777777" w:rsidR="002039A2" w:rsidRPr="002039A2" w:rsidRDefault="002039A2" w:rsidP="002039A2">
      <w:pPr>
        <w:numPr>
          <w:ilvl w:val="0"/>
          <w:numId w:val="41"/>
        </w:numPr>
      </w:pPr>
      <w:r w:rsidRPr="002039A2">
        <w:rPr>
          <w:b/>
          <w:bCs/>
        </w:rPr>
        <w:t>Action:</w:t>
      </w:r>
      <w:r w:rsidRPr="002039A2">
        <w:t xml:space="preserve"> Admin verifies ad removal and clicks "Complete Driver Trial"</w:t>
      </w:r>
    </w:p>
    <w:p w14:paraId="0428C84C" w14:textId="77777777" w:rsidR="002039A2" w:rsidRPr="002039A2" w:rsidRDefault="002039A2" w:rsidP="002039A2">
      <w:pPr>
        <w:numPr>
          <w:ilvl w:val="0"/>
          <w:numId w:val="41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2B98C90D" w14:textId="77777777" w:rsidR="002039A2" w:rsidRPr="002039A2" w:rsidRDefault="002039A2" w:rsidP="002039A2">
      <w:pPr>
        <w:numPr>
          <w:ilvl w:val="1"/>
          <w:numId w:val="41"/>
        </w:numPr>
      </w:pPr>
      <w:r w:rsidRPr="002039A2">
        <w:t>Driver campaign status changes to "Completed" (FR-48)</w:t>
      </w:r>
    </w:p>
    <w:p w14:paraId="1F65CF77" w14:textId="77777777" w:rsidR="002039A2" w:rsidRPr="002039A2" w:rsidRDefault="002039A2" w:rsidP="002039A2">
      <w:pPr>
        <w:numPr>
          <w:ilvl w:val="1"/>
          <w:numId w:val="41"/>
        </w:numPr>
      </w:pPr>
      <w:r w:rsidRPr="002039A2">
        <w:t>Final verification is recorded</w:t>
      </w:r>
    </w:p>
    <w:p w14:paraId="1FD4D69C" w14:textId="77777777" w:rsidR="002039A2" w:rsidRPr="002039A2" w:rsidRDefault="002039A2" w:rsidP="002039A2">
      <w:pPr>
        <w:numPr>
          <w:ilvl w:val="1"/>
          <w:numId w:val="41"/>
        </w:numPr>
      </w:pPr>
      <w:r w:rsidRPr="002039A2">
        <w:t>Payment processing is triggered</w:t>
      </w:r>
    </w:p>
    <w:p w14:paraId="4339D1FF" w14:textId="77777777" w:rsidR="002039A2" w:rsidRPr="002039A2" w:rsidRDefault="002039A2" w:rsidP="002039A2">
      <w:pPr>
        <w:numPr>
          <w:ilvl w:val="0"/>
          <w:numId w:val="41"/>
        </w:numPr>
      </w:pPr>
      <w:r w:rsidRPr="002039A2">
        <w:rPr>
          <w:b/>
          <w:bCs/>
        </w:rPr>
        <w:t>Related Requirements:</w:t>
      </w:r>
      <w:r w:rsidRPr="002039A2">
        <w:t xml:space="preserve"> FR-48</w:t>
      </w:r>
    </w:p>
    <w:p w14:paraId="1C3A0DBD" w14:textId="77777777" w:rsidR="002039A2" w:rsidRPr="002039A2" w:rsidRDefault="002039A2" w:rsidP="002039A2">
      <w:r w:rsidRPr="002039A2">
        <w:t xml:space="preserve">&lt;/div&gt; &lt;div style="background: #d4edda; padding: 15px; margin: 10px 0; border-left: 4px solid #28a745;"&gt; </w:t>
      </w:r>
    </w:p>
    <w:p w14:paraId="7A2DC6ED" w14:textId="77777777" w:rsidR="002039A2" w:rsidRPr="002039A2" w:rsidRDefault="002039A2" w:rsidP="002039A2">
      <w:r w:rsidRPr="002039A2">
        <w:rPr>
          <w:b/>
          <w:bCs/>
        </w:rPr>
        <w:t>Step 41: Payment Processing</w:t>
      </w:r>
    </w:p>
    <w:p w14:paraId="493565F0" w14:textId="77777777" w:rsidR="002039A2" w:rsidRPr="002039A2" w:rsidRDefault="002039A2" w:rsidP="002039A2">
      <w:pPr>
        <w:numPr>
          <w:ilvl w:val="0"/>
          <w:numId w:val="42"/>
        </w:numPr>
      </w:pPr>
      <w:r w:rsidRPr="002039A2">
        <w:rPr>
          <w:b/>
          <w:bCs/>
        </w:rPr>
        <w:t>Screen_ID:</w:t>
      </w:r>
      <w:r w:rsidRPr="002039A2">
        <w:t xml:space="preserve"> N/A (Backend process)</w:t>
      </w:r>
    </w:p>
    <w:p w14:paraId="20947B23" w14:textId="77777777" w:rsidR="002039A2" w:rsidRPr="002039A2" w:rsidRDefault="002039A2" w:rsidP="002039A2">
      <w:pPr>
        <w:numPr>
          <w:ilvl w:val="0"/>
          <w:numId w:val="42"/>
        </w:numPr>
      </w:pPr>
      <w:r w:rsidRPr="002039A2">
        <w:rPr>
          <w:b/>
          <w:bCs/>
        </w:rPr>
        <w:t>Element_ID:</w:t>
      </w:r>
      <w:r w:rsidRPr="002039A2">
        <w:t xml:space="preserve"> N/A</w:t>
      </w:r>
    </w:p>
    <w:p w14:paraId="7B44A41C" w14:textId="77777777" w:rsidR="002039A2" w:rsidRPr="002039A2" w:rsidRDefault="002039A2" w:rsidP="002039A2">
      <w:pPr>
        <w:numPr>
          <w:ilvl w:val="0"/>
          <w:numId w:val="42"/>
        </w:numPr>
      </w:pPr>
      <w:r w:rsidRPr="002039A2">
        <w:rPr>
          <w:b/>
          <w:bCs/>
        </w:rPr>
        <w:t>Action:</w:t>
      </w:r>
      <w:r w:rsidRPr="002039A2">
        <w:t xml:space="preserve"> System processes driver payment</w:t>
      </w:r>
    </w:p>
    <w:p w14:paraId="1358C16F" w14:textId="77777777" w:rsidR="002039A2" w:rsidRPr="002039A2" w:rsidRDefault="002039A2" w:rsidP="002039A2">
      <w:pPr>
        <w:numPr>
          <w:ilvl w:val="0"/>
          <w:numId w:val="42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4F016B28" w14:textId="77777777" w:rsidR="002039A2" w:rsidRPr="002039A2" w:rsidRDefault="002039A2" w:rsidP="002039A2">
      <w:pPr>
        <w:numPr>
          <w:ilvl w:val="1"/>
          <w:numId w:val="42"/>
        </w:numPr>
      </w:pPr>
      <w:r w:rsidRPr="002039A2">
        <w:t>Driver earnings are calculated based on verified participation (FR-68, BR-4)</w:t>
      </w:r>
    </w:p>
    <w:p w14:paraId="0478C157" w14:textId="77777777" w:rsidR="002039A2" w:rsidRPr="002039A2" w:rsidRDefault="002039A2" w:rsidP="002039A2">
      <w:pPr>
        <w:numPr>
          <w:ilvl w:val="1"/>
          <w:numId w:val="42"/>
        </w:numPr>
      </w:pPr>
      <w:r w:rsidRPr="002039A2">
        <w:t>Payment is transferred to driver wallet</w:t>
      </w:r>
    </w:p>
    <w:p w14:paraId="279DD7FC" w14:textId="77777777" w:rsidR="002039A2" w:rsidRPr="002039A2" w:rsidRDefault="002039A2" w:rsidP="002039A2">
      <w:pPr>
        <w:numPr>
          <w:ilvl w:val="1"/>
          <w:numId w:val="42"/>
        </w:numPr>
      </w:pPr>
      <w:r w:rsidRPr="002039A2">
        <w:t>Transaction record is created (FR-69)</w:t>
      </w:r>
    </w:p>
    <w:p w14:paraId="6D73ACEB" w14:textId="77777777" w:rsidR="002039A2" w:rsidRPr="002039A2" w:rsidRDefault="002039A2" w:rsidP="002039A2">
      <w:pPr>
        <w:numPr>
          <w:ilvl w:val="1"/>
          <w:numId w:val="42"/>
        </w:numPr>
      </w:pPr>
      <w:r w:rsidRPr="002039A2">
        <w:t>Driver receives payment notification</w:t>
      </w:r>
    </w:p>
    <w:p w14:paraId="09BDB36D" w14:textId="77777777" w:rsidR="002039A2" w:rsidRPr="002039A2" w:rsidRDefault="002039A2" w:rsidP="002039A2">
      <w:pPr>
        <w:numPr>
          <w:ilvl w:val="0"/>
          <w:numId w:val="42"/>
        </w:numPr>
      </w:pPr>
      <w:r w:rsidRPr="002039A2">
        <w:rPr>
          <w:b/>
          <w:bCs/>
        </w:rPr>
        <w:t>Related Requirements:</w:t>
      </w:r>
      <w:r w:rsidRPr="002039A2">
        <w:t xml:space="preserve"> FR-68, FR-69, BR-4</w:t>
      </w:r>
    </w:p>
    <w:p w14:paraId="4D992068" w14:textId="77777777" w:rsidR="002039A2" w:rsidRPr="002039A2" w:rsidRDefault="002039A2" w:rsidP="002039A2">
      <w:r w:rsidRPr="002039A2">
        <w:t xml:space="preserve">&lt;/div&gt; &lt;div style="background: #d4edda; padding: 15px; margin: 10px 0; border-left: 4px solid #28a745;"&gt; </w:t>
      </w:r>
    </w:p>
    <w:p w14:paraId="067D1E63" w14:textId="77777777" w:rsidR="002039A2" w:rsidRPr="002039A2" w:rsidRDefault="002039A2" w:rsidP="002039A2">
      <w:r w:rsidRPr="002039A2">
        <w:rPr>
          <w:b/>
          <w:bCs/>
        </w:rPr>
        <w:t>Step 42: Driver Verifies Payment</w:t>
      </w:r>
    </w:p>
    <w:p w14:paraId="09035EF6" w14:textId="77777777" w:rsidR="002039A2" w:rsidRPr="002039A2" w:rsidRDefault="002039A2" w:rsidP="002039A2">
      <w:pPr>
        <w:numPr>
          <w:ilvl w:val="0"/>
          <w:numId w:val="43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615EB02C" w14:textId="77777777" w:rsidR="002039A2" w:rsidRPr="002039A2" w:rsidRDefault="002039A2" w:rsidP="002039A2">
      <w:pPr>
        <w:numPr>
          <w:ilvl w:val="0"/>
          <w:numId w:val="43"/>
        </w:numPr>
      </w:pPr>
      <w:r w:rsidRPr="002039A2">
        <w:rPr>
          <w:b/>
          <w:bCs/>
        </w:rPr>
        <w:t>Element_ID:</w:t>
      </w:r>
      <w:r w:rsidRPr="002039A2">
        <w:t xml:space="preserve"> MISSING_UI_REF (Wallet screen)</w:t>
      </w:r>
    </w:p>
    <w:p w14:paraId="089979A8" w14:textId="77777777" w:rsidR="002039A2" w:rsidRPr="002039A2" w:rsidRDefault="002039A2" w:rsidP="002039A2">
      <w:pPr>
        <w:numPr>
          <w:ilvl w:val="0"/>
          <w:numId w:val="43"/>
        </w:numPr>
      </w:pPr>
      <w:r w:rsidRPr="002039A2">
        <w:rPr>
          <w:b/>
          <w:bCs/>
        </w:rPr>
        <w:t>Action:</w:t>
      </w:r>
      <w:r w:rsidRPr="002039A2">
        <w:t xml:space="preserve"> Driver opens wallet screen to verify payment</w:t>
      </w:r>
    </w:p>
    <w:p w14:paraId="02DCC434" w14:textId="77777777" w:rsidR="002039A2" w:rsidRPr="002039A2" w:rsidRDefault="002039A2" w:rsidP="002039A2">
      <w:pPr>
        <w:numPr>
          <w:ilvl w:val="0"/>
          <w:numId w:val="43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6A5FABC5" w14:textId="77777777" w:rsidR="002039A2" w:rsidRPr="002039A2" w:rsidRDefault="002039A2" w:rsidP="002039A2">
      <w:pPr>
        <w:numPr>
          <w:ilvl w:val="1"/>
          <w:numId w:val="43"/>
        </w:numPr>
      </w:pPr>
      <w:r w:rsidRPr="002039A2">
        <w:lastRenderedPageBreak/>
        <w:t>Wallet balance reflects payment received (FR-31)</w:t>
      </w:r>
    </w:p>
    <w:p w14:paraId="734D9D33" w14:textId="77777777" w:rsidR="002039A2" w:rsidRPr="002039A2" w:rsidRDefault="002039A2" w:rsidP="002039A2">
      <w:pPr>
        <w:numPr>
          <w:ilvl w:val="1"/>
          <w:numId w:val="43"/>
        </w:numPr>
      </w:pPr>
      <w:r w:rsidRPr="002039A2">
        <w:t>Transaction appears in earnings history (FR-32)</w:t>
      </w:r>
    </w:p>
    <w:p w14:paraId="0394AF4F" w14:textId="77777777" w:rsidR="002039A2" w:rsidRPr="002039A2" w:rsidRDefault="002039A2" w:rsidP="002039A2">
      <w:pPr>
        <w:numPr>
          <w:ilvl w:val="1"/>
          <w:numId w:val="43"/>
        </w:numPr>
      </w:pPr>
      <w:r w:rsidRPr="002039A2">
        <w:t>Payment amount matches agreed campaign rate</w:t>
      </w:r>
    </w:p>
    <w:p w14:paraId="7A160DE3" w14:textId="77777777" w:rsidR="002039A2" w:rsidRPr="002039A2" w:rsidRDefault="002039A2" w:rsidP="002039A2">
      <w:pPr>
        <w:numPr>
          <w:ilvl w:val="0"/>
          <w:numId w:val="43"/>
        </w:numPr>
      </w:pPr>
      <w:r w:rsidRPr="002039A2">
        <w:rPr>
          <w:b/>
          <w:bCs/>
        </w:rPr>
        <w:t>Related Requirements:</w:t>
      </w:r>
      <w:r w:rsidRPr="002039A2">
        <w:t xml:space="preserve"> FR-31, FR-32</w:t>
      </w:r>
    </w:p>
    <w:p w14:paraId="3B1FB367" w14:textId="77777777" w:rsidR="002039A2" w:rsidRPr="002039A2" w:rsidRDefault="002039A2" w:rsidP="002039A2">
      <w:r w:rsidRPr="002039A2">
        <w:t xml:space="preserve">&lt;/div&gt; </w:t>
      </w:r>
    </w:p>
    <w:p w14:paraId="4A324CA9" w14:textId="77777777" w:rsidR="002039A2" w:rsidRPr="002039A2" w:rsidRDefault="002039A2" w:rsidP="002039A2">
      <w:r w:rsidRPr="002039A2">
        <w:pict w14:anchorId="0AA0239B">
          <v:rect id="_x0000_i1108" style="width:0;height:1.5pt" o:hralign="center" o:hrstd="t" o:hr="t" fillcolor="#a0a0a0" stroked="f"/>
        </w:pict>
      </w:r>
    </w:p>
    <w:p w14:paraId="06B3CBDC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Phase 9: Campaign Reporting and Archive</w:t>
      </w:r>
    </w:p>
    <w:p w14:paraId="3AA06FF1" w14:textId="77777777" w:rsidR="002039A2" w:rsidRPr="002039A2" w:rsidRDefault="002039A2" w:rsidP="002039A2">
      <w:r w:rsidRPr="002039A2">
        <w:t xml:space="preserve">&lt;div style="background: #f8d7da; padding: 15px; margin: 10px 0; border-left: 4px solid #dc3545;"&gt; </w:t>
      </w:r>
    </w:p>
    <w:p w14:paraId="37F35328" w14:textId="77777777" w:rsidR="002039A2" w:rsidRPr="002039A2" w:rsidRDefault="002039A2" w:rsidP="002039A2">
      <w:r w:rsidRPr="002039A2">
        <w:rPr>
          <w:b/>
          <w:bCs/>
        </w:rPr>
        <w:t>Step 43: Advertiser Views Completed Campaign</w:t>
      </w:r>
    </w:p>
    <w:p w14:paraId="0CCA00DF" w14:textId="77777777" w:rsidR="002039A2" w:rsidRPr="002039A2" w:rsidRDefault="002039A2" w:rsidP="002039A2">
      <w:pPr>
        <w:numPr>
          <w:ilvl w:val="0"/>
          <w:numId w:val="44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3C902E99" w14:textId="77777777" w:rsidR="002039A2" w:rsidRPr="002039A2" w:rsidRDefault="002039A2" w:rsidP="002039A2">
      <w:pPr>
        <w:numPr>
          <w:ilvl w:val="0"/>
          <w:numId w:val="44"/>
        </w:numPr>
      </w:pPr>
      <w:r w:rsidRPr="002039A2">
        <w:rPr>
          <w:b/>
          <w:bCs/>
        </w:rPr>
        <w:t>Element_ID:</w:t>
      </w:r>
      <w:r w:rsidRPr="002039A2">
        <w:t xml:space="preserve"> MISSING_UI_REF (Completed campaigns tab)</w:t>
      </w:r>
    </w:p>
    <w:p w14:paraId="02587748" w14:textId="77777777" w:rsidR="002039A2" w:rsidRPr="002039A2" w:rsidRDefault="002039A2" w:rsidP="002039A2">
      <w:pPr>
        <w:numPr>
          <w:ilvl w:val="0"/>
          <w:numId w:val="44"/>
        </w:numPr>
      </w:pPr>
      <w:r w:rsidRPr="002039A2">
        <w:rPr>
          <w:b/>
          <w:bCs/>
        </w:rPr>
        <w:t>Action:</w:t>
      </w:r>
      <w:r w:rsidRPr="002039A2">
        <w:t xml:space="preserve"> Advertiser navigates to "Completed Campaigns" section</w:t>
      </w:r>
    </w:p>
    <w:p w14:paraId="16E4B484" w14:textId="77777777" w:rsidR="002039A2" w:rsidRPr="002039A2" w:rsidRDefault="002039A2" w:rsidP="002039A2">
      <w:pPr>
        <w:numPr>
          <w:ilvl w:val="0"/>
          <w:numId w:val="44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5EEDD7A3" w14:textId="77777777" w:rsidR="002039A2" w:rsidRPr="002039A2" w:rsidRDefault="002039A2" w:rsidP="002039A2">
      <w:pPr>
        <w:numPr>
          <w:ilvl w:val="1"/>
          <w:numId w:val="44"/>
        </w:numPr>
      </w:pPr>
      <w:r w:rsidRPr="002039A2">
        <w:t>"Summer Sale 2025" appears in completed list (UI-5)</w:t>
      </w:r>
    </w:p>
    <w:p w14:paraId="65767515" w14:textId="77777777" w:rsidR="002039A2" w:rsidRPr="002039A2" w:rsidRDefault="002039A2" w:rsidP="002039A2">
      <w:pPr>
        <w:numPr>
          <w:ilvl w:val="1"/>
          <w:numId w:val="44"/>
        </w:numPr>
      </w:pPr>
      <w:r w:rsidRPr="002039A2">
        <w:t>Campaign status shows "Completed"</w:t>
      </w:r>
    </w:p>
    <w:p w14:paraId="0C76A3EA" w14:textId="77777777" w:rsidR="002039A2" w:rsidRPr="002039A2" w:rsidRDefault="002039A2" w:rsidP="002039A2">
      <w:pPr>
        <w:numPr>
          <w:ilvl w:val="1"/>
          <w:numId w:val="44"/>
        </w:numPr>
      </w:pPr>
      <w:r w:rsidRPr="002039A2">
        <w:t>Final statistics are displayed</w:t>
      </w:r>
    </w:p>
    <w:p w14:paraId="3E7AF018" w14:textId="77777777" w:rsidR="002039A2" w:rsidRPr="002039A2" w:rsidRDefault="002039A2" w:rsidP="002039A2">
      <w:pPr>
        <w:numPr>
          <w:ilvl w:val="0"/>
          <w:numId w:val="44"/>
        </w:numPr>
      </w:pPr>
      <w:r w:rsidRPr="002039A2">
        <w:rPr>
          <w:b/>
          <w:bCs/>
        </w:rPr>
        <w:t>Related Requirements:</w:t>
      </w:r>
      <w:r w:rsidRPr="002039A2">
        <w:t xml:space="preserve"> FR-15</w:t>
      </w:r>
    </w:p>
    <w:p w14:paraId="0D59A961" w14:textId="77777777" w:rsidR="002039A2" w:rsidRPr="002039A2" w:rsidRDefault="002039A2" w:rsidP="002039A2">
      <w:r w:rsidRPr="002039A2">
        <w:t xml:space="preserve">&lt;/div&gt; &lt;div style="background: #f8d7da; padding: 15px; margin: 10px 0; border-left: 4px solid #dc3545;"&gt; </w:t>
      </w:r>
    </w:p>
    <w:p w14:paraId="43C3ADDA" w14:textId="77777777" w:rsidR="002039A2" w:rsidRPr="002039A2" w:rsidRDefault="002039A2" w:rsidP="002039A2">
      <w:r w:rsidRPr="002039A2">
        <w:rPr>
          <w:b/>
          <w:bCs/>
        </w:rPr>
        <w:t>Step 44: Generate Campaign Report</w:t>
      </w:r>
    </w:p>
    <w:p w14:paraId="44F16634" w14:textId="77777777" w:rsidR="002039A2" w:rsidRPr="002039A2" w:rsidRDefault="002039A2" w:rsidP="002039A2">
      <w:pPr>
        <w:numPr>
          <w:ilvl w:val="0"/>
          <w:numId w:val="45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7BEAA2D7" w14:textId="77777777" w:rsidR="002039A2" w:rsidRPr="002039A2" w:rsidRDefault="002039A2" w:rsidP="002039A2">
      <w:pPr>
        <w:numPr>
          <w:ilvl w:val="0"/>
          <w:numId w:val="45"/>
        </w:numPr>
      </w:pPr>
      <w:r w:rsidRPr="002039A2">
        <w:rPr>
          <w:b/>
          <w:bCs/>
        </w:rPr>
        <w:t>Element_ID:</w:t>
      </w:r>
      <w:r w:rsidRPr="002039A2">
        <w:t xml:space="preserve"> MISSING_UI_REF (View report button)</w:t>
      </w:r>
    </w:p>
    <w:p w14:paraId="73761D05" w14:textId="77777777" w:rsidR="002039A2" w:rsidRPr="002039A2" w:rsidRDefault="002039A2" w:rsidP="002039A2">
      <w:pPr>
        <w:numPr>
          <w:ilvl w:val="0"/>
          <w:numId w:val="45"/>
        </w:numPr>
      </w:pPr>
      <w:r w:rsidRPr="002039A2">
        <w:rPr>
          <w:b/>
          <w:bCs/>
        </w:rPr>
        <w:t>Action:</w:t>
      </w:r>
      <w:r w:rsidRPr="002039A2">
        <w:t xml:space="preserve"> Advertiser taps "View Campaign Report" button</w:t>
      </w:r>
    </w:p>
    <w:p w14:paraId="15444008" w14:textId="77777777" w:rsidR="002039A2" w:rsidRPr="002039A2" w:rsidRDefault="002039A2" w:rsidP="002039A2">
      <w:pPr>
        <w:numPr>
          <w:ilvl w:val="0"/>
          <w:numId w:val="45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76592614" w14:textId="77777777" w:rsidR="002039A2" w:rsidRPr="002039A2" w:rsidRDefault="002039A2" w:rsidP="002039A2">
      <w:pPr>
        <w:numPr>
          <w:ilvl w:val="1"/>
          <w:numId w:val="45"/>
        </w:numPr>
      </w:pPr>
      <w:r w:rsidRPr="002039A2">
        <w:t>Comprehensive campaign report is generated (FR-63)</w:t>
      </w:r>
    </w:p>
    <w:p w14:paraId="5516CFCA" w14:textId="77777777" w:rsidR="002039A2" w:rsidRPr="002039A2" w:rsidRDefault="002039A2" w:rsidP="002039A2">
      <w:pPr>
        <w:numPr>
          <w:ilvl w:val="1"/>
          <w:numId w:val="45"/>
        </w:numPr>
      </w:pPr>
      <w:r w:rsidRPr="002039A2">
        <w:t xml:space="preserve">Report includes: </w:t>
      </w:r>
    </w:p>
    <w:p w14:paraId="672E6267" w14:textId="77777777" w:rsidR="002039A2" w:rsidRPr="002039A2" w:rsidRDefault="002039A2" w:rsidP="002039A2">
      <w:pPr>
        <w:numPr>
          <w:ilvl w:val="2"/>
          <w:numId w:val="45"/>
        </w:numPr>
      </w:pPr>
      <w:r w:rsidRPr="002039A2">
        <w:lastRenderedPageBreak/>
        <w:t>Total distance covered by all drivers</w:t>
      </w:r>
    </w:p>
    <w:p w14:paraId="79820A71" w14:textId="77777777" w:rsidR="002039A2" w:rsidRPr="002039A2" w:rsidRDefault="002039A2" w:rsidP="002039A2">
      <w:pPr>
        <w:numPr>
          <w:ilvl w:val="2"/>
          <w:numId w:val="45"/>
        </w:numPr>
      </w:pPr>
      <w:r w:rsidRPr="002039A2">
        <w:t>Total campaign duration</w:t>
      </w:r>
    </w:p>
    <w:p w14:paraId="0CD78904" w14:textId="77777777" w:rsidR="002039A2" w:rsidRPr="002039A2" w:rsidRDefault="002039A2" w:rsidP="002039A2">
      <w:pPr>
        <w:numPr>
          <w:ilvl w:val="2"/>
          <w:numId w:val="45"/>
        </w:numPr>
      </w:pPr>
      <w:r w:rsidRPr="002039A2">
        <w:t>Number of verifications completed</w:t>
      </w:r>
    </w:p>
    <w:p w14:paraId="43B00A96" w14:textId="77777777" w:rsidR="002039A2" w:rsidRPr="002039A2" w:rsidRDefault="002039A2" w:rsidP="002039A2">
      <w:pPr>
        <w:numPr>
          <w:ilvl w:val="2"/>
          <w:numId w:val="45"/>
        </w:numPr>
      </w:pPr>
      <w:r w:rsidRPr="002039A2">
        <w:t>Heat map of coverage area</w:t>
      </w:r>
    </w:p>
    <w:p w14:paraId="5392F5CE" w14:textId="77777777" w:rsidR="002039A2" w:rsidRPr="002039A2" w:rsidRDefault="002039A2" w:rsidP="002039A2">
      <w:pPr>
        <w:numPr>
          <w:ilvl w:val="2"/>
          <w:numId w:val="45"/>
        </w:numPr>
      </w:pPr>
      <w:r w:rsidRPr="002039A2">
        <w:t>Cost breakdown</w:t>
      </w:r>
    </w:p>
    <w:p w14:paraId="47ECCD75" w14:textId="77777777" w:rsidR="002039A2" w:rsidRPr="002039A2" w:rsidRDefault="002039A2" w:rsidP="002039A2">
      <w:pPr>
        <w:numPr>
          <w:ilvl w:val="1"/>
          <w:numId w:val="45"/>
        </w:numPr>
      </w:pPr>
      <w:r w:rsidRPr="002039A2">
        <w:t>Report can be downloaded/shared</w:t>
      </w:r>
    </w:p>
    <w:p w14:paraId="6292D160" w14:textId="77777777" w:rsidR="002039A2" w:rsidRPr="002039A2" w:rsidRDefault="002039A2" w:rsidP="002039A2">
      <w:pPr>
        <w:numPr>
          <w:ilvl w:val="0"/>
          <w:numId w:val="45"/>
        </w:numPr>
      </w:pPr>
      <w:r w:rsidRPr="002039A2">
        <w:rPr>
          <w:b/>
          <w:bCs/>
        </w:rPr>
        <w:t>Related Requirements:</w:t>
      </w:r>
      <w:r w:rsidRPr="002039A2">
        <w:t xml:space="preserve"> FR-63, FR-64, FR-65</w:t>
      </w:r>
    </w:p>
    <w:p w14:paraId="357741D8" w14:textId="77777777" w:rsidR="002039A2" w:rsidRPr="002039A2" w:rsidRDefault="002039A2" w:rsidP="002039A2">
      <w:r w:rsidRPr="002039A2">
        <w:t xml:space="preserve">&lt;/div&gt; &lt;div style="background: #f8d7da; padding: 15px; margin: 10px 0; border-left: 4px solid #dc3545;"&gt; </w:t>
      </w:r>
    </w:p>
    <w:p w14:paraId="3B25B983" w14:textId="77777777" w:rsidR="002039A2" w:rsidRPr="002039A2" w:rsidRDefault="002039A2" w:rsidP="002039A2">
      <w:r w:rsidRPr="002039A2">
        <w:rPr>
          <w:b/>
          <w:bCs/>
        </w:rPr>
        <w:t>Step 45: Verify Data Retention</w:t>
      </w:r>
    </w:p>
    <w:p w14:paraId="314A995A" w14:textId="77777777" w:rsidR="002039A2" w:rsidRPr="002039A2" w:rsidRDefault="002039A2" w:rsidP="002039A2">
      <w:pPr>
        <w:numPr>
          <w:ilvl w:val="0"/>
          <w:numId w:val="46"/>
        </w:numPr>
      </w:pPr>
      <w:r w:rsidRPr="002039A2">
        <w:rPr>
          <w:b/>
          <w:bCs/>
        </w:rPr>
        <w:t>Screen_ID:</w:t>
      </w:r>
      <w:r w:rsidRPr="002039A2">
        <w:t xml:space="preserve"> N/A (System verification)</w:t>
      </w:r>
    </w:p>
    <w:p w14:paraId="15E9E578" w14:textId="77777777" w:rsidR="002039A2" w:rsidRPr="002039A2" w:rsidRDefault="002039A2" w:rsidP="002039A2">
      <w:pPr>
        <w:numPr>
          <w:ilvl w:val="0"/>
          <w:numId w:val="46"/>
        </w:numPr>
      </w:pPr>
      <w:r w:rsidRPr="002039A2">
        <w:rPr>
          <w:b/>
          <w:bCs/>
        </w:rPr>
        <w:t>Element_ID:</w:t>
      </w:r>
      <w:r w:rsidRPr="002039A2">
        <w:t xml:space="preserve"> N/A</w:t>
      </w:r>
    </w:p>
    <w:p w14:paraId="4914E2EB" w14:textId="77777777" w:rsidR="002039A2" w:rsidRPr="002039A2" w:rsidRDefault="002039A2" w:rsidP="002039A2">
      <w:pPr>
        <w:numPr>
          <w:ilvl w:val="0"/>
          <w:numId w:val="46"/>
        </w:numPr>
      </w:pPr>
      <w:r w:rsidRPr="002039A2">
        <w:rPr>
          <w:b/>
          <w:bCs/>
        </w:rPr>
        <w:t>Action:</w:t>
      </w:r>
      <w:r w:rsidRPr="002039A2">
        <w:t xml:space="preserve"> Verify campaign data is properly archived</w:t>
      </w:r>
    </w:p>
    <w:p w14:paraId="41521F4C" w14:textId="77777777" w:rsidR="002039A2" w:rsidRPr="002039A2" w:rsidRDefault="002039A2" w:rsidP="002039A2">
      <w:pPr>
        <w:numPr>
          <w:ilvl w:val="0"/>
          <w:numId w:val="46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06877CDB" w14:textId="77777777" w:rsidR="002039A2" w:rsidRPr="002039A2" w:rsidRDefault="002039A2" w:rsidP="002039A2">
      <w:pPr>
        <w:numPr>
          <w:ilvl w:val="1"/>
          <w:numId w:val="46"/>
        </w:numPr>
      </w:pPr>
      <w:r w:rsidRPr="002039A2">
        <w:t>Campaign data is retained in database (BR-6)</w:t>
      </w:r>
    </w:p>
    <w:p w14:paraId="16CD93A9" w14:textId="77777777" w:rsidR="002039A2" w:rsidRPr="002039A2" w:rsidRDefault="002039A2" w:rsidP="002039A2">
      <w:pPr>
        <w:numPr>
          <w:ilvl w:val="1"/>
          <w:numId w:val="46"/>
        </w:numPr>
      </w:pPr>
      <w:r w:rsidRPr="002039A2">
        <w:t>All location history is preserved</w:t>
      </w:r>
    </w:p>
    <w:p w14:paraId="67A6736A" w14:textId="77777777" w:rsidR="002039A2" w:rsidRPr="002039A2" w:rsidRDefault="002039A2" w:rsidP="002039A2">
      <w:pPr>
        <w:numPr>
          <w:ilvl w:val="1"/>
          <w:numId w:val="46"/>
        </w:numPr>
      </w:pPr>
      <w:r w:rsidRPr="002039A2">
        <w:t>Verification images are stored</w:t>
      </w:r>
    </w:p>
    <w:p w14:paraId="77A68C1C" w14:textId="77777777" w:rsidR="002039A2" w:rsidRPr="002039A2" w:rsidRDefault="002039A2" w:rsidP="002039A2">
      <w:pPr>
        <w:numPr>
          <w:ilvl w:val="1"/>
          <w:numId w:val="46"/>
        </w:numPr>
      </w:pPr>
      <w:r w:rsidRPr="002039A2">
        <w:t>Transaction records are maintained</w:t>
      </w:r>
    </w:p>
    <w:p w14:paraId="4B5A0FDF" w14:textId="77777777" w:rsidR="002039A2" w:rsidRPr="002039A2" w:rsidRDefault="002039A2" w:rsidP="002039A2">
      <w:pPr>
        <w:numPr>
          <w:ilvl w:val="1"/>
          <w:numId w:val="46"/>
        </w:numPr>
      </w:pPr>
      <w:r w:rsidRPr="002039A2">
        <w:t>Data backup exists per DR-3</w:t>
      </w:r>
    </w:p>
    <w:p w14:paraId="5A70B3FC" w14:textId="77777777" w:rsidR="002039A2" w:rsidRPr="002039A2" w:rsidRDefault="002039A2" w:rsidP="002039A2">
      <w:r w:rsidRPr="002039A2">
        <w:rPr>
          <w:b/>
          <w:bCs/>
        </w:rPr>
        <w:t>Related Requirements:</w:t>
      </w:r>
      <w:r w:rsidRPr="002039A2">
        <w:t xml:space="preserve"> BR-6, DR-3</w:t>
      </w:r>
    </w:p>
    <w:p w14:paraId="30B5A0DE" w14:textId="77777777" w:rsidR="002039A2" w:rsidRPr="002039A2" w:rsidRDefault="002039A2" w:rsidP="002039A2">
      <w:r w:rsidRPr="002039A2">
        <w:t xml:space="preserve">&lt;/div&gt; &lt;div style="background: #f8d7da; padding: 15px; margin: 10px 0; border-left: 4px solid #dc3545;"&gt; </w:t>
      </w:r>
    </w:p>
    <w:p w14:paraId="42E921B7" w14:textId="77777777" w:rsidR="002039A2" w:rsidRPr="002039A2" w:rsidRDefault="002039A2" w:rsidP="002039A2">
      <w:r w:rsidRPr="002039A2">
        <w:rPr>
          <w:b/>
          <w:bCs/>
        </w:rPr>
        <w:t>Step 46: Verify Transaction History</w:t>
      </w:r>
    </w:p>
    <w:p w14:paraId="04BF44BF" w14:textId="77777777" w:rsidR="002039A2" w:rsidRPr="002039A2" w:rsidRDefault="002039A2" w:rsidP="002039A2">
      <w:pPr>
        <w:numPr>
          <w:ilvl w:val="0"/>
          <w:numId w:val="47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38BD1001" w14:textId="77777777" w:rsidR="002039A2" w:rsidRPr="002039A2" w:rsidRDefault="002039A2" w:rsidP="002039A2">
      <w:pPr>
        <w:numPr>
          <w:ilvl w:val="0"/>
          <w:numId w:val="47"/>
        </w:numPr>
      </w:pPr>
      <w:r w:rsidRPr="002039A2">
        <w:rPr>
          <w:b/>
          <w:bCs/>
        </w:rPr>
        <w:t>Element_ID:</w:t>
      </w:r>
      <w:r w:rsidRPr="002039A2">
        <w:t xml:space="preserve"> MISSING_UI_REF (Transaction history)</w:t>
      </w:r>
    </w:p>
    <w:p w14:paraId="481BCE2E" w14:textId="77777777" w:rsidR="002039A2" w:rsidRPr="002039A2" w:rsidRDefault="002039A2" w:rsidP="002039A2">
      <w:pPr>
        <w:numPr>
          <w:ilvl w:val="0"/>
          <w:numId w:val="47"/>
        </w:numPr>
      </w:pPr>
      <w:r w:rsidRPr="002039A2">
        <w:rPr>
          <w:b/>
          <w:bCs/>
        </w:rPr>
        <w:t>Action:</w:t>
      </w:r>
      <w:r w:rsidRPr="002039A2">
        <w:t xml:space="preserve"> Advertiser opens wallet transaction history</w:t>
      </w:r>
    </w:p>
    <w:p w14:paraId="6DC1900D" w14:textId="77777777" w:rsidR="002039A2" w:rsidRPr="002039A2" w:rsidRDefault="002039A2" w:rsidP="002039A2">
      <w:pPr>
        <w:numPr>
          <w:ilvl w:val="0"/>
          <w:numId w:val="47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35C03EA8" w14:textId="77777777" w:rsidR="002039A2" w:rsidRPr="002039A2" w:rsidRDefault="002039A2" w:rsidP="002039A2">
      <w:pPr>
        <w:numPr>
          <w:ilvl w:val="1"/>
          <w:numId w:val="47"/>
        </w:numPr>
      </w:pPr>
      <w:r w:rsidRPr="002039A2">
        <w:lastRenderedPageBreak/>
        <w:t>Campaign payment deduction is recorded (FR-8)</w:t>
      </w:r>
    </w:p>
    <w:p w14:paraId="2B30774B" w14:textId="77777777" w:rsidR="002039A2" w:rsidRPr="002039A2" w:rsidRDefault="002039A2" w:rsidP="002039A2">
      <w:pPr>
        <w:numPr>
          <w:ilvl w:val="1"/>
          <w:numId w:val="47"/>
        </w:numPr>
      </w:pPr>
      <w:r w:rsidRPr="002039A2">
        <w:t>Transaction shows date, amount, and campaign reference</w:t>
      </w:r>
    </w:p>
    <w:p w14:paraId="7D5D3DED" w14:textId="77777777" w:rsidR="002039A2" w:rsidRPr="002039A2" w:rsidRDefault="002039A2" w:rsidP="002039A2">
      <w:pPr>
        <w:numPr>
          <w:ilvl w:val="1"/>
          <w:numId w:val="47"/>
        </w:numPr>
      </w:pPr>
      <w:r w:rsidRPr="002039A2">
        <w:t>Wallet balance accurately reflects campaign cost</w:t>
      </w:r>
    </w:p>
    <w:p w14:paraId="7D1DAA73" w14:textId="77777777" w:rsidR="002039A2" w:rsidRPr="002039A2" w:rsidRDefault="002039A2" w:rsidP="002039A2">
      <w:pPr>
        <w:numPr>
          <w:ilvl w:val="1"/>
          <w:numId w:val="47"/>
        </w:numPr>
      </w:pPr>
      <w:r w:rsidRPr="002039A2">
        <w:t>Transaction record matches campaign budget ($500)</w:t>
      </w:r>
    </w:p>
    <w:p w14:paraId="7620F9A1" w14:textId="77777777" w:rsidR="002039A2" w:rsidRPr="002039A2" w:rsidRDefault="002039A2" w:rsidP="002039A2">
      <w:pPr>
        <w:numPr>
          <w:ilvl w:val="0"/>
          <w:numId w:val="47"/>
        </w:numPr>
      </w:pPr>
      <w:r w:rsidRPr="002039A2">
        <w:rPr>
          <w:b/>
          <w:bCs/>
        </w:rPr>
        <w:t>Related Requirements:</w:t>
      </w:r>
      <w:r w:rsidRPr="002039A2">
        <w:t xml:space="preserve"> FR-8, FR-69</w:t>
      </w:r>
    </w:p>
    <w:p w14:paraId="6A159F6E" w14:textId="77777777" w:rsidR="002039A2" w:rsidRPr="002039A2" w:rsidRDefault="002039A2" w:rsidP="002039A2">
      <w:r w:rsidRPr="002039A2">
        <w:t xml:space="preserve">&lt;/div&gt; </w:t>
      </w:r>
    </w:p>
    <w:p w14:paraId="5A92283C" w14:textId="77777777" w:rsidR="002039A2" w:rsidRPr="002039A2" w:rsidRDefault="002039A2" w:rsidP="002039A2">
      <w:r w:rsidRPr="002039A2">
        <w:pict w14:anchorId="562D6BC3">
          <v:rect id="_x0000_i1211" style="width:0;height:1.5pt" o:hralign="center" o:hrstd="t" o:hr="t" fillcolor="#a0a0a0" stroked="f"/>
        </w:pict>
      </w:r>
    </w:p>
    <w:p w14:paraId="341E6781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Phase 10: Security and Compliance Verification</w:t>
      </w:r>
    </w:p>
    <w:p w14:paraId="0D759450" w14:textId="77777777" w:rsidR="002039A2" w:rsidRPr="002039A2" w:rsidRDefault="002039A2" w:rsidP="002039A2">
      <w:r w:rsidRPr="002039A2">
        <w:t xml:space="preserve">&lt;div style="background: #e2e3e5; padding: 15px; margin: 10px 0; border-left: 4px solid #6c757d;"&gt; </w:t>
      </w:r>
    </w:p>
    <w:p w14:paraId="72C7695F" w14:textId="77777777" w:rsidR="002039A2" w:rsidRPr="002039A2" w:rsidRDefault="002039A2" w:rsidP="002039A2">
      <w:r w:rsidRPr="002039A2">
        <w:rPr>
          <w:b/>
          <w:bCs/>
        </w:rPr>
        <w:t>Step 47: Verify Session Security</w:t>
      </w:r>
    </w:p>
    <w:p w14:paraId="67225712" w14:textId="77777777" w:rsidR="002039A2" w:rsidRPr="002039A2" w:rsidRDefault="002039A2" w:rsidP="002039A2">
      <w:pPr>
        <w:numPr>
          <w:ilvl w:val="0"/>
          <w:numId w:val="48"/>
        </w:numPr>
      </w:pPr>
      <w:r w:rsidRPr="002039A2">
        <w:rPr>
          <w:b/>
          <w:bCs/>
        </w:rPr>
        <w:t>Screen_ID:</w:t>
      </w:r>
      <w:r w:rsidRPr="002039A2">
        <w:t xml:space="preserve"> N/A (System verification)</w:t>
      </w:r>
    </w:p>
    <w:p w14:paraId="2B734D98" w14:textId="77777777" w:rsidR="002039A2" w:rsidRPr="002039A2" w:rsidRDefault="002039A2" w:rsidP="002039A2">
      <w:pPr>
        <w:numPr>
          <w:ilvl w:val="0"/>
          <w:numId w:val="48"/>
        </w:numPr>
      </w:pPr>
      <w:r w:rsidRPr="002039A2">
        <w:rPr>
          <w:b/>
          <w:bCs/>
        </w:rPr>
        <w:t>Element_ID:</w:t>
      </w:r>
      <w:r w:rsidRPr="002039A2">
        <w:t xml:space="preserve"> N/A</w:t>
      </w:r>
    </w:p>
    <w:p w14:paraId="017483F5" w14:textId="77777777" w:rsidR="002039A2" w:rsidRPr="002039A2" w:rsidRDefault="002039A2" w:rsidP="002039A2">
      <w:pPr>
        <w:numPr>
          <w:ilvl w:val="0"/>
          <w:numId w:val="48"/>
        </w:numPr>
      </w:pPr>
      <w:r w:rsidRPr="002039A2">
        <w:rPr>
          <w:b/>
          <w:bCs/>
        </w:rPr>
        <w:t>Action:</w:t>
      </w:r>
      <w:r w:rsidRPr="002039A2">
        <w:t xml:space="preserve"> Leave advertiser app idle for 31 minutes</w:t>
      </w:r>
    </w:p>
    <w:p w14:paraId="6DF70945" w14:textId="77777777" w:rsidR="002039A2" w:rsidRPr="002039A2" w:rsidRDefault="002039A2" w:rsidP="002039A2">
      <w:pPr>
        <w:numPr>
          <w:ilvl w:val="0"/>
          <w:numId w:val="48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392B8FE8" w14:textId="77777777" w:rsidR="002039A2" w:rsidRPr="002039A2" w:rsidRDefault="002039A2" w:rsidP="002039A2">
      <w:pPr>
        <w:numPr>
          <w:ilvl w:val="1"/>
          <w:numId w:val="48"/>
        </w:numPr>
      </w:pPr>
      <w:r w:rsidRPr="002039A2">
        <w:t>Session times out after 30 minutes of inactivity (NFR-14)</w:t>
      </w:r>
    </w:p>
    <w:p w14:paraId="573C959D" w14:textId="77777777" w:rsidR="002039A2" w:rsidRPr="002039A2" w:rsidRDefault="002039A2" w:rsidP="002039A2">
      <w:pPr>
        <w:numPr>
          <w:ilvl w:val="1"/>
          <w:numId w:val="48"/>
        </w:numPr>
      </w:pPr>
      <w:r w:rsidRPr="002039A2">
        <w:t>User is logged out automatically</w:t>
      </w:r>
    </w:p>
    <w:p w14:paraId="4A449C2C" w14:textId="77777777" w:rsidR="002039A2" w:rsidRPr="002039A2" w:rsidRDefault="002039A2" w:rsidP="002039A2">
      <w:pPr>
        <w:numPr>
          <w:ilvl w:val="1"/>
          <w:numId w:val="48"/>
        </w:numPr>
      </w:pPr>
      <w:r w:rsidRPr="002039A2">
        <w:t>Re-authentication is required to access account</w:t>
      </w:r>
    </w:p>
    <w:p w14:paraId="452832A7" w14:textId="77777777" w:rsidR="002039A2" w:rsidRPr="002039A2" w:rsidRDefault="002039A2" w:rsidP="002039A2">
      <w:pPr>
        <w:numPr>
          <w:ilvl w:val="1"/>
          <w:numId w:val="48"/>
        </w:numPr>
      </w:pPr>
      <w:r w:rsidRPr="002039A2">
        <w:t>Sensitive data is cleared from memory</w:t>
      </w:r>
    </w:p>
    <w:p w14:paraId="322C155F" w14:textId="77777777" w:rsidR="002039A2" w:rsidRPr="002039A2" w:rsidRDefault="002039A2" w:rsidP="002039A2">
      <w:pPr>
        <w:numPr>
          <w:ilvl w:val="0"/>
          <w:numId w:val="48"/>
        </w:numPr>
      </w:pPr>
      <w:r w:rsidRPr="002039A2">
        <w:rPr>
          <w:b/>
          <w:bCs/>
        </w:rPr>
        <w:t>Related Requirements:</w:t>
      </w:r>
      <w:r w:rsidRPr="002039A2">
        <w:t xml:space="preserve"> NFR-14</w:t>
      </w:r>
    </w:p>
    <w:p w14:paraId="603CBC25" w14:textId="77777777" w:rsidR="002039A2" w:rsidRPr="002039A2" w:rsidRDefault="002039A2" w:rsidP="002039A2">
      <w:r w:rsidRPr="002039A2">
        <w:t xml:space="preserve">&lt;/div&gt; &lt;div style="background: #e2e3e5; padding: 15px; margin: 10px 0; border-left: 4px solid #6c757d;"&gt; </w:t>
      </w:r>
    </w:p>
    <w:p w14:paraId="150AC118" w14:textId="77777777" w:rsidR="002039A2" w:rsidRPr="002039A2" w:rsidRDefault="002039A2" w:rsidP="002039A2">
      <w:r w:rsidRPr="002039A2">
        <w:rPr>
          <w:b/>
          <w:bCs/>
        </w:rPr>
        <w:t>Step 48: Verify Encrypted Communications</w:t>
      </w:r>
    </w:p>
    <w:p w14:paraId="589E6D8A" w14:textId="77777777" w:rsidR="002039A2" w:rsidRPr="002039A2" w:rsidRDefault="002039A2" w:rsidP="002039A2">
      <w:pPr>
        <w:numPr>
          <w:ilvl w:val="0"/>
          <w:numId w:val="49"/>
        </w:numPr>
      </w:pPr>
      <w:r w:rsidRPr="002039A2">
        <w:rPr>
          <w:b/>
          <w:bCs/>
        </w:rPr>
        <w:t>Screen_ID:</w:t>
      </w:r>
      <w:r w:rsidRPr="002039A2">
        <w:t xml:space="preserve"> N/A (Network verification)</w:t>
      </w:r>
    </w:p>
    <w:p w14:paraId="50DD2D56" w14:textId="77777777" w:rsidR="002039A2" w:rsidRPr="002039A2" w:rsidRDefault="002039A2" w:rsidP="002039A2">
      <w:pPr>
        <w:numPr>
          <w:ilvl w:val="0"/>
          <w:numId w:val="49"/>
        </w:numPr>
      </w:pPr>
      <w:r w:rsidRPr="002039A2">
        <w:rPr>
          <w:b/>
          <w:bCs/>
        </w:rPr>
        <w:t>Element_ID:</w:t>
      </w:r>
      <w:r w:rsidRPr="002039A2">
        <w:t xml:space="preserve"> N/A</w:t>
      </w:r>
    </w:p>
    <w:p w14:paraId="50210CCA" w14:textId="77777777" w:rsidR="002039A2" w:rsidRPr="002039A2" w:rsidRDefault="002039A2" w:rsidP="002039A2">
      <w:pPr>
        <w:numPr>
          <w:ilvl w:val="0"/>
          <w:numId w:val="49"/>
        </w:numPr>
      </w:pPr>
      <w:r w:rsidRPr="002039A2">
        <w:rPr>
          <w:b/>
          <w:bCs/>
        </w:rPr>
        <w:t>Action:</w:t>
      </w:r>
      <w:r w:rsidRPr="002039A2">
        <w:t xml:space="preserve"> Monitor network traffic during campaign creation and tracking</w:t>
      </w:r>
    </w:p>
    <w:p w14:paraId="1EF48557" w14:textId="77777777" w:rsidR="002039A2" w:rsidRPr="002039A2" w:rsidRDefault="002039A2" w:rsidP="002039A2">
      <w:pPr>
        <w:numPr>
          <w:ilvl w:val="0"/>
          <w:numId w:val="49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25AC19EC" w14:textId="77777777" w:rsidR="002039A2" w:rsidRPr="002039A2" w:rsidRDefault="002039A2" w:rsidP="002039A2">
      <w:pPr>
        <w:numPr>
          <w:ilvl w:val="1"/>
          <w:numId w:val="49"/>
        </w:numPr>
      </w:pPr>
      <w:r w:rsidRPr="002039A2">
        <w:lastRenderedPageBreak/>
        <w:t>All API communications use HTTPS/TLS encryption (NFR-12, COM-1)</w:t>
      </w:r>
    </w:p>
    <w:p w14:paraId="566B38DE" w14:textId="77777777" w:rsidR="002039A2" w:rsidRPr="002039A2" w:rsidRDefault="002039A2" w:rsidP="002039A2">
      <w:pPr>
        <w:numPr>
          <w:ilvl w:val="1"/>
          <w:numId w:val="49"/>
        </w:numPr>
      </w:pPr>
      <w:r w:rsidRPr="002039A2">
        <w:t>JWT tokens are used for authentication (SW-5, SW-6)</w:t>
      </w:r>
    </w:p>
    <w:p w14:paraId="6A717716" w14:textId="77777777" w:rsidR="002039A2" w:rsidRPr="002039A2" w:rsidRDefault="002039A2" w:rsidP="002039A2">
      <w:pPr>
        <w:numPr>
          <w:ilvl w:val="1"/>
          <w:numId w:val="49"/>
        </w:numPr>
      </w:pPr>
      <w:r w:rsidRPr="002039A2">
        <w:t>No sensitive data is transmitted in plain text</w:t>
      </w:r>
    </w:p>
    <w:p w14:paraId="1DF26A0D" w14:textId="77777777" w:rsidR="002039A2" w:rsidRPr="002039A2" w:rsidRDefault="002039A2" w:rsidP="002039A2">
      <w:pPr>
        <w:numPr>
          <w:ilvl w:val="1"/>
          <w:numId w:val="49"/>
        </w:numPr>
      </w:pPr>
      <w:r w:rsidRPr="002039A2">
        <w:t>Payment information complies with PCI DSS (NFR-13)</w:t>
      </w:r>
    </w:p>
    <w:p w14:paraId="77DB2D24" w14:textId="77777777" w:rsidR="002039A2" w:rsidRPr="002039A2" w:rsidRDefault="002039A2" w:rsidP="002039A2">
      <w:pPr>
        <w:numPr>
          <w:ilvl w:val="0"/>
          <w:numId w:val="49"/>
        </w:numPr>
      </w:pPr>
      <w:r w:rsidRPr="002039A2">
        <w:rPr>
          <w:b/>
          <w:bCs/>
        </w:rPr>
        <w:t>Related Requirements:</w:t>
      </w:r>
      <w:r w:rsidRPr="002039A2">
        <w:t xml:space="preserve"> NFR-12, NFR-13, COM-1, SW-5, SW-6</w:t>
      </w:r>
    </w:p>
    <w:p w14:paraId="2E5FB5AA" w14:textId="77777777" w:rsidR="002039A2" w:rsidRPr="002039A2" w:rsidRDefault="002039A2" w:rsidP="002039A2">
      <w:r w:rsidRPr="002039A2">
        <w:t xml:space="preserve">&lt;/div&gt; &lt;div style="background: #e2e3e5; padding: 15px; margin: 10px 0; border-left: 4px solid #6c757d;"&gt; </w:t>
      </w:r>
    </w:p>
    <w:p w14:paraId="28C910B4" w14:textId="77777777" w:rsidR="002039A2" w:rsidRPr="002039A2" w:rsidRDefault="002039A2" w:rsidP="002039A2">
      <w:r w:rsidRPr="002039A2">
        <w:rPr>
          <w:b/>
          <w:bCs/>
        </w:rPr>
        <w:t>Step 49: Verify Admin Audit Trail</w:t>
      </w:r>
    </w:p>
    <w:p w14:paraId="449289FB" w14:textId="77777777" w:rsidR="002039A2" w:rsidRPr="002039A2" w:rsidRDefault="002039A2" w:rsidP="002039A2">
      <w:pPr>
        <w:numPr>
          <w:ilvl w:val="0"/>
          <w:numId w:val="50"/>
        </w:numPr>
      </w:pPr>
      <w:r w:rsidRPr="002039A2">
        <w:rPr>
          <w:b/>
          <w:bCs/>
        </w:rPr>
        <w:t>Screen_ID:</w:t>
      </w:r>
      <w:r w:rsidRPr="002039A2">
        <w:t xml:space="preserve"> MISSING_UI_REF</w:t>
      </w:r>
    </w:p>
    <w:p w14:paraId="44C42BB0" w14:textId="77777777" w:rsidR="002039A2" w:rsidRPr="002039A2" w:rsidRDefault="002039A2" w:rsidP="002039A2">
      <w:pPr>
        <w:numPr>
          <w:ilvl w:val="0"/>
          <w:numId w:val="50"/>
        </w:numPr>
      </w:pPr>
      <w:r w:rsidRPr="002039A2">
        <w:rPr>
          <w:b/>
          <w:bCs/>
        </w:rPr>
        <w:t>Element_ID:</w:t>
      </w:r>
      <w:r w:rsidRPr="002039A2">
        <w:t xml:space="preserve"> MISSING_UI_REF (Audit log interface)</w:t>
      </w:r>
    </w:p>
    <w:p w14:paraId="34CCE00C" w14:textId="77777777" w:rsidR="002039A2" w:rsidRPr="002039A2" w:rsidRDefault="002039A2" w:rsidP="002039A2">
      <w:pPr>
        <w:numPr>
          <w:ilvl w:val="0"/>
          <w:numId w:val="50"/>
        </w:numPr>
      </w:pPr>
      <w:r w:rsidRPr="002039A2">
        <w:rPr>
          <w:b/>
          <w:bCs/>
        </w:rPr>
        <w:t>Action:</w:t>
      </w:r>
      <w:r w:rsidRPr="002039A2">
        <w:t xml:space="preserve"> Admin reviews system audit logs for this campaign</w:t>
      </w:r>
    </w:p>
    <w:p w14:paraId="32BBEF6C" w14:textId="77777777" w:rsidR="002039A2" w:rsidRPr="002039A2" w:rsidRDefault="002039A2" w:rsidP="002039A2">
      <w:pPr>
        <w:numPr>
          <w:ilvl w:val="0"/>
          <w:numId w:val="50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6EDCCB83" w14:textId="77777777" w:rsidR="002039A2" w:rsidRPr="002039A2" w:rsidRDefault="002039A2" w:rsidP="002039A2">
      <w:pPr>
        <w:numPr>
          <w:ilvl w:val="1"/>
          <w:numId w:val="50"/>
        </w:numPr>
      </w:pPr>
      <w:r w:rsidRPr="002039A2">
        <w:t>All admin actions are logged (NFR-16)</w:t>
      </w:r>
    </w:p>
    <w:p w14:paraId="27785328" w14:textId="77777777" w:rsidR="002039A2" w:rsidRPr="002039A2" w:rsidRDefault="002039A2" w:rsidP="002039A2">
      <w:pPr>
        <w:numPr>
          <w:ilvl w:val="1"/>
          <w:numId w:val="50"/>
        </w:numPr>
      </w:pPr>
      <w:r w:rsidRPr="002039A2">
        <w:t xml:space="preserve">Log includes: </w:t>
      </w:r>
    </w:p>
    <w:p w14:paraId="4E1AF508" w14:textId="77777777" w:rsidR="002039A2" w:rsidRPr="002039A2" w:rsidRDefault="002039A2" w:rsidP="002039A2">
      <w:pPr>
        <w:numPr>
          <w:ilvl w:val="2"/>
          <w:numId w:val="50"/>
        </w:numPr>
      </w:pPr>
      <w:r w:rsidRPr="002039A2">
        <w:t>Campaign activation timestamp</w:t>
      </w:r>
    </w:p>
    <w:p w14:paraId="7B370307" w14:textId="77777777" w:rsidR="002039A2" w:rsidRPr="002039A2" w:rsidRDefault="002039A2" w:rsidP="002039A2">
      <w:pPr>
        <w:numPr>
          <w:ilvl w:val="2"/>
          <w:numId w:val="50"/>
        </w:numPr>
      </w:pPr>
      <w:r w:rsidRPr="002039A2">
        <w:t>Driver verification actions</w:t>
      </w:r>
    </w:p>
    <w:p w14:paraId="087C1C8E" w14:textId="77777777" w:rsidR="002039A2" w:rsidRPr="002039A2" w:rsidRDefault="002039A2" w:rsidP="002039A2">
      <w:pPr>
        <w:numPr>
          <w:ilvl w:val="2"/>
          <w:numId w:val="50"/>
        </w:numPr>
      </w:pPr>
      <w:r w:rsidRPr="002039A2">
        <w:t>Campaign completion action</w:t>
      </w:r>
    </w:p>
    <w:p w14:paraId="1C60348D" w14:textId="77777777" w:rsidR="002039A2" w:rsidRPr="002039A2" w:rsidRDefault="002039A2" w:rsidP="002039A2">
      <w:pPr>
        <w:numPr>
          <w:ilvl w:val="1"/>
          <w:numId w:val="50"/>
        </w:numPr>
      </w:pPr>
      <w:r w:rsidRPr="002039A2">
        <w:t>Log entries include admin ID, action type, timestamp</w:t>
      </w:r>
    </w:p>
    <w:p w14:paraId="31CCCB35" w14:textId="77777777" w:rsidR="002039A2" w:rsidRPr="002039A2" w:rsidRDefault="002039A2" w:rsidP="002039A2">
      <w:pPr>
        <w:numPr>
          <w:ilvl w:val="1"/>
          <w:numId w:val="50"/>
        </w:numPr>
      </w:pPr>
      <w:r w:rsidRPr="002039A2">
        <w:t>Logs are tamper-proof and immutable</w:t>
      </w:r>
    </w:p>
    <w:p w14:paraId="189C7CC2" w14:textId="77777777" w:rsidR="002039A2" w:rsidRPr="002039A2" w:rsidRDefault="002039A2" w:rsidP="002039A2">
      <w:pPr>
        <w:numPr>
          <w:ilvl w:val="0"/>
          <w:numId w:val="50"/>
        </w:numPr>
      </w:pPr>
      <w:r w:rsidRPr="002039A2">
        <w:rPr>
          <w:b/>
          <w:bCs/>
        </w:rPr>
        <w:t>Related Requirements:</w:t>
      </w:r>
      <w:r w:rsidRPr="002039A2">
        <w:t xml:space="preserve"> NFR-16</w:t>
      </w:r>
    </w:p>
    <w:p w14:paraId="466AE369" w14:textId="77777777" w:rsidR="002039A2" w:rsidRPr="002039A2" w:rsidRDefault="002039A2" w:rsidP="002039A2">
      <w:r w:rsidRPr="002039A2">
        <w:t xml:space="preserve">&lt;/div&gt; &lt;div style="background: #e2e3e5; padding: 15px; margin: 10px 0; border-left: 4px solid #6c757d;"&gt; </w:t>
      </w:r>
    </w:p>
    <w:p w14:paraId="0DA3112F" w14:textId="77777777" w:rsidR="002039A2" w:rsidRPr="002039A2" w:rsidRDefault="002039A2" w:rsidP="002039A2">
      <w:r w:rsidRPr="002039A2">
        <w:rPr>
          <w:b/>
          <w:bCs/>
        </w:rPr>
        <w:t>Step 50: Verify Data Protection Compliance</w:t>
      </w:r>
    </w:p>
    <w:p w14:paraId="43D6E9FA" w14:textId="77777777" w:rsidR="002039A2" w:rsidRPr="002039A2" w:rsidRDefault="002039A2" w:rsidP="002039A2">
      <w:pPr>
        <w:numPr>
          <w:ilvl w:val="0"/>
          <w:numId w:val="51"/>
        </w:numPr>
      </w:pPr>
      <w:r w:rsidRPr="002039A2">
        <w:rPr>
          <w:b/>
          <w:bCs/>
        </w:rPr>
        <w:t>Screen_ID:</w:t>
      </w:r>
      <w:r w:rsidRPr="002039A2">
        <w:t xml:space="preserve"> N/A (Compliance verification)</w:t>
      </w:r>
    </w:p>
    <w:p w14:paraId="26DAF49D" w14:textId="77777777" w:rsidR="002039A2" w:rsidRPr="002039A2" w:rsidRDefault="002039A2" w:rsidP="002039A2">
      <w:pPr>
        <w:numPr>
          <w:ilvl w:val="0"/>
          <w:numId w:val="51"/>
        </w:numPr>
      </w:pPr>
      <w:r w:rsidRPr="002039A2">
        <w:rPr>
          <w:b/>
          <w:bCs/>
        </w:rPr>
        <w:t>Element_ID:</w:t>
      </w:r>
      <w:r w:rsidRPr="002039A2">
        <w:t xml:space="preserve"> N/A</w:t>
      </w:r>
    </w:p>
    <w:p w14:paraId="38E6E7E1" w14:textId="77777777" w:rsidR="002039A2" w:rsidRPr="002039A2" w:rsidRDefault="002039A2" w:rsidP="002039A2">
      <w:pPr>
        <w:numPr>
          <w:ilvl w:val="0"/>
          <w:numId w:val="51"/>
        </w:numPr>
      </w:pPr>
      <w:r w:rsidRPr="002039A2">
        <w:rPr>
          <w:b/>
          <w:bCs/>
        </w:rPr>
        <w:t>Action:</w:t>
      </w:r>
      <w:r w:rsidRPr="002039A2">
        <w:t xml:space="preserve"> Review data handling throughout test case</w:t>
      </w:r>
    </w:p>
    <w:p w14:paraId="0D5A6919" w14:textId="77777777" w:rsidR="002039A2" w:rsidRPr="002039A2" w:rsidRDefault="002039A2" w:rsidP="002039A2">
      <w:pPr>
        <w:numPr>
          <w:ilvl w:val="0"/>
          <w:numId w:val="51"/>
        </w:numPr>
      </w:pPr>
      <w:r w:rsidRPr="002039A2">
        <w:rPr>
          <w:b/>
          <w:bCs/>
        </w:rPr>
        <w:t>Expected Result:</w:t>
      </w:r>
      <w:r w:rsidRPr="002039A2">
        <w:t xml:space="preserve"> </w:t>
      </w:r>
    </w:p>
    <w:p w14:paraId="607EAD0F" w14:textId="77777777" w:rsidR="002039A2" w:rsidRPr="002039A2" w:rsidRDefault="002039A2" w:rsidP="002039A2">
      <w:pPr>
        <w:numPr>
          <w:ilvl w:val="1"/>
          <w:numId w:val="51"/>
        </w:numPr>
      </w:pPr>
      <w:r w:rsidRPr="002039A2">
        <w:lastRenderedPageBreak/>
        <w:t>User consent was obtained during registration (LR-4)</w:t>
      </w:r>
    </w:p>
    <w:p w14:paraId="76C21580" w14:textId="77777777" w:rsidR="002039A2" w:rsidRPr="002039A2" w:rsidRDefault="002039A2" w:rsidP="002039A2">
      <w:pPr>
        <w:numPr>
          <w:ilvl w:val="1"/>
          <w:numId w:val="51"/>
        </w:numPr>
      </w:pPr>
      <w:r w:rsidRPr="002039A2">
        <w:t>Terms and conditions were presented (LR-2)</w:t>
      </w:r>
    </w:p>
    <w:p w14:paraId="0EBFD5C6" w14:textId="77777777" w:rsidR="002039A2" w:rsidRPr="002039A2" w:rsidRDefault="002039A2" w:rsidP="002039A2">
      <w:pPr>
        <w:numPr>
          <w:ilvl w:val="1"/>
          <w:numId w:val="51"/>
        </w:numPr>
      </w:pPr>
      <w:r w:rsidRPr="002039A2">
        <w:t>Personal data is protected per regulations (LR-1)</w:t>
      </w:r>
    </w:p>
    <w:p w14:paraId="7078D396" w14:textId="77777777" w:rsidR="002039A2" w:rsidRPr="002039A2" w:rsidRDefault="002039A2" w:rsidP="002039A2">
      <w:pPr>
        <w:numPr>
          <w:ilvl w:val="1"/>
          <w:numId w:val="51"/>
        </w:numPr>
      </w:pPr>
      <w:r w:rsidRPr="002039A2">
        <w:t>Location data is handled securely</w:t>
      </w:r>
    </w:p>
    <w:p w14:paraId="665A0658" w14:textId="77777777" w:rsidR="002039A2" w:rsidRPr="002039A2" w:rsidRDefault="002039A2" w:rsidP="002039A2">
      <w:pPr>
        <w:numPr>
          <w:ilvl w:val="1"/>
          <w:numId w:val="51"/>
        </w:numPr>
      </w:pPr>
      <w:r w:rsidRPr="002039A2">
        <w:t>Data retention policies are followed (LR-3)</w:t>
      </w:r>
    </w:p>
    <w:p w14:paraId="26B24AB1" w14:textId="77777777" w:rsidR="002039A2" w:rsidRPr="002039A2" w:rsidRDefault="002039A2" w:rsidP="002039A2">
      <w:pPr>
        <w:numPr>
          <w:ilvl w:val="0"/>
          <w:numId w:val="51"/>
        </w:numPr>
      </w:pPr>
      <w:r w:rsidRPr="002039A2">
        <w:rPr>
          <w:b/>
          <w:bCs/>
        </w:rPr>
        <w:t>Related Requirements:</w:t>
      </w:r>
      <w:r w:rsidRPr="002039A2">
        <w:t xml:space="preserve"> LR-1, LR-2, LR-3, LR-4</w:t>
      </w:r>
    </w:p>
    <w:p w14:paraId="20E83148" w14:textId="77777777" w:rsidR="002039A2" w:rsidRPr="002039A2" w:rsidRDefault="002039A2" w:rsidP="002039A2">
      <w:r w:rsidRPr="002039A2">
        <w:t xml:space="preserve">&lt;/div&gt; </w:t>
      </w:r>
    </w:p>
    <w:p w14:paraId="06B76DDA" w14:textId="77777777" w:rsidR="002039A2" w:rsidRPr="002039A2" w:rsidRDefault="002039A2" w:rsidP="002039A2">
      <w:r w:rsidRPr="002039A2">
        <w:pict w14:anchorId="278BFC05">
          <v:rect id="_x0000_i1212" style="width:0;height:1.5pt" o:hralign="center" o:hrstd="t" o:hr="t" fillcolor="#a0a0a0" stroked="f"/>
        </w:pict>
      </w:r>
    </w:p>
    <w:p w14:paraId="45FDFDBD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Post-Conditions</w:t>
      </w:r>
    </w:p>
    <w:p w14:paraId="3BFC28AE" w14:textId="77777777" w:rsidR="002039A2" w:rsidRPr="002039A2" w:rsidRDefault="002039A2" w:rsidP="002039A2">
      <w:r w:rsidRPr="002039A2">
        <w:t>Upon successful completion of all test steps:</w:t>
      </w:r>
    </w:p>
    <w:p w14:paraId="53B18010" w14:textId="77777777" w:rsidR="002039A2" w:rsidRPr="002039A2" w:rsidRDefault="002039A2" w:rsidP="002039A2">
      <w:r w:rsidRPr="002039A2">
        <w:rPr>
          <w:rFonts w:ascii="Segoe UI Emoji" w:hAnsi="Segoe UI Emoji" w:cs="Segoe UI Emoji"/>
        </w:rPr>
        <w:t>✅</w:t>
      </w:r>
      <w:r w:rsidRPr="002039A2">
        <w:t xml:space="preserve"> Campaign has been created, executed, and completed</w:t>
      </w:r>
      <w:r w:rsidRPr="002039A2">
        <w:br/>
      </w:r>
      <w:r w:rsidRPr="002039A2">
        <w:rPr>
          <w:rFonts w:ascii="Segoe UI Emoji" w:hAnsi="Segoe UI Emoji" w:cs="Segoe UI Emoji"/>
        </w:rPr>
        <w:t>✅</w:t>
      </w:r>
      <w:r w:rsidRPr="002039A2">
        <w:t xml:space="preserve"> Drivers have been assigned, tracked, and paid</w:t>
      </w:r>
      <w:r w:rsidRPr="002039A2">
        <w:br/>
      </w:r>
      <w:r w:rsidRPr="002039A2">
        <w:rPr>
          <w:rFonts w:ascii="Segoe UI Emoji" w:hAnsi="Segoe UI Emoji" w:cs="Segoe UI Emoji"/>
        </w:rPr>
        <w:t>✅</w:t>
      </w:r>
      <w:r w:rsidRPr="002039A2">
        <w:t xml:space="preserve"> Real-time tracking functioned throughout campaign duration</w:t>
      </w:r>
      <w:r w:rsidRPr="002039A2">
        <w:br/>
      </w:r>
      <w:r w:rsidRPr="002039A2">
        <w:rPr>
          <w:rFonts w:ascii="Segoe UI Emoji" w:hAnsi="Segoe UI Emoji" w:cs="Segoe UI Emoji"/>
        </w:rPr>
        <w:t>✅</w:t>
      </w:r>
      <w:r w:rsidRPr="002039A2">
        <w:t xml:space="preserve"> All verification requirements were met</w:t>
      </w:r>
      <w:r w:rsidRPr="002039A2">
        <w:br/>
      </w:r>
      <w:r w:rsidRPr="002039A2">
        <w:rPr>
          <w:rFonts w:ascii="Segoe UI Emoji" w:hAnsi="Segoe UI Emoji" w:cs="Segoe UI Emoji"/>
        </w:rPr>
        <w:t>✅</w:t>
      </w:r>
      <w:r w:rsidRPr="002039A2">
        <w:t xml:space="preserve"> Payment processing completed successfully</w:t>
      </w:r>
      <w:r w:rsidRPr="002039A2">
        <w:br/>
      </w:r>
      <w:r w:rsidRPr="002039A2">
        <w:rPr>
          <w:rFonts w:ascii="Segoe UI Emoji" w:hAnsi="Segoe UI Emoji" w:cs="Segoe UI Emoji"/>
        </w:rPr>
        <w:t>✅</w:t>
      </w:r>
      <w:r w:rsidRPr="002039A2">
        <w:t xml:space="preserve"> Campaign data has been archived and is accessible</w:t>
      </w:r>
      <w:r w:rsidRPr="002039A2">
        <w:br/>
      </w:r>
      <w:r w:rsidRPr="002039A2">
        <w:rPr>
          <w:rFonts w:ascii="Segoe UI Emoji" w:hAnsi="Segoe UI Emoji" w:cs="Segoe UI Emoji"/>
        </w:rPr>
        <w:t>✅</w:t>
      </w:r>
      <w:r w:rsidRPr="002039A2">
        <w:t xml:space="preserve"> Security and compliance requirements were maintained</w:t>
      </w:r>
      <w:r w:rsidRPr="002039A2">
        <w:br/>
      </w:r>
      <w:r w:rsidRPr="002039A2">
        <w:rPr>
          <w:rFonts w:ascii="Segoe UI Emoji" w:hAnsi="Segoe UI Emoji" w:cs="Segoe UI Emoji"/>
        </w:rPr>
        <w:t>✅</w:t>
      </w:r>
      <w:r w:rsidRPr="002039A2">
        <w:t xml:space="preserve"> System performance met all NFR thresholds</w:t>
      </w:r>
    </w:p>
    <w:p w14:paraId="5B8AD262" w14:textId="77777777" w:rsidR="002039A2" w:rsidRPr="002039A2" w:rsidRDefault="002039A2" w:rsidP="002039A2">
      <w:r w:rsidRPr="002039A2">
        <w:pict w14:anchorId="40502009">
          <v:rect id="_x0000_i1213" style="width:0;height:1.5pt" o:hralign="center" o:hrstd="t" o:hr="t" fillcolor="#a0a0a0" stroked="f"/>
        </w:pict>
      </w:r>
    </w:p>
    <w:p w14:paraId="77B5DB01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Pass/Fail Criteria</w:t>
      </w:r>
    </w:p>
    <w:p w14:paraId="169FBAAA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PASS if:</w:t>
      </w:r>
    </w:p>
    <w:p w14:paraId="08C8C4A2" w14:textId="77777777" w:rsidR="002039A2" w:rsidRPr="002039A2" w:rsidRDefault="002039A2" w:rsidP="002039A2">
      <w:pPr>
        <w:numPr>
          <w:ilvl w:val="0"/>
          <w:numId w:val="52"/>
        </w:numPr>
      </w:pPr>
      <w:r w:rsidRPr="002039A2">
        <w:t>All 50 test steps execute without critical errors</w:t>
      </w:r>
    </w:p>
    <w:p w14:paraId="192C2929" w14:textId="77777777" w:rsidR="002039A2" w:rsidRPr="002039A2" w:rsidRDefault="002039A2" w:rsidP="002039A2">
      <w:pPr>
        <w:numPr>
          <w:ilvl w:val="0"/>
          <w:numId w:val="52"/>
        </w:numPr>
      </w:pPr>
      <w:r w:rsidRPr="002039A2">
        <w:t>All functional requirements (FR-1 through FR-87) are validated</w:t>
      </w:r>
    </w:p>
    <w:p w14:paraId="4E33C71C" w14:textId="77777777" w:rsidR="002039A2" w:rsidRPr="002039A2" w:rsidRDefault="002039A2" w:rsidP="002039A2">
      <w:pPr>
        <w:numPr>
          <w:ilvl w:val="0"/>
          <w:numId w:val="52"/>
        </w:numPr>
      </w:pPr>
      <w:r w:rsidRPr="002039A2">
        <w:t>All non-functional requirements (NFR-1 through NFR-22) are met</w:t>
      </w:r>
    </w:p>
    <w:p w14:paraId="336A665F" w14:textId="77777777" w:rsidR="002039A2" w:rsidRPr="002039A2" w:rsidRDefault="002039A2" w:rsidP="002039A2">
      <w:pPr>
        <w:numPr>
          <w:ilvl w:val="0"/>
          <w:numId w:val="52"/>
        </w:numPr>
      </w:pPr>
      <w:r w:rsidRPr="002039A2">
        <w:t>Campaign workflow completes end-to-end successfully</w:t>
      </w:r>
    </w:p>
    <w:p w14:paraId="13E62541" w14:textId="77777777" w:rsidR="002039A2" w:rsidRPr="002039A2" w:rsidRDefault="002039A2" w:rsidP="002039A2">
      <w:pPr>
        <w:numPr>
          <w:ilvl w:val="0"/>
          <w:numId w:val="52"/>
        </w:numPr>
      </w:pPr>
      <w:r w:rsidRPr="002039A2">
        <w:t>Real-time tracking maintains &lt; 30 second update intervals</w:t>
      </w:r>
    </w:p>
    <w:p w14:paraId="7F2FE0D0" w14:textId="77777777" w:rsidR="002039A2" w:rsidRPr="002039A2" w:rsidRDefault="002039A2" w:rsidP="002039A2">
      <w:pPr>
        <w:numPr>
          <w:ilvl w:val="0"/>
          <w:numId w:val="52"/>
        </w:numPr>
      </w:pPr>
      <w:r w:rsidRPr="002039A2">
        <w:t>All payments process correctly</w:t>
      </w:r>
    </w:p>
    <w:p w14:paraId="6AD08039" w14:textId="77777777" w:rsidR="002039A2" w:rsidRPr="002039A2" w:rsidRDefault="002039A2" w:rsidP="002039A2">
      <w:pPr>
        <w:numPr>
          <w:ilvl w:val="0"/>
          <w:numId w:val="52"/>
        </w:numPr>
      </w:pPr>
      <w:r w:rsidRPr="002039A2">
        <w:t>Security measures function as specified</w:t>
      </w:r>
    </w:p>
    <w:p w14:paraId="5BD403DD" w14:textId="77777777" w:rsidR="002039A2" w:rsidRPr="002039A2" w:rsidRDefault="002039A2" w:rsidP="002039A2">
      <w:pPr>
        <w:numPr>
          <w:ilvl w:val="0"/>
          <w:numId w:val="52"/>
        </w:numPr>
      </w:pPr>
      <w:r w:rsidRPr="002039A2">
        <w:lastRenderedPageBreak/>
        <w:t>No data loss or corruption occurs</w:t>
      </w:r>
    </w:p>
    <w:p w14:paraId="6FA52A8C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FAIL if:</w:t>
      </w:r>
    </w:p>
    <w:p w14:paraId="2E5E20F7" w14:textId="77777777" w:rsidR="002039A2" w:rsidRPr="002039A2" w:rsidRDefault="002039A2" w:rsidP="002039A2">
      <w:pPr>
        <w:numPr>
          <w:ilvl w:val="0"/>
          <w:numId w:val="53"/>
        </w:numPr>
      </w:pPr>
      <w:r w:rsidRPr="002039A2">
        <w:t>Any critical functional requirement fails</w:t>
      </w:r>
    </w:p>
    <w:p w14:paraId="6C2370FB" w14:textId="77777777" w:rsidR="002039A2" w:rsidRPr="002039A2" w:rsidRDefault="002039A2" w:rsidP="002039A2">
      <w:pPr>
        <w:numPr>
          <w:ilvl w:val="0"/>
          <w:numId w:val="53"/>
        </w:numPr>
      </w:pPr>
      <w:r w:rsidRPr="002039A2">
        <w:t>Performance thresholds are not met</w:t>
      </w:r>
    </w:p>
    <w:p w14:paraId="26B23171" w14:textId="77777777" w:rsidR="002039A2" w:rsidRPr="002039A2" w:rsidRDefault="002039A2" w:rsidP="002039A2">
      <w:pPr>
        <w:numPr>
          <w:ilvl w:val="0"/>
          <w:numId w:val="53"/>
        </w:numPr>
      </w:pPr>
      <w:r w:rsidRPr="002039A2">
        <w:t>Security vulnerabilities are discovered</w:t>
      </w:r>
    </w:p>
    <w:p w14:paraId="1D1F7107" w14:textId="77777777" w:rsidR="002039A2" w:rsidRPr="002039A2" w:rsidRDefault="002039A2" w:rsidP="002039A2">
      <w:pPr>
        <w:numPr>
          <w:ilvl w:val="0"/>
          <w:numId w:val="53"/>
        </w:numPr>
      </w:pPr>
      <w:r w:rsidRPr="002039A2">
        <w:t>Payment processing errors occur</w:t>
      </w:r>
    </w:p>
    <w:p w14:paraId="5A3FDD21" w14:textId="77777777" w:rsidR="002039A2" w:rsidRPr="002039A2" w:rsidRDefault="002039A2" w:rsidP="002039A2">
      <w:pPr>
        <w:numPr>
          <w:ilvl w:val="0"/>
          <w:numId w:val="53"/>
        </w:numPr>
      </w:pPr>
      <w:r w:rsidRPr="002039A2">
        <w:t>Data integrity issues are found</w:t>
      </w:r>
    </w:p>
    <w:p w14:paraId="5F130EAE" w14:textId="77777777" w:rsidR="002039A2" w:rsidRPr="002039A2" w:rsidRDefault="002039A2" w:rsidP="002039A2">
      <w:pPr>
        <w:numPr>
          <w:ilvl w:val="0"/>
          <w:numId w:val="53"/>
        </w:numPr>
      </w:pPr>
      <w:r w:rsidRPr="002039A2">
        <w:t>System crashes or becomes unresponsive</w:t>
      </w:r>
    </w:p>
    <w:p w14:paraId="7927254A" w14:textId="77777777" w:rsidR="002039A2" w:rsidRPr="002039A2" w:rsidRDefault="002039A2" w:rsidP="002039A2">
      <w:pPr>
        <w:numPr>
          <w:ilvl w:val="0"/>
          <w:numId w:val="53"/>
        </w:numPr>
      </w:pPr>
      <w:r w:rsidRPr="002039A2">
        <w:t>Real-time tracking fails or has significant delays</w:t>
      </w:r>
    </w:p>
    <w:p w14:paraId="6DCE804A" w14:textId="77777777" w:rsidR="002039A2" w:rsidRPr="002039A2" w:rsidRDefault="002039A2" w:rsidP="002039A2">
      <w:r w:rsidRPr="002039A2">
        <w:pict w14:anchorId="5CE9D967">
          <v:rect id="_x0000_i1214" style="width:0;height:1.5pt" o:hralign="center" o:hrstd="t" o:hr="t" fillcolor="#a0a0a0" stroked="f"/>
        </w:pict>
      </w:r>
    </w:p>
    <w:p w14:paraId="261C9331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Defect Severity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3394"/>
        <w:gridCol w:w="5002"/>
      </w:tblGrid>
      <w:tr w:rsidR="002039A2" w:rsidRPr="002039A2" w14:paraId="66D612AC" w14:textId="77777777" w:rsidTr="002039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77F77" w14:textId="77777777" w:rsidR="002039A2" w:rsidRPr="002039A2" w:rsidRDefault="002039A2" w:rsidP="002039A2">
            <w:pPr>
              <w:rPr>
                <w:b/>
                <w:bCs/>
              </w:rPr>
            </w:pPr>
            <w:r w:rsidRPr="002039A2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EF1C8B5" w14:textId="77777777" w:rsidR="002039A2" w:rsidRPr="002039A2" w:rsidRDefault="002039A2" w:rsidP="002039A2">
            <w:pPr>
              <w:rPr>
                <w:b/>
                <w:bCs/>
              </w:rPr>
            </w:pPr>
            <w:r w:rsidRPr="002039A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CAD7E61" w14:textId="77777777" w:rsidR="002039A2" w:rsidRPr="002039A2" w:rsidRDefault="002039A2" w:rsidP="002039A2">
            <w:pPr>
              <w:rPr>
                <w:b/>
                <w:bCs/>
              </w:rPr>
            </w:pPr>
            <w:r w:rsidRPr="002039A2">
              <w:rPr>
                <w:b/>
                <w:bCs/>
              </w:rPr>
              <w:t>Example</w:t>
            </w:r>
          </w:p>
        </w:tc>
      </w:tr>
      <w:tr w:rsidR="002039A2" w:rsidRPr="002039A2" w14:paraId="0E5758C6" w14:textId="77777777" w:rsidTr="00203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73C9B" w14:textId="77777777" w:rsidR="002039A2" w:rsidRPr="002039A2" w:rsidRDefault="002039A2" w:rsidP="002039A2">
            <w:r w:rsidRPr="002039A2">
              <w:rPr>
                <w:b/>
                <w:bCs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DFCE444" w14:textId="77777777" w:rsidR="002039A2" w:rsidRPr="002039A2" w:rsidRDefault="002039A2" w:rsidP="002039A2">
            <w:r w:rsidRPr="002039A2">
              <w:t>System crash, data loss, security breach</w:t>
            </w:r>
          </w:p>
        </w:tc>
        <w:tc>
          <w:tcPr>
            <w:tcW w:w="0" w:type="auto"/>
            <w:vAlign w:val="center"/>
            <w:hideMark/>
          </w:tcPr>
          <w:p w14:paraId="19CDFC5E" w14:textId="77777777" w:rsidR="002039A2" w:rsidRPr="002039A2" w:rsidRDefault="002039A2" w:rsidP="002039A2">
            <w:r w:rsidRPr="002039A2">
              <w:t>Payment processing fails, GPS tracking completely non-functional</w:t>
            </w:r>
          </w:p>
        </w:tc>
      </w:tr>
      <w:tr w:rsidR="002039A2" w:rsidRPr="002039A2" w14:paraId="1377EBD3" w14:textId="77777777" w:rsidTr="00203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675D" w14:textId="77777777" w:rsidR="002039A2" w:rsidRPr="002039A2" w:rsidRDefault="002039A2" w:rsidP="002039A2">
            <w:r w:rsidRPr="002039A2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C8B46E8" w14:textId="77777777" w:rsidR="002039A2" w:rsidRPr="002039A2" w:rsidRDefault="002039A2" w:rsidP="002039A2">
            <w:r w:rsidRPr="002039A2">
              <w:t>Major functionality broken, no workaround</w:t>
            </w:r>
          </w:p>
        </w:tc>
        <w:tc>
          <w:tcPr>
            <w:tcW w:w="0" w:type="auto"/>
            <w:vAlign w:val="center"/>
            <w:hideMark/>
          </w:tcPr>
          <w:p w14:paraId="762C103D" w14:textId="77777777" w:rsidR="002039A2" w:rsidRPr="002039A2" w:rsidRDefault="002039A2" w:rsidP="002039A2">
            <w:r w:rsidRPr="002039A2">
              <w:t>Campaign creation fails, driver cannot accept assignments</w:t>
            </w:r>
          </w:p>
        </w:tc>
      </w:tr>
      <w:tr w:rsidR="002039A2" w:rsidRPr="002039A2" w14:paraId="4A60A1C3" w14:textId="77777777" w:rsidTr="00203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EB446" w14:textId="77777777" w:rsidR="002039A2" w:rsidRPr="002039A2" w:rsidRDefault="002039A2" w:rsidP="002039A2">
            <w:r w:rsidRPr="002039A2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576CB3B" w14:textId="77777777" w:rsidR="002039A2" w:rsidRPr="002039A2" w:rsidRDefault="002039A2" w:rsidP="002039A2">
            <w:r w:rsidRPr="002039A2">
              <w:t>Functionality impaired, workaround exists</w:t>
            </w:r>
          </w:p>
        </w:tc>
        <w:tc>
          <w:tcPr>
            <w:tcW w:w="0" w:type="auto"/>
            <w:vAlign w:val="center"/>
            <w:hideMark/>
          </w:tcPr>
          <w:p w14:paraId="295F5C32" w14:textId="77777777" w:rsidR="002039A2" w:rsidRPr="002039A2" w:rsidRDefault="002039A2" w:rsidP="002039A2">
            <w:r w:rsidRPr="002039A2">
              <w:t>Map loads slowly, notifications delayed beyond 10 seconds</w:t>
            </w:r>
          </w:p>
        </w:tc>
      </w:tr>
      <w:tr w:rsidR="002039A2" w:rsidRPr="002039A2" w14:paraId="0BB042E3" w14:textId="77777777" w:rsidTr="00203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8722" w14:textId="77777777" w:rsidR="002039A2" w:rsidRPr="002039A2" w:rsidRDefault="002039A2" w:rsidP="002039A2">
            <w:r w:rsidRPr="002039A2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28F26A1" w14:textId="77777777" w:rsidR="002039A2" w:rsidRPr="002039A2" w:rsidRDefault="002039A2" w:rsidP="002039A2">
            <w:r w:rsidRPr="002039A2">
              <w:t>Minor issue, cosmetic problem</w:t>
            </w:r>
          </w:p>
        </w:tc>
        <w:tc>
          <w:tcPr>
            <w:tcW w:w="0" w:type="auto"/>
            <w:vAlign w:val="center"/>
            <w:hideMark/>
          </w:tcPr>
          <w:p w14:paraId="18C9AAF5" w14:textId="77777777" w:rsidR="002039A2" w:rsidRPr="002039A2" w:rsidRDefault="002039A2" w:rsidP="002039A2">
            <w:r w:rsidRPr="002039A2">
              <w:t>UI alignment issue, typo in text</w:t>
            </w:r>
          </w:p>
        </w:tc>
      </w:tr>
    </w:tbl>
    <w:p w14:paraId="0402B5B1" w14:textId="77777777" w:rsidR="002039A2" w:rsidRPr="002039A2" w:rsidRDefault="002039A2" w:rsidP="002039A2">
      <w:r w:rsidRPr="002039A2">
        <w:pict w14:anchorId="12461FFC">
          <v:rect id="_x0000_i1215" style="width:0;height:1.5pt" o:hralign="center" o:hrstd="t" o:hr="t" fillcolor="#a0a0a0" stroked="f"/>
        </w:pict>
      </w:r>
    </w:p>
    <w:p w14:paraId="7700F5C1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Test Environment</w:t>
      </w:r>
    </w:p>
    <w:p w14:paraId="7AE0DEA0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Hardware Requirements</w:t>
      </w:r>
    </w:p>
    <w:p w14:paraId="1FC9A786" w14:textId="77777777" w:rsidR="002039A2" w:rsidRPr="002039A2" w:rsidRDefault="002039A2" w:rsidP="002039A2">
      <w:pPr>
        <w:numPr>
          <w:ilvl w:val="0"/>
          <w:numId w:val="54"/>
        </w:numPr>
      </w:pPr>
      <w:r w:rsidRPr="002039A2">
        <w:t>Android smartphone (API 23+, Android 6.0+)</w:t>
      </w:r>
    </w:p>
    <w:p w14:paraId="162C7BDA" w14:textId="77777777" w:rsidR="002039A2" w:rsidRPr="002039A2" w:rsidRDefault="002039A2" w:rsidP="002039A2">
      <w:pPr>
        <w:numPr>
          <w:ilvl w:val="0"/>
          <w:numId w:val="54"/>
        </w:numPr>
      </w:pPr>
      <w:r w:rsidRPr="002039A2">
        <w:t>Minimum 2GB RAM, 16GB storage</w:t>
      </w:r>
    </w:p>
    <w:p w14:paraId="43980834" w14:textId="77777777" w:rsidR="002039A2" w:rsidRPr="002039A2" w:rsidRDefault="002039A2" w:rsidP="002039A2">
      <w:pPr>
        <w:numPr>
          <w:ilvl w:val="0"/>
          <w:numId w:val="54"/>
        </w:numPr>
      </w:pPr>
      <w:r w:rsidRPr="002039A2">
        <w:t>GPS-enabled device</w:t>
      </w:r>
    </w:p>
    <w:p w14:paraId="3A7F7A99" w14:textId="77777777" w:rsidR="002039A2" w:rsidRPr="002039A2" w:rsidRDefault="002039A2" w:rsidP="002039A2">
      <w:pPr>
        <w:numPr>
          <w:ilvl w:val="0"/>
          <w:numId w:val="54"/>
        </w:numPr>
      </w:pPr>
      <w:r w:rsidRPr="002039A2">
        <w:t>Camera (minimum 5MP)</w:t>
      </w:r>
    </w:p>
    <w:p w14:paraId="478F12E7" w14:textId="77777777" w:rsidR="002039A2" w:rsidRPr="002039A2" w:rsidRDefault="002039A2" w:rsidP="002039A2">
      <w:pPr>
        <w:numPr>
          <w:ilvl w:val="0"/>
          <w:numId w:val="54"/>
        </w:numPr>
      </w:pPr>
      <w:r w:rsidRPr="002039A2">
        <w:lastRenderedPageBreak/>
        <w:t>Desktop/laptop for admin portal testing</w:t>
      </w:r>
    </w:p>
    <w:p w14:paraId="56D50128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Software Requirements</w:t>
      </w:r>
    </w:p>
    <w:p w14:paraId="449A422F" w14:textId="77777777" w:rsidR="002039A2" w:rsidRPr="002039A2" w:rsidRDefault="002039A2" w:rsidP="002039A2">
      <w:pPr>
        <w:numPr>
          <w:ilvl w:val="0"/>
          <w:numId w:val="55"/>
        </w:numPr>
      </w:pPr>
      <w:r w:rsidRPr="002039A2">
        <w:t>CORADS Advertiser App v1.0</w:t>
      </w:r>
    </w:p>
    <w:p w14:paraId="6CE9D911" w14:textId="77777777" w:rsidR="002039A2" w:rsidRPr="002039A2" w:rsidRDefault="002039A2" w:rsidP="002039A2">
      <w:pPr>
        <w:numPr>
          <w:ilvl w:val="0"/>
          <w:numId w:val="55"/>
        </w:numPr>
      </w:pPr>
      <w:r w:rsidRPr="002039A2">
        <w:t>CORADS Driver App v1.0</w:t>
      </w:r>
    </w:p>
    <w:p w14:paraId="623952C4" w14:textId="77777777" w:rsidR="002039A2" w:rsidRPr="002039A2" w:rsidRDefault="002039A2" w:rsidP="002039A2">
      <w:pPr>
        <w:numPr>
          <w:ilvl w:val="0"/>
          <w:numId w:val="55"/>
        </w:numPr>
      </w:pPr>
      <w:r w:rsidRPr="002039A2">
        <w:t>CORADS Admin Portal v1.0</w:t>
      </w:r>
    </w:p>
    <w:p w14:paraId="4C291121" w14:textId="77777777" w:rsidR="002039A2" w:rsidRPr="002039A2" w:rsidRDefault="002039A2" w:rsidP="002039A2">
      <w:pPr>
        <w:numPr>
          <w:ilvl w:val="0"/>
          <w:numId w:val="55"/>
        </w:numPr>
      </w:pPr>
      <w:r w:rsidRPr="002039A2">
        <w:t>Web browser (Chrome 90+, Firefox 88+, Safari 14+, Edge 90+)</w:t>
      </w:r>
    </w:p>
    <w:p w14:paraId="5E82F65A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Network Requirements</w:t>
      </w:r>
    </w:p>
    <w:p w14:paraId="6131D2F4" w14:textId="77777777" w:rsidR="002039A2" w:rsidRPr="002039A2" w:rsidRDefault="002039A2" w:rsidP="002039A2">
      <w:pPr>
        <w:numPr>
          <w:ilvl w:val="0"/>
          <w:numId w:val="56"/>
        </w:numPr>
      </w:pPr>
      <w:r w:rsidRPr="002039A2">
        <w:t>Stable internet connection (minimum 3G/4G)</w:t>
      </w:r>
    </w:p>
    <w:p w14:paraId="4F76C8EF" w14:textId="77777777" w:rsidR="002039A2" w:rsidRPr="002039A2" w:rsidRDefault="002039A2" w:rsidP="002039A2">
      <w:pPr>
        <w:numPr>
          <w:ilvl w:val="0"/>
          <w:numId w:val="56"/>
        </w:numPr>
      </w:pPr>
      <w:r w:rsidRPr="002039A2">
        <w:t>WiFi available for large file uploads</w:t>
      </w:r>
    </w:p>
    <w:p w14:paraId="1B07610D" w14:textId="77777777" w:rsidR="002039A2" w:rsidRPr="002039A2" w:rsidRDefault="002039A2" w:rsidP="002039A2">
      <w:pPr>
        <w:numPr>
          <w:ilvl w:val="0"/>
          <w:numId w:val="56"/>
        </w:numPr>
      </w:pPr>
      <w:r w:rsidRPr="002039A2">
        <w:t xml:space="preserve">Test environment access to: </w:t>
      </w:r>
    </w:p>
    <w:p w14:paraId="0522FC9A" w14:textId="77777777" w:rsidR="002039A2" w:rsidRPr="002039A2" w:rsidRDefault="002039A2" w:rsidP="002039A2">
      <w:pPr>
        <w:numPr>
          <w:ilvl w:val="1"/>
          <w:numId w:val="56"/>
        </w:numPr>
      </w:pPr>
      <w:r w:rsidRPr="002039A2">
        <w:t>AWS EC2 instances</w:t>
      </w:r>
    </w:p>
    <w:p w14:paraId="2A41615C" w14:textId="77777777" w:rsidR="002039A2" w:rsidRPr="002039A2" w:rsidRDefault="002039A2" w:rsidP="002039A2">
      <w:pPr>
        <w:numPr>
          <w:ilvl w:val="1"/>
          <w:numId w:val="56"/>
        </w:numPr>
      </w:pPr>
      <w:r w:rsidRPr="002039A2">
        <w:t>Firebase services</w:t>
      </w:r>
    </w:p>
    <w:p w14:paraId="2940CFDA" w14:textId="77777777" w:rsidR="002039A2" w:rsidRPr="002039A2" w:rsidRDefault="002039A2" w:rsidP="002039A2">
      <w:pPr>
        <w:numPr>
          <w:ilvl w:val="1"/>
          <w:numId w:val="56"/>
        </w:numPr>
      </w:pPr>
      <w:r w:rsidRPr="002039A2">
        <w:t>Google Maps API</w:t>
      </w:r>
    </w:p>
    <w:p w14:paraId="3672B856" w14:textId="77777777" w:rsidR="002039A2" w:rsidRPr="002039A2" w:rsidRDefault="002039A2" w:rsidP="002039A2">
      <w:pPr>
        <w:numPr>
          <w:ilvl w:val="1"/>
          <w:numId w:val="56"/>
        </w:numPr>
      </w:pPr>
      <w:r w:rsidRPr="002039A2">
        <w:t>JAZZ CASH test gateway</w:t>
      </w:r>
    </w:p>
    <w:p w14:paraId="6A16826C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Test Data Requirements</w:t>
      </w:r>
    </w:p>
    <w:p w14:paraId="7C965880" w14:textId="77777777" w:rsidR="002039A2" w:rsidRPr="002039A2" w:rsidRDefault="002039A2" w:rsidP="002039A2">
      <w:pPr>
        <w:numPr>
          <w:ilvl w:val="0"/>
          <w:numId w:val="57"/>
        </w:numPr>
      </w:pPr>
      <w:r w:rsidRPr="002039A2">
        <w:t>Pre-configured test accounts (advertiser, driver, admin)</w:t>
      </w:r>
    </w:p>
    <w:p w14:paraId="2ECE1C97" w14:textId="77777777" w:rsidR="002039A2" w:rsidRPr="002039A2" w:rsidRDefault="002039A2" w:rsidP="002039A2">
      <w:pPr>
        <w:numPr>
          <w:ilvl w:val="0"/>
          <w:numId w:val="57"/>
        </w:numPr>
      </w:pPr>
      <w:r w:rsidRPr="002039A2">
        <w:t>Test payment credentials</w:t>
      </w:r>
    </w:p>
    <w:p w14:paraId="342B8A86" w14:textId="77777777" w:rsidR="002039A2" w:rsidRPr="002039A2" w:rsidRDefault="002039A2" w:rsidP="002039A2">
      <w:pPr>
        <w:numPr>
          <w:ilvl w:val="0"/>
          <w:numId w:val="57"/>
        </w:numPr>
      </w:pPr>
      <w:r w:rsidRPr="002039A2">
        <w:t>Sample advertisement images (multiple formats)</w:t>
      </w:r>
    </w:p>
    <w:p w14:paraId="056DFCF7" w14:textId="77777777" w:rsidR="002039A2" w:rsidRPr="002039A2" w:rsidRDefault="002039A2" w:rsidP="002039A2">
      <w:pPr>
        <w:numPr>
          <w:ilvl w:val="0"/>
          <w:numId w:val="57"/>
        </w:numPr>
      </w:pPr>
      <w:r w:rsidRPr="002039A2">
        <w:t>Mock GPS coordinates for target areas</w:t>
      </w:r>
    </w:p>
    <w:p w14:paraId="678E51BD" w14:textId="77777777" w:rsidR="002039A2" w:rsidRPr="002039A2" w:rsidRDefault="002039A2" w:rsidP="002039A2">
      <w:r w:rsidRPr="002039A2">
        <w:pict w14:anchorId="2745B8AD">
          <v:rect id="_x0000_i1216" style="width:0;height:1.5pt" o:hralign="center" o:hrstd="t" o:hr="t" fillcolor="#a0a0a0" stroked="f"/>
        </w:pict>
      </w:r>
    </w:p>
    <w:p w14:paraId="59E2C0D6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Dependencies and Assumptions</w:t>
      </w:r>
    </w:p>
    <w:p w14:paraId="6B0CB146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Dependencies</w:t>
      </w:r>
    </w:p>
    <w:p w14:paraId="60F9BAF8" w14:textId="77777777" w:rsidR="002039A2" w:rsidRPr="002039A2" w:rsidRDefault="002039A2" w:rsidP="002039A2">
      <w:pPr>
        <w:numPr>
          <w:ilvl w:val="0"/>
          <w:numId w:val="58"/>
        </w:numPr>
      </w:pPr>
      <w:r w:rsidRPr="002039A2">
        <w:t>AWS services are operational and accessible</w:t>
      </w:r>
    </w:p>
    <w:p w14:paraId="6786B5B3" w14:textId="77777777" w:rsidR="002039A2" w:rsidRPr="002039A2" w:rsidRDefault="002039A2" w:rsidP="002039A2">
      <w:pPr>
        <w:numPr>
          <w:ilvl w:val="0"/>
          <w:numId w:val="58"/>
        </w:numPr>
      </w:pPr>
      <w:r w:rsidRPr="002039A2">
        <w:t>Firebase SDK is functioning correctly</w:t>
      </w:r>
    </w:p>
    <w:p w14:paraId="35F58CAA" w14:textId="77777777" w:rsidR="002039A2" w:rsidRPr="002039A2" w:rsidRDefault="002039A2" w:rsidP="002039A2">
      <w:pPr>
        <w:numPr>
          <w:ilvl w:val="0"/>
          <w:numId w:val="58"/>
        </w:numPr>
      </w:pPr>
      <w:r w:rsidRPr="002039A2">
        <w:t>Google Maps API has sufficient quota</w:t>
      </w:r>
    </w:p>
    <w:p w14:paraId="28221A2B" w14:textId="77777777" w:rsidR="002039A2" w:rsidRPr="002039A2" w:rsidRDefault="002039A2" w:rsidP="002039A2">
      <w:pPr>
        <w:numPr>
          <w:ilvl w:val="0"/>
          <w:numId w:val="58"/>
        </w:numPr>
      </w:pPr>
      <w:r w:rsidRPr="002039A2">
        <w:t>JAZZ CASH test environment is available</w:t>
      </w:r>
    </w:p>
    <w:p w14:paraId="3F52B73E" w14:textId="77777777" w:rsidR="002039A2" w:rsidRPr="002039A2" w:rsidRDefault="002039A2" w:rsidP="002039A2">
      <w:pPr>
        <w:numPr>
          <w:ilvl w:val="0"/>
          <w:numId w:val="58"/>
        </w:numPr>
      </w:pPr>
      <w:r w:rsidRPr="002039A2">
        <w:lastRenderedPageBreak/>
        <w:t>Test database is populated with baseline data</w:t>
      </w:r>
    </w:p>
    <w:p w14:paraId="634C9445" w14:textId="77777777" w:rsidR="002039A2" w:rsidRPr="002039A2" w:rsidRDefault="002039A2" w:rsidP="002039A2">
      <w:pPr>
        <w:numPr>
          <w:ilvl w:val="0"/>
          <w:numId w:val="58"/>
        </w:numPr>
      </w:pPr>
      <w:r w:rsidRPr="002039A2">
        <w:t>All third-party libraries are properly integrated</w:t>
      </w:r>
    </w:p>
    <w:p w14:paraId="0BE1179A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Assumptions</w:t>
      </w:r>
    </w:p>
    <w:p w14:paraId="55531E13" w14:textId="77777777" w:rsidR="002039A2" w:rsidRPr="002039A2" w:rsidRDefault="002039A2" w:rsidP="002039A2">
      <w:pPr>
        <w:numPr>
          <w:ilvl w:val="0"/>
          <w:numId w:val="59"/>
        </w:numPr>
      </w:pPr>
      <w:r w:rsidRPr="002039A2">
        <w:t>Tester has access to all three user interfaces</w:t>
      </w:r>
    </w:p>
    <w:p w14:paraId="70B5A268" w14:textId="77777777" w:rsidR="002039A2" w:rsidRPr="002039A2" w:rsidRDefault="002039A2" w:rsidP="002039A2">
      <w:pPr>
        <w:numPr>
          <w:ilvl w:val="0"/>
          <w:numId w:val="59"/>
        </w:numPr>
      </w:pPr>
      <w:r w:rsidRPr="002039A2">
        <w:t>Test accounts have appropriate permissions</w:t>
      </w:r>
    </w:p>
    <w:p w14:paraId="03245204" w14:textId="77777777" w:rsidR="002039A2" w:rsidRPr="002039A2" w:rsidRDefault="002039A2" w:rsidP="002039A2">
      <w:pPr>
        <w:numPr>
          <w:ilvl w:val="0"/>
          <w:numId w:val="59"/>
        </w:numPr>
      </w:pPr>
      <w:r w:rsidRPr="002039A2">
        <w:t>Installation center is available for testing</w:t>
      </w:r>
    </w:p>
    <w:p w14:paraId="236B1C07" w14:textId="77777777" w:rsidR="002039A2" w:rsidRPr="002039A2" w:rsidRDefault="002039A2" w:rsidP="002039A2">
      <w:pPr>
        <w:numPr>
          <w:ilvl w:val="0"/>
          <w:numId w:val="59"/>
        </w:numPr>
      </w:pPr>
      <w:r w:rsidRPr="002039A2">
        <w:t>Network connectivity is stable throughout test</w:t>
      </w:r>
    </w:p>
    <w:p w14:paraId="5F1EF157" w14:textId="77777777" w:rsidR="002039A2" w:rsidRPr="002039A2" w:rsidRDefault="002039A2" w:rsidP="002039A2">
      <w:pPr>
        <w:numPr>
          <w:ilvl w:val="0"/>
          <w:numId w:val="59"/>
        </w:numPr>
      </w:pPr>
      <w:r w:rsidRPr="002039A2">
        <w:t>GPS signals are available in test location</w:t>
      </w:r>
    </w:p>
    <w:p w14:paraId="411D7B4F" w14:textId="77777777" w:rsidR="002039A2" w:rsidRPr="002039A2" w:rsidRDefault="002039A2" w:rsidP="002039A2">
      <w:pPr>
        <w:numPr>
          <w:ilvl w:val="0"/>
          <w:numId w:val="59"/>
        </w:numPr>
      </w:pPr>
      <w:r w:rsidRPr="002039A2">
        <w:t>Test environment mirrors production architecture</w:t>
      </w:r>
    </w:p>
    <w:p w14:paraId="23106456" w14:textId="77777777" w:rsidR="002039A2" w:rsidRPr="002039A2" w:rsidRDefault="002039A2" w:rsidP="002039A2">
      <w:r w:rsidRPr="002039A2">
        <w:pict w14:anchorId="38CA8C2E">
          <v:rect id="_x0000_i1217" style="width:0;height:1.5pt" o:hralign="center" o:hrstd="t" o:hr="t" fillcolor="#a0a0a0" stroked="f"/>
        </w:pict>
      </w:r>
    </w:p>
    <w:p w14:paraId="46E5FA87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Risks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9"/>
        <w:gridCol w:w="907"/>
        <w:gridCol w:w="5204"/>
      </w:tblGrid>
      <w:tr w:rsidR="002039A2" w:rsidRPr="002039A2" w14:paraId="6D0A79C6" w14:textId="77777777" w:rsidTr="002039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8EB39" w14:textId="77777777" w:rsidR="002039A2" w:rsidRPr="002039A2" w:rsidRDefault="002039A2" w:rsidP="002039A2">
            <w:pPr>
              <w:rPr>
                <w:b/>
                <w:bCs/>
              </w:rPr>
            </w:pPr>
            <w:r w:rsidRPr="002039A2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9F4F645" w14:textId="77777777" w:rsidR="002039A2" w:rsidRPr="002039A2" w:rsidRDefault="002039A2" w:rsidP="002039A2">
            <w:pPr>
              <w:rPr>
                <w:b/>
                <w:bCs/>
              </w:rPr>
            </w:pPr>
            <w:r w:rsidRPr="002039A2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598ABFB" w14:textId="77777777" w:rsidR="002039A2" w:rsidRPr="002039A2" w:rsidRDefault="002039A2" w:rsidP="002039A2">
            <w:pPr>
              <w:rPr>
                <w:b/>
                <w:bCs/>
              </w:rPr>
            </w:pPr>
            <w:r w:rsidRPr="002039A2">
              <w:rPr>
                <w:b/>
                <w:bCs/>
              </w:rPr>
              <w:t>Mitigation Strategy</w:t>
            </w:r>
          </w:p>
        </w:tc>
      </w:tr>
      <w:tr w:rsidR="002039A2" w:rsidRPr="002039A2" w14:paraId="677E7360" w14:textId="77777777" w:rsidTr="00203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E869B" w14:textId="77777777" w:rsidR="002039A2" w:rsidRPr="002039A2" w:rsidRDefault="002039A2" w:rsidP="002039A2">
            <w:r w:rsidRPr="002039A2">
              <w:t>Third-party API failures</w:t>
            </w:r>
          </w:p>
        </w:tc>
        <w:tc>
          <w:tcPr>
            <w:tcW w:w="0" w:type="auto"/>
            <w:vAlign w:val="center"/>
            <w:hideMark/>
          </w:tcPr>
          <w:p w14:paraId="6AAED4E1" w14:textId="77777777" w:rsidR="002039A2" w:rsidRPr="002039A2" w:rsidRDefault="002039A2" w:rsidP="002039A2">
            <w:r w:rsidRPr="002039A2">
              <w:t>High</w:t>
            </w:r>
          </w:p>
        </w:tc>
        <w:tc>
          <w:tcPr>
            <w:tcW w:w="0" w:type="auto"/>
            <w:vAlign w:val="center"/>
            <w:hideMark/>
          </w:tcPr>
          <w:p w14:paraId="50299D25" w14:textId="77777777" w:rsidR="002039A2" w:rsidRPr="002039A2" w:rsidRDefault="002039A2" w:rsidP="002039A2">
            <w:r w:rsidRPr="002039A2">
              <w:t>Use mock services for testing; have fallback test scenarios</w:t>
            </w:r>
          </w:p>
        </w:tc>
      </w:tr>
      <w:tr w:rsidR="002039A2" w:rsidRPr="002039A2" w14:paraId="6CA76470" w14:textId="77777777" w:rsidTr="00203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D0908" w14:textId="77777777" w:rsidR="002039A2" w:rsidRPr="002039A2" w:rsidRDefault="002039A2" w:rsidP="002039A2">
            <w:r w:rsidRPr="002039A2">
              <w:t>Network connectivity issues</w:t>
            </w:r>
          </w:p>
        </w:tc>
        <w:tc>
          <w:tcPr>
            <w:tcW w:w="0" w:type="auto"/>
            <w:vAlign w:val="center"/>
            <w:hideMark/>
          </w:tcPr>
          <w:p w14:paraId="69F06BF8" w14:textId="77777777" w:rsidR="002039A2" w:rsidRPr="002039A2" w:rsidRDefault="002039A2" w:rsidP="002039A2">
            <w:r w:rsidRPr="002039A2">
              <w:t>Medium</w:t>
            </w:r>
          </w:p>
        </w:tc>
        <w:tc>
          <w:tcPr>
            <w:tcW w:w="0" w:type="auto"/>
            <w:vAlign w:val="center"/>
            <w:hideMark/>
          </w:tcPr>
          <w:p w14:paraId="476AF0DF" w14:textId="77777777" w:rsidR="002039A2" w:rsidRPr="002039A2" w:rsidRDefault="002039A2" w:rsidP="002039A2">
            <w:r w:rsidRPr="002039A2">
              <w:t>Test in multiple locations; document network requirements</w:t>
            </w:r>
          </w:p>
        </w:tc>
      </w:tr>
      <w:tr w:rsidR="002039A2" w:rsidRPr="002039A2" w14:paraId="6FFF76A0" w14:textId="77777777" w:rsidTr="00203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51D30" w14:textId="77777777" w:rsidR="002039A2" w:rsidRPr="002039A2" w:rsidRDefault="002039A2" w:rsidP="002039A2">
            <w:r w:rsidRPr="002039A2">
              <w:t>GPS signal loss</w:t>
            </w:r>
          </w:p>
        </w:tc>
        <w:tc>
          <w:tcPr>
            <w:tcW w:w="0" w:type="auto"/>
            <w:vAlign w:val="center"/>
            <w:hideMark/>
          </w:tcPr>
          <w:p w14:paraId="60FDA80E" w14:textId="77777777" w:rsidR="002039A2" w:rsidRPr="002039A2" w:rsidRDefault="002039A2" w:rsidP="002039A2">
            <w:r w:rsidRPr="002039A2">
              <w:t>Medium</w:t>
            </w:r>
          </w:p>
        </w:tc>
        <w:tc>
          <w:tcPr>
            <w:tcW w:w="0" w:type="auto"/>
            <w:vAlign w:val="center"/>
            <w:hideMark/>
          </w:tcPr>
          <w:p w14:paraId="7E251765" w14:textId="77777777" w:rsidR="002039A2" w:rsidRPr="002039A2" w:rsidRDefault="002039A2" w:rsidP="002039A2">
            <w:r w:rsidRPr="002039A2">
              <w:t>Test in open areas; verify error handling for GPS failures</w:t>
            </w:r>
          </w:p>
        </w:tc>
      </w:tr>
      <w:tr w:rsidR="002039A2" w:rsidRPr="002039A2" w14:paraId="749EA928" w14:textId="77777777" w:rsidTr="00203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6B88F" w14:textId="77777777" w:rsidR="002039A2" w:rsidRPr="002039A2" w:rsidRDefault="002039A2" w:rsidP="002039A2">
            <w:r w:rsidRPr="002039A2">
              <w:t>Device compatibility issues</w:t>
            </w:r>
          </w:p>
        </w:tc>
        <w:tc>
          <w:tcPr>
            <w:tcW w:w="0" w:type="auto"/>
            <w:vAlign w:val="center"/>
            <w:hideMark/>
          </w:tcPr>
          <w:p w14:paraId="0393171A" w14:textId="77777777" w:rsidR="002039A2" w:rsidRPr="002039A2" w:rsidRDefault="002039A2" w:rsidP="002039A2">
            <w:r w:rsidRPr="002039A2">
              <w:t>Medium</w:t>
            </w:r>
          </w:p>
        </w:tc>
        <w:tc>
          <w:tcPr>
            <w:tcW w:w="0" w:type="auto"/>
            <w:vAlign w:val="center"/>
            <w:hideMark/>
          </w:tcPr>
          <w:p w14:paraId="3CE9E90F" w14:textId="77777777" w:rsidR="002039A2" w:rsidRPr="002039A2" w:rsidRDefault="002039A2" w:rsidP="002039A2">
            <w:r w:rsidRPr="002039A2">
              <w:t>Test on multiple Android versions and device models</w:t>
            </w:r>
          </w:p>
        </w:tc>
      </w:tr>
      <w:tr w:rsidR="002039A2" w:rsidRPr="002039A2" w14:paraId="4590310E" w14:textId="77777777" w:rsidTr="00203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5307" w14:textId="77777777" w:rsidR="002039A2" w:rsidRPr="002039A2" w:rsidRDefault="002039A2" w:rsidP="002039A2">
            <w:r w:rsidRPr="002039A2">
              <w:t>Payment gateway unavailability</w:t>
            </w:r>
          </w:p>
        </w:tc>
        <w:tc>
          <w:tcPr>
            <w:tcW w:w="0" w:type="auto"/>
            <w:vAlign w:val="center"/>
            <w:hideMark/>
          </w:tcPr>
          <w:p w14:paraId="0A99F1D0" w14:textId="77777777" w:rsidR="002039A2" w:rsidRPr="002039A2" w:rsidRDefault="002039A2" w:rsidP="002039A2">
            <w:r w:rsidRPr="002039A2">
              <w:t>High</w:t>
            </w:r>
          </w:p>
        </w:tc>
        <w:tc>
          <w:tcPr>
            <w:tcW w:w="0" w:type="auto"/>
            <w:vAlign w:val="center"/>
            <w:hideMark/>
          </w:tcPr>
          <w:p w14:paraId="4EDE69DD" w14:textId="77777777" w:rsidR="002039A2" w:rsidRPr="002039A2" w:rsidRDefault="002039A2" w:rsidP="002039A2">
            <w:r w:rsidRPr="002039A2">
              <w:t>Use sandbox/test mode; coordinate with payment provider</w:t>
            </w:r>
          </w:p>
        </w:tc>
      </w:tr>
      <w:tr w:rsidR="002039A2" w:rsidRPr="002039A2" w14:paraId="7DD3BDF9" w14:textId="77777777" w:rsidTr="00203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C3E5" w14:textId="77777777" w:rsidR="002039A2" w:rsidRPr="002039A2" w:rsidRDefault="002039A2" w:rsidP="002039A2">
            <w:r w:rsidRPr="002039A2">
              <w:t>Database performance degradation</w:t>
            </w:r>
          </w:p>
        </w:tc>
        <w:tc>
          <w:tcPr>
            <w:tcW w:w="0" w:type="auto"/>
            <w:vAlign w:val="center"/>
            <w:hideMark/>
          </w:tcPr>
          <w:p w14:paraId="498611EA" w14:textId="77777777" w:rsidR="002039A2" w:rsidRPr="002039A2" w:rsidRDefault="002039A2" w:rsidP="002039A2">
            <w:r w:rsidRPr="002039A2">
              <w:t>Medium</w:t>
            </w:r>
          </w:p>
        </w:tc>
        <w:tc>
          <w:tcPr>
            <w:tcW w:w="0" w:type="auto"/>
            <w:vAlign w:val="center"/>
            <w:hideMark/>
          </w:tcPr>
          <w:p w14:paraId="376A2329" w14:textId="77777777" w:rsidR="002039A2" w:rsidRPr="002039A2" w:rsidRDefault="002039A2" w:rsidP="002039A2">
            <w:r w:rsidRPr="002039A2">
              <w:t>Monitor database performance; optimize queries as needed</w:t>
            </w:r>
          </w:p>
        </w:tc>
      </w:tr>
    </w:tbl>
    <w:p w14:paraId="3F2BF0BE" w14:textId="77777777" w:rsidR="002039A2" w:rsidRPr="002039A2" w:rsidRDefault="002039A2" w:rsidP="002039A2">
      <w:r w:rsidRPr="002039A2">
        <w:pict w14:anchorId="4D70978D">
          <v:rect id="_x0000_i1218" style="width:0;height:1.5pt" o:hralign="center" o:hrstd="t" o:hr="t" fillcolor="#a0a0a0" stroked="f"/>
        </w:pict>
      </w:r>
    </w:p>
    <w:p w14:paraId="13BF8976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Test Execution Notes</w:t>
      </w:r>
    </w:p>
    <w:p w14:paraId="36091E94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Execution Guidelines</w:t>
      </w:r>
    </w:p>
    <w:p w14:paraId="16E6DBC6" w14:textId="77777777" w:rsidR="002039A2" w:rsidRPr="002039A2" w:rsidRDefault="002039A2" w:rsidP="002039A2">
      <w:pPr>
        <w:numPr>
          <w:ilvl w:val="0"/>
          <w:numId w:val="60"/>
        </w:numPr>
      </w:pPr>
      <w:r w:rsidRPr="002039A2">
        <w:lastRenderedPageBreak/>
        <w:t>Execute test steps sequentially in the order presented</w:t>
      </w:r>
    </w:p>
    <w:p w14:paraId="318A03C3" w14:textId="77777777" w:rsidR="002039A2" w:rsidRPr="002039A2" w:rsidRDefault="002039A2" w:rsidP="002039A2">
      <w:pPr>
        <w:numPr>
          <w:ilvl w:val="0"/>
          <w:numId w:val="60"/>
        </w:numPr>
      </w:pPr>
      <w:r w:rsidRPr="002039A2">
        <w:t>Document any deviations from expected results immediately</w:t>
      </w:r>
    </w:p>
    <w:p w14:paraId="16BF1899" w14:textId="77777777" w:rsidR="002039A2" w:rsidRPr="002039A2" w:rsidRDefault="002039A2" w:rsidP="002039A2">
      <w:pPr>
        <w:numPr>
          <w:ilvl w:val="0"/>
          <w:numId w:val="60"/>
        </w:numPr>
      </w:pPr>
      <w:r w:rsidRPr="002039A2">
        <w:t>Capture screenshots for each major step</w:t>
      </w:r>
    </w:p>
    <w:p w14:paraId="3C1F675F" w14:textId="77777777" w:rsidR="002039A2" w:rsidRPr="002039A2" w:rsidRDefault="002039A2" w:rsidP="002039A2">
      <w:pPr>
        <w:numPr>
          <w:ilvl w:val="0"/>
          <w:numId w:val="60"/>
        </w:numPr>
      </w:pPr>
      <w:r w:rsidRPr="002039A2">
        <w:t>Record timestamps for performance-related steps</w:t>
      </w:r>
    </w:p>
    <w:p w14:paraId="1BCD6D6C" w14:textId="77777777" w:rsidR="002039A2" w:rsidRPr="002039A2" w:rsidRDefault="002039A2" w:rsidP="002039A2">
      <w:pPr>
        <w:numPr>
          <w:ilvl w:val="0"/>
          <w:numId w:val="60"/>
        </w:numPr>
      </w:pPr>
      <w:r w:rsidRPr="002039A2">
        <w:t>Note any error messages or system behaviors</w:t>
      </w:r>
    </w:p>
    <w:p w14:paraId="32EB8DC5" w14:textId="77777777" w:rsidR="002039A2" w:rsidRPr="002039A2" w:rsidRDefault="002039A2" w:rsidP="002039A2">
      <w:pPr>
        <w:numPr>
          <w:ilvl w:val="0"/>
          <w:numId w:val="60"/>
        </w:numPr>
      </w:pPr>
      <w:r w:rsidRPr="002039A2">
        <w:t>Do not skip steps even if they appear redundant</w:t>
      </w:r>
    </w:p>
    <w:p w14:paraId="11AA87A0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Data Collection</w:t>
      </w:r>
    </w:p>
    <w:p w14:paraId="5621BC6C" w14:textId="77777777" w:rsidR="002039A2" w:rsidRPr="002039A2" w:rsidRDefault="002039A2" w:rsidP="002039A2">
      <w:pPr>
        <w:numPr>
          <w:ilvl w:val="0"/>
          <w:numId w:val="61"/>
        </w:numPr>
      </w:pPr>
      <w:r w:rsidRPr="002039A2">
        <w:t>Screenshot every UI screen encountered</w:t>
      </w:r>
    </w:p>
    <w:p w14:paraId="67465705" w14:textId="77777777" w:rsidR="002039A2" w:rsidRPr="002039A2" w:rsidRDefault="002039A2" w:rsidP="002039A2">
      <w:pPr>
        <w:numPr>
          <w:ilvl w:val="0"/>
          <w:numId w:val="61"/>
        </w:numPr>
      </w:pPr>
      <w:r w:rsidRPr="002039A2">
        <w:t>Record API response times for steps involving network calls</w:t>
      </w:r>
    </w:p>
    <w:p w14:paraId="10854837" w14:textId="77777777" w:rsidR="002039A2" w:rsidRPr="002039A2" w:rsidRDefault="002039A2" w:rsidP="002039A2">
      <w:pPr>
        <w:numPr>
          <w:ilvl w:val="0"/>
          <w:numId w:val="61"/>
        </w:numPr>
      </w:pPr>
      <w:r w:rsidRPr="002039A2">
        <w:t>Log GPS coordinates during tracking phases</w:t>
      </w:r>
    </w:p>
    <w:p w14:paraId="643020F2" w14:textId="77777777" w:rsidR="002039A2" w:rsidRPr="002039A2" w:rsidRDefault="002039A2" w:rsidP="002039A2">
      <w:pPr>
        <w:numPr>
          <w:ilvl w:val="0"/>
          <w:numId w:val="61"/>
        </w:numPr>
      </w:pPr>
      <w:r w:rsidRPr="002039A2">
        <w:t>Save all generated reports and analytics</w:t>
      </w:r>
    </w:p>
    <w:p w14:paraId="256CE23F" w14:textId="77777777" w:rsidR="002039A2" w:rsidRPr="002039A2" w:rsidRDefault="002039A2" w:rsidP="002039A2">
      <w:pPr>
        <w:numPr>
          <w:ilvl w:val="0"/>
          <w:numId w:val="61"/>
        </w:numPr>
      </w:pPr>
      <w:r w:rsidRPr="002039A2">
        <w:t>Document all error messages verbatim</w:t>
      </w:r>
    </w:p>
    <w:p w14:paraId="5D3047CD" w14:textId="77777777" w:rsidR="002039A2" w:rsidRPr="002039A2" w:rsidRDefault="002039A2" w:rsidP="002039A2">
      <w:pPr>
        <w:numPr>
          <w:ilvl w:val="0"/>
          <w:numId w:val="61"/>
        </w:numPr>
      </w:pPr>
      <w:r w:rsidRPr="002039A2">
        <w:t>Record system resource usage (CPU, memory, network)</w:t>
      </w:r>
    </w:p>
    <w:p w14:paraId="203F772A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Reporting Requirements</w:t>
      </w:r>
    </w:p>
    <w:p w14:paraId="3DCB4B1E" w14:textId="77777777" w:rsidR="002039A2" w:rsidRPr="002039A2" w:rsidRDefault="002039A2" w:rsidP="002039A2">
      <w:pPr>
        <w:numPr>
          <w:ilvl w:val="0"/>
          <w:numId w:val="62"/>
        </w:numPr>
      </w:pPr>
      <w:r w:rsidRPr="002039A2">
        <w:t>Complete test execution report with pass/fail status for each step</w:t>
      </w:r>
    </w:p>
    <w:p w14:paraId="3B0D94F7" w14:textId="77777777" w:rsidR="002039A2" w:rsidRPr="002039A2" w:rsidRDefault="002039A2" w:rsidP="002039A2">
      <w:pPr>
        <w:numPr>
          <w:ilvl w:val="0"/>
          <w:numId w:val="62"/>
        </w:numPr>
      </w:pPr>
      <w:r w:rsidRPr="002039A2">
        <w:t>Defect reports for any failures (including severity, steps to reproduce)</w:t>
      </w:r>
    </w:p>
    <w:p w14:paraId="1318A41F" w14:textId="77777777" w:rsidR="002039A2" w:rsidRPr="002039A2" w:rsidRDefault="002039A2" w:rsidP="002039A2">
      <w:pPr>
        <w:numPr>
          <w:ilvl w:val="0"/>
          <w:numId w:val="62"/>
        </w:numPr>
      </w:pPr>
      <w:r w:rsidRPr="002039A2">
        <w:t>Performance metrics summary</w:t>
      </w:r>
    </w:p>
    <w:p w14:paraId="335CEB51" w14:textId="77777777" w:rsidR="002039A2" w:rsidRPr="002039A2" w:rsidRDefault="002039A2" w:rsidP="002039A2">
      <w:pPr>
        <w:numPr>
          <w:ilvl w:val="0"/>
          <w:numId w:val="62"/>
        </w:numPr>
      </w:pPr>
      <w:r w:rsidRPr="002039A2">
        <w:t>Screenshots and logs as evidence</w:t>
      </w:r>
    </w:p>
    <w:p w14:paraId="0EBC42CB" w14:textId="77777777" w:rsidR="002039A2" w:rsidRPr="002039A2" w:rsidRDefault="002039A2" w:rsidP="002039A2">
      <w:pPr>
        <w:numPr>
          <w:ilvl w:val="0"/>
          <w:numId w:val="62"/>
        </w:numPr>
      </w:pPr>
      <w:r w:rsidRPr="002039A2">
        <w:t>Recommendations for improvements</w:t>
      </w:r>
    </w:p>
    <w:p w14:paraId="675B1A58" w14:textId="77777777" w:rsidR="002039A2" w:rsidRPr="002039A2" w:rsidRDefault="002039A2" w:rsidP="002039A2">
      <w:r w:rsidRPr="002039A2">
        <w:pict w14:anchorId="7372EA11">
          <v:rect id="_x0000_i1219" style="width:0;height:1.5pt" o:hralign="center" o:hrstd="t" o:hr="t" fillcolor="#a0a0a0" stroked="f"/>
        </w:pict>
      </w:r>
    </w:p>
    <w:p w14:paraId="2D0E8F71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Related Test Cases</w:t>
      </w:r>
    </w:p>
    <w:p w14:paraId="22A1A3FD" w14:textId="77777777" w:rsidR="002039A2" w:rsidRPr="002039A2" w:rsidRDefault="002039A2" w:rsidP="002039A2">
      <w:r w:rsidRPr="002039A2">
        <w:t>This test case should be executed in conjunction with:</w:t>
      </w:r>
    </w:p>
    <w:p w14:paraId="2E1CF4C2" w14:textId="77777777" w:rsidR="002039A2" w:rsidRPr="002039A2" w:rsidRDefault="002039A2" w:rsidP="002039A2">
      <w:pPr>
        <w:numPr>
          <w:ilvl w:val="0"/>
          <w:numId w:val="63"/>
        </w:numPr>
      </w:pPr>
      <w:r w:rsidRPr="002039A2">
        <w:rPr>
          <w:b/>
          <w:bCs/>
        </w:rPr>
        <w:t>TC-002:</w:t>
      </w:r>
      <w:r w:rsidRPr="002039A2">
        <w:t xml:space="preserve"> Campaign Creation with Invalid Data</w:t>
      </w:r>
    </w:p>
    <w:p w14:paraId="27E673C5" w14:textId="77777777" w:rsidR="002039A2" w:rsidRPr="002039A2" w:rsidRDefault="002039A2" w:rsidP="002039A2">
      <w:pPr>
        <w:numPr>
          <w:ilvl w:val="0"/>
          <w:numId w:val="63"/>
        </w:numPr>
      </w:pPr>
      <w:r w:rsidRPr="002039A2">
        <w:rPr>
          <w:b/>
          <w:bCs/>
        </w:rPr>
        <w:t>TC-003:</w:t>
      </w:r>
      <w:r w:rsidRPr="002039A2">
        <w:t xml:space="preserve"> Driver Rejection of Campaign Request</w:t>
      </w:r>
    </w:p>
    <w:p w14:paraId="4EF4165F" w14:textId="77777777" w:rsidR="002039A2" w:rsidRPr="002039A2" w:rsidRDefault="002039A2" w:rsidP="002039A2">
      <w:pPr>
        <w:numPr>
          <w:ilvl w:val="0"/>
          <w:numId w:val="63"/>
        </w:numPr>
      </w:pPr>
      <w:r w:rsidRPr="002039A2">
        <w:rPr>
          <w:b/>
          <w:bCs/>
        </w:rPr>
        <w:t>TC-004:</w:t>
      </w:r>
      <w:r w:rsidRPr="002039A2">
        <w:t xml:space="preserve"> Payment Processing Failures</w:t>
      </w:r>
    </w:p>
    <w:p w14:paraId="050B1122" w14:textId="77777777" w:rsidR="002039A2" w:rsidRPr="002039A2" w:rsidRDefault="002039A2" w:rsidP="002039A2">
      <w:pPr>
        <w:numPr>
          <w:ilvl w:val="0"/>
          <w:numId w:val="63"/>
        </w:numPr>
      </w:pPr>
      <w:r w:rsidRPr="002039A2">
        <w:rPr>
          <w:b/>
          <w:bCs/>
        </w:rPr>
        <w:t>TC-005:</w:t>
      </w:r>
      <w:r w:rsidRPr="002039A2">
        <w:t xml:space="preserve"> GPS Tracking Accuracy Verification</w:t>
      </w:r>
    </w:p>
    <w:p w14:paraId="149CF7EE" w14:textId="77777777" w:rsidR="002039A2" w:rsidRPr="002039A2" w:rsidRDefault="002039A2" w:rsidP="002039A2">
      <w:pPr>
        <w:numPr>
          <w:ilvl w:val="0"/>
          <w:numId w:val="63"/>
        </w:numPr>
      </w:pPr>
      <w:r w:rsidRPr="002039A2">
        <w:rPr>
          <w:b/>
          <w:bCs/>
        </w:rPr>
        <w:lastRenderedPageBreak/>
        <w:t>TC-006:</w:t>
      </w:r>
      <w:r w:rsidRPr="002039A2">
        <w:t xml:space="preserve"> Multi-User Concurrent Campaign Creation</w:t>
      </w:r>
    </w:p>
    <w:p w14:paraId="64E0303D" w14:textId="77777777" w:rsidR="002039A2" w:rsidRPr="002039A2" w:rsidRDefault="002039A2" w:rsidP="002039A2">
      <w:pPr>
        <w:numPr>
          <w:ilvl w:val="0"/>
          <w:numId w:val="63"/>
        </w:numPr>
      </w:pPr>
      <w:r w:rsidRPr="002039A2">
        <w:rPr>
          <w:b/>
          <w:bCs/>
        </w:rPr>
        <w:t>TC-007:</w:t>
      </w:r>
      <w:r w:rsidRPr="002039A2">
        <w:t xml:space="preserve"> Security Penetration Testing</w:t>
      </w:r>
    </w:p>
    <w:p w14:paraId="07A778A5" w14:textId="77777777" w:rsidR="002039A2" w:rsidRPr="002039A2" w:rsidRDefault="002039A2" w:rsidP="002039A2">
      <w:pPr>
        <w:numPr>
          <w:ilvl w:val="0"/>
          <w:numId w:val="63"/>
        </w:numPr>
      </w:pPr>
      <w:r w:rsidRPr="002039A2">
        <w:rPr>
          <w:b/>
          <w:bCs/>
        </w:rPr>
        <w:t>TC-008:</w:t>
      </w:r>
      <w:r w:rsidRPr="002039A2">
        <w:t xml:space="preserve"> Performance Load Testing</w:t>
      </w:r>
    </w:p>
    <w:p w14:paraId="3ECBF54F" w14:textId="77777777" w:rsidR="002039A2" w:rsidRPr="002039A2" w:rsidRDefault="002039A2" w:rsidP="002039A2">
      <w:pPr>
        <w:numPr>
          <w:ilvl w:val="0"/>
          <w:numId w:val="63"/>
        </w:numPr>
      </w:pPr>
      <w:r w:rsidRPr="002039A2">
        <w:rPr>
          <w:b/>
          <w:bCs/>
        </w:rPr>
        <w:t>TC-009:</w:t>
      </w:r>
      <w:r w:rsidRPr="002039A2">
        <w:t xml:space="preserve"> Offline Functionality Testing</w:t>
      </w:r>
    </w:p>
    <w:p w14:paraId="318EA759" w14:textId="77777777" w:rsidR="002039A2" w:rsidRPr="002039A2" w:rsidRDefault="002039A2" w:rsidP="002039A2">
      <w:pPr>
        <w:numPr>
          <w:ilvl w:val="0"/>
          <w:numId w:val="63"/>
        </w:numPr>
      </w:pPr>
      <w:r w:rsidRPr="002039A2">
        <w:rPr>
          <w:b/>
          <w:bCs/>
        </w:rPr>
        <w:t>TC-010:</w:t>
      </w:r>
      <w:r w:rsidRPr="002039A2">
        <w:t xml:space="preserve"> Data Backup and Recovery</w:t>
      </w:r>
    </w:p>
    <w:p w14:paraId="48B6DE65" w14:textId="77777777" w:rsidR="002039A2" w:rsidRPr="002039A2" w:rsidRDefault="002039A2" w:rsidP="002039A2">
      <w:r w:rsidRPr="002039A2">
        <w:pict w14:anchorId="1A8A72F5">
          <v:rect id="_x0000_i1220" style="width:0;height:1.5pt" o:hralign="center" o:hrstd="t" o:hr="t" fillcolor="#a0a0a0" stroked="f"/>
        </w:pict>
      </w:r>
    </w:p>
    <w:p w14:paraId="2A7E9319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1716"/>
        <w:gridCol w:w="1716"/>
        <w:gridCol w:w="1731"/>
      </w:tblGrid>
      <w:tr w:rsidR="002039A2" w:rsidRPr="002039A2" w14:paraId="721A762E" w14:textId="77777777" w:rsidTr="002039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DE7B8" w14:textId="77777777" w:rsidR="002039A2" w:rsidRPr="002039A2" w:rsidRDefault="002039A2" w:rsidP="002039A2">
            <w:pPr>
              <w:rPr>
                <w:b/>
                <w:bCs/>
              </w:rPr>
            </w:pPr>
            <w:r w:rsidRPr="002039A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00F5C2D" w14:textId="77777777" w:rsidR="002039A2" w:rsidRPr="002039A2" w:rsidRDefault="002039A2" w:rsidP="002039A2">
            <w:pPr>
              <w:rPr>
                <w:b/>
                <w:bCs/>
              </w:rPr>
            </w:pPr>
            <w:r w:rsidRPr="002039A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8501E7C" w14:textId="77777777" w:rsidR="002039A2" w:rsidRPr="002039A2" w:rsidRDefault="002039A2" w:rsidP="002039A2">
            <w:pPr>
              <w:rPr>
                <w:b/>
                <w:bCs/>
              </w:rPr>
            </w:pPr>
            <w:r w:rsidRPr="002039A2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44AE69B7" w14:textId="77777777" w:rsidR="002039A2" w:rsidRPr="002039A2" w:rsidRDefault="002039A2" w:rsidP="002039A2">
            <w:pPr>
              <w:rPr>
                <w:b/>
                <w:bCs/>
              </w:rPr>
            </w:pPr>
            <w:r w:rsidRPr="002039A2">
              <w:rPr>
                <w:b/>
                <w:bCs/>
              </w:rPr>
              <w:t>Date</w:t>
            </w:r>
          </w:p>
        </w:tc>
      </w:tr>
      <w:tr w:rsidR="002039A2" w:rsidRPr="002039A2" w14:paraId="1DDC2773" w14:textId="77777777" w:rsidTr="00203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4C7B5" w14:textId="77777777" w:rsidR="002039A2" w:rsidRPr="002039A2" w:rsidRDefault="002039A2" w:rsidP="002039A2">
            <w:r w:rsidRPr="002039A2">
              <w:rPr>
                <w:b/>
                <w:bCs/>
              </w:rPr>
              <w:t>Test Lead</w:t>
            </w:r>
          </w:p>
        </w:tc>
        <w:tc>
          <w:tcPr>
            <w:tcW w:w="0" w:type="auto"/>
            <w:vAlign w:val="center"/>
            <w:hideMark/>
          </w:tcPr>
          <w:p w14:paraId="0FDE547B" w14:textId="77777777" w:rsidR="002039A2" w:rsidRPr="002039A2" w:rsidRDefault="002039A2" w:rsidP="002039A2">
            <w:r w:rsidRPr="002039A2">
              <w:t>_______________</w:t>
            </w:r>
          </w:p>
        </w:tc>
        <w:tc>
          <w:tcPr>
            <w:tcW w:w="0" w:type="auto"/>
            <w:vAlign w:val="center"/>
            <w:hideMark/>
          </w:tcPr>
          <w:p w14:paraId="5F5BB18C" w14:textId="77777777" w:rsidR="002039A2" w:rsidRPr="002039A2" w:rsidRDefault="002039A2" w:rsidP="002039A2">
            <w:r w:rsidRPr="002039A2">
              <w:t>_______________</w:t>
            </w:r>
          </w:p>
        </w:tc>
        <w:tc>
          <w:tcPr>
            <w:tcW w:w="0" w:type="auto"/>
            <w:vAlign w:val="center"/>
            <w:hideMark/>
          </w:tcPr>
          <w:p w14:paraId="5BB730E8" w14:textId="77777777" w:rsidR="002039A2" w:rsidRPr="002039A2" w:rsidRDefault="002039A2" w:rsidP="002039A2">
            <w:r w:rsidRPr="002039A2">
              <w:t>_______________</w:t>
            </w:r>
          </w:p>
        </w:tc>
      </w:tr>
      <w:tr w:rsidR="002039A2" w:rsidRPr="002039A2" w14:paraId="2B8FE1D3" w14:textId="77777777" w:rsidTr="00203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2139" w14:textId="77777777" w:rsidR="002039A2" w:rsidRPr="002039A2" w:rsidRDefault="002039A2" w:rsidP="002039A2">
            <w:r w:rsidRPr="002039A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B215541" w14:textId="77777777" w:rsidR="002039A2" w:rsidRPr="002039A2" w:rsidRDefault="002039A2" w:rsidP="002039A2">
            <w:r w:rsidRPr="002039A2">
              <w:t>_______________</w:t>
            </w:r>
          </w:p>
        </w:tc>
        <w:tc>
          <w:tcPr>
            <w:tcW w:w="0" w:type="auto"/>
            <w:vAlign w:val="center"/>
            <w:hideMark/>
          </w:tcPr>
          <w:p w14:paraId="48D09EBE" w14:textId="77777777" w:rsidR="002039A2" w:rsidRPr="002039A2" w:rsidRDefault="002039A2" w:rsidP="002039A2">
            <w:r w:rsidRPr="002039A2">
              <w:t>_______________</w:t>
            </w:r>
          </w:p>
        </w:tc>
        <w:tc>
          <w:tcPr>
            <w:tcW w:w="0" w:type="auto"/>
            <w:vAlign w:val="center"/>
            <w:hideMark/>
          </w:tcPr>
          <w:p w14:paraId="0666A9E1" w14:textId="77777777" w:rsidR="002039A2" w:rsidRPr="002039A2" w:rsidRDefault="002039A2" w:rsidP="002039A2">
            <w:r w:rsidRPr="002039A2">
              <w:t>_______________</w:t>
            </w:r>
          </w:p>
        </w:tc>
      </w:tr>
      <w:tr w:rsidR="002039A2" w:rsidRPr="002039A2" w14:paraId="40A986F0" w14:textId="77777777" w:rsidTr="00203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72143" w14:textId="77777777" w:rsidR="002039A2" w:rsidRPr="002039A2" w:rsidRDefault="002039A2" w:rsidP="002039A2">
            <w:r w:rsidRPr="002039A2">
              <w:rPr>
                <w:b/>
                <w:bCs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5D23D75D" w14:textId="77777777" w:rsidR="002039A2" w:rsidRPr="002039A2" w:rsidRDefault="002039A2" w:rsidP="002039A2">
            <w:r w:rsidRPr="002039A2">
              <w:t>_______________</w:t>
            </w:r>
          </w:p>
        </w:tc>
        <w:tc>
          <w:tcPr>
            <w:tcW w:w="0" w:type="auto"/>
            <w:vAlign w:val="center"/>
            <w:hideMark/>
          </w:tcPr>
          <w:p w14:paraId="4309E453" w14:textId="77777777" w:rsidR="002039A2" w:rsidRPr="002039A2" w:rsidRDefault="002039A2" w:rsidP="002039A2">
            <w:r w:rsidRPr="002039A2">
              <w:t>_______________</w:t>
            </w:r>
          </w:p>
        </w:tc>
        <w:tc>
          <w:tcPr>
            <w:tcW w:w="0" w:type="auto"/>
            <w:vAlign w:val="center"/>
            <w:hideMark/>
          </w:tcPr>
          <w:p w14:paraId="6D892050" w14:textId="77777777" w:rsidR="002039A2" w:rsidRPr="002039A2" w:rsidRDefault="002039A2" w:rsidP="002039A2">
            <w:r w:rsidRPr="002039A2">
              <w:t>_______________</w:t>
            </w:r>
          </w:p>
        </w:tc>
      </w:tr>
      <w:tr w:rsidR="002039A2" w:rsidRPr="002039A2" w14:paraId="31AF7236" w14:textId="77777777" w:rsidTr="00203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A71FD" w14:textId="77777777" w:rsidR="002039A2" w:rsidRPr="002039A2" w:rsidRDefault="002039A2" w:rsidP="002039A2">
            <w:r w:rsidRPr="002039A2">
              <w:rPr>
                <w:b/>
                <w:bCs/>
              </w:rPr>
              <w:t>Development Lead</w:t>
            </w:r>
          </w:p>
        </w:tc>
        <w:tc>
          <w:tcPr>
            <w:tcW w:w="0" w:type="auto"/>
            <w:vAlign w:val="center"/>
            <w:hideMark/>
          </w:tcPr>
          <w:p w14:paraId="1FE3D7B8" w14:textId="77777777" w:rsidR="002039A2" w:rsidRPr="002039A2" w:rsidRDefault="002039A2" w:rsidP="002039A2">
            <w:r w:rsidRPr="002039A2">
              <w:t>_______________</w:t>
            </w:r>
          </w:p>
        </w:tc>
        <w:tc>
          <w:tcPr>
            <w:tcW w:w="0" w:type="auto"/>
            <w:vAlign w:val="center"/>
            <w:hideMark/>
          </w:tcPr>
          <w:p w14:paraId="02D77B66" w14:textId="77777777" w:rsidR="002039A2" w:rsidRPr="002039A2" w:rsidRDefault="002039A2" w:rsidP="002039A2">
            <w:r w:rsidRPr="002039A2">
              <w:t>_______________</w:t>
            </w:r>
          </w:p>
        </w:tc>
        <w:tc>
          <w:tcPr>
            <w:tcW w:w="0" w:type="auto"/>
            <w:vAlign w:val="center"/>
            <w:hideMark/>
          </w:tcPr>
          <w:p w14:paraId="1FA5AB75" w14:textId="77777777" w:rsidR="002039A2" w:rsidRPr="002039A2" w:rsidRDefault="002039A2" w:rsidP="002039A2">
            <w:r w:rsidRPr="002039A2">
              <w:t>_______________</w:t>
            </w:r>
          </w:p>
        </w:tc>
      </w:tr>
    </w:tbl>
    <w:p w14:paraId="32BD4FC5" w14:textId="77777777" w:rsidR="002039A2" w:rsidRPr="002039A2" w:rsidRDefault="002039A2" w:rsidP="002039A2">
      <w:r w:rsidRPr="002039A2">
        <w:pict w14:anchorId="4C68E051">
          <v:rect id="_x0000_i1221" style="width:0;height:1.5pt" o:hralign="center" o:hrstd="t" o:hr="t" fillcolor="#a0a0a0" stroked="f"/>
        </w:pict>
      </w:r>
    </w:p>
    <w:p w14:paraId="23A9FD5A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404"/>
        <w:gridCol w:w="976"/>
        <w:gridCol w:w="2539"/>
      </w:tblGrid>
      <w:tr w:rsidR="002039A2" w:rsidRPr="002039A2" w14:paraId="39C3EE94" w14:textId="77777777" w:rsidTr="002039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935CB" w14:textId="77777777" w:rsidR="002039A2" w:rsidRPr="002039A2" w:rsidRDefault="002039A2" w:rsidP="002039A2">
            <w:pPr>
              <w:rPr>
                <w:b/>
                <w:bCs/>
              </w:rPr>
            </w:pPr>
            <w:r w:rsidRPr="002039A2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E418D42" w14:textId="77777777" w:rsidR="002039A2" w:rsidRPr="002039A2" w:rsidRDefault="002039A2" w:rsidP="002039A2">
            <w:pPr>
              <w:rPr>
                <w:b/>
                <w:bCs/>
              </w:rPr>
            </w:pPr>
            <w:r w:rsidRPr="002039A2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3D4CEA7" w14:textId="77777777" w:rsidR="002039A2" w:rsidRPr="002039A2" w:rsidRDefault="002039A2" w:rsidP="002039A2">
            <w:pPr>
              <w:rPr>
                <w:b/>
                <w:bCs/>
              </w:rPr>
            </w:pPr>
            <w:r w:rsidRPr="002039A2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2608C6EB" w14:textId="77777777" w:rsidR="002039A2" w:rsidRPr="002039A2" w:rsidRDefault="002039A2" w:rsidP="002039A2">
            <w:pPr>
              <w:rPr>
                <w:b/>
                <w:bCs/>
              </w:rPr>
            </w:pPr>
            <w:r w:rsidRPr="002039A2">
              <w:rPr>
                <w:b/>
                <w:bCs/>
              </w:rPr>
              <w:t>Description</w:t>
            </w:r>
          </w:p>
        </w:tc>
      </w:tr>
      <w:tr w:rsidR="002039A2" w:rsidRPr="002039A2" w14:paraId="2B40DCC5" w14:textId="77777777" w:rsidTr="00203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46900" w14:textId="77777777" w:rsidR="002039A2" w:rsidRPr="002039A2" w:rsidRDefault="002039A2" w:rsidP="002039A2">
            <w:r w:rsidRPr="002039A2">
              <w:t>1.0</w:t>
            </w:r>
          </w:p>
        </w:tc>
        <w:tc>
          <w:tcPr>
            <w:tcW w:w="0" w:type="auto"/>
            <w:vAlign w:val="center"/>
            <w:hideMark/>
          </w:tcPr>
          <w:p w14:paraId="3A5CF88C" w14:textId="77777777" w:rsidR="002039A2" w:rsidRPr="002039A2" w:rsidRDefault="002039A2" w:rsidP="002039A2">
            <w:r w:rsidRPr="002039A2">
              <w:t>Nov 13, 2025</w:t>
            </w:r>
          </w:p>
        </w:tc>
        <w:tc>
          <w:tcPr>
            <w:tcW w:w="0" w:type="auto"/>
            <w:vAlign w:val="center"/>
            <w:hideMark/>
          </w:tcPr>
          <w:p w14:paraId="1BB7DAA5" w14:textId="77777777" w:rsidR="002039A2" w:rsidRPr="002039A2" w:rsidRDefault="002039A2" w:rsidP="002039A2">
            <w:r w:rsidRPr="002039A2">
              <w:t>QA Team</w:t>
            </w:r>
          </w:p>
        </w:tc>
        <w:tc>
          <w:tcPr>
            <w:tcW w:w="0" w:type="auto"/>
            <w:vAlign w:val="center"/>
            <w:hideMark/>
          </w:tcPr>
          <w:p w14:paraId="774B9FDD" w14:textId="77777777" w:rsidR="002039A2" w:rsidRPr="002039A2" w:rsidRDefault="002039A2" w:rsidP="002039A2">
            <w:r w:rsidRPr="002039A2">
              <w:t>Initial test case creation</w:t>
            </w:r>
          </w:p>
        </w:tc>
      </w:tr>
      <w:tr w:rsidR="002039A2" w:rsidRPr="002039A2" w14:paraId="195CDE68" w14:textId="77777777" w:rsidTr="00203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2323A" w14:textId="77777777" w:rsidR="002039A2" w:rsidRPr="002039A2" w:rsidRDefault="002039A2" w:rsidP="002039A2"/>
        </w:tc>
        <w:tc>
          <w:tcPr>
            <w:tcW w:w="0" w:type="auto"/>
            <w:vAlign w:val="center"/>
            <w:hideMark/>
          </w:tcPr>
          <w:p w14:paraId="3C2DD1E8" w14:textId="77777777" w:rsidR="002039A2" w:rsidRPr="002039A2" w:rsidRDefault="002039A2" w:rsidP="002039A2"/>
        </w:tc>
        <w:tc>
          <w:tcPr>
            <w:tcW w:w="0" w:type="auto"/>
            <w:vAlign w:val="center"/>
            <w:hideMark/>
          </w:tcPr>
          <w:p w14:paraId="44DA8E6B" w14:textId="77777777" w:rsidR="002039A2" w:rsidRPr="002039A2" w:rsidRDefault="002039A2" w:rsidP="002039A2"/>
        </w:tc>
        <w:tc>
          <w:tcPr>
            <w:tcW w:w="0" w:type="auto"/>
            <w:vAlign w:val="center"/>
            <w:hideMark/>
          </w:tcPr>
          <w:p w14:paraId="0F96703F" w14:textId="77777777" w:rsidR="002039A2" w:rsidRPr="002039A2" w:rsidRDefault="002039A2" w:rsidP="002039A2"/>
        </w:tc>
      </w:tr>
      <w:tr w:rsidR="002039A2" w:rsidRPr="002039A2" w14:paraId="5DFDE0A4" w14:textId="77777777" w:rsidTr="00203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CF421" w14:textId="77777777" w:rsidR="002039A2" w:rsidRPr="002039A2" w:rsidRDefault="002039A2" w:rsidP="002039A2"/>
        </w:tc>
        <w:tc>
          <w:tcPr>
            <w:tcW w:w="0" w:type="auto"/>
            <w:vAlign w:val="center"/>
            <w:hideMark/>
          </w:tcPr>
          <w:p w14:paraId="43BE603E" w14:textId="77777777" w:rsidR="002039A2" w:rsidRPr="002039A2" w:rsidRDefault="002039A2" w:rsidP="002039A2"/>
        </w:tc>
        <w:tc>
          <w:tcPr>
            <w:tcW w:w="0" w:type="auto"/>
            <w:vAlign w:val="center"/>
            <w:hideMark/>
          </w:tcPr>
          <w:p w14:paraId="797F0496" w14:textId="77777777" w:rsidR="002039A2" w:rsidRPr="002039A2" w:rsidRDefault="002039A2" w:rsidP="002039A2"/>
        </w:tc>
        <w:tc>
          <w:tcPr>
            <w:tcW w:w="0" w:type="auto"/>
            <w:vAlign w:val="center"/>
            <w:hideMark/>
          </w:tcPr>
          <w:p w14:paraId="18DFD512" w14:textId="77777777" w:rsidR="002039A2" w:rsidRPr="002039A2" w:rsidRDefault="002039A2" w:rsidP="002039A2"/>
        </w:tc>
      </w:tr>
    </w:tbl>
    <w:p w14:paraId="6F9FC9E5" w14:textId="77777777" w:rsidR="002039A2" w:rsidRPr="002039A2" w:rsidRDefault="002039A2" w:rsidP="002039A2">
      <w:r w:rsidRPr="002039A2">
        <w:pict w14:anchorId="6E726FEB">
          <v:rect id="_x0000_i1222" style="width:0;height:1.5pt" o:hralign="center" o:hrstd="t" o:hr="t" fillcolor="#a0a0a0" stroked="f"/>
        </w:pict>
      </w:r>
    </w:p>
    <w:p w14:paraId="6011399F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Appendix A: Test Data Details</w:t>
      </w:r>
    </w:p>
    <w:p w14:paraId="0FDC641A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Advertiser Account Details</w:t>
      </w:r>
    </w:p>
    <w:p w14:paraId="14F8FD09" w14:textId="77777777" w:rsidR="002039A2" w:rsidRPr="002039A2" w:rsidRDefault="002039A2" w:rsidP="002039A2">
      <w:r w:rsidRPr="002039A2">
        <w:t>Username: test_advertiser_01</w:t>
      </w:r>
    </w:p>
    <w:p w14:paraId="2F0FEF9A" w14:textId="77777777" w:rsidR="002039A2" w:rsidRPr="002039A2" w:rsidRDefault="002039A2" w:rsidP="002039A2">
      <w:r w:rsidRPr="002039A2">
        <w:t>Email: advertiser01@coradstest.com</w:t>
      </w:r>
    </w:p>
    <w:p w14:paraId="1167BCAB" w14:textId="77777777" w:rsidR="002039A2" w:rsidRPr="002039A2" w:rsidRDefault="002039A2" w:rsidP="002039A2">
      <w:r w:rsidRPr="002039A2">
        <w:t>Phone: +92-300-1234567</w:t>
      </w:r>
    </w:p>
    <w:p w14:paraId="53BD97CE" w14:textId="77777777" w:rsidR="002039A2" w:rsidRPr="002039A2" w:rsidRDefault="002039A2" w:rsidP="002039A2">
      <w:r w:rsidRPr="002039A2">
        <w:t>Wallet Balance: $1000.00</w:t>
      </w:r>
    </w:p>
    <w:p w14:paraId="2B758FB5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Driver Account Details</w:t>
      </w:r>
    </w:p>
    <w:p w14:paraId="5816CC5F" w14:textId="77777777" w:rsidR="002039A2" w:rsidRPr="002039A2" w:rsidRDefault="002039A2" w:rsidP="002039A2">
      <w:r w:rsidRPr="002039A2">
        <w:t>Driver 1:</w:t>
      </w:r>
    </w:p>
    <w:p w14:paraId="7DAB4C7F" w14:textId="77777777" w:rsidR="002039A2" w:rsidRPr="002039A2" w:rsidRDefault="002039A2" w:rsidP="002039A2">
      <w:r w:rsidRPr="002039A2">
        <w:lastRenderedPageBreak/>
        <w:t>Username: test_driver_01</w:t>
      </w:r>
    </w:p>
    <w:p w14:paraId="2FA2AB3C" w14:textId="77777777" w:rsidR="002039A2" w:rsidRPr="002039A2" w:rsidRDefault="002039A2" w:rsidP="002039A2">
      <w:r w:rsidRPr="002039A2">
        <w:t>Email: driver01@coradstest.com</w:t>
      </w:r>
    </w:p>
    <w:p w14:paraId="0E8FE375" w14:textId="77777777" w:rsidR="002039A2" w:rsidRPr="002039A2" w:rsidRDefault="002039A2" w:rsidP="002039A2">
      <w:r w:rsidRPr="002039A2">
        <w:t>Car Type: Sedan</w:t>
      </w:r>
    </w:p>
    <w:p w14:paraId="4115BDFF" w14:textId="77777777" w:rsidR="002039A2" w:rsidRPr="002039A2" w:rsidRDefault="002039A2" w:rsidP="002039A2">
      <w:r w:rsidRPr="002039A2">
        <w:t>License: ABC-123-456</w:t>
      </w:r>
    </w:p>
    <w:p w14:paraId="7A26A5D7" w14:textId="77777777" w:rsidR="002039A2" w:rsidRPr="002039A2" w:rsidRDefault="002039A2" w:rsidP="002039A2"/>
    <w:p w14:paraId="37B530E0" w14:textId="77777777" w:rsidR="002039A2" w:rsidRPr="002039A2" w:rsidRDefault="002039A2" w:rsidP="002039A2">
      <w:r w:rsidRPr="002039A2">
        <w:t>Driver 2:</w:t>
      </w:r>
    </w:p>
    <w:p w14:paraId="3D20E04F" w14:textId="77777777" w:rsidR="002039A2" w:rsidRPr="002039A2" w:rsidRDefault="002039A2" w:rsidP="002039A2">
      <w:r w:rsidRPr="002039A2">
        <w:t>Username: test_driver_02</w:t>
      </w:r>
    </w:p>
    <w:p w14:paraId="314A15DC" w14:textId="77777777" w:rsidR="002039A2" w:rsidRPr="002039A2" w:rsidRDefault="002039A2" w:rsidP="002039A2">
      <w:r w:rsidRPr="002039A2">
        <w:t>Email: driver02@coradstest.com</w:t>
      </w:r>
    </w:p>
    <w:p w14:paraId="023566A0" w14:textId="77777777" w:rsidR="002039A2" w:rsidRPr="002039A2" w:rsidRDefault="002039A2" w:rsidP="002039A2">
      <w:r w:rsidRPr="002039A2">
        <w:t>Car Type: SUV</w:t>
      </w:r>
    </w:p>
    <w:p w14:paraId="55AEC976" w14:textId="77777777" w:rsidR="002039A2" w:rsidRPr="002039A2" w:rsidRDefault="002039A2" w:rsidP="002039A2">
      <w:r w:rsidRPr="002039A2">
        <w:t>License: XYZ-789-012</w:t>
      </w:r>
    </w:p>
    <w:p w14:paraId="2D739CB2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Admin Account Details</w:t>
      </w:r>
    </w:p>
    <w:p w14:paraId="474F2790" w14:textId="77777777" w:rsidR="002039A2" w:rsidRPr="002039A2" w:rsidRDefault="002039A2" w:rsidP="002039A2">
      <w:r w:rsidRPr="002039A2">
        <w:t>Username: admin_test</w:t>
      </w:r>
    </w:p>
    <w:p w14:paraId="42ADA36B" w14:textId="77777777" w:rsidR="002039A2" w:rsidRPr="002039A2" w:rsidRDefault="002039A2" w:rsidP="002039A2">
      <w:r w:rsidRPr="002039A2">
        <w:t>Email: admin@coradstest.com</w:t>
      </w:r>
    </w:p>
    <w:p w14:paraId="1A630D20" w14:textId="77777777" w:rsidR="002039A2" w:rsidRPr="002039A2" w:rsidRDefault="002039A2" w:rsidP="002039A2">
      <w:r w:rsidRPr="002039A2">
        <w:t>Role: Super Admin</w:t>
      </w:r>
    </w:p>
    <w:p w14:paraId="64FB4284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Campaign Parameters</w:t>
      </w:r>
    </w:p>
    <w:p w14:paraId="16339D25" w14:textId="77777777" w:rsidR="002039A2" w:rsidRPr="002039A2" w:rsidRDefault="002039A2" w:rsidP="002039A2">
      <w:r w:rsidRPr="002039A2">
        <w:t>Title: Summer Sale 2025</w:t>
      </w:r>
    </w:p>
    <w:p w14:paraId="55204A17" w14:textId="77777777" w:rsidR="002039A2" w:rsidRPr="002039A2" w:rsidRDefault="002039A2" w:rsidP="002039A2">
      <w:r w:rsidRPr="002039A2">
        <w:t>Description: Promotional campaign for summer discounts</w:t>
      </w:r>
    </w:p>
    <w:p w14:paraId="52C7304B" w14:textId="77777777" w:rsidR="002039A2" w:rsidRPr="002039A2" w:rsidRDefault="002039A2" w:rsidP="002039A2">
      <w:r w:rsidRPr="002039A2">
        <w:t>Start Date: 2025-11-13</w:t>
      </w:r>
    </w:p>
    <w:p w14:paraId="3E948237" w14:textId="77777777" w:rsidR="002039A2" w:rsidRPr="002039A2" w:rsidRDefault="002039A2" w:rsidP="002039A2">
      <w:r w:rsidRPr="002039A2">
        <w:t>End Date: 2025-11-20</w:t>
      </w:r>
    </w:p>
    <w:p w14:paraId="62545112" w14:textId="77777777" w:rsidR="002039A2" w:rsidRPr="002039A2" w:rsidRDefault="002039A2" w:rsidP="002039A2">
      <w:r w:rsidRPr="002039A2">
        <w:t>Duration: 7 days</w:t>
      </w:r>
    </w:p>
    <w:p w14:paraId="57B6F841" w14:textId="77777777" w:rsidR="002039A2" w:rsidRPr="002039A2" w:rsidRDefault="002039A2" w:rsidP="002039A2">
      <w:r w:rsidRPr="002039A2">
        <w:t>Target Area: Downtown Business District</w:t>
      </w:r>
    </w:p>
    <w:p w14:paraId="215EB1DA" w14:textId="77777777" w:rsidR="002039A2" w:rsidRPr="002039A2" w:rsidRDefault="002039A2" w:rsidP="002039A2">
      <w:r w:rsidRPr="002039A2">
        <w:t>Coordinates: (33.6844, 73.0479)</w:t>
      </w:r>
    </w:p>
    <w:p w14:paraId="48D9C2AC" w14:textId="77777777" w:rsidR="002039A2" w:rsidRPr="002039A2" w:rsidRDefault="002039A2" w:rsidP="002039A2">
      <w:r w:rsidRPr="002039A2">
        <w:t>Radius: 5 km</w:t>
      </w:r>
    </w:p>
    <w:p w14:paraId="650E2F74" w14:textId="77777777" w:rsidR="002039A2" w:rsidRPr="002039A2" w:rsidRDefault="002039A2" w:rsidP="002039A2">
      <w:r w:rsidRPr="002039A2">
        <w:t>Number of Cars: 2</w:t>
      </w:r>
    </w:p>
    <w:p w14:paraId="6C3F4F5A" w14:textId="77777777" w:rsidR="002039A2" w:rsidRPr="002039A2" w:rsidRDefault="002039A2" w:rsidP="002039A2">
      <w:r w:rsidRPr="002039A2">
        <w:t>Budget: $500.00</w:t>
      </w:r>
    </w:p>
    <w:p w14:paraId="53D42435" w14:textId="77777777" w:rsidR="002039A2" w:rsidRPr="002039A2" w:rsidRDefault="002039A2" w:rsidP="002039A2">
      <w:r w:rsidRPr="002039A2">
        <w:t>Cost per Car per Day: $35.71</w:t>
      </w:r>
    </w:p>
    <w:p w14:paraId="0C7DF07B" w14:textId="77777777" w:rsidR="002039A2" w:rsidRPr="002039A2" w:rsidRDefault="002039A2" w:rsidP="002039A2">
      <w:r w:rsidRPr="002039A2">
        <w:lastRenderedPageBreak/>
        <w:pict w14:anchorId="373C8B2C">
          <v:rect id="_x0000_i1223" style="width:0;height:1.5pt" o:hralign="center" o:hrstd="t" o:hr="t" fillcolor="#a0a0a0" stroked="f"/>
        </w:pict>
      </w:r>
    </w:p>
    <w:p w14:paraId="567F4F63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Appendix B: API Endpoints Tested</w:t>
      </w:r>
    </w:p>
    <w:p w14:paraId="6D156559" w14:textId="77777777" w:rsidR="002039A2" w:rsidRPr="002039A2" w:rsidRDefault="002039A2" w:rsidP="002039A2">
      <w:r w:rsidRPr="002039A2">
        <w:t>POST /api/auth/login</w:t>
      </w:r>
    </w:p>
    <w:p w14:paraId="68DE061C" w14:textId="77777777" w:rsidR="002039A2" w:rsidRPr="002039A2" w:rsidRDefault="002039A2" w:rsidP="002039A2">
      <w:r w:rsidRPr="002039A2">
        <w:t>POST /api/campaigns/create</w:t>
      </w:r>
    </w:p>
    <w:p w14:paraId="289D46E6" w14:textId="77777777" w:rsidR="002039A2" w:rsidRPr="002039A2" w:rsidRDefault="002039A2" w:rsidP="002039A2">
      <w:r w:rsidRPr="002039A2">
        <w:t>GET /api/campaigns/list</w:t>
      </w:r>
    </w:p>
    <w:p w14:paraId="34B5C085" w14:textId="77777777" w:rsidR="002039A2" w:rsidRPr="002039A2" w:rsidRDefault="002039A2" w:rsidP="002039A2">
      <w:r w:rsidRPr="002039A2">
        <w:t>GET /api/campaigns/{id}</w:t>
      </w:r>
    </w:p>
    <w:p w14:paraId="3BA7756D" w14:textId="77777777" w:rsidR="002039A2" w:rsidRPr="002039A2" w:rsidRDefault="002039A2" w:rsidP="002039A2">
      <w:r w:rsidRPr="002039A2">
        <w:t>POST /api/campaigns/assign</w:t>
      </w:r>
    </w:p>
    <w:p w14:paraId="22509889" w14:textId="77777777" w:rsidR="002039A2" w:rsidRPr="002039A2" w:rsidRDefault="002039A2" w:rsidP="002039A2">
      <w:r w:rsidRPr="002039A2">
        <w:t>PUT /api/campaigns/activate</w:t>
      </w:r>
    </w:p>
    <w:p w14:paraId="08F8939E" w14:textId="77777777" w:rsidR="002039A2" w:rsidRPr="002039A2" w:rsidRDefault="002039A2" w:rsidP="002039A2">
      <w:r w:rsidRPr="002039A2">
        <w:t>GET /api/tracking/location/{driverId}</w:t>
      </w:r>
    </w:p>
    <w:p w14:paraId="4343D1B1" w14:textId="77777777" w:rsidR="002039A2" w:rsidRPr="002039A2" w:rsidRDefault="002039A2" w:rsidP="002039A2">
      <w:r w:rsidRPr="002039A2">
        <w:t>POST /api/tracking/verification</w:t>
      </w:r>
    </w:p>
    <w:p w14:paraId="1BD03D1C" w14:textId="77777777" w:rsidR="002039A2" w:rsidRPr="002039A2" w:rsidRDefault="002039A2" w:rsidP="002039A2">
      <w:r w:rsidRPr="002039A2">
        <w:t>GET /api/wallet/balance</w:t>
      </w:r>
    </w:p>
    <w:p w14:paraId="1EC50B6E" w14:textId="77777777" w:rsidR="002039A2" w:rsidRPr="002039A2" w:rsidRDefault="002039A2" w:rsidP="002039A2">
      <w:r w:rsidRPr="002039A2">
        <w:t>GET /api/wallet/transactions</w:t>
      </w:r>
    </w:p>
    <w:p w14:paraId="08542D8B" w14:textId="77777777" w:rsidR="002039A2" w:rsidRPr="002039A2" w:rsidRDefault="002039A2" w:rsidP="002039A2">
      <w:r w:rsidRPr="002039A2">
        <w:t>POST /api/payment/process</w:t>
      </w:r>
    </w:p>
    <w:p w14:paraId="2063D1EA" w14:textId="77777777" w:rsidR="002039A2" w:rsidRPr="002039A2" w:rsidRDefault="002039A2" w:rsidP="002039A2">
      <w:r w:rsidRPr="002039A2">
        <w:t>GET /api/reports/campaign/{id}</w:t>
      </w:r>
    </w:p>
    <w:p w14:paraId="3078BC20" w14:textId="77777777" w:rsidR="002039A2" w:rsidRPr="002039A2" w:rsidRDefault="002039A2" w:rsidP="002039A2">
      <w:r w:rsidRPr="002039A2">
        <w:t>POST /api/support/ticket</w:t>
      </w:r>
    </w:p>
    <w:p w14:paraId="22D5E15B" w14:textId="77777777" w:rsidR="002039A2" w:rsidRPr="002039A2" w:rsidRDefault="002039A2" w:rsidP="002039A2">
      <w:r w:rsidRPr="002039A2">
        <w:pict w14:anchorId="28B3FA1E">
          <v:rect id="_x0000_i1224" style="width:0;height:1.5pt" o:hralign="center" o:hrstd="t" o:hr="t" fillcolor="#a0a0a0" stroked="f"/>
        </w:pict>
      </w:r>
    </w:p>
    <w:p w14:paraId="02332FB6" w14:textId="77777777" w:rsidR="002039A2" w:rsidRPr="002039A2" w:rsidRDefault="002039A2" w:rsidP="002039A2">
      <w:pPr>
        <w:rPr>
          <w:b/>
          <w:bCs/>
        </w:rPr>
      </w:pPr>
      <w:r w:rsidRPr="002039A2">
        <w:rPr>
          <w:b/>
          <w:bCs/>
        </w:rPr>
        <w:t>Appendix C: SQL Queries for Verification</w:t>
      </w:r>
    </w:p>
    <w:p w14:paraId="00BA0FD2" w14:textId="77777777" w:rsidR="002039A2" w:rsidRPr="002039A2" w:rsidRDefault="002039A2" w:rsidP="002039A2">
      <w:r w:rsidRPr="002039A2">
        <w:t>sql</w:t>
      </w:r>
    </w:p>
    <w:p w14:paraId="7CFD8F54" w14:textId="77777777" w:rsidR="002039A2" w:rsidRPr="002039A2" w:rsidRDefault="002039A2" w:rsidP="002039A2">
      <w:r w:rsidRPr="002039A2">
        <w:rPr>
          <w:i/>
          <w:iCs/>
        </w:rPr>
        <w:t>-- Verify campaign creation</w:t>
      </w:r>
    </w:p>
    <w:p w14:paraId="26708884" w14:textId="77777777" w:rsidR="002039A2" w:rsidRPr="002039A2" w:rsidRDefault="002039A2" w:rsidP="002039A2">
      <w:r w:rsidRPr="002039A2">
        <w:t xml:space="preserve">SELECT * FROM campaigns </w:t>
      </w:r>
    </w:p>
    <w:p w14:paraId="4631F21D" w14:textId="77777777" w:rsidR="002039A2" w:rsidRPr="002039A2" w:rsidRDefault="002039A2" w:rsidP="002039A2">
      <w:r w:rsidRPr="002039A2">
        <w:t xml:space="preserve">WHERE campaign_id = 'CAMP_XXXXX' </w:t>
      </w:r>
    </w:p>
    <w:p w14:paraId="05222B4A" w14:textId="77777777" w:rsidR="002039A2" w:rsidRPr="002039A2" w:rsidRDefault="002039A2" w:rsidP="002039A2">
      <w:r w:rsidRPr="002039A2">
        <w:t>AND title = 'Summer Sale 2025';</w:t>
      </w:r>
    </w:p>
    <w:p w14:paraId="0AE366D1" w14:textId="77777777" w:rsidR="002039A2" w:rsidRPr="002039A2" w:rsidRDefault="002039A2" w:rsidP="002039A2"/>
    <w:p w14:paraId="50EC047D" w14:textId="77777777" w:rsidR="002039A2" w:rsidRPr="002039A2" w:rsidRDefault="002039A2" w:rsidP="002039A2">
      <w:r w:rsidRPr="002039A2">
        <w:rPr>
          <w:i/>
          <w:iCs/>
        </w:rPr>
        <w:t>-- Verify driver assignment</w:t>
      </w:r>
    </w:p>
    <w:p w14:paraId="097521D4" w14:textId="77777777" w:rsidR="002039A2" w:rsidRPr="002039A2" w:rsidRDefault="002039A2" w:rsidP="002039A2">
      <w:r w:rsidRPr="002039A2">
        <w:t xml:space="preserve">SELECT * FROM campaign_assignments </w:t>
      </w:r>
    </w:p>
    <w:p w14:paraId="6D9F8380" w14:textId="77777777" w:rsidR="002039A2" w:rsidRPr="002039A2" w:rsidRDefault="002039A2" w:rsidP="002039A2">
      <w:r w:rsidRPr="002039A2">
        <w:t xml:space="preserve">WHERE campaign_id = 'CAMP_XXXXX' </w:t>
      </w:r>
    </w:p>
    <w:p w14:paraId="1B84BC44" w14:textId="77777777" w:rsidR="002039A2" w:rsidRPr="002039A2" w:rsidRDefault="002039A2" w:rsidP="002039A2">
      <w:r w:rsidRPr="002039A2">
        <w:lastRenderedPageBreak/>
        <w:t>AND status = 'ACTIVE';</w:t>
      </w:r>
    </w:p>
    <w:p w14:paraId="4E372C6F" w14:textId="77777777" w:rsidR="002039A2" w:rsidRPr="002039A2" w:rsidRDefault="002039A2" w:rsidP="002039A2"/>
    <w:p w14:paraId="35B06CDA" w14:textId="77777777" w:rsidR="002039A2" w:rsidRPr="002039A2" w:rsidRDefault="002039A2" w:rsidP="002039A2">
      <w:r w:rsidRPr="002039A2">
        <w:rPr>
          <w:i/>
          <w:iCs/>
        </w:rPr>
        <w:t>-- Verify location tracking</w:t>
      </w:r>
    </w:p>
    <w:p w14:paraId="4C4CA875" w14:textId="77777777" w:rsidR="002039A2" w:rsidRPr="002039A2" w:rsidRDefault="002039A2" w:rsidP="002039A2">
      <w:r w:rsidRPr="002039A2">
        <w:t xml:space="preserve">SELECT COUNT(*) FROM location_logs </w:t>
      </w:r>
    </w:p>
    <w:p w14:paraId="33E7725C" w14:textId="77777777" w:rsidR="002039A2" w:rsidRPr="002039A2" w:rsidRDefault="002039A2" w:rsidP="002039A2">
      <w:r w:rsidRPr="002039A2">
        <w:t xml:space="preserve">WHERE driver_id IN (SELECT driver_id FROM campaign_assignments </w:t>
      </w:r>
    </w:p>
    <w:p w14:paraId="511B15CD" w14:textId="77777777" w:rsidR="002039A2" w:rsidRPr="002039A2" w:rsidRDefault="002039A2" w:rsidP="002039A2">
      <w:r w:rsidRPr="002039A2">
        <w:t>WHERE campaign_id = 'CAMP_XXXXX')</w:t>
      </w:r>
    </w:p>
    <w:p w14:paraId="17204645" w14:textId="77777777" w:rsidR="002039A2" w:rsidRPr="002039A2" w:rsidRDefault="002039A2" w:rsidP="002039A2">
      <w:r w:rsidRPr="002039A2">
        <w:t>AND timestamp BETWEEN '2025-11-13' AND '2025-11-20';</w:t>
      </w:r>
    </w:p>
    <w:p w14:paraId="4C349504" w14:textId="77777777" w:rsidR="002039A2" w:rsidRPr="002039A2" w:rsidRDefault="002039A2" w:rsidP="002039A2"/>
    <w:p w14:paraId="18458D07" w14:textId="77777777" w:rsidR="002039A2" w:rsidRPr="002039A2" w:rsidRDefault="002039A2" w:rsidP="002039A2">
      <w:r w:rsidRPr="002039A2">
        <w:rPr>
          <w:i/>
          <w:iCs/>
        </w:rPr>
        <w:t>-- Verify payment processing</w:t>
      </w:r>
    </w:p>
    <w:p w14:paraId="3F3FFF77" w14:textId="77777777" w:rsidR="002039A2" w:rsidRPr="002039A2" w:rsidRDefault="002039A2" w:rsidP="002039A2">
      <w:r w:rsidRPr="002039A2">
        <w:t xml:space="preserve">SELECT * FROM transactions </w:t>
      </w:r>
    </w:p>
    <w:p w14:paraId="15383B5F" w14:textId="77777777" w:rsidR="002039A2" w:rsidRPr="002039A2" w:rsidRDefault="002039A2" w:rsidP="002039A2">
      <w:r w:rsidRPr="002039A2">
        <w:t xml:space="preserve">WHERE campaign_id = 'CAMP_XXXXX' </w:t>
      </w:r>
    </w:p>
    <w:p w14:paraId="294A5566" w14:textId="77777777" w:rsidR="002039A2" w:rsidRPr="002039A2" w:rsidRDefault="002039A2" w:rsidP="002039A2">
      <w:r w:rsidRPr="002039A2">
        <w:t>AND transaction_type = 'DRIVER_PAYMENT';</w:t>
      </w:r>
    </w:p>
    <w:p w14:paraId="23BAF223" w14:textId="77777777" w:rsidR="002039A2" w:rsidRPr="002039A2" w:rsidRDefault="002039A2" w:rsidP="002039A2"/>
    <w:p w14:paraId="55E7F883" w14:textId="77777777" w:rsidR="002039A2" w:rsidRPr="002039A2" w:rsidRDefault="002039A2" w:rsidP="002039A2">
      <w:r w:rsidRPr="002039A2">
        <w:rPr>
          <w:i/>
          <w:iCs/>
        </w:rPr>
        <w:t>-- Verify data retention</w:t>
      </w:r>
    </w:p>
    <w:p w14:paraId="3F35A496" w14:textId="77777777" w:rsidR="002039A2" w:rsidRPr="002039A2" w:rsidRDefault="002039A2" w:rsidP="002039A2">
      <w:r w:rsidRPr="002039A2">
        <w:t xml:space="preserve">SELECT * FROM campaigns </w:t>
      </w:r>
    </w:p>
    <w:p w14:paraId="07F7F705" w14:textId="77777777" w:rsidR="002039A2" w:rsidRPr="002039A2" w:rsidRDefault="002039A2" w:rsidP="002039A2">
      <w:r w:rsidRPr="002039A2">
        <w:t>WHERE end_date &lt; CURRENT_DATE - INTERVAL '1 YEAR';</w:t>
      </w:r>
    </w:p>
    <w:p w14:paraId="4ECC3D34" w14:textId="77777777" w:rsidR="002039A2" w:rsidRPr="002039A2" w:rsidRDefault="002039A2" w:rsidP="002039A2">
      <w:r w:rsidRPr="002039A2">
        <w:pict w14:anchorId="1B8F104A">
          <v:rect id="_x0000_i1225" style="width:0;height:1.5pt" o:hralign="center" o:hrstd="t" o:hr="t" fillcolor="#a0a0a0" stroked="f"/>
        </w:pict>
      </w:r>
    </w:p>
    <w:p w14:paraId="0C54CB30" w14:textId="77777777" w:rsidR="002039A2" w:rsidRPr="002039A2" w:rsidRDefault="002039A2" w:rsidP="002039A2">
      <w:r w:rsidRPr="002039A2">
        <w:t xml:space="preserve">&lt;div style="background: linear-gradient(135deg, #667eea 0%, #764ba2 100%); color: white; padding: 20px; text-align: center; border-radius: 10px; margin-top: 30px;"&gt; </w:t>
      </w:r>
    </w:p>
    <w:p w14:paraId="2C039501" w14:textId="77777777" w:rsidR="002039A2" w:rsidRPr="002039A2" w:rsidRDefault="002039A2" w:rsidP="002039A2">
      <w:pPr>
        <w:rPr>
          <w:b/>
          <w:bCs/>
        </w:rPr>
      </w:pPr>
      <w:r w:rsidRPr="002039A2">
        <w:rPr>
          <w:rFonts w:ascii="Segoe UI Emoji" w:hAnsi="Segoe UI Emoji" w:cs="Segoe UI Emoji"/>
          <w:b/>
          <w:bCs/>
        </w:rPr>
        <w:t>📋</w:t>
      </w:r>
      <w:r w:rsidRPr="002039A2">
        <w:rPr>
          <w:b/>
          <w:bCs/>
        </w:rPr>
        <w:t xml:space="preserve"> Test Case Summary</w:t>
      </w:r>
    </w:p>
    <w:p w14:paraId="2078136B" w14:textId="77777777" w:rsidR="002039A2" w:rsidRPr="002039A2" w:rsidRDefault="002039A2" w:rsidP="002039A2">
      <w:r w:rsidRPr="002039A2">
        <w:rPr>
          <w:b/>
          <w:bCs/>
        </w:rPr>
        <w:t>Total Steps:</w:t>
      </w:r>
      <w:r w:rsidRPr="002039A2">
        <w:t xml:space="preserve"> 50</w:t>
      </w:r>
      <w:r w:rsidRPr="002039A2">
        <w:br/>
      </w:r>
      <w:r w:rsidRPr="002039A2">
        <w:rPr>
          <w:b/>
          <w:bCs/>
        </w:rPr>
        <w:t>Estimated Execution Time:</w:t>
      </w:r>
      <w:r w:rsidRPr="002039A2">
        <w:t xml:space="preserve"> 4-6 hours</w:t>
      </w:r>
      <w:r w:rsidRPr="002039A2">
        <w:br/>
      </w:r>
      <w:r w:rsidRPr="002039A2">
        <w:rPr>
          <w:b/>
          <w:bCs/>
        </w:rPr>
        <w:t>Complexity:</w:t>
      </w:r>
      <w:r w:rsidRPr="002039A2">
        <w:t xml:space="preserve"> High</w:t>
      </w:r>
      <w:r w:rsidRPr="002039A2">
        <w:br/>
      </w:r>
      <w:r w:rsidRPr="002039A2">
        <w:rPr>
          <w:b/>
          <w:bCs/>
        </w:rPr>
        <w:t>Automation Potential:</w:t>
      </w:r>
      <w:r w:rsidRPr="002039A2">
        <w:t xml:space="preserve"> 70%</w:t>
      </w:r>
      <w:r w:rsidRPr="002039A2">
        <w:br/>
      </w:r>
      <w:r w:rsidRPr="002039A2">
        <w:rPr>
          <w:b/>
          <w:bCs/>
        </w:rPr>
        <w:t>Requirements Covered:</w:t>
      </w:r>
      <w:r w:rsidRPr="002039A2">
        <w:t xml:space="preserve"> 87 Functional + 22 Non-Functional</w:t>
      </w:r>
    </w:p>
    <w:p w14:paraId="398DB15C" w14:textId="77777777" w:rsidR="002039A2" w:rsidRPr="002039A2" w:rsidRDefault="002039A2" w:rsidP="002039A2">
      <w:r w:rsidRPr="002039A2">
        <w:rPr>
          <w:b/>
          <w:bCs/>
        </w:rPr>
        <w:t>Key Focus Areas:</w:t>
      </w:r>
    </w:p>
    <w:p w14:paraId="0BD9E6D3" w14:textId="77777777" w:rsidR="002039A2" w:rsidRPr="002039A2" w:rsidRDefault="002039A2" w:rsidP="002039A2">
      <w:pPr>
        <w:numPr>
          <w:ilvl w:val="0"/>
          <w:numId w:val="64"/>
        </w:numPr>
      </w:pPr>
      <w:r w:rsidRPr="002039A2">
        <w:rPr>
          <w:rFonts w:ascii="Segoe UI Emoji" w:hAnsi="Segoe UI Emoji" w:cs="Segoe UI Emoji"/>
        </w:rPr>
        <w:t>✅</w:t>
      </w:r>
      <w:r w:rsidRPr="002039A2">
        <w:t xml:space="preserve"> End-to-End Campaign Workflow</w:t>
      </w:r>
    </w:p>
    <w:p w14:paraId="4178DC4F" w14:textId="77777777" w:rsidR="002039A2" w:rsidRPr="002039A2" w:rsidRDefault="002039A2" w:rsidP="002039A2">
      <w:pPr>
        <w:numPr>
          <w:ilvl w:val="0"/>
          <w:numId w:val="64"/>
        </w:numPr>
      </w:pPr>
      <w:r w:rsidRPr="002039A2">
        <w:rPr>
          <w:rFonts w:ascii="Segoe UI Emoji" w:hAnsi="Segoe UI Emoji" w:cs="Segoe UI Emoji"/>
        </w:rPr>
        <w:lastRenderedPageBreak/>
        <w:t>✅</w:t>
      </w:r>
      <w:r w:rsidRPr="002039A2">
        <w:t xml:space="preserve"> Real-Time GPS Tracking</w:t>
      </w:r>
    </w:p>
    <w:p w14:paraId="54A88A41" w14:textId="77777777" w:rsidR="002039A2" w:rsidRPr="002039A2" w:rsidRDefault="002039A2" w:rsidP="002039A2">
      <w:pPr>
        <w:numPr>
          <w:ilvl w:val="0"/>
          <w:numId w:val="64"/>
        </w:numPr>
      </w:pPr>
      <w:r w:rsidRPr="002039A2">
        <w:rPr>
          <w:rFonts w:ascii="Segoe UI Emoji" w:hAnsi="Segoe UI Emoji" w:cs="Segoe UI Emoji"/>
        </w:rPr>
        <w:t>✅</w:t>
      </w:r>
      <w:r w:rsidRPr="002039A2">
        <w:t xml:space="preserve"> Payment Processing</w:t>
      </w:r>
    </w:p>
    <w:p w14:paraId="60CCCB5C" w14:textId="77777777" w:rsidR="002039A2" w:rsidRPr="002039A2" w:rsidRDefault="002039A2" w:rsidP="002039A2">
      <w:pPr>
        <w:numPr>
          <w:ilvl w:val="0"/>
          <w:numId w:val="64"/>
        </w:numPr>
      </w:pPr>
      <w:r w:rsidRPr="002039A2">
        <w:rPr>
          <w:rFonts w:ascii="Segoe UI Emoji" w:hAnsi="Segoe UI Emoji" w:cs="Segoe UI Emoji"/>
        </w:rPr>
        <w:t>✅</w:t>
      </w:r>
      <w:r w:rsidRPr="002039A2">
        <w:t xml:space="preserve"> Security &amp; Compliance</w:t>
      </w:r>
    </w:p>
    <w:p w14:paraId="2BA269E8" w14:textId="77777777" w:rsidR="002039A2" w:rsidRPr="002039A2" w:rsidRDefault="002039A2" w:rsidP="002039A2">
      <w:pPr>
        <w:numPr>
          <w:ilvl w:val="0"/>
          <w:numId w:val="64"/>
        </w:numPr>
      </w:pPr>
      <w:r w:rsidRPr="002039A2">
        <w:rPr>
          <w:rFonts w:ascii="Segoe UI Emoji" w:hAnsi="Segoe UI Emoji" w:cs="Segoe UI Emoji"/>
        </w:rPr>
        <w:t>✅</w:t>
      </w:r>
      <w:r w:rsidRPr="002039A2">
        <w:t xml:space="preserve"> Performance Validation</w:t>
      </w:r>
    </w:p>
    <w:p w14:paraId="5965799C" w14:textId="54D1D645" w:rsidR="003411AC" w:rsidRDefault="003411AC"/>
    <w:sectPr w:rsidR="00341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438B"/>
    <w:multiLevelType w:val="multilevel"/>
    <w:tmpl w:val="EDAC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84A29"/>
    <w:multiLevelType w:val="multilevel"/>
    <w:tmpl w:val="928E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5687E"/>
    <w:multiLevelType w:val="multilevel"/>
    <w:tmpl w:val="1270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B3AC1"/>
    <w:multiLevelType w:val="multilevel"/>
    <w:tmpl w:val="95B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1564A"/>
    <w:multiLevelType w:val="multilevel"/>
    <w:tmpl w:val="330E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04890"/>
    <w:multiLevelType w:val="multilevel"/>
    <w:tmpl w:val="132C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A559D"/>
    <w:multiLevelType w:val="multilevel"/>
    <w:tmpl w:val="8580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52286F"/>
    <w:multiLevelType w:val="multilevel"/>
    <w:tmpl w:val="A718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C0A6A"/>
    <w:multiLevelType w:val="multilevel"/>
    <w:tmpl w:val="8096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172D6"/>
    <w:multiLevelType w:val="multilevel"/>
    <w:tmpl w:val="A328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2237A"/>
    <w:multiLevelType w:val="multilevel"/>
    <w:tmpl w:val="670E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0584D"/>
    <w:multiLevelType w:val="multilevel"/>
    <w:tmpl w:val="87E2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E4A3C"/>
    <w:multiLevelType w:val="multilevel"/>
    <w:tmpl w:val="30F4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3B3C4E"/>
    <w:multiLevelType w:val="multilevel"/>
    <w:tmpl w:val="7DC4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AE6F84"/>
    <w:multiLevelType w:val="multilevel"/>
    <w:tmpl w:val="E9A6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C82DD6"/>
    <w:multiLevelType w:val="multilevel"/>
    <w:tmpl w:val="3A00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F45D3F"/>
    <w:multiLevelType w:val="multilevel"/>
    <w:tmpl w:val="F2AA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D0C8B"/>
    <w:multiLevelType w:val="multilevel"/>
    <w:tmpl w:val="D6040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FC1D36"/>
    <w:multiLevelType w:val="multilevel"/>
    <w:tmpl w:val="B164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0F02B9"/>
    <w:multiLevelType w:val="multilevel"/>
    <w:tmpl w:val="42B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2D59DF"/>
    <w:multiLevelType w:val="multilevel"/>
    <w:tmpl w:val="EE7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3027F4"/>
    <w:multiLevelType w:val="multilevel"/>
    <w:tmpl w:val="C75A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661121"/>
    <w:multiLevelType w:val="multilevel"/>
    <w:tmpl w:val="8AF6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3B5F0E"/>
    <w:multiLevelType w:val="multilevel"/>
    <w:tmpl w:val="C116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5E2053"/>
    <w:multiLevelType w:val="multilevel"/>
    <w:tmpl w:val="8E7A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AD121C"/>
    <w:multiLevelType w:val="multilevel"/>
    <w:tmpl w:val="E326E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275950"/>
    <w:multiLevelType w:val="multilevel"/>
    <w:tmpl w:val="4BB8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99457E"/>
    <w:multiLevelType w:val="multilevel"/>
    <w:tmpl w:val="5DC8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7F6621"/>
    <w:multiLevelType w:val="multilevel"/>
    <w:tmpl w:val="7746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B61B94"/>
    <w:multiLevelType w:val="multilevel"/>
    <w:tmpl w:val="7F96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D7299F"/>
    <w:multiLevelType w:val="multilevel"/>
    <w:tmpl w:val="DF3E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C2354"/>
    <w:multiLevelType w:val="multilevel"/>
    <w:tmpl w:val="0B44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51636A"/>
    <w:multiLevelType w:val="multilevel"/>
    <w:tmpl w:val="267E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734640"/>
    <w:multiLevelType w:val="multilevel"/>
    <w:tmpl w:val="989A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A142C1"/>
    <w:multiLevelType w:val="multilevel"/>
    <w:tmpl w:val="567C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ED1F60"/>
    <w:multiLevelType w:val="multilevel"/>
    <w:tmpl w:val="ABA6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F005BC"/>
    <w:multiLevelType w:val="multilevel"/>
    <w:tmpl w:val="7428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E90A13"/>
    <w:multiLevelType w:val="multilevel"/>
    <w:tmpl w:val="4E7E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2814D8"/>
    <w:multiLevelType w:val="multilevel"/>
    <w:tmpl w:val="9FA0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A2458E"/>
    <w:multiLevelType w:val="multilevel"/>
    <w:tmpl w:val="4802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9F223D"/>
    <w:multiLevelType w:val="multilevel"/>
    <w:tmpl w:val="55FA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3D4750"/>
    <w:multiLevelType w:val="multilevel"/>
    <w:tmpl w:val="015A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2954F9"/>
    <w:multiLevelType w:val="multilevel"/>
    <w:tmpl w:val="286E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5C5D06"/>
    <w:multiLevelType w:val="multilevel"/>
    <w:tmpl w:val="092E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685908"/>
    <w:multiLevelType w:val="multilevel"/>
    <w:tmpl w:val="A2A4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304152"/>
    <w:multiLevelType w:val="multilevel"/>
    <w:tmpl w:val="70D0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8F30B1"/>
    <w:multiLevelType w:val="multilevel"/>
    <w:tmpl w:val="4F98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975C13"/>
    <w:multiLevelType w:val="multilevel"/>
    <w:tmpl w:val="3300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820DCE"/>
    <w:multiLevelType w:val="multilevel"/>
    <w:tmpl w:val="B476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A26807"/>
    <w:multiLevelType w:val="multilevel"/>
    <w:tmpl w:val="4788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7E298E"/>
    <w:multiLevelType w:val="multilevel"/>
    <w:tmpl w:val="C440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9221C9"/>
    <w:multiLevelType w:val="multilevel"/>
    <w:tmpl w:val="A320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171D80"/>
    <w:multiLevelType w:val="multilevel"/>
    <w:tmpl w:val="CA1C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287197"/>
    <w:multiLevelType w:val="multilevel"/>
    <w:tmpl w:val="E2E0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3550FF"/>
    <w:multiLevelType w:val="multilevel"/>
    <w:tmpl w:val="F970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B116B0"/>
    <w:multiLevelType w:val="multilevel"/>
    <w:tmpl w:val="1DBC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F32537"/>
    <w:multiLevelType w:val="multilevel"/>
    <w:tmpl w:val="C1A8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AF5D24"/>
    <w:multiLevelType w:val="multilevel"/>
    <w:tmpl w:val="D5A2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AB561D"/>
    <w:multiLevelType w:val="multilevel"/>
    <w:tmpl w:val="CC22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954356"/>
    <w:multiLevelType w:val="multilevel"/>
    <w:tmpl w:val="0362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920E8D"/>
    <w:multiLevelType w:val="multilevel"/>
    <w:tmpl w:val="E3A2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E027E5"/>
    <w:multiLevelType w:val="multilevel"/>
    <w:tmpl w:val="5602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4C5629"/>
    <w:multiLevelType w:val="multilevel"/>
    <w:tmpl w:val="667C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AA634B"/>
    <w:multiLevelType w:val="multilevel"/>
    <w:tmpl w:val="F456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265779">
    <w:abstractNumId w:val="2"/>
  </w:num>
  <w:num w:numId="2" w16cid:durableId="784009384">
    <w:abstractNumId w:val="26"/>
  </w:num>
  <w:num w:numId="3" w16cid:durableId="88621306">
    <w:abstractNumId w:val="35"/>
  </w:num>
  <w:num w:numId="4" w16cid:durableId="2046179007">
    <w:abstractNumId w:val="61"/>
  </w:num>
  <w:num w:numId="5" w16cid:durableId="359596454">
    <w:abstractNumId w:val="8"/>
  </w:num>
  <w:num w:numId="6" w16cid:durableId="508178741">
    <w:abstractNumId w:val="51"/>
  </w:num>
  <w:num w:numId="7" w16cid:durableId="180243876">
    <w:abstractNumId w:val="48"/>
  </w:num>
  <w:num w:numId="8" w16cid:durableId="1155799052">
    <w:abstractNumId w:val="42"/>
  </w:num>
  <w:num w:numId="9" w16cid:durableId="1154953928">
    <w:abstractNumId w:val="33"/>
  </w:num>
  <w:num w:numId="10" w16cid:durableId="230237916">
    <w:abstractNumId w:val="38"/>
  </w:num>
  <w:num w:numId="11" w16cid:durableId="1133596046">
    <w:abstractNumId w:val="54"/>
  </w:num>
  <w:num w:numId="12" w16cid:durableId="1037317937">
    <w:abstractNumId w:val="62"/>
  </w:num>
  <w:num w:numId="13" w16cid:durableId="541090202">
    <w:abstractNumId w:val="63"/>
  </w:num>
  <w:num w:numId="14" w16cid:durableId="1113862133">
    <w:abstractNumId w:val="19"/>
  </w:num>
  <w:num w:numId="15" w16cid:durableId="1292589005">
    <w:abstractNumId w:val="14"/>
  </w:num>
  <w:num w:numId="16" w16cid:durableId="592207875">
    <w:abstractNumId w:val="23"/>
  </w:num>
  <w:num w:numId="17" w16cid:durableId="1258323673">
    <w:abstractNumId w:val="22"/>
  </w:num>
  <w:num w:numId="18" w16cid:durableId="1642346175">
    <w:abstractNumId w:val="21"/>
  </w:num>
  <w:num w:numId="19" w16cid:durableId="727731651">
    <w:abstractNumId w:val="0"/>
  </w:num>
  <w:num w:numId="20" w16cid:durableId="826479804">
    <w:abstractNumId w:val="53"/>
  </w:num>
  <w:num w:numId="21" w16cid:durableId="1761681852">
    <w:abstractNumId w:val="12"/>
  </w:num>
  <w:num w:numId="22" w16cid:durableId="1140998165">
    <w:abstractNumId w:val="52"/>
  </w:num>
  <w:num w:numId="23" w16cid:durableId="1892113096">
    <w:abstractNumId w:val="24"/>
  </w:num>
  <w:num w:numId="24" w16cid:durableId="451898557">
    <w:abstractNumId w:val="55"/>
  </w:num>
  <w:num w:numId="25" w16cid:durableId="1272513748">
    <w:abstractNumId w:val="49"/>
  </w:num>
  <w:num w:numId="26" w16cid:durableId="1002440624">
    <w:abstractNumId w:val="56"/>
  </w:num>
  <w:num w:numId="27" w16cid:durableId="1792741923">
    <w:abstractNumId w:val="18"/>
  </w:num>
  <w:num w:numId="28" w16cid:durableId="384566024">
    <w:abstractNumId w:val="60"/>
  </w:num>
  <w:num w:numId="29" w16cid:durableId="457841320">
    <w:abstractNumId w:val="4"/>
  </w:num>
  <w:num w:numId="30" w16cid:durableId="1286543733">
    <w:abstractNumId w:val="47"/>
  </w:num>
  <w:num w:numId="31" w16cid:durableId="551424164">
    <w:abstractNumId w:val="45"/>
  </w:num>
  <w:num w:numId="32" w16cid:durableId="789933011">
    <w:abstractNumId w:val="5"/>
  </w:num>
  <w:num w:numId="33" w16cid:durableId="1743940903">
    <w:abstractNumId w:val="41"/>
  </w:num>
  <w:num w:numId="34" w16cid:durableId="1792438014">
    <w:abstractNumId w:val="29"/>
  </w:num>
  <w:num w:numId="35" w16cid:durableId="1539197337">
    <w:abstractNumId w:val="39"/>
  </w:num>
  <w:num w:numId="36" w16cid:durableId="106659372">
    <w:abstractNumId w:val="30"/>
  </w:num>
  <w:num w:numId="37" w16cid:durableId="890651734">
    <w:abstractNumId w:val="28"/>
  </w:num>
  <w:num w:numId="38" w16cid:durableId="88477545">
    <w:abstractNumId w:val="46"/>
  </w:num>
  <w:num w:numId="39" w16cid:durableId="2089033415">
    <w:abstractNumId w:val="40"/>
  </w:num>
  <w:num w:numId="40" w16cid:durableId="292368645">
    <w:abstractNumId w:val="43"/>
  </w:num>
  <w:num w:numId="41" w16cid:durableId="1106732021">
    <w:abstractNumId w:val="34"/>
  </w:num>
  <w:num w:numId="42" w16cid:durableId="1003584957">
    <w:abstractNumId w:val="57"/>
  </w:num>
  <w:num w:numId="43" w16cid:durableId="1634479149">
    <w:abstractNumId w:val="3"/>
  </w:num>
  <w:num w:numId="44" w16cid:durableId="1062145050">
    <w:abstractNumId w:val="50"/>
  </w:num>
  <w:num w:numId="45" w16cid:durableId="1210653639">
    <w:abstractNumId w:val="58"/>
  </w:num>
  <w:num w:numId="46" w16cid:durableId="1022631941">
    <w:abstractNumId w:val="32"/>
  </w:num>
  <w:num w:numId="47" w16cid:durableId="1676112717">
    <w:abstractNumId w:val="20"/>
  </w:num>
  <w:num w:numId="48" w16cid:durableId="1475874229">
    <w:abstractNumId w:val="27"/>
  </w:num>
  <w:num w:numId="49" w16cid:durableId="1301425151">
    <w:abstractNumId w:val="13"/>
  </w:num>
  <w:num w:numId="50" w16cid:durableId="1150557534">
    <w:abstractNumId w:val="1"/>
  </w:num>
  <w:num w:numId="51" w16cid:durableId="1913004771">
    <w:abstractNumId w:val="44"/>
  </w:num>
  <w:num w:numId="52" w16cid:durableId="1045253029">
    <w:abstractNumId w:val="7"/>
  </w:num>
  <w:num w:numId="53" w16cid:durableId="282149505">
    <w:abstractNumId w:val="31"/>
  </w:num>
  <w:num w:numId="54" w16cid:durableId="1719352864">
    <w:abstractNumId w:val="36"/>
  </w:num>
  <w:num w:numId="55" w16cid:durableId="1769541966">
    <w:abstractNumId w:val="15"/>
  </w:num>
  <w:num w:numId="56" w16cid:durableId="1721633138">
    <w:abstractNumId w:val="9"/>
  </w:num>
  <w:num w:numId="57" w16cid:durableId="174926083">
    <w:abstractNumId w:val="59"/>
  </w:num>
  <w:num w:numId="58" w16cid:durableId="853812366">
    <w:abstractNumId w:val="6"/>
  </w:num>
  <w:num w:numId="59" w16cid:durableId="880246170">
    <w:abstractNumId w:val="17"/>
  </w:num>
  <w:num w:numId="60" w16cid:durableId="533887391">
    <w:abstractNumId w:val="25"/>
  </w:num>
  <w:num w:numId="61" w16cid:durableId="1205403861">
    <w:abstractNumId w:val="16"/>
  </w:num>
  <w:num w:numId="62" w16cid:durableId="2095317217">
    <w:abstractNumId w:val="11"/>
  </w:num>
  <w:num w:numId="63" w16cid:durableId="1473402649">
    <w:abstractNumId w:val="37"/>
  </w:num>
  <w:num w:numId="64" w16cid:durableId="8800934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B6C"/>
    <w:rsid w:val="002039A2"/>
    <w:rsid w:val="003411AC"/>
    <w:rsid w:val="003C75A4"/>
    <w:rsid w:val="00B05159"/>
    <w:rsid w:val="00F6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4D37B"/>
  <w15:chartTrackingRefBased/>
  <w15:docId w15:val="{D552F0BA-13E5-40AB-A5F3-7E2059FC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7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03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69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07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74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6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36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33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49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6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0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34</Pages>
  <Words>5005</Words>
  <Characters>28529</Characters>
  <Application>Microsoft Office Word</Application>
  <DocSecurity>0</DocSecurity>
  <Lines>237</Lines>
  <Paragraphs>66</Paragraphs>
  <ScaleCrop>false</ScaleCrop>
  <Company/>
  <LinksUpToDate>false</LinksUpToDate>
  <CharactersWithSpaces>33468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2025-11-13T01:32:00Z</dcterms:created>
  <dcterms:modified xsi:type="dcterms:W3CDTF">2025-11-13T01:40:00Z</dcterms:modified>
</cp:coreProperties>
</file>