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1BB6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Analysis of CORADS SRS - Boundary/Negative Test Cases</w:t>
      </w:r>
    </w:p>
    <w:p w14:paraId="6244F9E5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(A) Complete List of Boundary/Negative Tests</w:t>
      </w:r>
    </w:p>
    <w:p w14:paraId="0B33ABCC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Authentication &amp; User Management</w:t>
      </w:r>
    </w:p>
    <w:p w14:paraId="58527046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Empty credentials login</w:t>
      </w:r>
      <w:r w:rsidRPr="00803810">
        <w:t xml:space="preserve"> - Username/password fields empty</w:t>
      </w:r>
    </w:p>
    <w:p w14:paraId="6DAA0BFD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Invalid credentials</w:t>
      </w:r>
      <w:r w:rsidRPr="00803810">
        <w:t xml:space="preserve"> - Wrong username/password combination</w:t>
      </w:r>
    </w:p>
    <w:p w14:paraId="2F9ACB98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SQL injection in login</w:t>
      </w:r>
      <w:r w:rsidRPr="00803810">
        <w:t xml:space="preserve"> - Malicious SQL in username/password fields</w:t>
      </w:r>
    </w:p>
    <w:p w14:paraId="6081423C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XSS in registration</w:t>
      </w:r>
      <w:r w:rsidRPr="00803810">
        <w:t xml:space="preserve"> - Script tags in registration form fields</w:t>
      </w:r>
    </w:p>
    <w:p w14:paraId="59D6E497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Duplicate email registration</w:t>
      </w:r>
      <w:r w:rsidRPr="00803810">
        <w:t xml:space="preserve"> - Register with already existing email</w:t>
      </w:r>
    </w:p>
    <w:p w14:paraId="240C6B2B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Invalid email format</w:t>
      </w:r>
      <w:r w:rsidRPr="00803810">
        <w:t xml:space="preserve"> - Email without @ or domain</w:t>
      </w:r>
    </w:p>
    <w:p w14:paraId="0B782332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Weak password</w:t>
      </w:r>
      <w:r w:rsidRPr="00803810">
        <w:t xml:space="preserve"> - Password &lt; minimum length or no special characters</w:t>
      </w:r>
    </w:p>
    <w:p w14:paraId="1AEAEF16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OTP expiration</w:t>
      </w:r>
      <w:r w:rsidRPr="00803810">
        <w:t xml:space="preserve"> - Use OTP after timeout period</w:t>
      </w:r>
    </w:p>
    <w:p w14:paraId="41E2E221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Invalid OTP</w:t>
      </w:r>
      <w:r w:rsidRPr="00803810">
        <w:t xml:space="preserve"> - Enter wrong OTP code</w:t>
      </w:r>
    </w:p>
    <w:p w14:paraId="3809DC3D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Session timeout</w:t>
      </w:r>
      <w:r w:rsidRPr="00803810">
        <w:t xml:space="preserve"> - Access after 30-minute inactivity (NFR-14)</w:t>
      </w:r>
    </w:p>
    <w:p w14:paraId="6D52D83D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Concurrent login attempts</w:t>
      </w:r>
      <w:r w:rsidRPr="00803810">
        <w:t xml:space="preserve"> - Multiple login attempts simultaneously</w:t>
      </w:r>
    </w:p>
    <w:p w14:paraId="1E3E9253" w14:textId="77777777" w:rsidR="00803810" w:rsidRPr="00803810" w:rsidRDefault="00803810" w:rsidP="00803810">
      <w:pPr>
        <w:numPr>
          <w:ilvl w:val="0"/>
          <w:numId w:val="1"/>
        </w:numPr>
      </w:pPr>
      <w:r w:rsidRPr="00803810">
        <w:rPr>
          <w:b/>
          <w:bCs/>
        </w:rPr>
        <w:t>Rate limit exceeded</w:t>
      </w:r>
      <w:r w:rsidRPr="00803810">
        <w:t xml:space="preserve"> - Brute force attempt &gt; threshold (NFR-15)</w:t>
      </w:r>
    </w:p>
    <w:p w14:paraId="61803EDC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Campaign Management</w:t>
      </w:r>
    </w:p>
    <w:p w14:paraId="0FF86D6B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Zero budget campaign</w:t>
      </w:r>
      <w:r w:rsidRPr="00803810">
        <w:t xml:space="preserve"> - Create campaign with 0 wallet balance</w:t>
      </w:r>
    </w:p>
    <w:p w14:paraId="488A6023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Insufficient wallet balance</w:t>
      </w:r>
      <w:r w:rsidRPr="00803810">
        <w:t xml:space="preserve"> - Campaign cost &gt; wallet balance (BR-2)</w:t>
      </w:r>
    </w:p>
    <w:p w14:paraId="7F96F661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Past start date</w:t>
      </w:r>
      <w:r w:rsidRPr="00803810">
        <w:t xml:space="preserve"> - Campaign start date in the past</w:t>
      </w:r>
    </w:p>
    <w:p w14:paraId="5D76D502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End date before start date</w:t>
      </w:r>
      <w:r w:rsidRPr="00803810">
        <w:t xml:space="preserve"> - Invalid date range</w:t>
      </w:r>
    </w:p>
    <w:p w14:paraId="32D68B9D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Zero cars requested</w:t>
      </w:r>
      <w:r w:rsidRPr="00803810">
        <w:t xml:space="preserve"> - Campaign with 0 cars selected</w:t>
      </w:r>
    </w:p>
    <w:p w14:paraId="6BB6D05D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Negative duration</w:t>
      </w:r>
      <w:r w:rsidRPr="00803810">
        <w:t xml:space="preserve"> - Campaign duration &lt; 0</w:t>
      </w:r>
    </w:p>
    <w:p w14:paraId="5F6460D1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Oversized image upload</w:t>
      </w:r>
      <w:r w:rsidRPr="00803810">
        <w:t xml:space="preserve"> - Advertisement image &gt; max file size</w:t>
      </w:r>
    </w:p>
    <w:p w14:paraId="28E31475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Invalid image format</w:t>
      </w:r>
      <w:r w:rsidRPr="00803810">
        <w:t xml:space="preserve"> - Non-image file (e.g., .exe, .txt)</w:t>
      </w:r>
    </w:p>
    <w:p w14:paraId="2A94A0E0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Missing required fields</w:t>
      </w:r>
      <w:r w:rsidRPr="00803810">
        <w:t xml:space="preserve"> - Campaign creation without mandatory parameters</w:t>
      </w:r>
    </w:p>
    <w:p w14:paraId="22EC7915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Special characters in campaign name</w:t>
      </w:r>
      <w:r w:rsidRPr="00803810">
        <w:t xml:space="preserve"> - SQL/XSS injection attempt</w:t>
      </w:r>
    </w:p>
    <w:p w14:paraId="64EDEDF2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lastRenderedPageBreak/>
        <w:t>Extremely long campaign</w:t>
      </w:r>
      <w:r w:rsidRPr="00803810">
        <w:t xml:space="preserve"> - Duration &gt; business rule maximum</w:t>
      </w:r>
    </w:p>
    <w:p w14:paraId="16CE5C85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100+ campaigns per minute</w:t>
      </w:r>
      <w:r w:rsidRPr="00803810">
        <w:t xml:space="preserve"> - Exceed NFR-5 limit</w:t>
      </w:r>
    </w:p>
    <w:p w14:paraId="05C01A9C" w14:textId="77777777" w:rsidR="00803810" w:rsidRPr="00803810" w:rsidRDefault="00803810" w:rsidP="00803810">
      <w:pPr>
        <w:numPr>
          <w:ilvl w:val="0"/>
          <w:numId w:val="2"/>
        </w:numPr>
      </w:pPr>
      <w:r w:rsidRPr="00803810">
        <w:rPr>
          <w:b/>
          <w:bCs/>
        </w:rPr>
        <w:t>Campaign activation without driver</w:t>
      </w:r>
      <w:r w:rsidRPr="00803810">
        <w:t xml:space="preserve"> - Activate campaign with no drivers assigned</w:t>
      </w:r>
    </w:p>
    <w:p w14:paraId="35C9804E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Location &amp; Tracking</w:t>
      </w:r>
    </w:p>
    <w:p w14:paraId="0E4BFB91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GPS disabled</w:t>
      </w:r>
      <w:r w:rsidRPr="00803810">
        <w:t xml:space="preserve"> - User turns off location services</w:t>
      </w:r>
    </w:p>
    <w:p w14:paraId="13FEAB3E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GPS signal lost</w:t>
      </w:r>
      <w:r w:rsidRPr="00803810">
        <w:t xml:space="preserve"> - Driver enters tunnel/underground</w:t>
      </w:r>
    </w:p>
    <w:p w14:paraId="2BFC1A87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Out of coverage area</w:t>
      </w:r>
      <w:r w:rsidRPr="00803810">
        <w:t xml:space="preserve"> - Driver outside target location</w:t>
      </w:r>
    </w:p>
    <w:p w14:paraId="01927EF2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Spoofed GPS coordinates</w:t>
      </w:r>
      <w:r w:rsidRPr="00803810">
        <w:t xml:space="preserve"> - Fake location data</w:t>
      </w:r>
    </w:p>
    <w:p w14:paraId="6C1CAB7B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Verification image without GPS</w:t>
      </w:r>
      <w:r w:rsidRPr="00803810">
        <w:t xml:space="preserve"> - Photo uploaded without location metadata</w:t>
      </w:r>
    </w:p>
    <w:p w14:paraId="22EB75EA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Track update &gt; 30 seconds</w:t>
      </w:r>
      <w:r w:rsidRPr="00803810">
        <w:t xml:space="preserve"> - Violate NFR-3 tracking frequency</w:t>
      </w:r>
    </w:p>
    <w:p w14:paraId="3E174423" w14:textId="77777777" w:rsidR="00803810" w:rsidRPr="00803810" w:rsidRDefault="00803810" w:rsidP="00803810">
      <w:pPr>
        <w:numPr>
          <w:ilvl w:val="0"/>
          <w:numId w:val="3"/>
        </w:numPr>
      </w:pPr>
      <w:r w:rsidRPr="00803810">
        <w:rPr>
          <w:b/>
          <w:bCs/>
        </w:rPr>
        <w:t>Invalid coordinates</w:t>
      </w:r>
      <w:r w:rsidRPr="00803810">
        <w:t xml:space="preserve"> - Latitude/longitude outside valid range (-90 to 90, -180 to 180)</w:t>
      </w:r>
    </w:p>
    <w:p w14:paraId="1D9DBA0D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Payment System</w:t>
      </w:r>
    </w:p>
    <w:p w14:paraId="46F73533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Negative wallet recharge</w:t>
      </w:r>
      <w:r w:rsidRPr="00803810">
        <w:t xml:space="preserve"> - Attempt to add negative amount</w:t>
      </w:r>
    </w:p>
    <w:p w14:paraId="14C0D360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Zero payment amount</w:t>
      </w:r>
      <w:r w:rsidRPr="00803810">
        <w:t xml:space="preserve"> - Process $0 transaction</w:t>
      </w:r>
    </w:p>
    <w:p w14:paraId="4479C84A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Payment gateway timeout</w:t>
      </w:r>
      <w:r w:rsidRPr="00803810">
        <w:t xml:space="preserve"> - JAZZ CASH API not responding</w:t>
      </w:r>
    </w:p>
    <w:p w14:paraId="0F05A47D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Invalid coupon code</w:t>
      </w:r>
      <w:r w:rsidRPr="00803810">
        <w:t xml:space="preserve"> - Non-existent or malformed coupon</w:t>
      </w:r>
    </w:p>
    <w:p w14:paraId="66840E93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Expired coupon</w:t>
      </w:r>
      <w:r w:rsidRPr="00803810">
        <w:t xml:space="preserve"> - Use coupon past expiration date</w:t>
      </w:r>
    </w:p>
    <w:p w14:paraId="732FFBF6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Double-use voucher</w:t>
      </w:r>
      <w:r w:rsidRPr="00803810">
        <w:t xml:space="preserve"> - Apply same voucher twice</w:t>
      </w:r>
    </w:p>
    <w:p w14:paraId="12E1EF0D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Payment below minimum</w:t>
      </w:r>
      <w:r w:rsidRPr="00803810">
        <w:t xml:space="preserve"> - Transaction &lt; minimum allowed amount</w:t>
      </w:r>
    </w:p>
    <w:p w14:paraId="009C81BF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Currency mismatch</w:t>
      </w:r>
      <w:r w:rsidRPr="00803810">
        <w:t xml:space="preserve"> - Send wrong currency code to payment gateway</w:t>
      </w:r>
    </w:p>
    <w:p w14:paraId="0F2A1C76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Refund on zero balance</w:t>
      </w:r>
      <w:r w:rsidRPr="00803810">
        <w:t xml:space="preserve"> - Request refund with no funds</w:t>
      </w:r>
    </w:p>
    <w:p w14:paraId="5D928474" w14:textId="77777777" w:rsidR="00803810" w:rsidRPr="00803810" w:rsidRDefault="00803810" w:rsidP="00803810">
      <w:pPr>
        <w:numPr>
          <w:ilvl w:val="0"/>
          <w:numId w:val="4"/>
        </w:numPr>
      </w:pPr>
      <w:r w:rsidRPr="00803810">
        <w:rPr>
          <w:b/>
          <w:bCs/>
        </w:rPr>
        <w:t>Transaction replay attack</w:t>
      </w:r>
      <w:r w:rsidRPr="00803810">
        <w:t xml:space="preserve"> - Resubmit same payment request</w:t>
      </w:r>
    </w:p>
    <w:p w14:paraId="58F03436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Mobile Application</w:t>
      </w:r>
    </w:p>
    <w:p w14:paraId="120FEA84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API version 22 device</w:t>
      </w:r>
      <w:r w:rsidRPr="00803810">
        <w:t xml:space="preserve"> - Android 5.1 below minimum 6.0 (HW-1)</w:t>
      </w:r>
    </w:p>
    <w:p w14:paraId="07A476D7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No internet connectivity</w:t>
      </w:r>
      <w:r w:rsidRPr="00803810">
        <w:t xml:space="preserve"> - Offline mode without cached data</w:t>
      </w:r>
    </w:p>
    <w:p w14:paraId="4B6FC203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Low storage space</w:t>
      </w:r>
      <w:r w:rsidRPr="00803810">
        <w:t xml:space="preserve"> - Device storage &lt; required for app</w:t>
      </w:r>
    </w:p>
    <w:p w14:paraId="1972D7DE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lastRenderedPageBreak/>
        <w:t>Camera permission denied</w:t>
      </w:r>
      <w:r w:rsidRPr="00803810">
        <w:t xml:space="preserve"> - User rejects camera access</w:t>
      </w:r>
    </w:p>
    <w:p w14:paraId="65D00CE7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Background data restricted</w:t>
      </w:r>
      <w:r w:rsidRPr="00803810">
        <w:t xml:space="preserve"> - User disables background data</w:t>
      </w:r>
    </w:p>
    <w:p w14:paraId="798BEF07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App in background &gt; limit</w:t>
      </w:r>
      <w:r w:rsidRPr="00803810">
        <w:t xml:space="preserve"> - App suspended by OS</w:t>
      </w:r>
    </w:p>
    <w:p w14:paraId="085DDC14" w14:textId="77777777" w:rsidR="00803810" w:rsidRPr="00803810" w:rsidRDefault="00803810" w:rsidP="00803810">
      <w:pPr>
        <w:numPr>
          <w:ilvl w:val="0"/>
          <w:numId w:val="5"/>
        </w:numPr>
      </w:pPr>
      <w:r w:rsidRPr="00803810">
        <w:rPr>
          <w:b/>
          <w:bCs/>
        </w:rPr>
        <w:t>Battery optimization conflict</w:t>
      </w:r>
      <w:r w:rsidRPr="00803810">
        <w:t xml:space="preserve"> - Location tracking stopped by battery saver</w:t>
      </w:r>
    </w:p>
    <w:p w14:paraId="13D09A8C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API &amp; Performance</w:t>
      </w:r>
    </w:p>
    <w:p w14:paraId="44C5B7F0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Concurrent API calls</w:t>
      </w:r>
      <w:r w:rsidRPr="00803810">
        <w:t xml:space="preserve"> - Same user makes simultaneous identical requests</w:t>
      </w:r>
    </w:p>
    <w:p w14:paraId="702E4C2C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API response &gt; 2 seconds</w:t>
      </w:r>
      <w:r w:rsidRPr="00803810">
        <w:t xml:space="preserve"> - Violate NFR-4 performance requirement</w:t>
      </w:r>
    </w:p>
    <w:p w14:paraId="3B2D39F5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1000+ concurrent users</w:t>
      </w:r>
      <w:r w:rsidRPr="00803810">
        <w:t xml:space="preserve"> - Exceed NFR-2 capacity</w:t>
      </w:r>
    </w:p>
    <w:p w14:paraId="51153D27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Request timeout</w:t>
      </w:r>
      <w:r w:rsidRPr="00803810">
        <w:t xml:space="preserve"> - Client doesn't receive response in time</w:t>
      </w:r>
    </w:p>
    <w:p w14:paraId="36D7D025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Malformed JSON payload</w:t>
      </w:r>
      <w:r w:rsidRPr="00803810">
        <w:t xml:space="preserve"> - Invalid JSON structure in request</w:t>
      </w:r>
    </w:p>
    <w:p w14:paraId="1058E027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Missing authentication token</w:t>
      </w:r>
      <w:r w:rsidRPr="00803810">
        <w:t xml:space="preserve"> - API call without JWT</w:t>
      </w:r>
    </w:p>
    <w:p w14:paraId="3C9C014C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Expired JWT token</w:t>
      </w:r>
      <w:r w:rsidRPr="00803810">
        <w:t xml:space="preserve"> - Use token past expiration</w:t>
      </w:r>
    </w:p>
    <w:p w14:paraId="47EAA53D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Invalid JWT signature</w:t>
      </w:r>
      <w:r w:rsidRPr="00803810">
        <w:t xml:space="preserve"> - Tampered authentication token</w:t>
      </w:r>
    </w:p>
    <w:p w14:paraId="0FD1ECD4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Request body size exceeded</w:t>
      </w:r>
      <w:r w:rsidRPr="00803810">
        <w:t xml:space="preserve"> - Payload &gt; maximum allowed size</w:t>
      </w:r>
    </w:p>
    <w:p w14:paraId="0377486D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SQL injection in API parameters</w:t>
      </w:r>
      <w:r w:rsidRPr="00803810">
        <w:t xml:space="preserve"> - Malicious SQL in query params</w:t>
      </w:r>
    </w:p>
    <w:p w14:paraId="1222350C" w14:textId="77777777" w:rsidR="00803810" w:rsidRPr="00803810" w:rsidRDefault="00803810" w:rsidP="00803810">
      <w:pPr>
        <w:numPr>
          <w:ilvl w:val="0"/>
          <w:numId w:val="6"/>
        </w:numPr>
      </w:pPr>
      <w:r w:rsidRPr="00803810">
        <w:rPr>
          <w:b/>
          <w:bCs/>
        </w:rPr>
        <w:t>HTTPS downgrade attempt</w:t>
      </w:r>
      <w:r w:rsidRPr="00803810">
        <w:t xml:space="preserve"> - Try to use HTTP instead of HTTPS</w:t>
      </w:r>
    </w:p>
    <w:p w14:paraId="4559D0B8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Driver Operations</w:t>
      </w:r>
    </w:p>
    <w:p w14:paraId="21A90800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Accept campaign while driving</w:t>
      </w:r>
      <w:r w:rsidRPr="00803810">
        <w:t xml:space="preserve"> - Violate NFR-7 safety requirement</w:t>
      </w:r>
    </w:p>
    <w:p w14:paraId="6CA4A3B7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Multiple campaign acceptance</w:t>
      </w:r>
      <w:r w:rsidRPr="00803810">
        <w:t xml:space="preserve"> - Accept overlapping campaigns</w:t>
      </w:r>
    </w:p>
    <w:p w14:paraId="03299AC5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Reject campaign after deadline</w:t>
      </w:r>
      <w:r w:rsidRPr="00803810">
        <w:t xml:space="preserve"> - Respond after timeout</w:t>
      </w:r>
    </w:p>
    <w:p w14:paraId="6E2331A2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Upload verification outside timeframe</w:t>
      </w:r>
      <w:r w:rsidRPr="00803810">
        <w:t xml:space="preserve"> - Photo too early/late</w:t>
      </w:r>
    </w:p>
    <w:p w14:paraId="57340B4A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Advertisement blocks windshield</w:t>
      </w:r>
      <w:r w:rsidRPr="00803810">
        <w:t xml:space="preserve"> - Violate NFR-9 safety</w:t>
      </w:r>
    </w:p>
    <w:p w14:paraId="02A1F4F9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Route deviation &gt; threshold</w:t>
      </w:r>
      <w:r w:rsidRPr="00803810">
        <w:t xml:space="preserve"> - Driver significantly off expected path</w:t>
      </w:r>
    </w:p>
    <w:p w14:paraId="1A3F94D4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Incomplete driver profile</w:t>
      </w:r>
      <w:r w:rsidRPr="00803810">
        <w:t xml:space="preserve"> - Missing required verification documents</w:t>
      </w:r>
    </w:p>
    <w:p w14:paraId="143D4E7B" w14:textId="77777777" w:rsidR="00803810" w:rsidRPr="00803810" w:rsidRDefault="00803810" w:rsidP="00803810">
      <w:pPr>
        <w:numPr>
          <w:ilvl w:val="0"/>
          <w:numId w:val="7"/>
        </w:numPr>
      </w:pPr>
      <w:r w:rsidRPr="00803810">
        <w:rPr>
          <w:b/>
          <w:bCs/>
        </w:rPr>
        <w:t>Unverified driver accepts campaign</w:t>
      </w:r>
      <w:r w:rsidRPr="00803810">
        <w:t xml:space="preserve"> - Violate BR-1</w:t>
      </w:r>
    </w:p>
    <w:p w14:paraId="0EF8776A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Admin Operations</w:t>
      </w:r>
    </w:p>
    <w:p w14:paraId="6D09CFDB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lastRenderedPageBreak/>
        <w:t>Admin delete active campaign</w:t>
      </w:r>
      <w:r w:rsidRPr="00803810">
        <w:t xml:space="preserve"> - Delete campaign in progress</w:t>
      </w:r>
    </w:p>
    <w:p w14:paraId="2C780729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t>Admin without proper role</w:t>
      </w:r>
      <w:r w:rsidRPr="00803810">
        <w:t xml:space="preserve"> - Access restricted functionality (FR-37)</w:t>
      </w:r>
    </w:p>
    <w:p w14:paraId="13B77A74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t>Block admin's own account</w:t>
      </w:r>
      <w:r w:rsidRPr="00803810">
        <w:t xml:space="preserve"> - Self-blocking attempt</w:t>
      </w:r>
    </w:p>
    <w:p w14:paraId="00E15D5B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t>Delete installation center in use</w:t>
      </w:r>
      <w:r w:rsidRPr="00803810">
        <w:t xml:space="preserve"> - Remove center with active campaigns</w:t>
      </w:r>
    </w:p>
    <w:p w14:paraId="60C71BC9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t>Bulk notification to 10,000+ users</w:t>
      </w:r>
      <w:r w:rsidRPr="00803810">
        <w:t xml:space="preserve"> - System overload attempt</w:t>
      </w:r>
    </w:p>
    <w:p w14:paraId="5181E2E8" w14:textId="77777777" w:rsidR="00803810" w:rsidRPr="00803810" w:rsidRDefault="00803810" w:rsidP="00803810">
      <w:pPr>
        <w:numPr>
          <w:ilvl w:val="0"/>
          <w:numId w:val="8"/>
        </w:numPr>
      </w:pPr>
      <w:r w:rsidRPr="00803810">
        <w:rPr>
          <w:b/>
          <w:bCs/>
        </w:rPr>
        <w:t>Modify completed campaign</w:t>
      </w:r>
      <w:r w:rsidRPr="00803810">
        <w:t xml:space="preserve"> - Edit campaign after completion</w:t>
      </w:r>
    </w:p>
    <w:p w14:paraId="7EEAD15E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Data &amp; Security</w:t>
      </w:r>
    </w:p>
    <w:p w14:paraId="116F035B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Data retention &lt; 1 year</w:t>
      </w:r>
      <w:r w:rsidRPr="00803810">
        <w:t xml:space="preserve"> - Delete campaign data violating BR-6</w:t>
      </w:r>
    </w:p>
    <w:p w14:paraId="6AE06571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GDPR deletion request</w:t>
      </w:r>
      <w:r w:rsidRPr="00803810">
        <w:t xml:space="preserve"> - User requests data removal</w:t>
      </w:r>
    </w:p>
    <w:p w14:paraId="3DA08069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Database backup failure</w:t>
      </w:r>
      <w:r w:rsidRPr="00803810">
        <w:t xml:space="preserve"> - Backup process fails (DR-3)</w:t>
      </w:r>
    </w:p>
    <w:p w14:paraId="516B0666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Referential integrity violation</w:t>
      </w:r>
      <w:r w:rsidRPr="00803810">
        <w:t xml:space="preserve"> - Orphaned foreign key records</w:t>
      </w:r>
    </w:p>
    <w:p w14:paraId="11E1511F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TLS certificate expired</w:t>
      </w:r>
      <w:r w:rsidRPr="00803810">
        <w:t xml:space="preserve"> - Encrypt communication with invalid cert</w:t>
      </w:r>
    </w:p>
    <w:p w14:paraId="0BF1D27B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Audit log tampering</w:t>
      </w:r>
      <w:r w:rsidRPr="00803810">
        <w:t xml:space="preserve"> - Attempt to modify NFR-16 logs</w:t>
      </w:r>
    </w:p>
    <w:p w14:paraId="57245F58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Unencrypted password storage</w:t>
      </w:r>
      <w:r w:rsidRPr="00803810">
        <w:t xml:space="preserve"> - Store password without hashing (NFR-11)</w:t>
      </w:r>
    </w:p>
    <w:p w14:paraId="296AA8AF" w14:textId="77777777" w:rsidR="00803810" w:rsidRPr="00803810" w:rsidRDefault="00803810" w:rsidP="00803810">
      <w:pPr>
        <w:numPr>
          <w:ilvl w:val="0"/>
          <w:numId w:val="9"/>
        </w:numPr>
      </w:pPr>
      <w:r w:rsidRPr="00803810">
        <w:rPr>
          <w:b/>
          <w:bCs/>
        </w:rPr>
        <w:t>PCI DSS violation</w:t>
      </w:r>
      <w:r w:rsidRPr="00803810">
        <w:t xml:space="preserve"> - Store credit card data improperly (NFR-13)</w:t>
      </w:r>
    </w:p>
    <w:p w14:paraId="7BD602C2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Edge Cases</w:t>
      </w:r>
    </w:p>
    <w:p w14:paraId="5C34CDBA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Null values in required fields</w:t>
      </w:r>
      <w:r w:rsidRPr="00803810">
        <w:t xml:space="preserve"> - Database accepts NULL in NOT NULL column</w:t>
      </w:r>
    </w:p>
    <w:p w14:paraId="70C53F25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Integer overflow</w:t>
      </w:r>
      <w:r w:rsidRPr="00803810">
        <w:t xml:space="preserve"> - Campaign ID or counter exceeds max value</w:t>
      </w:r>
    </w:p>
    <w:p w14:paraId="5A1461D4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Boundary coordinates</w:t>
      </w:r>
      <w:r w:rsidRPr="00803810">
        <w:t xml:space="preserve"> - Test at exact lat/long limits</w:t>
      </w:r>
    </w:p>
    <w:p w14:paraId="5AF9F7BA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Leap year date handling</w:t>
      </w:r>
      <w:r w:rsidRPr="00803810">
        <w:t xml:space="preserve"> - Feb 29 in non-leap year</w:t>
      </w:r>
    </w:p>
    <w:p w14:paraId="42A1821F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Timezone edge case</w:t>
      </w:r>
      <w:r w:rsidRPr="00803810">
        <w:t xml:space="preserve"> - Campaign crossing midnight/DST change</w:t>
      </w:r>
    </w:p>
    <w:p w14:paraId="4909BA26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Unicode/emoji in text fields</w:t>
      </w:r>
      <w:r w:rsidRPr="00803810">
        <w:t xml:space="preserve"> - Special characters in names/descriptions</w:t>
      </w:r>
    </w:p>
    <w:p w14:paraId="15372A4F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Very long string input</w:t>
      </w:r>
      <w:r w:rsidRPr="00803810">
        <w:t xml:space="preserve"> - Input exceeding VARCHAR limit</w:t>
      </w:r>
    </w:p>
    <w:p w14:paraId="005EDEC3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Negative user ID</w:t>
      </w:r>
      <w:r w:rsidRPr="00803810">
        <w:t xml:space="preserve"> - Invalid identifier value</w:t>
      </w:r>
    </w:p>
    <w:p w14:paraId="52948BF2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Float precision errors</w:t>
      </w:r>
      <w:r w:rsidRPr="00803810">
        <w:t xml:space="preserve"> - Payment calculation rounding issues</w:t>
      </w:r>
    </w:p>
    <w:p w14:paraId="27C9AA18" w14:textId="77777777" w:rsidR="00803810" w:rsidRPr="00803810" w:rsidRDefault="00803810" w:rsidP="00803810">
      <w:pPr>
        <w:numPr>
          <w:ilvl w:val="0"/>
          <w:numId w:val="10"/>
        </w:numPr>
      </w:pPr>
      <w:r w:rsidRPr="00803810">
        <w:rPr>
          <w:b/>
          <w:bCs/>
        </w:rPr>
        <w:t>Race condition</w:t>
      </w:r>
      <w:r w:rsidRPr="00803810">
        <w:t xml:space="preserve"> - Two admins modify same record simultaneously</w:t>
      </w:r>
    </w:p>
    <w:p w14:paraId="7E8F2126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lastRenderedPageBreak/>
        <w:t>Third-Party Integration</w:t>
      </w:r>
    </w:p>
    <w:p w14:paraId="53F7A51E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Firebase unavailable</w:t>
      </w:r>
      <w:r w:rsidRPr="00803810">
        <w:t xml:space="preserve"> - Real-time service down</w:t>
      </w:r>
    </w:p>
    <w:p w14:paraId="5E86428B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Google Maps API quota exceeded</w:t>
      </w:r>
      <w:r w:rsidRPr="00803810">
        <w:t xml:space="preserve"> - Map service rate limit hit</w:t>
      </w:r>
    </w:p>
    <w:p w14:paraId="5FB3B5BF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AWS service outage</w:t>
      </w:r>
      <w:r w:rsidRPr="00803810">
        <w:t xml:space="preserve"> - Cloud hosting unavailable</w:t>
      </w:r>
    </w:p>
    <w:p w14:paraId="0C5045C5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FCM push notification failure</w:t>
      </w:r>
      <w:r w:rsidRPr="00803810">
        <w:t xml:space="preserve"> - Notification not delivered</w:t>
      </w:r>
    </w:p>
    <w:p w14:paraId="7E9140D3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SMTP server down</w:t>
      </w:r>
      <w:r w:rsidRPr="00803810">
        <w:t xml:space="preserve"> - Email service unavailable</w:t>
      </w:r>
    </w:p>
    <w:p w14:paraId="2570C994" w14:textId="77777777" w:rsidR="00803810" w:rsidRPr="00803810" w:rsidRDefault="00803810" w:rsidP="00803810">
      <w:pPr>
        <w:numPr>
          <w:ilvl w:val="0"/>
          <w:numId w:val="11"/>
        </w:numPr>
      </w:pPr>
      <w:r w:rsidRPr="00803810">
        <w:rPr>
          <w:b/>
          <w:bCs/>
        </w:rPr>
        <w:t>Third-party API version mismatch</w:t>
      </w:r>
      <w:r w:rsidRPr="00803810">
        <w:t xml:space="preserve"> - Incompatible API version</w:t>
      </w:r>
    </w:p>
    <w:p w14:paraId="72F1EE08" w14:textId="77777777" w:rsidR="00803810" w:rsidRPr="00803810" w:rsidRDefault="00803810" w:rsidP="00803810">
      <w:r w:rsidRPr="00803810">
        <w:pict w14:anchorId="347A8B77">
          <v:rect id="_x0000_i1031" style="width:0;height:1.5pt" o:hralign="center" o:hrstd="t" o:hr="t" fillcolor="#a0a0a0" stroked="f"/>
        </w:pict>
      </w:r>
    </w:p>
    <w:p w14:paraId="46459CBF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(B) DEDUP Table - Merged/Removed Cases with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07"/>
        <w:gridCol w:w="3931"/>
        <w:gridCol w:w="2090"/>
      </w:tblGrid>
      <w:tr w:rsidR="00803810" w:rsidRPr="00803810" w14:paraId="60F776E2" w14:textId="77777777" w:rsidTr="00803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B1E54" w14:textId="77777777" w:rsidR="00803810" w:rsidRPr="00803810" w:rsidRDefault="00803810" w:rsidP="00803810">
            <w:pPr>
              <w:rPr>
                <w:b/>
                <w:bCs/>
              </w:rPr>
            </w:pPr>
            <w:r w:rsidRPr="0080381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E77FA5" w14:textId="77777777" w:rsidR="00803810" w:rsidRPr="00803810" w:rsidRDefault="00803810" w:rsidP="00803810">
            <w:pPr>
              <w:rPr>
                <w:b/>
                <w:bCs/>
              </w:rPr>
            </w:pPr>
            <w:r w:rsidRPr="00803810">
              <w:rPr>
                <w:b/>
                <w:bCs/>
              </w:rPr>
              <w:t>Merged/Removed Cases</w:t>
            </w:r>
          </w:p>
        </w:tc>
        <w:tc>
          <w:tcPr>
            <w:tcW w:w="0" w:type="auto"/>
            <w:vAlign w:val="center"/>
            <w:hideMark/>
          </w:tcPr>
          <w:p w14:paraId="10188BA0" w14:textId="77777777" w:rsidR="00803810" w:rsidRPr="00803810" w:rsidRDefault="00803810" w:rsidP="00803810">
            <w:pPr>
              <w:rPr>
                <w:b/>
                <w:bCs/>
              </w:rPr>
            </w:pPr>
            <w:r w:rsidRPr="00803810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18B132D3" w14:textId="77777777" w:rsidR="00803810" w:rsidRPr="00803810" w:rsidRDefault="00803810" w:rsidP="00803810">
            <w:pPr>
              <w:rPr>
                <w:b/>
                <w:bCs/>
              </w:rPr>
            </w:pPr>
            <w:r w:rsidRPr="00803810">
              <w:rPr>
                <w:b/>
                <w:bCs/>
              </w:rPr>
              <w:t>Keep</w:t>
            </w:r>
          </w:p>
        </w:tc>
      </w:tr>
      <w:tr w:rsidR="00803810" w:rsidRPr="00803810" w14:paraId="5519D01B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98B7" w14:textId="77777777" w:rsidR="00803810" w:rsidRPr="00803810" w:rsidRDefault="00803810" w:rsidP="00803810">
            <w:r w:rsidRPr="00803810">
              <w:t>1</w:t>
            </w:r>
          </w:p>
        </w:tc>
        <w:tc>
          <w:tcPr>
            <w:tcW w:w="0" w:type="auto"/>
            <w:vAlign w:val="center"/>
            <w:hideMark/>
          </w:tcPr>
          <w:p w14:paraId="49276B70" w14:textId="77777777" w:rsidR="00803810" w:rsidRPr="00803810" w:rsidRDefault="00803810" w:rsidP="00803810">
            <w:r w:rsidRPr="00803810">
              <w:rPr>
                <w:b/>
                <w:bCs/>
              </w:rPr>
              <w:t>3 + 22 + 59</w:t>
            </w:r>
            <w:r w:rsidRPr="00803810">
              <w:t xml:space="preserve"> (SQL injection login + campaign + API)</w:t>
            </w:r>
          </w:p>
        </w:tc>
        <w:tc>
          <w:tcPr>
            <w:tcW w:w="0" w:type="auto"/>
            <w:vAlign w:val="center"/>
            <w:hideMark/>
          </w:tcPr>
          <w:p w14:paraId="0851820E" w14:textId="77777777" w:rsidR="00803810" w:rsidRPr="00803810" w:rsidRDefault="00803810" w:rsidP="00803810">
            <w:r w:rsidRPr="00803810">
              <w:t>All test SQL injection in different contexts but same vulnerability class. Keep API variant as most critical entry point.</w:t>
            </w:r>
          </w:p>
        </w:tc>
        <w:tc>
          <w:tcPr>
            <w:tcW w:w="0" w:type="auto"/>
            <w:vAlign w:val="center"/>
            <w:hideMark/>
          </w:tcPr>
          <w:p w14:paraId="39F708CF" w14:textId="77777777" w:rsidR="00803810" w:rsidRPr="00803810" w:rsidRDefault="00803810" w:rsidP="00803810">
            <w:r w:rsidRPr="00803810">
              <w:rPr>
                <w:b/>
                <w:bCs/>
              </w:rPr>
              <w:t>#59 - SQL injection in API parameters</w:t>
            </w:r>
          </w:p>
        </w:tc>
      </w:tr>
      <w:tr w:rsidR="00803810" w:rsidRPr="00803810" w14:paraId="1F863C68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6CA8" w14:textId="77777777" w:rsidR="00803810" w:rsidRPr="00803810" w:rsidRDefault="00803810" w:rsidP="00803810">
            <w:r w:rsidRPr="00803810">
              <w:t>2</w:t>
            </w:r>
          </w:p>
        </w:tc>
        <w:tc>
          <w:tcPr>
            <w:tcW w:w="0" w:type="auto"/>
            <w:vAlign w:val="center"/>
            <w:hideMark/>
          </w:tcPr>
          <w:p w14:paraId="00C24280" w14:textId="77777777" w:rsidR="00803810" w:rsidRPr="00803810" w:rsidRDefault="00803810" w:rsidP="00803810">
            <w:r w:rsidRPr="00803810">
              <w:rPr>
                <w:b/>
                <w:bCs/>
              </w:rPr>
              <w:t>4 + 88</w:t>
            </w:r>
            <w:r w:rsidRPr="00803810">
              <w:t xml:space="preserve"> (XSS registration + Unicode/emoji)</w:t>
            </w:r>
          </w:p>
        </w:tc>
        <w:tc>
          <w:tcPr>
            <w:tcW w:w="0" w:type="auto"/>
            <w:vAlign w:val="center"/>
            <w:hideMark/>
          </w:tcPr>
          <w:p w14:paraId="377DD755" w14:textId="77777777" w:rsidR="00803810" w:rsidRPr="00803810" w:rsidRDefault="00803810" w:rsidP="00803810">
            <w:r w:rsidRPr="00803810">
              <w:t>Both test input validation for special characters. XSS is more severe security concern.</w:t>
            </w:r>
          </w:p>
        </w:tc>
        <w:tc>
          <w:tcPr>
            <w:tcW w:w="0" w:type="auto"/>
            <w:vAlign w:val="center"/>
            <w:hideMark/>
          </w:tcPr>
          <w:p w14:paraId="71BA9F82" w14:textId="77777777" w:rsidR="00803810" w:rsidRPr="00803810" w:rsidRDefault="00803810" w:rsidP="00803810">
            <w:r w:rsidRPr="00803810">
              <w:rPr>
                <w:b/>
                <w:bCs/>
              </w:rPr>
              <w:t>#4 - XSS in registration</w:t>
            </w:r>
          </w:p>
        </w:tc>
      </w:tr>
      <w:tr w:rsidR="00803810" w:rsidRPr="00803810" w14:paraId="39044E26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371F" w14:textId="77777777" w:rsidR="00803810" w:rsidRPr="00803810" w:rsidRDefault="00803810" w:rsidP="00803810">
            <w:r w:rsidRPr="00803810">
              <w:t>3</w:t>
            </w:r>
          </w:p>
        </w:tc>
        <w:tc>
          <w:tcPr>
            <w:tcW w:w="0" w:type="auto"/>
            <w:vAlign w:val="center"/>
            <w:hideMark/>
          </w:tcPr>
          <w:p w14:paraId="4AF79C31" w14:textId="77777777" w:rsidR="00803810" w:rsidRPr="00803810" w:rsidRDefault="00803810" w:rsidP="00803810">
            <w:r w:rsidRPr="00803810">
              <w:rPr>
                <w:b/>
                <w:bCs/>
              </w:rPr>
              <w:t>8 + 9</w:t>
            </w:r>
            <w:r w:rsidRPr="00803810">
              <w:t xml:space="preserve"> (OTP expiration + Invalid OTP)</w:t>
            </w:r>
          </w:p>
        </w:tc>
        <w:tc>
          <w:tcPr>
            <w:tcW w:w="0" w:type="auto"/>
            <w:vAlign w:val="center"/>
            <w:hideMark/>
          </w:tcPr>
          <w:p w14:paraId="182FEE6D" w14:textId="77777777" w:rsidR="00803810" w:rsidRPr="00803810" w:rsidRDefault="00803810" w:rsidP="00803810">
            <w:r w:rsidRPr="00803810">
              <w:t>Both test OTP validation failure modes. Expiration is time-boundary, invalid is value-boundary.</w:t>
            </w:r>
          </w:p>
        </w:tc>
        <w:tc>
          <w:tcPr>
            <w:tcW w:w="0" w:type="auto"/>
            <w:vAlign w:val="center"/>
            <w:hideMark/>
          </w:tcPr>
          <w:p w14:paraId="01DA9149" w14:textId="77777777" w:rsidR="00803810" w:rsidRPr="00803810" w:rsidRDefault="00803810" w:rsidP="00803810">
            <w:r w:rsidRPr="00803810">
              <w:rPr>
                <w:b/>
                <w:bCs/>
              </w:rPr>
              <w:t>#8 - OTP expiration</w:t>
            </w:r>
          </w:p>
        </w:tc>
      </w:tr>
      <w:tr w:rsidR="00803810" w:rsidRPr="00803810" w14:paraId="300B48AB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DD39" w14:textId="77777777" w:rsidR="00803810" w:rsidRPr="00803810" w:rsidRDefault="00803810" w:rsidP="00803810">
            <w:r w:rsidRPr="00803810">
              <w:t>4</w:t>
            </w:r>
          </w:p>
        </w:tc>
        <w:tc>
          <w:tcPr>
            <w:tcW w:w="0" w:type="auto"/>
            <w:vAlign w:val="center"/>
            <w:hideMark/>
          </w:tcPr>
          <w:p w14:paraId="54D1C73F" w14:textId="77777777" w:rsidR="00803810" w:rsidRPr="00803810" w:rsidRDefault="00803810" w:rsidP="00803810">
            <w:r w:rsidRPr="00803810">
              <w:rPr>
                <w:b/>
                <w:bCs/>
              </w:rPr>
              <w:t>15 + 16</w:t>
            </w:r>
            <w:r w:rsidRPr="00803810">
              <w:t xml:space="preserve"> (Past start date + End before start)</w:t>
            </w:r>
          </w:p>
        </w:tc>
        <w:tc>
          <w:tcPr>
            <w:tcW w:w="0" w:type="auto"/>
            <w:vAlign w:val="center"/>
            <w:hideMark/>
          </w:tcPr>
          <w:p w14:paraId="0ED59953" w14:textId="77777777" w:rsidR="00803810" w:rsidRPr="00803810" w:rsidRDefault="00803810" w:rsidP="00803810">
            <w:r w:rsidRPr="00803810">
              <w:t>Both test invalid date ranges. End-before-start is more comprehensive.</w:t>
            </w:r>
          </w:p>
        </w:tc>
        <w:tc>
          <w:tcPr>
            <w:tcW w:w="0" w:type="auto"/>
            <w:vAlign w:val="center"/>
            <w:hideMark/>
          </w:tcPr>
          <w:p w14:paraId="3367CC09" w14:textId="77777777" w:rsidR="00803810" w:rsidRPr="00803810" w:rsidRDefault="00803810" w:rsidP="00803810">
            <w:r w:rsidRPr="00803810">
              <w:rPr>
                <w:b/>
                <w:bCs/>
              </w:rPr>
              <w:t>#16 - End date before start date</w:t>
            </w:r>
          </w:p>
        </w:tc>
      </w:tr>
      <w:tr w:rsidR="00803810" w:rsidRPr="00803810" w14:paraId="34A007B7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81F7" w14:textId="77777777" w:rsidR="00803810" w:rsidRPr="00803810" w:rsidRDefault="00803810" w:rsidP="00803810">
            <w:r w:rsidRPr="00803810">
              <w:t>5</w:t>
            </w:r>
          </w:p>
        </w:tc>
        <w:tc>
          <w:tcPr>
            <w:tcW w:w="0" w:type="auto"/>
            <w:vAlign w:val="center"/>
            <w:hideMark/>
          </w:tcPr>
          <w:p w14:paraId="6E59C342" w14:textId="77777777" w:rsidR="00803810" w:rsidRPr="00803810" w:rsidRDefault="00803810" w:rsidP="00803810">
            <w:r w:rsidRPr="00803810">
              <w:rPr>
                <w:b/>
                <w:bCs/>
              </w:rPr>
              <w:t>17 + 18</w:t>
            </w:r>
            <w:r w:rsidRPr="00803810">
              <w:t xml:space="preserve"> (Zero cars + Negative duration)</w:t>
            </w:r>
          </w:p>
        </w:tc>
        <w:tc>
          <w:tcPr>
            <w:tcW w:w="0" w:type="auto"/>
            <w:vAlign w:val="center"/>
            <w:hideMark/>
          </w:tcPr>
          <w:p w14:paraId="04A4B5B7" w14:textId="77777777" w:rsidR="00803810" w:rsidRPr="00803810" w:rsidRDefault="00803810" w:rsidP="00803810">
            <w:r w:rsidRPr="00803810">
              <w:t>Both test invalid numeric boundaries. Merge as single boundary test.</w:t>
            </w:r>
          </w:p>
        </w:tc>
        <w:tc>
          <w:tcPr>
            <w:tcW w:w="0" w:type="auto"/>
            <w:vAlign w:val="center"/>
            <w:hideMark/>
          </w:tcPr>
          <w:p w14:paraId="3DDBCEF9" w14:textId="77777777" w:rsidR="00803810" w:rsidRPr="00803810" w:rsidRDefault="00803810" w:rsidP="00803810">
            <w:r w:rsidRPr="00803810">
              <w:rPr>
                <w:b/>
                <w:bCs/>
              </w:rPr>
              <w:t>#17 - Zero/negative numeric values</w:t>
            </w:r>
          </w:p>
        </w:tc>
      </w:tr>
      <w:tr w:rsidR="00803810" w:rsidRPr="00803810" w14:paraId="14E7EB41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C87A" w14:textId="77777777" w:rsidR="00803810" w:rsidRPr="00803810" w:rsidRDefault="00803810" w:rsidP="00803810">
            <w:r w:rsidRPr="00803810">
              <w:t>6</w:t>
            </w:r>
          </w:p>
        </w:tc>
        <w:tc>
          <w:tcPr>
            <w:tcW w:w="0" w:type="auto"/>
            <w:vAlign w:val="center"/>
            <w:hideMark/>
          </w:tcPr>
          <w:p w14:paraId="219BD7B9" w14:textId="77777777" w:rsidR="00803810" w:rsidRPr="00803810" w:rsidRDefault="00803810" w:rsidP="00803810">
            <w:r w:rsidRPr="00803810">
              <w:rPr>
                <w:b/>
                <w:bCs/>
              </w:rPr>
              <w:t>19 + 20</w:t>
            </w:r>
            <w:r w:rsidRPr="00803810">
              <w:t xml:space="preserve"> (Oversized image + Invalid format)</w:t>
            </w:r>
          </w:p>
        </w:tc>
        <w:tc>
          <w:tcPr>
            <w:tcW w:w="0" w:type="auto"/>
            <w:vAlign w:val="center"/>
            <w:hideMark/>
          </w:tcPr>
          <w:p w14:paraId="72AFA128" w14:textId="77777777" w:rsidR="00803810" w:rsidRPr="00803810" w:rsidRDefault="00803810" w:rsidP="00803810">
            <w:r w:rsidRPr="00803810">
              <w:t>Both test file upload validation. Format validation is broader concern.</w:t>
            </w:r>
          </w:p>
        </w:tc>
        <w:tc>
          <w:tcPr>
            <w:tcW w:w="0" w:type="auto"/>
            <w:vAlign w:val="center"/>
            <w:hideMark/>
          </w:tcPr>
          <w:p w14:paraId="56C66A46" w14:textId="77777777" w:rsidR="00803810" w:rsidRPr="00803810" w:rsidRDefault="00803810" w:rsidP="00803810">
            <w:r w:rsidRPr="00803810">
              <w:rPr>
                <w:b/>
                <w:bCs/>
              </w:rPr>
              <w:t>#20 - Invalid image format</w:t>
            </w:r>
          </w:p>
        </w:tc>
      </w:tr>
      <w:tr w:rsidR="00803810" w:rsidRPr="00803810" w14:paraId="0D537F6F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DEB4" w14:textId="77777777" w:rsidR="00803810" w:rsidRPr="00803810" w:rsidRDefault="00803810" w:rsidP="00803810">
            <w:r w:rsidRPr="00803810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0C45ACF" w14:textId="77777777" w:rsidR="00803810" w:rsidRPr="00803810" w:rsidRDefault="00803810" w:rsidP="00803810">
            <w:r w:rsidRPr="00803810">
              <w:rPr>
                <w:b/>
                <w:bCs/>
              </w:rPr>
              <w:t>26 + 27</w:t>
            </w:r>
            <w:r w:rsidRPr="00803810">
              <w:t xml:space="preserve"> (GPS disabled + GPS lost)</w:t>
            </w:r>
          </w:p>
        </w:tc>
        <w:tc>
          <w:tcPr>
            <w:tcW w:w="0" w:type="auto"/>
            <w:vAlign w:val="center"/>
            <w:hideMark/>
          </w:tcPr>
          <w:p w14:paraId="47DC929D" w14:textId="77777777" w:rsidR="00803810" w:rsidRPr="00803810" w:rsidRDefault="00803810" w:rsidP="00803810">
            <w:r w:rsidRPr="00803810">
              <w:t>Both test GPS unavailability. Disabled is user action, lost is system failure.</w:t>
            </w:r>
          </w:p>
        </w:tc>
        <w:tc>
          <w:tcPr>
            <w:tcW w:w="0" w:type="auto"/>
            <w:vAlign w:val="center"/>
            <w:hideMark/>
          </w:tcPr>
          <w:p w14:paraId="73F15B96" w14:textId="77777777" w:rsidR="00803810" w:rsidRPr="00803810" w:rsidRDefault="00803810" w:rsidP="00803810">
            <w:r w:rsidRPr="00803810">
              <w:rPr>
                <w:b/>
                <w:bCs/>
              </w:rPr>
              <w:t>#26 - GPS disabled</w:t>
            </w:r>
          </w:p>
        </w:tc>
      </w:tr>
      <w:tr w:rsidR="00803810" w:rsidRPr="00803810" w14:paraId="2455075A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7534" w14:textId="77777777" w:rsidR="00803810" w:rsidRPr="00803810" w:rsidRDefault="00803810" w:rsidP="00803810">
            <w:r w:rsidRPr="00803810">
              <w:t>8</w:t>
            </w:r>
          </w:p>
        </w:tc>
        <w:tc>
          <w:tcPr>
            <w:tcW w:w="0" w:type="auto"/>
            <w:vAlign w:val="center"/>
            <w:hideMark/>
          </w:tcPr>
          <w:p w14:paraId="2B39285B" w14:textId="77777777" w:rsidR="00803810" w:rsidRPr="00803810" w:rsidRDefault="00803810" w:rsidP="00803810">
            <w:r w:rsidRPr="00803810">
              <w:rPr>
                <w:b/>
                <w:bCs/>
              </w:rPr>
              <w:t>29 + 30</w:t>
            </w:r>
            <w:r w:rsidRPr="00803810">
              <w:t xml:space="preserve"> (Spoofed GPS + Photo without GPS)</w:t>
            </w:r>
          </w:p>
        </w:tc>
        <w:tc>
          <w:tcPr>
            <w:tcW w:w="0" w:type="auto"/>
            <w:vAlign w:val="center"/>
            <w:hideMark/>
          </w:tcPr>
          <w:p w14:paraId="4ACDE414" w14:textId="77777777" w:rsidR="00803810" w:rsidRPr="00803810" w:rsidRDefault="00803810" w:rsidP="00803810">
            <w:r w:rsidRPr="00803810">
              <w:t>Both test location data integrity. Spoofing is active attack, more severe.</w:t>
            </w:r>
          </w:p>
        </w:tc>
        <w:tc>
          <w:tcPr>
            <w:tcW w:w="0" w:type="auto"/>
            <w:vAlign w:val="center"/>
            <w:hideMark/>
          </w:tcPr>
          <w:p w14:paraId="57B3B5DF" w14:textId="77777777" w:rsidR="00803810" w:rsidRPr="00803810" w:rsidRDefault="00803810" w:rsidP="00803810">
            <w:r w:rsidRPr="00803810">
              <w:rPr>
                <w:b/>
                <w:bCs/>
              </w:rPr>
              <w:t>#29 - Spoofed GPS coordinates</w:t>
            </w:r>
          </w:p>
        </w:tc>
      </w:tr>
      <w:tr w:rsidR="00803810" w:rsidRPr="00803810" w14:paraId="5ACE1BD8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CB47" w14:textId="77777777" w:rsidR="00803810" w:rsidRPr="00803810" w:rsidRDefault="00803810" w:rsidP="00803810">
            <w:r w:rsidRPr="00803810">
              <w:t>9</w:t>
            </w:r>
          </w:p>
        </w:tc>
        <w:tc>
          <w:tcPr>
            <w:tcW w:w="0" w:type="auto"/>
            <w:vAlign w:val="center"/>
            <w:hideMark/>
          </w:tcPr>
          <w:p w14:paraId="5F0E5CD9" w14:textId="77777777" w:rsidR="00803810" w:rsidRPr="00803810" w:rsidRDefault="00803810" w:rsidP="00803810">
            <w:r w:rsidRPr="00803810">
              <w:rPr>
                <w:b/>
                <w:bCs/>
              </w:rPr>
              <w:t>35 + 53</w:t>
            </w:r>
            <w:r w:rsidRPr="00803810">
              <w:t xml:space="preserve"> (Payment timeout + Request timeout)</w:t>
            </w:r>
          </w:p>
        </w:tc>
        <w:tc>
          <w:tcPr>
            <w:tcW w:w="0" w:type="auto"/>
            <w:vAlign w:val="center"/>
            <w:hideMark/>
          </w:tcPr>
          <w:p w14:paraId="450CECFD" w14:textId="77777777" w:rsidR="00803810" w:rsidRPr="00803810" w:rsidRDefault="00803810" w:rsidP="00803810">
            <w:r w:rsidRPr="00803810">
              <w:t>Both test timeout scenarios. Payment is business-critical, higher priority.</w:t>
            </w:r>
          </w:p>
        </w:tc>
        <w:tc>
          <w:tcPr>
            <w:tcW w:w="0" w:type="auto"/>
            <w:vAlign w:val="center"/>
            <w:hideMark/>
          </w:tcPr>
          <w:p w14:paraId="1BEC7EED" w14:textId="77777777" w:rsidR="00803810" w:rsidRPr="00803810" w:rsidRDefault="00803810" w:rsidP="00803810">
            <w:r w:rsidRPr="00803810">
              <w:rPr>
                <w:b/>
                <w:bCs/>
              </w:rPr>
              <w:t>#35 - Payment gateway timeout</w:t>
            </w:r>
          </w:p>
        </w:tc>
      </w:tr>
      <w:tr w:rsidR="00803810" w:rsidRPr="00803810" w14:paraId="2293404C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0DD4" w14:textId="77777777" w:rsidR="00803810" w:rsidRPr="00803810" w:rsidRDefault="00803810" w:rsidP="00803810">
            <w:r w:rsidRPr="00803810">
              <w:t>10</w:t>
            </w:r>
          </w:p>
        </w:tc>
        <w:tc>
          <w:tcPr>
            <w:tcW w:w="0" w:type="auto"/>
            <w:vAlign w:val="center"/>
            <w:hideMark/>
          </w:tcPr>
          <w:p w14:paraId="4C92481F" w14:textId="77777777" w:rsidR="00803810" w:rsidRPr="00803810" w:rsidRDefault="00803810" w:rsidP="00803810">
            <w:r w:rsidRPr="00803810">
              <w:rPr>
                <w:b/>
                <w:bCs/>
              </w:rPr>
              <w:t>36 + 37 + 38</w:t>
            </w:r>
            <w:r w:rsidRPr="00803810">
              <w:t xml:space="preserve"> (Invalid + Expired + Double-use coupon)</w:t>
            </w:r>
          </w:p>
        </w:tc>
        <w:tc>
          <w:tcPr>
            <w:tcW w:w="0" w:type="auto"/>
            <w:vAlign w:val="center"/>
            <w:hideMark/>
          </w:tcPr>
          <w:p w14:paraId="22E59964" w14:textId="77777777" w:rsidR="00803810" w:rsidRPr="00803810" w:rsidRDefault="00803810" w:rsidP="00803810">
            <w:r w:rsidRPr="00803810">
              <w:t>All test coupon validation. Keep expired as time-boundary test.</w:t>
            </w:r>
          </w:p>
        </w:tc>
        <w:tc>
          <w:tcPr>
            <w:tcW w:w="0" w:type="auto"/>
            <w:vAlign w:val="center"/>
            <w:hideMark/>
          </w:tcPr>
          <w:p w14:paraId="5D3A59C8" w14:textId="77777777" w:rsidR="00803810" w:rsidRPr="00803810" w:rsidRDefault="00803810" w:rsidP="00803810">
            <w:r w:rsidRPr="00803810">
              <w:rPr>
                <w:b/>
                <w:bCs/>
              </w:rPr>
              <w:t>#37 - Expired coupon</w:t>
            </w:r>
          </w:p>
        </w:tc>
      </w:tr>
      <w:tr w:rsidR="00803810" w:rsidRPr="00803810" w14:paraId="24234B9D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7A01" w14:textId="77777777" w:rsidR="00803810" w:rsidRPr="00803810" w:rsidRDefault="00803810" w:rsidP="00803810">
            <w:r w:rsidRPr="00803810">
              <w:t>11</w:t>
            </w:r>
          </w:p>
        </w:tc>
        <w:tc>
          <w:tcPr>
            <w:tcW w:w="0" w:type="auto"/>
            <w:vAlign w:val="center"/>
            <w:hideMark/>
          </w:tcPr>
          <w:p w14:paraId="27533C66" w14:textId="77777777" w:rsidR="00803810" w:rsidRPr="00803810" w:rsidRDefault="00803810" w:rsidP="00803810">
            <w:r w:rsidRPr="00803810">
              <w:rPr>
                <w:b/>
                <w:bCs/>
              </w:rPr>
              <w:t>43 + 45</w:t>
            </w:r>
            <w:r w:rsidRPr="00803810">
              <w:t xml:space="preserve"> (Old Android + Low storage)</w:t>
            </w:r>
          </w:p>
        </w:tc>
        <w:tc>
          <w:tcPr>
            <w:tcW w:w="0" w:type="auto"/>
            <w:vAlign w:val="center"/>
            <w:hideMark/>
          </w:tcPr>
          <w:p w14:paraId="3F40EC32" w14:textId="77777777" w:rsidR="00803810" w:rsidRPr="00803810" w:rsidRDefault="00803810" w:rsidP="00803810">
            <w:r w:rsidRPr="00803810">
              <w:t>Both test device resource limitations. OS version is explicit requirement.</w:t>
            </w:r>
          </w:p>
        </w:tc>
        <w:tc>
          <w:tcPr>
            <w:tcW w:w="0" w:type="auto"/>
            <w:vAlign w:val="center"/>
            <w:hideMark/>
          </w:tcPr>
          <w:p w14:paraId="38B21D85" w14:textId="77777777" w:rsidR="00803810" w:rsidRPr="00803810" w:rsidRDefault="00803810" w:rsidP="00803810">
            <w:r w:rsidRPr="00803810">
              <w:rPr>
                <w:b/>
                <w:bCs/>
              </w:rPr>
              <w:t>#43 - API version 22 device</w:t>
            </w:r>
          </w:p>
        </w:tc>
      </w:tr>
      <w:tr w:rsidR="00803810" w:rsidRPr="00803810" w14:paraId="138E8A01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86C5" w14:textId="77777777" w:rsidR="00803810" w:rsidRPr="00803810" w:rsidRDefault="00803810" w:rsidP="00803810">
            <w:r w:rsidRPr="00803810">
              <w:t>12</w:t>
            </w:r>
          </w:p>
        </w:tc>
        <w:tc>
          <w:tcPr>
            <w:tcW w:w="0" w:type="auto"/>
            <w:vAlign w:val="center"/>
            <w:hideMark/>
          </w:tcPr>
          <w:p w14:paraId="3CF7315F" w14:textId="77777777" w:rsidR="00803810" w:rsidRPr="00803810" w:rsidRDefault="00803810" w:rsidP="00803810">
            <w:r w:rsidRPr="00803810">
              <w:rPr>
                <w:b/>
                <w:bCs/>
              </w:rPr>
              <w:t>46 + 47</w:t>
            </w:r>
            <w:r w:rsidRPr="00803810">
              <w:t xml:space="preserve"> (Camera denied + Background data)</w:t>
            </w:r>
          </w:p>
        </w:tc>
        <w:tc>
          <w:tcPr>
            <w:tcW w:w="0" w:type="auto"/>
            <w:vAlign w:val="center"/>
            <w:hideMark/>
          </w:tcPr>
          <w:p w14:paraId="722DE273" w14:textId="77777777" w:rsidR="00803810" w:rsidRPr="00803810" w:rsidRDefault="00803810" w:rsidP="00803810">
            <w:r w:rsidRPr="00803810">
              <w:t>Both test permission denials. Camera is explicitly required (HW-3).</w:t>
            </w:r>
          </w:p>
        </w:tc>
        <w:tc>
          <w:tcPr>
            <w:tcW w:w="0" w:type="auto"/>
            <w:vAlign w:val="center"/>
            <w:hideMark/>
          </w:tcPr>
          <w:p w14:paraId="655546EB" w14:textId="77777777" w:rsidR="00803810" w:rsidRPr="00803810" w:rsidRDefault="00803810" w:rsidP="00803810">
            <w:r w:rsidRPr="00803810">
              <w:rPr>
                <w:b/>
                <w:bCs/>
              </w:rPr>
              <w:t>#46 - Camera permission denied</w:t>
            </w:r>
          </w:p>
        </w:tc>
      </w:tr>
      <w:tr w:rsidR="00803810" w:rsidRPr="00803810" w14:paraId="03ED0487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F9AA" w14:textId="77777777" w:rsidR="00803810" w:rsidRPr="00803810" w:rsidRDefault="00803810" w:rsidP="00803810">
            <w:r w:rsidRPr="00803810">
              <w:t>13</w:t>
            </w:r>
          </w:p>
        </w:tc>
        <w:tc>
          <w:tcPr>
            <w:tcW w:w="0" w:type="auto"/>
            <w:vAlign w:val="center"/>
            <w:hideMark/>
          </w:tcPr>
          <w:p w14:paraId="6386DC87" w14:textId="77777777" w:rsidR="00803810" w:rsidRPr="00803810" w:rsidRDefault="00803810" w:rsidP="00803810">
            <w:r w:rsidRPr="00803810">
              <w:rPr>
                <w:b/>
                <w:bCs/>
              </w:rPr>
              <w:t>55 + 56 + 57</w:t>
            </w:r>
            <w:r w:rsidRPr="00803810">
              <w:t xml:space="preserve"> (Missing + Expired + Invalid JWT)</w:t>
            </w:r>
          </w:p>
        </w:tc>
        <w:tc>
          <w:tcPr>
            <w:tcW w:w="0" w:type="auto"/>
            <w:vAlign w:val="center"/>
            <w:hideMark/>
          </w:tcPr>
          <w:p w14:paraId="47C704DA" w14:textId="77777777" w:rsidR="00803810" w:rsidRPr="00803810" w:rsidRDefault="00803810" w:rsidP="00803810">
            <w:r w:rsidRPr="00803810">
              <w:t>All test JWT authentication failures. Expired is time-boundary test.</w:t>
            </w:r>
          </w:p>
        </w:tc>
        <w:tc>
          <w:tcPr>
            <w:tcW w:w="0" w:type="auto"/>
            <w:vAlign w:val="center"/>
            <w:hideMark/>
          </w:tcPr>
          <w:p w14:paraId="391208EB" w14:textId="77777777" w:rsidR="00803810" w:rsidRPr="00803810" w:rsidRDefault="00803810" w:rsidP="00803810">
            <w:r w:rsidRPr="00803810">
              <w:rPr>
                <w:b/>
                <w:bCs/>
              </w:rPr>
              <w:t>#56 - Expired JWT token</w:t>
            </w:r>
          </w:p>
        </w:tc>
      </w:tr>
      <w:tr w:rsidR="00803810" w:rsidRPr="00803810" w14:paraId="53C7CB05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6AC3" w14:textId="77777777" w:rsidR="00803810" w:rsidRPr="00803810" w:rsidRDefault="00803810" w:rsidP="00803810">
            <w:r w:rsidRPr="00803810">
              <w:t>14</w:t>
            </w:r>
          </w:p>
        </w:tc>
        <w:tc>
          <w:tcPr>
            <w:tcW w:w="0" w:type="auto"/>
            <w:vAlign w:val="center"/>
            <w:hideMark/>
          </w:tcPr>
          <w:p w14:paraId="67B38BC3" w14:textId="77777777" w:rsidR="00803810" w:rsidRPr="00803810" w:rsidRDefault="00803810" w:rsidP="00803810">
            <w:r w:rsidRPr="00803810">
              <w:rPr>
                <w:b/>
                <w:bCs/>
              </w:rPr>
              <w:t>75 + 76</w:t>
            </w:r>
            <w:r w:rsidRPr="00803810">
              <w:t xml:space="preserve"> (Data retention + GDPR deletion)</w:t>
            </w:r>
          </w:p>
        </w:tc>
        <w:tc>
          <w:tcPr>
            <w:tcW w:w="0" w:type="auto"/>
            <w:vAlign w:val="center"/>
            <w:hideMark/>
          </w:tcPr>
          <w:p w14:paraId="6E059845" w14:textId="77777777" w:rsidR="00803810" w:rsidRPr="00803810" w:rsidRDefault="00803810" w:rsidP="00803810">
            <w:r w:rsidRPr="00803810">
              <w:t>Both test data lifecycle management. GDPR is legal requirement.</w:t>
            </w:r>
          </w:p>
        </w:tc>
        <w:tc>
          <w:tcPr>
            <w:tcW w:w="0" w:type="auto"/>
            <w:vAlign w:val="center"/>
            <w:hideMark/>
          </w:tcPr>
          <w:p w14:paraId="67AF8680" w14:textId="77777777" w:rsidR="00803810" w:rsidRPr="00803810" w:rsidRDefault="00803810" w:rsidP="00803810">
            <w:r w:rsidRPr="00803810">
              <w:rPr>
                <w:b/>
                <w:bCs/>
              </w:rPr>
              <w:t>#76 - GDPR deletion request</w:t>
            </w:r>
          </w:p>
        </w:tc>
      </w:tr>
      <w:tr w:rsidR="00803810" w:rsidRPr="00803810" w14:paraId="2B89C9CD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5596" w14:textId="77777777" w:rsidR="00803810" w:rsidRPr="00803810" w:rsidRDefault="00803810" w:rsidP="00803810">
            <w:r w:rsidRPr="00803810">
              <w:t>15</w:t>
            </w:r>
          </w:p>
        </w:tc>
        <w:tc>
          <w:tcPr>
            <w:tcW w:w="0" w:type="auto"/>
            <w:vAlign w:val="center"/>
            <w:hideMark/>
          </w:tcPr>
          <w:p w14:paraId="31141C02" w14:textId="77777777" w:rsidR="00803810" w:rsidRPr="00803810" w:rsidRDefault="00803810" w:rsidP="00803810">
            <w:r w:rsidRPr="00803810">
              <w:rPr>
                <w:b/>
                <w:bCs/>
              </w:rPr>
              <w:t>77 + 78</w:t>
            </w:r>
            <w:r w:rsidRPr="00803810">
              <w:t xml:space="preserve"> (Backup failure + Referential integrity)</w:t>
            </w:r>
          </w:p>
        </w:tc>
        <w:tc>
          <w:tcPr>
            <w:tcW w:w="0" w:type="auto"/>
            <w:vAlign w:val="center"/>
            <w:hideMark/>
          </w:tcPr>
          <w:p w14:paraId="6B833B43" w14:textId="77777777" w:rsidR="00803810" w:rsidRPr="00803810" w:rsidRDefault="00803810" w:rsidP="00803810">
            <w:r w:rsidRPr="00803810">
              <w:t>Both test database integrity. Referential integrity is core data consistency.</w:t>
            </w:r>
          </w:p>
        </w:tc>
        <w:tc>
          <w:tcPr>
            <w:tcW w:w="0" w:type="auto"/>
            <w:vAlign w:val="center"/>
            <w:hideMark/>
          </w:tcPr>
          <w:p w14:paraId="24855E92" w14:textId="77777777" w:rsidR="00803810" w:rsidRPr="00803810" w:rsidRDefault="00803810" w:rsidP="00803810">
            <w:r w:rsidRPr="00803810">
              <w:rPr>
                <w:b/>
                <w:bCs/>
              </w:rPr>
              <w:t>#78 - Referential integrity violation</w:t>
            </w:r>
          </w:p>
        </w:tc>
      </w:tr>
      <w:tr w:rsidR="00803810" w:rsidRPr="00803810" w14:paraId="4C0BE21F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913E" w14:textId="77777777" w:rsidR="00803810" w:rsidRPr="00803810" w:rsidRDefault="00803810" w:rsidP="00803810">
            <w:r w:rsidRPr="00803810">
              <w:t>16</w:t>
            </w:r>
          </w:p>
        </w:tc>
        <w:tc>
          <w:tcPr>
            <w:tcW w:w="0" w:type="auto"/>
            <w:vAlign w:val="center"/>
            <w:hideMark/>
          </w:tcPr>
          <w:p w14:paraId="5043D436" w14:textId="77777777" w:rsidR="00803810" w:rsidRPr="00803810" w:rsidRDefault="00803810" w:rsidP="00803810">
            <w:r w:rsidRPr="00803810">
              <w:rPr>
                <w:b/>
                <w:bCs/>
              </w:rPr>
              <w:t>79 + 81 + 82</w:t>
            </w:r>
            <w:r w:rsidRPr="00803810">
              <w:t xml:space="preserve"> (TLS expired + Unencrypted password + PCI DSS)</w:t>
            </w:r>
          </w:p>
        </w:tc>
        <w:tc>
          <w:tcPr>
            <w:tcW w:w="0" w:type="auto"/>
            <w:vAlign w:val="center"/>
            <w:hideMark/>
          </w:tcPr>
          <w:p w14:paraId="5530E98B" w14:textId="77777777" w:rsidR="00803810" w:rsidRPr="00803810" w:rsidRDefault="00803810" w:rsidP="00803810">
            <w:r w:rsidRPr="00803810">
              <w:t>All test security requirements. TLS affects all communications.</w:t>
            </w:r>
          </w:p>
        </w:tc>
        <w:tc>
          <w:tcPr>
            <w:tcW w:w="0" w:type="auto"/>
            <w:vAlign w:val="center"/>
            <w:hideMark/>
          </w:tcPr>
          <w:p w14:paraId="507C4FBD" w14:textId="77777777" w:rsidR="00803810" w:rsidRPr="00803810" w:rsidRDefault="00803810" w:rsidP="00803810">
            <w:r w:rsidRPr="00803810">
              <w:rPr>
                <w:b/>
                <w:bCs/>
              </w:rPr>
              <w:t>#79 - TLS certificate expired</w:t>
            </w:r>
          </w:p>
        </w:tc>
      </w:tr>
      <w:tr w:rsidR="00803810" w:rsidRPr="00803810" w14:paraId="4B77043B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9EA4" w14:textId="77777777" w:rsidR="00803810" w:rsidRPr="00803810" w:rsidRDefault="00803810" w:rsidP="00803810">
            <w:r w:rsidRPr="00803810">
              <w:t>17</w:t>
            </w:r>
          </w:p>
        </w:tc>
        <w:tc>
          <w:tcPr>
            <w:tcW w:w="0" w:type="auto"/>
            <w:vAlign w:val="center"/>
            <w:hideMark/>
          </w:tcPr>
          <w:p w14:paraId="2349028D" w14:textId="77777777" w:rsidR="00803810" w:rsidRPr="00803810" w:rsidRDefault="00803810" w:rsidP="00803810">
            <w:r w:rsidRPr="00803810">
              <w:rPr>
                <w:b/>
                <w:bCs/>
              </w:rPr>
              <w:t>83 + 89 + 90</w:t>
            </w:r>
            <w:r w:rsidRPr="00803810">
              <w:t xml:space="preserve"> (NULL + Long string + Negative ID)</w:t>
            </w:r>
          </w:p>
        </w:tc>
        <w:tc>
          <w:tcPr>
            <w:tcW w:w="0" w:type="auto"/>
            <w:vAlign w:val="center"/>
            <w:hideMark/>
          </w:tcPr>
          <w:p w14:paraId="42F39032" w14:textId="77777777" w:rsidR="00803810" w:rsidRPr="00803810" w:rsidRDefault="00803810" w:rsidP="00803810">
            <w:r w:rsidRPr="00803810">
              <w:t>All test invalid data types/values. NULL in required field is most common.</w:t>
            </w:r>
          </w:p>
        </w:tc>
        <w:tc>
          <w:tcPr>
            <w:tcW w:w="0" w:type="auto"/>
            <w:vAlign w:val="center"/>
            <w:hideMark/>
          </w:tcPr>
          <w:p w14:paraId="14EFB81E" w14:textId="77777777" w:rsidR="00803810" w:rsidRPr="00803810" w:rsidRDefault="00803810" w:rsidP="00803810">
            <w:r w:rsidRPr="00803810">
              <w:rPr>
                <w:b/>
                <w:bCs/>
              </w:rPr>
              <w:t>#83 - Null values in required fields</w:t>
            </w:r>
          </w:p>
        </w:tc>
      </w:tr>
      <w:tr w:rsidR="00803810" w:rsidRPr="00803810" w14:paraId="62ADA18D" w14:textId="77777777" w:rsidTr="00803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2127" w14:textId="77777777" w:rsidR="00803810" w:rsidRPr="00803810" w:rsidRDefault="00803810" w:rsidP="00803810">
            <w:r w:rsidRPr="00803810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4406A737" w14:textId="77777777" w:rsidR="00803810" w:rsidRPr="00803810" w:rsidRDefault="00803810" w:rsidP="00803810">
            <w:r w:rsidRPr="00803810">
              <w:rPr>
                <w:b/>
                <w:bCs/>
              </w:rPr>
              <w:t>93 + 94 + 95 + 96 + 97</w:t>
            </w:r>
            <w:r w:rsidRPr="00803810">
              <w:t xml:space="preserve"> (Firebase + Maps + AWS + FCM + SMTP down)</w:t>
            </w:r>
          </w:p>
        </w:tc>
        <w:tc>
          <w:tcPr>
            <w:tcW w:w="0" w:type="auto"/>
            <w:vAlign w:val="center"/>
            <w:hideMark/>
          </w:tcPr>
          <w:p w14:paraId="4E49BED9" w14:textId="77777777" w:rsidR="00803810" w:rsidRPr="00803810" w:rsidRDefault="00803810" w:rsidP="00803810">
            <w:r w:rsidRPr="00803810">
              <w:t>All test third-party failures. AWS is infrastructure foundation.</w:t>
            </w:r>
          </w:p>
        </w:tc>
        <w:tc>
          <w:tcPr>
            <w:tcW w:w="0" w:type="auto"/>
            <w:vAlign w:val="center"/>
            <w:hideMark/>
          </w:tcPr>
          <w:p w14:paraId="7E2B6AD0" w14:textId="77777777" w:rsidR="00803810" w:rsidRPr="00803810" w:rsidRDefault="00803810" w:rsidP="00803810">
            <w:r w:rsidRPr="00803810">
              <w:rPr>
                <w:b/>
                <w:bCs/>
              </w:rPr>
              <w:t>#95 - AWS service outage</w:t>
            </w:r>
          </w:p>
        </w:tc>
      </w:tr>
    </w:tbl>
    <w:p w14:paraId="3A1B7EF5" w14:textId="77777777" w:rsidR="00803810" w:rsidRPr="00803810" w:rsidRDefault="00803810" w:rsidP="00803810">
      <w:pPr>
        <w:rPr>
          <w:b/>
          <w:bCs/>
        </w:rPr>
      </w:pPr>
      <w:r w:rsidRPr="00803810">
        <w:rPr>
          <w:b/>
          <w:bCs/>
        </w:rPr>
        <w:t>Final 15 Unique Boundary/Negative Tests</w:t>
      </w:r>
    </w:p>
    <w:p w14:paraId="4BE24396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#12 - Rate limit exceeded</w:t>
      </w:r>
      <w:r w:rsidRPr="00803810">
        <w:t xml:space="preserve"> - Brute force &gt; threshold (NFR-15)</w:t>
      </w:r>
    </w:p>
    <w:p w14:paraId="4247AF61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#14 - Insufficient wallet balance</w:t>
      </w:r>
      <w:r w:rsidRPr="00803810">
        <w:t xml:space="preserve"> - Campaign cost &gt; balance (BR-2)</w:t>
      </w:r>
    </w:p>
    <w:p w14:paraId="531FE691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#16 - End date before start date</w:t>
      </w:r>
      <w:r w:rsidRPr="00803810">
        <w:t xml:space="preserve"> - Invalid date range boundary</w:t>
      </w:r>
    </w:p>
    <w:p w14:paraId="09DD29B6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#17 - Zero/negative numeric values</w:t>
      </w:r>
      <w:r w:rsidRPr="00803810">
        <w:t xml:space="preserve"> - Campaign cars=0 or duration&lt;0</w:t>
      </w:r>
    </w:p>
    <w:p w14:paraId="0495E737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#20 - Invalid image format</w:t>
      </w:r>
      <w:r w:rsidRPr="00803810">
        <w:t xml:space="preserve"> - Non-image file upload (.exe, .txt)</w:t>
      </w:r>
    </w:p>
    <w:p w14:paraId="05D3D006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#26 - GPS disabled</w:t>
      </w:r>
      <w:r w:rsidRPr="00803810">
        <w:t xml:space="preserve"> - Location services unavailable</w:t>
      </w:r>
    </w:p>
    <w:p w14:paraId="29E01BA5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#29 - Spoofed GPS coordinates</w:t>
      </w:r>
      <w:r w:rsidRPr="00803810">
        <w:t xml:space="preserve"> - Fake location data injection</w:t>
      </w:r>
    </w:p>
    <w:p w14:paraId="15915BE4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#35 - Payment gateway timeout</w:t>
      </w:r>
      <w:r w:rsidRPr="00803810">
        <w:t xml:space="preserve"> - JAZZ CASH API not responding</w:t>
      </w:r>
    </w:p>
    <w:p w14:paraId="047EF03B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#37 - Expired coupon</w:t>
      </w:r>
      <w:r w:rsidRPr="00803810">
        <w:t xml:space="preserve"> - Time-boundary coupon validation</w:t>
      </w:r>
    </w:p>
    <w:p w14:paraId="14D2B5F8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#43 - API version 22 device</w:t>
      </w:r>
      <w:r w:rsidRPr="00803810">
        <w:t xml:space="preserve"> - Android below minimum requirement</w:t>
      </w:r>
    </w:p>
    <w:p w14:paraId="729B96D9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#52 - 1000+ concurrent users</w:t>
      </w:r>
      <w:r w:rsidRPr="00803810">
        <w:t xml:space="preserve"> - Exceed NFR-2 capacity limit</w:t>
      </w:r>
    </w:p>
    <w:p w14:paraId="55F70608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#56 - Expired JWT token</w:t>
      </w:r>
      <w:r w:rsidRPr="00803810">
        <w:t xml:space="preserve"> - Authentication time-boundary</w:t>
      </w:r>
    </w:p>
    <w:p w14:paraId="00AF3CD9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#59 - SQL injection in API</w:t>
      </w:r>
      <w:r w:rsidRPr="00803810">
        <w:t xml:space="preserve"> - Malicious SQL in query parameters</w:t>
      </w:r>
    </w:p>
    <w:p w14:paraId="5DBDFF70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#68 - Unverified driver accepts campaign</w:t>
      </w:r>
      <w:r w:rsidRPr="00803810">
        <w:t xml:space="preserve"> - Violate BR-1 business rule</w:t>
      </w:r>
    </w:p>
    <w:p w14:paraId="5CFD44C7" w14:textId="77777777" w:rsidR="00803810" w:rsidRPr="00803810" w:rsidRDefault="00803810" w:rsidP="00803810">
      <w:pPr>
        <w:numPr>
          <w:ilvl w:val="0"/>
          <w:numId w:val="12"/>
        </w:numPr>
      </w:pPr>
      <w:r w:rsidRPr="00803810">
        <w:rPr>
          <w:b/>
          <w:bCs/>
        </w:rPr>
        <w:t>#95 - AWS service outage</w:t>
      </w:r>
      <w:r w:rsidRPr="00803810">
        <w:t xml:space="preserve"> - Critical infrastructure failure</w:t>
      </w:r>
    </w:p>
    <w:p w14:paraId="7B446A78" w14:textId="77777777" w:rsidR="00803810" w:rsidRPr="00803810" w:rsidRDefault="00803810" w:rsidP="00803810">
      <w:r w:rsidRPr="00803810">
        <w:rPr>
          <w:b/>
          <w:bCs/>
        </w:rPr>
        <w:t>Coverage:</w:t>
      </w:r>
      <w:r w:rsidRPr="00803810">
        <w:t xml:space="preserve"> Authentication (2), Campaign (2), Location (2), Payment (2), Mobile (1), Performance (1), Security (2), Business Rules (1), Integration (2)</w:t>
      </w:r>
    </w:p>
    <w:p w14:paraId="4456BFFE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80E"/>
    <w:multiLevelType w:val="multilevel"/>
    <w:tmpl w:val="D7960D8E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C62F2"/>
    <w:multiLevelType w:val="multilevel"/>
    <w:tmpl w:val="3C4C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30571"/>
    <w:multiLevelType w:val="multilevel"/>
    <w:tmpl w:val="E7347DC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C230B"/>
    <w:multiLevelType w:val="multilevel"/>
    <w:tmpl w:val="0D98DCA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F4C1A"/>
    <w:multiLevelType w:val="multilevel"/>
    <w:tmpl w:val="6EBEC99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52F45"/>
    <w:multiLevelType w:val="multilevel"/>
    <w:tmpl w:val="59A0DC0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D5BA5"/>
    <w:multiLevelType w:val="multilevel"/>
    <w:tmpl w:val="35928E4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61435"/>
    <w:multiLevelType w:val="multilevel"/>
    <w:tmpl w:val="E3EA2C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D4FFF"/>
    <w:multiLevelType w:val="multilevel"/>
    <w:tmpl w:val="7E00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8190F"/>
    <w:multiLevelType w:val="multilevel"/>
    <w:tmpl w:val="061EFB6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9248A"/>
    <w:multiLevelType w:val="multilevel"/>
    <w:tmpl w:val="193A488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BB68FE"/>
    <w:multiLevelType w:val="multilevel"/>
    <w:tmpl w:val="3972314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536807">
    <w:abstractNumId w:val="1"/>
  </w:num>
  <w:num w:numId="2" w16cid:durableId="2035181738">
    <w:abstractNumId w:val="7"/>
  </w:num>
  <w:num w:numId="3" w16cid:durableId="808281800">
    <w:abstractNumId w:val="11"/>
  </w:num>
  <w:num w:numId="4" w16cid:durableId="1947035522">
    <w:abstractNumId w:val="9"/>
  </w:num>
  <w:num w:numId="5" w16cid:durableId="627394589">
    <w:abstractNumId w:val="4"/>
  </w:num>
  <w:num w:numId="6" w16cid:durableId="469905071">
    <w:abstractNumId w:val="6"/>
  </w:num>
  <w:num w:numId="7" w16cid:durableId="1881429762">
    <w:abstractNumId w:val="3"/>
  </w:num>
  <w:num w:numId="8" w16cid:durableId="1629169168">
    <w:abstractNumId w:val="2"/>
  </w:num>
  <w:num w:numId="9" w16cid:durableId="1299383926">
    <w:abstractNumId w:val="10"/>
  </w:num>
  <w:num w:numId="10" w16cid:durableId="818692448">
    <w:abstractNumId w:val="0"/>
  </w:num>
  <w:num w:numId="11" w16cid:durableId="1739939182">
    <w:abstractNumId w:val="5"/>
  </w:num>
  <w:num w:numId="12" w16cid:durableId="1488017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73"/>
    <w:rsid w:val="000F4073"/>
    <w:rsid w:val="003411AC"/>
    <w:rsid w:val="00756933"/>
    <w:rsid w:val="00803810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FC49F-A203-4E96-8121-26917C2B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2025-11-13T01:55:00Z</dcterms:created>
  <dcterms:modified xsi:type="dcterms:W3CDTF">2025-11-13T01:56:00Z</dcterms:modified>
</cp:coreProperties>
</file>