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3F59" w14:textId="77777777" w:rsidR="00D14BB6" w:rsidRPr="00D14BB6" w:rsidRDefault="00D14BB6" w:rsidP="00D14BB6">
      <w:r w:rsidRPr="00D14BB6">
        <w:t># CORADS Resilience Test Suite</w:t>
      </w:r>
    </w:p>
    <w:p w14:paraId="108C1A5E" w14:textId="77777777" w:rsidR="00D14BB6" w:rsidRPr="00D14BB6" w:rsidRDefault="00D14BB6" w:rsidP="00D14BB6"/>
    <w:p w14:paraId="69DC443D" w14:textId="77777777" w:rsidR="00D14BB6" w:rsidRPr="00D14BB6" w:rsidRDefault="00D14BB6" w:rsidP="00D14BB6">
      <w:r w:rsidRPr="00D14BB6">
        <w:t>## Test Metadata</w:t>
      </w:r>
    </w:p>
    <w:p w14:paraId="4232CBED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**System**</w:t>
      </w:r>
      <w:r w:rsidRPr="00D14BB6">
        <w:t>: Car On Roads Advertisement System (CORADS)</w:t>
      </w:r>
    </w:p>
    <w:p w14:paraId="31C60EED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**Version**</w:t>
      </w:r>
      <w:r w:rsidRPr="00D14BB6">
        <w:t>: 1.0</w:t>
      </w:r>
    </w:p>
    <w:p w14:paraId="16376D0C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**Test Type**</w:t>
      </w:r>
      <w:r w:rsidRPr="00D14BB6">
        <w:t>: Resilience &amp; Fault Tolerance</w:t>
      </w:r>
    </w:p>
    <w:p w14:paraId="675F1BC1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**Date**</w:t>
      </w:r>
      <w:r w:rsidRPr="00D14BB6">
        <w:t>: November 13, 2025</w:t>
      </w:r>
    </w:p>
    <w:p w14:paraId="46B8B65F" w14:textId="77777777" w:rsidR="00D14BB6" w:rsidRPr="00D14BB6" w:rsidRDefault="00D14BB6" w:rsidP="00D14BB6"/>
    <w:p w14:paraId="37392CA2" w14:textId="77777777" w:rsidR="00D14BB6" w:rsidRPr="00D14BB6" w:rsidRDefault="00D14BB6" w:rsidP="00D14BB6">
      <w:r w:rsidRPr="00D14BB6">
        <w:t>---</w:t>
      </w:r>
    </w:p>
    <w:p w14:paraId="27721FB1" w14:textId="77777777" w:rsidR="00D14BB6" w:rsidRPr="00D14BB6" w:rsidRDefault="00D14BB6" w:rsidP="00D14BB6"/>
    <w:p w14:paraId="60367ECC" w14:textId="77777777" w:rsidR="00D14BB6" w:rsidRPr="00D14BB6" w:rsidRDefault="00D14BB6" w:rsidP="00D14BB6">
      <w:r w:rsidRPr="00D14BB6">
        <w:t>## 1. Performance Degradation Tests</w:t>
      </w:r>
    </w:p>
    <w:p w14:paraId="25AB4C7A" w14:textId="77777777" w:rsidR="00D14BB6" w:rsidRPr="00D14BB6" w:rsidRDefault="00D14BB6" w:rsidP="00D14BB6"/>
    <w:p w14:paraId="37A19B2B" w14:textId="77777777" w:rsidR="00D14BB6" w:rsidRPr="00D14BB6" w:rsidRDefault="00D14BB6" w:rsidP="00D14BB6">
      <w:r w:rsidRPr="00D14BB6">
        <w:t>### RT-P-001: API Response Under Heavy Load</w:t>
      </w:r>
    </w:p>
    <w:p w14:paraId="4DCA98F6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NFR-4, NFR-5  </w:t>
      </w:r>
    </w:p>
    <w:p w14:paraId="705AF51F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"API responses shall be delivered within 2 seconds under normal load" and "The system shall handle up to 100 campaign creations per minute"</w:t>
      </w:r>
    </w:p>
    <w:p w14:paraId="6C7AABB5" w14:textId="77777777" w:rsidR="00D14BB6" w:rsidRPr="00D14BB6" w:rsidRDefault="00D14BB6" w:rsidP="00D14BB6"/>
    <w:p w14:paraId="391A2BED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Submit 150 campaign creation requests per minute (50% over capacity)</w:t>
      </w:r>
    </w:p>
    <w:p w14:paraId="3C13EF9A" w14:textId="77777777" w:rsidR="00D14BB6" w:rsidRPr="00D14BB6" w:rsidRDefault="00D14BB6" w:rsidP="00D14BB6"/>
    <w:p w14:paraId="63DBABE1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7D5DB4C5" w14:textId="77777777" w:rsidR="00D14BB6" w:rsidRPr="00D14BB6" w:rsidRDefault="00D14BB6" w:rsidP="00D14BB6">
      <w:r w:rsidRPr="00D14BB6">
        <w:t>- System maintains 2-second response time for priority operations</w:t>
      </w:r>
    </w:p>
    <w:p w14:paraId="0EECE833" w14:textId="77777777" w:rsidR="00D14BB6" w:rsidRPr="00D14BB6" w:rsidRDefault="00D14BB6" w:rsidP="00D14BB6">
      <w:r w:rsidRPr="00D14BB6">
        <w:t>- System gracefully degrades by queuing excess requests</w:t>
      </w:r>
    </w:p>
    <w:p w14:paraId="31949F1B" w14:textId="77777777" w:rsidR="00D14BB6" w:rsidRPr="00D14BB6" w:rsidRDefault="00D14BB6" w:rsidP="00D14BB6">
      <w:r w:rsidRPr="00D14BB6">
        <w:t>- No data loss occurs during overload</w:t>
      </w:r>
    </w:p>
    <w:p w14:paraId="2DA89997" w14:textId="77777777" w:rsidR="00D14BB6" w:rsidRPr="00D14BB6" w:rsidRDefault="00D14BB6" w:rsidP="00D14BB6">
      <w:r w:rsidRPr="00D14BB6">
        <w:t>- Users receive appropriate "system busy" messages</w:t>
      </w:r>
    </w:p>
    <w:p w14:paraId="3818F3F9" w14:textId="77777777" w:rsidR="00D14BB6" w:rsidRPr="00D14BB6" w:rsidRDefault="00D14BB6" w:rsidP="00D14BB6"/>
    <w:p w14:paraId="30546130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30213E16" w14:textId="77777777" w:rsidR="00D14BB6" w:rsidRPr="00D14BB6" w:rsidRDefault="00D14BB6" w:rsidP="00D14BB6">
      <w:r w:rsidRPr="00D14BB6">
        <w:lastRenderedPageBreak/>
        <w:t>- 95% of requests complete within 5 seconds</w:t>
      </w:r>
    </w:p>
    <w:p w14:paraId="0657AF0F" w14:textId="77777777" w:rsidR="00D14BB6" w:rsidRPr="00D14BB6" w:rsidRDefault="00D14BB6" w:rsidP="00D14BB6">
      <w:r w:rsidRPr="00D14BB6">
        <w:t>- 0% data corruption</w:t>
      </w:r>
    </w:p>
    <w:p w14:paraId="6CE3767D" w14:textId="77777777" w:rsidR="00D14BB6" w:rsidRPr="00D14BB6" w:rsidRDefault="00D14BB6" w:rsidP="00D14BB6">
      <w:r w:rsidRPr="00D14BB6">
        <w:t>- All requests eventually processed</w:t>
      </w:r>
    </w:p>
    <w:p w14:paraId="6D458168" w14:textId="77777777" w:rsidR="00D14BB6" w:rsidRPr="00D14BB6" w:rsidRDefault="00D14BB6" w:rsidP="00D14BB6"/>
    <w:p w14:paraId="1E82777B" w14:textId="77777777" w:rsidR="00D14BB6" w:rsidRPr="00D14BB6" w:rsidRDefault="00D14BB6" w:rsidP="00D14BB6">
      <w:r w:rsidRPr="00D14BB6">
        <w:t>---</w:t>
      </w:r>
    </w:p>
    <w:p w14:paraId="0E2E778A" w14:textId="77777777" w:rsidR="00D14BB6" w:rsidRPr="00D14BB6" w:rsidRDefault="00D14BB6" w:rsidP="00D14BB6"/>
    <w:p w14:paraId="27AC920C" w14:textId="77777777" w:rsidR="00D14BB6" w:rsidRPr="00D14BB6" w:rsidRDefault="00D14BB6" w:rsidP="00D14BB6">
      <w:r w:rsidRPr="00D14BB6">
        <w:t>### RT-P-002: Concurrent User Load Resilience</w:t>
      </w:r>
    </w:p>
    <w:p w14:paraId="226B9095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NFR-2  </w:t>
      </w:r>
    </w:p>
    <w:p w14:paraId="13965CC7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"The system shall support a minimum of 1000 concurrent users"</w:t>
      </w:r>
    </w:p>
    <w:p w14:paraId="0A71FE0F" w14:textId="77777777" w:rsidR="00D14BB6" w:rsidRPr="00D14BB6" w:rsidRDefault="00D14BB6" w:rsidP="00D14BB6"/>
    <w:p w14:paraId="522C4F07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Simulate 1500 concurrent users (50% over capacity)</w:t>
      </w:r>
    </w:p>
    <w:p w14:paraId="08E0A79F" w14:textId="77777777" w:rsidR="00D14BB6" w:rsidRPr="00D14BB6" w:rsidRDefault="00D14BB6" w:rsidP="00D14BB6"/>
    <w:p w14:paraId="2D8B3DB4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51CAEC0B" w14:textId="77777777" w:rsidR="00D14BB6" w:rsidRPr="00D14BB6" w:rsidRDefault="00D14BB6" w:rsidP="00D14BB6">
      <w:r w:rsidRPr="00D14BB6">
        <w:t>- System continues serving the first 1000 users normally</w:t>
      </w:r>
    </w:p>
    <w:p w14:paraId="70CE510A" w14:textId="77777777" w:rsidR="00D14BB6" w:rsidRPr="00D14BB6" w:rsidRDefault="00D14BB6" w:rsidP="00D14BB6">
      <w:r w:rsidRPr="00D14BB6">
        <w:t>- Additional users receive queue/wait notifications</w:t>
      </w:r>
    </w:p>
    <w:p w14:paraId="3607CDD1" w14:textId="77777777" w:rsidR="00D14BB6" w:rsidRPr="00D14BB6" w:rsidRDefault="00D14BB6" w:rsidP="00D14BB6">
      <w:r w:rsidRPr="00D14BB6">
        <w:t>- No existing user sessions are terminated</w:t>
      </w:r>
    </w:p>
    <w:p w14:paraId="646F9507" w14:textId="77777777" w:rsidR="00D14BB6" w:rsidRPr="00D14BB6" w:rsidRDefault="00D14BB6" w:rsidP="00D14BB6">
      <w:r w:rsidRPr="00D14BB6">
        <w:t>- System recovers when load drops below threshold</w:t>
      </w:r>
    </w:p>
    <w:p w14:paraId="27B52009" w14:textId="77777777" w:rsidR="00D14BB6" w:rsidRPr="00D14BB6" w:rsidRDefault="00D14BB6" w:rsidP="00D14BB6"/>
    <w:p w14:paraId="6A9AC1B9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4E06C8D9" w14:textId="77777777" w:rsidR="00D14BB6" w:rsidRPr="00D14BB6" w:rsidRDefault="00D14BB6" w:rsidP="00D14BB6">
      <w:r w:rsidRPr="00D14BB6">
        <w:t>- No crashes or service outages</w:t>
      </w:r>
    </w:p>
    <w:p w14:paraId="75540339" w14:textId="77777777" w:rsidR="00D14BB6" w:rsidRPr="00D14BB6" w:rsidRDefault="00D14BB6" w:rsidP="00D14BB6">
      <w:r w:rsidRPr="00D14BB6">
        <w:t>- Response time degradation &lt; 100% for existing users</w:t>
      </w:r>
    </w:p>
    <w:p w14:paraId="330C8C1B" w14:textId="77777777" w:rsidR="00D14BB6" w:rsidRPr="00D14BB6" w:rsidRDefault="00D14BB6" w:rsidP="00D14BB6">
      <w:r w:rsidRPr="00D14BB6">
        <w:t>- All users can eventually access the system</w:t>
      </w:r>
    </w:p>
    <w:p w14:paraId="0367BEF4" w14:textId="77777777" w:rsidR="00D14BB6" w:rsidRPr="00D14BB6" w:rsidRDefault="00D14BB6" w:rsidP="00D14BB6"/>
    <w:p w14:paraId="3E1553A2" w14:textId="77777777" w:rsidR="00D14BB6" w:rsidRPr="00D14BB6" w:rsidRDefault="00D14BB6" w:rsidP="00D14BB6">
      <w:r w:rsidRPr="00D14BB6">
        <w:t>---</w:t>
      </w:r>
    </w:p>
    <w:p w14:paraId="53364225" w14:textId="77777777" w:rsidR="00D14BB6" w:rsidRPr="00D14BB6" w:rsidRDefault="00D14BB6" w:rsidP="00D14BB6"/>
    <w:p w14:paraId="63946C8A" w14:textId="77777777" w:rsidR="00D14BB6" w:rsidRPr="00D14BB6" w:rsidRDefault="00D14BB6" w:rsidP="00D14BB6">
      <w:r w:rsidRPr="00D14BB6">
        <w:t>### RT-P-003: Location Tracking Under Network Congestion</w:t>
      </w:r>
    </w:p>
    <w:p w14:paraId="5014E7F0" w14:textId="77777777" w:rsidR="00D14BB6" w:rsidRPr="00D14BB6" w:rsidRDefault="00D14BB6" w:rsidP="00D14BB6">
      <w:r w:rsidRPr="00D14BB6">
        <w:rPr>
          <w:b/>
          <w:bCs/>
        </w:rPr>
        <w:lastRenderedPageBreak/>
        <w:t>**Policy_Ref**</w:t>
      </w:r>
      <w:r w:rsidRPr="00D14BB6">
        <w:t xml:space="preserve">: NFR-3  </w:t>
      </w:r>
    </w:p>
    <w:p w14:paraId="4D12BB0D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"Location tracking updates shall occur at least every 30 seconds"</w:t>
      </w:r>
    </w:p>
    <w:p w14:paraId="629ECBE5" w14:textId="77777777" w:rsidR="00D14BB6" w:rsidRPr="00D14BB6" w:rsidRDefault="00D14BB6" w:rsidP="00D14BB6"/>
    <w:p w14:paraId="0100F8CC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Simulate degraded network with 50% packet loss and 500ms latency</w:t>
      </w:r>
    </w:p>
    <w:p w14:paraId="1D554D1A" w14:textId="77777777" w:rsidR="00D14BB6" w:rsidRPr="00D14BB6" w:rsidRDefault="00D14BB6" w:rsidP="00D14BB6"/>
    <w:p w14:paraId="6C7BB19D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6059D134" w14:textId="77777777" w:rsidR="00D14BB6" w:rsidRPr="00D14BB6" w:rsidRDefault="00D14BB6" w:rsidP="00D14BB6">
      <w:r w:rsidRPr="00D14BB6">
        <w:t>- System buffers location data locally when network is poor</w:t>
      </w:r>
    </w:p>
    <w:p w14:paraId="70BB8F2E" w14:textId="77777777" w:rsidR="00D14BB6" w:rsidRPr="00D14BB6" w:rsidRDefault="00D14BB6" w:rsidP="00D14BB6">
      <w:r w:rsidRPr="00D14BB6">
        <w:t>- Uploads occur when connectivity improves</w:t>
      </w:r>
    </w:p>
    <w:p w14:paraId="6670C900" w14:textId="77777777" w:rsidR="00D14BB6" w:rsidRPr="00D14BB6" w:rsidRDefault="00D14BB6" w:rsidP="00D14BB6">
      <w:r w:rsidRPr="00D14BB6">
        <w:t>- Tracking frequency may decrease but maintains minimum viability</w:t>
      </w:r>
    </w:p>
    <w:p w14:paraId="0FDBF76B" w14:textId="77777777" w:rsidR="00D14BB6" w:rsidRPr="00D14BB6" w:rsidRDefault="00D14BB6" w:rsidP="00D14BB6">
      <w:r w:rsidRPr="00D14BB6">
        <w:t>- Advertisers notified of tracking issues</w:t>
      </w:r>
    </w:p>
    <w:p w14:paraId="04AF855D" w14:textId="77777777" w:rsidR="00D14BB6" w:rsidRPr="00D14BB6" w:rsidRDefault="00D14BB6" w:rsidP="00D14BB6"/>
    <w:p w14:paraId="5C9BEAD2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648C504E" w14:textId="77777777" w:rsidR="00D14BB6" w:rsidRPr="00D14BB6" w:rsidRDefault="00D14BB6" w:rsidP="00D14BB6">
      <w:r w:rsidRPr="00D14BB6">
        <w:t>- At least 1 location update per 60 seconds during degradation</w:t>
      </w:r>
    </w:p>
    <w:p w14:paraId="75F1AE41" w14:textId="77777777" w:rsidR="00D14BB6" w:rsidRPr="00D14BB6" w:rsidRDefault="00D14BB6" w:rsidP="00D14BB6">
      <w:r w:rsidRPr="00D14BB6">
        <w:t>- All buffered data uploaded within 5 minutes of recovery</w:t>
      </w:r>
    </w:p>
    <w:p w14:paraId="53B6DF5C" w14:textId="77777777" w:rsidR="00D14BB6" w:rsidRPr="00D14BB6" w:rsidRDefault="00D14BB6" w:rsidP="00D14BB6">
      <w:r w:rsidRPr="00D14BB6">
        <w:t>- Campaign validity maintained</w:t>
      </w:r>
    </w:p>
    <w:p w14:paraId="29A3AE0E" w14:textId="77777777" w:rsidR="00D14BB6" w:rsidRPr="00D14BB6" w:rsidRDefault="00D14BB6" w:rsidP="00D14BB6"/>
    <w:p w14:paraId="07591C91" w14:textId="77777777" w:rsidR="00D14BB6" w:rsidRPr="00D14BB6" w:rsidRDefault="00D14BB6" w:rsidP="00D14BB6">
      <w:r w:rsidRPr="00D14BB6">
        <w:t>---</w:t>
      </w:r>
    </w:p>
    <w:p w14:paraId="00A9931D" w14:textId="77777777" w:rsidR="00D14BB6" w:rsidRPr="00D14BB6" w:rsidRDefault="00D14BB6" w:rsidP="00D14BB6"/>
    <w:p w14:paraId="047D6800" w14:textId="77777777" w:rsidR="00D14BB6" w:rsidRPr="00D14BB6" w:rsidRDefault="00D14BB6" w:rsidP="00D14BB6">
      <w:r w:rsidRPr="00D14BB6">
        <w:t>## 2. Service Dependency Failures</w:t>
      </w:r>
    </w:p>
    <w:p w14:paraId="5A0B7EC6" w14:textId="77777777" w:rsidR="00D14BB6" w:rsidRPr="00D14BB6" w:rsidRDefault="00D14BB6" w:rsidP="00D14BB6"/>
    <w:p w14:paraId="060B4ECD" w14:textId="77777777" w:rsidR="00D14BB6" w:rsidRPr="00D14BB6" w:rsidRDefault="00D14BB6" w:rsidP="00D14BB6">
      <w:r w:rsidRPr="00D14BB6">
        <w:t>### RT-D-001: Firebase Communication Failure</w:t>
      </w:r>
    </w:p>
    <w:p w14:paraId="7ADAD307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SW-2, FR-85  </w:t>
      </w:r>
    </w:p>
    <w:p w14:paraId="37DEBB77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"Firebase for real-time communication" and "The system shall support FCM notifications"</w:t>
      </w:r>
    </w:p>
    <w:p w14:paraId="76CA8AE3" w14:textId="77777777" w:rsidR="00D14BB6" w:rsidRPr="00D14BB6" w:rsidRDefault="00D14BB6" w:rsidP="00D14BB6"/>
    <w:p w14:paraId="533F0B51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Simulate Firebase service unavailability for 15 minutes</w:t>
      </w:r>
    </w:p>
    <w:p w14:paraId="34A20F26" w14:textId="77777777" w:rsidR="00D14BB6" w:rsidRPr="00D14BB6" w:rsidRDefault="00D14BB6" w:rsidP="00D14BB6"/>
    <w:p w14:paraId="482BEDC9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584E0EB6" w14:textId="77777777" w:rsidR="00D14BB6" w:rsidRPr="00D14BB6" w:rsidRDefault="00D14BB6" w:rsidP="00D14BB6">
      <w:r w:rsidRPr="00D14BB6">
        <w:t>- System falls back to polling mechanism for critical updates</w:t>
      </w:r>
    </w:p>
    <w:p w14:paraId="45973C06" w14:textId="77777777" w:rsidR="00D14BB6" w:rsidRPr="00D14BB6" w:rsidRDefault="00D14BB6" w:rsidP="00D14BB6">
      <w:r w:rsidRPr="00D14BB6">
        <w:t>- Notifications queued and delivered when service recovers</w:t>
      </w:r>
    </w:p>
    <w:p w14:paraId="55E69F33" w14:textId="77777777" w:rsidR="00D14BB6" w:rsidRPr="00D14BB6" w:rsidRDefault="00D14BB6" w:rsidP="00D14BB6">
      <w:r w:rsidRPr="00D14BB6">
        <w:t>- Core functionality (campaign creation, tracking) continues via API</w:t>
      </w:r>
    </w:p>
    <w:p w14:paraId="0B764C62" w14:textId="77777777" w:rsidR="00D14BB6" w:rsidRPr="00D14BB6" w:rsidRDefault="00D14BB6" w:rsidP="00D14BB6">
      <w:r w:rsidRPr="00D14BB6">
        <w:t>- Users informed of delayed notifications</w:t>
      </w:r>
    </w:p>
    <w:p w14:paraId="545D11CF" w14:textId="77777777" w:rsidR="00D14BB6" w:rsidRPr="00D14BB6" w:rsidRDefault="00D14BB6" w:rsidP="00D14BB6"/>
    <w:p w14:paraId="1181139C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1FDA003F" w14:textId="77777777" w:rsidR="00D14BB6" w:rsidRPr="00D14BB6" w:rsidRDefault="00D14BB6" w:rsidP="00D14BB6">
      <w:r w:rsidRPr="00D14BB6">
        <w:t>- No loss of critical notifications</w:t>
      </w:r>
    </w:p>
    <w:p w14:paraId="094829B0" w14:textId="77777777" w:rsidR="00D14BB6" w:rsidRPr="00D14BB6" w:rsidRDefault="00D14BB6" w:rsidP="00D14BB6">
      <w:r w:rsidRPr="00D14BB6">
        <w:t>- System automatically reconnects when Firebase available</w:t>
      </w:r>
    </w:p>
    <w:p w14:paraId="3073EC47" w14:textId="77777777" w:rsidR="00D14BB6" w:rsidRPr="00D14BB6" w:rsidRDefault="00D14BB6" w:rsidP="00D14BB6">
      <w:r w:rsidRPr="00D14BB6">
        <w:t>- All queued notifications delivered within 10 minutes of recovery</w:t>
      </w:r>
    </w:p>
    <w:p w14:paraId="6A3C2121" w14:textId="77777777" w:rsidR="00D14BB6" w:rsidRPr="00D14BB6" w:rsidRDefault="00D14BB6" w:rsidP="00D14BB6"/>
    <w:p w14:paraId="1FCFD7D1" w14:textId="77777777" w:rsidR="00D14BB6" w:rsidRPr="00D14BB6" w:rsidRDefault="00D14BB6" w:rsidP="00D14BB6">
      <w:r w:rsidRPr="00D14BB6">
        <w:t>---</w:t>
      </w:r>
    </w:p>
    <w:p w14:paraId="039724D4" w14:textId="77777777" w:rsidR="00D14BB6" w:rsidRPr="00D14BB6" w:rsidRDefault="00D14BB6" w:rsidP="00D14BB6"/>
    <w:p w14:paraId="586C7975" w14:textId="77777777" w:rsidR="00D14BB6" w:rsidRPr="00D14BB6" w:rsidRDefault="00D14BB6" w:rsidP="00D14BB6">
      <w:r w:rsidRPr="00D14BB6">
        <w:t>### RT-D-002: Google Maps API Failure</w:t>
      </w:r>
    </w:p>
    <w:p w14:paraId="547C704B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SW-3, FR-74  </w:t>
      </w:r>
    </w:p>
    <w:p w14:paraId="44ECD193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"Google Maps API for location services" and "The system shall display active campaigns on a map"</w:t>
      </w:r>
    </w:p>
    <w:p w14:paraId="4C30D68F" w14:textId="77777777" w:rsidR="00D14BB6" w:rsidRPr="00D14BB6" w:rsidRDefault="00D14BB6" w:rsidP="00D14BB6"/>
    <w:p w14:paraId="08A403D8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Google Maps API returns 503 errors for 10 minutes</w:t>
      </w:r>
    </w:p>
    <w:p w14:paraId="17342B6C" w14:textId="77777777" w:rsidR="00D14BB6" w:rsidRPr="00D14BB6" w:rsidRDefault="00D14BB6" w:rsidP="00D14BB6"/>
    <w:p w14:paraId="47727951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0DA50347" w14:textId="77777777" w:rsidR="00D14BB6" w:rsidRPr="00D14BB6" w:rsidRDefault="00D14BB6" w:rsidP="00D14BB6">
      <w:r w:rsidRPr="00D14BB6">
        <w:t>- System stores coordinates but displays alternative visualization (list view)</w:t>
      </w:r>
    </w:p>
    <w:p w14:paraId="0E7B6F05" w14:textId="77777777" w:rsidR="00D14BB6" w:rsidRPr="00D14BB6" w:rsidRDefault="00D14BB6" w:rsidP="00D14BB6">
      <w:r w:rsidRPr="00D14BB6">
        <w:t>- Navigation functionality provides text directions or opens external maps</w:t>
      </w:r>
    </w:p>
    <w:p w14:paraId="305EDD72" w14:textId="77777777" w:rsidR="00D14BB6" w:rsidRPr="00D14BB6" w:rsidRDefault="00D14BB6" w:rsidP="00D14BB6">
      <w:r w:rsidRPr="00D14BB6">
        <w:t>- Location tracking continues using device GPS</w:t>
      </w:r>
    </w:p>
    <w:p w14:paraId="426234F5" w14:textId="77777777" w:rsidR="00D14BB6" w:rsidRPr="00D14BB6" w:rsidRDefault="00D14BB6" w:rsidP="00D14BB6">
      <w:r w:rsidRPr="00D14BB6">
        <w:t>- Map view restored when API recovers</w:t>
      </w:r>
    </w:p>
    <w:p w14:paraId="4C966CFA" w14:textId="77777777" w:rsidR="00D14BB6" w:rsidRPr="00D14BB6" w:rsidRDefault="00D14BB6" w:rsidP="00D14BB6"/>
    <w:p w14:paraId="41DF81B8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368053F3" w14:textId="77777777" w:rsidR="00D14BB6" w:rsidRPr="00D14BB6" w:rsidRDefault="00D14BB6" w:rsidP="00D14BB6">
      <w:r w:rsidRPr="00D14BB6">
        <w:t>- Location tracking continues uninterrupted</w:t>
      </w:r>
    </w:p>
    <w:p w14:paraId="74215E87" w14:textId="77777777" w:rsidR="00D14BB6" w:rsidRPr="00D14BB6" w:rsidRDefault="00D14BB6" w:rsidP="00D14BB6">
      <w:r w:rsidRPr="00D14BB6">
        <w:t>- Users can complete workflows without map visualization</w:t>
      </w:r>
    </w:p>
    <w:p w14:paraId="3F34454C" w14:textId="77777777" w:rsidR="00D14BB6" w:rsidRPr="00D14BB6" w:rsidRDefault="00D14BB6" w:rsidP="00D14BB6">
      <w:r w:rsidRPr="00D14BB6">
        <w:t>- Automatic map restoration upon API recovery</w:t>
      </w:r>
    </w:p>
    <w:p w14:paraId="53534FF2" w14:textId="77777777" w:rsidR="00D14BB6" w:rsidRPr="00D14BB6" w:rsidRDefault="00D14BB6" w:rsidP="00D14BB6"/>
    <w:p w14:paraId="3E2EE0DD" w14:textId="77777777" w:rsidR="00D14BB6" w:rsidRPr="00D14BB6" w:rsidRDefault="00D14BB6" w:rsidP="00D14BB6">
      <w:r w:rsidRPr="00D14BB6">
        <w:t>---</w:t>
      </w:r>
    </w:p>
    <w:p w14:paraId="277551FB" w14:textId="77777777" w:rsidR="00D14BB6" w:rsidRPr="00D14BB6" w:rsidRDefault="00D14BB6" w:rsidP="00D14BB6"/>
    <w:p w14:paraId="5AD6DFE6" w14:textId="77777777" w:rsidR="00D14BB6" w:rsidRPr="00D14BB6" w:rsidRDefault="00D14BB6" w:rsidP="00D14BB6">
      <w:r w:rsidRPr="00D14BB6">
        <w:t>### RT-D-003: JAZZ CASH Payment Gateway Timeout</w:t>
      </w:r>
    </w:p>
    <w:p w14:paraId="005872F8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SW-4, FR-66, FR-67  </w:t>
      </w:r>
    </w:p>
    <w:p w14:paraId="5C3F4399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"JAZZ CASH payment gateway" and "The system shall process wallet recharge transactions"</w:t>
      </w:r>
    </w:p>
    <w:p w14:paraId="02112492" w14:textId="77777777" w:rsidR="00D14BB6" w:rsidRPr="00D14BB6" w:rsidRDefault="00D14BB6" w:rsidP="00D14BB6"/>
    <w:p w14:paraId="66B4AAB0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Payment gateway times out during transaction (no response for 60 seconds)</w:t>
      </w:r>
    </w:p>
    <w:p w14:paraId="3C04FDE1" w14:textId="77777777" w:rsidR="00D14BB6" w:rsidRPr="00D14BB6" w:rsidRDefault="00D14BB6" w:rsidP="00D14BB6"/>
    <w:p w14:paraId="268C6659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733F345A" w14:textId="77777777" w:rsidR="00D14BB6" w:rsidRPr="00D14BB6" w:rsidRDefault="00D14BB6" w:rsidP="00D14BB6">
      <w:r w:rsidRPr="00D14BB6">
        <w:t>- Transaction marked as "pending verification"</w:t>
      </w:r>
    </w:p>
    <w:p w14:paraId="5AC86099" w14:textId="77777777" w:rsidR="00D14BB6" w:rsidRPr="00D14BB6" w:rsidRDefault="00D14BB6" w:rsidP="00D14BB6">
      <w:r w:rsidRPr="00D14BB6">
        <w:t>- System polls payment status every 5 minutes for 24 hours</w:t>
      </w:r>
    </w:p>
    <w:p w14:paraId="542EA9D1" w14:textId="77777777" w:rsidR="00D14BB6" w:rsidRPr="00D14BB6" w:rsidRDefault="00D14BB6" w:rsidP="00D14BB6">
      <w:r w:rsidRPr="00D14BB6">
        <w:t>- Funds credited when verification succeeds</w:t>
      </w:r>
    </w:p>
    <w:p w14:paraId="1D35A7C5" w14:textId="77777777" w:rsidR="00D14BB6" w:rsidRPr="00D14BB6" w:rsidRDefault="00D14BB6" w:rsidP="00D14BB6">
      <w:r w:rsidRPr="00D14BB6">
        <w:t>- User notified of transaction status</w:t>
      </w:r>
    </w:p>
    <w:p w14:paraId="2E71F92C" w14:textId="77777777" w:rsidR="00D14BB6" w:rsidRPr="00D14BB6" w:rsidRDefault="00D14BB6" w:rsidP="00D14BB6">
      <w:r w:rsidRPr="00D14BB6">
        <w:t>- Idempotency prevents duplicate charges</w:t>
      </w:r>
    </w:p>
    <w:p w14:paraId="6570E732" w14:textId="77777777" w:rsidR="00D14BB6" w:rsidRPr="00D14BB6" w:rsidRDefault="00D14BB6" w:rsidP="00D14BB6"/>
    <w:p w14:paraId="37625DAE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53B0A0FF" w14:textId="77777777" w:rsidR="00D14BB6" w:rsidRPr="00D14BB6" w:rsidRDefault="00D14BB6" w:rsidP="00D14BB6">
      <w:r w:rsidRPr="00D14BB6">
        <w:t>- No duplicate transactions</w:t>
      </w:r>
    </w:p>
    <w:p w14:paraId="3A1D26BC" w14:textId="77777777" w:rsidR="00D14BB6" w:rsidRPr="00D14BB6" w:rsidRDefault="00D14BB6" w:rsidP="00D14BB6">
      <w:r w:rsidRPr="00D14BB6">
        <w:t>- 100% eventual consistency with payment provider</w:t>
      </w:r>
    </w:p>
    <w:p w14:paraId="0B63DACF" w14:textId="77777777" w:rsidR="00D14BB6" w:rsidRPr="00D14BB6" w:rsidRDefault="00D14BB6" w:rsidP="00D14BB6">
      <w:r w:rsidRPr="00D14BB6">
        <w:t>- User can retry or cancel after timeout</w:t>
      </w:r>
    </w:p>
    <w:p w14:paraId="10CDE8E1" w14:textId="77777777" w:rsidR="00D14BB6" w:rsidRPr="00D14BB6" w:rsidRDefault="00D14BB6" w:rsidP="00D14BB6">
      <w:r w:rsidRPr="00D14BB6">
        <w:lastRenderedPageBreak/>
        <w:t>- Audit trail maintained</w:t>
      </w:r>
    </w:p>
    <w:p w14:paraId="466BC3A0" w14:textId="77777777" w:rsidR="00D14BB6" w:rsidRPr="00D14BB6" w:rsidRDefault="00D14BB6" w:rsidP="00D14BB6"/>
    <w:p w14:paraId="2F3C9A55" w14:textId="77777777" w:rsidR="00D14BB6" w:rsidRPr="00D14BB6" w:rsidRDefault="00D14BB6" w:rsidP="00D14BB6">
      <w:r w:rsidRPr="00D14BB6">
        <w:t>---</w:t>
      </w:r>
    </w:p>
    <w:p w14:paraId="42F9741D" w14:textId="77777777" w:rsidR="00D14BB6" w:rsidRPr="00D14BB6" w:rsidRDefault="00D14BB6" w:rsidP="00D14BB6"/>
    <w:p w14:paraId="76E85014" w14:textId="77777777" w:rsidR="00D14BB6" w:rsidRPr="00D14BB6" w:rsidRDefault="00D14BB6" w:rsidP="00D14BB6">
      <w:r w:rsidRPr="00D14BB6">
        <w:t>### RT-D-004: AWS Infrastructure Partial Outage</w:t>
      </w:r>
    </w:p>
    <w:p w14:paraId="4954FD69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SW-1, NFR-19  </w:t>
      </w:r>
    </w:p>
    <w:p w14:paraId="5C8A7F95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"AWS cloud services for hosting" and "The system shall be available 24/7"</w:t>
      </w:r>
    </w:p>
    <w:p w14:paraId="484D5A2F" w14:textId="77777777" w:rsidR="00D14BB6" w:rsidRPr="00D14BB6" w:rsidRDefault="00D14BB6" w:rsidP="00D14BB6"/>
    <w:p w14:paraId="5A899BDB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One AWS availability zone becomes unavailable</w:t>
      </w:r>
    </w:p>
    <w:p w14:paraId="6C2D1824" w14:textId="77777777" w:rsidR="00D14BB6" w:rsidRPr="00D14BB6" w:rsidRDefault="00D14BB6" w:rsidP="00D14BB6"/>
    <w:p w14:paraId="19041963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4D4EABA1" w14:textId="77777777" w:rsidR="00D14BB6" w:rsidRPr="00D14BB6" w:rsidRDefault="00D14BB6" w:rsidP="00D14BB6">
      <w:r w:rsidRPr="00D14BB6">
        <w:t>- Traffic automatically routes to healthy availability zones</w:t>
      </w:r>
    </w:p>
    <w:p w14:paraId="5E1B0FF6" w14:textId="77777777" w:rsidR="00D14BB6" w:rsidRPr="00D14BB6" w:rsidRDefault="00D14BB6" w:rsidP="00D14BB6">
      <w:r w:rsidRPr="00D14BB6">
        <w:t>- Service continues with potential minor latency increase</w:t>
      </w:r>
    </w:p>
    <w:p w14:paraId="4F402D5A" w14:textId="77777777" w:rsidR="00D14BB6" w:rsidRPr="00D14BB6" w:rsidRDefault="00D14BB6" w:rsidP="00D14BB6">
      <w:r w:rsidRPr="00D14BB6">
        <w:t>- No data loss due to replication</w:t>
      </w:r>
    </w:p>
    <w:p w14:paraId="6C18BF7E" w14:textId="77777777" w:rsidR="00D14BB6" w:rsidRPr="00D14BB6" w:rsidRDefault="00D14BB6" w:rsidP="00D14BB6">
      <w:r w:rsidRPr="00D14BB6">
        <w:t>- System self-heals when zone recovers</w:t>
      </w:r>
    </w:p>
    <w:p w14:paraId="0C7730E6" w14:textId="77777777" w:rsidR="00D14BB6" w:rsidRPr="00D14BB6" w:rsidRDefault="00D14BB6" w:rsidP="00D14BB6"/>
    <w:p w14:paraId="539B9F3A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14384C57" w14:textId="77777777" w:rsidR="00D14BB6" w:rsidRPr="00D14BB6" w:rsidRDefault="00D14BB6" w:rsidP="00D14BB6">
      <w:r w:rsidRPr="00D14BB6">
        <w:t>- Service availability &gt; 99.5%</w:t>
      </w:r>
    </w:p>
    <w:p w14:paraId="4ED55808" w14:textId="77777777" w:rsidR="00D14BB6" w:rsidRPr="00D14BB6" w:rsidRDefault="00D14BB6" w:rsidP="00D14BB6">
      <w:r w:rsidRPr="00D14BB6">
        <w:t>- Maximum 30-second interruption for any user</w:t>
      </w:r>
    </w:p>
    <w:p w14:paraId="699F0E1C" w14:textId="77777777" w:rsidR="00D14BB6" w:rsidRPr="00D14BB6" w:rsidRDefault="00D14BB6" w:rsidP="00D14BB6">
      <w:r w:rsidRPr="00D14BB6">
        <w:t>- All data consistent across zones</w:t>
      </w:r>
    </w:p>
    <w:p w14:paraId="15ED34E5" w14:textId="77777777" w:rsidR="00D14BB6" w:rsidRPr="00D14BB6" w:rsidRDefault="00D14BB6" w:rsidP="00D14BB6"/>
    <w:p w14:paraId="4812FE2C" w14:textId="77777777" w:rsidR="00D14BB6" w:rsidRPr="00D14BB6" w:rsidRDefault="00D14BB6" w:rsidP="00D14BB6">
      <w:r w:rsidRPr="00D14BB6">
        <w:t>---</w:t>
      </w:r>
    </w:p>
    <w:p w14:paraId="1BADB4AE" w14:textId="77777777" w:rsidR="00D14BB6" w:rsidRPr="00D14BB6" w:rsidRDefault="00D14BB6" w:rsidP="00D14BB6"/>
    <w:p w14:paraId="71F930C1" w14:textId="77777777" w:rsidR="00D14BB6" w:rsidRPr="00D14BB6" w:rsidRDefault="00D14BB6" w:rsidP="00D14BB6">
      <w:r w:rsidRPr="00D14BB6">
        <w:t>## 3. Database Resilience Tests</w:t>
      </w:r>
    </w:p>
    <w:p w14:paraId="7FD04921" w14:textId="77777777" w:rsidR="00D14BB6" w:rsidRPr="00D14BB6" w:rsidRDefault="00D14BB6" w:rsidP="00D14BB6"/>
    <w:p w14:paraId="74928247" w14:textId="77777777" w:rsidR="00D14BB6" w:rsidRPr="00D14BB6" w:rsidRDefault="00D14BB6" w:rsidP="00D14BB6">
      <w:r w:rsidRPr="00D14BB6">
        <w:lastRenderedPageBreak/>
        <w:t>### RT-DB-001: Database Connection Pool Exhaustion</w:t>
      </w:r>
    </w:p>
    <w:p w14:paraId="339CD169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SW-7, DR-4  </w:t>
      </w:r>
    </w:p>
    <w:p w14:paraId="221A671D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"Database Interface" and "Database performance shall be monitored"</w:t>
      </w:r>
    </w:p>
    <w:p w14:paraId="69F27F53" w14:textId="77777777" w:rsidR="00D14BB6" w:rsidRPr="00D14BB6" w:rsidRDefault="00D14BB6" w:rsidP="00D14BB6"/>
    <w:p w14:paraId="170B9169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All database connections in pool are consumed</w:t>
      </w:r>
    </w:p>
    <w:p w14:paraId="31D61F18" w14:textId="77777777" w:rsidR="00D14BB6" w:rsidRPr="00D14BB6" w:rsidRDefault="00D14BB6" w:rsidP="00D14BB6"/>
    <w:p w14:paraId="7E73AD2A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36C70F1B" w14:textId="77777777" w:rsidR="00D14BB6" w:rsidRPr="00D14BB6" w:rsidRDefault="00D14BB6" w:rsidP="00D14BB6">
      <w:r w:rsidRPr="00D14BB6">
        <w:t>- New requests queue for available connections</w:t>
      </w:r>
    </w:p>
    <w:p w14:paraId="0D9B598D" w14:textId="77777777" w:rsidR="00D14BB6" w:rsidRPr="00D14BB6" w:rsidRDefault="00D14BB6" w:rsidP="00D14BB6">
      <w:r w:rsidRPr="00D14BB6">
        <w:t>- Connection timeout after 30 seconds with retry logic</w:t>
      </w:r>
    </w:p>
    <w:p w14:paraId="1BC7286D" w14:textId="77777777" w:rsidR="00D14BB6" w:rsidRPr="00D14BB6" w:rsidRDefault="00D14BB6" w:rsidP="00D14BB6">
      <w:r w:rsidRPr="00D14BB6">
        <w:t>- Long-running queries identified and terminated</w:t>
      </w:r>
    </w:p>
    <w:p w14:paraId="4266ABE6" w14:textId="77777777" w:rsidR="00D14BB6" w:rsidRPr="00D14BB6" w:rsidRDefault="00D14BB6" w:rsidP="00D14BB6">
      <w:r w:rsidRPr="00D14BB6">
        <w:t>- Alert sent to administrators</w:t>
      </w:r>
    </w:p>
    <w:p w14:paraId="77DD6946" w14:textId="77777777" w:rsidR="00D14BB6" w:rsidRPr="00D14BB6" w:rsidRDefault="00D14BB6" w:rsidP="00D14BB6">
      <w:r w:rsidRPr="00D14BB6">
        <w:t>- System increases pool size if within resource limits</w:t>
      </w:r>
    </w:p>
    <w:p w14:paraId="041C90A7" w14:textId="77777777" w:rsidR="00D14BB6" w:rsidRPr="00D14BB6" w:rsidRDefault="00D14BB6" w:rsidP="00D14BB6"/>
    <w:p w14:paraId="56E611A3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533F722E" w14:textId="77777777" w:rsidR="00D14BB6" w:rsidRPr="00D14BB6" w:rsidRDefault="00D14BB6" w:rsidP="00D14BB6">
      <w:r w:rsidRPr="00D14BB6">
        <w:t>- No application crashes</w:t>
      </w:r>
    </w:p>
    <w:p w14:paraId="440C31FE" w14:textId="77777777" w:rsidR="00D14BB6" w:rsidRPr="00D14BB6" w:rsidRDefault="00D14BB6" w:rsidP="00D14BB6">
      <w:r w:rsidRPr="00D14BB6">
        <w:t>- Requests complete within 60 seconds or fail gracefully</w:t>
      </w:r>
    </w:p>
    <w:p w14:paraId="22E6AA9A" w14:textId="77777777" w:rsidR="00D14BB6" w:rsidRPr="00D14BB6" w:rsidRDefault="00D14BB6" w:rsidP="00D14BB6">
      <w:r w:rsidRPr="00D14BB6">
        <w:t>- System recovers automatically</w:t>
      </w:r>
    </w:p>
    <w:p w14:paraId="062B9ACF" w14:textId="77777777" w:rsidR="00D14BB6" w:rsidRPr="00D14BB6" w:rsidRDefault="00D14BB6" w:rsidP="00D14BB6"/>
    <w:p w14:paraId="51DEA7E7" w14:textId="77777777" w:rsidR="00D14BB6" w:rsidRPr="00D14BB6" w:rsidRDefault="00D14BB6" w:rsidP="00D14BB6">
      <w:r w:rsidRPr="00D14BB6">
        <w:t>---</w:t>
      </w:r>
    </w:p>
    <w:p w14:paraId="65DC254D" w14:textId="77777777" w:rsidR="00D14BB6" w:rsidRPr="00D14BB6" w:rsidRDefault="00D14BB6" w:rsidP="00D14BB6"/>
    <w:p w14:paraId="498FF9C0" w14:textId="77777777" w:rsidR="00D14BB6" w:rsidRPr="00D14BB6" w:rsidRDefault="00D14BB6" w:rsidP="00D14BB6">
      <w:r w:rsidRPr="00D14BB6">
        <w:t>### RT-DB-002: Database Replication Lag</w:t>
      </w:r>
    </w:p>
    <w:p w14:paraId="336D217A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DR-1, DR-2  </w:t>
      </w:r>
    </w:p>
    <w:p w14:paraId="7CAA2048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"Relational database for structured data storage" and "maintain referential integrity"</w:t>
      </w:r>
    </w:p>
    <w:p w14:paraId="25A557A1" w14:textId="77777777" w:rsidR="00D14BB6" w:rsidRPr="00D14BB6" w:rsidRDefault="00D14BB6" w:rsidP="00D14BB6"/>
    <w:p w14:paraId="531F7D80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Read replica lags behind primary by 30 seconds</w:t>
      </w:r>
    </w:p>
    <w:p w14:paraId="7A1E724F" w14:textId="77777777" w:rsidR="00D14BB6" w:rsidRPr="00D14BB6" w:rsidRDefault="00D14BB6" w:rsidP="00D14BB6"/>
    <w:p w14:paraId="7D144698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0DE525D7" w14:textId="77777777" w:rsidR="00D14BB6" w:rsidRPr="00D14BB6" w:rsidRDefault="00D14BB6" w:rsidP="00D14BB6">
      <w:r w:rsidRPr="00D14BB6">
        <w:t>- Read operations tolerate slight staleness for non-critical data</w:t>
      </w:r>
    </w:p>
    <w:p w14:paraId="2AE95CE2" w14:textId="77777777" w:rsidR="00D14BB6" w:rsidRPr="00D14BB6" w:rsidRDefault="00D14BB6" w:rsidP="00D14BB6">
      <w:r w:rsidRPr="00D14BB6">
        <w:t>- Critical operations (payments, campaign status) read from primary</w:t>
      </w:r>
    </w:p>
    <w:p w14:paraId="559D1148" w14:textId="77777777" w:rsidR="00D14BB6" w:rsidRPr="00D14BB6" w:rsidRDefault="00D14BB6" w:rsidP="00D14BB6">
      <w:r w:rsidRPr="00D14BB6">
        <w:t>- System monitors lag and alerts if exceeds threshold</w:t>
      </w:r>
    </w:p>
    <w:p w14:paraId="05ACE66E" w14:textId="77777777" w:rsidR="00D14BB6" w:rsidRPr="00D14BB6" w:rsidRDefault="00D14BB6" w:rsidP="00D14BB6">
      <w:r w:rsidRPr="00D14BB6">
        <w:t>- Consistency maintained for related entities</w:t>
      </w:r>
    </w:p>
    <w:p w14:paraId="5510B352" w14:textId="77777777" w:rsidR="00D14BB6" w:rsidRPr="00D14BB6" w:rsidRDefault="00D14BB6" w:rsidP="00D14BB6"/>
    <w:p w14:paraId="7CBC34D1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5B432292" w14:textId="77777777" w:rsidR="00D14BB6" w:rsidRPr="00D14BB6" w:rsidRDefault="00D14BB6" w:rsidP="00D14BB6">
      <w:r w:rsidRPr="00D14BB6">
        <w:t>- Payment accuracy 100%</w:t>
      </w:r>
    </w:p>
    <w:p w14:paraId="39922391" w14:textId="77777777" w:rsidR="00D14BB6" w:rsidRPr="00D14BB6" w:rsidRDefault="00D14BB6" w:rsidP="00D14BB6">
      <w:r w:rsidRPr="00D14BB6">
        <w:t>- Campaign state consistency 100%</w:t>
      </w:r>
    </w:p>
    <w:p w14:paraId="366B3410" w14:textId="77777777" w:rsidR="00D14BB6" w:rsidRPr="00D14BB6" w:rsidRDefault="00D14BB6" w:rsidP="00D14BB6">
      <w:r w:rsidRPr="00D14BB6">
        <w:t>- No user-visible errors from stale reads</w:t>
      </w:r>
    </w:p>
    <w:p w14:paraId="49B9211B" w14:textId="77777777" w:rsidR="00D14BB6" w:rsidRPr="00D14BB6" w:rsidRDefault="00D14BB6" w:rsidP="00D14BB6"/>
    <w:p w14:paraId="5E37D3BC" w14:textId="77777777" w:rsidR="00D14BB6" w:rsidRPr="00D14BB6" w:rsidRDefault="00D14BB6" w:rsidP="00D14BB6">
      <w:r w:rsidRPr="00D14BB6">
        <w:t>---</w:t>
      </w:r>
    </w:p>
    <w:p w14:paraId="1EC2C5B7" w14:textId="77777777" w:rsidR="00D14BB6" w:rsidRPr="00D14BB6" w:rsidRDefault="00D14BB6" w:rsidP="00D14BB6"/>
    <w:p w14:paraId="3127BEF8" w14:textId="77777777" w:rsidR="00D14BB6" w:rsidRPr="00D14BB6" w:rsidRDefault="00D14BB6" w:rsidP="00D14BB6">
      <w:r w:rsidRPr="00D14BB6">
        <w:t>### RT-DB-003: Database Backup Restoration Under Load</w:t>
      </w:r>
    </w:p>
    <w:p w14:paraId="5CD6007E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DR-3  </w:t>
      </w:r>
    </w:p>
    <w:p w14:paraId="18DDB7CB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"Database shall be backed up daily with retention period of 30 days"</w:t>
      </w:r>
    </w:p>
    <w:p w14:paraId="0CE0AE4E" w14:textId="77777777" w:rsidR="00D14BB6" w:rsidRPr="00D14BB6" w:rsidRDefault="00D14BB6" w:rsidP="00D14BB6"/>
    <w:p w14:paraId="228BABB9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Restore database from previous day's backup while system operational</w:t>
      </w:r>
    </w:p>
    <w:p w14:paraId="63479353" w14:textId="77777777" w:rsidR="00D14BB6" w:rsidRPr="00D14BB6" w:rsidRDefault="00D14BB6" w:rsidP="00D14BB6"/>
    <w:p w14:paraId="4BEBBD0E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2DC09D20" w14:textId="77777777" w:rsidR="00D14BB6" w:rsidRPr="00D14BB6" w:rsidRDefault="00D14BB6" w:rsidP="00D14BB6">
      <w:r w:rsidRPr="00D14BB6">
        <w:t>- Restoration occurs on standby instance</w:t>
      </w:r>
    </w:p>
    <w:p w14:paraId="5158A2B3" w14:textId="77777777" w:rsidR="00D14BB6" w:rsidRPr="00D14BB6" w:rsidRDefault="00D14BB6" w:rsidP="00D14BB6">
      <w:r w:rsidRPr="00D14BB6">
        <w:t>- Production traffic unaffected</w:t>
      </w:r>
    </w:p>
    <w:p w14:paraId="50669135" w14:textId="77777777" w:rsidR="00D14BB6" w:rsidRPr="00D14BB6" w:rsidRDefault="00D14BB6" w:rsidP="00D14BB6">
      <w:r w:rsidRPr="00D14BB6">
        <w:t>- Data validation confirms backup integrity</w:t>
      </w:r>
    </w:p>
    <w:p w14:paraId="09DD727A" w14:textId="77777777" w:rsidR="00D14BB6" w:rsidRPr="00D14BB6" w:rsidRDefault="00D14BB6" w:rsidP="00D14BB6">
      <w:r w:rsidRPr="00D14BB6">
        <w:t>- Point-in-time recovery possible</w:t>
      </w:r>
    </w:p>
    <w:p w14:paraId="0F7D6C18" w14:textId="77777777" w:rsidR="00D14BB6" w:rsidRPr="00D14BB6" w:rsidRDefault="00D14BB6" w:rsidP="00D14BB6"/>
    <w:p w14:paraId="59A889EB" w14:textId="77777777" w:rsidR="00D14BB6" w:rsidRPr="00D14BB6" w:rsidRDefault="00D14BB6" w:rsidP="00D14BB6">
      <w:r w:rsidRPr="00D14BB6">
        <w:rPr>
          <w:b/>
          <w:bCs/>
        </w:rPr>
        <w:lastRenderedPageBreak/>
        <w:t>**Pass Criteria**</w:t>
      </w:r>
      <w:r w:rsidRPr="00D14BB6">
        <w:t>:</w:t>
      </w:r>
    </w:p>
    <w:p w14:paraId="31BFD4DD" w14:textId="77777777" w:rsidR="00D14BB6" w:rsidRPr="00D14BB6" w:rsidRDefault="00D14BB6" w:rsidP="00D14BB6">
      <w:r w:rsidRPr="00D14BB6">
        <w:t>- Zero downtime during restoration</w:t>
      </w:r>
    </w:p>
    <w:p w14:paraId="2755E99E" w14:textId="77777777" w:rsidR="00D14BB6" w:rsidRPr="00D14BB6" w:rsidRDefault="00D14BB6" w:rsidP="00D14BB6">
      <w:r w:rsidRPr="00D14BB6">
        <w:t>- Backup restoration completes within 4 hours</w:t>
      </w:r>
    </w:p>
    <w:p w14:paraId="25F0293E" w14:textId="77777777" w:rsidR="00D14BB6" w:rsidRPr="00D14BB6" w:rsidRDefault="00D14BB6" w:rsidP="00D14BB6">
      <w:r w:rsidRPr="00D14BB6">
        <w:t>- Data integrity verified to 100%</w:t>
      </w:r>
    </w:p>
    <w:p w14:paraId="096AF702" w14:textId="77777777" w:rsidR="00D14BB6" w:rsidRPr="00D14BB6" w:rsidRDefault="00D14BB6" w:rsidP="00D14BB6"/>
    <w:p w14:paraId="6792C624" w14:textId="77777777" w:rsidR="00D14BB6" w:rsidRPr="00D14BB6" w:rsidRDefault="00D14BB6" w:rsidP="00D14BB6">
      <w:r w:rsidRPr="00D14BB6">
        <w:t>---</w:t>
      </w:r>
    </w:p>
    <w:p w14:paraId="04C838AF" w14:textId="77777777" w:rsidR="00D14BB6" w:rsidRPr="00D14BB6" w:rsidRDefault="00D14BB6" w:rsidP="00D14BB6"/>
    <w:p w14:paraId="103350BE" w14:textId="77777777" w:rsidR="00D14BB6" w:rsidRPr="00D14BB6" w:rsidRDefault="00D14BB6" w:rsidP="00D14BB6">
      <w:r w:rsidRPr="00D14BB6">
        <w:t>## 4. Authentication &amp; Session Management</w:t>
      </w:r>
    </w:p>
    <w:p w14:paraId="1BAD4139" w14:textId="77777777" w:rsidR="00D14BB6" w:rsidRPr="00D14BB6" w:rsidRDefault="00D14BB6" w:rsidP="00D14BB6"/>
    <w:p w14:paraId="60ABE406" w14:textId="77777777" w:rsidR="00D14BB6" w:rsidRPr="00D14BB6" w:rsidRDefault="00D14BB6" w:rsidP="00D14BB6">
      <w:r w:rsidRPr="00D14BB6">
        <w:t>### RT-A-001: Authentication Service Overload</w:t>
      </w:r>
    </w:p>
    <w:p w14:paraId="3D579C7C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NFR-11, FR-3  </w:t>
      </w:r>
    </w:p>
    <w:p w14:paraId="651B26DF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"User authentication shall employ secure password hashing" and "Advertisers shall be able to log in"</w:t>
      </w:r>
    </w:p>
    <w:p w14:paraId="5DAF3371" w14:textId="77777777" w:rsidR="00D14BB6" w:rsidRPr="00D14BB6" w:rsidRDefault="00D14BB6" w:rsidP="00D14BB6"/>
    <w:p w14:paraId="25556E9D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500 concurrent login attempts during peak time</w:t>
      </w:r>
    </w:p>
    <w:p w14:paraId="59813A7A" w14:textId="77777777" w:rsidR="00D14BB6" w:rsidRPr="00D14BB6" w:rsidRDefault="00D14BB6" w:rsidP="00D14BB6"/>
    <w:p w14:paraId="4DAD3210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08665E31" w14:textId="77777777" w:rsidR="00D14BB6" w:rsidRPr="00D14BB6" w:rsidRDefault="00D14BB6" w:rsidP="00D14BB6">
      <w:r w:rsidRPr="00D14BB6">
        <w:t>- Rate limiting prevents brute force attacks</w:t>
      </w:r>
    </w:p>
    <w:p w14:paraId="5A383120" w14:textId="77777777" w:rsidR="00D14BB6" w:rsidRPr="00D14BB6" w:rsidRDefault="00D14BB6" w:rsidP="00D14BB6">
      <w:r w:rsidRPr="00D14BB6">
        <w:t>- Legitimate users queued fairly</w:t>
      </w:r>
    </w:p>
    <w:p w14:paraId="38C182B9" w14:textId="77777777" w:rsidR="00D14BB6" w:rsidRPr="00D14BB6" w:rsidRDefault="00D14BB6" w:rsidP="00D14BB6">
      <w:r w:rsidRPr="00D14BB6">
        <w:t>- Session tokens cached to reduce auth service load</w:t>
      </w:r>
    </w:p>
    <w:p w14:paraId="72C0D4D6" w14:textId="77777777" w:rsidR="00D14BB6" w:rsidRPr="00D14BB6" w:rsidRDefault="00D14BB6" w:rsidP="00D14BB6">
      <w:r w:rsidRPr="00D14BB6">
        <w:t>- CAPTCHA introduced after threshold</w:t>
      </w:r>
    </w:p>
    <w:p w14:paraId="6AB20994" w14:textId="77777777" w:rsidR="00D14BB6" w:rsidRPr="00D14BB6" w:rsidRDefault="00D14BB6" w:rsidP="00D14BB6"/>
    <w:p w14:paraId="4B266C13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1C0CF1AB" w14:textId="77777777" w:rsidR="00D14BB6" w:rsidRPr="00D14BB6" w:rsidRDefault="00D14BB6" w:rsidP="00D14BB6">
      <w:r w:rsidRPr="00D14BB6">
        <w:t>- Rate limiting active: max 5 attempts per IP per minute</w:t>
      </w:r>
    </w:p>
    <w:p w14:paraId="379FDBA7" w14:textId="77777777" w:rsidR="00D14BB6" w:rsidRPr="00D14BB6" w:rsidRDefault="00D14BB6" w:rsidP="00D14BB6">
      <w:r w:rsidRPr="00D14BB6">
        <w:t>- Legitimate users can login within 10 seconds</w:t>
      </w:r>
    </w:p>
    <w:p w14:paraId="0ABA67CB" w14:textId="77777777" w:rsidR="00D14BB6" w:rsidRPr="00D14BB6" w:rsidRDefault="00D14BB6" w:rsidP="00D14BB6">
      <w:r w:rsidRPr="00D14BB6">
        <w:t>- No successful brute force attacks</w:t>
      </w:r>
    </w:p>
    <w:p w14:paraId="2C2C8D38" w14:textId="77777777" w:rsidR="00D14BB6" w:rsidRPr="00D14BB6" w:rsidRDefault="00D14BB6" w:rsidP="00D14BB6"/>
    <w:p w14:paraId="44327935" w14:textId="77777777" w:rsidR="00D14BB6" w:rsidRPr="00D14BB6" w:rsidRDefault="00D14BB6" w:rsidP="00D14BB6">
      <w:r w:rsidRPr="00D14BB6">
        <w:t>---</w:t>
      </w:r>
    </w:p>
    <w:p w14:paraId="5F60B441" w14:textId="77777777" w:rsidR="00D14BB6" w:rsidRPr="00D14BB6" w:rsidRDefault="00D14BB6" w:rsidP="00D14BB6"/>
    <w:p w14:paraId="1BEFFED4" w14:textId="77777777" w:rsidR="00D14BB6" w:rsidRPr="00D14BB6" w:rsidRDefault="00D14BB6" w:rsidP="00D14BB6">
      <w:r w:rsidRPr="00D14BB6">
        <w:t>### RT-A-002: Session Token Storage Failure</w:t>
      </w:r>
    </w:p>
    <w:p w14:paraId="610FBCFE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NFR-14  </w:t>
      </w:r>
    </w:p>
    <w:p w14:paraId="33D23C08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"User sessions shall timeout after 30 minutes of inactivity"</w:t>
      </w:r>
    </w:p>
    <w:p w14:paraId="2355DDFE" w14:textId="77777777" w:rsidR="00D14BB6" w:rsidRPr="00D14BB6" w:rsidRDefault="00D14BB6" w:rsidP="00D14BB6"/>
    <w:p w14:paraId="30322002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Redis/session storage becomes unavailable</w:t>
      </w:r>
    </w:p>
    <w:p w14:paraId="0E02B230" w14:textId="77777777" w:rsidR="00D14BB6" w:rsidRPr="00D14BB6" w:rsidRDefault="00D14BB6" w:rsidP="00D14BB6"/>
    <w:p w14:paraId="187A9D87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32F9FF76" w14:textId="77777777" w:rsidR="00D14BB6" w:rsidRPr="00D14BB6" w:rsidRDefault="00D14BB6" w:rsidP="00D14BB6">
      <w:r w:rsidRPr="00D14BB6">
        <w:t>- System falls back to stateless JWT validation</w:t>
      </w:r>
    </w:p>
    <w:p w14:paraId="3BCA2D48" w14:textId="77777777" w:rsidR="00D14BB6" w:rsidRPr="00D14BB6" w:rsidRDefault="00D14BB6" w:rsidP="00D14BB6">
      <w:r w:rsidRPr="00D14BB6">
        <w:t>- Active sessions continue functioning</w:t>
      </w:r>
    </w:p>
    <w:p w14:paraId="5637EDB5" w14:textId="77777777" w:rsidR="00D14BB6" w:rsidRPr="00D14BB6" w:rsidRDefault="00D14BB6" w:rsidP="00D14BB6">
      <w:r w:rsidRPr="00D14BB6">
        <w:t>- New sessions created with extended JWTs</w:t>
      </w:r>
    </w:p>
    <w:p w14:paraId="3AA72EB1" w14:textId="77777777" w:rsidR="00D14BB6" w:rsidRPr="00D14BB6" w:rsidRDefault="00D14BB6" w:rsidP="00D14BB6">
      <w:r w:rsidRPr="00D14BB6">
        <w:t>- Session management restored when storage returns</w:t>
      </w:r>
    </w:p>
    <w:p w14:paraId="3AB71265" w14:textId="77777777" w:rsidR="00D14BB6" w:rsidRPr="00D14BB6" w:rsidRDefault="00D14BB6" w:rsidP="00D14BB6"/>
    <w:p w14:paraId="1C497B38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4A08D49B" w14:textId="77777777" w:rsidR="00D14BB6" w:rsidRPr="00D14BB6" w:rsidRDefault="00D14BB6" w:rsidP="00D14BB6">
      <w:r w:rsidRPr="00D14BB6">
        <w:t>- No forced logouts of active users</w:t>
      </w:r>
    </w:p>
    <w:p w14:paraId="4FD1202A" w14:textId="77777777" w:rsidR="00D14BB6" w:rsidRPr="00D14BB6" w:rsidRDefault="00D14BB6" w:rsidP="00D14BB6">
      <w:r w:rsidRPr="00D14BB6">
        <w:t>- Security maintained through JWT expiration</w:t>
      </w:r>
    </w:p>
    <w:p w14:paraId="24CBCDA4" w14:textId="77777777" w:rsidR="00D14BB6" w:rsidRPr="00D14BB6" w:rsidRDefault="00D14BB6" w:rsidP="00D14BB6">
      <w:r w:rsidRPr="00D14BB6">
        <w:t>- Automatic migration back to session storage</w:t>
      </w:r>
    </w:p>
    <w:p w14:paraId="399CD303" w14:textId="77777777" w:rsidR="00D14BB6" w:rsidRPr="00D14BB6" w:rsidRDefault="00D14BB6" w:rsidP="00D14BB6"/>
    <w:p w14:paraId="5057EA0A" w14:textId="77777777" w:rsidR="00D14BB6" w:rsidRPr="00D14BB6" w:rsidRDefault="00D14BB6" w:rsidP="00D14BB6">
      <w:r w:rsidRPr="00D14BB6">
        <w:t>---</w:t>
      </w:r>
    </w:p>
    <w:p w14:paraId="57BA5434" w14:textId="77777777" w:rsidR="00D14BB6" w:rsidRPr="00D14BB6" w:rsidRDefault="00D14BB6" w:rsidP="00D14BB6"/>
    <w:p w14:paraId="223D2F2D" w14:textId="77777777" w:rsidR="00D14BB6" w:rsidRPr="00D14BB6" w:rsidRDefault="00D14BB6" w:rsidP="00D14BB6">
      <w:r w:rsidRPr="00D14BB6">
        <w:t>## 5. Real-Time Tracking Resilience</w:t>
      </w:r>
    </w:p>
    <w:p w14:paraId="2047947C" w14:textId="77777777" w:rsidR="00D14BB6" w:rsidRPr="00D14BB6" w:rsidRDefault="00D14BB6" w:rsidP="00D14BB6"/>
    <w:p w14:paraId="7518294B" w14:textId="77777777" w:rsidR="00D14BB6" w:rsidRPr="00D14BB6" w:rsidRDefault="00D14BB6" w:rsidP="00D14BB6">
      <w:r w:rsidRPr="00D14BB6">
        <w:t>### RT-T-001: GPS Signal Loss During Campaign</w:t>
      </w:r>
    </w:p>
    <w:p w14:paraId="3AF510B1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HW-2, FR-73, NFR-3  </w:t>
      </w:r>
    </w:p>
    <w:p w14:paraId="668E263F" w14:textId="77777777" w:rsidR="00D14BB6" w:rsidRPr="00D14BB6" w:rsidRDefault="00D14BB6" w:rsidP="00D14BB6">
      <w:r w:rsidRPr="00D14BB6">
        <w:rPr>
          <w:b/>
          <w:bCs/>
        </w:rPr>
        <w:lastRenderedPageBreak/>
        <w:t>**Requirement**</w:t>
      </w:r>
      <w:r w:rsidRPr="00D14BB6">
        <w:t>: "Device GPS for location tracking" and "track real-time location of drivers"</w:t>
      </w:r>
    </w:p>
    <w:p w14:paraId="765E37D1" w14:textId="77777777" w:rsidR="00D14BB6" w:rsidRPr="00D14BB6" w:rsidRDefault="00D14BB6" w:rsidP="00D14BB6"/>
    <w:p w14:paraId="17905393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Driver enters tunnel/parking garage with no GPS for 10 minutes</w:t>
      </w:r>
    </w:p>
    <w:p w14:paraId="16E2F19E" w14:textId="77777777" w:rsidR="00D14BB6" w:rsidRPr="00D14BB6" w:rsidRDefault="00D14BB6" w:rsidP="00D14BB6"/>
    <w:p w14:paraId="1B5BEB41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305CE093" w14:textId="77777777" w:rsidR="00D14BB6" w:rsidRPr="00D14BB6" w:rsidRDefault="00D14BB6" w:rsidP="00D14BB6">
      <w:r w:rsidRPr="00D14BB6">
        <w:t>- System buffers last known location</w:t>
      </w:r>
    </w:p>
    <w:p w14:paraId="76203793" w14:textId="77777777" w:rsidR="00D14BB6" w:rsidRPr="00D14BB6" w:rsidRDefault="00D14BB6" w:rsidP="00D14BB6">
      <w:r w:rsidRPr="00D14BB6">
        <w:t>- Campaign marked as "tracking interrupted" not "failed"</w:t>
      </w:r>
    </w:p>
    <w:p w14:paraId="4D00E9E1" w14:textId="77777777" w:rsidR="00D14BB6" w:rsidRPr="00D14BB6" w:rsidRDefault="00D14BB6" w:rsidP="00D14BB6">
      <w:r w:rsidRPr="00D14BB6">
        <w:t>- Dead reckoning estimates approximate position</w:t>
      </w:r>
    </w:p>
    <w:p w14:paraId="371930BC" w14:textId="77777777" w:rsidR="00D14BB6" w:rsidRPr="00D14BB6" w:rsidRDefault="00D14BB6" w:rsidP="00D14BB6">
      <w:r w:rsidRPr="00D14BB6">
        <w:t>- Tracking resumes when GPS signal restored</w:t>
      </w:r>
    </w:p>
    <w:p w14:paraId="5C6F6786" w14:textId="77777777" w:rsidR="00D14BB6" w:rsidRPr="00D14BB6" w:rsidRDefault="00D14BB6" w:rsidP="00D14BB6">
      <w:r w:rsidRPr="00D14BB6">
        <w:t>- Advertiser sees transparency about gap</w:t>
      </w:r>
    </w:p>
    <w:p w14:paraId="38E3679B" w14:textId="77777777" w:rsidR="00D14BB6" w:rsidRPr="00D14BB6" w:rsidRDefault="00D14BB6" w:rsidP="00D14BB6"/>
    <w:p w14:paraId="070A7CAE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385DCABF" w14:textId="77777777" w:rsidR="00D14BB6" w:rsidRPr="00D14BB6" w:rsidRDefault="00D14BB6" w:rsidP="00D14BB6">
      <w:r w:rsidRPr="00D14BB6">
        <w:t>- Campaign not terminated for tracking gaps &lt; 15 minutes</w:t>
      </w:r>
    </w:p>
    <w:p w14:paraId="0137C952" w14:textId="77777777" w:rsidR="00D14BB6" w:rsidRPr="00D14BB6" w:rsidRDefault="00D14BB6" w:rsidP="00D14BB6">
      <w:r w:rsidRPr="00D14BB6">
        <w:t>- All location data preserved</w:t>
      </w:r>
    </w:p>
    <w:p w14:paraId="543310A6" w14:textId="77777777" w:rsidR="00D14BB6" w:rsidRPr="00D14BB6" w:rsidRDefault="00D14BB6" w:rsidP="00D14BB6">
      <w:r w:rsidRPr="00D14BB6">
        <w:t>- Gap clearly indicated in reports</w:t>
      </w:r>
    </w:p>
    <w:p w14:paraId="4612A38C" w14:textId="77777777" w:rsidR="00D14BB6" w:rsidRPr="00D14BB6" w:rsidRDefault="00D14BB6" w:rsidP="00D14BB6"/>
    <w:p w14:paraId="5418FEBC" w14:textId="77777777" w:rsidR="00D14BB6" w:rsidRPr="00D14BB6" w:rsidRDefault="00D14BB6" w:rsidP="00D14BB6">
      <w:r w:rsidRPr="00D14BB6">
        <w:t>---</w:t>
      </w:r>
    </w:p>
    <w:p w14:paraId="5DF15A12" w14:textId="77777777" w:rsidR="00D14BB6" w:rsidRPr="00D14BB6" w:rsidRDefault="00D14BB6" w:rsidP="00D14BB6"/>
    <w:p w14:paraId="0F195456" w14:textId="77777777" w:rsidR="00D14BB6" w:rsidRPr="00D14BB6" w:rsidRDefault="00D14BB6" w:rsidP="00D14BB6">
      <w:r w:rsidRPr="00D14BB6">
        <w:t>### RT-T-002: Verification Image Upload Failure</w:t>
      </w:r>
    </w:p>
    <w:p w14:paraId="59C51B04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FR-30, FR-80  </w:t>
      </w:r>
    </w:p>
    <w:p w14:paraId="79AA55FF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"Drivers shall upload verification images with location data" and "verify image location data"</w:t>
      </w:r>
    </w:p>
    <w:p w14:paraId="16B206E8" w14:textId="77777777" w:rsidR="00D14BB6" w:rsidRPr="00D14BB6" w:rsidRDefault="00D14BB6" w:rsidP="00D14BB6"/>
    <w:p w14:paraId="46BFC214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Image upload fails due to network error (3 times)</w:t>
      </w:r>
    </w:p>
    <w:p w14:paraId="45856443" w14:textId="77777777" w:rsidR="00D14BB6" w:rsidRPr="00D14BB6" w:rsidRDefault="00D14BB6" w:rsidP="00D14BB6"/>
    <w:p w14:paraId="296446DE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06FF750A" w14:textId="77777777" w:rsidR="00D14BB6" w:rsidRPr="00D14BB6" w:rsidRDefault="00D14BB6" w:rsidP="00D14BB6">
      <w:r w:rsidRPr="00D14BB6">
        <w:lastRenderedPageBreak/>
        <w:t>- Images stored locally on device</w:t>
      </w:r>
    </w:p>
    <w:p w14:paraId="1139B190" w14:textId="77777777" w:rsidR="00D14BB6" w:rsidRPr="00D14BB6" w:rsidRDefault="00D14BB6" w:rsidP="00D14BB6">
      <w:r w:rsidRPr="00D14BB6">
        <w:t>- Automatic retry with exponential backoff</w:t>
      </w:r>
    </w:p>
    <w:p w14:paraId="6D5DAC3D" w14:textId="77777777" w:rsidR="00D14BB6" w:rsidRPr="00D14BB6" w:rsidRDefault="00D14BB6" w:rsidP="00D14BB6">
      <w:r w:rsidRPr="00D14BB6">
        <w:t>- Driver can continue campaign while uploads pending</w:t>
      </w:r>
    </w:p>
    <w:p w14:paraId="3DA59293" w14:textId="77777777" w:rsidR="00D14BB6" w:rsidRPr="00D14BB6" w:rsidRDefault="00D14BB6" w:rsidP="00D14BB6">
      <w:r w:rsidRPr="00D14BB6">
        <w:t>- Images uploaded when network improves</w:t>
      </w:r>
    </w:p>
    <w:p w14:paraId="13F4F955" w14:textId="77777777" w:rsidR="00D14BB6" w:rsidRPr="00D14BB6" w:rsidRDefault="00D14BB6" w:rsidP="00D14BB6">
      <w:r w:rsidRPr="00D14BB6">
        <w:t>- Alert if uploads pending &gt; 24 hours</w:t>
      </w:r>
    </w:p>
    <w:p w14:paraId="380DE2E2" w14:textId="77777777" w:rsidR="00D14BB6" w:rsidRPr="00D14BB6" w:rsidRDefault="00D14BB6" w:rsidP="00D14BB6"/>
    <w:p w14:paraId="07C5CA00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49E329EE" w14:textId="77777777" w:rsidR="00D14BB6" w:rsidRPr="00D14BB6" w:rsidRDefault="00D14BB6" w:rsidP="00D14BB6">
      <w:r w:rsidRPr="00D14BB6">
        <w:t>- 100% of images eventually uploaded</w:t>
      </w:r>
    </w:p>
    <w:p w14:paraId="2ACC77B0" w14:textId="77777777" w:rsidR="00D14BB6" w:rsidRPr="00D14BB6" w:rsidRDefault="00D14BB6" w:rsidP="00D14BB6">
      <w:r w:rsidRPr="00D14BB6">
        <w:t>- Campaign payment not blocked by pending uploads</w:t>
      </w:r>
    </w:p>
    <w:p w14:paraId="011867D1" w14:textId="77777777" w:rsidR="00D14BB6" w:rsidRPr="00D14BB6" w:rsidRDefault="00D14BB6" w:rsidP="00D14BB6">
      <w:r w:rsidRPr="00D14BB6">
        <w:t>- Images remain associated with correct location/timestamp</w:t>
      </w:r>
    </w:p>
    <w:p w14:paraId="20537E57" w14:textId="77777777" w:rsidR="00D14BB6" w:rsidRPr="00D14BB6" w:rsidRDefault="00D14BB6" w:rsidP="00D14BB6"/>
    <w:p w14:paraId="3E229909" w14:textId="77777777" w:rsidR="00D14BB6" w:rsidRPr="00D14BB6" w:rsidRDefault="00D14BB6" w:rsidP="00D14BB6">
      <w:r w:rsidRPr="00D14BB6">
        <w:t>---</w:t>
      </w:r>
    </w:p>
    <w:p w14:paraId="5055D3E9" w14:textId="77777777" w:rsidR="00D14BB6" w:rsidRPr="00D14BB6" w:rsidRDefault="00D14BB6" w:rsidP="00D14BB6"/>
    <w:p w14:paraId="07AF6784" w14:textId="77777777" w:rsidR="00D14BB6" w:rsidRPr="00D14BB6" w:rsidRDefault="00D14BB6" w:rsidP="00D14BB6">
      <w:r w:rsidRPr="00D14BB6">
        <w:t>### RT-T-003: Route Deviation Detection False Positives</w:t>
      </w:r>
    </w:p>
    <w:p w14:paraId="6F22EC92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FR-78  </w:t>
      </w:r>
    </w:p>
    <w:p w14:paraId="29DA9108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"The system shall detect deviations from expected routes"</w:t>
      </w:r>
    </w:p>
    <w:p w14:paraId="40FA9A47" w14:textId="77777777" w:rsidR="00D14BB6" w:rsidRPr="00D14BB6" w:rsidRDefault="00D14BB6" w:rsidP="00D14BB6"/>
    <w:p w14:paraId="68FD5C60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GPS errors cause apparent 500m route deviation</w:t>
      </w:r>
    </w:p>
    <w:p w14:paraId="5ACDACC2" w14:textId="77777777" w:rsidR="00D14BB6" w:rsidRPr="00D14BB6" w:rsidRDefault="00D14BB6" w:rsidP="00D14BB6"/>
    <w:p w14:paraId="1F697F2C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2D4075A8" w14:textId="77777777" w:rsidR="00D14BB6" w:rsidRPr="00D14BB6" w:rsidRDefault="00D14BB6" w:rsidP="00D14BB6">
      <w:r w:rsidRPr="00D14BB6">
        <w:t>- System applies smoothing algorithm to GPS data</w:t>
      </w:r>
    </w:p>
    <w:p w14:paraId="1CEE6A20" w14:textId="77777777" w:rsidR="00D14BB6" w:rsidRPr="00D14BB6" w:rsidRDefault="00D14BB6" w:rsidP="00D14BB6">
      <w:r w:rsidRPr="00D14BB6">
        <w:t>- Minor deviations (&lt;200m) ignored</w:t>
      </w:r>
    </w:p>
    <w:p w14:paraId="016A1B08" w14:textId="77777777" w:rsidR="00D14BB6" w:rsidRPr="00D14BB6" w:rsidRDefault="00D14BB6" w:rsidP="00D14BB6">
      <w:r w:rsidRPr="00D14BB6">
        <w:t>- Driver not penalized for GPS inaccuracies</w:t>
      </w:r>
    </w:p>
    <w:p w14:paraId="5E9BA75E" w14:textId="77777777" w:rsidR="00D14BB6" w:rsidRPr="00D14BB6" w:rsidRDefault="00D14BB6" w:rsidP="00D14BB6">
      <w:r w:rsidRPr="00D14BB6">
        <w:t>- Manual review available for disputed deviations</w:t>
      </w:r>
    </w:p>
    <w:p w14:paraId="1470BA76" w14:textId="77777777" w:rsidR="00D14BB6" w:rsidRPr="00D14BB6" w:rsidRDefault="00D14BB6" w:rsidP="00D14BB6">
      <w:r w:rsidRPr="00D14BB6">
        <w:t>- Machine learning improves accuracy over time</w:t>
      </w:r>
    </w:p>
    <w:p w14:paraId="43AE02BB" w14:textId="77777777" w:rsidR="00D14BB6" w:rsidRPr="00D14BB6" w:rsidRDefault="00D14BB6" w:rsidP="00D14BB6"/>
    <w:p w14:paraId="05AB8CD0" w14:textId="77777777" w:rsidR="00D14BB6" w:rsidRPr="00D14BB6" w:rsidRDefault="00D14BB6" w:rsidP="00D14BB6">
      <w:r w:rsidRPr="00D14BB6">
        <w:rPr>
          <w:b/>
          <w:bCs/>
        </w:rPr>
        <w:lastRenderedPageBreak/>
        <w:t>**Pass Criteria**</w:t>
      </w:r>
      <w:r w:rsidRPr="00D14BB6">
        <w:t>:</w:t>
      </w:r>
    </w:p>
    <w:p w14:paraId="2145C8FA" w14:textId="77777777" w:rsidR="00D14BB6" w:rsidRPr="00D14BB6" w:rsidRDefault="00D14BB6" w:rsidP="00D14BB6">
      <w:r w:rsidRPr="00D14BB6">
        <w:t>- False positive rate &lt; 5%</w:t>
      </w:r>
    </w:p>
    <w:p w14:paraId="0D3BE841" w14:textId="77777777" w:rsidR="00D14BB6" w:rsidRPr="00D14BB6" w:rsidRDefault="00D14BB6" w:rsidP="00D14BB6">
      <w:r w:rsidRPr="00D14BB6">
        <w:t>- Legitimate route deviations detected with 95% accuracy</w:t>
      </w:r>
    </w:p>
    <w:p w14:paraId="4E49B963" w14:textId="77777777" w:rsidR="00D14BB6" w:rsidRPr="00D14BB6" w:rsidRDefault="00D14BB6" w:rsidP="00D14BB6">
      <w:r w:rsidRPr="00D14BB6">
        <w:t>- No driver payment reduction from GPS errors</w:t>
      </w:r>
    </w:p>
    <w:p w14:paraId="7D59F882" w14:textId="77777777" w:rsidR="00D14BB6" w:rsidRPr="00D14BB6" w:rsidRDefault="00D14BB6" w:rsidP="00D14BB6"/>
    <w:p w14:paraId="7F9F827E" w14:textId="77777777" w:rsidR="00D14BB6" w:rsidRPr="00D14BB6" w:rsidRDefault="00D14BB6" w:rsidP="00D14BB6">
      <w:r w:rsidRPr="00D14BB6">
        <w:t>---</w:t>
      </w:r>
    </w:p>
    <w:p w14:paraId="255E11F0" w14:textId="77777777" w:rsidR="00D14BB6" w:rsidRPr="00D14BB6" w:rsidRDefault="00D14BB6" w:rsidP="00D14BB6"/>
    <w:p w14:paraId="24E2E8E6" w14:textId="77777777" w:rsidR="00D14BB6" w:rsidRPr="00D14BB6" w:rsidRDefault="00D14BB6" w:rsidP="00D14BB6">
      <w:r w:rsidRPr="00D14BB6">
        <w:t>## 6. Payment System Resilience</w:t>
      </w:r>
    </w:p>
    <w:p w14:paraId="300D88B0" w14:textId="77777777" w:rsidR="00D14BB6" w:rsidRPr="00D14BB6" w:rsidRDefault="00D14BB6" w:rsidP="00D14BB6"/>
    <w:p w14:paraId="12418635" w14:textId="77777777" w:rsidR="00D14BB6" w:rsidRPr="00D14BB6" w:rsidRDefault="00D14BB6" w:rsidP="00D14BB6">
      <w:r w:rsidRPr="00D14BB6">
        <w:t>### RT-PAY-001: Wallet Balance Calculation Under Concurrent Transactions</w:t>
      </w:r>
    </w:p>
    <w:p w14:paraId="76C6508E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FR-7, FR-31, FR-68  </w:t>
      </w:r>
    </w:p>
    <w:p w14:paraId="310D455B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"View wallet balance" and "calculate driver earnings"</w:t>
      </w:r>
    </w:p>
    <w:p w14:paraId="652A91F1" w14:textId="77777777" w:rsidR="00D14BB6" w:rsidRPr="00D14BB6" w:rsidRDefault="00D14BB6" w:rsidP="00D14BB6"/>
    <w:p w14:paraId="2D2DBB3F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10 concurrent transactions on same wallet (3 debits, 7 credits)</w:t>
      </w:r>
    </w:p>
    <w:p w14:paraId="4E751A8E" w14:textId="77777777" w:rsidR="00D14BB6" w:rsidRPr="00D14BB6" w:rsidRDefault="00D14BB6" w:rsidP="00D14BB6"/>
    <w:p w14:paraId="7D889C0A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7CD71F65" w14:textId="77777777" w:rsidR="00D14BB6" w:rsidRPr="00D14BB6" w:rsidRDefault="00D14BB6" w:rsidP="00D14BB6">
      <w:r w:rsidRPr="00D14BB6">
        <w:t>- Database transactions ensure serialization</w:t>
      </w:r>
    </w:p>
    <w:p w14:paraId="63DC57F5" w14:textId="77777777" w:rsidR="00D14BB6" w:rsidRPr="00D14BB6" w:rsidRDefault="00D14BB6" w:rsidP="00D14BB6">
      <w:r w:rsidRPr="00D14BB6">
        <w:t>- Optimistic locking prevents race conditions</w:t>
      </w:r>
    </w:p>
    <w:p w14:paraId="17272BFF" w14:textId="77777777" w:rsidR="00D14BB6" w:rsidRPr="00D14BB6" w:rsidRDefault="00D14BB6" w:rsidP="00D14BB6">
      <w:r w:rsidRPr="00D14BB6">
        <w:t>- Final balance reflects all transactions</w:t>
      </w:r>
    </w:p>
    <w:p w14:paraId="54CF8EE2" w14:textId="77777777" w:rsidR="00D14BB6" w:rsidRPr="00D14BB6" w:rsidRDefault="00D14BB6" w:rsidP="00D14BB6">
      <w:r w:rsidRPr="00D14BB6">
        <w:t>- Transaction history shows correct chronology</w:t>
      </w:r>
    </w:p>
    <w:p w14:paraId="39A94540" w14:textId="77777777" w:rsidR="00D14BB6" w:rsidRPr="00D14BB6" w:rsidRDefault="00D14BB6" w:rsidP="00D14BB6">
      <w:r w:rsidRPr="00D14BB6">
        <w:t>- No lost updates</w:t>
      </w:r>
    </w:p>
    <w:p w14:paraId="2DD2773A" w14:textId="77777777" w:rsidR="00D14BB6" w:rsidRPr="00D14BB6" w:rsidRDefault="00D14BB6" w:rsidP="00D14BB6"/>
    <w:p w14:paraId="7E34B0C7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466EB1C9" w14:textId="77777777" w:rsidR="00D14BB6" w:rsidRPr="00D14BB6" w:rsidRDefault="00D14BB6" w:rsidP="00D14BB6">
      <w:r w:rsidRPr="00D14BB6">
        <w:t>- Wallet balance accuracy: 100%</w:t>
      </w:r>
    </w:p>
    <w:p w14:paraId="1FA750A7" w14:textId="77777777" w:rsidR="00D14BB6" w:rsidRPr="00D14BB6" w:rsidRDefault="00D14BB6" w:rsidP="00D14BB6">
      <w:r w:rsidRPr="00D14BB6">
        <w:t>- Zero lost or duplicate transactions</w:t>
      </w:r>
    </w:p>
    <w:p w14:paraId="70CDC7F8" w14:textId="77777777" w:rsidR="00D14BB6" w:rsidRPr="00D14BB6" w:rsidRDefault="00D14BB6" w:rsidP="00D14BB6">
      <w:r w:rsidRPr="00D14BB6">
        <w:t>- Transaction ordering preserved</w:t>
      </w:r>
    </w:p>
    <w:p w14:paraId="217D62DE" w14:textId="77777777" w:rsidR="00D14BB6" w:rsidRPr="00D14BB6" w:rsidRDefault="00D14BB6" w:rsidP="00D14BB6"/>
    <w:p w14:paraId="6246962B" w14:textId="77777777" w:rsidR="00D14BB6" w:rsidRPr="00D14BB6" w:rsidRDefault="00D14BB6" w:rsidP="00D14BB6">
      <w:r w:rsidRPr="00D14BB6">
        <w:t>---</w:t>
      </w:r>
    </w:p>
    <w:p w14:paraId="48FBE050" w14:textId="77777777" w:rsidR="00D14BB6" w:rsidRPr="00D14BB6" w:rsidRDefault="00D14BB6" w:rsidP="00D14BB6"/>
    <w:p w14:paraId="01D93E19" w14:textId="77777777" w:rsidR="00D14BB6" w:rsidRPr="00D14BB6" w:rsidRDefault="00D14BB6" w:rsidP="00D14BB6">
      <w:r w:rsidRPr="00D14BB6">
        <w:t>### RT-PAY-002: Coupon/Voucher Code Race Condition</w:t>
      </w:r>
    </w:p>
    <w:p w14:paraId="0630012E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FR-70, FR-71, FR-72  </w:t>
      </w:r>
    </w:p>
    <w:p w14:paraId="7AA9E8BF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"Support discount coupons" and "validate coupons before application"</w:t>
      </w:r>
    </w:p>
    <w:p w14:paraId="6352F092" w14:textId="77777777" w:rsidR="00D14BB6" w:rsidRPr="00D14BB6" w:rsidRDefault="00D14BB6" w:rsidP="00D14BB6"/>
    <w:p w14:paraId="7FE3F211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Single-use coupon applied simultaneously by 100 users</w:t>
      </w:r>
    </w:p>
    <w:p w14:paraId="66CA7EFE" w14:textId="77777777" w:rsidR="00D14BB6" w:rsidRPr="00D14BB6" w:rsidRDefault="00D14BB6" w:rsidP="00D14BB6"/>
    <w:p w14:paraId="0176CA31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45376D34" w14:textId="77777777" w:rsidR="00D14BB6" w:rsidRPr="00D14BB6" w:rsidRDefault="00D14BB6" w:rsidP="00D14BB6">
      <w:r w:rsidRPr="00D14BB6">
        <w:t>- Database constraint prevents multiple redemptions</w:t>
      </w:r>
    </w:p>
    <w:p w14:paraId="7A652E98" w14:textId="77777777" w:rsidR="00D14BB6" w:rsidRPr="00D14BB6" w:rsidRDefault="00D14BB6" w:rsidP="00D14BB6">
      <w:r w:rsidRPr="00D14BB6">
        <w:t>- Only first transaction succeeds</w:t>
      </w:r>
    </w:p>
    <w:p w14:paraId="16B96632" w14:textId="77777777" w:rsidR="00D14BB6" w:rsidRPr="00D14BB6" w:rsidRDefault="00D14BB6" w:rsidP="00D14BB6">
      <w:r w:rsidRPr="00D14BB6">
        <w:t>- Others receive "coupon already used" error</w:t>
      </w:r>
    </w:p>
    <w:p w14:paraId="61925212" w14:textId="77777777" w:rsidR="00D14BB6" w:rsidRPr="00D14BB6" w:rsidRDefault="00D14BB6" w:rsidP="00D14BB6">
      <w:r w:rsidRPr="00D14BB6">
        <w:t>- No overselling of limited coupons</w:t>
      </w:r>
    </w:p>
    <w:p w14:paraId="45636870" w14:textId="77777777" w:rsidR="00D14BB6" w:rsidRPr="00D14BB6" w:rsidRDefault="00D14BB6" w:rsidP="00D14BB6">
      <w:r w:rsidRPr="00D14BB6">
        <w:t>- Audit trail shows all attempts</w:t>
      </w:r>
    </w:p>
    <w:p w14:paraId="11AA59BF" w14:textId="77777777" w:rsidR="00D14BB6" w:rsidRPr="00D14BB6" w:rsidRDefault="00D14BB6" w:rsidP="00D14BB6"/>
    <w:p w14:paraId="4F41ABAF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2564345D" w14:textId="77777777" w:rsidR="00D14BB6" w:rsidRPr="00D14BB6" w:rsidRDefault="00D14BB6" w:rsidP="00D14BB6">
      <w:r w:rsidRPr="00D14BB6">
        <w:t>- Single-use coupons redeemed exactly once</w:t>
      </w:r>
    </w:p>
    <w:p w14:paraId="10399AD2" w14:textId="77777777" w:rsidR="00D14BB6" w:rsidRPr="00D14BB6" w:rsidRDefault="00D14BB6" w:rsidP="00D14BB6">
      <w:r w:rsidRPr="00D14BB6">
        <w:t>- All failed attempts logged</w:t>
      </w:r>
    </w:p>
    <w:p w14:paraId="0CF52543" w14:textId="77777777" w:rsidR="00D14BB6" w:rsidRPr="00D14BB6" w:rsidRDefault="00D14BB6" w:rsidP="00D14BB6">
      <w:r w:rsidRPr="00D14BB6">
        <w:t>- No revenue loss from coupon abuse</w:t>
      </w:r>
    </w:p>
    <w:p w14:paraId="33A32CF2" w14:textId="77777777" w:rsidR="00D14BB6" w:rsidRPr="00D14BB6" w:rsidRDefault="00D14BB6" w:rsidP="00D14BB6"/>
    <w:p w14:paraId="15FFFCD5" w14:textId="77777777" w:rsidR="00D14BB6" w:rsidRPr="00D14BB6" w:rsidRDefault="00D14BB6" w:rsidP="00D14BB6">
      <w:r w:rsidRPr="00D14BB6">
        <w:t>---</w:t>
      </w:r>
    </w:p>
    <w:p w14:paraId="189344B5" w14:textId="77777777" w:rsidR="00D14BB6" w:rsidRPr="00D14BB6" w:rsidRDefault="00D14BB6" w:rsidP="00D14BB6"/>
    <w:p w14:paraId="64BF989C" w14:textId="77777777" w:rsidR="00D14BB6" w:rsidRPr="00D14BB6" w:rsidRDefault="00D14BB6" w:rsidP="00D14BB6">
      <w:r w:rsidRPr="00D14BB6">
        <w:t>## 7. Administrative Operations</w:t>
      </w:r>
    </w:p>
    <w:p w14:paraId="254E961B" w14:textId="77777777" w:rsidR="00D14BB6" w:rsidRPr="00D14BB6" w:rsidRDefault="00D14BB6" w:rsidP="00D14BB6"/>
    <w:p w14:paraId="52E13FD5" w14:textId="77777777" w:rsidR="00D14BB6" w:rsidRPr="00D14BB6" w:rsidRDefault="00D14BB6" w:rsidP="00D14BB6">
      <w:r w:rsidRPr="00D14BB6">
        <w:t>### RT-ADM-001: Bulk Notification Send Failure</w:t>
      </w:r>
    </w:p>
    <w:p w14:paraId="265AA6CC" w14:textId="77777777" w:rsidR="00D14BB6" w:rsidRPr="00D14BB6" w:rsidRDefault="00D14BB6" w:rsidP="00D14BB6">
      <w:r w:rsidRPr="00D14BB6">
        <w:rPr>
          <w:b/>
          <w:bCs/>
        </w:rPr>
        <w:lastRenderedPageBreak/>
        <w:t>**Policy_Ref**</w:t>
      </w:r>
      <w:r w:rsidRPr="00D14BB6">
        <w:t xml:space="preserve">: FR-43, FR-44, COM-3  </w:t>
      </w:r>
    </w:p>
    <w:p w14:paraId="7EBDA078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"Send notifications to drivers and advertisers" and "FCM for push notifications"</w:t>
      </w:r>
    </w:p>
    <w:p w14:paraId="4BC21CEB" w14:textId="77777777" w:rsidR="00D14BB6" w:rsidRPr="00D14BB6" w:rsidRDefault="00D14BB6" w:rsidP="00D14BB6"/>
    <w:p w14:paraId="70DC50FD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Send notification to 1000 users, FCM fails for 200</w:t>
      </w:r>
    </w:p>
    <w:p w14:paraId="4F1BF025" w14:textId="77777777" w:rsidR="00D14BB6" w:rsidRPr="00D14BB6" w:rsidRDefault="00D14BB6" w:rsidP="00D14BB6"/>
    <w:p w14:paraId="7DD8AD8E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7C8712EC" w14:textId="77777777" w:rsidR="00D14BB6" w:rsidRPr="00D14BB6" w:rsidRDefault="00D14BB6" w:rsidP="00D14BB6">
      <w:r w:rsidRPr="00D14BB6">
        <w:t>- System retries failed notifications 3 times</w:t>
      </w:r>
    </w:p>
    <w:p w14:paraId="64EDEF21" w14:textId="77777777" w:rsidR="00D14BB6" w:rsidRPr="00D14BB6" w:rsidRDefault="00D14BB6" w:rsidP="00D14BB6">
      <w:r w:rsidRPr="00D14BB6">
        <w:t>- Falls back to email for persistent failures</w:t>
      </w:r>
    </w:p>
    <w:p w14:paraId="16FBA786" w14:textId="77777777" w:rsidR="00D14BB6" w:rsidRPr="00D14BB6" w:rsidRDefault="00D14BB6" w:rsidP="00D14BB6">
      <w:r w:rsidRPr="00D14BB6">
        <w:t>- Admin sees success/failure report</w:t>
      </w:r>
    </w:p>
    <w:p w14:paraId="4F566DAF" w14:textId="77777777" w:rsidR="00D14BB6" w:rsidRPr="00D14BB6" w:rsidRDefault="00D14BB6" w:rsidP="00D14BB6">
      <w:r w:rsidRPr="00D14BB6">
        <w:t>- Failed users logged for manual follow-up</w:t>
      </w:r>
    </w:p>
    <w:p w14:paraId="41BAC0A5" w14:textId="77777777" w:rsidR="00D14BB6" w:rsidRPr="00D14BB6" w:rsidRDefault="00D14BB6" w:rsidP="00D14BB6">
      <w:r w:rsidRPr="00D14BB6">
        <w:t>- No duplicate notifications</w:t>
      </w:r>
    </w:p>
    <w:p w14:paraId="347D4D43" w14:textId="77777777" w:rsidR="00D14BB6" w:rsidRPr="00D14BB6" w:rsidRDefault="00D14BB6" w:rsidP="00D14BB6"/>
    <w:p w14:paraId="4609DC94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0360006C" w14:textId="77777777" w:rsidR="00D14BB6" w:rsidRPr="00D14BB6" w:rsidRDefault="00D14BB6" w:rsidP="00D14BB6">
      <w:r w:rsidRPr="00D14BB6">
        <w:t>- Notification delivery rate &gt; 98%</w:t>
      </w:r>
    </w:p>
    <w:p w14:paraId="14FCDCDE" w14:textId="77777777" w:rsidR="00D14BB6" w:rsidRPr="00D14BB6" w:rsidRDefault="00D14BB6" w:rsidP="00D14BB6">
      <w:r w:rsidRPr="00D14BB6">
        <w:t>- Fallback email sent within 5 minutes</w:t>
      </w:r>
    </w:p>
    <w:p w14:paraId="43B1FBE0" w14:textId="77777777" w:rsidR="00D14BB6" w:rsidRPr="00D14BB6" w:rsidRDefault="00D14BB6" w:rsidP="00D14BB6">
      <w:r w:rsidRPr="00D14BB6">
        <w:t>- Zero duplicate notifications</w:t>
      </w:r>
    </w:p>
    <w:p w14:paraId="1E18A84E" w14:textId="77777777" w:rsidR="00D14BB6" w:rsidRPr="00D14BB6" w:rsidRDefault="00D14BB6" w:rsidP="00D14BB6"/>
    <w:p w14:paraId="32FD6957" w14:textId="77777777" w:rsidR="00D14BB6" w:rsidRPr="00D14BB6" w:rsidRDefault="00D14BB6" w:rsidP="00D14BB6">
      <w:r w:rsidRPr="00D14BB6">
        <w:t>---</w:t>
      </w:r>
    </w:p>
    <w:p w14:paraId="3EBF0081" w14:textId="77777777" w:rsidR="00D14BB6" w:rsidRPr="00D14BB6" w:rsidRDefault="00D14BB6" w:rsidP="00D14BB6"/>
    <w:p w14:paraId="40831CCB" w14:textId="77777777" w:rsidR="00D14BB6" w:rsidRPr="00D14BB6" w:rsidRDefault="00D14BB6" w:rsidP="00D14BB6">
      <w:r w:rsidRPr="00D14BB6">
        <w:t>### RT-ADM-002: Concurrent Campaign Activation</w:t>
      </w:r>
    </w:p>
    <w:p w14:paraId="00F47FFA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FR-46, FR-47  </w:t>
      </w:r>
    </w:p>
    <w:p w14:paraId="3EDE4055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"Administrators shall activate campaigns" and "start driver campaigns"</w:t>
      </w:r>
    </w:p>
    <w:p w14:paraId="6F56E4A7" w14:textId="77777777" w:rsidR="00D14BB6" w:rsidRPr="00D14BB6" w:rsidRDefault="00D14BB6" w:rsidP="00D14BB6"/>
    <w:p w14:paraId="738ED5EC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Two admins attempt to activate same campaign simultaneously</w:t>
      </w:r>
    </w:p>
    <w:p w14:paraId="49B1B74B" w14:textId="77777777" w:rsidR="00D14BB6" w:rsidRPr="00D14BB6" w:rsidRDefault="00D14BB6" w:rsidP="00D14BB6"/>
    <w:p w14:paraId="41D19C20" w14:textId="77777777" w:rsidR="00D14BB6" w:rsidRPr="00D14BB6" w:rsidRDefault="00D14BB6" w:rsidP="00D14BB6">
      <w:r w:rsidRPr="00D14BB6">
        <w:rPr>
          <w:b/>
          <w:bCs/>
        </w:rPr>
        <w:lastRenderedPageBreak/>
        <w:t>**Expected Behavior**</w:t>
      </w:r>
      <w:r w:rsidRPr="00D14BB6">
        <w:t>:</w:t>
      </w:r>
    </w:p>
    <w:p w14:paraId="215F5656" w14:textId="77777777" w:rsidR="00D14BB6" w:rsidRPr="00D14BB6" w:rsidRDefault="00D14BB6" w:rsidP="00D14BB6">
      <w:r w:rsidRPr="00D14BB6">
        <w:t>- Optimistic locking prevents duplicate activation</w:t>
      </w:r>
    </w:p>
    <w:p w14:paraId="617FEB7F" w14:textId="77777777" w:rsidR="00D14BB6" w:rsidRPr="00D14BB6" w:rsidRDefault="00D14BB6" w:rsidP="00D14BB6">
      <w:r w:rsidRPr="00D14BB6">
        <w:t>- Second admin receives "already activated" message</w:t>
      </w:r>
    </w:p>
    <w:p w14:paraId="037A4134" w14:textId="77777777" w:rsidR="00D14BB6" w:rsidRPr="00D14BB6" w:rsidRDefault="00D14BB6" w:rsidP="00D14BB6">
      <w:r w:rsidRPr="00D14BB6">
        <w:t>- Campaign state consistent</w:t>
      </w:r>
    </w:p>
    <w:p w14:paraId="0424281C" w14:textId="77777777" w:rsidR="00D14BB6" w:rsidRPr="00D14BB6" w:rsidRDefault="00D14BB6" w:rsidP="00D14BB6">
      <w:r w:rsidRPr="00D14BB6">
        <w:t>- Audit log shows both attempts</w:t>
      </w:r>
    </w:p>
    <w:p w14:paraId="7A2360D5" w14:textId="77777777" w:rsidR="00D14BB6" w:rsidRPr="00D14BB6" w:rsidRDefault="00D14BB6" w:rsidP="00D14BB6">
      <w:r w:rsidRPr="00D14BB6">
        <w:t>- Driver receives single notification</w:t>
      </w:r>
    </w:p>
    <w:p w14:paraId="3A46C118" w14:textId="77777777" w:rsidR="00D14BB6" w:rsidRPr="00D14BB6" w:rsidRDefault="00D14BB6" w:rsidP="00D14BB6"/>
    <w:p w14:paraId="476A76FB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5A635D0A" w14:textId="77777777" w:rsidR="00D14BB6" w:rsidRPr="00D14BB6" w:rsidRDefault="00D14BB6" w:rsidP="00D14BB6">
      <w:r w:rsidRPr="00D14BB6">
        <w:t>- Campaign activated exactly once</w:t>
      </w:r>
    </w:p>
    <w:p w14:paraId="30F52B04" w14:textId="77777777" w:rsidR="00D14BB6" w:rsidRPr="00D14BB6" w:rsidRDefault="00D14BB6" w:rsidP="00D14BB6">
      <w:r w:rsidRPr="00D14BB6">
        <w:t>- No duplicate driver assignments</w:t>
      </w:r>
    </w:p>
    <w:p w14:paraId="487FFEE3" w14:textId="77777777" w:rsidR="00D14BB6" w:rsidRPr="00D14BB6" w:rsidRDefault="00D14BB6" w:rsidP="00D14BB6">
      <w:r w:rsidRPr="00D14BB6">
        <w:t>- Audit trail complete</w:t>
      </w:r>
    </w:p>
    <w:p w14:paraId="71621A69" w14:textId="77777777" w:rsidR="00D14BB6" w:rsidRPr="00D14BB6" w:rsidRDefault="00D14BB6" w:rsidP="00D14BB6"/>
    <w:p w14:paraId="5B9C2714" w14:textId="77777777" w:rsidR="00D14BB6" w:rsidRPr="00D14BB6" w:rsidRDefault="00D14BB6" w:rsidP="00D14BB6">
      <w:r w:rsidRPr="00D14BB6">
        <w:t>---</w:t>
      </w:r>
    </w:p>
    <w:p w14:paraId="10940AB4" w14:textId="77777777" w:rsidR="00D14BB6" w:rsidRPr="00D14BB6" w:rsidRDefault="00D14BB6" w:rsidP="00D14BB6"/>
    <w:p w14:paraId="1A6B461A" w14:textId="77777777" w:rsidR="00D14BB6" w:rsidRPr="00D14BB6" w:rsidRDefault="00D14BB6" w:rsidP="00D14BB6">
      <w:r w:rsidRPr="00D14BB6">
        <w:t>## 8. Mobile Application Resilience</w:t>
      </w:r>
    </w:p>
    <w:p w14:paraId="206D1B74" w14:textId="77777777" w:rsidR="00D14BB6" w:rsidRPr="00D14BB6" w:rsidRDefault="00D14BB6" w:rsidP="00D14BB6"/>
    <w:p w14:paraId="14C2F9F9" w14:textId="77777777" w:rsidR="00D14BB6" w:rsidRPr="00D14BB6" w:rsidRDefault="00D14BB6" w:rsidP="00D14BB6">
      <w:r w:rsidRPr="00D14BB6">
        <w:t>### RT-MOB-001: App Backgrounding During Critical Operation</w:t>
      </w:r>
    </w:p>
    <w:p w14:paraId="16FC8E37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FR-28, FR-29  </w:t>
      </w:r>
    </w:p>
    <w:p w14:paraId="71E895C4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"Drivers shall start campaigns" and "record campaign activities"</w:t>
      </w:r>
    </w:p>
    <w:p w14:paraId="02C66C7B" w14:textId="77777777" w:rsidR="00D14BB6" w:rsidRPr="00D14BB6" w:rsidRDefault="00D14BB6" w:rsidP="00D14BB6"/>
    <w:p w14:paraId="113C49EF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Driver app sent to background during campaign recording</w:t>
      </w:r>
    </w:p>
    <w:p w14:paraId="50ECFF7C" w14:textId="77777777" w:rsidR="00D14BB6" w:rsidRPr="00D14BB6" w:rsidRDefault="00D14BB6" w:rsidP="00D14BB6"/>
    <w:p w14:paraId="2F122897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66ABFBF3" w14:textId="77777777" w:rsidR="00D14BB6" w:rsidRPr="00D14BB6" w:rsidRDefault="00D14BB6" w:rsidP="00D14BB6">
      <w:r w:rsidRPr="00D14BB6">
        <w:t>- Background location tracking continues (if permitted)</w:t>
      </w:r>
    </w:p>
    <w:p w14:paraId="6EED83F9" w14:textId="77777777" w:rsidR="00D14BB6" w:rsidRPr="00D14BB6" w:rsidRDefault="00D14BB6" w:rsidP="00D14BB6">
      <w:r w:rsidRPr="00D14BB6">
        <w:t>- Data buffered locally</w:t>
      </w:r>
    </w:p>
    <w:p w14:paraId="28ECDA79" w14:textId="77777777" w:rsidR="00D14BB6" w:rsidRPr="00D14BB6" w:rsidRDefault="00D14BB6" w:rsidP="00D14BB6">
      <w:r w:rsidRPr="00D14BB6">
        <w:t>- Notification reminds driver to return to app</w:t>
      </w:r>
    </w:p>
    <w:p w14:paraId="218626E8" w14:textId="77777777" w:rsidR="00D14BB6" w:rsidRPr="00D14BB6" w:rsidRDefault="00D14BB6" w:rsidP="00D14BB6">
      <w:r w:rsidRPr="00D14BB6">
        <w:lastRenderedPageBreak/>
        <w:t>- Campaign continues recording</w:t>
      </w:r>
    </w:p>
    <w:p w14:paraId="328F48AE" w14:textId="77777777" w:rsidR="00D14BB6" w:rsidRPr="00D14BB6" w:rsidRDefault="00D14BB6" w:rsidP="00D14BB6">
      <w:r w:rsidRPr="00D14BB6">
        <w:t>- No data loss when app resumed</w:t>
      </w:r>
    </w:p>
    <w:p w14:paraId="3DE4101B" w14:textId="77777777" w:rsidR="00D14BB6" w:rsidRPr="00D14BB6" w:rsidRDefault="00D14BB6" w:rsidP="00D14BB6"/>
    <w:p w14:paraId="714AADED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58FF604C" w14:textId="77777777" w:rsidR="00D14BB6" w:rsidRPr="00D14BB6" w:rsidRDefault="00D14BB6" w:rsidP="00D14BB6">
      <w:r w:rsidRPr="00D14BB6">
        <w:t>- Location data gap &lt; 60 seconds</w:t>
      </w:r>
    </w:p>
    <w:p w14:paraId="581E1F8C" w14:textId="77777777" w:rsidR="00D14BB6" w:rsidRPr="00D14BB6" w:rsidRDefault="00D14BB6" w:rsidP="00D14BB6">
      <w:r w:rsidRPr="00D14BB6">
        <w:t>- All activities recorded</w:t>
      </w:r>
    </w:p>
    <w:p w14:paraId="16AD12D5" w14:textId="77777777" w:rsidR="00D14BB6" w:rsidRPr="00D14BB6" w:rsidRDefault="00D14BB6" w:rsidP="00D14BB6">
      <w:r w:rsidRPr="00D14BB6">
        <w:t>- Campaign completion unaffected</w:t>
      </w:r>
    </w:p>
    <w:p w14:paraId="08B8281C" w14:textId="77777777" w:rsidR="00D14BB6" w:rsidRPr="00D14BB6" w:rsidRDefault="00D14BB6" w:rsidP="00D14BB6"/>
    <w:p w14:paraId="1BE76C87" w14:textId="77777777" w:rsidR="00D14BB6" w:rsidRPr="00D14BB6" w:rsidRDefault="00D14BB6" w:rsidP="00D14BB6">
      <w:r w:rsidRPr="00D14BB6">
        <w:t>---</w:t>
      </w:r>
    </w:p>
    <w:p w14:paraId="183B2CEB" w14:textId="77777777" w:rsidR="00D14BB6" w:rsidRPr="00D14BB6" w:rsidRDefault="00D14BB6" w:rsidP="00D14BB6"/>
    <w:p w14:paraId="3136FDDA" w14:textId="77777777" w:rsidR="00D14BB6" w:rsidRPr="00D14BB6" w:rsidRDefault="00D14BB6" w:rsidP="00D14BB6">
      <w:r w:rsidRPr="00D14BB6">
        <w:t>### RT-MOB-002: Storage Space Exhaustion</w:t>
      </w:r>
    </w:p>
    <w:p w14:paraId="25B55CCE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HW-4, FR-30  </w:t>
      </w:r>
    </w:p>
    <w:p w14:paraId="39B5FEB0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"Device storage for application data" and "upload verification images"</w:t>
      </w:r>
    </w:p>
    <w:p w14:paraId="15F87417" w14:textId="77777777" w:rsidR="00D14BB6" w:rsidRPr="00D14BB6" w:rsidRDefault="00D14BB6" w:rsidP="00D14BB6"/>
    <w:p w14:paraId="778A5B23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Device storage 99% full, unable to save new photos</w:t>
      </w:r>
    </w:p>
    <w:p w14:paraId="11D7442E" w14:textId="77777777" w:rsidR="00D14BB6" w:rsidRPr="00D14BB6" w:rsidRDefault="00D14BB6" w:rsidP="00D14BB6"/>
    <w:p w14:paraId="0A5F52EF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05FD5379" w14:textId="77777777" w:rsidR="00D14BB6" w:rsidRPr="00D14BB6" w:rsidRDefault="00D14BB6" w:rsidP="00D14BB6">
      <w:r w:rsidRPr="00D14BB6">
        <w:t>- App detects low storage before capture</w:t>
      </w:r>
    </w:p>
    <w:p w14:paraId="627808B8" w14:textId="77777777" w:rsidR="00D14BB6" w:rsidRPr="00D14BB6" w:rsidRDefault="00D14BB6" w:rsidP="00D14BB6">
      <w:r w:rsidRPr="00D14BB6">
        <w:t>- User warned to free space or cannot start campaign</w:t>
      </w:r>
    </w:p>
    <w:p w14:paraId="31F36ACA" w14:textId="77777777" w:rsidR="00D14BB6" w:rsidRPr="00D14BB6" w:rsidRDefault="00D14BB6" w:rsidP="00D14BB6">
      <w:r w:rsidRPr="00D14BB6">
        <w:t>- Existing campaign data protected</w:t>
      </w:r>
    </w:p>
    <w:p w14:paraId="62548918" w14:textId="77777777" w:rsidR="00D14BB6" w:rsidRPr="00D14BB6" w:rsidRDefault="00D14BB6" w:rsidP="00D14BB6">
      <w:r w:rsidRPr="00D14BB6">
        <w:t>- Option to upload and delete older images</w:t>
      </w:r>
    </w:p>
    <w:p w14:paraId="601C4305" w14:textId="77777777" w:rsidR="00D14BB6" w:rsidRPr="00D14BB6" w:rsidRDefault="00D14BB6" w:rsidP="00D14BB6">
      <w:r w:rsidRPr="00D14BB6">
        <w:t>- Graceful degradation</w:t>
      </w:r>
    </w:p>
    <w:p w14:paraId="374406D6" w14:textId="77777777" w:rsidR="00D14BB6" w:rsidRPr="00D14BB6" w:rsidRDefault="00D14BB6" w:rsidP="00D14BB6"/>
    <w:p w14:paraId="47C7086C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399AF86B" w14:textId="77777777" w:rsidR="00D14BB6" w:rsidRPr="00D14BB6" w:rsidRDefault="00D14BB6" w:rsidP="00D14BB6">
      <w:r w:rsidRPr="00D14BB6">
        <w:t>- No data corruption</w:t>
      </w:r>
    </w:p>
    <w:p w14:paraId="0938EAE7" w14:textId="77777777" w:rsidR="00D14BB6" w:rsidRPr="00D14BB6" w:rsidRDefault="00D14BB6" w:rsidP="00D14BB6">
      <w:r w:rsidRPr="00D14BB6">
        <w:t>- Clear user messaging</w:t>
      </w:r>
    </w:p>
    <w:p w14:paraId="67986513" w14:textId="77777777" w:rsidR="00D14BB6" w:rsidRPr="00D14BB6" w:rsidRDefault="00D14BB6" w:rsidP="00D14BB6">
      <w:r w:rsidRPr="00D14BB6">
        <w:lastRenderedPageBreak/>
        <w:t>- Campaign can resume after space freed</w:t>
      </w:r>
    </w:p>
    <w:p w14:paraId="5C6A7CD7" w14:textId="77777777" w:rsidR="00D14BB6" w:rsidRPr="00D14BB6" w:rsidRDefault="00D14BB6" w:rsidP="00D14BB6"/>
    <w:p w14:paraId="7C44365E" w14:textId="77777777" w:rsidR="00D14BB6" w:rsidRPr="00D14BB6" w:rsidRDefault="00D14BB6" w:rsidP="00D14BB6">
      <w:r w:rsidRPr="00D14BB6">
        <w:t>---</w:t>
      </w:r>
    </w:p>
    <w:p w14:paraId="5FE6B46D" w14:textId="77777777" w:rsidR="00D14BB6" w:rsidRPr="00D14BB6" w:rsidRDefault="00D14BB6" w:rsidP="00D14BB6"/>
    <w:p w14:paraId="30A4923D" w14:textId="77777777" w:rsidR="00D14BB6" w:rsidRPr="00D14BB6" w:rsidRDefault="00D14BB6" w:rsidP="00D14BB6">
      <w:r w:rsidRPr="00D14BB6">
        <w:t>### RT-MOB-003: Network Switch During Upload</w:t>
      </w:r>
    </w:p>
    <w:p w14:paraId="348B036E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COM-1, FR-30  </w:t>
      </w:r>
    </w:p>
    <w:p w14:paraId="540F618F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"HTTPS for secure API communications" and "upload verification images"</w:t>
      </w:r>
    </w:p>
    <w:p w14:paraId="6D1E998A" w14:textId="77777777" w:rsidR="00D14BB6" w:rsidRPr="00D14BB6" w:rsidRDefault="00D14BB6" w:rsidP="00D14BB6"/>
    <w:p w14:paraId="49F5473B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Device switches from WiFi to cellular during 5MB image upload</w:t>
      </w:r>
    </w:p>
    <w:p w14:paraId="61BA8543" w14:textId="77777777" w:rsidR="00D14BB6" w:rsidRPr="00D14BB6" w:rsidRDefault="00D14BB6" w:rsidP="00D14BB6"/>
    <w:p w14:paraId="4B974B95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063B70B8" w14:textId="77777777" w:rsidR="00D14BB6" w:rsidRPr="00D14BB6" w:rsidRDefault="00D14BB6" w:rsidP="00D14BB6">
      <w:r w:rsidRPr="00D14BB6">
        <w:t>- Upload pauses momentarily</w:t>
      </w:r>
    </w:p>
    <w:p w14:paraId="315FF14D" w14:textId="77777777" w:rsidR="00D14BB6" w:rsidRPr="00D14BB6" w:rsidRDefault="00D14BB6" w:rsidP="00D14BB6">
      <w:r w:rsidRPr="00D14BB6">
        <w:t>- Resumes from last checkpoint (not from beginning)</w:t>
      </w:r>
    </w:p>
    <w:p w14:paraId="48B8E220" w14:textId="77777777" w:rsidR="00D14BB6" w:rsidRPr="00D14BB6" w:rsidRDefault="00D14BB6" w:rsidP="00D14BB6">
      <w:r w:rsidRPr="00D14BB6">
        <w:t>- Connection re-established on new network</w:t>
      </w:r>
    </w:p>
    <w:p w14:paraId="77C7C694" w14:textId="77777777" w:rsidR="00D14BB6" w:rsidRPr="00D14BB6" w:rsidRDefault="00D14BB6" w:rsidP="00D14BB6">
      <w:r w:rsidRPr="00D14BB6">
        <w:t>- Upload completes successfully</w:t>
      </w:r>
    </w:p>
    <w:p w14:paraId="461A1D9E" w14:textId="77777777" w:rsidR="00D14BB6" w:rsidRPr="00D14BB6" w:rsidRDefault="00D14BB6" w:rsidP="00D14BB6">
      <w:r w:rsidRPr="00D14BB6">
        <w:t>- Integrity verified via checksum</w:t>
      </w:r>
    </w:p>
    <w:p w14:paraId="72EF07FE" w14:textId="77777777" w:rsidR="00D14BB6" w:rsidRPr="00D14BB6" w:rsidRDefault="00D14BB6" w:rsidP="00D14BB6"/>
    <w:p w14:paraId="5712940F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7EC6D5CB" w14:textId="77777777" w:rsidR="00D14BB6" w:rsidRPr="00D14BB6" w:rsidRDefault="00D14BB6" w:rsidP="00D14BB6">
      <w:r w:rsidRPr="00D14BB6">
        <w:t>- Upload completes without restart</w:t>
      </w:r>
    </w:p>
    <w:p w14:paraId="2D04BE7D" w14:textId="77777777" w:rsidR="00D14BB6" w:rsidRPr="00D14BB6" w:rsidRDefault="00D14BB6" w:rsidP="00D14BB6">
      <w:r w:rsidRPr="00D14BB6">
        <w:t>- Data integrity 100%</w:t>
      </w:r>
    </w:p>
    <w:p w14:paraId="2A0C9110" w14:textId="77777777" w:rsidR="00D14BB6" w:rsidRPr="00D14BB6" w:rsidRDefault="00D14BB6" w:rsidP="00D14BB6">
      <w:r w:rsidRPr="00D14BB6">
        <w:t>- Transparent to user</w:t>
      </w:r>
    </w:p>
    <w:p w14:paraId="3F25C983" w14:textId="77777777" w:rsidR="00D14BB6" w:rsidRPr="00D14BB6" w:rsidRDefault="00D14BB6" w:rsidP="00D14BB6"/>
    <w:p w14:paraId="27B070FF" w14:textId="77777777" w:rsidR="00D14BB6" w:rsidRPr="00D14BB6" w:rsidRDefault="00D14BB6" w:rsidP="00D14BB6">
      <w:r w:rsidRPr="00D14BB6">
        <w:t>---</w:t>
      </w:r>
    </w:p>
    <w:p w14:paraId="36EBA846" w14:textId="77777777" w:rsidR="00D14BB6" w:rsidRPr="00D14BB6" w:rsidRDefault="00D14BB6" w:rsidP="00D14BB6"/>
    <w:p w14:paraId="09A363C5" w14:textId="77777777" w:rsidR="00D14BB6" w:rsidRPr="00D14BB6" w:rsidRDefault="00D14BB6" w:rsidP="00D14BB6">
      <w:r w:rsidRPr="00D14BB6">
        <w:t>## 9. Data Consistency Tests</w:t>
      </w:r>
    </w:p>
    <w:p w14:paraId="5C3723FA" w14:textId="77777777" w:rsidR="00D14BB6" w:rsidRPr="00D14BB6" w:rsidRDefault="00D14BB6" w:rsidP="00D14BB6"/>
    <w:p w14:paraId="4A6C1C7D" w14:textId="77777777" w:rsidR="00D14BB6" w:rsidRPr="00D14BB6" w:rsidRDefault="00D14BB6" w:rsidP="00D14BB6">
      <w:r w:rsidRPr="00D14BB6">
        <w:t>### RT-DC-001: Campaign State Consistency Across Components</w:t>
      </w:r>
    </w:p>
    <w:p w14:paraId="308DCC1D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IT-3, FR-61  </w:t>
      </w:r>
    </w:p>
    <w:p w14:paraId="4ADC532B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"Integration tests shall verify data consistency" and "monitor campaign progress in real-time"</w:t>
      </w:r>
    </w:p>
    <w:p w14:paraId="016F8246" w14:textId="77777777" w:rsidR="00D14BB6" w:rsidRPr="00D14BB6" w:rsidRDefault="00D14BB6" w:rsidP="00D14BB6"/>
    <w:p w14:paraId="2DE56F41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Campaign status updated in database but notification fails</w:t>
      </w:r>
    </w:p>
    <w:p w14:paraId="55E9D074" w14:textId="77777777" w:rsidR="00D14BB6" w:rsidRPr="00D14BB6" w:rsidRDefault="00D14BB6" w:rsidP="00D14BB6"/>
    <w:p w14:paraId="05EECE32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3568FA14" w14:textId="77777777" w:rsidR="00D14BB6" w:rsidRPr="00D14BB6" w:rsidRDefault="00D14BB6" w:rsidP="00D14BB6">
      <w:r w:rsidRPr="00D14BB6">
        <w:t>- Event sourcing ensures consistency</w:t>
      </w:r>
    </w:p>
    <w:p w14:paraId="174EA7A9" w14:textId="77777777" w:rsidR="00D14BB6" w:rsidRPr="00D14BB6" w:rsidRDefault="00D14BB6" w:rsidP="00D14BB6">
      <w:r w:rsidRPr="00D14BB6">
        <w:t>- Status change logged before notification</w:t>
      </w:r>
    </w:p>
    <w:p w14:paraId="3F82C26E" w14:textId="77777777" w:rsidR="00D14BB6" w:rsidRPr="00D14BB6" w:rsidRDefault="00D14BB6" w:rsidP="00D14BB6">
      <w:r w:rsidRPr="00D14BB6">
        <w:t>- Notification retry from log</w:t>
      </w:r>
    </w:p>
    <w:p w14:paraId="1669CD1B" w14:textId="77777777" w:rsidR="00D14BB6" w:rsidRPr="00D14BB6" w:rsidRDefault="00D14BB6" w:rsidP="00D14BB6">
      <w:r w:rsidRPr="00D14BB6">
        <w:t>- All components eventually consistent within 30 seconds</w:t>
      </w:r>
    </w:p>
    <w:p w14:paraId="73EE41CC" w14:textId="77777777" w:rsidR="00D14BB6" w:rsidRPr="00D14BB6" w:rsidRDefault="00D14BB6" w:rsidP="00D14BB6">
      <w:r w:rsidRPr="00D14BB6">
        <w:t>- Admin dashboard shows accurate state</w:t>
      </w:r>
    </w:p>
    <w:p w14:paraId="165F29C5" w14:textId="77777777" w:rsidR="00D14BB6" w:rsidRPr="00D14BB6" w:rsidRDefault="00D14BB6" w:rsidP="00D14BB6"/>
    <w:p w14:paraId="5BD22B61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28D706A6" w14:textId="77777777" w:rsidR="00D14BB6" w:rsidRPr="00D14BB6" w:rsidRDefault="00D14BB6" w:rsidP="00D14BB6">
      <w:r w:rsidRPr="00D14BB6">
        <w:t>- Database and UI consistency within 30 seconds</w:t>
      </w:r>
    </w:p>
    <w:p w14:paraId="5C26E30C" w14:textId="77777777" w:rsidR="00D14BB6" w:rsidRPr="00D14BB6" w:rsidRDefault="00D14BB6" w:rsidP="00D14BB6">
      <w:r w:rsidRPr="00D14BB6">
        <w:t>- Zero state conflicts</w:t>
      </w:r>
    </w:p>
    <w:p w14:paraId="5AE12DE8" w14:textId="77777777" w:rsidR="00D14BB6" w:rsidRPr="00D14BB6" w:rsidRDefault="00D14BB6" w:rsidP="00D14BB6">
      <w:r w:rsidRPr="00D14BB6">
        <w:t>- Complete audit trail</w:t>
      </w:r>
    </w:p>
    <w:p w14:paraId="0BAB025D" w14:textId="77777777" w:rsidR="00D14BB6" w:rsidRPr="00D14BB6" w:rsidRDefault="00D14BB6" w:rsidP="00D14BB6"/>
    <w:p w14:paraId="3A865E89" w14:textId="77777777" w:rsidR="00D14BB6" w:rsidRPr="00D14BB6" w:rsidRDefault="00D14BB6" w:rsidP="00D14BB6">
      <w:r w:rsidRPr="00D14BB6">
        <w:t>---</w:t>
      </w:r>
    </w:p>
    <w:p w14:paraId="4FE582D0" w14:textId="77777777" w:rsidR="00D14BB6" w:rsidRPr="00D14BB6" w:rsidRDefault="00D14BB6" w:rsidP="00D14BB6"/>
    <w:p w14:paraId="32D8459F" w14:textId="77777777" w:rsidR="00D14BB6" w:rsidRPr="00D14BB6" w:rsidRDefault="00D14BB6" w:rsidP="00D14BB6">
      <w:r w:rsidRPr="00D14BB6">
        <w:t>### RT-DC-002: Driver Assignment Conflict Resolution</w:t>
      </w:r>
    </w:p>
    <w:p w14:paraId="2DF3B95B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FR-56, FR-57, FR-58  </w:t>
      </w:r>
    </w:p>
    <w:p w14:paraId="7A1AB4AB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"Match campaigns to drivers" and "track driver responses"</w:t>
      </w:r>
    </w:p>
    <w:p w14:paraId="6D91F170" w14:textId="77777777" w:rsidR="00D14BB6" w:rsidRPr="00D14BB6" w:rsidRDefault="00D14BB6" w:rsidP="00D14BB6"/>
    <w:p w14:paraId="12E8567E" w14:textId="77777777" w:rsidR="00D14BB6" w:rsidRPr="00D14BB6" w:rsidRDefault="00D14BB6" w:rsidP="00D14BB6">
      <w:r w:rsidRPr="00D14BB6">
        <w:rPr>
          <w:b/>
          <w:bCs/>
        </w:rPr>
        <w:lastRenderedPageBreak/>
        <w:t>**Test Scenario**</w:t>
      </w:r>
      <w:r w:rsidRPr="00D14BB6">
        <w:t>: Driver assigned to 2 overlapping campaigns simultaneously</w:t>
      </w:r>
    </w:p>
    <w:p w14:paraId="764ADC8A" w14:textId="77777777" w:rsidR="00D14BB6" w:rsidRPr="00D14BB6" w:rsidRDefault="00D14BB6" w:rsidP="00D14BB6"/>
    <w:p w14:paraId="30FB7FE3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3B65F4B7" w14:textId="77777777" w:rsidR="00D14BB6" w:rsidRPr="00D14BB6" w:rsidRDefault="00D14BB6" w:rsidP="00D14BB6">
      <w:r w:rsidRPr="00D14BB6">
        <w:t>- System detects scheduling conflict</w:t>
      </w:r>
    </w:p>
    <w:p w14:paraId="5169F4BC" w14:textId="77777777" w:rsidR="00D14BB6" w:rsidRPr="00D14BB6" w:rsidRDefault="00D14BB6" w:rsidP="00D14BB6">
      <w:r w:rsidRPr="00D14BB6">
        <w:t>- Second assignment held pending</w:t>
      </w:r>
    </w:p>
    <w:p w14:paraId="68DEAB7C" w14:textId="77777777" w:rsidR="00D14BB6" w:rsidRPr="00D14BB6" w:rsidRDefault="00D14BB6" w:rsidP="00D14BB6">
      <w:r w:rsidRPr="00D14BB6">
        <w:t>- Driver sees both requests with conflict warning</w:t>
      </w:r>
    </w:p>
    <w:p w14:paraId="4165900F" w14:textId="77777777" w:rsidR="00D14BB6" w:rsidRPr="00D14BB6" w:rsidRDefault="00D14BB6" w:rsidP="00D14BB6">
      <w:r w:rsidRPr="00D14BB6">
        <w:t>- Can accept one, other auto-rejected</w:t>
      </w:r>
    </w:p>
    <w:p w14:paraId="70546B62" w14:textId="77777777" w:rsidR="00D14BB6" w:rsidRPr="00D14BB6" w:rsidRDefault="00D14BB6" w:rsidP="00D14BB6">
      <w:r w:rsidRPr="00D14BB6">
        <w:t>- No double-booking possible</w:t>
      </w:r>
    </w:p>
    <w:p w14:paraId="71A889EE" w14:textId="77777777" w:rsidR="00D14BB6" w:rsidRPr="00D14BB6" w:rsidRDefault="00D14BB6" w:rsidP="00D14BB6"/>
    <w:p w14:paraId="69C06F10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16719F8B" w14:textId="77777777" w:rsidR="00D14BB6" w:rsidRPr="00D14BB6" w:rsidRDefault="00D14BB6" w:rsidP="00D14BB6">
      <w:r w:rsidRPr="00D14BB6">
        <w:t>- Zero double-bookings</w:t>
      </w:r>
    </w:p>
    <w:p w14:paraId="20024C19" w14:textId="77777777" w:rsidR="00D14BB6" w:rsidRPr="00D14BB6" w:rsidRDefault="00D14BB6" w:rsidP="00D14BB6">
      <w:r w:rsidRPr="00D14BB6">
        <w:t>- Driver availability accurately tracked</w:t>
      </w:r>
    </w:p>
    <w:p w14:paraId="132E2231" w14:textId="77777777" w:rsidR="00D14BB6" w:rsidRPr="00D14BB6" w:rsidRDefault="00D14BB6" w:rsidP="00D14BB6">
      <w:r w:rsidRPr="00D14BB6">
        <w:t>- Clear conflict messaging</w:t>
      </w:r>
    </w:p>
    <w:p w14:paraId="6BE273BC" w14:textId="77777777" w:rsidR="00D14BB6" w:rsidRPr="00D14BB6" w:rsidRDefault="00D14BB6" w:rsidP="00D14BB6"/>
    <w:p w14:paraId="697EED81" w14:textId="77777777" w:rsidR="00D14BB6" w:rsidRPr="00D14BB6" w:rsidRDefault="00D14BB6" w:rsidP="00D14BB6">
      <w:r w:rsidRPr="00D14BB6">
        <w:t>---</w:t>
      </w:r>
    </w:p>
    <w:p w14:paraId="456A5198" w14:textId="77777777" w:rsidR="00D14BB6" w:rsidRPr="00D14BB6" w:rsidRDefault="00D14BB6" w:rsidP="00D14BB6"/>
    <w:p w14:paraId="1AC904FE" w14:textId="77777777" w:rsidR="00D14BB6" w:rsidRPr="00D14BB6" w:rsidRDefault="00D14BB6" w:rsidP="00D14BB6">
      <w:r w:rsidRPr="00D14BB6">
        <w:t>## 10. Security Under Stress</w:t>
      </w:r>
    </w:p>
    <w:p w14:paraId="2CD156C5" w14:textId="77777777" w:rsidR="00D14BB6" w:rsidRPr="00D14BB6" w:rsidRDefault="00D14BB6" w:rsidP="00D14BB6"/>
    <w:p w14:paraId="75FA9CE1" w14:textId="77777777" w:rsidR="00D14BB6" w:rsidRPr="00D14BB6" w:rsidRDefault="00D14BB6" w:rsidP="00D14BB6">
      <w:r w:rsidRPr="00D14BB6">
        <w:t>### RT-SEC-001: Rate Limiting Under DDoS</w:t>
      </w:r>
    </w:p>
    <w:p w14:paraId="2A61515C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NFR-15  </w:t>
      </w:r>
    </w:p>
    <w:p w14:paraId="727B065E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"The system shall implement rate limiting to prevent brute force attacks"</w:t>
      </w:r>
    </w:p>
    <w:p w14:paraId="74B03D14" w14:textId="77777777" w:rsidR="00D14BB6" w:rsidRPr="00D14BB6" w:rsidRDefault="00D14BB6" w:rsidP="00D14BB6"/>
    <w:p w14:paraId="28242F10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10,000 requests per second from single IP</w:t>
      </w:r>
    </w:p>
    <w:p w14:paraId="0F2E49F7" w14:textId="77777777" w:rsidR="00D14BB6" w:rsidRPr="00D14BB6" w:rsidRDefault="00D14BB6" w:rsidP="00D14BB6"/>
    <w:p w14:paraId="7DD83157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69E9C1AD" w14:textId="77777777" w:rsidR="00D14BB6" w:rsidRPr="00D14BB6" w:rsidRDefault="00D14BB6" w:rsidP="00D14BB6">
      <w:r w:rsidRPr="00D14BB6">
        <w:lastRenderedPageBreak/>
        <w:t>- Rate limiter blocks excess requests</w:t>
      </w:r>
    </w:p>
    <w:p w14:paraId="47B7F96A" w14:textId="77777777" w:rsidR="00D14BB6" w:rsidRPr="00D14BB6" w:rsidRDefault="00D14BB6" w:rsidP="00D14BB6">
      <w:r w:rsidRPr="00D14BB6">
        <w:t>- Legitimate traffic from other IPs unaffected</w:t>
      </w:r>
    </w:p>
    <w:p w14:paraId="77E8431A" w14:textId="77777777" w:rsidR="00D14BB6" w:rsidRPr="00D14BB6" w:rsidRDefault="00D14BB6" w:rsidP="00D14BB6">
      <w:r w:rsidRPr="00D14BB6">
        <w:t>- IP added to temporary blocklist</w:t>
      </w:r>
    </w:p>
    <w:p w14:paraId="2463365B" w14:textId="77777777" w:rsidR="00D14BB6" w:rsidRPr="00D14BB6" w:rsidRDefault="00D14BB6" w:rsidP="00D14BB6">
      <w:r w:rsidRPr="00D14BB6">
        <w:t>- Admin alerted to potential attack</w:t>
      </w:r>
    </w:p>
    <w:p w14:paraId="0D2908EB" w14:textId="77777777" w:rsidR="00D14BB6" w:rsidRPr="00D14BB6" w:rsidRDefault="00D14BB6" w:rsidP="00D14BB6">
      <w:r w:rsidRPr="00D14BB6">
        <w:t>- System performance stable</w:t>
      </w:r>
    </w:p>
    <w:p w14:paraId="7A47DA43" w14:textId="77777777" w:rsidR="00D14BB6" w:rsidRPr="00D14BB6" w:rsidRDefault="00D14BB6" w:rsidP="00D14BB6"/>
    <w:p w14:paraId="318D33B4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11054182" w14:textId="77777777" w:rsidR="00D14BB6" w:rsidRPr="00D14BB6" w:rsidRDefault="00D14BB6" w:rsidP="00D14BB6">
      <w:r w:rsidRPr="00D14BB6">
        <w:t>- Malicious IP blocked within 10 seconds</w:t>
      </w:r>
    </w:p>
    <w:p w14:paraId="11AEC5C9" w14:textId="77777777" w:rsidR="00D14BB6" w:rsidRPr="00D14BB6" w:rsidRDefault="00D14BB6" w:rsidP="00D14BB6">
      <w:r w:rsidRPr="00D14BB6">
        <w:t>- Legitimate user impact &lt; 5% latency increase</w:t>
      </w:r>
    </w:p>
    <w:p w14:paraId="78E67447" w14:textId="77777777" w:rsidR="00D14BB6" w:rsidRPr="00D14BB6" w:rsidRDefault="00D14BB6" w:rsidP="00D14BB6">
      <w:r w:rsidRPr="00D14BB6">
        <w:t>- No service degradation</w:t>
      </w:r>
    </w:p>
    <w:p w14:paraId="3C07B3D7" w14:textId="77777777" w:rsidR="00D14BB6" w:rsidRPr="00D14BB6" w:rsidRDefault="00D14BB6" w:rsidP="00D14BB6"/>
    <w:p w14:paraId="0E8B1640" w14:textId="77777777" w:rsidR="00D14BB6" w:rsidRPr="00D14BB6" w:rsidRDefault="00D14BB6" w:rsidP="00D14BB6">
      <w:r w:rsidRPr="00D14BB6">
        <w:t>---</w:t>
      </w:r>
    </w:p>
    <w:p w14:paraId="08E1523F" w14:textId="77777777" w:rsidR="00D14BB6" w:rsidRPr="00D14BB6" w:rsidRDefault="00D14BB6" w:rsidP="00D14BB6"/>
    <w:p w14:paraId="471CE8D1" w14:textId="77777777" w:rsidR="00D14BB6" w:rsidRPr="00D14BB6" w:rsidRDefault="00D14BB6" w:rsidP="00D14BB6">
      <w:r w:rsidRPr="00D14BB6">
        <w:t>### RT-SEC-002: Session Hijacking During Token Rotation</w:t>
      </w:r>
    </w:p>
    <w:p w14:paraId="3B1C8107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NFR-14, SW-5  </w:t>
      </w:r>
    </w:p>
    <w:p w14:paraId="4F8EC0FC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"User sessions shall timeout after 30 minutes" and "Authentication: JWT"</w:t>
      </w:r>
    </w:p>
    <w:p w14:paraId="328E5C6A" w14:textId="77777777" w:rsidR="00D14BB6" w:rsidRPr="00D14BB6" w:rsidRDefault="00D14BB6" w:rsidP="00D14BB6"/>
    <w:p w14:paraId="1A7C1252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Attempt to use old JWT after rotation</w:t>
      </w:r>
    </w:p>
    <w:p w14:paraId="24D79607" w14:textId="77777777" w:rsidR="00D14BB6" w:rsidRPr="00D14BB6" w:rsidRDefault="00D14BB6" w:rsidP="00D14BB6"/>
    <w:p w14:paraId="7DA353E5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7DD671B9" w14:textId="77777777" w:rsidR="00D14BB6" w:rsidRPr="00D14BB6" w:rsidRDefault="00D14BB6" w:rsidP="00D14BB6">
      <w:r w:rsidRPr="00D14BB6">
        <w:t>- Old token immediately invalid</w:t>
      </w:r>
    </w:p>
    <w:p w14:paraId="26D5B806" w14:textId="77777777" w:rsidR="00D14BB6" w:rsidRPr="00D14BB6" w:rsidRDefault="00D14BB6" w:rsidP="00D14BB6">
      <w:r w:rsidRPr="00D14BB6">
        <w:t>- Grace period of 30 seconds for in-flight requests</w:t>
      </w:r>
    </w:p>
    <w:p w14:paraId="700194B8" w14:textId="77777777" w:rsidR="00D14BB6" w:rsidRPr="00D14BB6" w:rsidRDefault="00D14BB6" w:rsidP="00D14BB6">
      <w:r w:rsidRPr="00D14BB6">
        <w:t>- User must re-authenticate with new token</w:t>
      </w:r>
    </w:p>
    <w:p w14:paraId="07B34F2F" w14:textId="77777777" w:rsidR="00D14BB6" w:rsidRPr="00D14BB6" w:rsidRDefault="00D14BB6" w:rsidP="00D14BB6">
      <w:r w:rsidRPr="00D14BB6">
        <w:t>- Suspicious activity logged</w:t>
      </w:r>
    </w:p>
    <w:p w14:paraId="04F166C4" w14:textId="77777777" w:rsidR="00D14BB6" w:rsidRPr="00D14BB6" w:rsidRDefault="00D14BB6" w:rsidP="00D14BB6">
      <w:r w:rsidRPr="00D14BB6">
        <w:t>- No data exposure</w:t>
      </w:r>
    </w:p>
    <w:p w14:paraId="3C001285" w14:textId="77777777" w:rsidR="00D14BB6" w:rsidRPr="00D14BB6" w:rsidRDefault="00D14BB6" w:rsidP="00D14BB6"/>
    <w:p w14:paraId="69D33D53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67E47E27" w14:textId="77777777" w:rsidR="00D14BB6" w:rsidRPr="00D14BB6" w:rsidRDefault="00D14BB6" w:rsidP="00D14BB6">
      <w:r w:rsidRPr="00D14BB6">
        <w:t>- Old tokens rejected 100%</w:t>
      </w:r>
    </w:p>
    <w:p w14:paraId="43C898AD" w14:textId="77777777" w:rsidR="00D14BB6" w:rsidRPr="00D14BB6" w:rsidRDefault="00D14BB6" w:rsidP="00D14BB6">
      <w:r w:rsidRPr="00D14BB6">
        <w:t>- No session hijacking possible</w:t>
      </w:r>
    </w:p>
    <w:p w14:paraId="0195FE04" w14:textId="77777777" w:rsidR="00D14BB6" w:rsidRPr="00D14BB6" w:rsidRDefault="00D14BB6" w:rsidP="00D14BB6">
      <w:r w:rsidRPr="00D14BB6">
        <w:t>- Security audit trail complete</w:t>
      </w:r>
    </w:p>
    <w:p w14:paraId="723E98C5" w14:textId="77777777" w:rsidR="00D14BB6" w:rsidRPr="00D14BB6" w:rsidRDefault="00D14BB6" w:rsidP="00D14BB6"/>
    <w:p w14:paraId="6677BC0B" w14:textId="77777777" w:rsidR="00D14BB6" w:rsidRPr="00D14BB6" w:rsidRDefault="00D14BB6" w:rsidP="00D14BB6">
      <w:r w:rsidRPr="00D14BB6">
        <w:t>---</w:t>
      </w:r>
    </w:p>
    <w:p w14:paraId="1A75EEC1" w14:textId="77777777" w:rsidR="00D14BB6" w:rsidRPr="00D14BB6" w:rsidRDefault="00D14BB6" w:rsidP="00D14BB6"/>
    <w:p w14:paraId="39552626" w14:textId="77777777" w:rsidR="00D14BB6" w:rsidRPr="00D14BB6" w:rsidRDefault="00D14BB6" w:rsidP="00D14BB6">
      <w:r w:rsidRPr="00D14BB6">
        <w:t>## 11. System Recovery Tests</w:t>
      </w:r>
    </w:p>
    <w:p w14:paraId="12A556F3" w14:textId="77777777" w:rsidR="00D14BB6" w:rsidRPr="00D14BB6" w:rsidRDefault="00D14BB6" w:rsidP="00D14BB6"/>
    <w:p w14:paraId="6C056544" w14:textId="77777777" w:rsidR="00D14BB6" w:rsidRPr="00D14BB6" w:rsidRDefault="00D14BB6" w:rsidP="00D14BB6">
      <w:r w:rsidRPr="00D14BB6">
        <w:t>### RT-REC-001: Graceful Degradation Mode</w:t>
      </w:r>
    </w:p>
    <w:p w14:paraId="260ADC5D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NFR-18, NFR-19  </w:t>
      </w:r>
    </w:p>
    <w:p w14:paraId="09B49C9A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"The system shall maintain 99.5% uptime" and "available 24/7"</w:t>
      </w:r>
    </w:p>
    <w:p w14:paraId="70E877FD" w14:textId="77777777" w:rsidR="00D14BB6" w:rsidRPr="00D14BB6" w:rsidRDefault="00D14BB6" w:rsidP="00D14BB6"/>
    <w:p w14:paraId="21502005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Multiple subsystem failures simultaneously (maps + notifications)</w:t>
      </w:r>
    </w:p>
    <w:p w14:paraId="19E92414" w14:textId="77777777" w:rsidR="00D14BB6" w:rsidRPr="00D14BB6" w:rsidRDefault="00D14BB6" w:rsidP="00D14BB6"/>
    <w:p w14:paraId="2019D8F4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1AA4B946" w14:textId="77777777" w:rsidR="00D14BB6" w:rsidRPr="00D14BB6" w:rsidRDefault="00D14BB6" w:rsidP="00D14BB6">
      <w:r w:rsidRPr="00D14BB6">
        <w:t>- System enters degraded mode</w:t>
      </w:r>
    </w:p>
    <w:p w14:paraId="3C64617C" w14:textId="77777777" w:rsidR="00D14BB6" w:rsidRPr="00D14BB6" w:rsidRDefault="00D14BB6" w:rsidP="00D14BB6">
      <w:r w:rsidRPr="00D14BB6">
        <w:t>- Core functions available (campaigns, tracking, payments)</w:t>
      </w:r>
    </w:p>
    <w:p w14:paraId="71FCAE95" w14:textId="77777777" w:rsidR="00D14BB6" w:rsidRPr="00D14BB6" w:rsidRDefault="00D14BB6" w:rsidP="00D14BB6">
      <w:r w:rsidRPr="00D14BB6">
        <w:t>- Non-critical features disabled temporarily</w:t>
      </w:r>
    </w:p>
    <w:p w14:paraId="05C2707C" w14:textId="77777777" w:rsidR="00D14BB6" w:rsidRPr="00D14BB6" w:rsidRDefault="00D14BB6" w:rsidP="00D14BB6">
      <w:r w:rsidRPr="00D14BB6">
        <w:t>- Status page shows current capability</w:t>
      </w:r>
    </w:p>
    <w:p w14:paraId="0F61FD52" w14:textId="77777777" w:rsidR="00D14BB6" w:rsidRPr="00D14BB6" w:rsidRDefault="00D14BB6" w:rsidP="00D14BB6">
      <w:r w:rsidRPr="00D14BB6">
        <w:t>- Automatic recovery as services restore</w:t>
      </w:r>
    </w:p>
    <w:p w14:paraId="3D3FF613" w14:textId="77777777" w:rsidR="00D14BB6" w:rsidRPr="00D14BB6" w:rsidRDefault="00D14BB6" w:rsidP="00D14BB6"/>
    <w:p w14:paraId="59D01516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1EC5D332" w14:textId="77777777" w:rsidR="00D14BB6" w:rsidRPr="00D14BB6" w:rsidRDefault="00D14BB6" w:rsidP="00D14BB6">
      <w:r w:rsidRPr="00D14BB6">
        <w:t>- Core functionality available</w:t>
      </w:r>
    </w:p>
    <w:p w14:paraId="2643F5B7" w14:textId="77777777" w:rsidR="00D14BB6" w:rsidRPr="00D14BB6" w:rsidRDefault="00D14BB6" w:rsidP="00D14BB6">
      <w:r w:rsidRPr="00D14BB6">
        <w:t>- Clear user communication</w:t>
      </w:r>
    </w:p>
    <w:p w14:paraId="18362B13" w14:textId="77777777" w:rsidR="00D14BB6" w:rsidRPr="00D14BB6" w:rsidRDefault="00D14BB6" w:rsidP="00D14BB6">
      <w:r w:rsidRPr="00D14BB6">
        <w:lastRenderedPageBreak/>
        <w:t>- Automatic full recovery</w:t>
      </w:r>
    </w:p>
    <w:p w14:paraId="711F3737" w14:textId="77777777" w:rsidR="00D14BB6" w:rsidRPr="00D14BB6" w:rsidRDefault="00D14BB6" w:rsidP="00D14BB6"/>
    <w:p w14:paraId="5596257A" w14:textId="77777777" w:rsidR="00D14BB6" w:rsidRPr="00D14BB6" w:rsidRDefault="00D14BB6" w:rsidP="00D14BB6">
      <w:r w:rsidRPr="00D14BB6">
        <w:t>---</w:t>
      </w:r>
    </w:p>
    <w:p w14:paraId="7C2893C1" w14:textId="77777777" w:rsidR="00D14BB6" w:rsidRPr="00D14BB6" w:rsidRDefault="00D14BB6" w:rsidP="00D14BB6"/>
    <w:p w14:paraId="3BB95C88" w14:textId="77777777" w:rsidR="00D14BB6" w:rsidRPr="00D14BB6" w:rsidRDefault="00D14BB6" w:rsidP="00D14BB6">
      <w:r w:rsidRPr="00D14BB6">
        <w:t>### RT-REC-002: Cold Start After Complete Outage</w:t>
      </w:r>
    </w:p>
    <w:p w14:paraId="511FAC57" w14:textId="77777777" w:rsidR="00D14BB6" w:rsidRPr="00D14BB6" w:rsidRDefault="00D14BB6" w:rsidP="00D14BB6">
      <w:r w:rsidRPr="00D14BB6">
        <w:rPr>
          <w:b/>
          <w:bCs/>
        </w:rPr>
        <w:t>**Policy_Ref**</w:t>
      </w:r>
      <w:r w:rsidRPr="00D14BB6">
        <w:t xml:space="preserve">: NFR-19  </w:t>
      </w:r>
    </w:p>
    <w:p w14:paraId="472364C4" w14:textId="77777777" w:rsidR="00D14BB6" w:rsidRPr="00D14BB6" w:rsidRDefault="00D14BB6" w:rsidP="00D14BB6">
      <w:r w:rsidRPr="00D14BB6">
        <w:rPr>
          <w:b/>
          <w:bCs/>
        </w:rPr>
        <w:t>**Requirement**</w:t>
      </w:r>
      <w:r w:rsidRPr="00D14BB6">
        <w:t>: "The system shall be available 24/7 with scheduled maintenance windows"</w:t>
      </w:r>
    </w:p>
    <w:p w14:paraId="33DD80E8" w14:textId="77777777" w:rsidR="00D14BB6" w:rsidRPr="00D14BB6" w:rsidRDefault="00D14BB6" w:rsidP="00D14BB6"/>
    <w:p w14:paraId="53A7059E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Complete system restart after crash</w:t>
      </w:r>
    </w:p>
    <w:p w14:paraId="498F6739" w14:textId="77777777" w:rsidR="00D14BB6" w:rsidRPr="00D14BB6" w:rsidRDefault="00D14BB6" w:rsidP="00D14BB6"/>
    <w:p w14:paraId="1D77D3F8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</w:t>
      </w:r>
    </w:p>
    <w:p w14:paraId="190B97E7" w14:textId="77777777" w:rsidR="00D14BB6" w:rsidRPr="00D14BB6" w:rsidRDefault="00D14BB6" w:rsidP="00D14BB6">
      <w:r w:rsidRPr="00D14BB6">
        <w:t>- Services start in dependency order</w:t>
      </w:r>
    </w:p>
    <w:p w14:paraId="6CCF4558" w14:textId="77777777" w:rsidR="00D14BB6" w:rsidRPr="00D14BB6" w:rsidRDefault="00D14BB6" w:rsidP="00D14BB6">
      <w:r w:rsidRPr="00D14BB6">
        <w:t>- Health checks before accepting traffic</w:t>
      </w:r>
    </w:p>
    <w:p w14:paraId="66A4254C" w14:textId="77777777" w:rsidR="00D14BB6" w:rsidRPr="00D14BB6" w:rsidRDefault="00D14BB6" w:rsidP="00D14BB6">
      <w:r w:rsidRPr="00D14BB6">
        <w:t>- In-flight campaigns resume correctly</w:t>
      </w:r>
    </w:p>
    <w:p w14:paraId="4237B6D7" w14:textId="77777777" w:rsidR="00D14BB6" w:rsidRPr="00D14BB6" w:rsidRDefault="00D14BB6" w:rsidP="00D14BB6">
      <w:r w:rsidRPr="00D14BB6">
        <w:t>- Pending transactions processed</w:t>
      </w:r>
    </w:p>
    <w:p w14:paraId="6E6E34F6" w14:textId="77777777" w:rsidR="00D14BB6" w:rsidRPr="00D14BB6" w:rsidRDefault="00D14BB6" w:rsidP="00D14BB6">
      <w:r w:rsidRPr="00D14BB6">
        <w:t>- No data loss</w:t>
      </w:r>
    </w:p>
    <w:p w14:paraId="14F2BFED" w14:textId="77777777" w:rsidR="00D14BB6" w:rsidRPr="00D14BB6" w:rsidRDefault="00D14BB6" w:rsidP="00D14BB6"/>
    <w:p w14:paraId="3FB992A2" w14:textId="77777777" w:rsidR="00D14BB6" w:rsidRPr="00D14BB6" w:rsidRDefault="00D14BB6" w:rsidP="00D14BB6">
      <w:r w:rsidRPr="00D14BB6">
        <w:rPr>
          <w:b/>
          <w:bCs/>
        </w:rPr>
        <w:t>**Pass Criteria**</w:t>
      </w:r>
      <w:r w:rsidRPr="00D14BB6">
        <w:t>:</w:t>
      </w:r>
    </w:p>
    <w:p w14:paraId="4D3B18C8" w14:textId="77777777" w:rsidR="00D14BB6" w:rsidRPr="00D14BB6" w:rsidRDefault="00D14BB6" w:rsidP="00D14BB6">
      <w:r w:rsidRPr="00D14BB6">
        <w:t>- System operational within 10 minutes</w:t>
      </w:r>
    </w:p>
    <w:p w14:paraId="6F3298E1" w14:textId="77777777" w:rsidR="00D14BB6" w:rsidRPr="00D14BB6" w:rsidRDefault="00D14BB6" w:rsidP="00D14BB6">
      <w:r w:rsidRPr="00D14BB6">
        <w:t>- Zero data loss</w:t>
      </w:r>
    </w:p>
    <w:p w14:paraId="031FE2FB" w14:textId="77777777" w:rsidR="00D14BB6" w:rsidRPr="00D14BB6" w:rsidRDefault="00D14BB6" w:rsidP="00D14BB6">
      <w:r w:rsidRPr="00D14BB6">
        <w:t>- All pending operations complete</w:t>
      </w:r>
    </w:p>
    <w:p w14:paraId="795378BE" w14:textId="77777777" w:rsidR="00D14BB6" w:rsidRPr="00D14BB6" w:rsidRDefault="00D14BB6" w:rsidP="00D14BB6"/>
    <w:p w14:paraId="124C0EC2" w14:textId="77777777" w:rsidR="00D14BB6" w:rsidRPr="00D14BB6" w:rsidRDefault="00D14BB6" w:rsidP="00D14BB6">
      <w:r w:rsidRPr="00D14BB6">
        <w:t>---</w:t>
      </w:r>
    </w:p>
    <w:p w14:paraId="0ADEEB17" w14:textId="77777777" w:rsidR="00D14BB6" w:rsidRPr="00D14BB6" w:rsidRDefault="00D14BB6" w:rsidP="00D14BB6"/>
    <w:p w14:paraId="24ED9731" w14:textId="77777777" w:rsidR="00D14BB6" w:rsidRPr="00D14BB6" w:rsidRDefault="00D14BB6" w:rsidP="00D14BB6">
      <w:r w:rsidRPr="00D14BB6">
        <w:t>## 12. EXPLORATORY Tests</w:t>
      </w:r>
    </w:p>
    <w:p w14:paraId="49CDF15E" w14:textId="77777777" w:rsidR="00D14BB6" w:rsidRPr="00D14BB6" w:rsidRDefault="00D14BB6" w:rsidP="00D14BB6"/>
    <w:p w14:paraId="7CB17052" w14:textId="77777777" w:rsidR="00D14BB6" w:rsidRPr="00D14BB6" w:rsidRDefault="00D14BB6" w:rsidP="00D14BB6">
      <w:r w:rsidRPr="00D14BB6">
        <w:t>### RT-EXP-001: Long-Running Campaign Resilience</w:t>
      </w:r>
    </w:p>
    <w:p w14:paraId="3E2EFD70" w14:textId="77777777" w:rsidR="00D14BB6" w:rsidRPr="00D14BB6" w:rsidRDefault="00D14BB6" w:rsidP="00D14BB6">
      <w:r w:rsidRPr="00D14BB6">
        <w:rPr>
          <w:b/>
          <w:bCs/>
        </w:rPr>
        <w:t>**EXPLORATORY**</w:t>
      </w:r>
      <w:r w:rsidRPr="00D14BB6">
        <w:t xml:space="preserve">  </w:t>
      </w:r>
    </w:p>
    <w:p w14:paraId="2BBD9113" w14:textId="77777777" w:rsidR="00D14BB6" w:rsidRPr="00D14BB6" w:rsidRDefault="00D14BB6" w:rsidP="00D14BB6">
      <w:r w:rsidRPr="00D14BB6">
        <w:rPr>
          <w:b/>
          <w:bCs/>
        </w:rPr>
        <w:t>**Assumption**</w:t>
      </w:r>
      <w:r w:rsidRPr="00D14BB6">
        <w:t>: Multi-week campaigns should maintain data integrity despite system updates</w:t>
      </w:r>
    </w:p>
    <w:p w14:paraId="22734226" w14:textId="77777777" w:rsidR="00D14BB6" w:rsidRPr="00D14BB6" w:rsidRDefault="00D14BB6" w:rsidP="00D14BB6"/>
    <w:p w14:paraId="3ABD60C8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30-day campaign spanning 3 system deployments</w:t>
      </w:r>
    </w:p>
    <w:p w14:paraId="0E369C3F" w14:textId="77777777" w:rsidR="00D14BB6" w:rsidRPr="00D14BB6" w:rsidRDefault="00D14BB6" w:rsidP="00D14BB6"/>
    <w:p w14:paraId="6014CA37" w14:textId="77777777" w:rsidR="00D14BB6" w:rsidRPr="00D14BB6" w:rsidRDefault="00D14BB6" w:rsidP="00D14BB6">
      <w:r w:rsidRPr="00D14BB6">
        <w:rPr>
          <w:b/>
          <w:bCs/>
        </w:rPr>
        <w:t>**Rationale**</w:t>
      </w:r>
      <w:r w:rsidRPr="00D14BB6">
        <w:t>: Document doesn't specify behavior during system updates, but long campaigns (FR-12 duration) likely span maintenance windows</w:t>
      </w:r>
    </w:p>
    <w:p w14:paraId="189E9C10" w14:textId="77777777" w:rsidR="00D14BB6" w:rsidRPr="00D14BB6" w:rsidRDefault="00D14BB6" w:rsidP="00D14BB6"/>
    <w:p w14:paraId="17D5E3DD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 Campaign data preserved, tracking continues, no payment calculation errors</w:t>
      </w:r>
    </w:p>
    <w:p w14:paraId="039344CB" w14:textId="77777777" w:rsidR="00D14BB6" w:rsidRPr="00D14BB6" w:rsidRDefault="00D14BB6" w:rsidP="00D14BB6"/>
    <w:p w14:paraId="43C2D95E" w14:textId="77777777" w:rsidR="00D14BB6" w:rsidRPr="00D14BB6" w:rsidRDefault="00D14BB6" w:rsidP="00D14BB6">
      <w:r w:rsidRPr="00D14BB6">
        <w:t>---</w:t>
      </w:r>
    </w:p>
    <w:p w14:paraId="2519B8C7" w14:textId="77777777" w:rsidR="00D14BB6" w:rsidRPr="00D14BB6" w:rsidRDefault="00D14BB6" w:rsidP="00D14BB6"/>
    <w:p w14:paraId="66D264A9" w14:textId="77777777" w:rsidR="00D14BB6" w:rsidRPr="00D14BB6" w:rsidRDefault="00D14BB6" w:rsidP="00D14BB6">
      <w:r w:rsidRPr="00D14BB6">
        <w:t>### RT-EXP-002: Cross-Timezone Campaign Management</w:t>
      </w:r>
    </w:p>
    <w:p w14:paraId="306C9457" w14:textId="77777777" w:rsidR="00D14BB6" w:rsidRPr="00D14BB6" w:rsidRDefault="00D14BB6" w:rsidP="00D14BB6">
      <w:r w:rsidRPr="00D14BB6">
        <w:rPr>
          <w:b/>
          <w:bCs/>
        </w:rPr>
        <w:t>**EXPLORATORY**</w:t>
      </w:r>
      <w:r w:rsidRPr="00D14BB6">
        <w:t xml:space="preserve">  </w:t>
      </w:r>
    </w:p>
    <w:p w14:paraId="5083AB7D" w14:textId="77777777" w:rsidR="00D14BB6" w:rsidRPr="00D14BB6" w:rsidRDefault="00D14BB6" w:rsidP="00D14BB6">
      <w:r w:rsidRPr="00D14BB6">
        <w:rPr>
          <w:b/>
          <w:bCs/>
        </w:rPr>
        <w:t>**Assumption**</w:t>
      </w:r>
      <w:r w:rsidRPr="00D14BB6">
        <w:t>: System should handle timezone correctly for distributed users</w:t>
      </w:r>
    </w:p>
    <w:p w14:paraId="6656CB1A" w14:textId="77777777" w:rsidR="00D14BB6" w:rsidRPr="00D14BB6" w:rsidRDefault="00D14BB6" w:rsidP="00D14BB6"/>
    <w:p w14:paraId="2ABA857B" w14:textId="77777777" w:rsidR="00D14BB6" w:rsidRPr="00D14BB6" w:rsidRDefault="00D14BB6" w:rsidP="00D14BB6">
      <w:r w:rsidRPr="00D14BB6">
        <w:rPr>
          <w:b/>
          <w:bCs/>
        </w:rPr>
        <w:t>**Test Scenario**</w:t>
      </w:r>
      <w:r w:rsidRPr="00D14BB6">
        <w:t>: Advertiser in one timezone, drivers in another, campaign scheduled at midnight</w:t>
      </w:r>
    </w:p>
    <w:p w14:paraId="509F7BC7" w14:textId="77777777" w:rsidR="00D14BB6" w:rsidRPr="00D14BB6" w:rsidRDefault="00D14BB6" w:rsidP="00D14BB6"/>
    <w:p w14:paraId="115C4EB2" w14:textId="77777777" w:rsidR="00D14BB6" w:rsidRPr="00D14BB6" w:rsidRDefault="00D14BB6" w:rsidP="00D14BB6">
      <w:r w:rsidRPr="00D14BB6">
        <w:rPr>
          <w:b/>
          <w:bCs/>
        </w:rPr>
        <w:t>**Rationale**</w:t>
      </w:r>
      <w:r w:rsidRPr="00D14BB6">
        <w:t>: No explicit timezone handling in requirements, but real-world deployment would need this</w:t>
      </w:r>
    </w:p>
    <w:p w14:paraId="1D43CE7E" w14:textId="77777777" w:rsidR="00D14BB6" w:rsidRPr="00D14BB6" w:rsidRDefault="00D14BB6" w:rsidP="00D14BB6"/>
    <w:p w14:paraId="4D558AB8" w14:textId="77777777" w:rsidR="00D14BB6" w:rsidRPr="00D14BB6" w:rsidRDefault="00D14BB6" w:rsidP="00D14BB6">
      <w:r w:rsidRPr="00D14BB6">
        <w:rPr>
          <w:b/>
          <w:bCs/>
        </w:rPr>
        <w:t>**Expected Behavior**</w:t>
      </w:r>
      <w:r w:rsidRPr="00D14BB6">
        <w:t>: All timestamps consistent, campaigns start/end at correct local times</w:t>
      </w:r>
    </w:p>
    <w:p w14:paraId="65B7919A" w14:textId="77777777" w:rsidR="00D14BB6" w:rsidRPr="00D14BB6" w:rsidRDefault="00D14BB6" w:rsidP="00D14BB6"/>
    <w:p w14:paraId="4E59BC34" w14:textId="77777777" w:rsidR="00D14BB6" w:rsidRPr="00D14BB6" w:rsidRDefault="00D14BB6" w:rsidP="00D14BB6">
      <w:r w:rsidRPr="00D14BB6">
        <w:t>---</w:t>
      </w:r>
    </w:p>
    <w:p w14:paraId="6395E903" w14:textId="77777777" w:rsidR="00D14BB6" w:rsidRPr="00D14BB6" w:rsidRDefault="00D14BB6" w:rsidP="00D14BB6"/>
    <w:p w14:paraId="0918F4EE" w14:textId="77777777" w:rsidR="00D14BB6" w:rsidRPr="00D14BB6" w:rsidRDefault="00D14BB6" w:rsidP="00D14BB6">
      <w:r w:rsidRPr="00D14BB6">
        <w:t>## Test Execution Guidelines</w:t>
      </w:r>
    </w:p>
    <w:p w14:paraId="1D7903F6" w14:textId="77777777" w:rsidR="00D14BB6" w:rsidRPr="00D14BB6" w:rsidRDefault="00D14BB6" w:rsidP="00D14BB6"/>
    <w:p w14:paraId="4699C25E" w14:textId="77777777" w:rsidR="00D14BB6" w:rsidRPr="00D14BB6" w:rsidRDefault="00D14BB6" w:rsidP="00D14BB6">
      <w:r w:rsidRPr="00D14BB6">
        <w:t>### Priority Levels</w:t>
      </w:r>
    </w:p>
    <w:p w14:paraId="13C26D5D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**P0 (Critical)**</w:t>
      </w:r>
      <w:r w:rsidRPr="00D14BB6">
        <w:t>: RT-D-003, RT-PAY-001, RT-DB-002, RT-SEC-001</w:t>
      </w:r>
    </w:p>
    <w:p w14:paraId="24EA3AC4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**P1 (High)**</w:t>
      </w:r>
      <w:r w:rsidRPr="00D14BB6">
        <w:t>: RT-P-001, RT-D-001, RT-T-001, RT-A-001</w:t>
      </w:r>
    </w:p>
    <w:p w14:paraId="48DD2A99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**P2 (Medium)**</w:t>
      </w:r>
      <w:r w:rsidRPr="00D14BB6">
        <w:t>: RT-P-002, RT-MOB-001, RT-DC-001</w:t>
      </w:r>
    </w:p>
    <w:p w14:paraId="67B80EAA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**P3 (Low)**</w:t>
      </w:r>
      <w:r w:rsidRPr="00D14BB6">
        <w:t>: RT-EXP-001, RT-EXP-002</w:t>
      </w:r>
    </w:p>
    <w:p w14:paraId="1B177CDB" w14:textId="77777777" w:rsidR="00D14BB6" w:rsidRPr="00D14BB6" w:rsidRDefault="00D14BB6" w:rsidP="00D14BB6"/>
    <w:p w14:paraId="6F1DA304" w14:textId="77777777" w:rsidR="00D14BB6" w:rsidRPr="00D14BB6" w:rsidRDefault="00D14BB6" w:rsidP="00D14BB6">
      <w:r w:rsidRPr="00D14BB6">
        <w:t>### Success Metrics</w:t>
      </w:r>
    </w:p>
    <w:p w14:paraId="5F03B8E7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**System Resilience Score**</w:t>
      </w:r>
      <w:r w:rsidRPr="00D14BB6">
        <w:t>: (Passed Tests / Total Tests) × 100</w:t>
      </w:r>
    </w:p>
    <w:p w14:paraId="2CD957DA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**Target**</w:t>
      </w:r>
      <w:r w:rsidRPr="00D14BB6">
        <w:t>: &gt; 95% for production readiness</w:t>
      </w:r>
    </w:p>
    <w:p w14:paraId="290C092F" w14:textId="77777777" w:rsidR="00D14BB6" w:rsidRPr="00D14BB6" w:rsidRDefault="00D14BB6" w:rsidP="00D14BB6">
      <w:r w:rsidRPr="00D14BB6">
        <w:t xml:space="preserve">- </w:t>
      </w:r>
      <w:r w:rsidRPr="00D14BB6">
        <w:rPr>
          <w:b/>
          <w:bCs/>
        </w:rPr>
        <w:t>**Critical Test Pass Rate**</w:t>
      </w:r>
      <w:r w:rsidRPr="00D14BB6">
        <w:t>: 100% required</w:t>
      </w:r>
    </w:p>
    <w:p w14:paraId="4DC91263" w14:textId="77777777" w:rsidR="00D14BB6" w:rsidRPr="00D14BB6" w:rsidRDefault="00D14BB6" w:rsidP="00D14BB6"/>
    <w:p w14:paraId="35D3304A" w14:textId="77777777" w:rsidR="00D14BB6" w:rsidRPr="00D14BB6" w:rsidRDefault="00D14BB6" w:rsidP="00D14BB6">
      <w:r w:rsidRPr="00D14BB6">
        <w:t>### Reporting</w:t>
      </w:r>
    </w:p>
    <w:p w14:paraId="01F055F0" w14:textId="77777777" w:rsidR="00D14BB6" w:rsidRPr="00D14BB6" w:rsidRDefault="00D14BB6" w:rsidP="00D14BB6">
      <w:r w:rsidRPr="00D14BB6">
        <w:t>Each test must document:</w:t>
      </w:r>
    </w:p>
    <w:p w14:paraId="7C1D7D80" w14:textId="77777777" w:rsidR="00D14BB6" w:rsidRPr="00D14BB6" w:rsidRDefault="00D14BB6" w:rsidP="00D14BB6">
      <w:r w:rsidRPr="00D14BB6">
        <w:t>1. Test execution date and environment</w:t>
      </w:r>
    </w:p>
    <w:p w14:paraId="126482E1" w14:textId="77777777" w:rsidR="00D14BB6" w:rsidRPr="00D14BB6" w:rsidRDefault="00D14BB6" w:rsidP="00D14BB6">
      <w:r w:rsidRPr="00D14BB6">
        <w:t>2. Actual vs expected behavior</w:t>
      </w:r>
    </w:p>
    <w:p w14:paraId="34FDA105" w14:textId="77777777" w:rsidR="00D14BB6" w:rsidRPr="00D14BB6" w:rsidRDefault="00D14BB6" w:rsidP="00D14BB6">
      <w:r w:rsidRPr="00D14BB6">
        <w:t>3. Recovery time (if applicable)</w:t>
      </w:r>
    </w:p>
    <w:p w14:paraId="011707E6" w14:textId="77777777" w:rsidR="00D14BB6" w:rsidRPr="00D14BB6" w:rsidRDefault="00D14BB6" w:rsidP="00D14BB6">
      <w:r w:rsidRPr="00D14BB6">
        <w:t>4. Root cause analysis for failures</w:t>
      </w:r>
    </w:p>
    <w:p w14:paraId="6B96B62E" w14:textId="77777777" w:rsidR="00D14BB6" w:rsidRPr="00D14BB6" w:rsidRDefault="00D14BB6" w:rsidP="00D14BB6">
      <w:r w:rsidRPr="00D14BB6">
        <w:t>5. Remediation actions taken</w:t>
      </w:r>
    </w:p>
    <w:p w14:paraId="0FD7E253" w14:textId="77777777" w:rsidR="00D14BB6" w:rsidRPr="00D14BB6" w:rsidRDefault="00D14BB6" w:rsidP="00D14BB6"/>
    <w:p w14:paraId="68124079" w14:textId="77777777" w:rsidR="00D14BB6" w:rsidRPr="00D14BB6" w:rsidRDefault="00D14BB6" w:rsidP="00D14BB6">
      <w:r w:rsidRPr="00D14BB6">
        <w:t>---</w:t>
      </w:r>
    </w:p>
    <w:p w14:paraId="1F405640" w14:textId="77777777" w:rsidR="00D14BB6" w:rsidRPr="00D14BB6" w:rsidRDefault="00D14BB6" w:rsidP="00D14BB6"/>
    <w:p w14:paraId="02398522" w14:textId="77777777" w:rsidR="00D14BB6" w:rsidRPr="00D14BB6" w:rsidRDefault="00D14BB6" w:rsidP="00D14BB6">
      <w:r w:rsidRPr="00D14BB6">
        <w:rPr>
          <w:b/>
          <w:bCs/>
        </w:rPr>
        <w:lastRenderedPageBreak/>
        <w:t>**Document Version**</w:t>
      </w:r>
      <w:r w:rsidRPr="00D14BB6">
        <w:t xml:space="preserve">: 1.0  </w:t>
      </w:r>
    </w:p>
    <w:p w14:paraId="73B51F72" w14:textId="77777777" w:rsidR="00D14BB6" w:rsidRPr="00D14BB6" w:rsidRDefault="00D14BB6" w:rsidP="00D14BB6">
      <w:r w:rsidRPr="00D14BB6">
        <w:rPr>
          <w:b/>
          <w:bCs/>
        </w:rPr>
        <w:t>**Last Updated**</w:t>
      </w:r>
      <w:r w:rsidRPr="00D14BB6">
        <w:t xml:space="preserve">: November 13, 2025  </w:t>
      </w:r>
    </w:p>
    <w:p w14:paraId="6ED8B36E" w14:textId="06845E2B" w:rsidR="003411AC" w:rsidRDefault="00D14BB6" w:rsidP="00D14BB6">
      <w:r w:rsidRPr="00D14BB6">
        <w:rPr>
          <w:b/>
          <w:bCs/>
        </w:rPr>
        <w:t>**Next Review**</w:t>
      </w:r>
      <w:r w:rsidRPr="00D14BB6">
        <w:t>: Prior to UAT Phase (per Appendix C timeline)</w:t>
      </w:r>
    </w:p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B2"/>
    <w:rsid w:val="003411AC"/>
    <w:rsid w:val="006865B2"/>
    <w:rsid w:val="00B05159"/>
    <w:rsid w:val="00D14BB6"/>
    <w:rsid w:val="00F6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331E6-A626-42D3-B9DE-CF9F457E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14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D1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2904</Words>
  <Characters>16554</Characters>
  <Application>Microsoft Office Word</Application>
  <DocSecurity>0</DocSecurity>
  <Lines>137</Lines>
  <Paragraphs>38</Paragraphs>
  <ScaleCrop>false</ScaleCrop>
  <Company/>
  <LinksUpToDate>false</LinksUpToDate>
  <CharactersWithSpaces>19420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2025-11-13T02:00:00Z</dcterms:created>
  <dcterms:modified xsi:type="dcterms:W3CDTF">2025-11-13T02:00:00Z</dcterms:modified>
</cp:coreProperties>
</file>