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F32E4" w14:textId="77777777" w:rsidR="00682DF2" w:rsidRPr="00682DF2" w:rsidRDefault="00682DF2" w:rsidP="00682DF2">
      <w:pPr>
        <w:rPr>
          <w:b/>
          <w:bCs/>
        </w:rPr>
      </w:pPr>
      <w:r w:rsidRPr="00682DF2">
        <w:rPr>
          <w:b/>
          <w:bCs/>
        </w:rPr>
        <w:t>CORADS Test Plan with Risk-Based Prioritization</w:t>
      </w:r>
    </w:p>
    <w:p w14:paraId="04F05137" w14:textId="77777777" w:rsidR="00682DF2" w:rsidRPr="00682DF2" w:rsidRDefault="00682DF2" w:rsidP="00682DF2">
      <w:pPr>
        <w:rPr>
          <w:b/>
          <w:bCs/>
        </w:rPr>
      </w:pPr>
      <w:r w:rsidRPr="00682DF2">
        <w:rPr>
          <w:b/>
          <w:bCs/>
        </w:rPr>
        <w:t>Risk Assessment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3"/>
        <w:gridCol w:w="1685"/>
        <w:gridCol w:w="1685"/>
        <w:gridCol w:w="1700"/>
      </w:tblGrid>
      <w:tr w:rsidR="00682DF2" w:rsidRPr="00682DF2" w14:paraId="555D392E" w14:textId="77777777" w:rsidTr="00682D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684C2D" w14:textId="77777777" w:rsidR="00682DF2" w:rsidRPr="00682DF2" w:rsidRDefault="00682DF2" w:rsidP="00682DF2">
            <w:pPr>
              <w:rPr>
                <w:b/>
                <w:bCs/>
              </w:rPr>
            </w:pPr>
            <w:r w:rsidRPr="00682DF2">
              <w:rPr>
                <w:b/>
                <w:bCs/>
              </w:rPr>
              <w:t>Impact / Likelihood</w:t>
            </w:r>
          </w:p>
        </w:tc>
        <w:tc>
          <w:tcPr>
            <w:tcW w:w="0" w:type="auto"/>
            <w:vAlign w:val="center"/>
            <w:hideMark/>
          </w:tcPr>
          <w:p w14:paraId="463F1FBB" w14:textId="77777777" w:rsidR="00682DF2" w:rsidRPr="00682DF2" w:rsidRDefault="00682DF2" w:rsidP="00682DF2">
            <w:pPr>
              <w:rPr>
                <w:b/>
                <w:bCs/>
              </w:rPr>
            </w:pPr>
            <w:r w:rsidRPr="00682DF2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EB12A69" w14:textId="77777777" w:rsidR="00682DF2" w:rsidRPr="00682DF2" w:rsidRDefault="00682DF2" w:rsidP="00682DF2">
            <w:pPr>
              <w:rPr>
                <w:b/>
                <w:bCs/>
              </w:rPr>
            </w:pPr>
            <w:r w:rsidRPr="00682DF2">
              <w:rPr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DB50A68" w14:textId="77777777" w:rsidR="00682DF2" w:rsidRPr="00682DF2" w:rsidRDefault="00682DF2" w:rsidP="00682DF2">
            <w:pPr>
              <w:rPr>
                <w:b/>
                <w:bCs/>
              </w:rPr>
            </w:pPr>
            <w:r w:rsidRPr="00682DF2">
              <w:rPr>
                <w:b/>
                <w:bCs/>
              </w:rPr>
              <w:t>Low</w:t>
            </w:r>
          </w:p>
        </w:tc>
      </w:tr>
      <w:tr w:rsidR="00682DF2" w:rsidRPr="00682DF2" w14:paraId="4C9FB31B" w14:textId="77777777" w:rsidTr="00682D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78E39" w14:textId="77777777" w:rsidR="00682DF2" w:rsidRPr="00682DF2" w:rsidRDefault="00682DF2" w:rsidP="00682DF2">
            <w:r w:rsidRPr="00682DF2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3C80BDB" w14:textId="77777777" w:rsidR="00682DF2" w:rsidRPr="00682DF2" w:rsidRDefault="00682DF2" w:rsidP="00682DF2">
            <w:r w:rsidRPr="00682DF2">
              <w:t>High Priority</w:t>
            </w:r>
          </w:p>
        </w:tc>
        <w:tc>
          <w:tcPr>
            <w:tcW w:w="0" w:type="auto"/>
            <w:vAlign w:val="center"/>
            <w:hideMark/>
          </w:tcPr>
          <w:p w14:paraId="6C7BA0CE" w14:textId="77777777" w:rsidR="00682DF2" w:rsidRPr="00682DF2" w:rsidRDefault="00682DF2" w:rsidP="00682DF2">
            <w:r w:rsidRPr="00682DF2">
              <w:t>High Priority</w:t>
            </w:r>
          </w:p>
        </w:tc>
        <w:tc>
          <w:tcPr>
            <w:tcW w:w="0" w:type="auto"/>
            <w:vAlign w:val="center"/>
            <w:hideMark/>
          </w:tcPr>
          <w:p w14:paraId="5DD4ED47" w14:textId="77777777" w:rsidR="00682DF2" w:rsidRPr="00682DF2" w:rsidRDefault="00682DF2" w:rsidP="00682DF2">
            <w:r w:rsidRPr="00682DF2">
              <w:t>Medium Priority</w:t>
            </w:r>
          </w:p>
        </w:tc>
      </w:tr>
      <w:tr w:rsidR="00682DF2" w:rsidRPr="00682DF2" w14:paraId="7BA0B16D" w14:textId="77777777" w:rsidTr="00682D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6E562" w14:textId="77777777" w:rsidR="00682DF2" w:rsidRPr="00682DF2" w:rsidRDefault="00682DF2" w:rsidP="00682DF2">
            <w:r w:rsidRPr="00682DF2">
              <w:rPr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EBA9A86" w14:textId="77777777" w:rsidR="00682DF2" w:rsidRPr="00682DF2" w:rsidRDefault="00682DF2" w:rsidP="00682DF2">
            <w:r w:rsidRPr="00682DF2">
              <w:t>High Priority</w:t>
            </w:r>
          </w:p>
        </w:tc>
        <w:tc>
          <w:tcPr>
            <w:tcW w:w="0" w:type="auto"/>
            <w:vAlign w:val="center"/>
            <w:hideMark/>
          </w:tcPr>
          <w:p w14:paraId="27C6C9D1" w14:textId="77777777" w:rsidR="00682DF2" w:rsidRPr="00682DF2" w:rsidRDefault="00682DF2" w:rsidP="00682DF2">
            <w:r w:rsidRPr="00682DF2">
              <w:t>Medium Priority</w:t>
            </w:r>
          </w:p>
        </w:tc>
        <w:tc>
          <w:tcPr>
            <w:tcW w:w="0" w:type="auto"/>
            <w:vAlign w:val="center"/>
            <w:hideMark/>
          </w:tcPr>
          <w:p w14:paraId="1039272D" w14:textId="77777777" w:rsidR="00682DF2" w:rsidRPr="00682DF2" w:rsidRDefault="00682DF2" w:rsidP="00682DF2">
            <w:r w:rsidRPr="00682DF2">
              <w:t>Low Priority</w:t>
            </w:r>
          </w:p>
        </w:tc>
      </w:tr>
      <w:tr w:rsidR="00682DF2" w:rsidRPr="00682DF2" w14:paraId="37C847E5" w14:textId="77777777" w:rsidTr="00682D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398C2" w14:textId="77777777" w:rsidR="00682DF2" w:rsidRPr="00682DF2" w:rsidRDefault="00682DF2" w:rsidP="00682DF2">
            <w:r w:rsidRPr="00682DF2">
              <w:rPr>
                <w:b/>
                <w:bCs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10C8358D" w14:textId="77777777" w:rsidR="00682DF2" w:rsidRPr="00682DF2" w:rsidRDefault="00682DF2" w:rsidP="00682DF2">
            <w:r w:rsidRPr="00682DF2">
              <w:t>Medium Priority</w:t>
            </w:r>
          </w:p>
        </w:tc>
        <w:tc>
          <w:tcPr>
            <w:tcW w:w="0" w:type="auto"/>
            <w:vAlign w:val="center"/>
            <w:hideMark/>
          </w:tcPr>
          <w:p w14:paraId="6BBB2B5A" w14:textId="77777777" w:rsidR="00682DF2" w:rsidRPr="00682DF2" w:rsidRDefault="00682DF2" w:rsidP="00682DF2">
            <w:r w:rsidRPr="00682DF2">
              <w:t>Low Priority</w:t>
            </w:r>
          </w:p>
        </w:tc>
        <w:tc>
          <w:tcPr>
            <w:tcW w:w="0" w:type="auto"/>
            <w:vAlign w:val="center"/>
            <w:hideMark/>
          </w:tcPr>
          <w:p w14:paraId="067B0054" w14:textId="77777777" w:rsidR="00682DF2" w:rsidRPr="00682DF2" w:rsidRDefault="00682DF2" w:rsidP="00682DF2">
            <w:r w:rsidRPr="00682DF2">
              <w:t>Low Priority</w:t>
            </w:r>
          </w:p>
        </w:tc>
      </w:tr>
    </w:tbl>
    <w:p w14:paraId="197AEA92" w14:textId="77777777" w:rsidR="00682DF2" w:rsidRPr="00682DF2" w:rsidRDefault="00682DF2" w:rsidP="00682DF2">
      <w:r w:rsidRPr="00682DF2">
        <w:pict w14:anchorId="25139BD5">
          <v:rect id="_x0000_i1163" style="width:0;height:1.5pt" o:hralign="center" o:hrstd="t" o:hr="t" fillcolor="#a0a0a0" stroked="f"/>
        </w:pict>
      </w:r>
    </w:p>
    <w:p w14:paraId="1B85965E" w14:textId="77777777" w:rsidR="00682DF2" w:rsidRPr="00682DF2" w:rsidRDefault="00682DF2" w:rsidP="00682DF2">
      <w:pPr>
        <w:rPr>
          <w:b/>
          <w:bCs/>
        </w:rPr>
      </w:pPr>
      <w:r w:rsidRPr="00682DF2">
        <w:rPr>
          <w:b/>
          <w:bCs/>
        </w:rPr>
        <w:t>1. ADVERTISER MODULE TEST CASES</w:t>
      </w:r>
    </w:p>
    <w:p w14:paraId="6EE657E2" w14:textId="77777777" w:rsidR="00682DF2" w:rsidRPr="00682DF2" w:rsidRDefault="00682DF2" w:rsidP="00682DF2">
      <w:pPr>
        <w:rPr>
          <w:b/>
          <w:bCs/>
        </w:rPr>
      </w:pPr>
      <w:r w:rsidRPr="00682DF2">
        <w:rPr>
          <w:b/>
          <w:bCs/>
        </w:rPr>
        <w:t>1.1 Registration and Authentication</w:t>
      </w:r>
    </w:p>
    <w:p w14:paraId="15C65ABC" w14:textId="77777777" w:rsidR="00682DF2" w:rsidRPr="00682DF2" w:rsidRDefault="00682DF2" w:rsidP="00682DF2">
      <w:r w:rsidRPr="00682DF2">
        <w:rPr>
          <w:b/>
          <w:bCs/>
        </w:rPr>
        <w:t>TC-ADV-001: Advertiser Registration with OTP Verification</w:t>
      </w:r>
    </w:p>
    <w:p w14:paraId="7593ABD8" w14:textId="77777777" w:rsidR="00682DF2" w:rsidRPr="00682DF2" w:rsidRDefault="00682DF2" w:rsidP="00682DF2">
      <w:pPr>
        <w:numPr>
          <w:ilvl w:val="0"/>
          <w:numId w:val="1"/>
        </w:numPr>
      </w:pPr>
      <w:r w:rsidRPr="00682DF2">
        <w:rPr>
          <w:b/>
          <w:bCs/>
        </w:rPr>
        <w:t>Description:</w:t>
      </w:r>
      <w:r w:rsidRPr="00682DF2">
        <w:t xml:space="preserve"> Verify advertiser can register with valid details and OTP verification</w:t>
      </w:r>
    </w:p>
    <w:p w14:paraId="3D347D99" w14:textId="77777777" w:rsidR="00682DF2" w:rsidRPr="00682DF2" w:rsidRDefault="00682DF2" w:rsidP="00682DF2">
      <w:pPr>
        <w:numPr>
          <w:ilvl w:val="0"/>
          <w:numId w:val="1"/>
        </w:numPr>
      </w:pPr>
      <w:r w:rsidRPr="00682DF2">
        <w:rPr>
          <w:b/>
          <w:bCs/>
        </w:rPr>
        <w:t>Preconditions:</w:t>
      </w:r>
      <w:r w:rsidRPr="00682DF2">
        <w:t xml:space="preserve"> Valid phone number and email</w:t>
      </w:r>
    </w:p>
    <w:p w14:paraId="21C32170" w14:textId="77777777" w:rsidR="00682DF2" w:rsidRPr="00682DF2" w:rsidRDefault="00682DF2" w:rsidP="00682DF2">
      <w:pPr>
        <w:numPr>
          <w:ilvl w:val="0"/>
          <w:numId w:val="1"/>
        </w:numPr>
      </w:pPr>
      <w:r w:rsidRPr="00682DF2">
        <w:rPr>
          <w:b/>
          <w:bCs/>
        </w:rPr>
        <w:t>Steps:</w:t>
      </w:r>
      <w:r w:rsidRPr="00682DF2">
        <w:t xml:space="preserve"> </w:t>
      </w:r>
    </w:p>
    <w:p w14:paraId="55E68AC5" w14:textId="77777777" w:rsidR="00682DF2" w:rsidRPr="00682DF2" w:rsidRDefault="00682DF2" w:rsidP="00682DF2">
      <w:pPr>
        <w:numPr>
          <w:ilvl w:val="1"/>
          <w:numId w:val="1"/>
        </w:numPr>
      </w:pPr>
      <w:r w:rsidRPr="00682DF2">
        <w:t>Navigate to registration screen</w:t>
      </w:r>
    </w:p>
    <w:p w14:paraId="0866938B" w14:textId="77777777" w:rsidR="00682DF2" w:rsidRPr="00682DF2" w:rsidRDefault="00682DF2" w:rsidP="00682DF2">
      <w:pPr>
        <w:numPr>
          <w:ilvl w:val="1"/>
          <w:numId w:val="1"/>
        </w:numPr>
      </w:pPr>
      <w:r w:rsidRPr="00682DF2">
        <w:t>Enter required information (name, email, phone, password)</w:t>
      </w:r>
    </w:p>
    <w:p w14:paraId="6236E528" w14:textId="77777777" w:rsidR="00682DF2" w:rsidRPr="00682DF2" w:rsidRDefault="00682DF2" w:rsidP="00682DF2">
      <w:pPr>
        <w:numPr>
          <w:ilvl w:val="1"/>
          <w:numId w:val="1"/>
        </w:numPr>
      </w:pPr>
      <w:r w:rsidRPr="00682DF2">
        <w:t>Submit registration</w:t>
      </w:r>
    </w:p>
    <w:p w14:paraId="6F020911" w14:textId="77777777" w:rsidR="00682DF2" w:rsidRPr="00682DF2" w:rsidRDefault="00682DF2" w:rsidP="00682DF2">
      <w:pPr>
        <w:numPr>
          <w:ilvl w:val="1"/>
          <w:numId w:val="1"/>
        </w:numPr>
      </w:pPr>
      <w:r w:rsidRPr="00682DF2">
        <w:t>Receive OTP via SMS</w:t>
      </w:r>
    </w:p>
    <w:p w14:paraId="3C22D3B4" w14:textId="77777777" w:rsidR="00682DF2" w:rsidRPr="00682DF2" w:rsidRDefault="00682DF2" w:rsidP="00682DF2">
      <w:pPr>
        <w:numPr>
          <w:ilvl w:val="1"/>
          <w:numId w:val="1"/>
        </w:numPr>
      </w:pPr>
      <w:r w:rsidRPr="00682DF2">
        <w:t>Enter OTP code</w:t>
      </w:r>
    </w:p>
    <w:p w14:paraId="1F20640E" w14:textId="77777777" w:rsidR="00682DF2" w:rsidRPr="00682DF2" w:rsidRDefault="00682DF2" w:rsidP="00682DF2">
      <w:pPr>
        <w:numPr>
          <w:ilvl w:val="1"/>
          <w:numId w:val="1"/>
        </w:numPr>
      </w:pPr>
      <w:r w:rsidRPr="00682DF2">
        <w:t>Verify account creation</w:t>
      </w:r>
    </w:p>
    <w:p w14:paraId="38AB2163" w14:textId="77777777" w:rsidR="00682DF2" w:rsidRPr="00682DF2" w:rsidRDefault="00682DF2" w:rsidP="00682DF2">
      <w:pPr>
        <w:numPr>
          <w:ilvl w:val="0"/>
          <w:numId w:val="1"/>
        </w:numPr>
      </w:pPr>
      <w:r w:rsidRPr="00682DF2">
        <w:rPr>
          <w:b/>
          <w:bCs/>
        </w:rPr>
        <w:t>Expected Result:</w:t>
      </w:r>
      <w:r w:rsidRPr="00682DF2">
        <w:t xml:space="preserve"> Account created successfully, user redirected to dashboard</w:t>
      </w:r>
    </w:p>
    <w:p w14:paraId="182CA491" w14:textId="77777777" w:rsidR="00682DF2" w:rsidRPr="00682DF2" w:rsidRDefault="00682DF2" w:rsidP="00682DF2">
      <w:pPr>
        <w:numPr>
          <w:ilvl w:val="0"/>
          <w:numId w:val="1"/>
        </w:numPr>
      </w:pPr>
      <w:r w:rsidRPr="00682DF2">
        <w:rPr>
          <w:b/>
          <w:bCs/>
        </w:rPr>
        <w:t>Priority:</w:t>
      </w:r>
      <w:r w:rsidRPr="00682DF2">
        <w:t xml:space="preserve"> High (High Impact × High Likelihood)</w:t>
      </w:r>
    </w:p>
    <w:p w14:paraId="03B1FABD" w14:textId="77777777" w:rsidR="00682DF2" w:rsidRPr="00682DF2" w:rsidRDefault="00682DF2" w:rsidP="00682DF2">
      <w:pPr>
        <w:numPr>
          <w:ilvl w:val="0"/>
          <w:numId w:val="1"/>
        </w:numPr>
      </w:pPr>
      <w:r w:rsidRPr="00682DF2">
        <w:rPr>
          <w:b/>
          <w:bCs/>
        </w:rPr>
        <w:t>Rationale:</w:t>
      </w:r>
      <w:r w:rsidRPr="00682DF2">
        <w:t xml:space="preserve"> Core functionality; registration failure prevents system access</w:t>
      </w:r>
    </w:p>
    <w:p w14:paraId="5DECD0A4" w14:textId="77777777" w:rsidR="00682DF2" w:rsidRPr="00682DF2" w:rsidRDefault="00682DF2" w:rsidP="00682DF2">
      <w:r w:rsidRPr="00682DF2">
        <w:rPr>
          <w:b/>
          <w:bCs/>
        </w:rPr>
        <w:t>TC-ADV-002: Login with Valid Credentials</w:t>
      </w:r>
    </w:p>
    <w:p w14:paraId="610D1551" w14:textId="77777777" w:rsidR="00682DF2" w:rsidRPr="00682DF2" w:rsidRDefault="00682DF2" w:rsidP="00682DF2">
      <w:pPr>
        <w:numPr>
          <w:ilvl w:val="0"/>
          <w:numId w:val="2"/>
        </w:numPr>
      </w:pPr>
      <w:r w:rsidRPr="00682DF2">
        <w:rPr>
          <w:b/>
          <w:bCs/>
        </w:rPr>
        <w:t>Description:</w:t>
      </w:r>
      <w:r w:rsidRPr="00682DF2">
        <w:t xml:space="preserve"> Verify advertiser can login with correct username/password</w:t>
      </w:r>
    </w:p>
    <w:p w14:paraId="4DF7BA4A" w14:textId="77777777" w:rsidR="00682DF2" w:rsidRPr="00682DF2" w:rsidRDefault="00682DF2" w:rsidP="00682DF2">
      <w:pPr>
        <w:numPr>
          <w:ilvl w:val="0"/>
          <w:numId w:val="2"/>
        </w:numPr>
      </w:pPr>
      <w:r w:rsidRPr="00682DF2">
        <w:rPr>
          <w:b/>
          <w:bCs/>
        </w:rPr>
        <w:t>Preconditions:</w:t>
      </w:r>
      <w:r w:rsidRPr="00682DF2">
        <w:t xml:space="preserve"> Registered account exists</w:t>
      </w:r>
    </w:p>
    <w:p w14:paraId="33B27802" w14:textId="77777777" w:rsidR="00682DF2" w:rsidRPr="00682DF2" w:rsidRDefault="00682DF2" w:rsidP="00682DF2">
      <w:pPr>
        <w:numPr>
          <w:ilvl w:val="0"/>
          <w:numId w:val="2"/>
        </w:numPr>
      </w:pPr>
      <w:r w:rsidRPr="00682DF2">
        <w:rPr>
          <w:b/>
          <w:bCs/>
        </w:rPr>
        <w:lastRenderedPageBreak/>
        <w:t>Steps:</w:t>
      </w:r>
      <w:r w:rsidRPr="00682DF2">
        <w:t xml:space="preserve"> </w:t>
      </w:r>
    </w:p>
    <w:p w14:paraId="60B2B75F" w14:textId="77777777" w:rsidR="00682DF2" w:rsidRPr="00682DF2" w:rsidRDefault="00682DF2" w:rsidP="00682DF2">
      <w:pPr>
        <w:numPr>
          <w:ilvl w:val="1"/>
          <w:numId w:val="2"/>
        </w:numPr>
      </w:pPr>
      <w:r w:rsidRPr="00682DF2">
        <w:t>Navigate to login screen</w:t>
      </w:r>
    </w:p>
    <w:p w14:paraId="43319EC3" w14:textId="77777777" w:rsidR="00682DF2" w:rsidRPr="00682DF2" w:rsidRDefault="00682DF2" w:rsidP="00682DF2">
      <w:pPr>
        <w:numPr>
          <w:ilvl w:val="1"/>
          <w:numId w:val="2"/>
        </w:numPr>
      </w:pPr>
      <w:r w:rsidRPr="00682DF2">
        <w:t>Enter valid credentials</w:t>
      </w:r>
    </w:p>
    <w:p w14:paraId="61A48437" w14:textId="77777777" w:rsidR="00682DF2" w:rsidRPr="00682DF2" w:rsidRDefault="00682DF2" w:rsidP="00682DF2">
      <w:pPr>
        <w:numPr>
          <w:ilvl w:val="1"/>
          <w:numId w:val="2"/>
        </w:numPr>
      </w:pPr>
      <w:r w:rsidRPr="00682DF2">
        <w:t>Submit login</w:t>
      </w:r>
    </w:p>
    <w:p w14:paraId="7F7128F7" w14:textId="77777777" w:rsidR="00682DF2" w:rsidRPr="00682DF2" w:rsidRDefault="00682DF2" w:rsidP="00682DF2">
      <w:pPr>
        <w:numPr>
          <w:ilvl w:val="0"/>
          <w:numId w:val="2"/>
        </w:numPr>
      </w:pPr>
      <w:r w:rsidRPr="00682DF2">
        <w:rPr>
          <w:b/>
          <w:bCs/>
        </w:rPr>
        <w:t>Expected Result:</w:t>
      </w:r>
      <w:r w:rsidRPr="00682DF2">
        <w:t xml:space="preserve"> Successfully logged in, dashboard displayed</w:t>
      </w:r>
    </w:p>
    <w:p w14:paraId="333D76A7" w14:textId="77777777" w:rsidR="00682DF2" w:rsidRPr="00682DF2" w:rsidRDefault="00682DF2" w:rsidP="00682DF2">
      <w:pPr>
        <w:numPr>
          <w:ilvl w:val="0"/>
          <w:numId w:val="2"/>
        </w:numPr>
      </w:pPr>
      <w:r w:rsidRPr="00682DF2">
        <w:rPr>
          <w:b/>
          <w:bCs/>
        </w:rPr>
        <w:t>Priority:</w:t>
      </w:r>
      <w:r w:rsidRPr="00682DF2">
        <w:t xml:space="preserve"> High (High Impact × High Likelihood)</w:t>
      </w:r>
    </w:p>
    <w:p w14:paraId="57FDC64C" w14:textId="77777777" w:rsidR="00682DF2" w:rsidRPr="00682DF2" w:rsidRDefault="00682DF2" w:rsidP="00682DF2">
      <w:pPr>
        <w:numPr>
          <w:ilvl w:val="0"/>
          <w:numId w:val="2"/>
        </w:numPr>
      </w:pPr>
      <w:r w:rsidRPr="00682DF2">
        <w:rPr>
          <w:b/>
          <w:bCs/>
        </w:rPr>
        <w:t>Rationale:</w:t>
      </w:r>
      <w:r w:rsidRPr="00682DF2">
        <w:t xml:space="preserve"> Essential for system access; frequently used</w:t>
      </w:r>
    </w:p>
    <w:p w14:paraId="3DAD4573" w14:textId="77777777" w:rsidR="00682DF2" w:rsidRPr="00682DF2" w:rsidRDefault="00682DF2" w:rsidP="00682DF2">
      <w:r w:rsidRPr="00682DF2">
        <w:rPr>
          <w:b/>
          <w:bCs/>
        </w:rPr>
        <w:t>TC-ADV-003: Login with Invalid Credentials</w:t>
      </w:r>
    </w:p>
    <w:p w14:paraId="3B4E1F93" w14:textId="77777777" w:rsidR="00682DF2" w:rsidRPr="00682DF2" w:rsidRDefault="00682DF2" w:rsidP="00682DF2">
      <w:pPr>
        <w:numPr>
          <w:ilvl w:val="0"/>
          <w:numId w:val="3"/>
        </w:numPr>
      </w:pPr>
      <w:r w:rsidRPr="00682DF2">
        <w:rPr>
          <w:b/>
          <w:bCs/>
        </w:rPr>
        <w:t>Description:</w:t>
      </w:r>
      <w:r w:rsidRPr="00682DF2">
        <w:t xml:space="preserve"> Verify system rejects invalid credentials</w:t>
      </w:r>
    </w:p>
    <w:p w14:paraId="3F1E193A" w14:textId="77777777" w:rsidR="00682DF2" w:rsidRPr="00682DF2" w:rsidRDefault="00682DF2" w:rsidP="00682DF2">
      <w:pPr>
        <w:numPr>
          <w:ilvl w:val="0"/>
          <w:numId w:val="3"/>
        </w:numPr>
      </w:pPr>
      <w:r w:rsidRPr="00682DF2">
        <w:rPr>
          <w:b/>
          <w:bCs/>
        </w:rPr>
        <w:t>Preconditions:</w:t>
      </w:r>
      <w:r w:rsidRPr="00682DF2">
        <w:t xml:space="preserve"> None</w:t>
      </w:r>
    </w:p>
    <w:p w14:paraId="00BAA336" w14:textId="77777777" w:rsidR="00682DF2" w:rsidRPr="00682DF2" w:rsidRDefault="00682DF2" w:rsidP="00682DF2">
      <w:pPr>
        <w:numPr>
          <w:ilvl w:val="0"/>
          <w:numId w:val="3"/>
        </w:numPr>
      </w:pPr>
      <w:r w:rsidRPr="00682DF2">
        <w:rPr>
          <w:b/>
          <w:bCs/>
        </w:rPr>
        <w:t>Steps:</w:t>
      </w:r>
      <w:r w:rsidRPr="00682DF2">
        <w:t xml:space="preserve"> </w:t>
      </w:r>
    </w:p>
    <w:p w14:paraId="1313F9A1" w14:textId="77777777" w:rsidR="00682DF2" w:rsidRPr="00682DF2" w:rsidRDefault="00682DF2" w:rsidP="00682DF2">
      <w:pPr>
        <w:numPr>
          <w:ilvl w:val="1"/>
          <w:numId w:val="3"/>
        </w:numPr>
      </w:pPr>
      <w:r w:rsidRPr="00682DF2">
        <w:t>Navigate to login screen</w:t>
      </w:r>
    </w:p>
    <w:p w14:paraId="005C5303" w14:textId="77777777" w:rsidR="00682DF2" w:rsidRPr="00682DF2" w:rsidRDefault="00682DF2" w:rsidP="00682DF2">
      <w:pPr>
        <w:numPr>
          <w:ilvl w:val="1"/>
          <w:numId w:val="3"/>
        </w:numPr>
      </w:pPr>
      <w:r w:rsidRPr="00682DF2">
        <w:t>Enter invalid credentials</w:t>
      </w:r>
    </w:p>
    <w:p w14:paraId="70E93792" w14:textId="77777777" w:rsidR="00682DF2" w:rsidRPr="00682DF2" w:rsidRDefault="00682DF2" w:rsidP="00682DF2">
      <w:pPr>
        <w:numPr>
          <w:ilvl w:val="1"/>
          <w:numId w:val="3"/>
        </w:numPr>
      </w:pPr>
      <w:r w:rsidRPr="00682DF2">
        <w:t>Submit login</w:t>
      </w:r>
    </w:p>
    <w:p w14:paraId="3E05DB4F" w14:textId="77777777" w:rsidR="00682DF2" w:rsidRPr="00682DF2" w:rsidRDefault="00682DF2" w:rsidP="00682DF2">
      <w:pPr>
        <w:numPr>
          <w:ilvl w:val="0"/>
          <w:numId w:val="3"/>
        </w:numPr>
      </w:pPr>
      <w:r w:rsidRPr="00682DF2">
        <w:rPr>
          <w:b/>
          <w:bCs/>
        </w:rPr>
        <w:t>Expected Result:</w:t>
      </w:r>
      <w:r w:rsidRPr="00682DF2">
        <w:t xml:space="preserve"> Error message displayed, login denied</w:t>
      </w:r>
    </w:p>
    <w:p w14:paraId="01BB2851" w14:textId="77777777" w:rsidR="00682DF2" w:rsidRPr="00682DF2" w:rsidRDefault="00682DF2" w:rsidP="00682DF2">
      <w:pPr>
        <w:numPr>
          <w:ilvl w:val="0"/>
          <w:numId w:val="3"/>
        </w:numPr>
      </w:pPr>
      <w:r w:rsidRPr="00682DF2">
        <w:rPr>
          <w:b/>
          <w:bCs/>
        </w:rPr>
        <w:t>Priority:</w:t>
      </w:r>
      <w:r w:rsidRPr="00682DF2">
        <w:t xml:space="preserve"> High (High Impact × High Likelihood)</w:t>
      </w:r>
    </w:p>
    <w:p w14:paraId="04064AE6" w14:textId="77777777" w:rsidR="00682DF2" w:rsidRPr="00682DF2" w:rsidRDefault="00682DF2" w:rsidP="00682DF2">
      <w:pPr>
        <w:numPr>
          <w:ilvl w:val="0"/>
          <w:numId w:val="3"/>
        </w:numPr>
      </w:pPr>
      <w:r w:rsidRPr="00682DF2">
        <w:rPr>
          <w:b/>
          <w:bCs/>
        </w:rPr>
        <w:t>Rationale:</w:t>
      </w:r>
      <w:r w:rsidRPr="00682DF2">
        <w:t xml:space="preserve"> Security vulnerability if not properly validated</w:t>
      </w:r>
    </w:p>
    <w:p w14:paraId="00741820" w14:textId="77777777" w:rsidR="00682DF2" w:rsidRPr="00682DF2" w:rsidRDefault="00682DF2" w:rsidP="00682DF2">
      <w:r w:rsidRPr="00682DF2">
        <w:rPr>
          <w:b/>
          <w:bCs/>
        </w:rPr>
        <w:t>TC-ADV-004: Password Reset Functionality</w:t>
      </w:r>
    </w:p>
    <w:p w14:paraId="00CE4170" w14:textId="77777777" w:rsidR="00682DF2" w:rsidRPr="00682DF2" w:rsidRDefault="00682DF2" w:rsidP="00682DF2">
      <w:pPr>
        <w:numPr>
          <w:ilvl w:val="0"/>
          <w:numId w:val="4"/>
        </w:numPr>
      </w:pPr>
      <w:r w:rsidRPr="00682DF2">
        <w:rPr>
          <w:b/>
          <w:bCs/>
        </w:rPr>
        <w:t>Description:</w:t>
      </w:r>
      <w:r w:rsidRPr="00682DF2">
        <w:t xml:space="preserve"> Verify password reset through forgot password feature</w:t>
      </w:r>
    </w:p>
    <w:p w14:paraId="03B1044B" w14:textId="77777777" w:rsidR="00682DF2" w:rsidRPr="00682DF2" w:rsidRDefault="00682DF2" w:rsidP="00682DF2">
      <w:pPr>
        <w:numPr>
          <w:ilvl w:val="0"/>
          <w:numId w:val="4"/>
        </w:numPr>
      </w:pPr>
      <w:r w:rsidRPr="00682DF2">
        <w:rPr>
          <w:b/>
          <w:bCs/>
        </w:rPr>
        <w:t>Preconditions:</w:t>
      </w:r>
      <w:r w:rsidRPr="00682DF2">
        <w:t xml:space="preserve"> Registered account with valid email</w:t>
      </w:r>
    </w:p>
    <w:p w14:paraId="38FE5577" w14:textId="77777777" w:rsidR="00682DF2" w:rsidRPr="00682DF2" w:rsidRDefault="00682DF2" w:rsidP="00682DF2">
      <w:pPr>
        <w:numPr>
          <w:ilvl w:val="0"/>
          <w:numId w:val="4"/>
        </w:numPr>
      </w:pPr>
      <w:r w:rsidRPr="00682DF2">
        <w:rPr>
          <w:b/>
          <w:bCs/>
        </w:rPr>
        <w:t>Steps:</w:t>
      </w:r>
      <w:r w:rsidRPr="00682DF2">
        <w:t xml:space="preserve"> </w:t>
      </w:r>
    </w:p>
    <w:p w14:paraId="10217639" w14:textId="77777777" w:rsidR="00682DF2" w:rsidRPr="00682DF2" w:rsidRDefault="00682DF2" w:rsidP="00682DF2">
      <w:pPr>
        <w:numPr>
          <w:ilvl w:val="1"/>
          <w:numId w:val="4"/>
        </w:numPr>
      </w:pPr>
      <w:r w:rsidRPr="00682DF2">
        <w:t>Click "Forgot Password"</w:t>
      </w:r>
    </w:p>
    <w:p w14:paraId="6EC120D3" w14:textId="77777777" w:rsidR="00682DF2" w:rsidRPr="00682DF2" w:rsidRDefault="00682DF2" w:rsidP="00682DF2">
      <w:pPr>
        <w:numPr>
          <w:ilvl w:val="1"/>
          <w:numId w:val="4"/>
        </w:numPr>
      </w:pPr>
      <w:r w:rsidRPr="00682DF2">
        <w:t>Enter registered email</w:t>
      </w:r>
    </w:p>
    <w:p w14:paraId="021540BB" w14:textId="77777777" w:rsidR="00682DF2" w:rsidRPr="00682DF2" w:rsidRDefault="00682DF2" w:rsidP="00682DF2">
      <w:pPr>
        <w:numPr>
          <w:ilvl w:val="1"/>
          <w:numId w:val="4"/>
        </w:numPr>
      </w:pPr>
      <w:r w:rsidRPr="00682DF2">
        <w:t>Receive reset link/OTP</w:t>
      </w:r>
    </w:p>
    <w:p w14:paraId="04610600" w14:textId="77777777" w:rsidR="00682DF2" w:rsidRPr="00682DF2" w:rsidRDefault="00682DF2" w:rsidP="00682DF2">
      <w:pPr>
        <w:numPr>
          <w:ilvl w:val="1"/>
          <w:numId w:val="4"/>
        </w:numPr>
      </w:pPr>
      <w:r w:rsidRPr="00682DF2">
        <w:t>Enter new password</w:t>
      </w:r>
    </w:p>
    <w:p w14:paraId="192FED18" w14:textId="77777777" w:rsidR="00682DF2" w:rsidRPr="00682DF2" w:rsidRDefault="00682DF2" w:rsidP="00682DF2">
      <w:pPr>
        <w:numPr>
          <w:ilvl w:val="1"/>
          <w:numId w:val="4"/>
        </w:numPr>
      </w:pPr>
      <w:r w:rsidRPr="00682DF2">
        <w:t>Confirm password change</w:t>
      </w:r>
    </w:p>
    <w:p w14:paraId="5EA779F0" w14:textId="77777777" w:rsidR="00682DF2" w:rsidRPr="00682DF2" w:rsidRDefault="00682DF2" w:rsidP="00682DF2">
      <w:pPr>
        <w:numPr>
          <w:ilvl w:val="0"/>
          <w:numId w:val="4"/>
        </w:numPr>
      </w:pPr>
      <w:r w:rsidRPr="00682DF2">
        <w:rPr>
          <w:b/>
          <w:bCs/>
        </w:rPr>
        <w:lastRenderedPageBreak/>
        <w:t>Expected Result:</w:t>
      </w:r>
      <w:r w:rsidRPr="00682DF2">
        <w:t xml:space="preserve"> Password successfully reset, can login with new password</w:t>
      </w:r>
    </w:p>
    <w:p w14:paraId="59FDE109" w14:textId="77777777" w:rsidR="00682DF2" w:rsidRPr="00682DF2" w:rsidRDefault="00682DF2" w:rsidP="00682DF2">
      <w:pPr>
        <w:numPr>
          <w:ilvl w:val="0"/>
          <w:numId w:val="4"/>
        </w:numPr>
      </w:pPr>
      <w:r w:rsidRPr="00682DF2">
        <w:rPr>
          <w:b/>
          <w:bCs/>
        </w:rPr>
        <w:t>Priority:</w:t>
      </w:r>
      <w:r w:rsidRPr="00682DF2">
        <w:t xml:space="preserve"> Medium (High Impact × Medium Likelihood)</w:t>
      </w:r>
    </w:p>
    <w:p w14:paraId="7BAF0D8D" w14:textId="77777777" w:rsidR="00682DF2" w:rsidRPr="00682DF2" w:rsidRDefault="00682DF2" w:rsidP="00682DF2">
      <w:pPr>
        <w:numPr>
          <w:ilvl w:val="0"/>
          <w:numId w:val="4"/>
        </w:numPr>
      </w:pPr>
      <w:r w:rsidRPr="00682DF2">
        <w:rPr>
          <w:b/>
          <w:bCs/>
        </w:rPr>
        <w:t>Rationale:</w:t>
      </w:r>
      <w:r w:rsidRPr="00682DF2">
        <w:t xml:space="preserve"> Important recovery mechanism, moderately used</w:t>
      </w:r>
    </w:p>
    <w:p w14:paraId="05A7E106" w14:textId="77777777" w:rsidR="00682DF2" w:rsidRPr="00682DF2" w:rsidRDefault="00682DF2" w:rsidP="00682DF2">
      <w:r w:rsidRPr="00682DF2">
        <w:rPr>
          <w:b/>
          <w:bCs/>
        </w:rPr>
        <w:t>TC-ADV-005: Session Timeout After 30 Minutes</w:t>
      </w:r>
    </w:p>
    <w:p w14:paraId="14704DF7" w14:textId="77777777" w:rsidR="00682DF2" w:rsidRPr="00682DF2" w:rsidRDefault="00682DF2" w:rsidP="00682DF2">
      <w:pPr>
        <w:numPr>
          <w:ilvl w:val="0"/>
          <w:numId w:val="5"/>
        </w:numPr>
      </w:pPr>
      <w:r w:rsidRPr="00682DF2">
        <w:rPr>
          <w:b/>
          <w:bCs/>
        </w:rPr>
        <w:t>Description:</w:t>
      </w:r>
      <w:r w:rsidRPr="00682DF2">
        <w:t xml:space="preserve"> Verify session expires after 30 minutes of inactivity (NFR-14)</w:t>
      </w:r>
    </w:p>
    <w:p w14:paraId="336BCBB5" w14:textId="77777777" w:rsidR="00682DF2" w:rsidRPr="00682DF2" w:rsidRDefault="00682DF2" w:rsidP="00682DF2">
      <w:pPr>
        <w:numPr>
          <w:ilvl w:val="0"/>
          <w:numId w:val="5"/>
        </w:numPr>
      </w:pPr>
      <w:r w:rsidRPr="00682DF2">
        <w:rPr>
          <w:b/>
          <w:bCs/>
        </w:rPr>
        <w:t>Preconditions:</w:t>
      </w:r>
      <w:r w:rsidRPr="00682DF2">
        <w:t xml:space="preserve"> User logged in</w:t>
      </w:r>
    </w:p>
    <w:p w14:paraId="4972A377" w14:textId="77777777" w:rsidR="00682DF2" w:rsidRPr="00682DF2" w:rsidRDefault="00682DF2" w:rsidP="00682DF2">
      <w:pPr>
        <w:numPr>
          <w:ilvl w:val="0"/>
          <w:numId w:val="5"/>
        </w:numPr>
      </w:pPr>
      <w:r w:rsidRPr="00682DF2">
        <w:rPr>
          <w:b/>
          <w:bCs/>
        </w:rPr>
        <w:t>Steps:</w:t>
      </w:r>
      <w:r w:rsidRPr="00682DF2">
        <w:t xml:space="preserve"> </w:t>
      </w:r>
    </w:p>
    <w:p w14:paraId="4DF5D55C" w14:textId="77777777" w:rsidR="00682DF2" w:rsidRPr="00682DF2" w:rsidRDefault="00682DF2" w:rsidP="00682DF2">
      <w:pPr>
        <w:numPr>
          <w:ilvl w:val="1"/>
          <w:numId w:val="5"/>
        </w:numPr>
      </w:pPr>
      <w:r w:rsidRPr="00682DF2">
        <w:t>Login successfully</w:t>
      </w:r>
    </w:p>
    <w:p w14:paraId="6B070F0C" w14:textId="77777777" w:rsidR="00682DF2" w:rsidRPr="00682DF2" w:rsidRDefault="00682DF2" w:rsidP="00682DF2">
      <w:pPr>
        <w:numPr>
          <w:ilvl w:val="1"/>
          <w:numId w:val="5"/>
        </w:numPr>
      </w:pPr>
      <w:r w:rsidRPr="00682DF2">
        <w:t>Wait 30 minutes without activity</w:t>
      </w:r>
    </w:p>
    <w:p w14:paraId="08D93D64" w14:textId="77777777" w:rsidR="00682DF2" w:rsidRPr="00682DF2" w:rsidRDefault="00682DF2" w:rsidP="00682DF2">
      <w:pPr>
        <w:numPr>
          <w:ilvl w:val="1"/>
          <w:numId w:val="5"/>
        </w:numPr>
      </w:pPr>
      <w:r w:rsidRPr="00682DF2">
        <w:t>Attempt to perform action</w:t>
      </w:r>
    </w:p>
    <w:p w14:paraId="1114ECE3" w14:textId="77777777" w:rsidR="00682DF2" w:rsidRPr="00682DF2" w:rsidRDefault="00682DF2" w:rsidP="00682DF2">
      <w:pPr>
        <w:numPr>
          <w:ilvl w:val="0"/>
          <w:numId w:val="5"/>
        </w:numPr>
      </w:pPr>
      <w:r w:rsidRPr="00682DF2">
        <w:rPr>
          <w:b/>
          <w:bCs/>
        </w:rPr>
        <w:t>Expected Result:</w:t>
      </w:r>
      <w:r w:rsidRPr="00682DF2">
        <w:t xml:space="preserve"> Session expired, redirected to login</w:t>
      </w:r>
    </w:p>
    <w:p w14:paraId="6AD085D9" w14:textId="77777777" w:rsidR="00682DF2" w:rsidRPr="00682DF2" w:rsidRDefault="00682DF2" w:rsidP="00682DF2">
      <w:pPr>
        <w:numPr>
          <w:ilvl w:val="0"/>
          <w:numId w:val="5"/>
        </w:numPr>
      </w:pPr>
      <w:r w:rsidRPr="00682DF2">
        <w:rPr>
          <w:b/>
          <w:bCs/>
        </w:rPr>
        <w:t>Priority:</w:t>
      </w:r>
      <w:r w:rsidRPr="00682DF2">
        <w:t xml:space="preserve"> High (High Impact × Medium Likelihood)</w:t>
      </w:r>
    </w:p>
    <w:p w14:paraId="5CABB750" w14:textId="77777777" w:rsidR="00682DF2" w:rsidRPr="00682DF2" w:rsidRDefault="00682DF2" w:rsidP="00682DF2">
      <w:pPr>
        <w:numPr>
          <w:ilvl w:val="0"/>
          <w:numId w:val="5"/>
        </w:numPr>
      </w:pPr>
      <w:r w:rsidRPr="00682DF2">
        <w:rPr>
          <w:b/>
          <w:bCs/>
        </w:rPr>
        <w:t>Rationale:</w:t>
      </w:r>
      <w:r w:rsidRPr="00682DF2">
        <w:t xml:space="preserve"> Security requirement (NFR-14); prevents unauthorized access</w:t>
      </w:r>
    </w:p>
    <w:p w14:paraId="42A45E0A" w14:textId="77777777" w:rsidR="00682DF2" w:rsidRPr="00682DF2" w:rsidRDefault="00682DF2" w:rsidP="00682DF2">
      <w:pPr>
        <w:rPr>
          <w:b/>
          <w:bCs/>
        </w:rPr>
      </w:pPr>
      <w:r w:rsidRPr="00682DF2">
        <w:rPr>
          <w:b/>
          <w:bCs/>
        </w:rPr>
        <w:t>1.2 Wallet Management</w:t>
      </w:r>
    </w:p>
    <w:p w14:paraId="36B887A4" w14:textId="77777777" w:rsidR="00682DF2" w:rsidRPr="00682DF2" w:rsidRDefault="00682DF2" w:rsidP="00682DF2">
      <w:r w:rsidRPr="00682DF2">
        <w:rPr>
          <w:b/>
          <w:bCs/>
        </w:rPr>
        <w:t>TC-ADV-006: View Wallet Balance</w:t>
      </w:r>
    </w:p>
    <w:p w14:paraId="60386888" w14:textId="77777777" w:rsidR="00682DF2" w:rsidRPr="00682DF2" w:rsidRDefault="00682DF2" w:rsidP="00682DF2">
      <w:pPr>
        <w:numPr>
          <w:ilvl w:val="0"/>
          <w:numId w:val="6"/>
        </w:numPr>
      </w:pPr>
      <w:r w:rsidRPr="00682DF2">
        <w:rPr>
          <w:b/>
          <w:bCs/>
        </w:rPr>
        <w:t>Description:</w:t>
      </w:r>
      <w:r w:rsidRPr="00682DF2">
        <w:t xml:space="preserve"> Verify advertiser can view current wallet balance</w:t>
      </w:r>
    </w:p>
    <w:p w14:paraId="6F0F0DF5" w14:textId="77777777" w:rsidR="00682DF2" w:rsidRPr="00682DF2" w:rsidRDefault="00682DF2" w:rsidP="00682DF2">
      <w:pPr>
        <w:numPr>
          <w:ilvl w:val="0"/>
          <w:numId w:val="6"/>
        </w:numPr>
      </w:pPr>
      <w:r w:rsidRPr="00682DF2">
        <w:rPr>
          <w:b/>
          <w:bCs/>
        </w:rPr>
        <w:t>Preconditions:</w:t>
      </w:r>
      <w:r w:rsidRPr="00682DF2">
        <w:t xml:space="preserve"> Logged in advertiser account</w:t>
      </w:r>
    </w:p>
    <w:p w14:paraId="2F976711" w14:textId="77777777" w:rsidR="00682DF2" w:rsidRPr="00682DF2" w:rsidRDefault="00682DF2" w:rsidP="00682DF2">
      <w:pPr>
        <w:numPr>
          <w:ilvl w:val="0"/>
          <w:numId w:val="6"/>
        </w:numPr>
      </w:pPr>
      <w:r w:rsidRPr="00682DF2">
        <w:rPr>
          <w:b/>
          <w:bCs/>
        </w:rPr>
        <w:t>Steps:</w:t>
      </w:r>
      <w:r w:rsidRPr="00682DF2">
        <w:t xml:space="preserve"> </w:t>
      </w:r>
    </w:p>
    <w:p w14:paraId="5E59C2C7" w14:textId="77777777" w:rsidR="00682DF2" w:rsidRPr="00682DF2" w:rsidRDefault="00682DF2" w:rsidP="00682DF2">
      <w:pPr>
        <w:numPr>
          <w:ilvl w:val="1"/>
          <w:numId w:val="6"/>
        </w:numPr>
      </w:pPr>
      <w:r w:rsidRPr="00682DF2">
        <w:t>Navigate to wallet section</w:t>
      </w:r>
    </w:p>
    <w:p w14:paraId="349230B3" w14:textId="77777777" w:rsidR="00682DF2" w:rsidRPr="00682DF2" w:rsidRDefault="00682DF2" w:rsidP="00682DF2">
      <w:pPr>
        <w:numPr>
          <w:ilvl w:val="1"/>
          <w:numId w:val="6"/>
        </w:numPr>
      </w:pPr>
      <w:r w:rsidRPr="00682DF2">
        <w:t>View balance display</w:t>
      </w:r>
    </w:p>
    <w:p w14:paraId="676305C9" w14:textId="77777777" w:rsidR="00682DF2" w:rsidRPr="00682DF2" w:rsidRDefault="00682DF2" w:rsidP="00682DF2">
      <w:pPr>
        <w:numPr>
          <w:ilvl w:val="0"/>
          <w:numId w:val="6"/>
        </w:numPr>
      </w:pPr>
      <w:r w:rsidRPr="00682DF2">
        <w:rPr>
          <w:b/>
          <w:bCs/>
        </w:rPr>
        <w:t>Expected Result:</w:t>
      </w:r>
      <w:r w:rsidRPr="00682DF2">
        <w:t xml:space="preserve"> Current balance displayed accurately</w:t>
      </w:r>
    </w:p>
    <w:p w14:paraId="5CE1EA27" w14:textId="77777777" w:rsidR="00682DF2" w:rsidRPr="00682DF2" w:rsidRDefault="00682DF2" w:rsidP="00682DF2">
      <w:pPr>
        <w:numPr>
          <w:ilvl w:val="0"/>
          <w:numId w:val="6"/>
        </w:numPr>
      </w:pPr>
      <w:r w:rsidRPr="00682DF2">
        <w:rPr>
          <w:b/>
          <w:bCs/>
        </w:rPr>
        <w:t>Priority:</w:t>
      </w:r>
      <w:r w:rsidRPr="00682DF2">
        <w:t xml:space="preserve"> High (High Impact × High Likelihood)</w:t>
      </w:r>
    </w:p>
    <w:p w14:paraId="61E0B6DA" w14:textId="77777777" w:rsidR="00682DF2" w:rsidRPr="00682DF2" w:rsidRDefault="00682DF2" w:rsidP="00682DF2">
      <w:pPr>
        <w:numPr>
          <w:ilvl w:val="0"/>
          <w:numId w:val="6"/>
        </w:numPr>
      </w:pPr>
      <w:r w:rsidRPr="00682DF2">
        <w:rPr>
          <w:b/>
          <w:bCs/>
        </w:rPr>
        <w:t>Rationale:</w:t>
      </w:r>
      <w:r w:rsidRPr="00682DF2">
        <w:t xml:space="preserve"> Critical for campaign creation (BR-2)</w:t>
      </w:r>
    </w:p>
    <w:p w14:paraId="04D3BD7D" w14:textId="77777777" w:rsidR="00682DF2" w:rsidRPr="00682DF2" w:rsidRDefault="00682DF2" w:rsidP="00682DF2">
      <w:r w:rsidRPr="00682DF2">
        <w:rPr>
          <w:b/>
          <w:bCs/>
        </w:rPr>
        <w:t>TC-ADV-007: Wallet Recharge via JAZZ CASH</w:t>
      </w:r>
    </w:p>
    <w:p w14:paraId="4A19144A" w14:textId="77777777" w:rsidR="00682DF2" w:rsidRPr="00682DF2" w:rsidRDefault="00682DF2" w:rsidP="00682DF2">
      <w:pPr>
        <w:numPr>
          <w:ilvl w:val="0"/>
          <w:numId w:val="7"/>
        </w:numPr>
      </w:pPr>
      <w:r w:rsidRPr="00682DF2">
        <w:rPr>
          <w:b/>
          <w:bCs/>
        </w:rPr>
        <w:t>Description:</w:t>
      </w:r>
      <w:r w:rsidRPr="00682DF2">
        <w:t xml:space="preserve"> Verify wallet recharge using JAZZ CASH payment gateway</w:t>
      </w:r>
    </w:p>
    <w:p w14:paraId="3F2C3758" w14:textId="77777777" w:rsidR="00682DF2" w:rsidRPr="00682DF2" w:rsidRDefault="00682DF2" w:rsidP="00682DF2">
      <w:pPr>
        <w:numPr>
          <w:ilvl w:val="0"/>
          <w:numId w:val="7"/>
        </w:numPr>
      </w:pPr>
      <w:r w:rsidRPr="00682DF2">
        <w:rPr>
          <w:b/>
          <w:bCs/>
        </w:rPr>
        <w:t>Preconditions:</w:t>
      </w:r>
      <w:r w:rsidRPr="00682DF2">
        <w:t xml:space="preserve"> Valid JAZZ CASH account</w:t>
      </w:r>
    </w:p>
    <w:p w14:paraId="1E540A5B" w14:textId="77777777" w:rsidR="00682DF2" w:rsidRPr="00682DF2" w:rsidRDefault="00682DF2" w:rsidP="00682DF2">
      <w:pPr>
        <w:numPr>
          <w:ilvl w:val="0"/>
          <w:numId w:val="7"/>
        </w:numPr>
      </w:pPr>
      <w:r w:rsidRPr="00682DF2">
        <w:rPr>
          <w:b/>
          <w:bCs/>
        </w:rPr>
        <w:lastRenderedPageBreak/>
        <w:t>Steps:</w:t>
      </w:r>
      <w:r w:rsidRPr="00682DF2">
        <w:t xml:space="preserve"> </w:t>
      </w:r>
    </w:p>
    <w:p w14:paraId="191E014E" w14:textId="77777777" w:rsidR="00682DF2" w:rsidRPr="00682DF2" w:rsidRDefault="00682DF2" w:rsidP="00682DF2">
      <w:pPr>
        <w:numPr>
          <w:ilvl w:val="1"/>
          <w:numId w:val="7"/>
        </w:numPr>
      </w:pPr>
      <w:r w:rsidRPr="00682DF2">
        <w:t>Navigate to wallet recharge</w:t>
      </w:r>
    </w:p>
    <w:p w14:paraId="2F24C250" w14:textId="77777777" w:rsidR="00682DF2" w:rsidRPr="00682DF2" w:rsidRDefault="00682DF2" w:rsidP="00682DF2">
      <w:pPr>
        <w:numPr>
          <w:ilvl w:val="1"/>
          <w:numId w:val="7"/>
        </w:numPr>
      </w:pPr>
      <w:r w:rsidRPr="00682DF2">
        <w:t>Enter amount</w:t>
      </w:r>
    </w:p>
    <w:p w14:paraId="303F3AA6" w14:textId="77777777" w:rsidR="00682DF2" w:rsidRPr="00682DF2" w:rsidRDefault="00682DF2" w:rsidP="00682DF2">
      <w:pPr>
        <w:numPr>
          <w:ilvl w:val="1"/>
          <w:numId w:val="7"/>
        </w:numPr>
      </w:pPr>
      <w:r w:rsidRPr="00682DF2">
        <w:t>Select JAZZ CASH payment method</w:t>
      </w:r>
    </w:p>
    <w:p w14:paraId="04B9C601" w14:textId="77777777" w:rsidR="00682DF2" w:rsidRPr="00682DF2" w:rsidRDefault="00682DF2" w:rsidP="00682DF2">
      <w:pPr>
        <w:numPr>
          <w:ilvl w:val="1"/>
          <w:numId w:val="7"/>
        </w:numPr>
      </w:pPr>
      <w:r w:rsidRPr="00682DF2">
        <w:t>Complete payment process</w:t>
      </w:r>
    </w:p>
    <w:p w14:paraId="65EDC3B7" w14:textId="77777777" w:rsidR="00682DF2" w:rsidRPr="00682DF2" w:rsidRDefault="00682DF2" w:rsidP="00682DF2">
      <w:pPr>
        <w:numPr>
          <w:ilvl w:val="1"/>
          <w:numId w:val="7"/>
        </w:numPr>
      </w:pPr>
      <w:r w:rsidRPr="00682DF2">
        <w:t>Verify wallet balance update</w:t>
      </w:r>
    </w:p>
    <w:p w14:paraId="6D7A3BE3" w14:textId="77777777" w:rsidR="00682DF2" w:rsidRPr="00682DF2" w:rsidRDefault="00682DF2" w:rsidP="00682DF2">
      <w:pPr>
        <w:numPr>
          <w:ilvl w:val="0"/>
          <w:numId w:val="7"/>
        </w:numPr>
      </w:pPr>
      <w:r w:rsidRPr="00682DF2">
        <w:rPr>
          <w:b/>
          <w:bCs/>
        </w:rPr>
        <w:t>Expected Result:</w:t>
      </w:r>
      <w:r w:rsidRPr="00682DF2">
        <w:t xml:space="preserve"> Payment processed, wallet balance increased, transaction recorded</w:t>
      </w:r>
    </w:p>
    <w:p w14:paraId="05586FB3" w14:textId="77777777" w:rsidR="00682DF2" w:rsidRPr="00682DF2" w:rsidRDefault="00682DF2" w:rsidP="00682DF2">
      <w:pPr>
        <w:numPr>
          <w:ilvl w:val="0"/>
          <w:numId w:val="7"/>
        </w:numPr>
      </w:pPr>
      <w:r w:rsidRPr="00682DF2">
        <w:rPr>
          <w:b/>
          <w:bCs/>
        </w:rPr>
        <w:t>Priority:</w:t>
      </w:r>
      <w:r w:rsidRPr="00682DF2">
        <w:t xml:space="preserve"> High (High Impact × High Likelihood)</w:t>
      </w:r>
    </w:p>
    <w:p w14:paraId="2CC1DFCC" w14:textId="77777777" w:rsidR="00682DF2" w:rsidRPr="00682DF2" w:rsidRDefault="00682DF2" w:rsidP="00682DF2">
      <w:pPr>
        <w:numPr>
          <w:ilvl w:val="0"/>
          <w:numId w:val="7"/>
        </w:numPr>
      </w:pPr>
      <w:r w:rsidRPr="00682DF2">
        <w:rPr>
          <w:b/>
          <w:bCs/>
        </w:rPr>
        <w:t>Rationale:</w:t>
      </w:r>
      <w:r w:rsidRPr="00682DF2">
        <w:t xml:space="preserve"> Essential for campaign funding; revenue generation</w:t>
      </w:r>
    </w:p>
    <w:p w14:paraId="24B370AC" w14:textId="77777777" w:rsidR="00682DF2" w:rsidRPr="00682DF2" w:rsidRDefault="00682DF2" w:rsidP="00682DF2">
      <w:r w:rsidRPr="00682DF2">
        <w:rPr>
          <w:b/>
          <w:bCs/>
        </w:rPr>
        <w:t>TC-ADV-008: Wallet Recharge via Voucher</w:t>
      </w:r>
    </w:p>
    <w:p w14:paraId="12F64EFA" w14:textId="77777777" w:rsidR="00682DF2" w:rsidRPr="00682DF2" w:rsidRDefault="00682DF2" w:rsidP="00682DF2">
      <w:pPr>
        <w:numPr>
          <w:ilvl w:val="0"/>
          <w:numId w:val="8"/>
        </w:numPr>
      </w:pPr>
      <w:r w:rsidRPr="00682DF2">
        <w:rPr>
          <w:b/>
          <w:bCs/>
        </w:rPr>
        <w:t>Description:</w:t>
      </w:r>
      <w:r w:rsidRPr="00682DF2">
        <w:t xml:space="preserve"> Verify wallet recharge using valid voucher code</w:t>
      </w:r>
    </w:p>
    <w:p w14:paraId="0E409428" w14:textId="77777777" w:rsidR="00682DF2" w:rsidRPr="00682DF2" w:rsidRDefault="00682DF2" w:rsidP="00682DF2">
      <w:pPr>
        <w:numPr>
          <w:ilvl w:val="0"/>
          <w:numId w:val="8"/>
        </w:numPr>
      </w:pPr>
      <w:r w:rsidRPr="00682DF2">
        <w:rPr>
          <w:b/>
          <w:bCs/>
        </w:rPr>
        <w:t>Preconditions:</w:t>
      </w:r>
      <w:r w:rsidRPr="00682DF2">
        <w:t xml:space="preserve"> Valid voucher code available</w:t>
      </w:r>
    </w:p>
    <w:p w14:paraId="5E807302" w14:textId="77777777" w:rsidR="00682DF2" w:rsidRPr="00682DF2" w:rsidRDefault="00682DF2" w:rsidP="00682DF2">
      <w:pPr>
        <w:numPr>
          <w:ilvl w:val="0"/>
          <w:numId w:val="8"/>
        </w:numPr>
      </w:pPr>
      <w:r w:rsidRPr="00682DF2">
        <w:rPr>
          <w:b/>
          <w:bCs/>
        </w:rPr>
        <w:t>Steps:</w:t>
      </w:r>
      <w:r w:rsidRPr="00682DF2">
        <w:t xml:space="preserve"> </w:t>
      </w:r>
    </w:p>
    <w:p w14:paraId="00C90193" w14:textId="77777777" w:rsidR="00682DF2" w:rsidRPr="00682DF2" w:rsidRDefault="00682DF2" w:rsidP="00682DF2">
      <w:pPr>
        <w:numPr>
          <w:ilvl w:val="1"/>
          <w:numId w:val="8"/>
        </w:numPr>
      </w:pPr>
      <w:r w:rsidRPr="00682DF2">
        <w:t>Navigate to wallet recharge</w:t>
      </w:r>
    </w:p>
    <w:p w14:paraId="3A4E22D1" w14:textId="77777777" w:rsidR="00682DF2" w:rsidRPr="00682DF2" w:rsidRDefault="00682DF2" w:rsidP="00682DF2">
      <w:pPr>
        <w:numPr>
          <w:ilvl w:val="1"/>
          <w:numId w:val="8"/>
        </w:numPr>
      </w:pPr>
      <w:r w:rsidRPr="00682DF2">
        <w:t>Select voucher option</w:t>
      </w:r>
    </w:p>
    <w:p w14:paraId="629A9187" w14:textId="77777777" w:rsidR="00682DF2" w:rsidRPr="00682DF2" w:rsidRDefault="00682DF2" w:rsidP="00682DF2">
      <w:pPr>
        <w:numPr>
          <w:ilvl w:val="1"/>
          <w:numId w:val="8"/>
        </w:numPr>
      </w:pPr>
      <w:r w:rsidRPr="00682DF2">
        <w:t>Enter voucher code</w:t>
      </w:r>
    </w:p>
    <w:p w14:paraId="5ECDD909" w14:textId="77777777" w:rsidR="00682DF2" w:rsidRPr="00682DF2" w:rsidRDefault="00682DF2" w:rsidP="00682DF2">
      <w:pPr>
        <w:numPr>
          <w:ilvl w:val="1"/>
          <w:numId w:val="8"/>
        </w:numPr>
      </w:pPr>
      <w:r w:rsidRPr="00682DF2">
        <w:t>Submit</w:t>
      </w:r>
    </w:p>
    <w:p w14:paraId="1A0C04D0" w14:textId="77777777" w:rsidR="00682DF2" w:rsidRPr="00682DF2" w:rsidRDefault="00682DF2" w:rsidP="00682DF2">
      <w:pPr>
        <w:numPr>
          <w:ilvl w:val="0"/>
          <w:numId w:val="8"/>
        </w:numPr>
      </w:pPr>
      <w:r w:rsidRPr="00682DF2">
        <w:rPr>
          <w:b/>
          <w:bCs/>
        </w:rPr>
        <w:t>Expected Result:</w:t>
      </w:r>
      <w:r w:rsidRPr="00682DF2">
        <w:t xml:space="preserve"> Voucher validated, wallet credited with voucher amount</w:t>
      </w:r>
    </w:p>
    <w:p w14:paraId="5A217188" w14:textId="77777777" w:rsidR="00682DF2" w:rsidRPr="00682DF2" w:rsidRDefault="00682DF2" w:rsidP="00682DF2">
      <w:pPr>
        <w:numPr>
          <w:ilvl w:val="0"/>
          <w:numId w:val="8"/>
        </w:numPr>
      </w:pPr>
      <w:r w:rsidRPr="00682DF2">
        <w:rPr>
          <w:b/>
          <w:bCs/>
        </w:rPr>
        <w:t>Priority:</w:t>
      </w:r>
      <w:r w:rsidRPr="00682DF2">
        <w:t xml:space="preserve"> Medium (Medium Impact × Medium Likelihood)</w:t>
      </w:r>
    </w:p>
    <w:p w14:paraId="500D63AB" w14:textId="77777777" w:rsidR="00682DF2" w:rsidRPr="00682DF2" w:rsidRDefault="00682DF2" w:rsidP="00682DF2">
      <w:pPr>
        <w:numPr>
          <w:ilvl w:val="0"/>
          <w:numId w:val="8"/>
        </w:numPr>
      </w:pPr>
      <w:r w:rsidRPr="00682DF2">
        <w:rPr>
          <w:b/>
          <w:bCs/>
        </w:rPr>
        <w:t>Rationale:</w:t>
      </w:r>
      <w:r w:rsidRPr="00682DF2">
        <w:t xml:space="preserve"> Alternative payment method; moderate usage expected</w:t>
      </w:r>
    </w:p>
    <w:p w14:paraId="2CB57B3A" w14:textId="77777777" w:rsidR="00682DF2" w:rsidRPr="00682DF2" w:rsidRDefault="00682DF2" w:rsidP="00682DF2">
      <w:r w:rsidRPr="00682DF2">
        <w:rPr>
          <w:b/>
          <w:bCs/>
        </w:rPr>
        <w:t>TC-ADV-009: Transaction History Display</w:t>
      </w:r>
    </w:p>
    <w:p w14:paraId="49452D52" w14:textId="77777777" w:rsidR="00682DF2" w:rsidRPr="00682DF2" w:rsidRDefault="00682DF2" w:rsidP="00682DF2">
      <w:pPr>
        <w:numPr>
          <w:ilvl w:val="0"/>
          <w:numId w:val="9"/>
        </w:numPr>
      </w:pPr>
      <w:r w:rsidRPr="00682DF2">
        <w:rPr>
          <w:b/>
          <w:bCs/>
        </w:rPr>
        <w:t>Description:</w:t>
      </w:r>
      <w:r w:rsidRPr="00682DF2">
        <w:t xml:space="preserve"> Verify complete transaction history is viewable</w:t>
      </w:r>
    </w:p>
    <w:p w14:paraId="7DE8870A" w14:textId="77777777" w:rsidR="00682DF2" w:rsidRPr="00682DF2" w:rsidRDefault="00682DF2" w:rsidP="00682DF2">
      <w:pPr>
        <w:numPr>
          <w:ilvl w:val="0"/>
          <w:numId w:val="9"/>
        </w:numPr>
      </w:pPr>
      <w:r w:rsidRPr="00682DF2">
        <w:rPr>
          <w:b/>
          <w:bCs/>
        </w:rPr>
        <w:t>Preconditions:</w:t>
      </w:r>
      <w:r w:rsidRPr="00682DF2">
        <w:t xml:space="preserve"> Account with previous transactions</w:t>
      </w:r>
    </w:p>
    <w:p w14:paraId="5C918C2F" w14:textId="77777777" w:rsidR="00682DF2" w:rsidRPr="00682DF2" w:rsidRDefault="00682DF2" w:rsidP="00682DF2">
      <w:pPr>
        <w:numPr>
          <w:ilvl w:val="0"/>
          <w:numId w:val="9"/>
        </w:numPr>
      </w:pPr>
      <w:r w:rsidRPr="00682DF2">
        <w:rPr>
          <w:b/>
          <w:bCs/>
        </w:rPr>
        <w:t>Steps:</w:t>
      </w:r>
      <w:r w:rsidRPr="00682DF2">
        <w:t xml:space="preserve"> </w:t>
      </w:r>
    </w:p>
    <w:p w14:paraId="56BBC329" w14:textId="77777777" w:rsidR="00682DF2" w:rsidRPr="00682DF2" w:rsidRDefault="00682DF2" w:rsidP="00682DF2">
      <w:pPr>
        <w:numPr>
          <w:ilvl w:val="1"/>
          <w:numId w:val="9"/>
        </w:numPr>
      </w:pPr>
      <w:r w:rsidRPr="00682DF2">
        <w:t>Navigate to wallet section</w:t>
      </w:r>
    </w:p>
    <w:p w14:paraId="7C3ADECC" w14:textId="77777777" w:rsidR="00682DF2" w:rsidRPr="00682DF2" w:rsidRDefault="00682DF2" w:rsidP="00682DF2">
      <w:pPr>
        <w:numPr>
          <w:ilvl w:val="1"/>
          <w:numId w:val="9"/>
        </w:numPr>
      </w:pPr>
      <w:r w:rsidRPr="00682DF2">
        <w:lastRenderedPageBreak/>
        <w:t>View transaction history</w:t>
      </w:r>
    </w:p>
    <w:p w14:paraId="79822F51" w14:textId="77777777" w:rsidR="00682DF2" w:rsidRPr="00682DF2" w:rsidRDefault="00682DF2" w:rsidP="00682DF2">
      <w:pPr>
        <w:numPr>
          <w:ilvl w:val="0"/>
          <w:numId w:val="9"/>
        </w:numPr>
      </w:pPr>
      <w:r w:rsidRPr="00682DF2">
        <w:rPr>
          <w:b/>
          <w:bCs/>
        </w:rPr>
        <w:t>Expected Result:</w:t>
      </w:r>
      <w:r w:rsidRPr="00682DF2">
        <w:t xml:space="preserve"> All transactions listed with date, type, amount</w:t>
      </w:r>
    </w:p>
    <w:p w14:paraId="125E3655" w14:textId="77777777" w:rsidR="00682DF2" w:rsidRPr="00682DF2" w:rsidRDefault="00682DF2" w:rsidP="00682DF2">
      <w:pPr>
        <w:numPr>
          <w:ilvl w:val="0"/>
          <w:numId w:val="9"/>
        </w:numPr>
      </w:pPr>
      <w:r w:rsidRPr="00682DF2">
        <w:rPr>
          <w:b/>
          <w:bCs/>
        </w:rPr>
        <w:t>Priority:</w:t>
      </w:r>
      <w:r w:rsidRPr="00682DF2">
        <w:t xml:space="preserve"> Medium (Medium Impact × High Likelihood)</w:t>
      </w:r>
    </w:p>
    <w:p w14:paraId="435710C1" w14:textId="77777777" w:rsidR="00682DF2" w:rsidRPr="00682DF2" w:rsidRDefault="00682DF2" w:rsidP="00682DF2">
      <w:pPr>
        <w:numPr>
          <w:ilvl w:val="0"/>
          <w:numId w:val="9"/>
        </w:numPr>
      </w:pPr>
      <w:r w:rsidRPr="00682DF2">
        <w:rPr>
          <w:b/>
          <w:bCs/>
        </w:rPr>
        <w:t>Rationale:</w:t>
      </w:r>
      <w:r w:rsidRPr="00682DF2">
        <w:t xml:space="preserve"> Transparency requirement; frequently accessed</w:t>
      </w:r>
    </w:p>
    <w:p w14:paraId="7E2A8697" w14:textId="77777777" w:rsidR="00682DF2" w:rsidRPr="00682DF2" w:rsidRDefault="00682DF2" w:rsidP="00682DF2">
      <w:r w:rsidRPr="00682DF2">
        <w:rPr>
          <w:b/>
          <w:bCs/>
        </w:rPr>
        <w:t>TC-ADV-010: Invalid Voucher Rejection</w:t>
      </w:r>
    </w:p>
    <w:p w14:paraId="407A3DD3" w14:textId="77777777" w:rsidR="00682DF2" w:rsidRPr="00682DF2" w:rsidRDefault="00682DF2" w:rsidP="00682DF2">
      <w:pPr>
        <w:numPr>
          <w:ilvl w:val="0"/>
          <w:numId w:val="10"/>
        </w:numPr>
      </w:pPr>
      <w:r w:rsidRPr="00682DF2">
        <w:rPr>
          <w:b/>
          <w:bCs/>
        </w:rPr>
        <w:t>Description:</w:t>
      </w:r>
      <w:r w:rsidRPr="00682DF2">
        <w:t xml:space="preserve"> Verify system rejects invalid voucher codes</w:t>
      </w:r>
    </w:p>
    <w:p w14:paraId="2CA2A1F1" w14:textId="77777777" w:rsidR="00682DF2" w:rsidRPr="00682DF2" w:rsidRDefault="00682DF2" w:rsidP="00682DF2">
      <w:pPr>
        <w:numPr>
          <w:ilvl w:val="0"/>
          <w:numId w:val="10"/>
        </w:numPr>
      </w:pPr>
      <w:r w:rsidRPr="00682DF2">
        <w:rPr>
          <w:b/>
          <w:bCs/>
        </w:rPr>
        <w:t>Preconditions:</w:t>
      </w:r>
      <w:r w:rsidRPr="00682DF2">
        <w:t xml:space="preserve"> None</w:t>
      </w:r>
    </w:p>
    <w:p w14:paraId="762B6FAB" w14:textId="77777777" w:rsidR="00682DF2" w:rsidRPr="00682DF2" w:rsidRDefault="00682DF2" w:rsidP="00682DF2">
      <w:pPr>
        <w:numPr>
          <w:ilvl w:val="0"/>
          <w:numId w:val="10"/>
        </w:numPr>
      </w:pPr>
      <w:r w:rsidRPr="00682DF2">
        <w:rPr>
          <w:b/>
          <w:bCs/>
        </w:rPr>
        <w:t>Steps:</w:t>
      </w:r>
      <w:r w:rsidRPr="00682DF2">
        <w:t xml:space="preserve"> </w:t>
      </w:r>
    </w:p>
    <w:p w14:paraId="7B67DA25" w14:textId="77777777" w:rsidR="00682DF2" w:rsidRPr="00682DF2" w:rsidRDefault="00682DF2" w:rsidP="00682DF2">
      <w:pPr>
        <w:numPr>
          <w:ilvl w:val="1"/>
          <w:numId w:val="10"/>
        </w:numPr>
      </w:pPr>
      <w:r w:rsidRPr="00682DF2">
        <w:t>Attempt voucher recharge</w:t>
      </w:r>
    </w:p>
    <w:p w14:paraId="5A28B45A" w14:textId="77777777" w:rsidR="00682DF2" w:rsidRPr="00682DF2" w:rsidRDefault="00682DF2" w:rsidP="00682DF2">
      <w:pPr>
        <w:numPr>
          <w:ilvl w:val="1"/>
          <w:numId w:val="10"/>
        </w:numPr>
      </w:pPr>
      <w:r w:rsidRPr="00682DF2">
        <w:t>Enter invalid/expired voucher</w:t>
      </w:r>
    </w:p>
    <w:p w14:paraId="669BC4B9" w14:textId="77777777" w:rsidR="00682DF2" w:rsidRPr="00682DF2" w:rsidRDefault="00682DF2" w:rsidP="00682DF2">
      <w:pPr>
        <w:numPr>
          <w:ilvl w:val="1"/>
          <w:numId w:val="10"/>
        </w:numPr>
      </w:pPr>
      <w:r w:rsidRPr="00682DF2">
        <w:t>Submit</w:t>
      </w:r>
    </w:p>
    <w:p w14:paraId="00D6D9DB" w14:textId="77777777" w:rsidR="00682DF2" w:rsidRPr="00682DF2" w:rsidRDefault="00682DF2" w:rsidP="00682DF2">
      <w:pPr>
        <w:numPr>
          <w:ilvl w:val="0"/>
          <w:numId w:val="10"/>
        </w:numPr>
      </w:pPr>
      <w:r w:rsidRPr="00682DF2">
        <w:rPr>
          <w:b/>
          <w:bCs/>
        </w:rPr>
        <w:t>Expected Result:</w:t>
      </w:r>
      <w:r w:rsidRPr="00682DF2">
        <w:t xml:space="preserve"> Error message, wallet not credited</w:t>
      </w:r>
    </w:p>
    <w:p w14:paraId="4D706892" w14:textId="77777777" w:rsidR="00682DF2" w:rsidRPr="00682DF2" w:rsidRDefault="00682DF2" w:rsidP="00682DF2">
      <w:pPr>
        <w:numPr>
          <w:ilvl w:val="0"/>
          <w:numId w:val="10"/>
        </w:numPr>
      </w:pPr>
      <w:r w:rsidRPr="00682DF2">
        <w:rPr>
          <w:b/>
          <w:bCs/>
        </w:rPr>
        <w:t>Priority:</w:t>
      </w:r>
      <w:r w:rsidRPr="00682DF2">
        <w:t xml:space="preserve"> Medium (High Impact × Low Likelihood)</w:t>
      </w:r>
    </w:p>
    <w:p w14:paraId="6C6883DA" w14:textId="77777777" w:rsidR="00682DF2" w:rsidRPr="00682DF2" w:rsidRDefault="00682DF2" w:rsidP="00682DF2">
      <w:pPr>
        <w:numPr>
          <w:ilvl w:val="0"/>
          <w:numId w:val="10"/>
        </w:numPr>
      </w:pPr>
      <w:r w:rsidRPr="00682DF2">
        <w:rPr>
          <w:b/>
          <w:bCs/>
        </w:rPr>
        <w:t>Rationale:</w:t>
      </w:r>
      <w:r w:rsidRPr="00682DF2">
        <w:t xml:space="preserve"> Prevents fraud; infrequent occurrence</w:t>
      </w:r>
    </w:p>
    <w:p w14:paraId="00972D32" w14:textId="77777777" w:rsidR="00682DF2" w:rsidRPr="00682DF2" w:rsidRDefault="00682DF2" w:rsidP="00682DF2">
      <w:pPr>
        <w:rPr>
          <w:b/>
          <w:bCs/>
        </w:rPr>
      </w:pPr>
      <w:r w:rsidRPr="00682DF2">
        <w:rPr>
          <w:b/>
          <w:bCs/>
        </w:rPr>
        <w:t>1.3 Campaign Management</w:t>
      </w:r>
    </w:p>
    <w:p w14:paraId="42AD9953" w14:textId="77777777" w:rsidR="00682DF2" w:rsidRPr="00682DF2" w:rsidRDefault="00682DF2" w:rsidP="00682DF2">
      <w:r w:rsidRPr="00682DF2">
        <w:rPr>
          <w:b/>
          <w:bCs/>
        </w:rPr>
        <w:t>TC-ADV-011: Create Campaign with Valid Parameters</w:t>
      </w:r>
    </w:p>
    <w:p w14:paraId="18DFEDE8" w14:textId="77777777" w:rsidR="00682DF2" w:rsidRPr="00682DF2" w:rsidRDefault="00682DF2" w:rsidP="00682DF2">
      <w:pPr>
        <w:numPr>
          <w:ilvl w:val="0"/>
          <w:numId w:val="11"/>
        </w:numPr>
      </w:pPr>
      <w:r w:rsidRPr="00682DF2">
        <w:rPr>
          <w:b/>
          <w:bCs/>
        </w:rPr>
        <w:t>Description:</w:t>
      </w:r>
      <w:r w:rsidRPr="00682DF2">
        <w:t xml:space="preserve"> Verify campaign creation with all required parameters</w:t>
      </w:r>
    </w:p>
    <w:p w14:paraId="61B699AC" w14:textId="77777777" w:rsidR="00682DF2" w:rsidRPr="00682DF2" w:rsidRDefault="00682DF2" w:rsidP="00682DF2">
      <w:pPr>
        <w:numPr>
          <w:ilvl w:val="0"/>
          <w:numId w:val="11"/>
        </w:numPr>
      </w:pPr>
      <w:r w:rsidRPr="00682DF2">
        <w:rPr>
          <w:b/>
          <w:bCs/>
        </w:rPr>
        <w:t>Preconditions:</w:t>
      </w:r>
      <w:r w:rsidRPr="00682DF2">
        <w:t xml:space="preserve"> Sufficient wallet balance</w:t>
      </w:r>
    </w:p>
    <w:p w14:paraId="353244C2" w14:textId="77777777" w:rsidR="00682DF2" w:rsidRPr="00682DF2" w:rsidRDefault="00682DF2" w:rsidP="00682DF2">
      <w:pPr>
        <w:numPr>
          <w:ilvl w:val="0"/>
          <w:numId w:val="11"/>
        </w:numPr>
      </w:pPr>
      <w:r w:rsidRPr="00682DF2">
        <w:rPr>
          <w:b/>
          <w:bCs/>
        </w:rPr>
        <w:t>Steps:</w:t>
      </w:r>
      <w:r w:rsidRPr="00682DF2">
        <w:t xml:space="preserve"> </w:t>
      </w:r>
    </w:p>
    <w:p w14:paraId="6484A82E" w14:textId="77777777" w:rsidR="00682DF2" w:rsidRPr="00682DF2" w:rsidRDefault="00682DF2" w:rsidP="00682DF2">
      <w:pPr>
        <w:numPr>
          <w:ilvl w:val="1"/>
          <w:numId w:val="11"/>
        </w:numPr>
      </w:pPr>
      <w:r w:rsidRPr="00682DF2">
        <w:t>Navigate to create campaign</w:t>
      </w:r>
    </w:p>
    <w:p w14:paraId="5034E785" w14:textId="77777777" w:rsidR="00682DF2" w:rsidRPr="00682DF2" w:rsidRDefault="00682DF2" w:rsidP="00682DF2">
      <w:pPr>
        <w:numPr>
          <w:ilvl w:val="1"/>
          <w:numId w:val="11"/>
        </w:numPr>
      </w:pPr>
      <w:r w:rsidRPr="00682DF2">
        <w:t>Enter campaign details (title, target location, duration, number of cars)</w:t>
      </w:r>
    </w:p>
    <w:p w14:paraId="18A2A7FE" w14:textId="77777777" w:rsidR="00682DF2" w:rsidRPr="00682DF2" w:rsidRDefault="00682DF2" w:rsidP="00682DF2">
      <w:pPr>
        <w:numPr>
          <w:ilvl w:val="1"/>
          <w:numId w:val="11"/>
        </w:numPr>
      </w:pPr>
      <w:r w:rsidRPr="00682DF2">
        <w:t>Upload advertisement images</w:t>
      </w:r>
    </w:p>
    <w:p w14:paraId="33138A79" w14:textId="77777777" w:rsidR="00682DF2" w:rsidRPr="00682DF2" w:rsidRDefault="00682DF2" w:rsidP="00682DF2">
      <w:pPr>
        <w:numPr>
          <w:ilvl w:val="1"/>
          <w:numId w:val="11"/>
        </w:numPr>
      </w:pPr>
      <w:r w:rsidRPr="00682DF2">
        <w:t>Set budget</w:t>
      </w:r>
    </w:p>
    <w:p w14:paraId="0FB41D93" w14:textId="77777777" w:rsidR="00682DF2" w:rsidRPr="00682DF2" w:rsidRDefault="00682DF2" w:rsidP="00682DF2">
      <w:pPr>
        <w:numPr>
          <w:ilvl w:val="1"/>
          <w:numId w:val="11"/>
        </w:numPr>
      </w:pPr>
      <w:r w:rsidRPr="00682DF2">
        <w:t>Submit campaign</w:t>
      </w:r>
    </w:p>
    <w:p w14:paraId="0BDF4D2C" w14:textId="77777777" w:rsidR="00682DF2" w:rsidRPr="00682DF2" w:rsidRDefault="00682DF2" w:rsidP="00682DF2">
      <w:pPr>
        <w:numPr>
          <w:ilvl w:val="0"/>
          <w:numId w:val="11"/>
        </w:numPr>
      </w:pPr>
      <w:r w:rsidRPr="00682DF2">
        <w:rPr>
          <w:b/>
          <w:bCs/>
        </w:rPr>
        <w:t>Expected Result:</w:t>
      </w:r>
      <w:r w:rsidRPr="00682DF2">
        <w:t xml:space="preserve"> Campaign created, status set to "pending", wallet debited</w:t>
      </w:r>
    </w:p>
    <w:p w14:paraId="10A05060" w14:textId="77777777" w:rsidR="00682DF2" w:rsidRPr="00682DF2" w:rsidRDefault="00682DF2" w:rsidP="00682DF2">
      <w:pPr>
        <w:numPr>
          <w:ilvl w:val="0"/>
          <w:numId w:val="11"/>
        </w:numPr>
      </w:pPr>
      <w:r w:rsidRPr="00682DF2">
        <w:rPr>
          <w:b/>
          <w:bCs/>
        </w:rPr>
        <w:t>Priority:</w:t>
      </w:r>
      <w:r w:rsidRPr="00682DF2">
        <w:t xml:space="preserve"> High (High Impact × High Likelihood)</w:t>
      </w:r>
    </w:p>
    <w:p w14:paraId="71383FF9" w14:textId="77777777" w:rsidR="00682DF2" w:rsidRPr="00682DF2" w:rsidRDefault="00682DF2" w:rsidP="00682DF2">
      <w:pPr>
        <w:numPr>
          <w:ilvl w:val="0"/>
          <w:numId w:val="11"/>
        </w:numPr>
      </w:pPr>
      <w:r w:rsidRPr="00682DF2">
        <w:rPr>
          <w:b/>
          <w:bCs/>
        </w:rPr>
        <w:lastRenderedPageBreak/>
        <w:t>Rationale:</w:t>
      </w:r>
      <w:r w:rsidRPr="00682DF2">
        <w:t xml:space="preserve"> Core business functionality; primary revenue source</w:t>
      </w:r>
    </w:p>
    <w:p w14:paraId="15FB3024" w14:textId="77777777" w:rsidR="00682DF2" w:rsidRPr="00682DF2" w:rsidRDefault="00682DF2" w:rsidP="00682DF2">
      <w:r w:rsidRPr="00682DF2">
        <w:rPr>
          <w:b/>
          <w:bCs/>
        </w:rPr>
        <w:t>TC-ADV-012: Campaign Creation with Insufficient Balance</w:t>
      </w:r>
    </w:p>
    <w:p w14:paraId="60729225" w14:textId="77777777" w:rsidR="00682DF2" w:rsidRPr="00682DF2" w:rsidRDefault="00682DF2" w:rsidP="00682DF2">
      <w:pPr>
        <w:numPr>
          <w:ilvl w:val="0"/>
          <w:numId w:val="12"/>
        </w:numPr>
      </w:pPr>
      <w:r w:rsidRPr="00682DF2">
        <w:rPr>
          <w:b/>
          <w:bCs/>
        </w:rPr>
        <w:t>Description:</w:t>
      </w:r>
      <w:r w:rsidRPr="00682DF2">
        <w:t xml:space="preserve"> Verify system prevents campaign creation without sufficient funds (BR-2)</w:t>
      </w:r>
    </w:p>
    <w:p w14:paraId="265D70B5" w14:textId="77777777" w:rsidR="00682DF2" w:rsidRPr="00682DF2" w:rsidRDefault="00682DF2" w:rsidP="00682DF2">
      <w:pPr>
        <w:numPr>
          <w:ilvl w:val="0"/>
          <w:numId w:val="12"/>
        </w:numPr>
      </w:pPr>
      <w:r w:rsidRPr="00682DF2">
        <w:rPr>
          <w:b/>
          <w:bCs/>
        </w:rPr>
        <w:t>Preconditions:</w:t>
      </w:r>
      <w:r w:rsidRPr="00682DF2">
        <w:t xml:space="preserve"> Wallet balance below campaign cost</w:t>
      </w:r>
    </w:p>
    <w:p w14:paraId="69B98C5E" w14:textId="77777777" w:rsidR="00682DF2" w:rsidRPr="00682DF2" w:rsidRDefault="00682DF2" w:rsidP="00682DF2">
      <w:pPr>
        <w:numPr>
          <w:ilvl w:val="0"/>
          <w:numId w:val="12"/>
        </w:numPr>
      </w:pPr>
      <w:r w:rsidRPr="00682DF2">
        <w:rPr>
          <w:b/>
          <w:bCs/>
        </w:rPr>
        <w:t>Steps:</w:t>
      </w:r>
      <w:r w:rsidRPr="00682DF2">
        <w:t xml:space="preserve"> </w:t>
      </w:r>
    </w:p>
    <w:p w14:paraId="0E4AF055" w14:textId="77777777" w:rsidR="00682DF2" w:rsidRPr="00682DF2" w:rsidRDefault="00682DF2" w:rsidP="00682DF2">
      <w:pPr>
        <w:numPr>
          <w:ilvl w:val="1"/>
          <w:numId w:val="12"/>
        </w:numPr>
      </w:pPr>
      <w:r w:rsidRPr="00682DF2">
        <w:t>Attempt to create campaign</w:t>
      </w:r>
    </w:p>
    <w:p w14:paraId="6BF29BDB" w14:textId="77777777" w:rsidR="00682DF2" w:rsidRPr="00682DF2" w:rsidRDefault="00682DF2" w:rsidP="00682DF2">
      <w:pPr>
        <w:numPr>
          <w:ilvl w:val="1"/>
          <w:numId w:val="12"/>
        </w:numPr>
      </w:pPr>
      <w:r w:rsidRPr="00682DF2">
        <w:t>Set parameters exceeding wallet balance</w:t>
      </w:r>
    </w:p>
    <w:p w14:paraId="55521C7D" w14:textId="77777777" w:rsidR="00682DF2" w:rsidRPr="00682DF2" w:rsidRDefault="00682DF2" w:rsidP="00682DF2">
      <w:pPr>
        <w:numPr>
          <w:ilvl w:val="1"/>
          <w:numId w:val="12"/>
        </w:numPr>
      </w:pPr>
      <w:r w:rsidRPr="00682DF2">
        <w:t>Submit</w:t>
      </w:r>
    </w:p>
    <w:p w14:paraId="4A1BD208" w14:textId="77777777" w:rsidR="00682DF2" w:rsidRPr="00682DF2" w:rsidRDefault="00682DF2" w:rsidP="00682DF2">
      <w:pPr>
        <w:numPr>
          <w:ilvl w:val="0"/>
          <w:numId w:val="12"/>
        </w:numPr>
      </w:pPr>
      <w:r w:rsidRPr="00682DF2">
        <w:rPr>
          <w:b/>
          <w:bCs/>
        </w:rPr>
        <w:t>Expected Result:</w:t>
      </w:r>
      <w:r w:rsidRPr="00682DF2">
        <w:t xml:space="preserve"> Error message, campaign not created, prompt to recharge wallet</w:t>
      </w:r>
    </w:p>
    <w:p w14:paraId="285568F4" w14:textId="77777777" w:rsidR="00682DF2" w:rsidRPr="00682DF2" w:rsidRDefault="00682DF2" w:rsidP="00682DF2">
      <w:pPr>
        <w:numPr>
          <w:ilvl w:val="0"/>
          <w:numId w:val="12"/>
        </w:numPr>
      </w:pPr>
      <w:r w:rsidRPr="00682DF2">
        <w:rPr>
          <w:b/>
          <w:bCs/>
        </w:rPr>
        <w:t>Priority:</w:t>
      </w:r>
      <w:r w:rsidRPr="00682DF2">
        <w:t xml:space="preserve"> High (High Impact × Medium Likelihood)</w:t>
      </w:r>
    </w:p>
    <w:p w14:paraId="6FA82FA1" w14:textId="77777777" w:rsidR="00682DF2" w:rsidRPr="00682DF2" w:rsidRDefault="00682DF2" w:rsidP="00682DF2">
      <w:pPr>
        <w:numPr>
          <w:ilvl w:val="0"/>
          <w:numId w:val="12"/>
        </w:numPr>
      </w:pPr>
      <w:r w:rsidRPr="00682DF2">
        <w:rPr>
          <w:b/>
          <w:bCs/>
        </w:rPr>
        <w:t>Rationale:</w:t>
      </w:r>
      <w:r w:rsidRPr="00682DF2">
        <w:t xml:space="preserve"> Business rule enforcement (BR-2); prevents service delivery issues</w:t>
      </w:r>
    </w:p>
    <w:p w14:paraId="22382F46" w14:textId="77777777" w:rsidR="00682DF2" w:rsidRPr="00682DF2" w:rsidRDefault="00682DF2" w:rsidP="00682DF2">
      <w:r w:rsidRPr="00682DF2">
        <w:rPr>
          <w:b/>
          <w:bCs/>
        </w:rPr>
        <w:t>TC-ADV-013: Campaign Parameter Validation</w:t>
      </w:r>
    </w:p>
    <w:p w14:paraId="607A469A" w14:textId="77777777" w:rsidR="00682DF2" w:rsidRPr="00682DF2" w:rsidRDefault="00682DF2" w:rsidP="00682DF2">
      <w:pPr>
        <w:numPr>
          <w:ilvl w:val="0"/>
          <w:numId w:val="13"/>
        </w:numPr>
      </w:pPr>
      <w:r w:rsidRPr="00682DF2">
        <w:rPr>
          <w:b/>
          <w:bCs/>
        </w:rPr>
        <w:t>Description:</w:t>
      </w:r>
      <w:r w:rsidRPr="00682DF2">
        <w:t xml:space="preserve"> Verify validation of campaign parameters (FR-55)</w:t>
      </w:r>
    </w:p>
    <w:p w14:paraId="4DF3684C" w14:textId="77777777" w:rsidR="00682DF2" w:rsidRPr="00682DF2" w:rsidRDefault="00682DF2" w:rsidP="00682DF2">
      <w:pPr>
        <w:numPr>
          <w:ilvl w:val="0"/>
          <w:numId w:val="13"/>
        </w:numPr>
      </w:pPr>
      <w:r w:rsidRPr="00682DF2">
        <w:rPr>
          <w:b/>
          <w:bCs/>
        </w:rPr>
        <w:t>Preconditions:</w:t>
      </w:r>
      <w:r w:rsidRPr="00682DF2">
        <w:t xml:space="preserve"> None</w:t>
      </w:r>
    </w:p>
    <w:p w14:paraId="0DF50A19" w14:textId="77777777" w:rsidR="00682DF2" w:rsidRPr="00682DF2" w:rsidRDefault="00682DF2" w:rsidP="00682DF2">
      <w:pPr>
        <w:numPr>
          <w:ilvl w:val="0"/>
          <w:numId w:val="13"/>
        </w:numPr>
      </w:pPr>
      <w:r w:rsidRPr="00682DF2">
        <w:rPr>
          <w:b/>
          <w:bCs/>
        </w:rPr>
        <w:t>Steps:</w:t>
      </w:r>
      <w:r w:rsidRPr="00682DF2">
        <w:t xml:space="preserve"> </w:t>
      </w:r>
    </w:p>
    <w:p w14:paraId="0C91166F" w14:textId="77777777" w:rsidR="00682DF2" w:rsidRPr="00682DF2" w:rsidRDefault="00682DF2" w:rsidP="00682DF2">
      <w:pPr>
        <w:numPr>
          <w:ilvl w:val="1"/>
          <w:numId w:val="13"/>
        </w:numPr>
      </w:pPr>
      <w:r w:rsidRPr="00682DF2">
        <w:t xml:space="preserve">Attempt campaign creation with invalid data: </w:t>
      </w:r>
    </w:p>
    <w:p w14:paraId="35166064" w14:textId="77777777" w:rsidR="00682DF2" w:rsidRPr="00682DF2" w:rsidRDefault="00682DF2" w:rsidP="00682DF2">
      <w:pPr>
        <w:numPr>
          <w:ilvl w:val="2"/>
          <w:numId w:val="13"/>
        </w:numPr>
      </w:pPr>
      <w:r w:rsidRPr="00682DF2">
        <w:t>Invalid date range</w:t>
      </w:r>
    </w:p>
    <w:p w14:paraId="367C9B6B" w14:textId="77777777" w:rsidR="00682DF2" w:rsidRPr="00682DF2" w:rsidRDefault="00682DF2" w:rsidP="00682DF2">
      <w:pPr>
        <w:numPr>
          <w:ilvl w:val="2"/>
          <w:numId w:val="13"/>
        </w:numPr>
      </w:pPr>
      <w:r w:rsidRPr="00682DF2">
        <w:t>Zero cars</w:t>
      </w:r>
    </w:p>
    <w:p w14:paraId="65632F76" w14:textId="77777777" w:rsidR="00682DF2" w:rsidRPr="00682DF2" w:rsidRDefault="00682DF2" w:rsidP="00682DF2">
      <w:pPr>
        <w:numPr>
          <w:ilvl w:val="2"/>
          <w:numId w:val="13"/>
        </w:numPr>
      </w:pPr>
      <w:r w:rsidRPr="00682DF2">
        <w:t>Missing target location</w:t>
      </w:r>
    </w:p>
    <w:p w14:paraId="2920A8AC" w14:textId="77777777" w:rsidR="00682DF2" w:rsidRPr="00682DF2" w:rsidRDefault="00682DF2" w:rsidP="00682DF2">
      <w:pPr>
        <w:numPr>
          <w:ilvl w:val="2"/>
          <w:numId w:val="13"/>
        </w:numPr>
      </w:pPr>
      <w:r w:rsidRPr="00682DF2">
        <w:t>No images uploaded</w:t>
      </w:r>
    </w:p>
    <w:p w14:paraId="64F38A0D" w14:textId="77777777" w:rsidR="00682DF2" w:rsidRPr="00682DF2" w:rsidRDefault="00682DF2" w:rsidP="00682DF2">
      <w:pPr>
        <w:numPr>
          <w:ilvl w:val="0"/>
          <w:numId w:val="13"/>
        </w:numPr>
      </w:pPr>
      <w:r w:rsidRPr="00682DF2">
        <w:rPr>
          <w:b/>
          <w:bCs/>
        </w:rPr>
        <w:t>Expected Result:</w:t>
      </w:r>
      <w:r w:rsidRPr="00682DF2">
        <w:t xml:space="preserve"> Validation errors displayed for each invalid field</w:t>
      </w:r>
    </w:p>
    <w:p w14:paraId="6E03FE12" w14:textId="77777777" w:rsidR="00682DF2" w:rsidRPr="00682DF2" w:rsidRDefault="00682DF2" w:rsidP="00682DF2">
      <w:pPr>
        <w:numPr>
          <w:ilvl w:val="0"/>
          <w:numId w:val="13"/>
        </w:numPr>
      </w:pPr>
      <w:r w:rsidRPr="00682DF2">
        <w:rPr>
          <w:b/>
          <w:bCs/>
        </w:rPr>
        <w:t>Priority:</w:t>
      </w:r>
      <w:r w:rsidRPr="00682DF2">
        <w:t xml:space="preserve"> High (High Impact × Medium Likelihood)</w:t>
      </w:r>
    </w:p>
    <w:p w14:paraId="2A36E137" w14:textId="77777777" w:rsidR="00682DF2" w:rsidRPr="00682DF2" w:rsidRDefault="00682DF2" w:rsidP="00682DF2">
      <w:pPr>
        <w:numPr>
          <w:ilvl w:val="0"/>
          <w:numId w:val="13"/>
        </w:numPr>
      </w:pPr>
      <w:r w:rsidRPr="00682DF2">
        <w:rPr>
          <w:b/>
          <w:bCs/>
        </w:rPr>
        <w:t>Rationale:</w:t>
      </w:r>
      <w:r w:rsidRPr="00682DF2">
        <w:t xml:space="preserve"> Prevents invalid campaigns; data integrity</w:t>
      </w:r>
    </w:p>
    <w:p w14:paraId="166ACB62" w14:textId="77777777" w:rsidR="00682DF2" w:rsidRPr="00682DF2" w:rsidRDefault="00682DF2" w:rsidP="00682DF2">
      <w:r w:rsidRPr="00682DF2">
        <w:rPr>
          <w:b/>
          <w:bCs/>
        </w:rPr>
        <w:t>TC-ADV-014: View Active Campaigns</w:t>
      </w:r>
    </w:p>
    <w:p w14:paraId="1A091E42" w14:textId="77777777" w:rsidR="00682DF2" w:rsidRPr="00682DF2" w:rsidRDefault="00682DF2" w:rsidP="00682DF2">
      <w:pPr>
        <w:numPr>
          <w:ilvl w:val="0"/>
          <w:numId w:val="14"/>
        </w:numPr>
      </w:pPr>
      <w:r w:rsidRPr="00682DF2">
        <w:rPr>
          <w:b/>
          <w:bCs/>
        </w:rPr>
        <w:t>Description:</w:t>
      </w:r>
      <w:r w:rsidRPr="00682DF2">
        <w:t xml:space="preserve"> Verify advertiser can view all active campaigns</w:t>
      </w:r>
    </w:p>
    <w:p w14:paraId="6ADA9188" w14:textId="77777777" w:rsidR="00682DF2" w:rsidRPr="00682DF2" w:rsidRDefault="00682DF2" w:rsidP="00682DF2">
      <w:pPr>
        <w:numPr>
          <w:ilvl w:val="0"/>
          <w:numId w:val="14"/>
        </w:numPr>
      </w:pPr>
      <w:r w:rsidRPr="00682DF2">
        <w:rPr>
          <w:b/>
          <w:bCs/>
        </w:rPr>
        <w:lastRenderedPageBreak/>
        <w:t>Preconditions:</w:t>
      </w:r>
      <w:r w:rsidRPr="00682DF2">
        <w:t xml:space="preserve"> At least one active campaign exists</w:t>
      </w:r>
    </w:p>
    <w:p w14:paraId="5E0DFA27" w14:textId="77777777" w:rsidR="00682DF2" w:rsidRPr="00682DF2" w:rsidRDefault="00682DF2" w:rsidP="00682DF2">
      <w:pPr>
        <w:numPr>
          <w:ilvl w:val="0"/>
          <w:numId w:val="14"/>
        </w:numPr>
      </w:pPr>
      <w:r w:rsidRPr="00682DF2">
        <w:rPr>
          <w:b/>
          <w:bCs/>
        </w:rPr>
        <w:t>Steps:</w:t>
      </w:r>
      <w:r w:rsidRPr="00682DF2">
        <w:t xml:space="preserve"> </w:t>
      </w:r>
    </w:p>
    <w:p w14:paraId="59428BCC" w14:textId="77777777" w:rsidR="00682DF2" w:rsidRPr="00682DF2" w:rsidRDefault="00682DF2" w:rsidP="00682DF2">
      <w:pPr>
        <w:numPr>
          <w:ilvl w:val="1"/>
          <w:numId w:val="14"/>
        </w:numPr>
      </w:pPr>
      <w:r w:rsidRPr="00682DF2">
        <w:t>Navigate to active campaigns section</w:t>
      </w:r>
    </w:p>
    <w:p w14:paraId="68FA04F2" w14:textId="77777777" w:rsidR="00682DF2" w:rsidRPr="00682DF2" w:rsidRDefault="00682DF2" w:rsidP="00682DF2">
      <w:pPr>
        <w:numPr>
          <w:ilvl w:val="1"/>
          <w:numId w:val="14"/>
        </w:numPr>
      </w:pPr>
      <w:r w:rsidRPr="00682DF2">
        <w:t>View campaign list</w:t>
      </w:r>
    </w:p>
    <w:p w14:paraId="5A9CB112" w14:textId="77777777" w:rsidR="00682DF2" w:rsidRPr="00682DF2" w:rsidRDefault="00682DF2" w:rsidP="00682DF2">
      <w:pPr>
        <w:numPr>
          <w:ilvl w:val="0"/>
          <w:numId w:val="14"/>
        </w:numPr>
      </w:pPr>
      <w:r w:rsidRPr="00682DF2">
        <w:rPr>
          <w:b/>
          <w:bCs/>
        </w:rPr>
        <w:t>Expected Result:</w:t>
      </w:r>
      <w:r w:rsidRPr="00682DF2">
        <w:t xml:space="preserve"> All active campaigns displayed with key details</w:t>
      </w:r>
    </w:p>
    <w:p w14:paraId="4841F4BA" w14:textId="77777777" w:rsidR="00682DF2" w:rsidRPr="00682DF2" w:rsidRDefault="00682DF2" w:rsidP="00682DF2">
      <w:pPr>
        <w:numPr>
          <w:ilvl w:val="0"/>
          <w:numId w:val="14"/>
        </w:numPr>
      </w:pPr>
      <w:r w:rsidRPr="00682DF2">
        <w:rPr>
          <w:b/>
          <w:bCs/>
        </w:rPr>
        <w:t>Priority:</w:t>
      </w:r>
      <w:r w:rsidRPr="00682DF2">
        <w:t xml:space="preserve"> Medium (Medium Impact × High Likelihood)</w:t>
      </w:r>
    </w:p>
    <w:p w14:paraId="255660B5" w14:textId="77777777" w:rsidR="00682DF2" w:rsidRPr="00682DF2" w:rsidRDefault="00682DF2" w:rsidP="00682DF2">
      <w:pPr>
        <w:numPr>
          <w:ilvl w:val="0"/>
          <w:numId w:val="14"/>
        </w:numPr>
      </w:pPr>
      <w:r w:rsidRPr="00682DF2">
        <w:rPr>
          <w:b/>
          <w:bCs/>
        </w:rPr>
        <w:t>Rationale:</w:t>
      </w:r>
      <w:r w:rsidRPr="00682DF2">
        <w:t xml:space="preserve"> Monitoring capability; frequently accessed</w:t>
      </w:r>
    </w:p>
    <w:p w14:paraId="7DC8D11F" w14:textId="77777777" w:rsidR="00682DF2" w:rsidRPr="00682DF2" w:rsidRDefault="00682DF2" w:rsidP="00682DF2">
      <w:r w:rsidRPr="00682DF2">
        <w:rPr>
          <w:b/>
          <w:bCs/>
        </w:rPr>
        <w:t>TC-ADV-015: Track Driver Locations in Real-Time</w:t>
      </w:r>
    </w:p>
    <w:p w14:paraId="1C0B9C82" w14:textId="77777777" w:rsidR="00682DF2" w:rsidRPr="00682DF2" w:rsidRDefault="00682DF2" w:rsidP="00682DF2">
      <w:pPr>
        <w:numPr>
          <w:ilvl w:val="0"/>
          <w:numId w:val="15"/>
        </w:numPr>
      </w:pPr>
      <w:r w:rsidRPr="00682DF2">
        <w:rPr>
          <w:b/>
          <w:bCs/>
        </w:rPr>
        <w:t>Description:</w:t>
      </w:r>
      <w:r w:rsidRPr="00682DF2">
        <w:t xml:space="preserve"> Verify real-time tracking of drivers displaying advertisements (FR-16)</w:t>
      </w:r>
    </w:p>
    <w:p w14:paraId="047FDFA7" w14:textId="77777777" w:rsidR="00682DF2" w:rsidRPr="00682DF2" w:rsidRDefault="00682DF2" w:rsidP="00682DF2">
      <w:pPr>
        <w:numPr>
          <w:ilvl w:val="0"/>
          <w:numId w:val="15"/>
        </w:numPr>
      </w:pPr>
      <w:r w:rsidRPr="00682DF2">
        <w:rPr>
          <w:b/>
          <w:bCs/>
        </w:rPr>
        <w:t>Preconditions:</w:t>
      </w:r>
      <w:r w:rsidRPr="00682DF2">
        <w:t xml:space="preserve"> Active campaign with assigned drivers</w:t>
      </w:r>
    </w:p>
    <w:p w14:paraId="38B3B487" w14:textId="77777777" w:rsidR="00682DF2" w:rsidRPr="00682DF2" w:rsidRDefault="00682DF2" w:rsidP="00682DF2">
      <w:pPr>
        <w:numPr>
          <w:ilvl w:val="0"/>
          <w:numId w:val="15"/>
        </w:numPr>
      </w:pPr>
      <w:r w:rsidRPr="00682DF2">
        <w:rPr>
          <w:b/>
          <w:bCs/>
        </w:rPr>
        <w:t>Steps:</w:t>
      </w:r>
      <w:r w:rsidRPr="00682DF2">
        <w:t xml:space="preserve"> </w:t>
      </w:r>
    </w:p>
    <w:p w14:paraId="612174FC" w14:textId="77777777" w:rsidR="00682DF2" w:rsidRPr="00682DF2" w:rsidRDefault="00682DF2" w:rsidP="00682DF2">
      <w:pPr>
        <w:numPr>
          <w:ilvl w:val="1"/>
          <w:numId w:val="15"/>
        </w:numPr>
      </w:pPr>
      <w:r w:rsidRPr="00682DF2">
        <w:t>Open active campaign</w:t>
      </w:r>
    </w:p>
    <w:p w14:paraId="5B91CE7F" w14:textId="77777777" w:rsidR="00682DF2" w:rsidRPr="00682DF2" w:rsidRDefault="00682DF2" w:rsidP="00682DF2">
      <w:pPr>
        <w:numPr>
          <w:ilvl w:val="1"/>
          <w:numId w:val="15"/>
        </w:numPr>
      </w:pPr>
      <w:r w:rsidRPr="00682DF2">
        <w:t>View map interface</w:t>
      </w:r>
    </w:p>
    <w:p w14:paraId="03ABCE02" w14:textId="77777777" w:rsidR="00682DF2" w:rsidRPr="00682DF2" w:rsidRDefault="00682DF2" w:rsidP="00682DF2">
      <w:pPr>
        <w:numPr>
          <w:ilvl w:val="1"/>
          <w:numId w:val="15"/>
        </w:numPr>
      </w:pPr>
      <w:r w:rsidRPr="00682DF2">
        <w:t>Observe driver locations</w:t>
      </w:r>
    </w:p>
    <w:p w14:paraId="710ADD78" w14:textId="77777777" w:rsidR="00682DF2" w:rsidRPr="00682DF2" w:rsidRDefault="00682DF2" w:rsidP="00682DF2">
      <w:pPr>
        <w:numPr>
          <w:ilvl w:val="0"/>
          <w:numId w:val="15"/>
        </w:numPr>
      </w:pPr>
      <w:r w:rsidRPr="00682DF2">
        <w:rPr>
          <w:b/>
          <w:bCs/>
        </w:rPr>
        <w:t>Expected Result:</w:t>
      </w:r>
      <w:r w:rsidRPr="00682DF2">
        <w:t xml:space="preserve"> Driver locations displayed on map, updated every 30 seconds (NFR-3)</w:t>
      </w:r>
    </w:p>
    <w:p w14:paraId="48DF2E05" w14:textId="77777777" w:rsidR="00682DF2" w:rsidRPr="00682DF2" w:rsidRDefault="00682DF2" w:rsidP="00682DF2">
      <w:pPr>
        <w:numPr>
          <w:ilvl w:val="0"/>
          <w:numId w:val="15"/>
        </w:numPr>
      </w:pPr>
      <w:r w:rsidRPr="00682DF2">
        <w:rPr>
          <w:b/>
          <w:bCs/>
        </w:rPr>
        <w:t>Priority:</w:t>
      </w:r>
      <w:r w:rsidRPr="00682DF2">
        <w:t xml:space="preserve"> High (High Impact × High Likelihood)</w:t>
      </w:r>
    </w:p>
    <w:p w14:paraId="34F53F2C" w14:textId="77777777" w:rsidR="00682DF2" w:rsidRPr="00682DF2" w:rsidRDefault="00682DF2" w:rsidP="00682DF2">
      <w:pPr>
        <w:numPr>
          <w:ilvl w:val="0"/>
          <w:numId w:val="15"/>
        </w:numPr>
      </w:pPr>
      <w:r w:rsidRPr="00682DF2">
        <w:rPr>
          <w:b/>
          <w:bCs/>
        </w:rPr>
        <w:t>Rationale:</w:t>
      </w:r>
      <w:r w:rsidRPr="00682DF2">
        <w:t xml:space="preserve"> Core value proposition; campaign monitoring</w:t>
      </w:r>
    </w:p>
    <w:p w14:paraId="3F854E28" w14:textId="77777777" w:rsidR="00682DF2" w:rsidRPr="00682DF2" w:rsidRDefault="00682DF2" w:rsidP="00682DF2">
      <w:r w:rsidRPr="00682DF2">
        <w:rPr>
          <w:b/>
          <w:bCs/>
        </w:rPr>
        <w:t>TC-ADV-016: Multiple Image Upload</w:t>
      </w:r>
    </w:p>
    <w:p w14:paraId="78141FD5" w14:textId="77777777" w:rsidR="00682DF2" w:rsidRPr="00682DF2" w:rsidRDefault="00682DF2" w:rsidP="00682DF2">
      <w:pPr>
        <w:numPr>
          <w:ilvl w:val="0"/>
          <w:numId w:val="16"/>
        </w:numPr>
      </w:pPr>
      <w:r w:rsidRPr="00682DF2">
        <w:rPr>
          <w:b/>
          <w:bCs/>
        </w:rPr>
        <w:t>Description:</w:t>
      </w:r>
      <w:r w:rsidRPr="00682DF2">
        <w:t xml:space="preserve"> Verify multiple images can be uploaded for campaign (FR-54)</w:t>
      </w:r>
    </w:p>
    <w:p w14:paraId="37161D46" w14:textId="77777777" w:rsidR="00682DF2" w:rsidRPr="00682DF2" w:rsidRDefault="00682DF2" w:rsidP="00682DF2">
      <w:pPr>
        <w:numPr>
          <w:ilvl w:val="0"/>
          <w:numId w:val="16"/>
        </w:numPr>
      </w:pPr>
      <w:r w:rsidRPr="00682DF2">
        <w:rPr>
          <w:b/>
          <w:bCs/>
        </w:rPr>
        <w:t>Preconditions:</w:t>
      </w:r>
      <w:r w:rsidRPr="00682DF2">
        <w:t xml:space="preserve"> Campaign creation in progress</w:t>
      </w:r>
    </w:p>
    <w:p w14:paraId="666DD9AC" w14:textId="77777777" w:rsidR="00682DF2" w:rsidRPr="00682DF2" w:rsidRDefault="00682DF2" w:rsidP="00682DF2">
      <w:pPr>
        <w:numPr>
          <w:ilvl w:val="0"/>
          <w:numId w:val="16"/>
        </w:numPr>
      </w:pPr>
      <w:r w:rsidRPr="00682DF2">
        <w:rPr>
          <w:b/>
          <w:bCs/>
        </w:rPr>
        <w:t>Steps:</w:t>
      </w:r>
      <w:r w:rsidRPr="00682DF2">
        <w:t xml:space="preserve"> </w:t>
      </w:r>
    </w:p>
    <w:p w14:paraId="1F44941F" w14:textId="77777777" w:rsidR="00682DF2" w:rsidRPr="00682DF2" w:rsidRDefault="00682DF2" w:rsidP="00682DF2">
      <w:pPr>
        <w:numPr>
          <w:ilvl w:val="1"/>
          <w:numId w:val="16"/>
        </w:numPr>
      </w:pPr>
      <w:r w:rsidRPr="00682DF2">
        <w:t>Navigate to image upload section</w:t>
      </w:r>
    </w:p>
    <w:p w14:paraId="24F32DAC" w14:textId="77777777" w:rsidR="00682DF2" w:rsidRPr="00682DF2" w:rsidRDefault="00682DF2" w:rsidP="00682DF2">
      <w:pPr>
        <w:numPr>
          <w:ilvl w:val="1"/>
          <w:numId w:val="16"/>
        </w:numPr>
      </w:pPr>
      <w:r w:rsidRPr="00682DF2">
        <w:t>Select multiple images</w:t>
      </w:r>
    </w:p>
    <w:p w14:paraId="202BF31B" w14:textId="77777777" w:rsidR="00682DF2" w:rsidRPr="00682DF2" w:rsidRDefault="00682DF2" w:rsidP="00682DF2">
      <w:pPr>
        <w:numPr>
          <w:ilvl w:val="1"/>
          <w:numId w:val="16"/>
        </w:numPr>
      </w:pPr>
      <w:r w:rsidRPr="00682DF2">
        <w:t>Upload</w:t>
      </w:r>
    </w:p>
    <w:p w14:paraId="511A218F" w14:textId="77777777" w:rsidR="00682DF2" w:rsidRPr="00682DF2" w:rsidRDefault="00682DF2" w:rsidP="00682DF2">
      <w:pPr>
        <w:numPr>
          <w:ilvl w:val="0"/>
          <w:numId w:val="16"/>
        </w:numPr>
      </w:pPr>
      <w:r w:rsidRPr="00682DF2">
        <w:rPr>
          <w:b/>
          <w:bCs/>
        </w:rPr>
        <w:t>Expected Result:</w:t>
      </w:r>
      <w:r w:rsidRPr="00682DF2">
        <w:t xml:space="preserve"> All images uploaded successfully, preview displayed</w:t>
      </w:r>
    </w:p>
    <w:p w14:paraId="7286411D" w14:textId="77777777" w:rsidR="00682DF2" w:rsidRPr="00682DF2" w:rsidRDefault="00682DF2" w:rsidP="00682DF2">
      <w:pPr>
        <w:numPr>
          <w:ilvl w:val="0"/>
          <w:numId w:val="16"/>
        </w:numPr>
      </w:pPr>
      <w:r w:rsidRPr="00682DF2">
        <w:rPr>
          <w:b/>
          <w:bCs/>
        </w:rPr>
        <w:lastRenderedPageBreak/>
        <w:t>Priority:</w:t>
      </w:r>
      <w:r w:rsidRPr="00682DF2">
        <w:t xml:space="preserve"> Medium (Medium Impact × Medium Likelihood)</w:t>
      </w:r>
    </w:p>
    <w:p w14:paraId="237CF165" w14:textId="77777777" w:rsidR="00682DF2" w:rsidRPr="00682DF2" w:rsidRDefault="00682DF2" w:rsidP="00682DF2">
      <w:pPr>
        <w:numPr>
          <w:ilvl w:val="0"/>
          <w:numId w:val="16"/>
        </w:numPr>
      </w:pPr>
      <w:r w:rsidRPr="00682DF2">
        <w:rPr>
          <w:b/>
          <w:bCs/>
        </w:rPr>
        <w:t>Rationale:</w:t>
      </w:r>
      <w:r w:rsidRPr="00682DF2">
        <w:t xml:space="preserve"> Feature requirement; enhances campaign flexibility</w:t>
      </w:r>
    </w:p>
    <w:p w14:paraId="0B456CE9" w14:textId="77777777" w:rsidR="00682DF2" w:rsidRPr="00682DF2" w:rsidRDefault="00682DF2" w:rsidP="00682DF2">
      <w:r w:rsidRPr="00682DF2">
        <w:rPr>
          <w:b/>
          <w:bCs/>
        </w:rPr>
        <w:t>TC-ADV-017: Campaign Completion and Reporting</w:t>
      </w:r>
    </w:p>
    <w:p w14:paraId="016FE97C" w14:textId="77777777" w:rsidR="00682DF2" w:rsidRPr="00682DF2" w:rsidRDefault="00682DF2" w:rsidP="00682DF2">
      <w:pPr>
        <w:numPr>
          <w:ilvl w:val="0"/>
          <w:numId w:val="17"/>
        </w:numPr>
      </w:pPr>
      <w:r w:rsidRPr="00682DF2">
        <w:rPr>
          <w:b/>
          <w:bCs/>
        </w:rPr>
        <w:t>Description:</w:t>
      </w:r>
      <w:r w:rsidRPr="00682DF2">
        <w:t xml:space="preserve"> Verify completed campaigns generate performance reports (FR-63)</w:t>
      </w:r>
    </w:p>
    <w:p w14:paraId="3D5CEE6C" w14:textId="77777777" w:rsidR="00682DF2" w:rsidRPr="00682DF2" w:rsidRDefault="00682DF2" w:rsidP="00682DF2">
      <w:pPr>
        <w:numPr>
          <w:ilvl w:val="0"/>
          <w:numId w:val="17"/>
        </w:numPr>
      </w:pPr>
      <w:r w:rsidRPr="00682DF2">
        <w:rPr>
          <w:b/>
          <w:bCs/>
        </w:rPr>
        <w:t>Preconditions:</w:t>
      </w:r>
      <w:r w:rsidRPr="00682DF2">
        <w:t xml:space="preserve"> Campaign completed</w:t>
      </w:r>
    </w:p>
    <w:p w14:paraId="31337DCD" w14:textId="77777777" w:rsidR="00682DF2" w:rsidRPr="00682DF2" w:rsidRDefault="00682DF2" w:rsidP="00682DF2">
      <w:pPr>
        <w:numPr>
          <w:ilvl w:val="0"/>
          <w:numId w:val="17"/>
        </w:numPr>
      </w:pPr>
      <w:r w:rsidRPr="00682DF2">
        <w:rPr>
          <w:b/>
          <w:bCs/>
        </w:rPr>
        <w:t>Steps:</w:t>
      </w:r>
      <w:r w:rsidRPr="00682DF2">
        <w:t xml:space="preserve"> </w:t>
      </w:r>
    </w:p>
    <w:p w14:paraId="1F6DFB3D" w14:textId="77777777" w:rsidR="00682DF2" w:rsidRPr="00682DF2" w:rsidRDefault="00682DF2" w:rsidP="00682DF2">
      <w:pPr>
        <w:numPr>
          <w:ilvl w:val="1"/>
          <w:numId w:val="17"/>
        </w:numPr>
      </w:pPr>
      <w:r w:rsidRPr="00682DF2">
        <w:t>Navigate to completed campaigns</w:t>
      </w:r>
    </w:p>
    <w:p w14:paraId="594C1DDD" w14:textId="77777777" w:rsidR="00682DF2" w:rsidRPr="00682DF2" w:rsidRDefault="00682DF2" w:rsidP="00682DF2">
      <w:pPr>
        <w:numPr>
          <w:ilvl w:val="1"/>
          <w:numId w:val="17"/>
        </w:numPr>
      </w:pPr>
      <w:r w:rsidRPr="00682DF2">
        <w:t>Select campaign</w:t>
      </w:r>
    </w:p>
    <w:p w14:paraId="582284CB" w14:textId="77777777" w:rsidR="00682DF2" w:rsidRPr="00682DF2" w:rsidRDefault="00682DF2" w:rsidP="00682DF2">
      <w:pPr>
        <w:numPr>
          <w:ilvl w:val="1"/>
          <w:numId w:val="17"/>
        </w:numPr>
      </w:pPr>
      <w:r w:rsidRPr="00682DF2">
        <w:t>View report</w:t>
      </w:r>
    </w:p>
    <w:p w14:paraId="3F4D53F6" w14:textId="77777777" w:rsidR="00682DF2" w:rsidRPr="00682DF2" w:rsidRDefault="00682DF2" w:rsidP="00682DF2">
      <w:pPr>
        <w:numPr>
          <w:ilvl w:val="0"/>
          <w:numId w:val="17"/>
        </w:numPr>
      </w:pPr>
      <w:r w:rsidRPr="00682DF2">
        <w:rPr>
          <w:b/>
          <w:bCs/>
        </w:rPr>
        <w:t>Expected Result:</w:t>
      </w:r>
      <w:r w:rsidRPr="00682DF2">
        <w:t xml:space="preserve"> Report displays duration, locations, heat map, driver count</w:t>
      </w:r>
    </w:p>
    <w:p w14:paraId="149AD3A5" w14:textId="77777777" w:rsidR="00682DF2" w:rsidRPr="00682DF2" w:rsidRDefault="00682DF2" w:rsidP="00682DF2">
      <w:pPr>
        <w:numPr>
          <w:ilvl w:val="0"/>
          <w:numId w:val="17"/>
        </w:numPr>
      </w:pPr>
      <w:r w:rsidRPr="00682DF2">
        <w:rPr>
          <w:b/>
          <w:bCs/>
        </w:rPr>
        <w:t>Priority:</w:t>
      </w:r>
      <w:r w:rsidRPr="00682DF2">
        <w:t xml:space="preserve"> High (High Impact × Medium Likelihood)</w:t>
      </w:r>
    </w:p>
    <w:p w14:paraId="12B61B2A" w14:textId="77777777" w:rsidR="00682DF2" w:rsidRPr="00682DF2" w:rsidRDefault="00682DF2" w:rsidP="00682DF2">
      <w:pPr>
        <w:numPr>
          <w:ilvl w:val="0"/>
          <w:numId w:val="17"/>
        </w:numPr>
      </w:pPr>
      <w:r w:rsidRPr="00682DF2">
        <w:rPr>
          <w:b/>
          <w:bCs/>
        </w:rPr>
        <w:t>Rationale:</w:t>
      </w:r>
      <w:r w:rsidRPr="00682DF2">
        <w:t xml:space="preserve"> ROI measurement; critical for customer satisfaction</w:t>
      </w:r>
    </w:p>
    <w:p w14:paraId="6F3CD2E7" w14:textId="77777777" w:rsidR="00682DF2" w:rsidRPr="00682DF2" w:rsidRDefault="00682DF2" w:rsidP="00682DF2">
      <w:pPr>
        <w:rPr>
          <w:b/>
          <w:bCs/>
        </w:rPr>
      </w:pPr>
      <w:r w:rsidRPr="00682DF2">
        <w:rPr>
          <w:b/>
          <w:bCs/>
        </w:rPr>
        <w:t>1.4 Profile Management</w:t>
      </w:r>
    </w:p>
    <w:p w14:paraId="0B73CE0C" w14:textId="77777777" w:rsidR="00682DF2" w:rsidRPr="00682DF2" w:rsidRDefault="00682DF2" w:rsidP="00682DF2">
      <w:r w:rsidRPr="00682DF2">
        <w:rPr>
          <w:b/>
          <w:bCs/>
        </w:rPr>
        <w:t>TC-ADV-018: View Profile Information</w:t>
      </w:r>
    </w:p>
    <w:p w14:paraId="74B46C03" w14:textId="77777777" w:rsidR="00682DF2" w:rsidRPr="00682DF2" w:rsidRDefault="00682DF2" w:rsidP="00682DF2">
      <w:pPr>
        <w:numPr>
          <w:ilvl w:val="0"/>
          <w:numId w:val="18"/>
        </w:numPr>
      </w:pPr>
      <w:r w:rsidRPr="00682DF2">
        <w:rPr>
          <w:b/>
          <w:bCs/>
        </w:rPr>
        <w:t>Description:</w:t>
      </w:r>
      <w:r w:rsidRPr="00682DF2">
        <w:t xml:space="preserve"> Verify advertiser can view profile details</w:t>
      </w:r>
    </w:p>
    <w:p w14:paraId="48A09E22" w14:textId="77777777" w:rsidR="00682DF2" w:rsidRPr="00682DF2" w:rsidRDefault="00682DF2" w:rsidP="00682DF2">
      <w:pPr>
        <w:numPr>
          <w:ilvl w:val="0"/>
          <w:numId w:val="18"/>
        </w:numPr>
      </w:pPr>
      <w:r w:rsidRPr="00682DF2">
        <w:rPr>
          <w:b/>
          <w:bCs/>
        </w:rPr>
        <w:t>Preconditions:</w:t>
      </w:r>
      <w:r w:rsidRPr="00682DF2">
        <w:t xml:space="preserve"> Logged in</w:t>
      </w:r>
    </w:p>
    <w:p w14:paraId="54DF5FAF" w14:textId="77777777" w:rsidR="00682DF2" w:rsidRPr="00682DF2" w:rsidRDefault="00682DF2" w:rsidP="00682DF2">
      <w:pPr>
        <w:numPr>
          <w:ilvl w:val="0"/>
          <w:numId w:val="18"/>
        </w:numPr>
      </w:pPr>
      <w:r w:rsidRPr="00682DF2">
        <w:rPr>
          <w:b/>
          <w:bCs/>
        </w:rPr>
        <w:t>Steps:</w:t>
      </w:r>
      <w:r w:rsidRPr="00682DF2">
        <w:t xml:space="preserve"> </w:t>
      </w:r>
    </w:p>
    <w:p w14:paraId="1866948B" w14:textId="77777777" w:rsidR="00682DF2" w:rsidRPr="00682DF2" w:rsidRDefault="00682DF2" w:rsidP="00682DF2">
      <w:pPr>
        <w:numPr>
          <w:ilvl w:val="1"/>
          <w:numId w:val="18"/>
        </w:numPr>
      </w:pPr>
      <w:r w:rsidRPr="00682DF2">
        <w:t>Navigate to profile section</w:t>
      </w:r>
    </w:p>
    <w:p w14:paraId="325D556A" w14:textId="77777777" w:rsidR="00682DF2" w:rsidRPr="00682DF2" w:rsidRDefault="00682DF2" w:rsidP="00682DF2">
      <w:pPr>
        <w:numPr>
          <w:ilvl w:val="1"/>
          <w:numId w:val="18"/>
        </w:numPr>
      </w:pPr>
      <w:r w:rsidRPr="00682DF2">
        <w:t>View information</w:t>
      </w:r>
    </w:p>
    <w:p w14:paraId="41A290D6" w14:textId="77777777" w:rsidR="00682DF2" w:rsidRPr="00682DF2" w:rsidRDefault="00682DF2" w:rsidP="00682DF2">
      <w:pPr>
        <w:numPr>
          <w:ilvl w:val="0"/>
          <w:numId w:val="18"/>
        </w:numPr>
      </w:pPr>
      <w:r w:rsidRPr="00682DF2">
        <w:rPr>
          <w:b/>
          <w:bCs/>
        </w:rPr>
        <w:t>Expected Result:</w:t>
      </w:r>
      <w:r w:rsidRPr="00682DF2">
        <w:t xml:space="preserve"> All profile data displayed correctly</w:t>
      </w:r>
    </w:p>
    <w:p w14:paraId="149B269B" w14:textId="77777777" w:rsidR="00682DF2" w:rsidRPr="00682DF2" w:rsidRDefault="00682DF2" w:rsidP="00682DF2">
      <w:pPr>
        <w:numPr>
          <w:ilvl w:val="0"/>
          <w:numId w:val="18"/>
        </w:numPr>
      </w:pPr>
      <w:r w:rsidRPr="00682DF2">
        <w:rPr>
          <w:b/>
          <w:bCs/>
        </w:rPr>
        <w:t>Priority:</w:t>
      </w:r>
      <w:r w:rsidRPr="00682DF2">
        <w:t xml:space="preserve"> Low (Low Impact × Medium Likelihood)</w:t>
      </w:r>
    </w:p>
    <w:p w14:paraId="1F24B904" w14:textId="77777777" w:rsidR="00682DF2" w:rsidRPr="00682DF2" w:rsidRDefault="00682DF2" w:rsidP="00682DF2">
      <w:pPr>
        <w:numPr>
          <w:ilvl w:val="0"/>
          <w:numId w:val="18"/>
        </w:numPr>
      </w:pPr>
      <w:r w:rsidRPr="00682DF2">
        <w:rPr>
          <w:b/>
          <w:bCs/>
        </w:rPr>
        <w:t>Rationale:</w:t>
      </w:r>
      <w:r w:rsidRPr="00682DF2">
        <w:t xml:space="preserve"> Basic functionality; low business impact</w:t>
      </w:r>
    </w:p>
    <w:p w14:paraId="5EDA847A" w14:textId="77777777" w:rsidR="00682DF2" w:rsidRPr="00682DF2" w:rsidRDefault="00682DF2" w:rsidP="00682DF2">
      <w:r w:rsidRPr="00682DF2">
        <w:rPr>
          <w:b/>
          <w:bCs/>
        </w:rPr>
        <w:t>TC-ADV-019: Update Profile Information</w:t>
      </w:r>
    </w:p>
    <w:p w14:paraId="001914BD" w14:textId="77777777" w:rsidR="00682DF2" w:rsidRPr="00682DF2" w:rsidRDefault="00682DF2" w:rsidP="00682DF2">
      <w:pPr>
        <w:numPr>
          <w:ilvl w:val="0"/>
          <w:numId w:val="19"/>
        </w:numPr>
      </w:pPr>
      <w:r w:rsidRPr="00682DF2">
        <w:rPr>
          <w:b/>
          <w:bCs/>
        </w:rPr>
        <w:t>Description:</w:t>
      </w:r>
      <w:r w:rsidRPr="00682DF2">
        <w:t xml:space="preserve"> Verify advertiser can update profile details</w:t>
      </w:r>
    </w:p>
    <w:p w14:paraId="5D3D5706" w14:textId="77777777" w:rsidR="00682DF2" w:rsidRPr="00682DF2" w:rsidRDefault="00682DF2" w:rsidP="00682DF2">
      <w:pPr>
        <w:numPr>
          <w:ilvl w:val="0"/>
          <w:numId w:val="19"/>
        </w:numPr>
      </w:pPr>
      <w:r w:rsidRPr="00682DF2">
        <w:rPr>
          <w:b/>
          <w:bCs/>
        </w:rPr>
        <w:t>Preconditions:</w:t>
      </w:r>
      <w:r w:rsidRPr="00682DF2">
        <w:t xml:space="preserve"> Logged in</w:t>
      </w:r>
    </w:p>
    <w:p w14:paraId="15405C26" w14:textId="77777777" w:rsidR="00682DF2" w:rsidRPr="00682DF2" w:rsidRDefault="00682DF2" w:rsidP="00682DF2">
      <w:pPr>
        <w:numPr>
          <w:ilvl w:val="0"/>
          <w:numId w:val="19"/>
        </w:numPr>
      </w:pPr>
      <w:r w:rsidRPr="00682DF2">
        <w:rPr>
          <w:b/>
          <w:bCs/>
        </w:rPr>
        <w:t>Steps:</w:t>
      </w:r>
      <w:r w:rsidRPr="00682DF2">
        <w:t xml:space="preserve"> </w:t>
      </w:r>
    </w:p>
    <w:p w14:paraId="611BCC2F" w14:textId="77777777" w:rsidR="00682DF2" w:rsidRPr="00682DF2" w:rsidRDefault="00682DF2" w:rsidP="00682DF2">
      <w:pPr>
        <w:numPr>
          <w:ilvl w:val="1"/>
          <w:numId w:val="19"/>
        </w:numPr>
      </w:pPr>
      <w:r w:rsidRPr="00682DF2">
        <w:lastRenderedPageBreak/>
        <w:t>Navigate to profile</w:t>
      </w:r>
    </w:p>
    <w:p w14:paraId="027511A0" w14:textId="77777777" w:rsidR="00682DF2" w:rsidRPr="00682DF2" w:rsidRDefault="00682DF2" w:rsidP="00682DF2">
      <w:pPr>
        <w:numPr>
          <w:ilvl w:val="1"/>
          <w:numId w:val="19"/>
        </w:numPr>
      </w:pPr>
      <w:r w:rsidRPr="00682DF2">
        <w:t>Edit information (name, email, phone)</w:t>
      </w:r>
    </w:p>
    <w:p w14:paraId="6031E5D7" w14:textId="77777777" w:rsidR="00682DF2" w:rsidRPr="00682DF2" w:rsidRDefault="00682DF2" w:rsidP="00682DF2">
      <w:pPr>
        <w:numPr>
          <w:ilvl w:val="1"/>
          <w:numId w:val="19"/>
        </w:numPr>
      </w:pPr>
      <w:r w:rsidRPr="00682DF2">
        <w:t>Save changes</w:t>
      </w:r>
    </w:p>
    <w:p w14:paraId="754B4438" w14:textId="77777777" w:rsidR="00682DF2" w:rsidRPr="00682DF2" w:rsidRDefault="00682DF2" w:rsidP="00682DF2">
      <w:pPr>
        <w:numPr>
          <w:ilvl w:val="0"/>
          <w:numId w:val="19"/>
        </w:numPr>
      </w:pPr>
      <w:r w:rsidRPr="00682DF2">
        <w:rPr>
          <w:b/>
          <w:bCs/>
        </w:rPr>
        <w:t>Expected Result:</w:t>
      </w:r>
      <w:r w:rsidRPr="00682DF2">
        <w:t xml:space="preserve"> Profile updated successfully, changes reflected</w:t>
      </w:r>
    </w:p>
    <w:p w14:paraId="63850463" w14:textId="77777777" w:rsidR="00682DF2" w:rsidRPr="00682DF2" w:rsidRDefault="00682DF2" w:rsidP="00682DF2">
      <w:pPr>
        <w:numPr>
          <w:ilvl w:val="0"/>
          <w:numId w:val="19"/>
        </w:numPr>
      </w:pPr>
      <w:r w:rsidRPr="00682DF2">
        <w:rPr>
          <w:b/>
          <w:bCs/>
        </w:rPr>
        <w:t>Priority:</w:t>
      </w:r>
      <w:r w:rsidRPr="00682DF2">
        <w:t xml:space="preserve"> Low (Low Impact × Low Likelihood)</w:t>
      </w:r>
    </w:p>
    <w:p w14:paraId="01064779" w14:textId="77777777" w:rsidR="00682DF2" w:rsidRPr="00682DF2" w:rsidRDefault="00682DF2" w:rsidP="00682DF2">
      <w:pPr>
        <w:numPr>
          <w:ilvl w:val="0"/>
          <w:numId w:val="19"/>
        </w:numPr>
      </w:pPr>
      <w:r w:rsidRPr="00682DF2">
        <w:rPr>
          <w:b/>
          <w:bCs/>
        </w:rPr>
        <w:t>Rationale:</w:t>
      </w:r>
      <w:r w:rsidRPr="00682DF2">
        <w:t xml:space="preserve"> Infrequently used; low impact</w:t>
      </w:r>
    </w:p>
    <w:p w14:paraId="68F0A9F2" w14:textId="77777777" w:rsidR="00682DF2" w:rsidRPr="00682DF2" w:rsidRDefault="00682DF2" w:rsidP="00682DF2">
      <w:r w:rsidRPr="00682DF2">
        <w:pict w14:anchorId="7C4E018F">
          <v:rect id="_x0000_i1164" style="width:0;height:1.5pt" o:hralign="center" o:hrstd="t" o:hr="t" fillcolor="#a0a0a0" stroked="f"/>
        </w:pict>
      </w:r>
    </w:p>
    <w:p w14:paraId="73B4A392" w14:textId="77777777" w:rsidR="00682DF2" w:rsidRPr="00682DF2" w:rsidRDefault="00682DF2" w:rsidP="00682DF2">
      <w:pPr>
        <w:rPr>
          <w:b/>
          <w:bCs/>
        </w:rPr>
      </w:pPr>
      <w:r w:rsidRPr="00682DF2">
        <w:rPr>
          <w:b/>
          <w:bCs/>
        </w:rPr>
        <w:t>2. DRIVER MODULE TEST CASES</w:t>
      </w:r>
    </w:p>
    <w:p w14:paraId="73F40A9A" w14:textId="77777777" w:rsidR="00682DF2" w:rsidRPr="00682DF2" w:rsidRDefault="00682DF2" w:rsidP="00682DF2">
      <w:pPr>
        <w:rPr>
          <w:b/>
          <w:bCs/>
        </w:rPr>
      </w:pPr>
      <w:r w:rsidRPr="00682DF2">
        <w:rPr>
          <w:b/>
          <w:bCs/>
        </w:rPr>
        <w:t>2.1 Registration and Authentication</w:t>
      </w:r>
    </w:p>
    <w:p w14:paraId="7447ABCE" w14:textId="77777777" w:rsidR="00682DF2" w:rsidRPr="00682DF2" w:rsidRDefault="00682DF2" w:rsidP="00682DF2">
      <w:r w:rsidRPr="00682DF2">
        <w:rPr>
          <w:b/>
          <w:bCs/>
        </w:rPr>
        <w:t>TC-DRV-001: Driver Registration</w:t>
      </w:r>
    </w:p>
    <w:p w14:paraId="7C96F365" w14:textId="77777777" w:rsidR="00682DF2" w:rsidRPr="00682DF2" w:rsidRDefault="00682DF2" w:rsidP="00682DF2">
      <w:pPr>
        <w:numPr>
          <w:ilvl w:val="0"/>
          <w:numId w:val="20"/>
        </w:numPr>
      </w:pPr>
      <w:r w:rsidRPr="00682DF2">
        <w:rPr>
          <w:b/>
          <w:bCs/>
        </w:rPr>
        <w:t>Description:</w:t>
      </w:r>
      <w:r w:rsidRPr="00682DF2">
        <w:t xml:space="preserve"> Verify driver registration with vehicle details</w:t>
      </w:r>
    </w:p>
    <w:p w14:paraId="460469BE" w14:textId="77777777" w:rsidR="00682DF2" w:rsidRPr="00682DF2" w:rsidRDefault="00682DF2" w:rsidP="00682DF2">
      <w:pPr>
        <w:numPr>
          <w:ilvl w:val="0"/>
          <w:numId w:val="20"/>
        </w:numPr>
      </w:pPr>
      <w:r w:rsidRPr="00682DF2">
        <w:rPr>
          <w:b/>
          <w:bCs/>
        </w:rPr>
        <w:t>Preconditions:</w:t>
      </w:r>
      <w:r w:rsidRPr="00682DF2">
        <w:t xml:space="preserve"> Valid credentials and vehicle information</w:t>
      </w:r>
    </w:p>
    <w:p w14:paraId="32598833" w14:textId="77777777" w:rsidR="00682DF2" w:rsidRPr="00682DF2" w:rsidRDefault="00682DF2" w:rsidP="00682DF2">
      <w:pPr>
        <w:numPr>
          <w:ilvl w:val="0"/>
          <w:numId w:val="20"/>
        </w:numPr>
      </w:pPr>
      <w:r w:rsidRPr="00682DF2">
        <w:rPr>
          <w:b/>
          <w:bCs/>
        </w:rPr>
        <w:t>Steps:</w:t>
      </w:r>
      <w:r w:rsidRPr="00682DF2">
        <w:t xml:space="preserve"> </w:t>
      </w:r>
    </w:p>
    <w:p w14:paraId="2FCACEC4" w14:textId="77777777" w:rsidR="00682DF2" w:rsidRPr="00682DF2" w:rsidRDefault="00682DF2" w:rsidP="00682DF2">
      <w:pPr>
        <w:numPr>
          <w:ilvl w:val="1"/>
          <w:numId w:val="20"/>
        </w:numPr>
      </w:pPr>
      <w:r w:rsidRPr="00682DF2">
        <w:t>Navigate to driver registration</w:t>
      </w:r>
    </w:p>
    <w:p w14:paraId="126AFE90" w14:textId="77777777" w:rsidR="00682DF2" w:rsidRPr="00682DF2" w:rsidRDefault="00682DF2" w:rsidP="00682DF2">
      <w:pPr>
        <w:numPr>
          <w:ilvl w:val="1"/>
          <w:numId w:val="20"/>
        </w:numPr>
      </w:pPr>
      <w:r w:rsidRPr="00682DF2">
        <w:t>Enter personal details</w:t>
      </w:r>
    </w:p>
    <w:p w14:paraId="2DB4871F" w14:textId="77777777" w:rsidR="00682DF2" w:rsidRPr="00682DF2" w:rsidRDefault="00682DF2" w:rsidP="00682DF2">
      <w:pPr>
        <w:numPr>
          <w:ilvl w:val="1"/>
          <w:numId w:val="20"/>
        </w:numPr>
      </w:pPr>
      <w:r w:rsidRPr="00682DF2">
        <w:t>Enter vehicle details (type, license, registration)</w:t>
      </w:r>
    </w:p>
    <w:p w14:paraId="01B07B92" w14:textId="77777777" w:rsidR="00682DF2" w:rsidRPr="00682DF2" w:rsidRDefault="00682DF2" w:rsidP="00682DF2">
      <w:pPr>
        <w:numPr>
          <w:ilvl w:val="1"/>
          <w:numId w:val="20"/>
        </w:numPr>
      </w:pPr>
      <w:r w:rsidRPr="00682DF2">
        <w:t>Upload vehicle images</w:t>
      </w:r>
    </w:p>
    <w:p w14:paraId="6A813234" w14:textId="77777777" w:rsidR="00682DF2" w:rsidRPr="00682DF2" w:rsidRDefault="00682DF2" w:rsidP="00682DF2">
      <w:pPr>
        <w:numPr>
          <w:ilvl w:val="1"/>
          <w:numId w:val="20"/>
        </w:numPr>
      </w:pPr>
      <w:r w:rsidRPr="00682DF2">
        <w:t>Submit</w:t>
      </w:r>
    </w:p>
    <w:p w14:paraId="796FEE80" w14:textId="77777777" w:rsidR="00682DF2" w:rsidRPr="00682DF2" w:rsidRDefault="00682DF2" w:rsidP="00682DF2">
      <w:pPr>
        <w:numPr>
          <w:ilvl w:val="0"/>
          <w:numId w:val="20"/>
        </w:numPr>
      </w:pPr>
      <w:r w:rsidRPr="00682DF2">
        <w:rPr>
          <w:b/>
          <w:bCs/>
        </w:rPr>
        <w:t>Expected Result:</w:t>
      </w:r>
      <w:r w:rsidRPr="00682DF2">
        <w:t xml:space="preserve"> Driver account created, pending verification</w:t>
      </w:r>
    </w:p>
    <w:p w14:paraId="561D8DC6" w14:textId="77777777" w:rsidR="00682DF2" w:rsidRPr="00682DF2" w:rsidRDefault="00682DF2" w:rsidP="00682DF2">
      <w:pPr>
        <w:numPr>
          <w:ilvl w:val="0"/>
          <w:numId w:val="20"/>
        </w:numPr>
      </w:pPr>
      <w:r w:rsidRPr="00682DF2">
        <w:rPr>
          <w:b/>
          <w:bCs/>
        </w:rPr>
        <w:t>Priority:</w:t>
      </w:r>
      <w:r w:rsidRPr="00682DF2">
        <w:t xml:space="preserve"> High (High Impact × High Likelihood)</w:t>
      </w:r>
    </w:p>
    <w:p w14:paraId="46D4C6B6" w14:textId="77777777" w:rsidR="00682DF2" w:rsidRPr="00682DF2" w:rsidRDefault="00682DF2" w:rsidP="00682DF2">
      <w:pPr>
        <w:numPr>
          <w:ilvl w:val="0"/>
          <w:numId w:val="20"/>
        </w:numPr>
      </w:pPr>
      <w:r w:rsidRPr="00682DF2">
        <w:rPr>
          <w:b/>
          <w:bCs/>
        </w:rPr>
        <w:t>Rationale:</w:t>
      </w:r>
      <w:r w:rsidRPr="00682DF2">
        <w:t xml:space="preserve"> Supply side onboarding; essential for platform operation</w:t>
      </w:r>
    </w:p>
    <w:p w14:paraId="6BD80F87" w14:textId="77777777" w:rsidR="00682DF2" w:rsidRPr="00682DF2" w:rsidRDefault="00682DF2" w:rsidP="00682DF2">
      <w:r w:rsidRPr="00682DF2">
        <w:rPr>
          <w:b/>
          <w:bCs/>
        </w:rPr>
        <w:t>TC-DRV-002: Driver Login</w:t>
      </w:r>
    </w:p>
    <w:p w14:paraId="5AD89EF5" w14:textId="77777777" w:rsidR="00682DF2" w:rsidRPr="00682DF2" w:rsidRDefault="00682DF2" w:rsidP="00682DF2">
      <w:pPr>
        <w:numPr>
          <w:ilvl w:val="0"/>
          <w:numId w:val="21"/>
        </w:numPr>
      </w:pPr>
      <w:r w:rsidRPr="00682DF2">
        <w:rPr>
          <w:b/>
          <w:bCs/>
        </w:rPr>
        <w:t>Description:</w:t>
      </w:r>
      <w:r w:rsidRPr="00682DF2">
        <w:t xml:space="preserve"> Verify driver can login successfully</w:t>
      </w:r>
    </w:p>
    <w:p w14:paraId="43571304" w14:textId="77777777" w:rsidR="00682DF2" w:rsidRPr="00682DF2" w:rsidRDefault="00682DF2" w:rsidP="00682DF2">
      <w:pPr>
        <w:numPr>
          <w:ilvl w:val="0"/>
          <w:numId w:val="21"/>
        </w:numPr>
      </w:pPr>
      <w:r w:rsidRPr="00682DF2">
        <w:rPr>
          <w:b/>
          <w:bCs/>
        </w:rPr>
        <w:t>Preconditions:</w:t>
      </w:r>
      <w:r w:rsidRPr="00682DF2">
        <w:t xml:space="preserve"> Registered and verified driver account</w:t>
      </w:r>
    </w:p>
    <w:p w14:paraId="7E815D83" w14:textId="77777777" w:rsidR="00682DF2" w:rsidRPr="00682DF2" w:rsidRDefault="00682DF2" w:rsidP="00682DF2">
      <w:pPr>
        <w:numPr>
          <w:ilvl w:val="0"/>
          <w:numId w:val="21"/>
        </w:numPr>
      </w:pPr>
      <w:r w:rsidRPr="00682DF2">
        <w:rPr>
          <w:b/>
          <w:bCs/>
        </w:rPr>
        <w:t>Steps:</w:t>
      </w:r>
      <w:r w:rsidRPr="00682DF2">
        <w:t xml:space="preserve"> </w:t>
      </w:r>
    </w:p>
    <w:p w14:paraId="43ED5B5B" w14:textId="77777777" w:rsidR="00682DF2" w:rsidRPr="00682DF2" w:rsidRDefault="00682DF2" w:rsidP="00682DF2">
      <w:pPr>
        <w:numPr>
          <w:ilvl w:val="1"/>
          <w:numId w:val="21"/>
        </w:numPr>
      </w:pPr>
      <w:r w:rsidRPr="00682DF2">
        <w:t>Navigate to login</w:t>
      </w:r>
    </w:p>
    <w:p w14:paraId="03D69A23" w14:textId="77777777" w:rsidR="00682DF2" w:rsidRPr="00682DF2" w:rsidRDefault="00682DF2" w:rsidP="00682DF2">
      <w:pPr>
        <w:numPr>
          <w:ilvl w:val="1"/>
          <w:numId w:val="21"/>
        </w:numPr>
      </w:pPr>
      <w:r w:rsidRPr="00682DF2">
        <w:lastRenderedPageBreak/>
        <w:t>Enter credentials</w:t>
      </w:r>
    </w:p>
    <w:p w14:paraId="5AE3EFA7" w14:textId="77777777" w:rsidR="00682DF2" w:rsidRPr="00682DF2" w:rsidRDefault="00682DF2" w:rsidP="00682DF2">
      <w:pPr>
        <w:numPr>
          <w:ilvl w:val="1"/>
          <w:numId w:val="21"/>
        </w:numPr>
      </w:pPr>
      <w:r w:rsidRPr="00682DF2">
        <w:t>Submit</w:t>
      </w:r>
    </w:p>
    <w:p w14:paraId="756DC9AF" w14:textId="77777777" w:rsidR="00682DF2" w:rsidRPr="00682DF2" w:rsidRDefault="00682DF2" w:rsidP="00682DF2">
      <w:pPr>
        <w:numPr>
          <w:ilvl w:val="0"/>
          <w:numId w:val="21"/>
        </w:numPr>
      </w:pPr>
      <w:r w:rsidRPr="00682DF2">
        <w:rPr>
          <w:b/>
          <w:bCs/>
        </w:rPr>
        <w:t>Expected Result:</w:t>
      </w:r>
      <w:r w:rsidRPr="00682DF2">
        <w:t xml:space="preserve"> Successfully logged in, dashboard displayed</w:t>
      </w:r>
    </w:p>
    <w:p w14:paraId="0FDF2D9F" w14:textId="77777777" w:rsidR="00682DF2" w:rsidRPr="00682DF2" w:rsidRDefault="00682DF2" w:rsidP="00682DF2">
      <w:pPr>
        <w:numPr>
          <w:ilvl w:val="0"/>
          <w:numId w:val="21"/>
        </w:numPr>
      </w:pPr>
      <w:r w:rsidRPr="00682DF2">
        <w:rPr>
          <w:b/>
          <w:bCs/>
        </w:rPr>
        <w:t>Priority:</w:t>
      </w:r>
      <w:r w:rsidRPr="00682DF2">
        <w:t xml:space="preserve"> High (High Impact × High Likelihood)</w:t>
      </w:r>
    </w:p>
    <w:p w14:paraId="7FE5E7BA" w14:textId="77777777" w:rsidR="00682DF2" w:rsidRPr="00682DF2" w:rsidRDefault="00682DF2" w:rsidP="00682DF2">
      <w:pPr>
        <w:numPr>
          <w:ilvl w:val="0"/>
          <w:numId w:val="21"/>
        </w:numPr>
      </w:pPr>
      <w:r w:rsidRPr="00682DF2">
        <w:rPr>
          <w:b/>
          <w:bCs/>
        </w:rPr>
        <w:t>Rationale:</w:t>
      </w:r>
      <w:r w:rsidRPr="00682DF2">
        <w:t xml:space="preserve"> Essential access; frequently used</w:t>
      </w:r>
    </w:p>
    <w:p w14:paraId="31F7C8E7" w14:textId="77777777" w:rsidR="00682DF2" w:rsidRPr="00682DF2" w:rsidRDefault="00682DF2" w:rsidP="00682DF2">
      <w:r w:rsidRPr="00682DF2">
        <w:rPr>
          <w:b/>
          <w:bCs/>
        </w:rPr>
        <w:t>TC-DRV-003: Driver Verification Process</w:t>
      </w:r>
    </w:p>
    <w:p w14:paraId="09E302FD" w14:textId="77777777" w:rsidR="00682DF2" w:rsidRPr="00682DF2" w:rsidRDefault="00682DF2" w:rsidP="00682DF2">
      <w:pPr>
        <w:numPr>
          <w:ilvl w:val="0"/>
          <w:numId w:val="22"/>
        </w:numPr>
      </w:pPr>
      <w:r w:rsidRPr="00682DF2">
        <w:rPr>
          <w:b/>
          <w:bCs/>
        </w:rPr>
        <w:t>Description:</w:t>
      </w:r>
      <w:r w:rsidRPr="00682DF2">
        <w:t xml:space="preserve"> Verify driver must complete verification before accepting campaigns (BR-1)</w:t>
      </w:r>
    </w:p>
    <w:p w14:paraId="64F658CF" w14:textId="77777777" w:rsidR="00682DF2" w:rsidRPr="00682DF2" w:rsidRDefault="00682DF2" w:rsidP="00682DF2">
      <w:pPr>
        <w:numPr>
          <w:ilvl w:val="0"/>
          <w:numId w:val="22"/>
        </w:numPr>
      </w:pPr>
      <w:r w:rsidRPr="00682DF2">
        <w:rPr>
          <w:b/>
          <w:bCs/>
        </w:rPr>
        <w:t>Preconditions:</w:t>
      </w:r>
      <w:r w:rsidRPr="00682DF2">
        <w:t xml:space="preserve"> Newly registered driver</w:t>
      </w:r>
    </w:p>
    <w:p w14:paraId="59B9E02E" w14:textId="77777777" w:rsidR="00682DF2" w:rsidRPr="00682DF2" w:rsidRDefault="00682DF2" w:rsidP="00682DF2">
      <w:pPr>
        <w:numPr>
          <w:ilvl w:val="0"/>
          <w:numId w:val="22"/>
        </w:numPr>
      </w:pPr>
      <w:r w:rsidRPr="00682DF2">
        <w:rPr>
          <w:b/>
          <w:bCs/>
        </w:rPr>
        <w:t>Steps:</w:t>
      </w:r>
      <w:r w:rsidRPr="00682DF2">
        <w:t xml:space="preserve"> </w:t>
      </w:r>
    </w:p>
    <w:p w14:paraId="4ADA1C87" w14:textId="77777777" w:rsidR="00682DF2" w:rsidRPr="00682DF2" w:rsidRDefault="00682DF2" w:rsidP="00682DF2">
      <w:pPr>
        <w:numPr>
          <w:ilvl w:val="1"/>
          <w:numId w:val="22"/>
        </w:numPr>
      </w:pPr>
      <w:r w:rsidRPr="00682DF2">
        <w:t>Attempt to accept campaign before verification</w:t>
      </w:r>
    </w:p>
    <w:p w14:paraId="2C853C63" w14:textId="77777777" w:rsidR="00682DF2" w:rsidRPr="00682DF2" w:rsidRDefault="00682DF2" w:rsidP="00682DF2">
      <w:pPr>
        <w:numPr>
          <w:ilvl w:val="0"/>
          <w:numId w:val="22"/>
        </w:numPr>
      </w:pPr>
      <w:r w:rsidRPr="00682DF2">
        <w:rPr>
          <w:b/>
          <w:bCs/>
        </w:rPr>
        <w:t>Expected Result:</w:t>
      </w:r>
      <w:r w:rsidRPr="00682DF2">
        <w:t xml:space="preserve"> Access denied, verification required message</w:t>
      </w:r>
    </w:p>
    <w:p w14:paraId="0E6A7789" w14:textId="77777777" w:rsidR="00682DF2" w:rsidRPr="00682DF2" w:rsidRDefault="00682DF2" w:rsidP="00682DF2">
      <w:pPr>
        <w:numPr>
          <w:ilvl w:val="0"/>
          <w:numId w:val="22"/>
        </w:numPr>
      </w:pPr>
      <w:r w:rsidRPr="00682DF2">
        <w:rPr>
          <w:b/>
          <w:bCs/>
        </w:rPr>
        <w:t>Priority:</w:t>
      </w:r>
      <w:r w:rsidRPr="00682DF2">
        <w:t xml:space="preserve"> High (High Impact × Medium Likelihood)</w:t>
      </w:r>
    </w:p>
    <w:p w14:paraId="257886E2" w14:textId="77777777" w:rsidR="00682DF2" w:rsidRPr="00682DF2" w:rsidRDefault="00682DF2" w:rsidP="00682DF2">
      <w:pPr>
        <w:numPr>
          <w:ilvl w:val="0"/>
          <w:numId w:val="22"/>
        </w:numPr>
      </w:pPr>
      <w:r w:rsidRPr="00682DF2">
        <w:rPr>
          <w:b/>
          <w:bCs/>
        </w:rPr>
        <w:t>Rationale:</w:t>
      </w:r>
      <w:r w:rsidRPr="00682DF2">
        <w:t xml:space="preserve"> Business rule (BR-1); quality control</w:t>
      </w:r>
    </w:p>
    <w:p w14:paraId="1BDB43DA" w14:textId="77777777" w:rsidR="00682DF2" w:rsidRPr="00682DF2" w:rsidRDefault="00682DF2" w:rsidP="00682DF2">
      <w:pPr>
        <w:rPr>
          <w:b/>
          <w:bCs/>
        </w:rPr>
      </w:pPr>
      <w:r w:rsidRPr="00682DF2">
        <w:rPr>
          <w:b/>
          <w:bCs/>
        </w:rPr>
        <w:t>2.2 Campaign Interaction</w:t>
      </w:r>
    </w:p>
    <w:p w14:paraId="45C6BB11" w14:textId="77777777" w:rsidR="00682DF2" w:rsidRPr="00682DF2" w:rsidRDefault="00682DF2" w:rsidP="00682DF2">
      <w:r w:rsidRPr="00682DF2">
        <w:rPr>
          <w:b/>
          <w:bCs/>
        </w:rPr>
        <w:t>TC-DRV-004: Receive Campaign Request</w:t>
      </w:r>
    </w:p>
    <w:p w14:paraId="74034FD8" w14:textId="77777777" w:rsidR="00682DF2" w:rsidRPr="00682DF2" w:rsidRDefault="00682DF2" w:rsidP="00682DF2">
      <w:pPr>
        <w:numPr>
          <w:ilvl w:val="0"/>
          <w:numId w:val="23"/>
        </w:numPr>
      </w:pPr>
      <w:r w:rsidRPr="00682DF2">
        <w:rPr>
          <w:b/>
          <w:bCs/>
        </w:rPr>
        <w:t>Description:</w:t>
      </w:r>
      <w:r w:rsidRPr="00682DF2">
        <w:t xml:space="preserve"> Verify driver receives campaign assignment notifications</w:t>
      </w:r>
    </w:p>
    <w:p w14:paraId="3E1AF50D" w14:textId="77777777" w:rsidR="00682DF2" w:rsidRPr="00682DF2" w:rsidRDefault="00682DF2" w:rsidP="00682DF2">
      <w:pPr>
        <w:numPr>
          <w:ilvl w:val="0"/>
          <w:numId w:val="23"/>
        </w:numPr>
      </w:pPr>
      <w:r w:rsidRPr="00682DF2">
        <w:rPr>
          <w:b/>
          <w:bCs/>
        </w:rPr>
        <w:t>Preconditions:</w:t>
      </w:r>
      <w:r w:rsidRPr="00682DF2">
        <w:t xml:space="preserve"> Verified driver, location matches campaign target</w:t>
      </w:r>
    </w:p>
    <w:p w14:paraId="2B37B6A3" w14:textId="77777777" w:rsidR="00682DF2" w:rsidRPr="00682DF2" w:rsidRDefault="00682DF2" w:rsidP="00682DF2">
      <w:pPr>
        <w:numPr>
          <w:ilvl w:val="0"/>
          <w:numId w:val="23"/>
        </w:numPr>
      </w:pPr>
      <w:r w:rsidRPr="00682DF2">
        <w:rPr>
          <w:b/>
          <w:bCs/>
        </w:rPr>
        <w:t>Steps:</w:t>
      </w:r>
      <w:r w:rsidRPr="00682DF2">
        <w:t xml:space="preserve"> </w:t>
      </w:r>
    </w:p>
    <w:p w14:paraId="13664690" w14:textId="77777777" w:rsidR="00682DF2" w:rsidRPr="00682DF2" w:rsidRDefault="00682DF2" w:rsidP="00682DF2">
      <w:pPr>
        <w:numPr>
          <w:ilvl w:val="1"/>
          <w:numId w:val="23"/>
        </w:numPr>
      </w:pPr>
      <w:r w:rsidRPr="00682DF2">
        <w:t>Admin activates campaign</w:t>
      </w:r>
    </w:p>
    <w:p w14:paraId="55ADB064" w14:textId="77777777" w:rsidR="00682DF2" w:rsidRPr="00682DF2" w:rsidRDefault="00682DF2" w:rsidP="00682DF2">
      <w:pPr>
        <w:numPr>
          <w:ilvl w:val="1"/>
          <w:numId w:val="23"/>
        </w:numPr>
      </w:pPr>
      <w:r w:rsidRPr="00682DF2">
        <w:t>System matches driver</w:t>
      </w:r>
    </w:p>
    <w:p w14:paraId="0354E15F" w14:textId="77777777" w:rsidR="00682DF2" w:rsidRPr="00682DF2" w:rsidRDefault="00682DF2" w:rsidP="00682DF2">
      <w:pPr>
        <w:numPr>
          <w:ilvl w:val="1"/>
          <w:numId w:val="23"/>
        </w:numPr>
      </w:pPr>
      <w:r w:rsidRPr="00682DF2">
        <w:t>Notification sent</w:t>
      </w:r>
    </w:p>
    <w:p w14:paraId="6A56A258" w14:textId="77777777" w:rsidR="00682DF2" w:rsidRPr="00682DF2" w:rsidRDefault="00682DF2" w:rsidP="00682DF2">
      <w:pPr>
        <w:numPr>
          <w:ilvl w:val="0"/>
          <w:numId w:val="23"/>
        </w:numPr>
      </w:pPr>
      <w:r w:rsidRPr="00682DF2">
        <w:rPr>
          <w:b/>
          <w:bCs/>
        </w:rPr>
        <w:t>Expected Result:</w:t>
      </w:r>
      <w:r w:rsidRPr="00682DF2">
        <w:t xml:space="preserve"> Push notification received within 5 seconds (NFR-6)</w:t>
      </w:r>
    </w:p>
    <w:p w14:paraId="189F09F4" w14:textId="77777777" w:rsidR="00682DF2" w:rsidRPr="00682DF2" w:rsidRDefault="00682DF2" w:rsidP="00682DF2">
      <w:pPr>
        <w:numPr>
          <w:ilvl w:val="0"/>
          <w:numId w:val="23"/>
        </w:numPr>
      </w:pPr>
      <w:r w:rsidRPr="00682DF2">
        <w:rPr>
          <w:b/>
          <w:bCs/>
        </w:rPr>
        <w:t>Priority:</w:t>
      </w:r>
      <w:r w:rsidRPr="00682DF2">
        <w:t xml:space="preserve"> High (High Impact × High Likelihood)</w:t>
      </w:r>
    </w:p>
    <w:p w14:paraId="284D830D" w14:textId="77777777" w:rsidR="00682DF2" w:rsidRPr="00682DF2" w:rsidRDefault="00682DF2" w:rsidP="00682DF2">
      <w:pPr>
        <w:numPr>
          <w:ilvl w:val="0"/>
          <w:numId w:val="23"/>
        </w:numPr>
      </w:pPr>
      <w:r w:rsidRPr="00682DF2">
        <w:rPr>
          <w:b/>
          <w:bCs/>
        </w:rPr>
        <w:t>Rationale:</w:t>
      </w:r>
      <w:r w:rsidRPr="00682DF2">
        <w:t xml:space="preserve"> Core matching functionality; time-sensitive</w:t>
      </w:r>
    </w:p>
    <w:p w14:paraId="40A9400C" w14:textId="77777777" w:rsidR="00682DF2" w:rsidRPr="00682DF2" w:rsidRDefault="00682DF2" w:rsidP="00682DF2">
      <w:r w:rsidRPr="00682DF2">
        <w:rPr>
          <w:b/>
          <w:bCs/>
        </w:rPr>
        <w:t>TC-DRV-005: Accept Campaign Request</w:t>
      </w:r>
    </w:p>
    <w:p w14:paraId="380ADA49" w14:textId="77777777" w:rsidR="00682DF2" w:rsidRPr="00682DF2" w:rsidRDefault="00682DF2" w:rsidP="00682DF2">
      <w:pPr>
        <w:numPr>
          <w:ilvl w:val="0"/>
          <w:numId w:val="24"/>
        </w:numPr>
      </w:pPr>
      <w:r w:rsidRPr="00682DF2">
        <w:rPr>
          <w:b/>
          <w:bCs/>
        </w:rPr>
        <w:lastRenderedPageBreak/>
        <w:t>Description:</w:t>
      </w:r>
      <w:r w:rsidRPr="00682DF2">
        <w:t xml:space="preserve"> Verify driver can accept campaign assignment</w:t>
      </w:r>
    </w:p>
    <w:p w14:paraId="1364F8C4" w14:textId="77777777" w:rsidR="00682DF2" w:rsidRPr="00682DF2" w:rsidRDefault="00682DF2" w:rsidP="00682DF2">
      <w:pPr>
        <w:numPr>
          <w:ilvl w:val="0"/>
          <w:numId w:val="24"/>
        </w:numPr>
      </w:pPr>
      <w:r w:rsidRPr="00682DF2">
        <w:rPr>
          <w:b/>
          <w:bCs/>
        </w:rPr>
        <w:t>Preconditions:</w:t>
      </w:r>
      <w:r w:rsidRPr="00682DF2">
        <w:t xml:space="preserve"> Campaign request received</w:t>
      </w:r>
    </w:p>
    <w:p w14:paraId="23A82D4E" w14:textId="77777777" w:rsidR="00682DF2" w:rsidRPr="00682DF2" w:rsidRDefault="00682DF2" w:rsidP="00682DF2">
      <w:pPr>
        <w:numPr>
          <w:ilvl w:val="0"/>
          <w:numId w:val="24"/>
        </w:numPr>
      </w:pPr>
      <w:r w:rsidRPr="00682DF2">
        <w:rPr>
          <w:b/>
          <w:bCs/>
        </w:rPr>
        <w:t>Steps:</w:t>
      </w:r>
      <w:r w:rsidRPr="00682DF2">
        <w:t xml:space="preserve"> </w:t>
      </w:r>
    </w:p>
    <w:p w14:paraId="05DEC25C" w14:textId="77777777" w:rsidR="00682DF2" w:rsidRPr="00682DF2" w:rsidRDefault="00682DF2" w:rsidP="00682DF2">
      <w:pPr>
        <w:numPr>
          <w:ilvl w:val="1"/>
          <w:numId w:val="24"/>
        </w:numPr>
      </w:pPr>
      <w:r w:rsidRPr="00682DF2">
        <w:t>View campaign details</w:t>
      </w:r>
    </w:p>
    <w:p w14:paraId="4DD2FFAA" w14:textId="77777777" w:rsidR="00682DF2" w:rsidRPr="00682DF2" w:rsidRDefault="00682DF2" w:rsidP="00682DF2">
      <w:pPr>
        <w:numPr>
          <w:ilvl w:val="1"/>
          <w:numId w:val="24"/>
        </w:numPr>
      </w:pPr>
      <w:r w:rsidRPr="00682DF2">
        <w:t>Accept campaign</w:t>
      </w:r>
    </w:p>
    <w:p w14:paraId="32A6F819" w14:textId="77777777" w:rsidR="00682DF2" w:rsidRPr="00682DF2" w:rsidRDefault="00682DF2" w:rsidP="00682DF2">
      <w:pPr>
        <w:numPr>
          <w:ilvl w:val="0"/>
          <w:numId w:val="24"/>
        </w:numPr>
      </w:pPr>
      <w:r w:rsidRPr="00682DF2">
        <w:rPr>
          <w:b/>
          <w:bCs/>
        </w:rPr>
        <w:t>Expected Result:</w:t>
      </w:r>
      <w:r w:rsidRPr="00682DF2">
        <w:t xml:space="preserve"> Campaign accepted, driver added to campaign, navigation available</w:t>
      </w:r>
    </w:p>
    <w:p w14:paraId="4A889AAB" w14:textId="77777777" w:rsidR="00682DF2" w:rsidRPr="00682DF2" w:rsidRDefault="00682DF2" w:rsidP="00682DF2">
      <w:pPr>
        <w:numPr>
          <w:ilvl w:val="0"/>
          <w:numId w:val="24"/>
        </w:numPr>
      </w:pPr>
      <w:r w:rsidRPr="00682DF2">
        <w:rPr>
          <w:b/>
          <w:bCs/>
        </w:rPr>
        <w:t>Priority:</w:t>
      </w:r>
      <w:r w:rsidRPr="00682DF2">
        <w:t xml:space="preserve"> High (High Impact × High Likelihood)</w:t>
      </w:r>
    </w:p>
    <w:p w14:paraId="75A265D0" w14:textId="77777777" w:rsidR="00682DF2" w:rsidRPr="00682DF2" w:rsidRDefault="00682DF2" w:rsidP="00682DF2">
      <w:pPr>
        <w:numPr>
          <w:ilvl w:val="0"/>
          <w:numId w:val="24"/>
        </w:numPr>
      </w:pPr>
      <w:r w:rsidRPr="00682DF2">
        <w:rPr>
          <w:b/>
          <w:bCs/>
        </w:rPr>
        <w:t>Rationale:</w:t>
      </w:r>
      <w:r w:rsidRPr="00682DF2">
        <w:t xml:space="preserve"> Essential workflow; revenue generation</w:t>
      </w:r>
    </w:p>
    <w:p w14:paraId="7228D8A4" w14:textId="77777777" w:rsidR="00682DF2" w:rsidRPr="00682DF2" w:rsidRDefault="00682DF2" w:rsidP="00682DF2">
      <w:r w:rsidRPr="00682DF2">
        <w:rPr>
          <w:b/>
          <w:bCs/>
        </w:rPr>
        <w:t>TC-DRV-006: Reject Campaign Request</w:t>
      </w:r>
    </w:p>
    <w:p w14:paraId="240C03FD" w14:textId="77777777" w:rsidR="00682DF2" w:rsidRPr="00682DF2" w:rsidRDefault="00682DF2" w:rsidP="00682DF2">
      <w:pPr>
        <w:numPr>
          <w:ilvl w:val="0"/>
          <w:numId w:val="25"/>
        </w:numPr>
      </w:pPr>
      <w:r w:rsidRPr="00682DF2">
        <w:rPr>
          <w:b/>
          <w:bCs/>
        </w:rPr>
        <w:t>Description:</w:t>
      </w:r>
      <w:r w:rsidRPr="00682DF2">
        <w:t xml:space="preserve"> Verify driver can reject campaign assignment</w:t>
      </w:r>
    </w:p>
    <w:p w14:paraId="7C01D6D9" w14:textId="77777777" w:rsidR="00682DF2" w:rsidRPr="00682DF2" w:rsidRDefault="00682DF2" w:rsidP="00682DF2">
      <w:pPr>
        <w:numPr>
          <w:ilvl w:val="0"/>
          <w:numId w:val="25"/>
        </w:numPr>
      </w:pPr>
      <w:r w:rsidRPr="00682DF2">
        <w:rPr>
          <w:b/>
          <w:bCs/>
        </w:rPr>
        <w:t>Preconditions:</w:t>
      </w:r>
      <w:r w:rsidRPr="00682DF2">
        <w:t xml:space="preserve"> Campaign request received</w:t>
      </w:r>
    </w:p>
    <w:p w14:paraId="6D9C5025" w14:textId="77777777" w:rsidR="00682DF2" w:rsidRPr="00682DF2" w:rsidRDefault="00682DF2" w:rsidP="00682DF2">
      <w:pPr>
        <w:numPr>
          <w:ilvl w:val="0"/>
          <w:numId w:val="25"/>
        </w:numPr>
      </w:pPr>
      <w:r w:rsidRPr="00682DF2">
        <w:rPr>
          <w:b/>
          <w:bCs/>
        </w:rPr>
        <w:t>Steps:</w:t>
      </w:r>
      <w:r w:rsidRPr="00682DF2">
        <w:t xml:space="preserve"> </w:t>
      </w:r>
    </w:p>
    <w:p w14:paraId="20BB8B76" w14:textId="77777777" w:rsidR="00682DF2" w:rsidRPr="00682DF2" w:rsidRDefault="00682DF2" w:rsidP="00682DF2">
      <w:pPr>
        <w:numPr>
          <w:ilvl w:val="1"/>
          <w:numId w:val="25"/>
        </w:numPr>
      </w:pPr>
      <w:r w:rsidRPr="00682DF2">
        <w:t>View campaign details</w:t>
      </w:r>
    </w:p>
    <w:p w14:paraId="55E1F69F" w14:textId="77777777" w:rsidR="00682DF2" w:rsidRPr="00682DF2" w:rsidRDefault="00682DF2" w:rsidP="00682DF2">
      <w:pPr>
        <w:numPr>
          <w:ilvl w:val="1"/>
          <w:numId w:val="25"/>
        </w:numPr>
      </w:pPr>
      <w:r w:rsidRPr="00682DF2">
        <w:t>Reject campaign</w:t>
      </w:r>
    </w:p>
    <w:p w14:paraId="58BF19E9" w14:textId="77777777" w:rsidR="00682DF2" w:rsidRPr="00682DF2" w:rsidRDefault="00682DF2" w:rsidP="00682DF2">
      <w:pPr>
        <w:numPr>
          <w:ilvl w:val="0"/>
          <w:numId w:val="25"/>
        </w:numPr>
      </w:pPr>
      <w:r w:rsidRPr="00682DF2">
        <w:rPr>
          <w:b/>
          <w:bCs/>
        </w:rPr>
        <w:t>Expected Result:</w:t>
      </w:r>
      <w:r w:rsidRPr="00682DF2">
        <w:t xml:space="preserve"> Campaign rejected, driver removed from assignment, system reassigns</w:t>
      </w:r>
    </w:p>
    <w:p w14:paraId="3651EBEB" w14:textId="77777777" w:rsidR="00682DF2" w:rsidRPr="00682DF2" w:rsidRDefault="00682DF2" w:rsidP="00682DF2">
      <w:pPr>
        <w:numPr>
          <w:ilvl w:val="0"/>
          <w:numId w:val="25"/>
        </w:numPr>
      </w:pPr>
      <w:r w:rsidRPr="00682DF2">
        <w:rPr>
          <w:b/>
          <w:bCs/>
        </w:rPr>
        <w:t>Priority:</w:t>
      </w:r>
      <w:r w:rsidRPr="00682DF2">
        <w:t xml:space="preserve"> Medium (Medium Impact × Medium Likelihood)</w:t>
      </w:r>
    </w:p>
    <w:p w14:paraId="7FD45BE7" w14:textId="77777777" w:rsidR="00682DF2" w:rsidRPr="00682DF2" w:rsidRDefault="00682DF2" w:rsidP="00682DF2">
      <w:pPr>
        <w:numPr>
          <w:ilvl w:val="0"/>
          <w:numId w:val="25"/>
        </w:numPr>
      </w:pPr>
      <w:r w:rsidRPr="00682DF2">
        <w:rPr>
          <w:b/>
          <w:bCs/>
        </w:rPr>
        <w:t>Rationale:</w:t>
      </w:r>
      <w:r w:rsidRPr="00682DF2">
        <w:t xml:space="preserve"> Driver flexibility; system must handle reassignment</w:t>
      </w:r>
    </w:p>
    <w:p w14:paraId="10D69C57" w14:textId="77777777" w:rsidR="00682DF2" w:rsidRPr="00682DF2" w:rsidRDefault="00682DF2" w:rsidP="00682DF2">
      <w:r w:rsidRPr="00682DF2">
        <w:rPr>
          <w:b/>
          <w:bCs/>
        </w:rPr>
        <w:t>TC-DRV-007: Navigation to Installation Center</w:t>
      </w:r>
    </w:p>
    <w:p w14:paraId="14386CFB" w14:textId="77777777" w:rsidR="00682DF2" w:rsidRPr="00682DF2" w:rsidRDefault="00682DF2" w:rsidP="00682DF2">
      <w:pPr>
        <w:numPr>
          <w:ilvl w:val="0"/>
          <w:numId w:val="26"/>
        </w:numPr>
      </w:pPr>
      <w:r w:rsidRPr="00682DF2">
        <w:rPr>
          <w:b/>
          <w:bCs/>
        </w:rPr>
        <w:t>Description:</w:t>
      </w:r>
      <w:r w:rsidRPr="00682DF2">
        <w:t xml:space="preserve"> Verify driver can navigate to installation center (FR-27)</w:t>
      </w:r>
    </w:p>
    <w:p w14:paraId="53B99593" w14:textId="77777777" w:rsidR="00682DF2" w:rsidRPr="00682DF2" w:rsidRDefault="00682DF2" w:rsidP="00682DF2">
      <w:pPr>
        <w:numPr>
          <w:ilvl w:val="0"/>
          <w:numId w:val="26"/>
        </w:numPr>
      </w:pPr>
      <w:r w:rsidRPr="00682DF2">
        <w:rPr>
          <w:b/>
          <w:bCs/>
        </w:rPr>
        <w:t>Preconditions:</w:t>
      </w:r>
      <w:r w:rsidRPr="00682DF2">
        <w:t xml:space="preserve"> Campaign accepted</w:t>
      </w:r>
    </w:p>
    <w:p w14:paraId="11AC11AE" w14:textId="77777777" w:rsidR="00682DF2" w:rsidRPr="00682DF2" w:rsidRDefault="00682DF2" w:rsidP="00682DF2">
      <w:pPr>
        <w:numPr>
          <w:ilvl w:val="0"/>
          <w:numId w:val="26"/>
        </w:numPr>
      </w:pPr>
      <w:r w:rsidRPr="00682DF2">
        <w:rPr>
          <w:b/>
          <w:bCs/>
        </w:rPr>
        <w:t>Steps:</w:t>
      </w:r>
      <w:r w:rsidRPr="00682DF2">
        <w:t xml:space="preserve"> </w:t>
      </w:r>
    </w:p>
    <w:p w14:paraId="112EFB8F" w14:textId="77777777" w:rsidR="00682DF2" w:rsidRPr="00682DF2" w:rsidRDefault="00682DF2" w:rsidP="00682DF2">
      <w:pPr>
        <w:numPr>
          <w:ilvl w:val="1"/>
          <w:numId w:val="26"/>
        </w:numPr>
      </w:pPr>
      <w:r w:rsidRPr="00682DF2">
        <w:t>View campaign details</w:t>
      </w:r>
    </w:p>
    <w:p w14:paraId="52754B08" w14:textId="77777777" w:rsidR="00682DF2" w:rsidRPr="00682DF2" w:rsidRDefault="00682DF2" w:rsidP="00682DF2">
      <w:pPr>
        <w:numPr>
          <w:ilvl w:val="1"/>
          <w:numId w:val="26"/>
        </w:numPr>
      </w:pPr>
      <w:r w:rsidRPr="00682DF2">
        <w:t>Start navigation</w:t>
      </w:r>
    </w:p>
    <w:p w14:paraId="78CC4094" w14:textId="77777777" w:rsidR="00682DF2" w:rsidRPr="00682DF2" w:rsidRDefault="00682DF2" w:rsidP="00682DF2">
      <w:pPr>
        <w:numPr>
          <w:ilvl w:val="1"/>
          <w:numId w:val="26"/>
        </w:numPr>
      </w:pPr>
      <w:r w:rsidRPr="00682DF2">
        <w:t>Follow route</w:t>
      </w:r>
    </w:p>
    <w:p w14:paraId="4ED66354" w14:textId="77777777" w:rsidR="00682DF2" w:rsidRPr="00682DF2" w:rsidRDefault="00682DF2" w:rsidP="00682DF2">
      <w:pPr>
        <w:numPr>
          <w:ilvl w:val="0"/>
          <w:numId w:val="26"/>
        </w:numPr>
      </w:pPr>
      <w:r w:rsidRPr="00682DF2">
        <w:rPr>
          <w:b/>
          <w:bCs/>
        </w:rPr>
        <w:lastRenderedPageBreak/>
        <w:t>Expected Result:</w:t>
      </w:r>
      <w:r w:rsidRPr="00682DF2">
        <w:t xml:space="preserve"> Google Maps navigation launched with installation center location</w:t>
      </w:r>
    </w:p>
    <w:p w14:paraId="11AD6735" w14:textId="77777777" w:rsidR="00682DF2" w:rsidRPr="00682DF2" w:rsidRDefault="00682DF2" w:rsidP="00682DF2">
      <w:pPr>
        <w:numPr>
          <w:ilvl w:val="0"/>
          <w:numId w:val="26"/>
        </w:numPr>
      </w:pPr>
      <w:r w:rsidRPr="00682DF2">
        <w:rPr>
          <w:b/>
          <w:bCs/>
        </w:rPr>
        <w:t>Priority:</w:t>
      </w:r>
      <w:r w:rsidRPr="00682DF2">
        <w:t xml:space="preserve"> High (High Impact × High Likelihood)</w:t>
      </w:r>
    </w:p>
    <w:p w14:paraId="445D1FFD" w14:textId="77777777" w:rsidR="00682DF2" w:rsidRPr="00682DF2" w:rsidRDefault="00682DF2" w:rsidP="00682DF2">
      <w:pPr>
        <w:numPr>
          <w:ilvl w:val="0"/>
          <w:numId w:val="26"/>
        </w:numPr>
      </w:pPr>
      <w:r w:rsidRPr="00682DF2">
        <w:rPr>
          <w:b/>
          <w:bCs/>
        </w:rPr>
        <w:t>Rationale:</w:t>
      </w:r>
      <w:r w:rsidRPr="00682DF2">
        <w:t xml:space="preserve"> Essential for campaign execution</w:t>
      </w:r>
    </w:p>
    <w:p w14:paraId="43A10E8B" w14:textId="77777777" w:rsidR="00682DF2" w:rsidRPr="00682DF2" w:rsidRDefault="00682DF2" w:rsidP="00682DF2">
      <w:r w:rsidRPr="00682DF2">
        <w:rPr>
          <w:b/>
          <w:bCs/>
        </w:rPr>
        <w:t>TC-DRV-008: Start Campaign After Installation</w:t>
      </w:r>
    </w:p>
    <w:p w14:paraId="14B7B7FA" w14:textId="77777777" w:rsidR="00682DF2" w:rsidRPr="00682DF2" w:rsidRDefault="00682DF2" w:rsidP="00682DF2">
      <w:pPr>
        <w:numPr>
          <w:ilvl w:val="0"/>
          <w:numId w:val="27"/>
        </w:numPr>
      </w:pPr>
      <w:r w:rsidRPr="00682DF2">
        <w:rPr>
          <w:b/>
          <w:bCs/>
        </w:rPr>
        <w:t>Description:</w:t>
      </w:r>
      <w:r w:rsidRPr="00682DF2">
        <w:t xml:space="preserve"> Verify driver can start campaign after advertisement installation</w:t>
      </w:r>
    </w:p>
    <w:p w14:paraId="67199E40" w14:textId="77777777" w:rsidR="00682DF2" w:rsidRPr="00682DF2" w:rsidRDefault="00682DF2" w:rsidP="00682DF2">
      <w:pPr>
        <w:numPr>
          <w:ilvl w:val="0"/>
          <w:numId w:val="27"/>
        </w:numPr>
      </w:pPr>
      <w:r w:rsidRPr="00682DF2">
        <w:rPr>
          <w:b/>
          <w:bCs/>
        </w:rPr>
        <w:t>Preconditions:</w:t>
      </w:r>
      <w:r w:rsidRPr="00682DF2">
        <w:t xml:space="preserve"> Arrived at installation center, advertisement installed</w:t>
      </w:r>
    </w:p>
    <w:p w14:paraId="5CD8F270" w14:textId="77777777" w:rsidR="00682DF2" w:rsidRPr="00682DF2" w:rsidRDefault="00682DF2" w:rsidP="00682DF2">
      <w:pPr>
        <w:numPr>
          <w:ilvl w:val="0"/>
          <w:numId w:val="27"/>
        </w:numPr>
      </w:pPr>
      <w:r w:rsidRPr="00682DF2">
        <w:rPr>
          <w:b/>
          <w:bCs/>
        </w:rPr>
        <w:t>Steps:</w:t>
      </w:r>
      <w:r w:rsidRPr="00682DF2">
        <w:t xml:space="preserve"> </w:t>
      </w:r>
    </w:p>
    <w:p w14:paraId="09D98FD4" w14:textId="77777777" w:rsidR="00682DF2" w:rsidRPr="00682DF2" w:rsidRDefault="00682DF2" w:rsidP="00682DF2">
      <w:pPr>
        <w:numPr>
          <w:ilvl w:val="1"/>
          <w:numId w:val="27"/>
        </w:numPr>
      </w:pPr>
      <w:r w:rsidRPr="00682DF2">
        <w:t>Verify installation with admin</w:t>
      </w:r>
    </w:p>
    <w:p w14:paraId="7A6F6305" w14:textId="77777777" w:rsidR="00682DF2" w:rsidRPr="00682DF2" w:rsidRDefault="00682DF2" w:rsidP="00682DF2">
      <w:pPr>
        <w:numPr>
          <w:ilvl w:val="1"/>
          <w:numId w:val="27"/>
        </w:numPr>
      </w:pPr>
      <w:r w:rsidRPr="00682DF2">
        <w:t>Start campaign</w:t>
      </w:r>
    </w:p>
    <w:p w14:paraId="1E36C110" w14:textId="77777777" w:rsidR="00682DF2" w:rsidRPr="00682DF2" w:rsidRDefault="00682DF2" w:rsidP="00682DF2">
      <w:pPr>
        <w:numPr>
          <w:ilvl w:val="0"/>
          <w:numId w:val="27"/>
        </w:numPr>
      </w:pPr>
      <w:r w:rsidRPr="00682DF2">
        <w:rPr>
          <w:b/>
          <w:bCs/>
        </w:rPr>
        <w:t>Expected Result:</w:t>
      </w:r>
      <w:r w:rsidRPr="00682DF2">
        <w:t xml:space="preserve"> Campaign status updated to "active", tracking begins</w:t>
      </w:r>
    </w:p>
    <w:p w14:paraId="35993B3C" w14:textId="77777777" w:rsidR="00682DF2" w:rsidRPr="00682DF2" w:rsidRDefault="00682DF2" w:rsidP="00682DF2">
      <w:pPr>
        <w:numPr>
          <w:ilvl w:val="0"/>
          <w:numId w:val="27"/>
        </w:numPr>
      </w:pPr>
      <w:r w:rsidRPr="00682DF2">
        <w:rPr>
          <w:b/>
          <w:bCs/>
        </w:rPr>
        <w:t>Priority:</w:t>
      </w:r>
      <w:r w:rsidRPr="00682DF2">
        <w:t xml:space="preserve"> High (High Impact × High Likelihood)</w:t>
      </w:r>
    </w:p>
    <w:p w14:paraId="52823E05" w14:textId="77777777" w:rsidR="00682DF2" w:rsidRPr="00682DF2" w:rsidRDefault="00682DF2" w:rsidP="00682DF2">
      <w:pPr>
        <w:numPr>
          <w:ilvl w:val="0"/>
          <w:numId w:val="27"/>
        </w:numPr>
      </w:pPr>
      <w:r w:rsidRPr="00682DF2">
        <w:rPr>
          <w:b/>
          <w:bCs/>
        </w:rPr>
        <w:t>Rationale:</w:t>
      </w:r>
      <w:r w:rsidRPr="00682DF2">
        <w:t xml:space="preserve"> Critical workflow step; billing trigger</w:t>
      </w:r>
    </w:p>
    <w:p w14:paraId="69921BC2" w14:textId="77777777" w:rsidR="00682DF2" w:rsidRPr="00682DF2" w:rsidRDefault="00682DF2" w:rsidP="00682DF2">
      <w:r w:rsidRPr="00682DF2">
        <w:rPr>
          <w:b/>
          <w:bCs/>
        </w:rPr>
        <w:t>TC-DRV-009: Upload Verification Images</w:t>
      </w:r>
    </w:p>
    <w:p w14:paraId="253FC86E" w14:textId="77777777" w:rsidR="00682DF2" w:rsidRPr="00682DF2" w:rsidRDefault="00682DF2" w:rsidP="00682DF2">
      <w:pPr>
        <w:numPr>
          <w:ilvl w:val="0"/>
          <w:numId w:val="28"/>
        </w:numPr>
      </w:pPr>
      <w:r w:rsidRPr="00682DF2">
        <w:rPr>
          <w:b/>
          <w:bCs/>
        </w:rPr>
        <w:t>Description:</w:t>
      </w:r>
      <w:r w:rsidRPr="00682DF2">
        <w:t xml:space="preserve"> Verify driver can upload verification images with location data (FR-30, FR-79)</w:t>
      </w:r>
    </w:p>
    <w:p w14:paraId="1AF8ED78" w14:textId="77777777" w:rsidR="00682DF2" w:rsidRPr="00682DF2" w:rsidRDefault="00682DF2" w:rsidP="00682DF2">
      <w:pPr>
        <w:numPr>
          <w:ilvl w:val="0"/>
          <w:numId w:val="28"/>
        </w:numPr>
      </w:pPr>
      <w:r w:rsidRPr="00682DF2">
        <w:rPr>
          <w:b/>
          <w:bCs/>
        </w:rPr>
        <w:t>Preconditions:</w:t>
      </w:r>
      <w:r w:rsidRPr="00682DF2">
        <w:t xml:space="preserve"> Active campaign</w:t>
      </w:r>
    </w:p>
    <w:p w14:paraId="5ABACF56" w14:textId="77777777" w:rsidR="00682DF2" w:rsidRPr="00682DF2" w:rsidRDefault="00682DF2" w:rsidP="00682DF2">
      <w:pPr>
        <w:numPr>
          <w:ilvl w:val="0"/>
          <w:numId w:val="28"/>
        </w:numPr>
      </w:pPr>
      <w:r w:rsidRPr="00682DF2">
        <w:rPr>
          <w:b/>
          <w:bCs/>
        </w:rPr>
        <w:t>Steps:</w:t>
      </w:r>
      <w:r w:rsidRPr="00682DF2">
        <w:t xml:space="preserve"> </w:t>
      </w:r>
    </w:p>
    <w:p w14:paraId="4BB0FFAA" w14:textId="77777777" w:rsidR="00682DF2" w:rsidRPr="00682DF2" w:rsidRDefault="00682DF2" w:rsidP="00682DF2">
      <w:pPr>
        <w:numPr>
          <w:ilvl w:val="1"/>
          <w:numId w:val="28"/>
        </w:numPr>
      </w:pPr>
      <w:r w:rsidRPr="00682DF2">
        <w:t>Take photo using in-app camera</w:t>
      </w:r>
    </w:p>
    <w:p w14:paraId="604D0C66" w14:textId="77777777" w:rsidR="00682DF2" w:rsidRPr="00682DF2" w:rsidRDefault="00682DF2" w:rsidP="00682DF2">
      <w:pPr>
        <w:numPr>
          <w:ilvl w:val="1"/>
          <w:numId w:val="28"/>
        </w:numPr>
      </w:pPr>
      <w:r w:rsidRPr="00682DF2">
        <w:t>Verify GPS location attached</w:t>
      </w:r>
    </w:p>
    <w:p w14:paraId="06E197A0" w14:textId="77777777" w:rsidR="00682DF2" w:rsidRPr="00682DF2" w:rsidRDefault="00682DF2" w:rsidP="00682DF2">
      <w:pPr>
        <w:numPr>
          <w:ilvl w:val="1"/>
          <w:numId w:val="28"/>
        </w:numPr>
      </w:pPr>
      <w:r w:rsidRPr="00682DF2">
        <w:t>Upload image</w:t>
      </w:r>
    </w:p>
    <w:p w14:paraId="17827E30" w14:textId="77777777" w:rsidR="00682DF2" w:rsidRPr="00682DF2" w:rsidRDefault="00682DF2" w:rsidP="00682DF2">
      <w:pPr>
        <w:numPr>
          <w:ilvl w:val="0"/>
          <w:numId w:val="28"/>
        </w:numPr>
      </w:pPr>
      <w:r w:rsidRPr="00682DF2">
        <w:rPr>
          <w:b/>
          <w:bCs/>
        </w:rPr>
        <w:t>Expected Result:</w:t>
      </w:r>
      <w:r w:rsidRPr="00682DF2">
        <w:t xml:space="preserve"> Image uploaded with embedded location data, timestamp recorded</w:t>
      </w:r>
    </w:p>
    <w:p w14:paraId="042FBF99" w14:textId="77777777" w:rsidR="00682DF2" w:rsidRPr="00682DF2" w:rsidRDefault="00682DF2" w:rsidP="00682DF2">
      <w:pPr>
        <w:numPr>
          <w:ilvl w:val="0"/>
          <w:numId w:val="28"/>
        </w:numPr>
      </w:pPr>
      <w:r w:rsidRPr="00682DF2">
        <w:rPr>
          <w:b/>
          <w:bCs/>
        </w:rPr>
        <w:t>Priority:</w:t>
      </w:r>
      <w:r w:rsidRPr="00682DF2">
        <w:t xml:space="preserve"> High (High Impact × High Likelihood)</w:t>
      </w:r>
    </w:p>
    <w:p w14:paraId="36D600FD" w14:textId="77777777" w:rsidR="00682DF2" w:rsidRPr="00682DF2" w:rsidRDefault="00682DF2" w:rsidP="00682DF2">
      <w:pPr>
        <w:numPr>
          <w:ilvl w:val="0"/>
          <w:numId w:val="28"/>
        </w:numPr>
      </w:pPr>
      <w:r w:rsidRPr="00682DF2">
        <w:rPr>
          <w:b/>
          <w:bCs/>
        </w:rPr>
        <w:t>Rationale:</w:t>
      </w:r>
      <w:r w:rsidRPr="00682DF2">
        <w:t xml:space="preserve"> Proof of service; payment validation (BR-4)</w:t>
      </w:r>
    </w:p>
    <w:p w14:paraId="4AF0AA6C" w14:textId="77777777" w:rsidR="00682DF2" w:rsidRPr="00682DF2" w:rsidRDefault="00682DF2" w:rsidP="00682DF2">
      <w:r w:rsidRPr="00682DF2">
        <w:rPr>
          <w:b/>
          <w:bCs/>
        </w:rPr>
        <w:t>TC-DRV-010: Location Verification</w:t>
      </w:r>
    </w:p>
    <w:p w14:paraId="0DC6DA23" w14:textId="77777777" w:rsidR="00682DF2" w:rsidRPr="00682DF2" w:rsidRDefault="00682DF2" w:rsidP="00682DF2">
      <w:pPr>
        <w:numPr>
          <w:ilvl w:val="0"/>
          <w:numId w:val="29"/>
        </w:numPr>
      </w:pPr>
      <w:r w:rsidRPr="00682DF2">
        <w:rPr>
          <w:b/>
          <w:bCs/>
        </w:rPr>
        <w:t>Description:</w:t>
      </w:r>
      <w:r w:rsidRPr="00682DF2">
        <w:t xml:space="preserve"> Verify system validates image location data (FR-80)</w:t>
      </w:r>
    </w:p>
    <w:p w14:paraId="20AB2F95" w14:textId="77777777" w:rsidR="00682DF2" w:rsidRPr="00682DF2" w:rsidRDefault="00682DF2" w:rsidP="00682DF2">
      <w:pPr>
        <w:numPr>
          <w:ilvl w:val="0"/>
          <w:numId w:val="29"/>
        </w:numPr>
      </w:pPr>
      <w:r w:rsidRPr="00682DF2">
        <w:rPr>
          <w:b/>
          <w:bCs/>
        </w:rPr>
        <w:lastRenderedPageBreak/>
        <w:t>Preconditions:</w:t>
      </w:r>
      <w:r w:rsidRPr="00682DF2">
        <w:t xml:space="preserve"> Verification image uploaded</w:t>
      </w:r>
    </w:p>
    <w:p w14:paraId="624D29D0" w14:textId="77777777" w:rsidR="00682DF2" w:rsidRPr="00682DF2" w:rsidRDefault="00682DF2" w:rsidP="00682DF2">
      <w:pPr>
        <w:numPr>
          <w:ilvl w:val="0"/>
          <w:numId w:val="29"/>
        </w:numPr>
      </w:pPr>
      <w:r w:rsidRPr="00682DF2">
        <w:rPr>
          <w:b/>
          <w:bCs/>
        </w:rPr>
        <w:t>Steps:</w:t>
      </w:r>
      <w:r w:rsidRPr="00682DF2">
        <w:t xml:space="preserve"> </w:t>
      </w:r>
    </w:p>
    <w:p w14:paraId="454A03BA" w14:textId="77777777" w:rsidR="00682DF2" w:rsidRPr="00682DF2" w:rsidRDefault="00682DF2" w:rsidP="00682DF2">
      <w:pPr>
        <w:numPr>
          <w:ilvl w:val="1"/>
          <w:numId w:val="29"/>
        </w:numPr>
      </w:pPr>
      <w:r w:rsidRPr="00682DF2">
        <w:t>System extracts location from image</w:t>
      </w:r>
    </w:p>
    <w:p w14:paraId="437DD761" w14:textId="77777777" w:rsidR="00682DF2" w:rsidRPr="00682DF2" w:rsidRDefault="00682DF2" w:rsidP="00682DF2">
      <w:pPr>
        <w:numPr>
          <w:ilvl w:val="1"/>
          <w:numId w:val="29"/>
        </w:numPr>
      </w:pPr>
      <w:r w:rsidRPr="00682DF2">
        <w:t>Compares with GPS tracking data</w:t>
      </w:r>
    </w:p>
    <w:p w14:paraId="4DBC71CA" w14:textId="77777777" w:rsidR="00682DF2" w:rsidRPr="00682DF2" w:rsidRDefault="00682DF2" w:rsidP="00682DF2">
      <w:pPr>
        <w:numPr>
          <w:ilvl w:val="1"/>
          <w:numId w:val="29"/>
        </w:numPr>
      </w:pPr>
      <w:r w:rsidRPr="00682DF2">
        <w:t>Validates consistency</w:t>
      </w:r>
    </w:p>
    <w:p w14:paraId="51662C25" w14:textId="77777777" w:rsidR="00682DF2" w:rsidRPr="00682DF2" w:rsidRDefault="00682DF2" w:rsidP="00682DF2">
      <w:pPr>
        <w:numPr>
          <w:ilvl w:val="0"/>
          <w:numId w:val="29"/>
        </w:numPr>
      </w:pPr>
      <w:r w:rsidRPr="00682DF2">
        <w:rPr>
          <w:b/>
          <w:bCs/>
        </w:rPr>
        <w:t>Expected Result:</w:t>
      </w:r>
      <w:r w:rsidRPr="00682DF2">
        <w:t xml:space="preserve"> Location verified, flagged if inconsistent</w:t>
      </w:r>
    </w:p>
    <w:p w14:paraId="57B87882" w14:textId="77777777" w:rsidR="00682DF2" w:rsidRPr="00682DF2" w:rsidRDefault="00682DF2" w:rsidP="00682DF2">
      <w:pPr>
        <w:numPr>
          <w:ilvl w:val="0"/>
          <w:numId w:val="29"/>
        </w:numPr>
      </w:pPr>
      <w:r w:rsidRPr="00682DF2">
        <w:rPr>
          <w:b/>
          <w:bCs/>
        </w:rPr>
        <w:t>Priority:</w:t>
      </w:r>
      <w:r w:rsidRPr="00682DF2">
        <w:t xml:space="preserve"> High (High Impact × Medium Likelihood)</w:t>
      </w:r>
    </w:p>
    <w:p w14:paraId="5AF3F0BC" w14:textId="77777777" w:rsidR="00682DF2" w:rsidRPr="00682DF2" w:rsidRDefault="00682DF2" w:rsidP="00682DF2">
      <w:pPr>
        <w:numPr>
          <w:ilvl w:val="0"/>
          <w:numId w:val="29"/>
        </w:numPr>
      </w:pPr>
      <w:r w:rsidRPr="00682DF2">
        <w:rPr>
          <w:b/>
          <w:bCs/>
        </w:rPr>
        <w:t>Rationale:</w:t>
      </w:r>
      <w:r w:rsidRPr="00682DF2">
        <w:t xml:space="preserve"> Anti-fraud measure; payment accuracy</w:t>
      </w:r>
    </w:p>
    <w:p w14:paraId="5B675082" w14:textId="77777777" w:rsidR="00682DF2" w:rsidRPr="00682DF2" w:rsidRDefault="00682DF2" w:rsidP="00682DF2">
      <w:pPr>
        <w:rPr>
          <w:b/>
          <w:bCs/>
        </w:rPr>
      </w:pPr>
      <w:r w:rsidRPr="00682DF2">
        <w:rPr>
          <w:b/>
          <w:bCs/>
        </w:rPr>
        <w:t>2.3 Tracking and Monitoring</w:t>
      </w:r>
    </w:p>
    <w:p w14:paraId="258880DE" w14:textId="77777777" w:rsidR="00682DF2" w:rsidRPr="00682DF2" w:rsidRDefault="00682DF2" w:rsidP="00682DF2">
      <w:r w:rsidRPr="00682DF2">
        <w:rPr>
          <w:b/>
          <w:bCs/>
        </w:rPr>
        <w:t>TC-DRV-011: Real-Time GPS Tracking</w:t>
      </w:r>
    </w:p>
    <w:p w14:paraId="00C47EDF" w14:textId="77777777" w:rsidR="00682DF2" w:rsidRPr="00682DF2" w:rsidRDefault="00682DF2" w:rsidP="00682DF2">
      <w:pPr>
        <w:numPr>
          <w:ilvl w:val="0"/>
          <w:numId w:val="30"/>
        </w:numPr>
      </w:pPr>
      <w:r w:rsidRPr="00682DF2">
        <w:rPr>
          <w:b/>
          <w:bCs/>
        </w:rPr>
        <w:t>Description:</w:t>
      </w:r>
      <w:r w:rsidRPr="00682DF2">
        <w:t xml:space="preserve"> Verify continuous GPS tracking during active campaign (FR-73, NFR-3)</w:t>
      </w:r>
    </w:p>
    <w:p w14:paraId="0D43E9A9" w14:textId="77777777" w:rsidR="00682DF2" w:rsidRPr="00682DF2" w:rsidRDefault="00682DF2" w:rsidP="00682DF2">
      <w:pPr>
        <w:numPr>
          <w:ilvl w:val="0"/>
          <w:numId w:val="30"/>
        </w:numPr>
      </w:pPr>
      <w:r w:rsidRPr="00682DF2">
        <w:rPr>
          <w:b/>
          <w:bCs/>
        </w:rPr>
        <w:t>Preconditions:</w:t>
      </w:r>
      <w:r w:rsidRPr="00682DF2">
        <w:t xml:space="preserve"> Active campaign</w:t>
      </w:r>
    </w:p>
    <w:p w14:paraId="0167B82A" w14:textId="77777777" w:rsidR="00682DF2" w:rsidRPr="00682DF2" w:rsidRDefault="00682DF2" w:rsidP="00682DF2">
      <w:pPr>
        <w:numPr>
          <w:ilvl w:val="0"/>
          <w:numId w:val="30"/>
        </w:numPr>
      </w:pPr>
      <w:r w:rsidRPr="00682DF2">
        <w:rPr>
          <w:b/>
          <w:bCs/>
        </w:rPr>
        <w:t>Steps:</w:t>
      </w:r>
      <w:r w:rsidRPr="00682DF2">
        <w:t xml:space="preserve"> </w:t>
      </w:r>
    </w:p>
    <w:p w14:paraId="0310D1FB" w14:textId="77777777" w:rsidR="00682DF2" w:rsidRPr="00682DF2" w:rsidRDefault="00682DF2" w:rsidP="00682DF2">
      <w:pPr>
        <w:numPr>
          <w:ilvl w:val="1"/>
          <w:numId w:val="30"/>
        </w:numPr>
      </w:pPr>
      <w:r w:rsidRPr="00682DF2">
        <w:t>Start campaign</w:t>
      </w:r>
    </w:p>
    <w:p w14:paraId="3754342F" w14:textId="77777777" w:rsidR="00682DF2" w:rsidRPr="00682DF2" w:rsidRDefault="00682DF2" w:rsidP="00682DF2">
      <w:pPr>
        <w:numPr>
          <w:ilvl w:val="1"/>
          <w:numId w:val="30"/>
        </w:numPr>
      </w:pPr>
      <w:r w:rsidRPr="00682DF2">
        <w:t>Drive around target area</w:t>
      </w:r>
    </w:p>
    <w:p w14:paraId="3462B9ED" w14:textId="77777777" w:rsidR="00682DF2" w:rsidRPr="00682DF2" w:rsidRDefault="00682DF2" w:rsidP="00682DF2">
      <w:pPr>
        <w:numPr>
          <w:ilvl w:val="1"/>
          <w:numId w:val="30"/>
        </w:numPr>
      </w:pPr>
      <w:r w:rsidRPr="00682DF2">
        <w:t>Monitor location updates</w:t>
      </w:r>
    </w:p>
    <w:p w14:paraId="4A838D8B" w14:textId="77777777" w:rsidR="00682DF2" w:rsidRPr="00682DF2" w:rsidRDefault="00682DF2" w:rsidP="00682DF2">
      <w:pPr>
        <w:numPr>
          <w:ilvl w:val="0"/>
          <w:numId w:val="30"/>
        </w:numPr>
      </w:pPr>
      <w:r w:rsidRPr="00682DF2">
        <w:rPr>
          <w:b/>
          <w:bCs/>
        </w:rPr>
        <w:t>Expected Result:</w:t>
      </w:r>
      <w:r w:rsidRPr="00682DF2">
        <w:t xml:space="preserve"> Location updated every 30 seconds, route recorded</w:t>
      </w:r>
    </w:p>
    <w:p w14:paraId="33D9DC2C" w14:textId="77777777" w:rsidR="00682DF2" w:rsidRPr="00682DF2" w:rsidRDefault="00682DF2" w:rsidP="00682DF2">
      <w:pPr>
        <w:numPr>
          <w:ilvl w:val="0"/>
          <w:numId w:val="30"/>
        </w:numPr>
      </w:pPr>
      <w:r w:rsidRPr="00682DF2">
        <w:rPr>
          <w:b/>
          <w:bCs/>
        </w:rPr>
        <w:t>Priority:</w:t>
      </w:r>
      <w:r w:rsidRPr="00682DF2">
        <w:t xml:space="preserve"> High (High Impact × High Likelihood)</w:t>
      </w:r>
    </w:p>
    <w:p w14:paraId="47E0532F" w14:textId="77777777" w:rsidR="00682DF2" w:rsidRPr="00682DF2" w:rsidRDefault="00682DF2" w:rsidP="00682DF2">
      <w:pPr>
        <w:numPr>
          <w:ilvl w:val="0"/>
          <w:numId w:val="30"/>
        </w:numPr>
      </w:pPr>
      <w:r w:rsidRPr="00682DF2">
        <w:rPr>
          <w:b/>
          <w:bCs/>
        </w:rPr>
        <w:t>Rationale:</w:t>
      </w:r>
      <w:r w:rsidRPr="00682DF2">
        <w:t xml:space="preserve"> Core service delivery; analytics basis</w:t>
      </w:r>
    </w:p>
    <w:p w14:paraId="03E40BB1" w14:textId="77777777" w:rsidR="00682DF2" w:rsidRPr="00682DF2" w:rsidRDefault="00682DF2" w:rsidP="00682DF2">
      <w:r w:rsidRPr="00682DF2">
        <w:rPr>
          <w:b/>
          <w:bCs/>
        </w:rPr>
        <w:t>TC-DRV-012: Route Recording</w:t>
      </w:r>
    </w:p>
    <w:p w14:paraId="5EA14211" w14:textId="77777777" w:rsidR="00682DF2" w:rsidRPr="00682DF2" w:rsidRDefault="00682DF2" w:rsidP="00682DF2">
      <w:pPr>
        <w:numPr>
          <w:ilvl w:val="0"/>
          <w:numId w:val="31"/>
        </w:numPr>
      </w:pPr>
      <w:r w:rsidRPr="00682DF2">
        <w:rPr>
          <w:b/>
          <w:bCs/>
        </w:rPr>
        <w:t>Description:</w:t>
      </w:r>
      <w:r w:rsidRPr="00682DF2">
        <w:t xml:space="preserve"> Verify system records complete driver route (FR-76)</w:t>
      </w:r>
    </w:p>
    <w:p w14:paraId="6B706BED" w14:textId="77777777" w:rsidR="00682DF2" w:rsidRPr="00682DF2" w:rsidRDefault="00682DF2" w:rsidP="00682DF2">
      <w:pPr>
        <w:numPr>
          <w:ilvl w:val="0"/>
          <w:numId w:val="31"/>
        </w:numPr>
      </w:pPr>
      <w:r w:rsidRPr="00682DF2">
        <w:rPr>
          <w:b/>
          <w:bCs/>
        </w:rPr>
        <w:t>Preconditions:</w:t>
      </w:r>
      <w:r w:rsidRPr="00682DF2">
        <w:t xml:space="preserve"> Active campaign</w:t>
      </w:r>
    </w:p>
    <w:p w14:paraId="52E95690" w14:textId="77777777" w:rsidR="00682DF2" w:rsidRPr="00682DF2" w:rsidRDefault="00682DF2" w:rsidP="00682DF2">
      <w:pPr>
        <w:numPr>
          <w:ilvl w:val="0"/>
          <w:numId w:val="31"/>
        </w:numPr>
      </w:pPr>
      <w:r w:rsidRPr="00682DF2">
        <w:rPr>
          <w:b/>
          <w:bCs/>
        </w:rPr>
        <w:t>Steps:</w:t>
      </w:r>
      <w:r w:rsidRPr="00682DF2">
        <w:t xml:space="preserve"> </w:t>
      </w:r>
    </w:p>
    <w:p w14:paraId="5CAAA8B4" w14:textId="77777777" w:rsidR="00682DF2" w:rsidRPr="00682DF2" w:rsidRDefault="00682DF2" w:rsidP="00682DF2">
      <w:pPr>
        <w:numPr>
          <w:ilvl w:val="1"/>
          <w:numId w:val="31"/>
        </w:numPr>
      </w:pPr>
      <w:r w:rsidRPr="00682DF2">
        <w:t>Complete campaign with driving</w:t>
      </w:r>
    </w:p>
    <w:p w14:paraId="1A16EBCB" w14:textId="77777777" w:rsidR="00682DF2" w:rsidRPr="00682DF2" w:rsidRDefault="00682DF2" w:rsidP="00682DF2">
      <w:pPr>
        <w:numPr>
          <w:ilvl w:val="1"/>
          <w:numId w:val="31"/>
        </w:numPr>
      </w:pPr>
      <w:r w:rsidRPr="00682DF2">
        <w:t>View route history</w:t>
      </w:r>
    </w:p>
    <w:p w14:paraId="7C607B85" w14:textId="77777777" w:rsidR="00682DF2" w:rsidRPr="00682DF2" w:rsidRDefault="00682DF2" w:rsidP="00682DF2">
      <w:pPr>
        <w:numPr>
          <w:ilvl w:val="0"/>
          <w:numId w:val="31"/>
        </w:numPr>
      </w:pPr>
      <w:r w:rsidRPr="00682DF2">
        <w:rPr>
          <w:b/>
          <w:bCs/>
        </w:rPr>
        <w:t>Expected Result:</w:t>
      </w:r>
      <w:r w:rsidRPr="00682DF2">
        <w:t xml:space="preserve"> Complete route recorded with timestamps</w:t>
      </w:r>
    </w:p>
    <w:p w14:paraId="1C6FA70A" w14:textId="77777777" w:rsidR="00682DF2" w:rsidRPr="00682DF2" w:rsidRDefault="00682DF2" w:rsidP="00682DF2">
      <w:pPr>
        <w:numPr>
          <w:ilvl w:val="0"/>
          <w:numId w:val="31"/>
        </w:numPr>
      </w:pPr>
      <w:r w:rsidRPr="00682DF2">
        <w:rPr>
          <w:b/>
          <w:bCs/>
        </w:rPr>
        <w:lastRenderedPageBreak/>
        <w:t>Priority:</w:t>
      </w:r>
      <w:r w:rsidRPr="00682DF2">
        <w:t xml:space="preserve"> High (High Impact × Medium Likelihood)</w:t>
      </w:r>
    </w:p>
    <w:p w14:paraId="0267D8B8" w14:textId="77777777" w:rsidR="00682DF2" w:rsidRPr="00682DF2" w:rsidRDefault="00682DF2" w:rsidP="00682DF2">
      <w:pPr>
        <w:numPr>
          <w:ilvl w:val="0"/>
          <w:numId w:val="31"/>
        </w:numPr>
      </w:pPr>
      <w:r w:rsidRPr="00682DF2">
        <w:rPr>
          <w:b/>
          <w:bCs/>
        </w:rPr>
        <w:t>Rationale:</w:t>
      </w:r>
      <w:r w:rsidRPr="00682DF2">
        <w:t xml:space="preserve"> Performance analytics; advertiser value</w:t>
      </w:r>
    </w:p>
    <w:p w14:paraId="64F1B327" w14:textId="77777777" w:rsidR="00682DF2" w:rsidRPr="00682DF2" w:rsidRDefault="00682DF2" w:rsidP="00682DF2">
      <w:r w:rsidRPr="00682DF2">
        <w:rPr>
          <w:b/>
          <w:bCs/>
        </w:rPr>
        <w:t>TC-DRV-013: Route Deviation Detection</w:t>
      </w:r>
    </w:p>
    <w:p w14:paraId="2772D4BC" w14:textId="77777777" w:rsidR="00682DF2" w:rsidRPr="00682DF2" w:rsidRDefault="00682DF2" w:rsidP="00682DF2">
      <w:pPr>
        <w:numPr>
          <w:ilvl w:val="0"/>
          <w:numId w:val="32"/>
        </w:numPr>
      </w:pPr>
      <w:r w:rsidRPr="00682DF2">
        <w:rPr>
          <w:b/>
          <w:bCs/>
        </w:rPr>
        <w:t>Description:</w:t>
      </w:r>
      <w:r w:rsidRPr="00682DF2">
        <w:t xml:space="preserve"> Verify system detects route deviations (FR-78)</w:t>
      </w:r>
    </w:p>
    <w:p w14:paraId="7B57FA8C" w14:textId="77777777" w:rsidR="00682DF2" w:rsidRPr="00682DF2" w:rsidRDefault="00682DF2" w:rsidP="00682DF2">
      <w:pPr>
        <w:numPr>
          <w:ilvl w:val="0"/>
          <w:numId w:val="32"/>
        </w:numPr>
      </w:pPr>
      <w:r w:rsidRPr="00682DF2">
        <w:rPr>
          <w:b/>
          <w:bCs/>
        </w:rPr>
        <w:t>Preconditions:</w:t>
      </w:r>
      <w:r w:rsidRPr="00682DF2">
        <w:t xml:space="preserve"> Active campaign with expected route</w:t>
      </w:r>
    </w:p>
    <w:p w14:paraId="7933CD49" w14:textId="77777777" w:rsidR="00682DF2" w:rsidRPr="00682DF2" w:rsidRDefault="00682DF2" w:rsidP="00682DF2">
      <w:pPr>
        <w:numPr>
          <w:ilvl w:val="0"/>
          <w:numId w:val="32"/>
        </w:numPr>
      </w:pPr>
      <w:r w:rsidRPr="00682DF2">
        <w:rPr>
          <w:b/>
          <w:bCs/>
        </w:rPr>
        <w:t>Steps:</w:t>
      </w:r>
      <w:r w:rsidRPr="00682DF2">
        <w:t xml:space="preserve"> </w:t>
      </w:r>
    </w:p>
    <w:p w14:paraId="5357503F" w14:textId="77777777" w:rsidR="00682DF2" w:rsidRPr="00682DF2" w:rsidRDefault="00682DF2" w:rsidP="00682DF2">
      <w:pPr>
        <w:numPr>
          <w:ilvl w:val="1"/>
          <w:numId w:val="32"/>
        </w:numPr>
      </w:pPr>
      <w:r w:rsidRPr="00682DF2">
        <w:t>Drive outside target area</w:t>
      </w:r>
    </w:p>
    <w:p w14:paraId="57AE5BEC" w14:textId="77777777" w:rsidR="00682DF2" w:rsidRPr="00682DF2" w:rsidRDefault="00682DF2" w:rsidP="00682DF2">
      <w:pPr>
        <w:numPr>
          <w:ilvl w:val="1"/>
          <w:numId w:val="32"/>
        </w:numPr>
      </w:pPr>
      <w:r w:rsidRPr="00682DF2">
        <w:t>System monitors location</w:t>
      </w:r>
    </w:p>
    <w:p w14:paraId="5709612C" w14:textId="77777777" w:rsidR="00682DF2" w:rsidRPr="00682DF2" w:rsidRDefault="00682DF2" w:rsidP="00682DF2">
      <w:pPr>
        <w:numPr>
          <w:ilvl w:val="0"/>
          <w:numId w:val="32"/>
        </w:numPr>
      </w:pPr>
      <w:r w:rsidRPr="00682DF2">
        <w:rPr>
          <w:b/>
          <w:bCs/>
        </w:rPr>
        <w:t>Expected Result:</w:t>
      </w:r>
      <w:r w:rsidRPr="00682DF2">
        <w:t xml:space="preserve"> Deviation flagged, notification sent</w:t>
      </w:r>
    </w:p>
    <w:p w14:paraId="1DE1B92A" w14:textId="77777777" w:rsidR="00682DF2" w:rsidRPr="00682DF2" w:rsidRDefault="00682DF2" w:rsidP="00682DF2">
      <w:pPr>
        <w:numPr>
          <w:ilvl w:val="0"/>
          <w:numId w:val="32"/>
        </w:numPr>
      </w:pPr>
      <w:r w:rsidRPr="00682DF2">
        <w:rPr>
          <w:b/>
          <w:bCs/>
        </w:rPr>
        <w:t>Priority:</w:t>
      </w:r>
      <w:r w:rsidRPr="00682DF2">
        <w:t xml:space="preserve"> Medium (Medium Impact × Medium Likelihood)</w:t>
      </w:r>
    </w:p>
    <w:p w14:paraId="77895479" w14:textId="77777777" w:rsidR="00682DF2" w:rsidRPr="00682DF2" w:rsidRDefault="00682DF2" w:rsidP="00682DF2">
      <w:pPr>
        <w:numPr>
          <w:ilvl w:val="0"/>
          <w:numId w:val="32"/>
        </w:numPr>
      </w:pPr>
      <w:r w:rsidRPr="00682DF2">
        <w:rPr>
          <w:b/>
          <w:bCs/>
        </w:rPr>
        <w:t>Rationale:</w:t>
      </w:r>
      <w:r w:rsidRPr="00682DF2">
        <w:t xml:space="preserve"> Quality control; prevents service abuse</w:t>
      </w:r>
    </w:p>
    <w:p w14:paraId="6A7AAC73" w14:textId="77777777" w:rsidR="00682DF2" w:rsidRPr="00682DF2" w:rsidRDefault="00682DF2" w:rsidP="00682DF2">
      <w:pPr>
        <w:rPr>
          <w:b/>
          <w:bCs/>
        </w:rPr>
      </w:pPr>
      <w:r w:rsidRPr="00682DF2">
        <w:rPr>
          <w:b/>
          <w:bCs/>
        </w:rPr>
        <w:t>2.4 Payment and Earnings</w:t>
      </w:r>
    </w:p>
    <w:p w14:paraId="7F36B9C6" w14:textId="77777777" w:rsidR="00682DF2" w:rsidRPr="00682DF2" w:rsidRDefault="00682DF2" w:rsidP="00682DF2">
      <w:r w:rsidRPr="00682DF2">
        <w:rPr>
          <w:b/>
          <w:bCs/>
        </w:rPr>
        <w:t>TC-DRV-014: Calculate Driver Earnings</w:t>
      </w:r>
    </w:p>
    <w:p w14:paraId="7181E6C0" w14:textId="77777777" w:rsidR="00682DF2" w:rsidRPr="00682DF2" w:rsidRDefault="00682DF2" w:rsidP="00682DF2">
      <w:pPr>
        <w:numPr>
          <w:ilvl w:val="0"/>
          <w:numId w:val="33"/>
        </w:numPr>
      </w:pPr>
      <w:r w:rsidRPr="00682DF2">
        <w:rPr>
          <w:b/>
          <w:bCs/>
        </w:rPr>
        <w:t>Description:</w:t>
      </w:r>
      <w:r w:rsidRPr="00682DF2">
        <w:t xml:space="preserve"> Verify earnings calculation based on campaign participation (FR-68)</w:t>
      </w:r>
    </w:p>
    <w:p w14:paraId="1F7E3D7A" w14:textId="77777777" w:rsidR="00682DF2" w:rsidRPr="00682DF2" w:rsidRDefault="00682DF2" w:rsidP="00682DF2">
      <w:pPr>
        <w:numPr>
          <w:ilvl w:val="0"/>
          <w:numId w:val="33"/>
        </w:numPr>
      </w:pPr>
      <w:r w:rsidRPr="00682DF2">
        <w:rPr>
          <w:b/>
          <w:bCs/>
        </w:rPr>
        <w:t>Preconditions:</w:t>
      </w:r>
      <w:r w:rsidRPr="00682DF2">
        <w:t xml:space="preserve"> Completed campaign with verified activities</w:t>
      </w:r>
    </w:p>
    <w:p w14:paraId="4909302F" w14:textId="77777777" w:rsidR="00682DF2" w:rsidRPr="00682DF2" w:rsidRDefault="00682DF2" w:rsidP="00682DF2">
      <w:pPr>
        <w:numPr>
          <w:ilvl w:val="0"/>
          <w:numId w:val="33"/>
        </w:numPr>
      </w:pPr>
      <w:r w:rsidRPr="00682DF2">
        <w:rPr>
          <w:b/>
          <w:bCs/>
        </w:rPr>
        <w:t>Steps:</w:t>
      </w:r>
      <w:r w:rsidRPr="00682DF2">
        <w:t xml:space="preserve"> </w:t>
      </w:r>
    </w:p>
    <w:p w14:paraId="008A6421" w14:textId="77777777" w:rsidR="00682DF2" w:rsidRPr="00682DF2" w:rsidRDefault="00682DF2" w:rsidP="00682DF2">
      <w:pPr>
        <w:numPr>
          <w:ilvl w:val="1"/>
          <w:numId w:val="33"/>
        </w:numPr>
      </w:pPr>
      <w:r w:rsidRPr="00682DF2">
        <w:t>Complete campaign</w:t>
      </w:r>
    </w:p>
    <w:p w14:paraId="582FEC6D" w14:textId="77777777" w:rsidR="00682DF2" w:rsidRPr="00682DF2" w:rsidRDefault="00682DF2" w:rsidP="00682DF2">
      <w:pPr>
        <w:numPr>
          <w:ilvl w:val="1"/>
          <w:numId w:val="33"/>
        </w:numPr>
      </w:pPr>
      <w:r w:rsidRPr="00682DF2">
        <w:t>System calculates earnings</w:t>
      </w:r>
    </w:p>
    <w:p w14:paraId="418DF268" w14:textId="77777777" w:rsidR="00682DF2" w:rsidRPr="00682DF2" w:rsidRDefault="00682DF2" w:rsidP="00682DF2">
      <w:pPr>
        <w:numPr>
          <w:ilvl w:val="1"/>
          <w:numId w:val="33"/>
        </w:numPr>
      </w:pPr>
      <w:r w:rsidRPr="00682DF2">
        <w:t>View wallet update</w:t>
      </w:r>
    </w:p>
    <w:p w14:paraId="7D9958CB" w14:textId="77777777" w:rsidR="00682DF2" w:rsidRPr="00682DF2" w:rsidRDefault="00682DF2" w:rsidP="00682DF2">
      <w:pPr>
        <w:numPr>
          <w:ilvl w:val="0"/>
          <w:numId w:val="33"/>
        </w:numPr>
      </w:pPr>
      <w:r w:rsidRPr="00682DF2">
        <w:rPr>
          <w:b/>
          <w:bCs/>
        </w:rPr>
        <w:t>Expected Result:</w:t>
      </w:r>
      <w:r w:rsidRPr="00682DF2">
        <w:t xml:space="preserve"> Earnings calculated correctly, wallet credited</w:t>
      </w:r>
    </w:p>
    <w:p w14:paraId="7EF05BDA" w14:textId="77777777" w:rsidR="00682DF2" w:rsidRPr="00682DF2" w:rsidRDefault="00682DF2" w:rsidP="00682DF2">
      <w:pPr>
        <w:numPr>
          <w:ilvl w:val="0"/>
          <w:numId w:val="33"/>
        </w:numPr>
      </w:pPr>
      <w:r w:rsidRPr="00682DF2">
        <w:rPr>
          <w:b/>
          <w:bCs/>
        </w:rPr>
        <w:t>Priority:</w:t>
      </w:r>
      <w:r w:rsidRPr="00682DF2">
        <w:t xml:space="preserve"> High (High Impact × High Likelihood)</w:t>
      </w:r>
    </w:p>
    <w:p w14:paraId="6600C0FD" w14:textId="77777777" w:rsidR="00682DF2" w:rsidRPr="00682DF2" w:rsidRDefault="00682DF2" w:rsidP="00682DF2">
      <w:pPr>
        <w:numPr>
          <w:ilvl w:val="0"/>
          <w:numId w:val="33"/>
        </w:numPr>
      </w:pPr>
      <w:r w:rsidRPr="00682DF2">
        <w:rPr>
          <w:b/>
          <w:bCs/>
        </w:rPr>
        <w:t>Rationale:</w:t>
      </w:r>
      <w:r w:rsidRPr="00682DF2">
        <w:t xml:space="preserve"> Driver motivation; payment accuracy essential</w:t>
      </w:r>
    </w:p>
    <w:p w14:paraId="45F8A16C" w14:textId="77777777" w:rsidR="00682DF2" w:rsidRPr="00682DF2" w:rsidRDefault="00682DF2" w:rsidP="00682DF2">
      <w:r w:rsidRPr="00682DF2">
        <w:rPr>
          <w:b/>
          <w:bCs/>
        </w:rPr>
        <w:t>TC-DRV-015: Payment for Verified Participation Only</w:t>
      </w:r>
    </w:p>
    <w:p w14:paraId="6E557B35" w14:textId="77777777" w:rsidR="00682DF2" w:rsidRPr="00682DF2" w:rsidRDefault="00682DF2" w:rsidP="00682DF2">
      <w:pPr>
        <w:numPr>
          <w:ilvl w:val="0"/>
          <w:numId w:val="34"/>
        </w:numPr>
      </w:pPr>
      <w:r w:rsidRPr="00682DF2">
        <w:rPr>
          <w:b/>
          <w:bCs/>
        </w:rPr>
        <w:t>Description:</w:t>
      </w:r>
      <w:r w:rsidRPr="00682DF2">
        <w:t xml:space="preserve"> Verify payment only for verified campaigns (BR-4)</w:t>
      </w:r>
    </w:p>
    <w:p w14:paraId="60648B53" w14:textId="77777777" w:rsidR="00682DF2" w:rsidRPr="00682DF2" w:rsidRDefault="00682DF2" w:rsidP="00682DF2">
      <w:pPr>
        <w:numPr>
          <w:ilvl w:val="0"/>
          <w:numId w:val="34"/>
        </w:numPr>
      </w:pPr>
      <w:r w:rsidRPr="00682DF2">
        <w:rPr>
          <w:b/>
          <w:bCs/>
        </w:rPr>
        <w:t>Preconditions:</w:t>
      </w:r>
      <w:r w:rsidRPr="00682DF2">
        <w:t xml:space="preserve"> Campaign completed</w:t>
      </w:r>
    </w:p>
    <w:p w14:paraId="0C41DEB9" w14:textId="77777777" w:rsidR="00682DF2" w:rsidRPr="00682DF2" w:rsidRDefault="00682DF2" w:rsidP="00682DF2">
      <w:pPr>
        <w:numPr>
          <w:ilvl w:val="0"/>
          <w:numId w:val="34"/>
        </w:numPr>
      </w:pPr>
      <w:r w:rsidRPr="00682DF2">
        <w:rPr>
          <w:b/>
          <w:bCs/>
        </w:rPr>
        <w:t>Steps:</w:t>
      </w:r>
      <w:r w:rsidRPr="00682DF2">
        <w:t xml:space="preserve"> </w:t>
      </w:r>
    </w:p>
    <w:p w14:paraId="560A2471" w14:textId="77777777" w:rsidR="00682DF2" w:rsidRPr="00682DF2" w:rsidRDefault="00682DF2" w:rsidP="00682DF2">
      <w:pPr>
        <w:numPr>
          <w:ilvl w:val="1"/>
          <w:numId w:val="34"/>
        </w:numPr>
      </w:pPr>
      <w:r w:rsidRPr="00682DF2">
        <w:lastRenderedPageBreak/>
        <w:t>Compare verified vs unverified activities</w:t>
      </w:r>
    </w:p>
    <w:p w14:paraId="5E24D698" w14:textId="77777777" w:rsidR="00682DF2" w:rsidRPr="00682DF2" w:rsidRDefault="00682DF2" w:rsidP="00682DF2">
      <w:pPr>
        <w:numPr>
          <w:ilvl w:val="1"/>
          <w:numId w:val="34"/>
        </w:numPr>
      </w:pPr>
      <w:r w:rsidRPr="00682DF2">
        <w:t>Check payment calculation</w:t>
      </w:r>
    </w:p>
    <w:p w14:paraId="4649735D" w14:textId="77777777" w:rsidR="00682DF2" w:rsidRPr="00682DF2" w:rsidRDefault="00682DF2" w:rsidP="00682DF2">
      <w:pPr>
        <w:numPr>
          <w:ilvl w:val="0"/>
          <w:numId w:val="34"/>
        </w:numPr>
      </w:pPr>
      <w:r w:rsidRPr="00682DF2">
        <w:rPr>
          <w:b/>
          <w:bCs/>
        </w:rPr>
        <w:t>Expected Result:</w:t>
      </w:r>
      <w:r w:rsidRPr="00682DF2">
        <w:t xml:space="preserve"> Payment only for verified participation</w:t>
      </w:r>
    </w:p>
    <w:p w14:paraId="0ADB9114" w14:textId="77777777" w:rsidR="00682DF2" w:rsidRPr="00682DF2" w:rsidRDefault="00682DF2" w:rsidP="00682DF2">
      <w:pPr>
        <w:numPr>
          <w:ilvl w:val="0"/>
          <w:numId w:val="34"/>
        </w:numPr>
      </w:pPr>
      <w:r w:rsidRPr="00682DF2">
        <w:rPr>
          <w:b/>
          <w:bCs/>
        </w:rPr>
        <w:t>Priority:</w:t>
      </w:r>
      <w:r w:rsidRPr="00682DF2">
        <w:t xml:space="preserve"> High (High Impact × Medium Likelihood)</w:t>
      </w:r>
    </w:p>
    <w:p w14:paraId="24595B06" w14:textId="77777777" w:rsidR="00682DF2" w:rsidRPr="00682DF2" w:rsidRDefault="00682DF2" w:rsidP="00682DF2">
      <w:pPr>
        <w:numPr>
          <w:ilvl w:val="0"/>
          <w:numId w:val="34"/>
        </w:numPr>
      </w:pPr>
      <w:r w:rsidRPr="00682DF2">
        <w:rPr>
          <w:b/>
          <w:bCs/>
        </w:rPr>
        <w:t>Rationale:</w:t>
      </w:r>
      <w:r w:rsidRPr="00682DF2">
        <w:t xml:space="preserve"> Business rule (BR-4); prevents fraud</w:t>
      </w:r>
    </w:p>
    <w:p w14:paraId="1305B5D9" w14:textId="77777777" w:rsidR="00682DF2" w:rsidRPr="00682DF2" w:rsidRDefault="00682DF2" w:rsidP="00682DF2">
      <w:r w:rsidRPr="00682DF2">
        <w:rPr>
          <w:b/>
          <w:bCs/>
        </w:rPr>
        <w:t>TC-DRV-016: View Earnings History</w:t>
      </w:r>
    </w:p>
    <w:p w14:paraId="5D1DEFF1" w14:textId="77777777" w:rsidR="00682DF2" w:rsidRPr="00682DF2" w:rsidRDefault="00682DF2" w:rsidP="00682DF2">
      <w:pPr>
        <w:numPr>
          <w:ilvl w:val="0"/>
          <w:numId w:val="35"/>
        </w:numPr>
      </w:pPr>
      <w:r w:rsidRPr="00682DF2">
        <w:rPr>
          <w:b/>
          <w:bCs/>
        </w:rPr>
        <w:t>Description:</w:t>
      </w:r>
      <w:r w:rsidRPr="00682DF2">
        <w:t xml:space="preserve"> Verify driver can view complete earnings history</w:t>
      </w:r>
    </w:p>
    <w:p w14:paraId="608ACD89" w14:textId="77777777" w:rsidR="00682DF2" w:rsidRPr="00682DF2" w:rsidRDefault="00682DF2" w:rsidP="00682DF2">
      <w:pPr>
        <w:numPr>
          <w:ilvl w:val="0"/>
          <w:numId w:val="35"/>
        </w:numPr>
      </w:pPr>
      <w:r w:rsidRPr="00682DF2">
        <w:rPr>
          <w:b/>
          <w:bCs/>
        </w:rPr>
        <w:t>Preconditions:</w:t>
      </w:r>
      <w:r w:rsidRPr="00682DF2">
        <w:t xml:space="preserve"> Multiple completed campaigns</w:t>
      </w:r>
    </w:p>
    <w:p w14:paraId="47FBEA91" w14:textId="77777777" w:rsidR="00682DF2" w:rsidRPr="00682DF2" w:rsidRDefault="00682DF2" w:rsidP="00682DF2">
      <w:pPr>
        <w:numPr>
          <w:ilvl w:val="0"/>
          <w:numId w:val="35"/>
        </w:numPr>
      </w:pPr>
      <w:r w:rsidRPr="00682DF2">
        <w:rPr>
          <w:b/>
          <w:bCs/>
        </w:rPr>
        <w:t>Steps:</w:t>
      </w:r>
      <w:r w:rsidRPr="00682DF2">
        <w:t xml:space="preserve"> </w:t>
      </w:r>
    </w:p>
    <w:p w14:paraId="2662A8CD" w14:textId="77777777" w:rsidR="00682DF2" w:rsidRPr="00682DF2" w:rsidRDefault="00682DF2" w:rsidP="00682DF2">
      <w:pPr>
        <w:numPr>
          <w:ilvl w:val="1"/>
          <w:numId w:val="35"/>
        </w:numPr>
      </w:pPr>
      <w:r w:rsidRPr="00682DF2">
        <w:t>Navigate to wallet</w:t>
      </w:r>
    </w:p>
    <w:p w14:paraId="31F27812" w14:textId="77777777" w:rsidR="00682DF2" w:rsidRPr="00682DF2" w:rsidRDefault="00682DF2" w:rsidP="00682DF2">
      <w:pPr>
        <w:numPr>
          <w:ilvl w:val="1"/>
          <w:numId w:val="35"/>
        </w:numPr>
      </w:pPr>
      <w:r w:rsidRPr="00682DF2">
        <w:t>View earnings history</w:t>
      </w:r>
    </w:p>
    <w:p w14:paraId="3DF51BD6" w14:textId="77777777" w:rsidR="00682DF2" w:rsidRPr="00682DF2" w:rsidRDefault="00682DF2" w:rsidP="00682DF2">
      <w:pPr>
        <w:numPr>
          <w:ilvl w:val="0"/>
          <w:numId w:val="35"/>
        </w:numPr>
      </w:pPr>
      <w:r w:rsidRPr="00682DF2">
        <w:rPr>
          <w:b/>
          <w:bCs/>
        </w:rPr>
        <w:t>Expected Result:</w:t>
      </w:r>
      <w:r w:rsidRPr="00682DF2">
        <w:t xml:space="preserve"> All earnings listed with campaign details, dates</w:t>
      </w:r>
    </w:p>
    <w:p w14:paraId="7F39BDA6" w14:textId="77777777" w:rsidR="00682DF2" w:rsidRPr="00682DF2" w:rsidRDefault="00682DF2" w:rsidP="00682DF2">
      <w:pPr>
        <w:numPr>
          <w:ilvl w:val="0"/>
          <w:numId w:val="35"/>
        </w:numPr>
      </w:pPr>
      <w:r w:rsidRPr="00682DF2">
        <w:rPr>
          <w:b/>
          <w:bCs/>
        </w:rPr>
        <w:t>Priority:</w:t>
      </w:r>
      <w:r w:rsidRPr="00682DF2">
        <w:t xml:space="preserve"> Medium (Medium Impact × High Likelihood)</w:t>
      </w:r>
    </w:p>
    <w:p w14:paraId="652D927F" w14:textId="77777777" w:rsidR="00682DF2" w:rsidRPr="00682DF2" w:rsidRDefault="00682DF2" w:rsidP="00682DF2">
      <w:pPr>
        <w:numPr>
          <w:ilvl w:val="0"/>
          <w:numId w:val="35"/>
        </w:numPr>
      </w:pPr>
      <w:r w:rsidRPr="00682DF2">
        <w:rPr>
          <w:b/>
          <w:bCs/>
        </w:rPr>
        <w:t>Rationale:</w:t>
      </w:r>
      <w:r w:rsidRPr="00682DF2">
        <w:t xml:space="preserve"> Transparency; frequently accessed</w:t>
      </w:r>
    </w:p>
    <w:p w14:paraId="205A0275" w14:textId="77777777" w:rsidR="00682DF2" w:rsidRPr="00682DF2" w:rsidRDefault="00682DF2" w:rsidP="00682DF2">
      <w:pPr>
        <w:rPr>
          <w:b/>
          <w:bCs/>
        </w:rPr>
      </w:pPr>
      <w:r w:rsidRPr="00682DF2">
        <w:rPr>
          <w:b/>
          <w:bCs/>
        </w:rPr>
        <w:t>2.5 Safety and Usability</w:t>
      </w:r>
    </w:p>
    <w:p w14:paraId="381D00B2" w14:textId="77777777" w:rsidR="00682DF2" w:rsidRPr="00682DF2" w:rsidRDefault="00682DF2" w:rsidP="00682DF2">
      <w:r w:rsidRPr="00682DF2">
        <w:rPr>
          <w:b/>
          <w:bCs/>
        </w:rPr>
        <w:t>TC-DRV-017: No Interaction While Driving</w:t>
      </w:r>
    </w:p>
    <w:p w14:paraId="4BB07D5D" w14:textId="77777777" w:rsidR="00682DF2" w:rsidRPr="00682DF2" w:rsidRDefault="00682DF2" w:rsidP="00682DF2">
      <w:pPr>
        <w:numPr>
          <w:ilvl w:val="0"/>
          <w:numId w:val="36"/>
        </w:numPr>
      </w:pPr>
      <w:r w:rsidRPr="00682DF2">
        <w:rPr>
          <w:b/>
          <w:bCs/>
        </w:rPr>
        <w:t>Description:</w:t>
      </w:r>
      <w:r w:rsidRPr="00682DF2">
        <w:t xml:space="preserve"> Verify app doesn't require driver interaction during movement (NFR-7)</w:t>
      </w:r>
    </w:p>
    <w:p w14:paraId="4CC62450" w14:textId="77777777" w:rsidR="00682DF2" w:rsidRPr="00682DF2" w:rsidRDefault="00682DF2" w:rsidP="00682DF2">
      <w:pPr>
        <w:numPr>
          <w:ilvl w:val="0"/>
          <w:numId w:val="36"/>
        </w:numPr>
      </w:pPr>
      <w:r w:rsidRPr="00682DF2">
        <w:rPr>
          <w:b/>
          <w:bCs/>
        </w:rPr>
        <w:t>Preconditions:</w:t>
      </w:r>
      <w:r w:rsidRPr="00682DF2">
        <w:t xml:space="preserve"> Active campaign, vehicle in motion</w:t>
      </w:r>
    </w:p>
    <w:p w14:paraId="686BEE7F" w14:textId="77777777" w:rsidR="00682DF2" w:rsidRPr="00682DF2" w:rsidRDefault="00682DF2" w:rsidP="00682DF2">
      <w:pPr>
        <w:numPr>
          <w:ilvl w:val="0"/>
          <w:numId w:val="36"/>
        </w:numPr>
      </w:pPr>
      <w:r w:rsidRPr="00682DF2">
        <w:rPr>
          <w:b/>
          <w:bCs/>
        </w:rPr>
        <w:t>Steps:</w:t>
      </w:r>
      <w:r w:rsidRPr="00682DF2">
        <w:t xml:space="preserve"> </w:t>
      </w:r>
    </w:p>
    <w:p w14:paraId="0FA96B63" w14:textId="77777777" w:rsidR="00682DF2" w:rsidRPr="00682DF2" w:rsidRDefault="00682DF2" w:rsidP="00682DF2">
      <w:pPr>
        <w:numPr>
          <w:ilvl w:val="1"/>
          <w:numId w:val="36"/>
        </w:numPr>
      </w:pPr>
      <w:r w:rsidRPr="00682DF2">
        <w:t>Start driving</w:t>
      </w:r>
    </w:p>
    <w:p w14:paraId="718961FE" w14:textId="77777777" w:rsidR="00682DF2" w:rsidRPr="00682DF2" w:rsidRDefault="00682DF2" w:rsidP="00682DF2">
      <w:pPr>
        <w:numPr>
          <w:ilvl w:val="1"/>
          <w:numId w:val="36"/>
        </w:numPr>
      </w:pPr>
      <w:r w:rsidRPr="00682DF2">
        <w:t>Observe app behavior</w:t>
      </w:r>
    </w:p>
    <w:p w14:paraId="3E8153D8" w14:textId="77777777" w:rsidR="00682DF2" w:rsidRPr="00682DF2" w:rsidRDefault="00682DF2" w:rsidP="00682DF2">
      <w:pPr>
        <w:numPr>
          <w:ilvl w:val="0"/>
          <w:numId w:val="36"/>
        </w:numPr>
      </w:pPr>
      <w:r w:rsidRPr="00682DF2">
        <w:rPr>
          <w:b/>
          <w:bCs/>
        </w:rPr>
        <w:t>Expected Result:</w:t>
      </w:r>
      <w:r w:rsidRPr="00682DF2">
        <w:t xml:space="preserve"> App operates passively, no user prompts while moving</w:t>
      </w:r>
    </w:p>
    <w:p w14:paraId="027A6801" w14:textId="77777777" w:rsidR="00682DF2" w:rsidRPr="00682DF2" w:rsidRDefault="00682DF2" w:rsidP="00682DF2">
      <w:pPr>
        <w:numPr>
          <w:ilvl w:val="0"/>
          <w:numId w:val="36"/>
        </w:numPr>
      </w:pPr>
      <w:r w:rsidRPr="00682DF2">
        <w:rPr>
          <w:b/>
          <w:bCs/>
        </w:rPr>
        <w:t>Priority:</w:t>
      </w:r>
      <w:r w:rsidRPr="00682DF2">
        <w:t xml:space="preserve"> High (High Impact × Medium Likelihood)</w:t>
      </w:r>
    </w:p>
    <w:p w14:paraId="2CF49C5F" w14:textId="77777777" w:rsidR="00682DF2" w:rsidRPr="00682DF2" w:rsidRDefault="00682DF2" w:rsidP="00682DF2">
      <w:pPr>
        <w:numPr>
          <w:ilvl w:val="0"/>
          <w:numId w:val="36"/>
        </w:numPr>
      </w:pPr>
      <w:r w:rsidRPr="00682DF2">
        <w:rPr>
          <w:b/>
          <w:bCs/>
        </w:rPr>
        <w:t>Rationale:</w:t>
      </w:r>
      <w:r w:rsidRPr="00682DF2">
        <w:t xml:space="preserve"> Safety requirement (NFR-7); legal compliance</w:t>
      </w:r>
    </w:p>
    <w:p w14:paraId="3F1FB039" w14:textId="77777777" w:rsidR="00682DF2" w:rsidRPr="00682DF2" w:rsidRDefault="00682DF2" w:rsidP="00682DF2">
      <w:r w:rsidRPr="00682DF2">
        <w:rPr>
          <w:b/>
          <w:bCs/>
        </w:rPr>
        <w:t>TC-DRV-018: Unsafe Driving Detection</w:t>
      </w:r>
    </w:p>
    <w:p w14:paraId="3DB83EAB" w14:textId="77777777" w:rsidR="00682DF2" w:rsidRPr="00682DF2" w:rsidRDefault="00682DF2" w:rsidP="00682DF2">
      <w:pPr>
        <w:numPr>
          <w:ilvl w:val="0"/>
          <w:numId w:val="37"/>
        </w:numPr>
      </w:pPr>
      <w:r w:rsidRPr="00682DF2">
        <w:rPr>
          <w:b/>
          <w:bCs/>
        </w:rPr>
        <w:t>Description:</w:t>
      </w:r>
      <w:r w:rsidRPr="00682DF2">
        <w:t xml:space="preserve"> Verify system monitors for unsafe driving (NFR-10)</w:t>
      </w:r>
    </w:p>
    <w:p w14:paraId="6048F64B" w14:textId="77777777" w:rsidR="00682DF2" w:rsidRPr="00682DF2" w:rsidRDefault="00682DF2" w:rsidP="00682DF2">
      <w:pPr>
        <w:numPr>
          <w:ilvl w:val="0"/>
          <w:numId w:val="37"/>
        </w:numPr>
      </w:pPr>
      <w:r w:rsidRPr="00682DF2">
        <w:rPr>
          <w:b/>
          <w:bCs/>
        </w:rPr>
        <w:lastRenderedPageBreak/>
        <w:t>Preconditions:</w:t>
      </w:r>
      <w:r w:rsidRPr="00682DF2">
        <w:t xml:space="preserve"> Active campaign</w:t>
      </w:r>
    </w:p>
    <w:p w14:paraId="6A1D82B8" w14:textId="77777777" w:rsidR="00682DF2" w:rsidRPr="00682DF2" w:rsidRDefault="00682DF2" w:rsidP="00682DF2">
      <w:pPr>
        <w:numPr>
          <w:ilvl w:val="0"/>
          <w:numId w:val="37"/>
        </w:numPr>
      </w:pPr>
      <w:r w:rsidRPr="00682DF2">
        <w:rPr>
          <w:b/>
          <w:bCs/>
        </w:rPr>
        <w:t>Steps:</w:t>
      </w:r>
      <w:r w:rsidRPr="00682DF2">
        <w:t xml:space="preserve"> </w:t>
      </w:r>
    </w:p>
    <w:p w14:paraId="092CC721" w14:textId="77777777" w:rsidR="00682DF2" w:rsidRPr="00682DF2" w:rsidRDefault="00682DF2" w:rsidP="00682DF2">
      <w:pPr>
        <w:numPr>
          <w:ilvl w:val="1"/>
          <w:numId w:val="37"/>
        </w:numPr>
      </w:pPr>
      <w:r w:rsidRPr="00682DF2">
        <w:t>Simulate unsafe driving patterns (excessive speed, erratic movement)</w:t>
      </w:r>
    </w:p>
    <w:p w14:paraId="15E00140" w14:textId="77777777" w:rsidR="00682DF2" w:rsidRPr="00682DF2" w:rsidRDefault="00682DF2" w:rsidP="00682DF2">
      <w:pPr>
        <w:numPr>
          <w:ilvl w:val="1"/>
          <w:numId w:val="37"/>
        </w:numPr>
      </w:pPr>
      <w:r w:rsidRPr="00682DF2">
        <w:t>System monitors GPS data</w:t>
      </w:r>
    </w:p>
    <w:p w14:paraId="4D9CB9EF" w14:textId="77777777" w:rsidR="00682DF2" w:rsidRPr="00682DF2" w:rsidRDefault="00682DF2" w:rsidP="00682DF2">
      <w:pPr>
        <w:numPr>
          <w:ilvl w:val="0"/>
          <w:numId w:val="37"/>
        </w:numPr>
      </w:pPr>
      <w:r w:rsidRPr="00682DF2">
        <w:rPr>
          <w:b/>
          <w:bCs/>
        </w:rPr>
        <w:t>Expected Result:</w:t>
      </w:r>
      <w:r w:rsidRPr="00682DF2">
        <w:t xml:space="preserve"> Unsafe behavior flagged, driver notified</w:t>
      </w:r>
    </w:p>
    <w:p w14:paraId="1095DCD2" w14:textId="77777777" w:rsidR="00682DF2" w:rsidRPr="00682DF2" w:rsidRDefault="00682DF2" w:rsidP="00682DF2">
      <w:pPr>
        <w:numPr>
          <w:ilvl w:val="0"/>
          <w:numId w:val="37"/>
        </w:numPr>
      </w:pPr>
      <w:r w:rsidRPr="00682DF2">
        <w:rPr>
          <w:b/>
          <w:bCs/>
        </w:rPr>
        <w:t>Priority:</w:t>
      </w:r>
      <w:r w:rsidRPr="00682DF2">
        <w:t xml:space="preserve"> Medium (High Impact × Low Likelihood)</w:t>
      </w:r>
    </w:p>
    <w:p w14:paraId="60451358" w14:textId="77777777" w:rsidR="00682DF2" w:rsidRPr="00682DF2" w:rsidRDefault="00682DF2" w:rsidP="00682DF2">
      <w:pPr>
        <w:numPr>
          <w:ilvl w:val="0"/>
          <w:numId w:val="37"/>
        </w:numPr>
      </w:pPr>
      <w:r w:rsidRPr="00682DF2">
        <w:rPr>
          <w:b/>
          <w:bCs/>
        </w:rPr>
        <w:t>Rationale:</w:t>
      </w:r>
      <w:r w:rsidRPr="00682DF2">
        <w:t xml:space="preserve"> Safety requirement (NFR-10); reduces liability</w:t>
      </w:r>
    </w:p>
    <w:p w14:paraId="5503F381" w14:textId="77777777" w:rsidR="00682DF2" w:rsidRPr="00682DF2" w:rsidRDefault="00682DF2" w:rsidP="00682DF2">
      <w:r w:rsidRPr="00682DF2">
        <w:pict w14:anchorId="579EBA37">
          <v:rect id="_x0000_i1165" style="width:0;height:1.5pt" o:hralign="center" o:hrstd="t" o:hr="t" fillcolor="#a0a0a0" stroked="f"/>
        </w:pict>
      </w:r>
    </w:p>
    <w:p w14:paraId="13A18238" w14:textId="77777777" w:rsidR="00682DF2" w:rsidRPr="00682DF2" w:rsidRDefault="00682DF2" w:rsidP="00682DF2">
      <w:pPr>
        <w:rPr>
          <w:b/>
          <w:bCs/>
        </w:rPr>
      </w:pPr>
      <w:r w:rsidRPr="00682DF2">
        <w:rPr>
          <w:b/>
          <w:bCs/>
        </w:rPr>
        <w:t>3. ADMIN MODULE TEST CASES</w:t>
      </w:r>
    </w:p>
    <w:p w14:paraId="360D5677" w14:textId="77777777" w:rsidR="00682DF2" w:rsidRPr="00682DF2" w:rsidRDefault="00682DF2" w:rsidP="00682DF2">
      <w:pPr>
        <w:rPr>
          <w:b/>
          <w:bCs/>
        </w:rPr>
      </w:pPr>
      <w:r w:rsidRPr="00682DF2">
        <w:rPr>
          <w:b/>
          <w:bCs/>
        </w:rPr>
        <w:t>3.1 User Management</w:t>
      </w:r>
    </w:p>
    <w:p w14:paraId="38BAEEF2" w14:textId="77777777" w:rsidR="00682DF2" w:rsidRPr="00682DF2" w:rsidRDefault="00682DF2" w:rsidP="00682DF2">
      <w:r w:rsidRPr="00682DF2">
        <w:rPr>
          <w:b/>
          <w:bCs/>
        </w:rPr>
        <w:t>TC-ADM-001: Admin Login</w:t>
      </w:r>
    </w:p>
    <w:p w14:paraId="766D79FA" w14:textId="77777777" w:rsidR="00682DF2" w:rsidRPr="00682DF2" w:rsidRDefault="00682DF2" w:rsidP="00682DF2">
      <w:pPr>
        <w:numPr>
          <w:ilvl w:val="0"/>
          <w:numId w:val="38"/>
        </w:numPr>
      </w:pPr>
      <w:r w:rsidRPr="00682DF2">
        <w:rPr>
          <w:b/>
          <w:bCs/>
        </w:rPr>
        <w:t>Description:</w:t>
      </w:r>
      <w:r w:rsidRPr="00682DF2">
        <w:t xml:space="preserve"> Verify admin can login to web portal</w:t>
      </w:r>
    </w:p>
    <w:p w14:paraId="60ED5146" w14:textId="77777777" w:rsidR="00682DF2" w:rsidRPr="00682DF2" w:rsidRDefault="00682DF2" w:rsidP="00682DF2">
      <w:pPr>
        <w:numPr>
          <w:ilvl w:val="0"/>
          <w:numId w:val="38"/>
        </w:numPr>
      </w:pPr>
      <w:r w:rsidRPr="00682DF2">
        <w:rPr>
          <w:b/>
          <w:bCs/>
        </w:rPr>
        <w:t>Preconditions:</w:t>
      </w:r>
      <w:r w:rsidRPr="00682DF2">
        <w:t xml:space="preserve"> Valid admin account</w:t>
      </w:r>
    </w:p>
    <w:p w14:paraId="0B53C22D" w14:textId="77777777" w:rsidR="00682DF2" w:rsidRPr="00682DF2" w:rsidRDefault="00682DF2" w:rsidP="00682DF2">
      <w:pPr>
        <w:numPr>
          <w:ilvl w:val="0"/>
          <w:numId w:val="38"/>
        </w:numPr>
      </w:pPr>
      <w:r w:rsidRPr="00682DF2">
        <w:rPr>
          <w:b/>
          <w:bCs/>
        </w:rPr>
        <w:t>Steps:</w:t>
      </w:r>
      <w:r w:rsidRPr="00682DF2">
        <w:t xml:space="preserve"> </w:t>
      </w:r>
    </w:p>
    <w:p w14:paraId="274CE05C" w14:textId="77777777" w:rsidR="00682DF2" w:rsidRPr="00682DF2" w:rsidRDefault="00682DF2" w:rsidP="00682DF2">
      <w:pPr>
        <w:numPr>
          <w:ilvl w:val="1"/>
          <w:numId w:val="38"/>
        </w:numPr>
      </w:pPr>
      <w:r w:rsidRPr="00682DF2">
        <w:t>Navigate to admin portal</w:t>
      </w:r>
    </w:p>
    <w:p w14:paraId="4B48031C" w14:textId="77777777" w:rsidR="00682DF2" w:rsidRPr="00682DF2" w:rsidRDefault="00682DF2" w:rsidP="00682DF2">
      <w:pPr>
        <w:numPr>
          <w:ilvl w:val="1"/>
          <w:numId w:val="38"/>
        </w:numPr>
      </w:pPr>
      <w:r w:rsidRPr="00682DF2">
        <w:t>Enter credentials</w:t>
      </w:r>
    </w:p>
    <w:p w14:paraId="24AC3346" w14:textId="77777777" w:rsidR="00682DF2" w:rsidRPr="00682DF2" w:rsidRDefault="00682DF2" w:rsidP="00682DF2">
      <w:pPr>
        <w:numPr>
          <w:ilvl w:val="1"/>
          <w:numId w:val="38"/>
        </w:numPr>
      </w:pPr>
      <w:r w:rsidRPr="00682DF2">
        <w:t>Submit</w:t>
      </w:r>
    </w:p>
    <w:p w14:paraId="7D37BFB2" w14:textId="77777777" w:rsidR="00682DF2" w:rsidRPr="00682DF2" w:rsidRDefault="00682DF2" w:rsidP="00682DF2">
      <w:pPr>
        <w:numPr>
          <w:ilvl w:val="0"/>
          <w:numId w:val="38"/>
        </w:numPr>
      </w:pPr>
      <w:r w:rsidRPr="00682DF2">
        <w:rPr>
          <w:b/>
          <w:bCs/>
        </w:rPr>
        <w:t>Expected Result:</w:t>
      </w:r>
      <w:r w:rsidRPr="00682DF2">
        <w:t xml:space="preserve"> Successfully logged in, dashboard displayed</w:t>
      </w:r>
    </w:p>
    <w:p w14:paraId="5EC20380" w14:textId="77777777" w:rsidR="00682DF2" w:rsidRPr="00682DF2" w:rsidRDefault="00682DF2" w:rsidP="00682DF2">
      <w:pPr>
        <w:numPr>
          <w:ilvl w:val="0"/>
          <w:numId w:val="38"/>
        </w:numPr>
      </w:pPr>
      <w:r w:rsidRPr="00682DF2">
        <w:rPr>
          <w:b/>
          <w:bCs/>
        </w:rPr>
        <w:t>Priority:</w:t>
      </w:r>
      <w:r w:rsidRPr="00682DF2">
        <w:t xml:space="preserve"> High (High Impact × High Likelihood)</w:t>
      </w:r>
    </w:p>
    <w:p w14:paraId="540D3ECF" w14:textId="77777777" w:rsidR="00682DF2" w:rsidRPr="00682DF2" w:rsidRDefault="00682DF2" w:rsidP="00682DF2">
      <w:pPr>
        <w:numPr>
          <w:ilvl w:val="0"/>
          <w:numId w:val="38"/>
        </w:numPr>
      </w:pPr>
      <w:r w:rsidRPr="00682DF2">
        <w:rPr>
          <w:b/>
          <w:bCs/>
        </w:rPr>
        <w:t>Rationale:</w:t>
      </w:r>
      <w:r w:rsidRPr="00682DF2">
        <w:t xml:space="preserve"> Essential admin access</w:t>
      </w:r>
    </w:p>
    <w:p w14:paraId="1B2F67F7" w14:textId="77777777" w:rsidR="00682DF2" w:rsidRPr="00682DF2" w:rsidRDefault="00682DF2" w:rsidP="00682DF2">
      <w:r w:rsidRPr="00682DF2">
        <w:rPr>
          <w:b/>
          <w:bCs/>
        </w:rPr>
        <w:t>TC-ADM-002: Add New Admin Account</w:t>
      </w:r>
    </w:p>
    <w:p w14:paraId="04B41D44" w14:textId="77777777" w:rsidR="00682DF2" w:rsidRPr="00682DF2" w:rsidRDefault="00682DF2" w:rsidP="00682DF2">
      <w:pPr>
        <w:numPr>
          <w:ilvl w:val="0"/>
          <w:numId w:val="39"/>
        </w:numPr>
      </w:pPr>
      <w:r w:rsidRPr="00682DF2">
        <w:rPr>
          <w:b/>
          <w:bCs/>
        </w:rPr>
        <w:t>Description:</w:t>
      </w:r>
      <w:r w:rsidRPr="00682DF2">
        <w:t xml:space="preserve"> Verify admin can create new admin accounts with roles (FR-38)</w:t>
      </w:r>
    </w:p>
    <w:p w14:paraId="0CD36577" w14:textId="77777777" w:rsidR="00682DF2" w:rsidRPr="00682DF2" w:rsidRDefault="00682DF2" w:rsidP="00682DF2">
      <w:pPr>
        <w:numPr>
          <w:ilvl w:val="0"/>
          <w:numId w:val="39"/>
        </w:numPr>
      </w:pPr>
      <w:r w:rsidRPr="00682DF2">
        <w:rPr>
          <w:b/>
          <w:bCs/>
        </w:rPr>
        <w:t>Preconditions:</w:t>
      </w:r>
      <w:r w:rsidRPr="00682DF2">
        <w:t xml:space="preserve"> Logged in as admin with user management privileges</w:t>
      </w:r>
    </w:p>
    <w:p w14:paraId="24E83CB5" w14:textId="77777777" w:rsidR="00682DF2" w:rsidRPr="00682DF2" w:rsidRDefault="00682DF2" w:rsidP="00682DF2">
      <w:pPr>
        <w:numPr>
          <w:ilvl w:val="0"/>
          <w:numId w:val="39"/>
        </w:numPr>
      </w:pPr>
      <w:r w:rsidRPr="00682DF2">
        <w:rPr>
          <w:b/>
          <w:bCs/>
        </w:rPr>
        <w:t>Steps:</w:t>
      </w:r>
      <w:r w:rsidRPr="00682DF2">
        <w:t xml:space="preserve"> </w:t>
      </w:r>
    </w:p>
    <w:p w14:paraId="7C6DA140" w14:textId="77777777" w:rsidR="00682DF2" w:rsidRPr="00682DF2" w:rsidRDefault="00682DF2" w:rsidP="00682DF2">
      <w:pPr>
        <w:numPr>
          <w:ilvl w:val="1"/>
          <w:numId w:val="39"/>
        </w:numPr>
      </w:pPr>
      <w:r w:rsidRPr="00682DF2">
        <w:t>Navigate to admin management</w:t>
      </w:r>
    </w:p>
    <w:p w14:paraId="14D0089E" w14:textId="77777777" w:rsidR="00682DF2" w:rsidRPr="00682DF2" w:rsidRDefault="00682DF2" w:rsidP="00682DF2">
      <w:pPr>
        <w:numPr>
          <w:ilvl w:val="1"/>
          <w:numId w:val="39"/>
        </w:numPr>
      </w:pPr>
      <w:r w:rsidRPr="00682DF2">
        <w:t>Click "Add Admin"</w:t>
      </w:r>
    </w:p>
    <w:p w14:paraId="0BE74C53" w14:textId="77777777" w:rsidR="00682DF2" w:rsidRPr="00682DF2" w:rsidRDefault="00682DF2" w:rsidP="00682DF2">
      <w:pPr>
        <w:numPr>
          <w:ilvl w:val="1"/>
          <w:numId w:val="39"/>
        </w:numPr>
      </w:pPr>
      <w:r w:rsidRPr="00682DF2">
        <w:lastRenderedPageBreak/>
        <w:t>Enter details and assign role</w:t>
      </w:r>
    </w:p>
    <w:p w14:paraId="4367C519" w14:textId="77777777" w:rsidR="00682DF2" w:rsidRPr="00682DF2" w:rsidRDefault="00682DF2" w:rsidP="00682DF2">
      <w:pPr>
        <w:numPr>
          <w:ilvl w:val="1"/>
          <w:numId w:val="39"/>
        </w:numPr>
      </w:pPr>
      <w:r w:rsidRPr="00682DF2">
        <w:t>Submit</w:t>
      </w:r>
    </w:p>
    <w:p w14:paraId="7F012BB7" w14:textId="77777777" w:rsidR="00682DF2" w:rsidRPr="00682DF2" w:rsidRDefault="00682DF2" w:rsidP="00682DF2">
      <w:pPr>
        <w:numPr>
          <w:ilvl w:val="0"/>
          <w:numId w:val="39"/>
        </w:numPr>
      </w:pPr>
      <w:r w:rsidRPr="00682DF2">
        <w:rPr>
          <w:b/>
          <w:bCs/>
        </w:rPr>
        <w:t>Expected Result:</w:t>
      </w:r>
      <w:r w:rsidRPr="00682DF2">
        <w:t xml:space="preserve"> New admin account created with specified role</w:t>
      </w:r>
    </w:p>
    <w:p w14:paraId="6AF7114D" w14:textId="77777777" w:rsidR="00682DF2" w:rsidRPr="00682DF2" w:rsidRDefault="00682DF2" w:rsidP="00682DF2">
      <w:pPr>
        <w:numPr>
          <w:ilvl w:val="0"/>
          <w:numId w:val="39"/>
        </w:numPr>
      </w:pPr>
      <w:r w:rsidRPr="00682DF2">
        <w:rPr>
          <w:b/>
          <w:bCs/>
        </w:rPr>
        <w:t>Priority:</w:t>
      </w:r>
      <w:r w:rsidRPr="00682DF2">
        <w:t xml:space="preserve"> High (High Impact × Low Likelihood)</w:t>
      </w:r>
    </w:p>
    <w:p w14:paraId="235FA0B3" w14:textId="77777777" w:rsidR="00682DF2" w:rsidRPr="00682DF2" w:rsidRDefault="00682DF2" w:rsidP="00682DF2">
      <w:pPr>
        <w:numPr>
          <w:ilvl w:val="0"/>
          <w:numId w:val="39"/>
        </w:numPr>
      </w:pPr>
      <w:r w:rsidRPr="00682DF2">
        <w:rPr>
          <w:b/>
          <w:bCs/>
        </w:rPr>
        <w:t>Rationale:</w:t>
      </w:r>
      <w:r w:rsidRPr="00682DF2">
        <w:t xml:space="preserve"> Access control; security critical</w:t>
      </w:r>
    </w:p>
    <w:p w14:paraId="26A4B1E5" w14:textId="77777777" w:rsidR="00682DF2" w:rsidRPr="00682DF2" w:rsidRDefault="00682DF2" w:rsidP="00682DF2">
      <w:r w:rsidRPr="00682DF2">
        <w:rPr>
          <w:b/>
          <w:bCs/>
        </w:rPr>
        <w:t>TC-ADM-003: Add Driver Profile</w:t>
      </w:r>
    </w:p>
    <w:p w14:paraId="174960E1" w14:textId="77777777" w:rsidR="00682DF2" w:rsidRPr="00682DF2" w:rsidRDefault="00682DF2" w:rsidP="00682DF2">
      <w:pPr>
        <w:numPr>
          <w:ilvl w:val="0"/>
          <w:numId w:val="40"/>
        </w:numPr>
      </w:pPr>
      <w:r w:rsidRPr="00682DF2">
        <w:rPr>
          <w:b/>
          <w:bCs/>
        </w:rPr>
        <w:t>Description:</w:t>
      </w:r>
      <w:r w:rsidRPr="00682DF2">
        <w:t xml:space="preserve"> Verify admin can manually add driver to system (FR-39, FR-40)</w:t>
      </w:r>
    </w:p>
    <w:p w14:paraId="75166489" w14:textId="77777777" w:rsidR="00682DF2" w:rsidRPr="00682DF2" w:rsidRDefault="00682DF2" w:rsidP="00682DF2">
      <w:pPr>
        <w:numPr>
          <w:ilvl w:val="0"/>
          <w:numId w:val="40"/>
        </w:numPr>
      </w:pPr>
      <w:r w:rsidRPr="00682DF2">
        <w:rPr>
          <w:b/>
          <w:bCs/>
        </w:rPr>
        <w:t>Preconditions:</w:t>
      </w:r>
      <w:r w:rsidRPr="00682DF2">
        <w:t xml:space="preserve"> Logged in admin</w:t>
      </w:r>
    </w:p>
    <w:p w14:paraId="771BE2F0" w14:textId="77777777" w:rsidR="00682DF2" w:rsidRPr="00682DF2" w:rsidRDefault="00682DF2" w:rsidP="00682DF2">
      <w:pPr>
        <w:numPr>
          <w:ilvl w:val="0"/>
          <w:numId w:val="40"/>
        </w:numPr>
      </w:pPr>
      <w:r w:rsidRPr="00682DF2">
        <w:rPr>
          <w:b/>
          <w:bCs/>
        </w:rPr>
        <w:t>Steps:</w:t>
      </w:r>
      <w:r w:rsidRPr="00682DF2">
        <w:t xml:space="preserve"> </w:t>
      </w:r>
    </w:p>
    <w:p w14:paraId="03DE051B" w14:textId="77777777" w:rsidR="00682DF2" w:rsidRPr="00682DF2" w:rsidRDefault="00682DF2" w:rsidP="00682DF2">
      <w:pPr>
        <w:numPr>
          <w:ilvl w:val="1"/>
          <w:numId w:val="40"/>
        </w:numPr>
      </w:pPr>
      <w:r w:rsidRPr="00682DF2">
        <w:t>Navigate to driver management</w:t>
      </w:r>
    </w:p>
    <w:p w14:paraId="77769048" w14:textId="77777777" w:rsidR="00682DF2" w:rsidRPr="00682DF2" w:rsidRDefault="00682DF2" w:rsidP="00682DF2">
      <w:pPr>
        <w:numPr>
          <w:ilvl w:val="1"/>
          <w:numId w:val="40"/>
        </w:numPr>
      </w:pPr>
      <w:r w:rsidRPr="00682DF2">
        <w:t>Click "Add Driver"</w:t>
      </w:r>
    </w:p>
    <w:p w14:paraId="1A8A1232" w14:textId="77777777" w:rsidR="00682DF2" w:rsidRPr="00682DF2" w:rsidRDefault="00682DF2" w:rsidP="00682DF2">
      <w:pPr>
        <w:numPr>
          <w:ilvl w:val="1"/>
          <w:numId w:val="40"/>
        </w:numPr>
      </w:pPr>
      <w:r w:rsidRPr="00682DF2">
        <w:t>Enter driver and vehicle details</w:t>
      </w:r>
    </w:p>
    <w:p w14:paraId="3DE8BB57" w14:textId="77777777" w:rsidR="00682DF2" w:rsidRPr="00682DF2" w:rsidRDefault="00682DF2" w:rsidP="00682DF2">
      <w:pPr>
        <w:numPr>
          <w:ilvl w:val="1"/>
          <w:numId w:val="40"/>
        </w:numPr>
      </w:pPr>
      <w:r w:rsidRPr="00682DF2">
        <w:t>Submit</w:t>
      </w:r>
    </w:p>
    <w:p w14:paraId="2467D4C5" w14:textId="77777777" w:rsidR="00682DF2" w:rsidRPr="00682DF2" w:rsidRDefault="00682DF2" w:rsidP="00682DF2">
      <w:pPr>
        <w:numPr>
          <w:ilvl w:val="0"/>
          <w:numId w:val="40"/>
        </w:numPr>
      </w:pPr>
      <w:r w:rsidRPr="00682DF2">
        <w:rPr>
          <w:b/>
          <w:bCs/>
        </w:rPr>
        <w:t>Expected Result:</w:t>
      </w:r>
      <w:r w:rsidRPr="00682DF2">
        <w:t xml:space="preserve"> Driver profile created, available for campaign assignment</w:t>
      </w:r>
    </w:p>
    <w:p w14:paraId="3E5A4D14" w14:textId="77777777" w:rsidR="00682DF2" w:rsidRPr="00682DF2" w:rsidRDefault="00682DF2" w:rsidP="00682DF2">
      <w:pPr>
        <w:numPr>
          <w:ilvl w:val="0"/>
          <w:numId w:val="40"/>
        </w:numPr>
      </w:pPr>
      <w:r w:rsidRPr="00682DF2">
        <w:rPr>
          <w:b/>
          <w:bCs/>
        </w:rPr>
        <w:t>Priority:</w:t>
      </w:r>
      <w:r w:rsidRPr="00682DF2">
        <w:t xml:space="preserve"> Medium (Medium Impact × Medium Likelihood)</w:t>
      </w:r>
    </w:p>
    <w:p w14:paraId="294BC4FE" w14:textId="77777777" w:rsidR="00682DF2" w:rsidRPr="00682DF2" w:rsidRDefault="00682DF2" w:rsidP="00682DF2">
      <w:pPr>
        <w:numPr>
          <w:ilvl w:val="0"/>
          <w:numId w:val="40"/>
        </w:numPr>
      </w:pPr>
      <w:r w:rsidRPr="00682DF2">
        <w:rPr>
          <w:b/>
          <w:bCs/>
        </w:rPr>
        <w:t>Rationale:</w:t>
      </w:r>
      <w:r w:rsidRPr="00682DF2">
        <w:t xml:space="preserve"> Alternative onboarding; operational flexibility</w:t>
      </w:r>
    </w:p>
    <w:p w14:paraId="5AD11E1C" w14:textId="77777777" w:rsidR="00682DF2" w:rsidRPr="00682DF2" w:rsidRDefault="00682DF2" w:rsidP="00682DF2">
      <w:r w:rsidRPr="00682DF2">
        <w:rPr>
          <w:b/>
          <w:bCs/>
        </w:rPr>
        <w:t>TC-ADM-004: Block/Unblock Driver Account</w:t>
      </w:r>
    </w:p>
    <w:p w14:paraId="237D1036" w14:textId="77777777" w:rsidR="00682DF2" w:rsidRPr="00682DF2" w:rsidRDefault="00682DF2" w:rsidP="00682DF2">
      <w:pPr>
        <w:numPr>
          <w:ilvl w:val="0"/>
          <w:numId w:val="41"/>
        </w:numPr>
      </w:pPr>
      <w:r w:rsidRPr="00682DF2">
        <w:rPr>
          <w:b/>
          <w:bCs/>
        </w:rPr>
        <w:t>Description:</w:t>
      </w:r>
      <w:r w:rsidRPr="00682DF2">
        <w:t xml:space="preserve"> Verify admin can block and unblock driver accounts (FR-42)</w:t>
      </w:r>
    </w:p>
    <w:p w14:paraId="0FE39AA6" w14:textId="77777777" w:rsidR="00682DF2" w:rsidRPr="00682DF2" w:rsidRDefault="00682DF2" w:rsidP="00682DF2">
      <w:pPr>
        <w:numPr>
          <w:ilvl w:val="0"/>
          <w:numId w:val="41"/>
        </w:numPr>
      </w:pPr>
      <w:r w:rsidRPr="00682DF2">
        <w:rPr>
          <w:b/>
          <w:bCs/>
        </w:rPr>
        <w:t>Preconditions:</w:t>
      </w:r>
      <w:r w:rsidRPr="00682DF2">
        <w:t xml:space="preserve"> Active driver account exists</w:t>
      </w:r>
    </w:p>
    <w:p w14:paraId="29B07A2B" w14:textId="77777777" w:rsidR="00682DF2" w:rsidRPr="00682DF2" w:rsidRDefault="00682DF2" w:rsidP="00682DF2">
      <w:pPr>
        <w:numPr>
          <w:ilvl w:val="0"/>
          <w:numId w:val="41"/>
        </w:numPr>
      </w:pPr>
      <w:r w:rsidRPr="00682DF2">
        <w:rPr>
          <w:b/>
          <w:bCs/>
        </w:rPr>
        <w:t>Steps:</w:t>
      </w:r>
      <w:r w:rsidRPr="00682DF2">
        <w:t xml:space="preserve"> </w:t>
      </w:r>
    </w:p>
    <w:p w14:paraId="724B8F5F" w14:textId="77777777" w:rsidR="00682DF2" w:rsidRPr="00682DF2" w:rsidRDefault="00682DF2" w:rsidP="00682DF2">
      <w:pPr>
        <w:numPr>
          <w:ilvl w:val="1"/>
          <w:numId w:val="41"/>
        </w:numPr>
      </w:pPr>
      <w:r w:rsidRPr="00682DF2">
        <w:t>Search for driver</w:t>
      </w:r>
    </w:p>
    <w:p w14:paraId="57C821DA" w14:textId="77777777" w:rsidR="00682DF2" w:rsidRPr="00682DF2" w:rsidRDefault="00682DF2" w:rsidP="00682DF2">
      <w:pPr>
        <w:numPr>
          <w:ilvl w:val="1"/>
          <w:numId w:val="41"/>
        </w:numPr>
      </w:pPr>
      <w:r w:rsidRPr="00682DF2">
        <w:t>Block account</w:t>
      </w:r>
    </w:p>
    <w:p w14:paraId="33C7893B" w14:textId="77777777" w:rsidR="00682DF2" w:rsidRPr="00682DF2" w:rsidRDefault="00682DF2" w:rsidP="00682DF2">
      <w:pPr>
        <w:numPr>
          <w:ilvl w:val="1"/>
          <w:numId w:val="41"/>
        </w:numPr>
      </w:pPr>
      <w:r w:rsidRPr="00682DF2">
        <w:t>Verify driver cannot login</w:t>
      </w:r>
    </w:p>
    <w:p w14:paraId="08E85888" w14:textId="77777777" w:rsidR="00682DF2" w:rsidRPr="00682DF2" w:rsidRDefault="00682DF2" w:rsidP="00682DF2">
      <w:pPr>
        <w:numPr>
          <w:ilvl w:val="1"/>
          <w:numId w:val="41"/>
        </w:numPr>
      </w:pPr>
      <w:r w:rsidRPr="00682DF2">
        <w:t>Unblock account</w:t>
      </w:r>
    </w:p>
    <w:p w14:paraId="54990071" w14:textId="77777777" w:rsidR="00682DF2" w:rsidRPr="00682DF2" w:rsidRDefault="00682DF2" w:rsidP="00682DF2">
      <w:pPr>
        <w:numPr>
          <w:ilvl w:val="1"/>
          <w:numId w:val="41"/>
        </w:numPr>
      </w:pPr>
      <w:r w:rsidRPr="00682DF2">
        <w:t>Verify driver can login</w:t>
      </w:r>
    </w:p>
    <w:p w14:paraId="0CB2E13F" w14:textId="77777777" w:rsidR="00682DF2" w:rsidRPr="00682DF2" w:rsidRDefault="00682DF2" w:rsidP="00682DF2">
      <w:pPr>
        <w:numPr>
          <w:ilvl w:val="0"/>
          <w:numId w:val="41"/>
        </w:numPr>
      </w:pPr>
      <w:r w:rsidRPr="00682DF2">
        <w:rPr>
          <w:b/>
          <w:bCs/>
        </w:rPr>
        <w:t>Expected Result:</w:t>
      </w:r>
      <w:r w:rsidRPr="00682DF2">
        <w:t xml:space="preserve"> Block prevents access, unblock restores access</w:t>
      </w:r>
    </w:p>
    <w:p w14:paraId="4577DA78" w14:textId="77777777" w:rsidR="00682DF2" w:rsidRPr="00682DF2" w:rsidRDefault="00682DF2" w:rsidP="00682DF2">
      <w:pPr>
        <w:numPr>
          <w:ilvl w:val="0"/>
          <w:numId w:val="41"/>
        </w:numPr>
      </w:pPr>
      <w:r w:rsidRPr="00682DF2">
        <w:rPr>
          <w:b/>
          <w:bCs/>
        </w:rPr>
        <w:lastRenderedPageBreak/>
        <w:t>Priority:</w:t>
      </w:r>
      <w:r w:rsidRPr="00682DF2">
        <w:t xml:space="preserve"> High (High Impact × Medium Likelihood)</w:t>
      </w:r>
    </w:p>
    <w:p w14:paraId="22050A5B" w14:textId="77777777" w:rsidR="00682DF2" w:rsidRPr="00682DF2" w:rsidRDefault="00682DF2" w:rsidP="00682DF2">
      <w:pPr>
        <w:numPr>
          <w:ilvl w:val="0"/>
          <w:numId w:val="41"/>
        </w:numPr>
      </w:pPr>
      <w:r w:rsidRPr="00682DF2">
        <w:rPr>
          <w:b/>
          <w:bCs/>
        </w:rPr>
        <w:t>Rationale:</w:t>
      </w:r>
      <w:r w:rsidRPr="00682DF2">
        <w:t xml:space="preserve"> Quality control; handles violations</w:t>
      </w:r>
    </w:p>
    <w:p w14:paraId="366B19F4" w14:textId="77777777" w:rsidR="00682DF2" w:rsidRPr="00682DF2" w:rsidRDefault="00682DF2" w:rsidP="00682DF2">
      <w:r w:rsidRPr="00682DF2">
        <w:rPr>
          <w:b/>
          <w:bCs/>
        </w:rPr>
        <w:t>TC-ADM-005: Role-Based Access Control</w:t>
      </w:r>
    </w:p>
    <w:p w14:paraId="45CF77C3" w14:textId="77777777" w:rsidR="00682DF2" w:rsidRPr="00682DF2" w:rsidRDefault="00682DF2" w:rsidP="00682DF2">
      <w:pPr>
        <w:numPr>
          <w:ilvl w:val="0"/>
          <w:numId w:val="42"/>
        </w:numPr>
      </w:pPr>
      <w:r w:rsidRPr="00682DF2">
        <w:rPr>
          <w:b/>
          <w:bCs/>
        </w:rPr>
        <w:t>Description:</w:t>
      </w:r>
      <w:r w:rsidRPr="00682DF2">
        <w:t xml:space="preserve"> Verify different admin roles have appropriate access levels (FR-37)</w:t>
      </w:r>
    </w:p>
    <w:p w14:paraId="433250AD" w14:textId="77777777" w:rsidR="00682DF2" w:rsidRPr="00682DF2" w:rsidRDefault="00682DF2" w:rsidP="00682DF2">
      <w:pPr>
        <w:numPr>
          <w:ilvl w:val="0"/>
          <w:numId w:val="42"/>
        </w:numPr>
      </w:pPr>
      <w:r w:rsidRPr="00682DF2">
        <w:rPr>
          <w:b/>
          <w:bCs/>
        </w:rPr>
        <w:t>Preconditions:</w:t>
      </w:r>
      <w:r w:rsidRPr="00682DF2">
        <w:t xml:space="preserve"> Multiple admin accounts with different roles</w:t>
      </w:r>
    </w:p>
    <w:p w14:paraId="7C4DD8B5" w14:textId="77777777" w:rsidR="00682DF2" w:rsidRPr="00682DF2" w:rsidRDefault="00682DF2" w:rsidP="00682DF2">
      <w:pPr>
        <w:numPr>
          <w:ilvl w:val="0"/>
          <w:numId w:val="42"/>
        </w:numPr>
      </w:pPr>
      <w:r w:rsidRPr="00682DF2">
        <w:rPr>
          <w:b/>
          <w:bCs/>
        </w:rPr>
        <w:t>Steps:</w:t>
      </w:r>
      <w:r w:rsidRPr="00682DF2">
        <w:t xml:space="preserve"> </w:t>
      </w:r>
    </w:p>
    <w:p w14:paraId="517F8C1E" w14:textId="77777777" w:rsidR="00682DF2" w:rsidRPr="00682DF2" w:rsidRDefault="00682DF2" w:rsidP="00682DF2">
      <w:pPr>
        <w:numPr>
          <w:ilvl w:val="1"/>
          <w:numId w:val="42"/>
        </w:numPr>
      </w:pPr>
      <w:r w:rsidRPr="00682DF2">
        <w:t>Login as each role</w:t>
      </w:r>
    </w:p>
    <w:p w14:paraId="252F3830" w14:textId="77777777" w:rsidR="00682DF2" w:rsidRPr="00682DF2" w:rsidRDefault="00682DF2" w:rsidP="00682DF2">
      <w:pPr>
        <w:numPr>
          <w:ilvl w:val="1"/>
          <w:numId w:val="42"/>
        </w:numPr>
      </w:pPr>
      <w:r w:rsidRPr="00682DF2">
        <w:t>Attempt to access various features</w:t>
      </w:r>
    </w:p>
    <w:p w14:paraId="1F8B4263" w14:textId="77777777" w:rsidR="00682DF2" w:rsidRPr="00682DF2" w:rsidRDefault="00682DF2" w:rsidP="00682DF2">
      <w:pPr>
        <w:numPr>
          <w:ilvl w:val="0"/>
          <w:numId w:val="42"/>
        </w:numPr>
      </w:pPr>
      <w:r w:rsidRPr="00682DF2">
        <w:rPr>
          <w:b/>
          <w:bCs/>
        </w:rPr>
        <w:t>Expected Result:</w:t>
      </w:r>
      <w:r w:rsidRPr="00682DF2">
        <w:t xml:space="preserve"> Each role can only access authorized features</w:t>
      </w:r>
    </w:p>
    <w:p w14:paraId="3C7E853D" w14:textId="77777777" w:rsidR="00682DF2" w:rsidRPr="00682DF2" w:rsidRDefault="00682DF2" w:rsidP="00682DF2">
      <w:pPr>
        <w:numPr>
          <w:ilvl w:val="0"/>
          <w:numId w:val="42"/>
        </w:numPr>
      </w:pPr>
      <w:r w:rsidRPr="00682DF2">
        <w:rPr>
          <w:b/>
          <w:bCs/>
        </w:rPr>
        <w:t>Priority:</w:t>
      </w:r>
      <w:r w:rsidRPr="00682DF2">
        <w:t xml:space="preserve"> High (High Impact × Medium Likelihood)</w:t>
      </w:r>
    </w:p>
    <w:p w14:paraId="5CCA549E" w14:textId="77777777" w:rsidR="00682DF2" w:rsidRPr="00682DF2" w:rsidRDefault="00682DF2" w:rsidP="00682DF2">
      <w:pPr>
        <w:numPr>
          <w:ilvl w:val="0"/>
          <w:numId w:val="42"/>
        </w:numPr>
      </w:pPr>
      <w:r w:rsidRPr="00682DF2">
        <w:rPr>
          <w:b/>
          <w:bCs/>
        </w:rPr>
        <w:t>Rationale:</w:t>
      </w:r>
      <w:r w:rsidRPr="00682DF2">
        <w:t xml:space="preserve"> Security requirement; prevents unauthorized actions</w:t>
      </w:r>
    </w:p>
    <w:p w14:paraId="591D1AF9" w14:textId="77777777" w:rsidR="00682DF2" w:rsidRPr="00682DF2" w:rsidRDefault="00682DF2" w:rsidP="00682DF2">
      <w:r w:rsidRPr="00682DF2">
        <w:rPr>
          <w:b/>
          <w:bCs/>
        </w:rPr>
        <w:t>TC-ADM-006: Audit Log of Admin Actions</w:t>
      </w:r>
    </w:p>
    <w:p w14:paraId="4CA099AC" w14:textId="77777777" w:rsidR="00682DF2" w:rsidRPr="00682DF2" w:rsidRDefault="00682DF2" w:rsidP="00682DF2">
      <w:pPr>
        <w:numPr>
          <w:ilvl w:val="0"/>
          <w:numId w:val="43"/>
        </w:numPr>
      </w:pPr>
      <w:r w:rsidRPr="00682DF2">
        <w:rPr>
          <w:b/>
          <w:bCs/>
        </w:rPr>
        <w:t>Description:</w:t>
      </w:r>
      <w:r w:rsidRPr="00682DF2">
        <w:t xml:space="preserve"> Verify all admin actions are logged (NFR-16)</w:t>
      </w:r>
    </w:p>
    <w:p w14:paraId="483445CF" w14:textId="77777777" w:rsidR="00682DF2" w:rsidRPr="00682DF2" w:rsidRDefault="00682DF2" w:rsidP="00682DF2">
      <w:pPr>
        <w:numPr>
          <w:ilvl w:val="0"/>
          <w:numId w:val="43"/>
        </w:numPr>
      </w:pPr>
      <w:r w:rsidRPr="00682DF2">
        <w:rPr>
          <w:b/>
          <w:bCs/>
        </w:rPr>
        <w:t>Preconditions:</w:t>
      </w:r>
      <w:r w:rsidRPr="00682DF2">
        <w:t xml:space="preserve"> Admin performs various actions</w:t>
      </w:r>
    </w:p>
    <w:p w14:paraId="1866E660" w14:textId="77777777" w:rsidR="00682DF2" w:rsidRPr="00682DF2" w:rsidRDefault="00682DF2" w:rsidP="00682DF2">
      <w:pPr>
        <w:numPr>
          <w:ilvl w:val="0"/>
          <w:numId w:val="43"/>
        </w:numPr>
      </w:pPr>
      <w:r w:rsidRPr="00682DF2">
        <w:rPr>
          <w:b/>
          <w:bCs/>
        </w:rPr>
        <w:t>Steps:</w:t>
      </w:r>
      <w:r w:rsidRPr="00682DF2">
        <w:t xml:space="preserve"> </w:t>
      </w:r>
    </w:p>
    <w:p w14:paraId="3EA0B1FD" w14:textId="77777777" w:rsidR="00682DF2" w:rsidRPr="00682DF2" w:rsidRDefault="00682DF2" w:rsidP="00682DF2">
      <w:pPr>
        <w:numPr>
          <w:ilvl w:val="1"/>
          <w:numId w:val="43"/>
        </w:numPr>
      </w:pPr>
      <w:r w:rsidRPr="00682DF2">
        <w:t>Perform user management tasks</w:t>
      </w:r>
    </w:p>
    <w:p w14:paraId="35D90AD5" w14:textId="77777777" w:rsidR="00682DF2" w:rsidRPr="00682DF2" w:rsidRDefault="00682DF2" w:rsidP="00682DF2">
      <w:pPr>
        <w:numPr>
          <w:ilvl w:val="1"/>
          <w:numId w:val="43"/>
        </w:numPr>
      </w:pPr>
      <w:r w:rsidRPr="00682DF2">
        <w:t>View audit logs</w:t>
      </w:r>
    </w:p>
    <w:p w14:paraId="628151A3" w14:textId="77777777" w:rsidR="00682DF2" w:rsidRPr="00682DF2" w:rsidRDefault="00682DF2" w:rsidP="00682DF2">
      <w:pPr>
        <w:numPr>
          <w:ilvl w:val="0"/>
          <w:numId w:val="43"/>
        </w:numPr>
      </w:pPr>
      <w:r w:rsidRPr="00682DF2">
        <w:rPr>
          <w:b/>
          <w:bCs/>
        </w:rPr>
        <w:t>Expected Result:</w:t>
      </w:r>
      <w:r w:rsidRPr="00682DF2">
        <w:t xml:space="preserve"> All actions logged with timestamp, admin ID, action type</w:t>
      </w:r>
    </w:p>
    <w:p w14:paraId="1625C644" w14:textId="77777777" w:rsidR="00682DF2" w:rsidRPr="00682DF2" w:rsidRDefault="00682DF2" w:rsidP="00682DF2">
      <w:pPr>
        <w:numPr>
          <w:ilvl w:val="0"/>
          <w:numId w:val="43"/>
        </w:numPr>
      </w:pPr>
      <w:r w:rsidRPr="00682DF2">
        <w:rPr>
          <w:b/>
          <w:bCs/>
        </w:rPr>
        <w:t>Priority:</w:t>
      </w:r>
      <w:r w:rsidRPr="00682DF2">
        <w:t xml:space="preserve"> High (High Impact × Medium Likelihood)</w:t>
      </w:r>
    </w:p>
    <w:p w14:paraId="4233CF55" w14:textId="77777777" w:rsidR="00682DF2" w:rsidRPr="00682DF2" w:rsidRDefault="00682DF2" w:rsidP="00682DF2">
      <w:pPr>
        <w:numPr>
          <w:ilvl w:val="0"/>
          <w:numId w:val="43"/>
        </w:numPr>
      </w:pPr>
      <w:r w:rsidRPr="00682DF2">
        <w:rPr>
          <w:b/>
          <w:bCs/>
        </w:rPr>
        <w:t>Rationale:</w:t>
      </w:r>
      <w:r w:rsidRPr="00682DF2">
        <w:t xml:space="preserve"> Security requirement (NFR-16); accountability</w:t>
      </w:r>
    </w:p>
    <w:p w14:paraId="58A5C54C" w14:textId="77777777" w:rsidR="00682DF2" w:rsidRPr="00682DF2" w:rsidRDefault="00682DF2" w:rsidP="00682DF2">
      <w:pPr>
        <w:rPr>
          <w:b/>
          <w:bCs/>
        </w:rPr>
      </w:pPr>
      <w:r w:rsidRPr="00682DF2">
        <w:rPr>
          <w:b/>
          <w:bCs/>
        </w:rPr>
        <w:t>3.2 Campaign Management</w:t>
      </w:r>
    </w:p>
    <w:p w14:paraId="6A8ED125" w14:textId="77777777" w:rsidR="00682DF2" w:rsidRPr="00682DF2" w:rsidRDefault="00682DF2" w:rsidP="00682DF2">
      <w:r w:rsidRPr="00682DF2">
        <w:rPr>
          <w:b/>
          <w:bCs/>
        </w:rPr>
        <w:t>TC-ADM-007: Search Campaigns and Users</w:t>
      </w:r>
    </w:p>
    <w:p w14:paraId="03FA5ECC" w14:textId="77777777" w:rsidR="00682DF2" w:rsidRPr="00682DF2" w:rsidRDefault="00682DF2" w:rsidP="00682DF2">
      <w:pPr>
        <w:numPr>
          <w:ilvl w:val="0"/>
          <w:numId w:val="44"/>
        </w:numPr>
      </w:pPr>
      <w:r w:rsidRPr="00682DF2">
        <w:rPr>
          <w:b/>
          <w:bCs/>
        </w:rPr>
        <w:t>Description:</w:t>
      </w:r>
      <w:r w:rsidRPr="00682DF2">
        <w:t xml:space="preserve"> Verify admin can search for campaigns and users (FR-45)</w:t>
      </w:r>
    </w:p>
    <w:p w14:paraId="3713703B" w14:textId="77777777" w:rsidR="00682DF2" w:rsidRPr="00682DF2" w:rsidRDefault="00682DF2" w:rsidP="00682DF2">
      <w:pPr>
        <w:numPr>
          <w:ilvl w:val="0"/>
          <w:numId w:val="44"/>
        </w:numPr>
      </w:pPr>
      <w:r w:rsidRPr="00682DF2">
        <w:rPr>
          <w:b/>
          <w:bCs/>
        </w:rPr>
        <w:t>Preconditions:</w:t>
      </w:r>
      <w:r w:rsidRPr="00682DF2">
        <w:t xml:space="preserve"> System has multiple campaigns and users</w:t>
      </w:r>
    </w:p>
    <w:p w14:paraId="7FC56324" w14:textId="77777777" w:rsidR="00682DF2" w:rsidRPr="00682DF2" w:rsidRDefault="00682DF2" w:rsidP="00682DF2">
      <w:pPr>
        <w:numPr>
          <w:ilvl w:val="0"/>
          <w:numId w:val="44"/>
        </w:numPr>
      </w:pPr>
      <w:r w:rsidRPr="00682DF2">
        <w:rPr>
          <w:b/>
          <w:bCs/>
        </w:rPr>
        <w:t>Steps:</w:t>
      </w:r>
      <w:r w:rsidRPr="00682DF2">
        <w:t xml:space="preserve"> </w:t>
      </w:r>
    </w:p>
    <w:p w14:paraId="527968DE" w14:textId="77777777" w:rsidR="00682DF2" w:rsidRPr="00682DF2" w:rsidRDefault="00682DF2" w:rsidP="00682DF2">
      <w:pPr>
        <w:numPr>
          <w:ilvl w:val="1"/>
          <w:numId w:val="44"/>
        </w:numPr>
      </w:pPr>
      <w:r w:rsidRPr="00682DF2">
        <w:t>Enter search criteria</w:t>
      </w:r>
    </w:p>
    <w:p w14:paraId="16B8F22E" w14:textId="77777777" w:rsidR="00682DF2" w:rsidRPr="00682DF2" w:rsidRDefault="00682DF2" w:rsidP="00682DF2">
      <w:pPr>
        <w:numPr>
          <w:ilvl w:val="1"/>
          <w:numId w:val="44"/>
        </w:numPr>
      </w:pPr>
      <w:r w:rsidRPr="00682DF2">
        <w:lastRenderedPageBreak/>
        <w:t>Execute search</w:t>
      </w:r>
    </w:p>
    <w:p w14:paraId="502F86E8" w14:textId="77777777" w:rsidR="00682DF2" w:rsidRPr="00682DF2" w:rsidRDefault="00682DF2" w:rsidP="00682DF2">
      <w:pPr>
        <w:numPr>
          <w:ilvl w:val="0"/>
          <w:numId w:val="44"/>
        </w:numPr>
      </w:pPr>
      <w:r w:rsidRPr="00682DF2">
        <w:rPr>
          <w:b/>
          <w:bCs/>
        </w:rPr>
        <w:t>Expected Result:</w:t>
      </w:r>
      <w:r w:rsidRPr="00682DF2">
        <w:t xml:space="preserve"> Relevant results displayed</w:t>
      </w:r>
    </w:p>
    <w:p w14:paraId="4A5754F6" w14:textId="77777777" w:rsidR="00682DF2" w:rsidRPr="00682DF2" w:rsidRDefault="00682DF2" w:rsidP="00682DF2">
      <w:pPr>
        <w:numPr>
          <w:ilvl w:val="0"/>
          <w:numId w:val="44"/>
        </w:numPr>
      </w:pPr>
      <w:r w:rsidRPr="00682DF2">
        <w:rPr>
          <w:b/>
          <w:bCs/>
        </w:rPr>
        <w:t>Priority:</w:t>
      </w:r>
      <w:r w:rsidRPr="00682DF2">
        <w:t xml:space="preserve"> Medium (Medium Impact × High Likelihood)</w:t>
      </w:r>
    </w:p>
    <w:p w14:paraId="136343AD" w14:textId="77777777" w:rsidR="00682DF2" w:rsidRPr="00682DF2" w:rsidRDefault="00682DF2" w:rsidP="00682DF2">
      <w:pPr>
        <w:numPr>
          <w:ilvl w:val="0"/>
          <w:numId w:val="44"/>
        </w:numPr>
      </w:pPr>
      <w:r w:rsidRPr="00682DF2">
        <w:rPr>
          <w:b/>
          <w:bCs/>
        </w:rPr>
        <w:t>Rationale:</w:t>
      </w:r>
      <w:r w:rsidRPr="00682DF2">
        <w:t xml:space="preserve"> Administrative efficiency; frequently used</w:t>
      </w:r>
    </w:p>
    <w:p w14:paraId="6228034F" w14:textId="77777777" w:rsidR="00682DF2" w:rsidRPr="00682DF2" w:rsidRDefault="00682DF2" w:rsidP="00682DF2">
      <w:r w:rsidRPr="00682DF2">
        <w:rPr>
          <w:b/>
          <w:bCs/>
        </w:rPr>
        <w:t>TC-ADM-008: Activate Campaign</w:t>
      </w:r>
    </w:p>
    <w:p w14:paraId="3413E822" w14:textId="77777777" w:rsidR="00682DF2" w:rsidRPr="00682DF2" w:rsidRDefault="00682DF2" w:rsidP="00682DF2">
      <w:pPr>
        <w:numPr>
          <w:ilvl w:val="0"/>
          <w:numId w:val="45"/>
        </w:numPr>
      </w:pPr>
      <w:r w:rsidRPr="00682DF2">
        <w:rPr>
          <w:b/>
          <w:bCs/>
        </w:rPr>
        <w:t>Description:</w:t>
      </w:r>
      <w:r w:rsidRPr="00682DF2">
        <w:t xml:space="preserve"> Verify admin can activate pending campaigns (FR-46)</w:t>
      </w:r>
    </w:p>
    <w:p w14:paraId="7ABD328B" w14:textId="77777777" w:rsidR="00682DF2" w:rsidRPr="00682DF2" w:rsidRDefault="00682DF2" w:rsidP="00682DF2">
      <w:pPr>
        <w:numPr>
          <w:ilvl w:val="0"/>
          <w:numId w:val="45"/>
        </w:numPr>
      </w:pPr>
      <w:r w:rsidRPr="00682DF2">
        <w:rPr>
          <w:b/>
          <w:bCs/>
        </w:rPr>
        <w:t>Preconditions:</w:t>
      </w:r>
      <w:r w:rsidRPr="00682DF2">
        <w:t xml:space="preserve"> Pending campaign exists</w:t>
      </w:r>
    </w:p>
    <w:p w14:paraId="474908AA" w14:textId="77777777" w:rsidR="00682DF2" w:rsidRPr="00682DF2" w:rsidRDefault="00682DF2" w:rsidP="00682DF2">
      <w:pPr>
        <w:numPr>
          <w:ilvl w:val="0"/>
          <w:numId w:val="45"/>
        </w:numPr>
      </w:pPr>
      <w:r w:rsidRPr="00682DF2">
        <w:rPr>
          <w:b/>
          <w:bCs/>
        </w:rPr>
        <w:t>Steps:</w:t>
      </w:r>
      <w:r w:rsidRPr="00682DF2">
        <w:t xml:space="preserve"> </w:t>
      </w:r>
    </w:p>
    <w:p w14:paraId="57DE397F" w14:textId="77777777" w:rsidR="00682DF2" w:rsidRPr="00682DF2" w:rsidRDefault="00682DF2" w:rsidP="00682DF2">
      <w:pPr>
        <w:numPr>
          <w:ilvl w:val="1"/>
          <w:numId w:val="45"/>
        </w:numPr>
      </w:pPr>
      <w:r w:rsidRPr="00682DF2">
        <w:t>View pending campaigns</w:t>
      </w:r>
    </w:p>
    <w:p w14:paraId="0350B1E1" w14:textId="77777777" w:rsidR="00682DF2" w:rsidRPr="00682DF2" w:rsidRDefault="00682DF2" w:rsidP="00682DF2">
      <w:pPr>
        <w:numPr>
          <w:ilvl w:val="1"/>
          <w:numId w:val="45"/>
        </w:numPr>
      </w:pPr>
      <w:r w:rsidRPr="00682DF2">
        <w:t>Review campaign details</w:t>
      </w:r>
    </w:p>
    <w:p w14:paraId="49C4B810" w14:textId="77777777" w:rsidR="00682DF2" w:rsidRPr="00682DF2" w:rsidRDefault="00682DF2" w:rsidP="00682DF2">
      <w:pPr>
        <w:numPr>
          <w:ilvl w:val="1"/>
          <w:numId w:val="45"/>
        </w:numPr>
      </w:pPr>
      <w:r w:rsidRPr="00682DF2">
        <w:t>Activate campaign</w:t>
      </w:r>
    </w:p>
    <w:p w14:paraId="1AD627EA" w14:textId="77777777" w:rsidR="00682DF2" w:rsidRPr="00682DF2" w:rsidRDefault="00682DF2" w:rsidP="00682DF2">
      <w:pPr>
        <w:numPr>
          <w:ilvl w:val="0"/>
          <w:numId w:val="45"/>
        </w:numPr>
      </w:pPr>
      <w:r w:rsidRPr="00682DF2">
        <w:rPr>
          <w:b/>
          <w:bCs/>
        </w:rPr>
        <w:t>Expected Result:</w:t>
      </w:r>
      <w:r w:rsidRPr="00682DF2">
        <w:t xml:space="preserve"> Campaign activated, drivers notified</w:t>
      </w:r>
    </w:p>
    <w:p w14:paraId="24C60E48" w14:textId="77777777" w:rsidR="00682DF2" w:rsidRPr="00682DF2" w:rsidRDefault="00682DF2" w:rsidP="00682DF2">
      <w:pPr>
        <w:numPr>
          <w:ilvl w:val="0"/>
          <w:numId w:val="45"/>
        </w:numPr>
      </w:pPr>
      <w:r w:rsidRPr="00682DF2">
        <w:rPr>
          <w:b/>
          <w:bCs/>
        </w:rPr>
        <w:t>Priority:</w:t>
      </w:r>
      <w:r w:rsidRPr="00682DF2">
        <w:t xml:space="preserve"> High (High Impact × High Likelihood)</w:t>
      </w:r>
    </w:p>
    <w:p w14:paraId="5D1EA490" w14:textId="77777777" w:rsidR="00682DF2" w:rsidRPr="00682DF2" w:rsidRDefault="00682DF2" w:rsidP="00682DF2">
      <w:pPr>
        <w:numPr>
          <w:ilvl w:val="0"/>
          <w:numId w:val="45"/>
        </w:numPr>
      </w:pPr>
      <w:r w:rsidRPr="00682DF2">
        <w:rPr>
          <w:b/>
          <w:bCs/>
        </w:rPr>
        <w:t>Rationale:</w:t>
      </w:r>
      <w:r w:rsidRPr="00682DF2">
        <w:t xml:space="preserve"> Core workflow; enables service delivery</w:t>
      </w:r>
    </w:p>
    <w:p w14:paraId="7B9C224B" w14:textId="77777777" w:rsidR="00682DF2" w:rsidRPr="00682DF2" w:rsidRDefault="00682DF2" w:rsidP="00682DF2">
      <w:r w:rsidRPr="00682DF2">
        <w:rPr>
          <w:b/>
          <w:bCs/>
        </w:rPr>
        <w:t>TC-ADM-009: Start Driver Campaign from Installation Center</w:t>
      </w:r>
    </w:p>
    <w:p w14:paraId="2FDC8C5C" w14:textId="77777777" w:rsidR="00682DF2" w:rsidRPr="00682DF2" w:rsidRDefault="00682DF2" w:rsidP="00682DF2">
      <w:pPr>
        <w:numPr>
          <w:ilvl w:val="0"/>
          <w:numId w:val="46"/>
        </w:numPr>
      </w:pPr>
      <w:r w:rsidRPr="00682DF2">
        <w:rPr>
          <w:b/>
          <w:bCs/>
        </w:rPr>
        <w:t>Description:</w:t>
      </w:r>
      <w:r w:rsidRPr="00682DF2">
        <w:t xml:space="preserve"> Verify admin can initiate driver campaign after installation (FR-47)</w:t>
      </w:r>
    </w:p>
    <w:p w14:paraId="3B017BAA" w14:textId="77777777" w:rsidR="00682DF2" w:rsidRPr="00682DF2" w:rsidRDefault="00682DF2" w:rsidP="00682DF2">
      <w:pPr>
        <w:numPr>
          <w:ilvl w:val="0"/>
          <w:numId w:val="46"/>
        </w:numPr>
      </w:pPr>
      <w:r w:rsidRPr="00682DF2">
        <w:rPr>
          <w:b/>
          <w:bCs/>
        </w:rPr>
        <w:t>Preconditions:</w:t>
      </w:r>
      <w:r w:rsidRPr="00682DF2">
        <w:t xml:space="preserve"> Driver at installation center, advertisement installed</w:t>
      </w:r>
    </w:p>
    <w:p w14:paraId="42F20538" w14:textId="77777777" w:rsidR="00682DF2" w:rsidRPr="00682DF2" w:rsidRDefault="00682DF2" w:rsidP="00682DF2">
      <w:pPr>
        <w:numPr>
          <w:ilvl w:val="0"/>
          <w:numId w:val="46"/>
        </w:numPr>
      </w:pPr>
      <w:r w:rsidRPr="00682DF2">
        <w:rPr>
          <w:b/>
          <w:bCs/>
        </w:rPr>
        <w:t>Steps:</w:t>
      </w:r>
      <w:r w:rsidRPr="00682DF2">
        <w:t xml:space="preserve"> </w:t>
      </w:r>
    </w:p>
    <w:p w14:paraId="59BF14BA" w14:textId="77777777" w:rsidR="00682DF2" w:rsidRPr="00682DF2" w:rsidRDefault="00682DF2" w:rsidP="00682DF2">
      <w:pPr>
        <w:numPr>
          <w:ilvl w:val="1"/>
          <w:numId w:val="46"/>
        </w:numPr>
      </w:pPr>
      <w:r w:rsidRPr="00682DF2">
        <w:t>Verify installation</w:t>
      </w:r>
    </w:p>
    <w:p w14:paraId="128B062E" w14:textId="77777777" w:rsidR="00682DF2" w:rsidRPr="00682DF2" w:rsidRDefault="00682DF2" w:rsidP="00682DF2">
      <w:pPr>
        <w:numPr>
          <w:ilvl w:val="1"/>
          <w:numId w:val="46"/>
        </w:numPr>
      </w:pPr>
      <w:r w:rsidRPr="00682DF2">
        <w:t>Start driver campaign</w:t>
      </w:r>
    </w:p>
    <w:p w14:paraId="7A78C7AF" w14:textId="77777777" w:rsidR="00682DF2" w:rsidRPr="00682DF2" w:rsidRDefault="00682DF2" w:rsidP="00682DF2">
      <w:pPr>
        <w:numPr>
          <w:ilvl w:val="0"/>
          <w:numId w:val="46"/>
        </w:numPr>
      </w:pPr>
      <w:r w:rsidRPr="00682DF2">
        <w:rPr>
          <w:b/>
          <w:bCs/>
        </w:rPr>
        <w:t>Expected Result:</w:t>
      </w:r>
      <w:r w:rsidRPr="00682DF2">
        <w:t xml:space="preserve"> Campaign status updated, tracking begins</w:t>
      </w:r>
    </w:p>
    <w:p w14:paraId="06916E87" w14:textId="77777777" w:rsidR="00682DF2" w:rsidRPr="00682DF2" w:rsidRDefault="00682DF2" w:rsidP="00682DF2">
      <w:pPr>
        <w:numPr>
          <w:ilvl w:val="0"/>
          <w:numId w:val="46"/>
        </w:numPr>
      </w:pPr>
      <w:r w:rsidRPr="00682DF2">
        <w:rPr>
          <w:b/>
          <w:bCs/>
        </w:rPr>
        <w:t>Priority:</w:t>
      </w:r>
      <w:r w:rsidRPr="00682DF2">
        <w:t xml:space="preserve"> High (High Impact × High Likelihood)</w:t>
      </w:r>
    </w:p>
    <w:p w14:paraId="1449DE87" w14:textId="77777777" w:rsidR="00682DF2" w:rsidRPr="00682DF2" w:rsidRDefault="00682DF2" w:rsidP="00682DF2">
      <w:pPr>
        <w:numPr>
          <w:ilvl w:val="0"/>
          <w:numId w:val="46"/>
        </w:numPr>
      </w:pPr>
      <w:r w:rsidRPr="00682DF2">
        <w:rPr>
          <w:b/>
          <w:bCs/>
        </w:rPr>
        <w:t>Rationale:</w:t>
      </w:r>
      <w:r w:rsidRPr="00682DF2">
        <w:t xml:space="preserve"> Quality control checkpoint; service delivery</w:t>
      </w:r>
    </w:p>
    <w:p w14:paraId="70EA9E55" w14:textId="77777777" w:rsidR="00682DF2" w:rsidRPr="00682DF2" w:rsidRDefault="00682DF2" w:rsidP="00682DF2">
      <w:r w:rsidRPr="00682DF2">
        <w:rPr>
          <w:b/>
          <w:bCs/>
        </w:rPr>
        <w:t>TC-ADM-010: Complete Driver Trial</w:t>
      </w:r>
    </w:p>
    <w:p w14:paraId="73C9130B" w14:textId="77777777" w:rsidR="00682DF2" w:rsidRPr="00682DF2" w:rsidRDefault="00682DF2" w:rsidP="00682DF2">
      <w:pPr>
        <w:numPr>
          <w:ilvl w:val="0"/>
          <w:numId w:val="47"/>
        </w:numPr>
      </w:pPr>
      <w:r w:rsidRPr="00682DF2">
        <w:rPr>
          <w:b/>
          <w:bCs/>
        </w:rPr>
        <w:t>Description:</w:t>
      </w:r>
      <w:r w:rsidRPr="00682DF2">
        <w:t xml:space="preserve"> Verify admin can complete driver trials (FR-48)</w:t>
      </w:r>
    </w:p>
    <w:p w14:paraId="03EC8A0E" w14:textId="77777777" w:rsidR="00682DF2" w:rsidRPr="00682DF2" w:rsidRDefault="00682DF2" w:rsidP="00682DF2">
      <w:pPr>
        <w:numPr>
          <w:ilvl w:val="0"/>
          <w:numId w:val="47"/>
        </w:numPr>
      </w:pPr>
      <w:r w:rsidRPr="00682DF2">
        <w:rPr>
          <w:b/>
          <w:bCs/>
        </w:rPr>
        <w:t>Preconditions:</w:t>
      </w:r>
      <w:r w:rsidRPr="00682DF2">
        <w:t xml:space="preserve"> Driver trial in progress</w:t>
      </w:r>
    </w:p>
    <w:p w14:paraId="2478F4B5" w14:textId="77777777" w:rsidR="00682DF2" w:rsidRPr="00682DF2" w:rsidRDefault="00682DF2" w:rsidP="00682DF2">
      <w:pPr>
        <w:numPr>
          <w:ilvl w:val="0"/>
          <w:numId w:val="47"/>
        </w:numPr>
      </w:pPr>
      <w:r w:rsidRPr="00682DF2">
        <w:rPr>
          <w:b/>
          <w:bCs/>
        </w:rPr>
        <w:lastRenderedPageBreak/>
        <w:t>Steps:</w:t>
      </w:r>
      <w:r w:rsidRPr="00682DF2">
        <w:t xml:space="preserve"> </w:t>
      </w:r>
    </w:p>
    <w:p w14:paraId="4F509161" w14:textId="77777777" w:rsidR="00682DF2" w:rsidRPr="00682DF2" w:rsidRDefault="00682DF2" w:rsidP="00682DF2">
      <w:pPr>
        <w:numPr>
          <w:ilvl w:val="1"/>
          <w:numId w:val="47"/>
        </w:numPr>
      </w:pPr>
      <w:r w:rsidRPr="00682DF2">
        <w:t>Review trial performance</w:t>
      </w:r>
    </w:p>
    <w:p w14:paraId="60E616F8" w14:textId="77777777" w:rsidR="00682DF2" w:rsidRPr="00682DF2" w:rsidRDefault="00682DF2" w:rsidP="00682DF2">
      <w:pPr>
        <w:numPr>
          <w:ilvl w:val="1"/>
          <w:numId w:val="47"/>
        </w:numPr>
      </w:pPr>
      <w:r w:rsidRPr="00682DF2">
        <w:t>Complete trial</w:t>
      </w:r>
    </w:p>
    <w:p w14:paraId="760C1509" w14:textId="77777777" w:rsidR="00682DF2" w:rsidRPr="00682DF2" w:rsidRDefault="00682DF2" w:rsidP="00682DF2">
      <w:pPr>
        <w:numPr>
          <w:ilvl w:val="1"/>
          <w:numId w:val="47"/>
        </w:numPr>
      </w:pPr>
      <w:r w:rsidRPr="00682DF2">
        <w:t>Update driver status</w:t>
      </w:r>
    </w:p>
    <w:p w14:paraId="488FFE85" w14:textId="77777777" w:rsidR="00682DF2" w:rsidRPr="00682DF2" w:rsidRDefault="00682DF2" w:rsidP="00682DF2">
      <w:pPr>
        <w:numPr>
          <w:ilvl w:val="0"/>
          <w:numId w:val="47"/>
        </w:numPr>
      </w:pPr>
      <w:r w:rsidRPr="00682DF2">
        <w:rPr>
          <w:b/>
          <w:bCs/>
        </w:rPr>
        <w:t>Expected Result:</w:t>
      </w:r>
      <w:r w:rsidRPr="00682DF2">
        <w:t xml:space="preserve"> Trial completed, driver status updated</w:t>
      </w:r>
    </w:p>
    <w:p w14:paraId="5723FEB8" w14:textId="77777777" w:rsidR="00682DF2" w:rsidRPr="00682DF2" w:rsidRDefault="00682DF2" w:rsidP="00682DF2">
      <w:pPr>
        <w:numPr>
          <w:ilvl w:val="0"/>
          <w:numId w:val="47"/>
        </w:numPr>
      </w:pPr>
      <w:r w:rsidRPr="00682DF2">
        <w:rPr>
          <w:b/>
          <w:bCs/>
        </w:rPr>
        <w:t>Priority:</w:t>
      </w:r>
      <w:r w:rsidRPr="00682DF2">
        <w:t xml:space="preserve"> Medium (Medium Impact × Medium Likelihood)</w:t>
      </w:r>
    </w:p>
    <w:p w14:paraId="1AEFC0D9" w14:textId="77777777" w:rsidR="00682DF2" w:rsidRPr="00682DF2" w:rsidRDefault="00682DF2" w:rsidP="00682DF2">
      <w:pPr>
        <w:numPr>
          <w:ilvl w:val="0"/>
          <w:numId w:val="47"/>
        </w:numPr>
      </w:pPr>
      <w:r w:rsidRPr="00682DF2">
        <w:rPr>
          <w:b/>
          <w:bCs/>
        </w:rPr>
        <w:t>Rationale:</w:t>
      </w:r>
      <w:r w:rsidRPr="00682DF2">
        <w:t xml:space="preserve"> Driver verification (BR-1); quality control</w:t>
      </w:r>
    </w:p>
    <w:p w14:paraId="7AC5FCCD" w14:textId="77777777" w:rsidR="00682DF2" w:rsidRPr="00682DF2" w:rsidRDefault="00682DF2" w:rsidP="00682DF2">
      <w:pPr>
        <w:rPr>
          <w:b/>
          <w:bCs/>
        </w:rPr>
      </w:pPr>
      <w:r w:rsidRPr="00682DF2">
        <w:rPr>
          <w:b/>
          <w:bCs/>
        </w:rPr>
        <w:t>3.3 System Configuration</w:t>
      </w:r>
    </w:p>
    <w:p w14:paraId="1880389D" w14:textId="77777777" w:rsidR="00682DF2" w:rsidRPr="00682DF2" w:rsidRDefault="00682DF2" w:rsidP="00682DF2">
      <w:r w:rsidRPr="00682DF2">
        <w:rPr>
          <w:b/>
          <w:bCs/>
        </w:rPr>
        <w:t>TC-ADM-011: Manage Coupons</w:t>
      </w:r>
    </w:p>
    <w:p w14:paraId="0A08A77F" w14:textId="77777777" w:rsidR="00682DF2" w:rsidRPr="00682DF2" w:rsidRDefault="00682DF2" w:rsidP="00682DF2">
      <w:pPr>
        <w:numPr>
          <w:ilvl w:val="0"/>
          <w:numId w:val="48"/>
        </w:numPr>
      </w:pPr>
      <w:r w:rsidRPr="00682DF2">
        <w:rPr>
          <w:b/>
          <w:bCs/>
        </w:rPr>
        <w:t>Description:</w:t>
      </w:r>
      <w:r w:rsidRPr="00682DF2">
        <w:t xml:space="preserve"> Verify admin can add, update, delete coupons (FR-49)</w:t>
      </w:r>
    </w:p>
    <w:p w14:paraId="090E590E" w14:textId="77777777" w:rsidR="00682DF2" w:rsidRPr="00682DF2" w:rsidRDefault="00682DF2" w:rsidP="00682DF2">
      <w:pPr>
        <w:numPr>
          <w:ilvl w:val="0"/>
          <w:numId w:val="48"/>
        </w:numPr>
      </w:pPr>
      <w:r w:rsidRPr="00682DF2">
        <w:rPr>
          <w:b/>
          <w:bCs/>
        </w:rPr>
        <w:t>Preconditions:</w:t>
      </w:r>
      <w:r w:rsidRPr="00682DF2">
        <w:t xml:space="preserve"> Logged in admin</w:t>
      </w:r>
    </w:p>
    <w:p w14:paraId="067B1E1E" w14:textId="77777777" w:rsidR="00682DF2" w:rsidRPr="00682DF2" w:rsidRDefault="00682DF2" w:rsidP="00682DF2">
      <w:pPr>
        <w:numPr>
          <w:ilvl w:val="0"/>
          <w:numId w:val="48"/>
        </w:numPr>
      </w:pPr>
      <w:r w:rsidRPr="00682DF2">
        <w:rPr>
          <w:b/>
          <w:bCs/>
        </w:rPr>
        <w:t>Steps:</w:t>
      </w:r>
      <w:r w:rsidRPr="00682DF2">
        <w:t xml:space="preserve"> </w:t>
      </w:r>
    </w:p>
    <w:p w14:paraId="3C3F28EF" w14:textId="77777777" w:rsidR="00682DF2" w:rsidRPr="00682DF2" w:rsidRDefault="00682DF2" w:rsidP="00682DF2">
      <w:pPr>
        <w:numPr>
          <w:ilvl w:val="1"/>
          <w:numId w:val="48"/>
        </w:numPr>
      </w:pPr>
      <w:r w:rsidRPr="00682DF2">
        <w:t>Navigate to coupon management</w:t>
      </w:r>
    </w:p>
    <w:p w14:paraId="5E122FF7" w14:textId="77777777" w:rsidR="00682DF2" w:rsidRPr="00682DF2" w:rsidRDefault="00682DF2" w:rsidP="00682DF2">
      <w:pPr>
        <w:numPr>
          <w:ilvl w:val="1"/>
          <w:numId w:val="48"/>
        </w:numPr>
      </w:pPr>
      <w:r w:rsidRPr="00682DF2">
        <w:t>Create new coupon with discount value</w:t>
      </w:r>
    </w:p>
    <w:p w14:paraId="7AC6FA15" w14:textId="77777777" w:rsidR="00682DF2" w:rsidRPr="00682DF2" w:rsidRDefault="00682DF2" w:rsidP="00682DF2">
      <w:pPr>
        <w:numPr>
          <w:ilvl w:val="1"/>
          <w:numId w:val="48"/>
        </w:numPr>
      </w:pPr>
      <w:r w:rsidRPr="00682DF2">
        <w:t>Update existing coupon</w:t>
      </w:r>
    </w:p>
    <w:p w14:paraId="3E74F249" w14:textId="77777777" w:rsidR="00682DF2" w:rsidRPr="00682DF2" w:rsidRDefault="00682DF2" w:rsidP="00682DF2">
      <w:pPr>
        <w:numPr>
          <w:ilvl w:val="1"/>
          <w:numId w:val="48"/>
        </w:numPr>
      </w:pPr>
      <w:r w:rsidRPr="00682DF2">
        <w:t>Delete coupon</w:t>
      </w:r>
    </w:p>
    <w:p w14:paraId="277FC1B3" w14:textId="77777777" w:rsidR="00682DF2" w:rsidRPr="00682DF2" w:rsidRDefault="00682DF2" w:rsidP="00682DF2">
      <w:pPr>
        <w:numPr>
          <w:ilvl w:val="0"/>
          <w:numId w:val="48"/>
        </w:numPr>
      </w:pPr>
      <w:r w:rsidRPr="00682DF2">
        <w:rPr>
          <w:b/>
          <w:bCs/>
        </w:rPr>
        <w:t>Expected Result:</w:t>
      </w:r>
      <w:r w:rsidRPr="00682DF2">
        <w:t xml:space="preserve"> All operations successful, reflected in system</w:t>
      </w:r>
    </w:p>
    <w:p w14:paraId="6B36A812" w14:textId="77777777" w:rsidR="00682DF2" w:rsidRPr="00682DF2" w:rsidRDefault="00682DF2" w:rsidP="00682DF2">
      <w:pPr>
        <w:numPr>
          <w:ilvl w:val="0"/>
          <w:numId w:val="48"/>
        </w:numPr>
      </w:pPr>
      <w:r w:rsidRPr="00682DF2">
        <w:rPr>
          <w:b/>
          <w:bCs/>
        </w:rPr>
        <w:t>Priority:</w:t>
      </w:r>
      <w:r w:rsidRPr="00682DF2">
        <w:t xml:space="preserve"> Medium (Medium Impact × Low Likelihood)</w:t>
      </w:r>
    </w:p>
    <w:p w14:paraId="2ADAB5A6" w14:textId="77777777" w:rsidR="00682DF2" w:rsidRPr="00682DF2" w:rsidRDefault="00682DF2" w:rsidP="00682DF2">
      <w:pPr>
        <w:numPr>
          <w:ilvl w:val="0"/>
          <w:numId w:val="48"/>
        </w:numPr>
      </w:pPr>
      <w:r w:rsidRPr="00682DF2">
        <w:rPr>
          <w:b/>
          <w:bCs/>
        </w:rPr>
        <w:t>Rationale:</w:t>
      </w:r>
      <w:r w:rsidRPr="00682DF2">
        <w:t xml:space="preserve"> Marketing tool; moderate business impact</w:t>
      </w:r>
    </w:p>
    <w:p w14:paraId="23776591" w14:textId="77777777" w:rsidR="00682DF2" w:rsidRPr="00682DF2" w:rsidRDefault="00682DF2" w:rsidP="00682DF2">
      <w:r w:rsidRPr="00682DF2">
        <w:rPr>
          <w:b/>
          <w:bCs/>
        </w:rPr>
        <w:t>TC-ADM-012: Manage Vouchers</w:t>
      </w:r>
    </w:p>
    <w:p w14:paraId="3680315C" w14:textId="77777777" w:rsidR="00682DF2" w:rsidRPr="00682DF2" w:rsidRDefault="00682DF2" w:rsidP="00682DF2">
      <w:pPr>
        <w:numPr>
          <w:ilvl w:val="0"/>
          <w:numId w:val="49"/>
        </w:numPr>
      </w:pPr>
      <w:r w:rsidRPr="00682DF2">
        <w:rPr>
          <w:b/>
          <w:bCs/>
        </w:rPr>
        <w:t>Description:</w:t>
      </w:r>
      <w:r w:rsidRPr="00682DF2">
        <w:t xml:space="preserve"> Verify admin can add, update, delete vouchers (FR-50)</w:t>
      </w:r>
    </w:p>
    <w:p w14:paraId="6EF26D69" w14:textId="77777777" w:rsidR="00682DF2" w:rsidRPr="00682DF2" w:rsidRDefault="00682DF2" w:rsidP="00682DF2">
      <w:pPr>
        <w:numPr>
          <w:ilvl w:val="0"/>
          <w:numId w:val="49"/>
        </w:numPr>
      </w:pPr>
      <w:r w:rsidRPr="00682DF2">
        <w:rPr>
          <w:b/>
          <w:bCs/>
        </w:rPr>
        <w:t>Preconditions:</w:t>
      </w:r>
      <w:r w:rsidRPr="00682DF2">
        <w:t xml:space="preserve"> Logged in admin</w:t>
      </w:r>
    </w:p>
    <w:p w14:paraId="655C50ED" w14:textId="77777777" w:rsidR="00682DF2" w:rsidRPr="00682DF2" w:rsidRDefault="00682DF2" w:rsidP="00682DF2">
      <w:pPr>
        <w:numPr>
          <w:ilvl w:val="0"/>
          <w:numId w:val="49"/>
        </w:numPr>
      </w:pPr>
      <w:r w:rsidRPr="00682DF2">
        <w:rPr>
          <w:b/>
          <w:bCs/>
        </w:rPr>
        <w:t>Steps:</w:t>
      </w:r>
      <w:r w:rsidRPr="00682DF2">
        <w:t xml:space="preserve"> </w:t>
      </w:r>
    </w:p>
    <w:p w14:paraId="219970A3" w14:textId="77777777" w:rsidR="00682DF2" w:rsidRPr="00682DF2" w:rsidRDefault="00682DF2" w:rsidP="00682DF2">
      <w:pPr>
        <w:numPr>
          <w:ilvl w:val="1"/>
          <w:numId w:val="49"/>
        </w:numPr>
      </w:pPr>
      <w:r w:rsidRPr="00682DF2">
        <w:t>Navigate to voucher management</w:t>
      </w:r>
    </w:p>
    <w:p w14:paraId="1682DD35" w14:textId="77777777" w:rsidR="00682DF2" w:rsidRPr="00682DF2" w:rsidRDefault="00682DF2" w:rsidP="00682DF2">
      <w:pPr>
        <w:numPr>
          <w:ilvl w:val="1"/>
          <w:numId w:val="49"/>
        </w:numPr>
      </w:pPr>
      <w:r w:rsidRPr="00682DF2">
        <w:t>Create voucher with value</w:t>
      </w:r>
    </w:p>
    <w:p w14:paraId="356CF260" w14:textId="77777777" w:rsidR="00682DF2" w:rsidRPr="00682DF2" w:rsidRDefault="00682DF2" w:rsidP="00682DF2">
      <w:pPr>
        <w:numPr>
          <w:ilvl w:val="1"/>
          <w:numId w:val="49"/>
        </w:numPr>
      </w:pPr>
      <w:r w:rsidRPr="00682DF2">
        <w:t>Update voucher</w:t>
      </w:r>
    </w:p>
    <w:p w14:paraId="2F9B2897" w14:textId="77777777" w:rsidR="00682DF2" w:rsidRPr="00682DF2" w:rsidRDefault="00682DF2" w:rsidP="00682DF2">
      <w:pPr>
        <w:numPr>
          <w:ilvl w:val="1"/>
          <w:numId w:val="49"/>
        </w:numPr>
      </w:pPr>
      <w:r w:rsidRPr="00682DF2">
        <w:lastRenderedPageBreak/>
        <w:t>Delete voucher</w:t>
      </w:r>
    </w:p>
    <w:p w14:paraId="6E70E8EB" w14:textId="77777777" w:rsidR="00682DF2" w:rsidRPr="00682DF2" w:rsidRDefault="00682DF2" w:rsidP="00682DF2">
      <w:pPr>
        <w:numPr>
          <w:ilvl w:val="0"/>
          <w:numId w:val="49"/>
        </w:numPr>
      </w:pPr>
      <w:r w:rsidRPr="00682DF2">
        <w:rPr>
          <w:b/>
          <w:bCs/>
        </w:rPr>
        <w:t>Expected Result:</w:t>
      </w:r>
      <w:r w:rsidRPr="00682DF2">
        <w:t xml:space="preserve"> All operations successful, vouchers usable by advertisers</w:t>
      </w:r>
    </w:p>
    <w:p w14:paraId="7CA464D2" w14:textId="77777777" w:rsidR="00682DF2" w:rsidRPr="00682DF2" w:rsidRDefault="00682DF2" w:rsidP="00682DF2">
      <w:pPr>
        <w:numPr>
          <w:ilvl w:val="0"/>
          <w:numId w:val="49"/>
        </w:numPr>
      </w:pPr>
      <w:r w:rsidRPr="00682DF2">
        <w:rPr>
          <w:b/>
          <w:bCs/>
        </w:rPr>
        <w:t>Priority:</w:t>
      </w:r>
      <w:r w:rsidRPr="00682DF2">
        <w:t xml:space="preserve"> Medium (Medium Impact × Low Likelihood)</w:t>
      </w:r>
    </w:p>
    <w:p w14:paraId="49BCCA65" w14:textId="77777777" w:rsidR="00682DF2" w:rsidRPr="00682DF2" w:rsidRDefault="00682DF2" w:rsidP="00682DF2">
      <w:pPr>
        <w:numPr>
          <w:ilvl w:val="0"/>
          <w:numId w:val="49"/>
        </w:numPr>
      </w:pPr>
      <w:r w:rsidRPr="00682DF2">
        <w:rPr>
          <w:b/>
          <w:bCs/>
        </w:rPr>
        <w:t>Rationale:</w:t>
      </w:r>
      <w:r w:rsidRPr="00682DF2">
        <w:t xml:space="preserve"> Payment alternative; moderate usage</w:t>
      </w:r>
    </w:p>
    <w:p w14:paraId="6AAD5324" w14:textId="77777777" w:rsidR="00682DF2" w:rsidRPr="00682DF2" w:rsidRDefault="00682DF2" w:rsidP="00682DF2">
      <w:r w:rsidRPr="00682DF2">
        <w:rPr>
          <w:b/>
          <w:bCs/>
        </w:rPr>
        <w:t>TC-ADM-013: Manage Car Types</w:t>
      </w:r>
    </w:p>
    <w:p w14:paraId="165B6CBD" w14:textId="77777777" w:rsidR="00682DF2" w:rsidRPr="00682DF2" w:rsidRDefault="00682DF2" w:rsidP="00682DF2">
      <w:pPr>
        <w:numPr>
          <w:ilvl w:val="0"/>
          <w:numId w:val="50"/>
        </w:numPr>
      </w:pPr>
      <w:r w:rsidRPr="00682DF2">
        <w:rPr>
          <w:b/>
          <w:bCs/>
        </w:rPr>
        <w:t>Description:</w:t>
      </w:r>
      <w:r w:rsidRPr="00682DF2">
        <w:t xml:space="preserve"> Verify admin can add, update, delete car types (FR-51)</w:t>
      </w:r>
    </w:p>
    <w:p w14:paraId="4C674E46" w14:textId="77777777" w:rsidR="00682DF2" w:rsidRPr="00682DF2" w:rsidRDefault="00682DF2" w:rsidP="00682DF2">
      <w:pPr>
        <w:numPr>
          <w:ilvl w:val="0"/>
          <w:numId w:val="50"/>
        </w:numPr>
      </w:pPr>
      <w:r w:rsidRPr="00682DF2">
        <w:rPr>
          <w:b/>
          <w:bCs/>
        </w:rPr>
        <w:t>Preconditions:</w:t>
      </w:r>
      <w:r w:rsidRPr="00682DF2">
        <w:t xml:space="preserve"> Logged in admin</w:t>
      </w:r>
    </w:p>
    <w:p w14:paraId="3232B570" w14:textId="77777777" w:rsidR="00682DF2" w:rsidRPr="00682DF2" w:rsidRDefault="00682DF2" w:rsidP="00682DF2">
      <w:pPr>
        <w:numPr>
          <w:ilvl w:val="0"/>
          <w:numId w:val="50"/>
        </w:numPr>
      </w:pPr>
      <w:r w:rsidRPr="00682DF2">
        <w:rPr>
          <w:b/>
          <w:bCs/>
        </w:rPr>
        <w:t>Steps:</w:t>
      </w:r>
      <w:r w:rsidRPr="00682DF2">
        <w:t xml:space="preserve"> </w:t>
      </w:r>
    </w:p>
    <w:p w14:paraId="5E6753A4" w14:textId="77777777" w:rsidR="00682DF2" w:rsidRPr="00682DF2" w:rsidRDefault="00682DF2" w:rsidP="00682DF2">
      <w:pPr>
        <w:numPr>
          <w:ilvl w:val="1"/>
          <w:numId w:val="50"/>
        </w:numPr>
      </w:pPr>
      <w:r w:rsidRPr="00682DF2">
        <w:t>Navigate to car type management</w:t>
      </w:r>
    </w:p>
    <w:p w14:paraId="3D009F22" w14:textId="77777777" w:rsidR="00682DF2" w:rsidRPr="00682DF2" w:rsidRDefault="00682DF2" w:rsidP="00682DF2">
      <w:pPr>
        <w:numPr>
          <w:ilvl w:val="1"/>
          <w:numId w:val="50"/>
        </w:numPr>
      </w:pPr>
      <w:r w:rsidRPr="00682DF2">
        <w:t>Add new car type</w:t>
      </w:r>
    </w:p>
    <w:p w14:paraId="5BE5AC0C" w14:textId="77777777" w:rsidR="00682DF2" w:rsidRPr="00682DF2" w:rsidRDefault="00682DF2" w:rsidP="00682DF2">
      <w:pPr>
        <w:numPr>
          <w:ilvl w:val="1"/>
          <w:numId w:val="50"/>
        </w:numPr>
      </w:pPr>
      <w:r w:rsidRPr="00682DF2">
        <w:t>Update existing type</w:t>
      </w:r>
    </w:p>
    <w:p w14:paraId="15063A41" w14:textId="77777777" w:rsidR="00682DF2" w:rsidRPr="00682DF2" w:rsidRDefault="00682DF2" w:rsidP="00682DF2">
      <w:pPr>
        <w:numPr>
          <w:ilvl w:val="1"/>
          <w:numId w:val="50"/>
        </w:numPr>
      </w:pPr>
      <w:r w:rsidRPr="00682DF2">
        <w:t>Delete type</w:t>
      </w:r>
    </w:p>
    <w:p w14:paraId="2AF586B0" w14:textId="77777777" w:rsidR="00682DF2" w:rsidRPr="00682DF2" w:rsidRDefault="00682DF2" w:rsidP="00682DF2">
      <w:pPr>
        <w:numPr>
          <w:ilvl w:val="0"/>
          <w:numId w:val="50"/>
        </w:numPr>
      </w:pPr>
      <w:r w:rsidRPr="00682DF2">
        <w:rPr>
          <w:b/>
          <w:bCs/>
        </w:rPr>
        <w:t>Expected Result:</w:t>
      </w:r>
      <w:r w:rsidRPr="00682DF2">
        <w:t xml:space="preserve"> Car types updated, reflected in driver registration</w:t>
      </w:r>
    </w:p>
    <w:p w14:paraId="283CD4D2" w14:textId="77777777" w:rsidR="00682DF2" w:rsidRPr="00682DF2" w:rsidRDefault="00682DF2" w:rsidP="00682DF2">
      <w:pPr>
        <w:numPr>
          <w:ilvl w:val="0"/>
          <w:numId w:val="50"/>
        </w:numPr>
      </w:pPr>
      <w:r w:rsidRPr="00682DF2">
        <w:rPr>
          <w:b/>
          <w:bCs/>
        </w:rPr>
        <w:t>Priority:</w:t>
      </w:r>
      <w:r w:rsidRPr="00682DF2">
        <w:t xml:space="preserve"> Low (Low Impact × Low Likelihood)</w:t>
      </w:r>
    </w:p>
    <w:p w14:paraId="40BD4FAF" w14:textId="77777777" w:rsidR="00682DF2" w:rsidRPr="00682DF2" w:rsidRDefault="00682DF2" w:rsidP="00682DF2">
      <w:pPr>
        <w:numPr>
          <w:ilvl w:val="0"/>
          <w:numId w:val="50"/>
        </w:numPr>
      </w:pPr>
      <w:r w:rsidRPr="00682DF2">
        <w:rPr>
          <w:b/>
          <w:bCs/>
        </w:rPr>
        <w:t>Rationale:</w:t>
      </w:r>
      <w:r w:rsidRPr="00682DF2">
        <w:t xml:space="preserve"> Configuration setting; minimal business impact</w:t>
      </w:r>
    </w:p>
    <w:p w14:paraId="39A6CCC8" w14:textId="77777777" w:rsidR="00682DF2" w:rsidRPr="00682DF2" w:rsidRDefault="00682DF2" w:rsidP="00682DF2">
      <w:r w:rsidRPr="00682DF2">
        <w:rPr>
          <w:b/>
          <w:bCs/>
        </w:rPr>
        <w:t>TC-ADM-014: Manage Installation Centers</w:t>
      </w:r>
    </w:p>
    <w:p w14:paraId="4F0AF730" w14:textId="77777777" w:rsidR="00682DF2" w:rsidRPr="00682DF2" w:rsidRDefault="00682DF2" w:rsidP="00682DF2">
      <w:pPr>
        <w:numPr>
          <w:ilvl w:val="0"/>
          <w:numId w:val="51"/>
        </w:numPr>
      </w:pPr>
      <w:r w:rsidRPr="00682DF2">
        <w:rPr>
          <w:b/>
          <w:bCs/>
        </w:rPr>
        <w:t>Description:</w:t>
      </w:r>
      <w:r w:rsidRPr="00682DF2">
        <w:t xml:space="preserve"> Verify admin can add and manage installation centers (FR-52)</w:t>
      </w:r>
    </w:p>
    <w:p w14:paraId="72B9C0CE" w14:textId="77777777" w:rsidR="00682DF2" w:rsidRPr="00682DF2" w:rsidRDefault="00682DF2" w:rsidP="00682DF2">
      <w:pPr>
        <w:numPr>
          <w:ilvl w:val="0"/>
          <w:numId w:val="51"/>
        </w:numPr>
      </w:pPr>
      <w:r w:rsidRPr="00682DF2">
        <w:rPr>
          <w:b/>
          <w:bCs/>
        </w:rPr>
        <w:t>Preconditions:</w:t>
      </w:r>
      <w:r w:rsidRPr="00682DF2">
        <w:t xml:space="preserve"> Logged in admin</w:t>
      </w:r>
    </w:p>
    <w:p w14:paraId="5B268CE7" w14:textId="77777777" w:rsidR="00682DF2" w:rsidRPr="00682DF2" w:rsidRDefault="00682DF2" w:rsidP="00682DF2">
      <w:pPr>
        <w:numPr>
          <w:ilvl w:val="0"/>
          <w:numId w:val="51"/>
        </w:numPr>
      </w:pPr>
      <w:r w:rsidRPr="00682DF2">
        <w:rPr>
          <w:b/>
          <w:bCs/>
        </w:rPr>
        <w:t>Steps:</w:t>
      </w:r>
      <w:r w:rsidRPr="00682DF2">
        <w:t xml:space="preserve"> </w:t>
      </w:r>
    </w:p>
    <w:p w14:paraId="70F873AC" w14:textId="77777777" w:rsidR="00682DF2" w:rsidRPr="00682DF2" w:rsidRDefault="00682DF2" w:rsidP="00682DF2">
      <w:pPr>
        <w:numPr>
          <w:ilvl w:val="1"/>
          <w:numId w:val="51"/>
        </w:numPr>
      </w:pPr>
      <w:r w:rsidRPr="00682DF2">
        <w:t>Navigate to installation center management</w:t>
      </w:r>
    </w:p>
    <w:p w14:paraId="067A940F" w14:textId="77777777" w:rsidR="00682DF2" w:rsidRPr="00682DF2" w:rsidRDefault="00682DF2" w:rsidP="00682DF2">
      <w:pPr>
        <w:numPr>
          <w:ilvl w:val="1"/>
          <w:numId w:val="51"/>
        </w:numPr>
      </w:pPr>
      <w:r w:rsidRPr="00682DF2">
        <w:t>Add new center with location</w:t>
      </w:r>
    </w:p>
    <w:p w14:paraId="278EBF9E" w14:textId="77777777" w:rsidR="00682DF2" w:rsidRPr="00682DF2" w:rsidRDefault="00682DF2" w:rsidP="00682DF2">
      <w:pPr>
        <w:numPr>
          <w:ilvl w:val="1"/>
          <w:numId w:val="51"/>
        </w:numPr>
      </w:pPr>
      <w:r w:rsidRPr="00682DF2">
        <w:t>Update center details</w:t>
      </w:r>
    </w:p>
    <w:p w14:paraId="2A59E4C5" w14:textId="77777777" w:rsidR="00682DF2" w:rsidRPr="00682DF2" w:rsidRDefault="00682DF2" w:rsidP="00682DF2">
      <w:pPr>
        <w:numPr>
          <w:ilvl w:val="1"/>
          <w:numId w:val="51"/>
        </w:numPr>
      </w:pPr>
      <w:r w:rsidRPr="00682DF2">
        <w:t>Delete center</w:t>
      </w:r>
    </w:p>
    <w:p w14:paraId="55AA2146" w14:textId="77777777" w:rsidR="00682DF2" w:rsidRPr="00682DF2" w:rsidRDefault="00682DF2" w:rsidP="00682DF2">
      <w:pPr>
        <w:numPr>
          <w:ilvl w:val="0"/>
          <w:numId w:val="51"/>
        </w:numPr>
      </w:pPr>
      <w:r w:rsidRPr="00682DF2">
        <w:rPr>
          <w:b/>
          <w:bCs/>
        </w:rPr>
        <w:t>Expected Result:</w:t>
      </w:r>
      <w:r w:rsidRPr="00682DF2">
        <w:t xml:space="preserve"> Installation centers updated, available for campaign assignment</w:t>
      </w:r>
    </w:p>
    <w:p w14:paraId="7ACB4DBF" w14:textId="77777777" w:rsidR="00682DF2" w:rsidRPr="00682DF2" w:rsidRDefault="00682DF2" w:rsidP="00682DF2">
      <w:pPr>
        <w:numPr>
          <w:ilvl w:val="0"/>
          <w:numId w:val="51"/>
        </w:numPr>
      </w:pPr>
      <w:r w:rsidRPr="00682DF2">
        <w:rPr>
          <w:b/>
          <w:bCs/>
        </w:rPr>
        <w:t>Priority:</w:t>
      </w:r>
      <w:r w:rsidRPr="00682DF2">
        <w:t xml:space="preserve"> Medium (Medium Impact × Low Likelihood)</w:t>
      </w:r>
    </w:p>
    <w:p w14:paraId="647297FD" w14:textId="77777777" w:rsidR="00682DF2" w:rsidRPr="00682DF2" w:rsidRDefault="00682DF2" w:rsidP="00682DF2">
      <w:pPr>
        <w:numPr>
          <w:ilvl w:val="0"/>
          <w:numId w:val="51"/>
        </w:numPr>
      </w:pPr>
      <w:r w:rsidRPr="00682DF2">
        <w:rPr>
          <w:b/>
          <w:bCs/>
        </w:rPr>
        <w:t>Rationale:</w:t>
      </w:r>
      <w:r w:rsidRPr="00682DF2">
        <w:t xml:space="preserve"> Operational infrastructure; affects service delivery</w:t>
      </w:r>
    </w:p>
    <w:p w14:paraId="1B3DABA4" w14:textId="77777777" w:rsidR="00682DF2" w:rsidRPr="00682DF2" w:rsidRDefault="00682DF2" w:rsidP="00682DF2">
      <w:pPr>
        <w:rPr>
          <w:b/>
          <w:bCs/>
        </w:rPr>
      </w:pPr>
      <w:r w:rsidRPr="00682DF2">
        <w:rPr>
          <w:b/>
          <w:bCs/>
        </w:rPr>
        <w:lastRenderedPageBreak/>
        <w:t>3.4 Communication</w:t>
      </w:r>
    </w:p>
    <w:p w14:paraId="27EE672E" w14:textId="77777777" w:rsidR="00682DF2" w:rsidRPr="00682DF2" w:rsidRDefault="00682DF2" w:rsidP="00682DF2">
      <w:r w:rsidRPr="00682DF2">
        <w:rPr>
          <w:b/>
          <w:bCs/>
        </w:rPr>
        <w:t>TC-ADM-015: Send Push Notifications</w:t>
      </w:r>
    </w:p>
    <w:p w14:paraId="7FF916D0" w14:textId="77777777" w:rsidR="00682DF2" w:rsidRPr="00682DF2" w:rsidRDefault="00682DF2" w:rsidP="00682DF2">
      <w:pPr>
        <w:numPr>
          <w:ilvl w:val="0"/>
          <w:numId w:val="52"/>
        </w:numPr>
      </w:pPr>
      <w:r w:rsidRPr="00682DF2">
        <w:rPr>
          <w:b/>
          <w:bCs/>
        </w:rPr>
        <w:t>Description:</w:t>
      </w:r>
      <w:r w:rsidRPr="00682DF2">
        <w:t xml:space="preserve"> Verify admin can send notifications to users (FR-43)</w:t>
      </w:r>
    </w:p>
    <w:p w14:paraId="11ED383B" w14:textId="77777777" w:rsidR="00682DF2" w:rsidRPr="00682DF2" w:rsidRDefault="00682DF2" w:rsidP="00682DF2">
      <w:pPr>
        <w:numPr>
          <w:ilvl w:val="0"/>
          <w:numId w:val="52"/>
        </w:numPr>
      </w:pPr>
      <w:r w:rsidRPr="00682DF2">
        <w:rPr>
          <w:b/>
          <w:bCs/>
        </w:rPr>
        <w:t>Preconditions:</w:t>
      </w:r>
      <w:r w:rsidRPr="00682DF2">
        <w:t xml:space="preserve"> User accounts exist</w:t>
      </w:r>
    </w:p>
    <w:p w14:paraId="5492DCEA" w14:textId="77777777" w:rsidR="00682DF2" w:rsidRPr="00682DF2" w:rsidRDefault="00682DF2" w:rsidP="00682DF2">
      <w:pPr>
        <w:numPr>
          <w:ilvl w:val="0"/>
          <w:numId w:val="52"/>
        </w:numPr>
      </w:pPr>
      <w:r w:rsidRPr="00682DF2">
        <w:rPr>
          <w:b/>
          <w:bCs/>
        </w:rPr>
        <w:t>Steps:</w:t>
      </w:r>
      <w:r w:rsidRPr="00682DF2">
        <w:t xml:space="preserve"> </w:t>
      </w:r>
    </w:p>
    <w:p w14:paraId="2131E0AA" w14:textId="77777777" w:rsidR="00682DF2" w:rsidRPr="00682DF2" w:rsidRDefault="00682DF2" w:rsidP="00682DF2">
      <w:pPr>
        <w:numPr>
          <w:ilvl w:val="1"/>
          <w:numId w:val="52"/>
        </w:numPr>
      </w:pPr>
      <w:r w:rsidRPr="00682DF2">
        <w:t>Navigate to notification management</w:t>
      </w:r>
    </w:p>
    <w:p w14:paraId="1184A391" w14:textId="77777777" w:rsidR="00682DF2" w:rsidRPr="00682DF2" w:rsidRDefault="00682DF2" w:rsidP="00682DF2">
      <w:pPr>
        <w:numPr>
          <w:ilvl w:val="1"/>
          <w:numId w:val="52"/>
        </w:numPr>
      </w:pPr>
      <w:r w:rsidRPr="00682DF2">
        <w:t>Select recipients (drivers/advertisers)</w:t>
      </w:r>
    </w:p>
    <w:p w14:paraId="2883A1EE" w14:textId="77777777" w:rsidR="00682DF2" w:rsidRPr="00682DF2" w:rsidRDefault="00682DF2" w:rsidP="00682DF2">
      <w:pPr>
        <w:numPr>
          <w:ilvl w:val="1"/>
          <w:numId w:val="52"/>
        </w:numPr>
      </w:pPr>
      <w:r w:rsidRPr="00682DF2">
        <w:t>Compose message</w:t>
      </w:r>
    </w:p>
    <w:p w14:paraId="5CE80066" w14:textId="77777777" w:rsidR="00682DF2" w:rsidRPr="00682DF2" w:rsidRDefault="00682DF2" w:rsidP="00682DF2">
      <w:pPr>
        <w:numPr>
          <w:ilvl w:val="1"/>
          <w:numId w:val="52"/>
        </w:numPr>
      </w:pPr>
      <w:r w:rsidRPr="00682DF2">
        <w:t>Send notification</w:t>
      </w:r>
    </w:p>
    <w:p w14:paraId="4B643A32" w14:textId="77777777" w:rsidR="00682DF2" w:rsidRPr="00682DF2" w:rsidRDefault="00682DF2" w:rsidP="00682DF2">
      <w:pPr>
        <w:numPr>
          <w:ilvl w:val="0"/>
          <w:numId w:val="52"/>
        </w:numPr>
      </w:pPr>
      <w:r w:rsidRPr="00682DF2">
        <w:rPr>
          <w:b/>
          <w:bCs/>
        </w:rPr>
        <w:t>Expected Result:</w:t>
      </w:r>
      <w:r w:rsidRPr="00682DF2">
        <w:t xml:space="preserve"> Notification delivered within 5 seconds (NFR-6)</w:t>
      </w:r>
    </w:p>
    <w:p w14:paraId="5F1974A4" w14:textId="77777777" w:rsidR="00682DF2" w:rsidRPr="00682DF2" w:rsidRDefault="00682DF2" w:rsidP="00682DF2">
      <w:pPr>
        <w:numPr>
          <w:ilvl w:val="0"/>
          <w:numId w:val="52"/>
        </w:numPr>
      </w:pPr>
      <w:r w:rsidRPr="00682DF2">
        <w:rPr>
          <w:b/>
          <w:bCs/>
        </w:rPr>
        <w:t>Priority:</w:t>
      </w:r>
      <w:r w:rsidRPr="00682DF2">
        <w:t xml:space="preserve"> Medium (Medium Impact × Medium Likelihood)</w:t>
      </w:r>
    </w:p>
    <w:p w14:paraId="6E9CA7AB" w14:textId="77777777" w:rsidR="00682DF2" w:rsidRPr="00682DF2" w:rsidRDefault="00682DF2" w:rsidP="00682DF2">
      <w:pPr>
        <w:numPr>
          <w:ilvl w:val="0"/>
          <w:numId w:val="52"/>
        </w:numPr>
      </w:pPr>
      <w:r w:rsidRPr="00682DF2">
        <w:rPr>
          <w:b/>
          <w:bCs/>
        </w:rPr>
        <w:t>Rationale:</w:t>
      </w:r>
      <w:r w:rsidRPr="00682DF2">
        <w:t xml:space="preserve"> Communication tool; operational necessity</w:t>
      </w:r>
    </w:p>
    <w:p w14:paraId="0AD94123" w14:textId="77777777" w:rsidR="00682DF2" w:rsidRPr="00682DF2" w:rsidRDefault="00682DF2" w:rsidP="00682DF2">
      <w:r w:rsidRPr="00682DF2">
        <w:rPr>
          <w:b/>
          <w:bCs/>
        </w:rPr>
        <w:t>TC-ADM-016: Send Email Communications</w:t>
      </w:r>
    </w:p>
    <w:p w14:paraId="4BA4927D" w14:textId="77777777" w:rsidR="00682DF2" w:rsidRPr="00682DF2" w:rsidRDefault="00682DF2" w:rsidP="00682DF2">
      <w:pPr>
        <w:numPr>
          <w:ilvl w:val="0"/>
          <w:numId w:val="53"/>
        </w:numPr>
      </w:pPr>
      <w:r w:rsidRPr="00682DF2">
        <w:rPr>
          <w:b/>
          <w:bCs/>
        </w:rPr>
        <w:t>Description:</w:t>
      </w:r>
      <w:r w:rsidRPr="00682DF2">
        <w:t xml:space="preserve"> Verify admin can send emails to users (FR-44)</w:t>
      </w:r>
    </w:p>
    <w:p w14:paraId="039496C9" w14:textId="77777777" w:rsidR="00682DF2" w:rsidRPr="00682DF2" w:rsidRDefault="00682DF2" w:rsidP="00682DF2">
      <w:pPr>
        <w:numPr>
          <w:ilvl w:val="0"/>
          <w:numId w:val="53"/>
        </w:numPr>
      </w:pPr>
      <w:r w:rsidRPr="00682DF2">
        <w:rPr>
          <w:b/>
          <w:bCs/>
        </w:rPr>
        <w:t>Preconditions:</w:t>
      </w:r>
      <w:r w:rsidRPr="00682DF2">
        <w:t xml:space="preserve"> User accounts with valid emails</w:t>
      </w:r>
    </w:p>
    <w:p w14:paraId="76695A88" w14:textId="77777777" w:rsidR="00682DF2" w:rsidRPr="00682DF2" w:rsidRDefault="00682DF2" w:rsidP="00682DF2">
      <w:pPr>
        <w:numPr>
          <w:ilvl w:val="0"/>
          <w:numId w:val="53"/>
        </w:numPr>
      </w:pPr>
      <w:r w:rsidRPr="00682DF2">
        <w:rPr>
          <w:b/>
          <w:bCs/>
        </w:rPr>
        <w:t>Steps:</w:t>
      </w:r>
      <w:r w:rsidRPr="00682DF2">
        <w:t xml:space="preserve"> </w:t>
      </w:r>
    </w:p>
    <w:p w14:paraId="42C3187B" w14:textId="77777777" w:rsidR="00682DF2" w:rsidRPr="00682DF2" w:rsidRDefault="00682DF2" w:rsidP="00682DF2">
      <w:pPr>
        <w:numPr>
          <w:ilvl w:val="1"/>
          <w:numId w:val="53"/>
        </w:numPr>
      </w:pPr>
      <w:r w:rsidRPr="00682DF2">
        <w:t>Navigate to email management</w:t>
      </w:r>
    </w:p>
    <w:p w14:paraId="518EF0F0" w14:textId="77777777" w:rsidR="00682DF2" w:rsidRPr="00682DF2" w:rsidRDefault="00682DF2" w:rsidP="00682DF2">
      <w:pPr>
        <w:numPr>
          <w:ilvl w:val="1"/>
          <w:numId w:val="53"/>
        </w:numPr>
      </w:pPr>
      <w:r w:rsidRPr="00682DF2">
        <w:t>Select recipients</w:t>
      </w:r>
    </w:p>
    <w:p w14:paraId="73BE0140" w14:textId="77777777" w:rsidR="00682DF2" w:rsidRPr="00682DF2" w:rsidRDefault="00682DF2" w:rsidP="00682DF2">
      <w:pPr>
        <w:numPr>
          <w:ilvl w:val="1"/>
          <w:numId w:val="53"/>
        </w:numPr>
      </w:pPr>
      <w:r w:rsidRPr="00682DF2">
        <w:t>Compose email</w:t>
      </w:r>
    </w:p>
    <w:p w14:paraId="5B42DAD3" w14:textId="77777777" w:rsidR="00682DF2" w:rsidRPr="00682DF2" w:rsidRDefault="00682DF2" w:rsidP="00682DF2">
      <w:pPr>
        <w:numPr>
          <w:ilvl w:val="1"/>
          <w:numId w:val="53"/>
        </w:numPr>
      </w:pPr>
      <w:r w:rsidRPr="00682DF2">
        <w:t>Send</w:t>
      </w:r>
    </w:p>
    <w:p w14:paraId="2ED1C41E" w14:textId="77777777" w:rsidR="00682DF2" w:rsidRPr="00682DF2" w:rsidRDefault="00682DF2" w:rsidP="00682DF2">
      <w:pPr>
        <w:numPr>
          <w:ilvl w:val="0"/>
          <w:numId w:val="53"/>
        </w:numPr>
      </w:pPr>
      <w:r w:rsidRPr="00682DF2">
        <w:rPr>
          <w:b/>
          <w:bCs/>
        </w:rPr>
        <w:t>Expected Result:</w:t>
      </w:r>
      <w:r w:rsidRPr="00682DF2">
        <w:t xml:space="preserve"> Emails delivered successfully</w:t>
      </w:r>
    </w:p>
    <w:p w14:paraId="405D8937" w14:textId="77777777" w:rsidR="00682DF2" w:rsidRPr="00682DF2" w:rsidRDefault="00682DF2" w:rsidP="00682DF2">
      <w:pPr>
        <w:numPr>
          <w:ilvl w:val="0"/>
          <w:numId w:val="53"/>
        </w:numPr>
      </w:pPr>
      <w:r w:rsidRPr="00682DF2">
        <w:rPr>
          <w:b/>
          <w:bCs/>
        </w:rPr>
        <w:t>Priority:</w:t>
      </w:r>
      <w:r w:rsidRPr="00682DF2">
        <w:t xml:space="preserve"> Low (Low Impact × Medium Likelihood)</w:t>
      </w:r>
    </w:p>
    <w:p w14:paraId="5F65E669" w14:textId="77777777" w:rsidR="00682DF2" w:rsidRPr="00682DF2" w:rsidRDefault="00682DF2" w:rsidP="00682DF2">
      <w:pPr>
        <w:numPr>
          <w:ilvl w:val="0"/>
          <w:numId w:val="53"/>
        </w:numPr>
      </w:pPr>
      <w:r w:rsidRPr="00682DF2">
        <w:rPr>
          <w:b/>
          <w:bCs/>
        </w:rPr>
        <w:t>Rationale:</w:t>
      </w:r>
      <w:r w:rsidRPr="00682DF2">
        <w:t xml:space="preserve"> Communication alternative; non-critical</w:t>
      </w:r>
    </w:p>
    <w:p w14:paraId="63452568" w14:textId="77777777" w:rsidR="00682DF2" w:rsidRPr="00682DF2" w:rsidRDefault="00682DF2" w:rsidP="00682DF2">
      <w:r w:rsidRPr="00682DF2">
        <w:pict w14:anchorId="7F5AC624">
          <v:rect id="_x0000_i1166" style="width:0;height:1.5pt" o:hralign="center" o:hrstd="t" o:hr="t" fillcolor="#a0a0a0" stroked="f"/>
        </w:pict>
      </w:r>
    </w:p>
    <w:p w14:paraId="6EB8E9C2" w14:textId="77777777" w:rsidR="00682DF2" w:rsidRPr="00682DF2" w:rsidRDefault="00682DF2" w:rsidP="00682DF2">
      <w:pPr>
        <w:rPr>
          <w:b/>
          <w:bCs/>
        </w:rPr>
      </w:pPr>
      <w:r w:rsidRPr="00682DF2">
        <w:rPr>
          <w:b/>
          <w:bCs/>
        </w:rPr>
        <w:t>4. INTEGRATION TEST CASES</w:t>
      </w:r>
    </w:p>
    <w:p w14:paraId="46ECB5A8" w14:textId="77777777" w:rsidR="00682DF2" w:rsidRPr="00682DF2" w:rsidRDefault="00682DF2" w:rsidP="00682DF2">
      <w:pPr>
        <w:rPr>
          <w:b/>
          <w:bCs/>
        </w:rPr>
      </w:pPr>
      <w:r w:rsidRPr="00682DF2">
        <w:rPr>
          <w:b/>
          <w:bCs/>
        </w:rPr>
        <w:t>4.1 Payment Integration</w:t>
      </w:r>
    </w:p>
    <w:p w14:paraId="0201C361" w14:textId="77777777" w:rsidR="00682DF2" w:rsidRPr="00682DF2" w:rsidRDefault="00682DF2" w:rsidP="00682DF2">
      <w:r w:rsidRPr="00682DF2">
        <w:rPr>
          <w:b/>
          <w:bCs/>
        </w:rPr>
        <w:lastRenderedPageBreak/>
        <w:t>TC-INT-001: JAZZ CASH Payment Gateway Integration</w:t>
      </w:r>
    </w:p>
    <w:p w14:paraId="18B10F72" w14:textId="77777777" w:rsidR="00682DF2" w:rsidRPr="00682DF2" w:rsidRDefault="00682DF2" w:rsidP="00682DF2">
      <w:pPr>
        <w:numPr>
          <w:ilvl w:val="0"/>
          <w:numId w:val="54"/>
        </w:numPr>
      </w:pPr>
      <w:r w:rsidRPr="00682DF2">
        <w:rPr>
          <w:b/>
          <w:bCs/>
        </w:rPr>
        <w:t>Description:</w:t>
      </w:r>
      <w:r w:rsidRPr="00682DF2">
        <w:t xml:space="preserve"> Verify complete JAZZ CASH payment flow (SW-4)</w:t>
      </w:r>
    </w:p>
    <w:p w14:paraId="5BAA4C86" w14:textId="77777777" w:rsidR="00682DF2" w:rsidRPr="00682DF2" w:rsidRDefault="00682DF2" w:rsidP="00682DF2">
      <w:pPr>
        <w:numPr>
          <w:ilvl w:val="0"/>
          <w:numId w:val="54"/>
        </w:numPr>
      </w:pPr>
      <w:r w:rsidRPr="00682DF2">
        <w:rPr>
          <w:b/>
          <w:bCs/>
        </w:rPr>
        <w:t>Preconditions:</w:t>
      </w:r>
      <w:r w:rsidRPr="00682DF2">
        <w:t xml:space="preserve"> Test JAZZ CASH account</w:t>
      </w:r>
    </w:p>
    <w:p w14:paraId="2F46A5CB" w14:textId="77777777" w:rsidR="00682DF2" w:rsidRPr="00682DF2" w:rsidRDefault="00682DF2" w:rsidP="00682DF2">
      <w:pPr>
        <w:numPr>
          <w:ilvl w:val="0"/>
          <w:numId w:val="54"/>
        </w:numPr>
      </w:pPr>
      <w:r w:rsidRPr="00682DF2">
        <w:rPr>
          <w:b/>
          <w:bCs/>
        </w:rPr>
        <w:t>Steps:</w:t>
      </w:r>
      <w:r w:rsidRPr="00682DF2">
        <w:t xml:space="preserve"> </w:t>
      </w:r>
    </w:p>
    <w:p w14:paraId="445332EA" w14:textId="77777777" w:rsidR="00682DF2" w:rsidRPr="00682DF2" w:rsidRDefault="00682DF2" w:rsidP="00682DF2">
      <w:pPr>
        <w:numPr>
          <w:ilvl w:val="1"/>
          <w:numId w:val="54"/>
        </w:numPr>
      </w:pPr>
      <w:r w:rsidRPr="00682DF2">
        <w:t>Initiate payment from advertiser app</w:t>
      </w:r>
    </w:p>
    <w:p w14:paraId="46D51080" w14:textId="77777777" w:rsidR="00682DF2" w:rsidRPr="00682DF2" w:rsidRDefault="00682DF2" w:rsidP="00682DF2">
      <w:pPr>
        <w:numPr>
          <w:ilvl w:val="1"/>
          <w:numId w:val="54"/>
        </w:numPr>
      </w:pPr>
      <w:r w:rsidRPr="00682DF2">
        <w:t>Redirect to JAZZ CASH</w:t>
      </w:r>
    </w:p>
    <w:p w14:paraId="76E6E200" w14:textId="77777777" w:rsidR="00682DF2" w:rsidRPr="00682DF2" w:rsidRDefault="00682DF2" w:rsidP="00682DF2">
      <w:pPr>
        <w:numPr>
          <w:ilvl w:val="1"/>
          <w:numId w:val="54"/>
        </w:numPr>
      </w:pPr>
      <w:r w:rsidRPr="00682DF2">
        <w:t>Complete payment</w:t>
      </w:r>
    </w:p>
    <w:p w14:paraId="12792299" w14:textId="77777777" w:rsidR="00682DF2" w:rsidRPr="00682DF2" w:rsidRDefault="00682DF2" w:rsidP="00682DF2">
      <w:pPr>
        <w:numPr>
          <w:ilvl w:val="1"/>
          <w:numId w:val="54"/>
        </w:numPr>
      </w:pPr>
      <w:r w:rsidRPr="00682DF2">
        <w:t>Return to app</w:t>
      </w:r>
    </w:p>
    <w:p w14:paraId="4C310027" w14:textId="77777777" w:rsidR="00682DF2" w:rsidRPr="00682DF2" w:rsidRDefault="00682DF2" w:rsidP="00682DF2">
      <w:pPr>
        <w:numPr>
          <w:ilvl w:val="1"/>
          <w:numId w:val="54"/>
        </w:numPr>
      </w:pPr>
      <w:r w:rsidRPr="00682DF2">
        <w:t>Verify wallet update</w:t>
      </w:r>
    </w:p>
    <w:p w14:paraId="0EDFB755" w14:textId="77777777" w:rsidR="00682DF2" w:rsidRPr="00682DF2" w:rsidRDefault="00682DF2" w:rsidP="00682DF2">
      <w:pPr>
        <w:numPr>
          <w:ilvl w:val="0"/>
          <w:numId w:val="54"/>
        </w:numPr>
      </w:pPr>
      <w:r w:rsidRPr="00682DF2">
        <w:rPr>
          <w:b/>
          <w:bCs/>
        </w:rPr>
        <w:t>Expected Result:</w:t>
      </w:r>
      <w:r w:rsidRPr="00682DF2">
        <w:t xml:space="preserve"> Payment processed, wallet credited, transaction recorded</w:t>
      </w:r>
    </w:p>
    <w:p w14:paraId="3788DF38" w14:textId="77777777" w:rsidR="00682DF2" w:rsidRPr="00682DF2" w:rsidRDefault="00682DF2" w:rsidP="00682DF2">
      <w:pPr>
        <w:numPr>
          <w:ilvl w:val="0"/>
          <w:numId w:val="54"/>
        </w:numPr>
      </w:pPr>
      <w:r w:rsidRPr="00682DF2">
        <w:rPr>
          <w:b/>
          <w:bCs/>
        </w:rPr>
        <w:t>Priority:</w:t>
      </w:r>
      <w:r w:rsidRPr="00682DF2">
        <w:t xml:space="preserve"> High (High Impact × High Likelihood)</w:t>
      </w:r>
    </w:p>
    <w:p w14:paraId="18E828AF" w14:textId="77777777" w:rsidR="00682DF2" w:rsidRPr="00682DF2" w:rsidRDefault="00682DF2" w:rsidP="00682DF2">
      <w:pPr>
        <w:numPr>
          <w:ilvl w:val="0"/>
          <w:numId w:val="54"/>
        </w:numPr>
      </w:pPr>
      <w:r w:rsidRPr="00682DF2">
        <w:rPr>
          <w:b/>
          <w:bCs/>
        </w:rPr>
        <w:t>Rationale:</w:t>
      </w:r>
      <w:r w:rsidRPr="00682DF2">
        <w:t xml:space="preserve"> Revenue critical; payment failures impact business</w:t>
      </w:r>
    </w:p>
    <w:p w14:paraId="1D6D840A" w14:textId="77777777" w:rsidR="00682DF2" w:rsidRPr="00682DF2" w:rsidRDefault="00682DF2" w:rsidP="00682DF2">
      <w:r w:rsidRPr="00682DF2">
        <w:rPr>
          <w:b/>
          <w:bCs/>
        </w:rPr>
        <w:t>TC-INT-002: Payment Gateway Failure Handling</w:t>
      </w:r>
    </w:p>
    <w:p w14:paraId="0D6F2B88" w14:textId="77777777" w:rsidR="00682DF2" w:rsidRPr="00682DF2" w:rsidRDefault="00682DF2" w:rsidP="00682DF2">
      <w:pPr>
        <w:numPr>
          <w:ilvl w:val="0"/>
          <w:numId w:val="55"/>
        </w:numPr>
      </w:pPr>
      <w:r w:rsidRPr="00682DF2">
        <w:rPr>
          <w:b/>
          <w:bCs/>
        </w:rPr>
        <w:t>Description:</w:t>
      </w:r>
      <w:r w:rsidRPr="00682DF2">
        <w:t xml:space="preserve"> Verify system handles payment gateway failures gracefully</w:t>
      </w:r>
    </w:p>
    <w:p w14:paraId="7CE5C736" w14:textId="77777777" w:rsidR="00682DF2" w:rsidRPr="00682DF2" w:rsidRDefault="00682DF2" w:rsidP="00682DF2">
      <w:pPr>
        <w:numPr>
          <w:ilvl w:val="0"/>
          <w:numId w:val="55"/>
        </w:numPr>
      </w:pPr>
      <w:r w:rsidRPr="00682DF2">
        <w:rPr>
          <w:b/>
          <w:bCs/>
        </w:rPr>
        <w:t>Preconditions:</w:t>
      </w:r>
      <w:r w:rsidRPr="00682DF2">
        <w:t xml:space="preserve"> None</w:t>
      </w:r>
    </w:p>
    <w:p w14:paraId="16185569" w14:textId="77777777" w:rsidR="00682DF2" w:rsidRPr="00682DF2" w:rsidRDefault="00682DF2" w:rsidP="00682DF2">
      <w:pPr>
        <w:numPr>
          <w:ilvl w:val="0"/>
          <w:numId w:val="55"/>
        </w:numPr>
      </w:pPr>
      <w:r w:rsidRPr="00682DF2">
        <w:rPr>
          <w:b/>
          <w:bCs/>
        </w:rPr>
        <w:t>Steps:</w:t>
      </w:r>
      <w:r w:rsidRPr="00682DF2">
        <w:t xml:space="preserve"> </w:t>
      </w:r>
    </w:p>
    <w:p w14:paraId="3E915B1C" w14:textId="77777777" w:rsidR="00682DF2" w:rsidRPr="00682DF2" w:rsidRDefault="00682DF2" w:rsidP="00682DF2">
      <w:pPr>
        <w:numPr>
          <w:ilvl w:val="1"/>
          <w:numId w:val="55"/>
        </w:numPr>
      </w:pPr>
      <w:r w:rsidRPr="00682DF2">
        <w:t>Simulate payment gateway timeout</w:t>
      </w:r>
    </w:p>
    <w:p w14:paraId="69612353" w14:textId="77777777" w:rsidR="00682DF2" w:rsidRPr="00682DF2" w:rsidRDefault="00682DF2" w:rsidP="00682DF2">
      <w:pPr>
        <w:numPr>
          <w:ilvl w:val="1"/>
          <w:numId w:val="55"/>
        </w:numPr>
      </w:pPr>
      <w:r w:rsidRPr="00682DF2">
        <w:t>Simulate payment failure</w:t>
      </w:r>
    </w:p>
    <w:p w14:paraId="4E952568" w14:textId="77777777" w:rsidR="00682DF2" w:rsidRPr="00682DF2" w:rsidRDefault="00682DF2" w:rsidP="00682DF2">
      <w:pPr>
        <w:numPr>
          <w:ilvl w:val="1"/>
          <w:numId w:val="55"/>
        </w:numPr>
      </w:pPr>
      <w:r w:rsidRPr="00682DF2">
        <w:t>Observe system behavior</w:t>
      </w:r>
    </w:p>
    <w:p w14:paraId="4AC8E318" w14:textId="77777777" w:rsidR="00682DF2" w:rsidRPr="00682DF2" w:rsidRDefault="00682DF2" w:rsidP="00682DF2">
      <w:pPr>
        <w:numPr>
          <w:ilvl w:val="0"/>
          <w:numId w:val="55"/>
        </w:numPr>
      </w:pPr>
      <w:r w:rsidRPr="00682DF2">
        <w:rPr>
          <w:b/>
          <w:bCs/>
        </w:rPr>
        <w:t>Expected Result:</w:t>
      </w:r>
      <w:r w:rsidRPr="00682DF2">
        <w:t xml:space="preserve"> Appropriate error messages, transaction not recorded if failed</w:t>
      </w:r>
    </w:p>
    <w:p w14:paraId="17BCE12B" w14:textId="77777777" w:rsidR="00682DF2" w:rsidRPr="00682DF2" w:rsidRDefault="00682DF2" w:rsidP="00682DF2">
      <w:pPr>
        <w:numPr>
          <w:ilvl w:val="0"/>
          <w:numId w:val="55"/>
        </w:numPr>
      </w:pPr>
      <w:r w:rsidRPr="00682DF2">
        <w:rPr>
          <w:b/>
          <w:bCs/>
        </w:rPr>
        <w:t>Priority:</w:t>
      </w:r>
      <w:r w:rsidRPr="00682DF2">
        <w:t xml:space="preserve"> High (High Impact × Medium Likelihood)</w:t>
      </w:r>
    </w:p>
    <w:p w14:paraId="4416F31B" w14:textId="77777777" w:rsidR="00682DF2" w:rsidRPr="00682DF2" w:rsidRDefault="00682DF2" w:rsidP="00682DF2">
      <w:pPr>
        <w:numPr>
          <w:ilvl w:val="0"/>
          <w:numId w:val="55"/>
        </w:numPr>
      </w:pPr>
      <w:r w:rsidRPr="00682DF2">
        <w:rPr>
          <w:b/>
          <w:bCs/>
        </w:rPr>
        <w:t>Rationale:</w:t>
      </w:r>
      <w:r w:rsidRPr="00682DF2">
        <w:t xml:space="preserve"> Data integrity; prevents financial discrepancies</w:t>
      </w:r>
    </w:p>
    <w:p w14:paraId="3F792D66" w14:textId="77777777" w:rsidR="00682DF2" w:rsidRPr="00682DF2" w:rsidRDefault="00682DF2" w:rsidP="00682DF2">
      <w:r w:rsidRPr="00682DF2">
        <w:rPr>
          <w:b/>
          <w:bCs/>
        </w:rPr>
        <w:t>TC-INT-003: PCI DSS Compliance</w:t>
      </w:r>
    </w:p>
    <w:p w14:paraId="26CF6CAF" w14:textId="77777777" w:rsidR="00682DF2" w:rsidRPr="00682DF2" w:rsidRDefault="00682DF2" w:rsidP="00682DF2">
      <w:pPr>
        <w:numPr>
          <w:ilvl w:val="0"/>
          <w:numId w:val="56"/>
        </w:numPr>
      </w:pPr>
      <w:r w:rsidRPr="00682DF2">
        <w:rPr>
          <w:b/>
          <w:bCs/>
        </w:rPr>
        <w:t>Description:</w:t>
      </w:r>
      <w:r w:rsidRPr="00682DF2">
        <w:t xml:space="preserve"> Verify payment information handling complies with PCI DSS (NFR-13)</w:t>
      </w:r>
    </w:p>
    <w:p w14:paraId="7E894C1D" w14:textId="77777777" w:rsidR="00682DF2" w:rsidRPr="00682DF2" w:rsidRDefault="00682DF2" w:rsidP="00682DF2">
      <w:pPr>
        <w:numPr>
          <w:ilvl w:val="0"/>
          <w:numId w:val="56"/>
        </w:numPr>
      </w:pPr>
      <w:r w:rsidRPr="00682DF2">
        <w:rPr>
          <w:b/>
          <w:bCs/>
        </w:rPr>
        <w:t>Preconditions:</w:t>
      </w:r>
      <w:r w:rsidRPr="00682DF2">
        <w:t xml:space="preserve"> Payment flow active</w:t>
      </w:r>
    </w:p>
    <w:p w14:paraId="7439ECDE" w14:textId="77777777" w:rsidR="00682DF2" w:rsidRPr="00682DF2" w:rsidRDefault="00682DF2" w:rsidP="00682DF2">
      <w:pPr>
        <w:numPr>
          <w:ilvl w:val="0"/>
          <w:numId w:val="56"/>
        </w:numPr>
      </w:pPr>
      <w:r w:rsidRPr="00682DF2">
        <w:rPr>
          <w:b/>
          <w:bCs/>
        </w:rPr>
        <w:t>Steps:</w:t>
      </w:r>
      <w:r w:rsidRPr="00682DF2">
        <w:t xml:space="preserve"> </w:t>
      </w:r>
    </w:p>
    <w:p w14:paraId="6D40F60F" w14:textId="77777777" w:rsidR="00682DF2" w:rsidRPr="00682DF2" w:rsidRDefault="00682DF2" w:rsidP="00682DF2">
      <w:pPr>
        <w:numPr>
          <w:ilvl w:val="1"/>
          <w:numId w:val="56"/>
        </w:numPr>
      </w:pPr>
      <w:r w:rsidRPr="00682DF2">
        <w:lastRenderedPageBreak/>
        <w:t>Monitor payment data flow</w:t>
      </w:r>
    </w:p>
    <w:p w14:paraId="702C8F90" w14:textId="77777777" w:rsidR="00682DF2" w:rsidRPr="00682DF2" w:rsidRDefault="00682DF2" w:rsidP="00682DF2">
      <w:pPr>
        <w:numPr>
          <w:ilvl w:val="1"/>
          <w:numId w:val="56"/>
        </w:numPr>
      </w:pPr>
      <w:r w:rsidRPr="00682DF2">
        <w:t>Verify encryption</w:t>
      </w:r>
    </w:p>
    <w:p w14:paraId="788C79BA" w14:textId="77777777" w:rsidR="00682DF2" w:rsidRPr="00682DF2" w:rsidRDefault="00682DF2" w:rsidP="00682DF2">
      <w:pPr>
        <w:numPr>
          <w:ilvl w:val="1"/>
          <w:numId w:val="56"/>
        </w:numPr>
      </w:pPr>
      <w:r w:rsidRPr="00682DF2">
        <w:t>Verify no storage of sensitive data</w:t>
      </w:r>
    </w:p>
    <w:p w14:paraId="4026BC7F" w14:textId="77777777" w:rsidR="00682DF2" w:rsidRPr="00682DF2" w:rsidRDefault="00682DF2" w:rsidP="00682DF2">
      <w:pPr>
        <w:numPr>
          <w:ilvl w:val="0"/>
          <w:numId w:val="56"/>
        </w:numPr>
      </w:pPr>
      <w:r w:rsidRPr="00682DF2">
        <w:rPr>
          <w:b/>
          <w:bCs/>
        </w:rPr>
        <w:t>Expected Result:</w:t>
      </w:r>
      <w:r w:rsidRPr="00682DF2">
        <w:t xml:space="preserve"> All payment data encrypted, no sensitive data stored</w:t>
      </w:r>
    </w:p>
    <w:p w14:paraId="291A2B94" w14:textId="77777777" w:rsidR="00682DF2" w:rsidRPr="00682DF2" w:rsidRDefault="00682DF2" w:rsidP="00682DF2">
      <w:pPr>
        <w:numPr>
          <w:ilvl w:val="0"/>
          <w:numId w:val="56"/>
        </w:numPr>
      </w:pPr>
      <w:r w:rsidRPr="00682DF2">
        <w:rPr>
          <w:b/>
          <w:bCs/>
        </w:rPr>
        <w:t>Priority:</w:t>
      </w:r>
      <w:r w:rsidRPr="00682DF2">
        <w:t xml:space="preserve"> High (High Impact × Low Likelihood)</w:t>
      </w:r>
    </w:p>
    <w:p w14:paraId="6C06A5A1" w14:textId="77777777" w:rsidR="00682DF2" w:rsidRPr="00682DF2" w:rsidRDefault="00682DF2" w:rsidP="00682DF2">
      <w:pPr>
        <w:numPr>
          <w:ilvl w:val="0"/>
          <w:numId w:val="56"/>
        </w:numPr>
      </w:pPr>
      <w:r w:rsidRPr="00682DF2">
        <w:rPr>
          <w:b/>
          <w:bCs/>
        </w:rPr>
        <w:t>Rationale:</w:t>
      </w:r>
      <w:r w:rsidRPr="00682DF2">
        <w:t xml:space="preserve"> Security and legal requirement (NFR-13)</w:t>
      </w:r>
    </w:p>
    <w:p w14:paraId="560CFBA9" w14:textId="77777777" w:rsidR="00682DF2" w:rsidRPr="00682DF2" w:rsidRDefault="00682DF2" w:rsidP="00682DF2">
      <w:pPr>
        <w:rPr>
          <w:b/>
          <w:bCs/>
        </w:rPr>
      </w:pPr>
      <w:r w:rsidRPr="00682DF2">
        <w:rPr>
          <w:b/>
          <w:bCs/>
        </w:rPr>
        <w:t>4.2 Location Services Integration</w:t>
      </w:r>
    </w:p>
    <w:p w14:paraId="4B1F6B12" w14:textId="77777777" w:rsidR="00682DF2" w:rsidRPr="00682DF2" w:rsidRDefault="00682DF2" w:rsidP="00682DF2">
      <w:r w:rsidRPr="00682DF2">
        <w:rPr>
          <w:b/>
          <w:bCs/>
        </w:rPr>
        <w:t>TC-INT-004: Google Maps API Integration</w:t>
      </w:r>
    </w:p>
    <w:p w14:paraId="0F5B61DE" w14:textId="77777777" w:rsidR="00682DF2" w:rsidRPr="00682DF2" w:rsidRDefault="00682DF2" w:rsidP="00682DF2">
      <w:pPr>
        <w:numPr>
          <w:ilvl w:val="0"/>
          <w:numId w:val="57"/>
        </w:numPr>
      </w:pPr>
      <w:r w:rsidRPr="00682DF2">
        <w:rPr>
          <w:b/>
          <w:bCs/>
        </w:rPr>
        <w:t>Description:</w:t>
      </w:r>
      <w:r w:rsidRPr="00682DF2">
        <w:t xml:space="preserve"> Verify Google Maps integration for tracking and navigation (SW-3)</w:t>
      </w:r>
    </w:p>
    <w:p w14:paraId="3FC62A56" w14:textId="77777777" w:rsidR="00682DF2" w:rsidRPr="00682DF2" w:rsidRDefault="00682DF2" w:rsidP="00682DF2">
      <w:pPr>
        <w:numPr>
          <w:ilvl w:val="0"/>
          <w:numId w:val="57"/>
        </w:numPr>
      </w:pPr>
      <w:r w:rsidRPr="00682DF2">
        <w:rPr>
          <w:b/>
          <w:bCs/>
        </w:rPr>
        <w:t>Preconditions:</w:t>
      </w:r>
      <w:r w:rsidRPr="00682DF2">
        <w:t xml:space="preserve"> Valid API key</w:t>
      </w:r>
    </w:p>
    <w:p w14:paraId="3052F0EC" w14:textId="77777777" w:rsidR="00682DF2" w:rsidRPr="00682DF2" w:rsidRDefault="00682DF2" w:rsidP="00682DF2">
      <w:pPr>
        <w:numPr>
          <w:ilvl w:val="0"/>
          <w:numId w:val="57"/>
        </w:numPr>
      </w:pPr>
      <w:r w:rsidRPr="00682DF2">
        <w:rPr>
          <w:b/>
          <w:bCs/>
        </w:rPr>
        <w:t>Steps:</w:t>
      </w:r>
      <w:r w:rsidRPr="00682DF2">
        <w:t xml:space="preserve"> </w:t>
      </w:r>
    </w:p>
    <w:p w14:paraId="78F152BD" w14:textId="77777777" w:rsidR="00682DF2" w:rsidRPr="00682DF2" w:rsidRDefault="00682DF2" w:rsidP="00682DF2">
      <w:pPr>
        <w:numPr>
          <w:ilvl w:val="1"/>
          <w:numId w:val="57"/>
        </w:numPr>
      </w:pPr>
      <w:r w:rsidRPr="00682DF2">
        <w:t>Load map interface</w:t>
      </w:r>
    </w:p>
    <w:p w14:paraId="5D002806" w14:textId="77777777" w:rsidR="00682DF2" w:rsidRPr="00682DF2" w:rsidRDefault="00682DF2" w:rsidP="00682DF2">
      <w:pPr>
        <w:numPr>
          <w:ilvl w:val="1"/>
          <w:numId w:val="57"/>
        </w:numPr>
      </w:pPr>
      <w:r w:rsidRPr="00682DF2">
        <w:t>Display driver locations</w:t>
      </w:r>
    </w:p>
    <w:p w14:paraId="6A0C68AF" w14:textId="77777777" w:rsidR="00682DF2" w:rsidRPr="00682DF2" w:rsidRDefault="00682DF2" w:rsidP="00682DF2">
      <w:pPr>
        <w:numPr>
          <w:ilvl w:val="1"/>
          <w:numId w:val="57"/>
        </w:numPr>
      </w:pPr>
      <w:r w:rsidRPr="00682DF2">
        <w:t>Calculate routes</w:t>
      </w:r>
    </w:p>
    <w:p w14:paraId="79190119" w14:textId="77777777" w:rsidR="00682DF2" w:rsidRPr="00682DF2" w:rsidRDefault="00682DF2" w:rsidP="00682DF2">
      <w:pPr>
        <w:numPr>
          <w:ilvl w:val="1"/>
          <w:numId w:val="57"/>
        </w:numPr>
      </w:pPr>
      <w:r w:rsidRPr="00682DF2">
        <w:t>Display heat maps</w:t>
      </w:r>
    </w:p>
    <w:p w14:paraId="4F4C2221" w14:textId="77777777" w:rsidR="00682DF2" w:rsidRPr="00682DF2" w:rsidRDefault="00682DF2" w:rsidP="00682DF2">
      <w:pPr>
        <w:numPr>
          <w:ilvl w:val="0"/>
          <w:numId w:val="57"/>
        </w:numPr>
      </w:pPr>
      <w:r w:rsidRPr="00682DF2">
        <w:rPr>
          <w:b/>
          <w:bCs/>
        </w:rPr>
        <w:t>Expected Result:</w:t>
      </w:r>
      <w:r w:rsidRPr="00682DF2">
        <w:t xml:space="preserve"> All map functions work correctly</w:t>
      </w:r>
    </w:p>
    <w:p w14:paraId="36C6242E" w14:textId="77777777" w:rsidR="00682DF2" w:rsidRPr="00682DF2" w:rsidRDefault="00682DF2" w:rsidP="00682DF2">
      <w:pPr>
        <w:numPr>
          <w:ilvl w:val="0"/>
          <w:numId w:val="57"/>
        </w:numPr>
      </w:pPr>
      <w:r w:rsidRPr="00682DF2">
        <w:rPr>
          <w:b/>
          <w:bCs/>
        </w:rPr>
        <w:t>Priority:</w:t>
      </w:r>
      <w:r w:rsidRPr="00682DF2">
        <w:t xml:space="preserve"> High (High Impact × High Likelihood)</w:t>
      </w:r>
    </w:p>
    <w:p w14:paraId="6A66CA88" w14:textId="77777777" w:rsidR="00682DF2" w:rsidRPr="00682DF2" w:rsidRDefault="00682DF2" w:rsidP="00682DF2">
      <w:pPr>
        <w:numPr>
          <w:ilvl w:val="0"/>
          <w:numId w:val="57"/>
        </w:numPr>
      </w:pPr>
      <w:r w:rsidRPr="00682DF2">
        <w:rPr>
          <w:b/>
          <w:bCs/>
        </w:rPr>
        <w:t>Rationale:</w:t>
      </w:r>
      <w:r w:rsidRPr="00682DF2">
        <w:t xml:space="preserve"> Core functionality; service delivery dependent</w:t>
      </w:r>
    </w:p>
    <w:p w14:paraId="0474AABC" w14:textId="77777777" w:rsidR="00682DF2" w:rsidRPr="00682DF2" w:rsidRDefault="00682DF2" w:rsidP="00682DF2">
      <w:r w:rsidRPr="00682DF2">
        <w:rPr>
          <w:b/>
          <w:bCs/>
        </w:rPr>
        <w:t>TC-INT-005: GPS Location Accuracy</w:t>
      </w:r>
    </w:p>
    <w:p w14:paraId="0AC6B449" w14:textId="77777777" w:rsidR="00682DF2" w:rsidRPr="00682DF2" w:rsidRDefault="00682DF2" w:rsidP="00682DF2">
      <w:pPr>
        <w:numPr>
          <w:ilvl w:val="0"/>
          <w:numId w:val="58"/>
        </w:numPr>
      </w:pPr>
      <w:r w:rsidRPr="00682DF2">
        <w:rPr>
          <w:b/>
          <w:bCs/>
        </w:rPr>
        <w:t>Description:</w:t>
      </w:r>
      <w:r w:rsidRPr="00682DF2">
        <w:t xml:space="preserve"> Verify GPS location accuracy meets requirements</w:t>
      </w:r>
    </w:p>
    <w:p w14:paraId="03FEFAA9" w14:textId="77777777" w:rsidR="00682DF2" w:rsidRPr="00682DF2" w:rsidRDefault="00682DF2" w:rsidP="00682DF2">
      <w:pPr>
        <w:numPr>
          <w:ilvl w:val="0"/>
          <w:numId w:val="58"/>
        </w:numPr>
      </w:pPr>
      <w:r w:rsidRPr="00682DF2">
        <w:rPr>
          <w:b/>
          <w:bCs/>
        </w:rPr>
        <w:t>Preconditions:</w:t>
      </w:r>
      <w:r w:rsidRPr="00682DF2">
        <w:t xml:space="preserve"> Device with GPS enabled</w:t>
      </w:r>
    </w:p>
    <w:p w14:paraId="67E2EA54" w14:textId="77777777" w:rsidR="00682DF2" w:rsidRPr="00682DF2" w:rsidRDefault="00682DF2" w:rsidP="00682DF2">
      <w:pPr>
        <w:numPr>
          <w:ilvl w:val="0"/>
          <w:numId w:val="58"/>
        </w:numPr>
      </w:pPr>
      <w:r w:rsidRPr="00682DF2">
        <w:rPr>
          <w:b/>
          <w:bCs/>
        </w:rPr>
        <w:t>Steps:</w:t>
      </w:r>
      <w:r w:rsidRPr="00682DF2">
        <w:t xml:space="preserve"> </w:t>
      </w:r>
    </w:p>
    <w:p w14:paraId="0744768E" w14:textId="77777777" w:rsidR="00682DF2" w:rsidRPr="00682DF2" w:rsidRDefault="00682DF2" w:rsidP="00682DF2">
      <w:pPr>
        <w:numPr>
          <w:ilvl w:val="1"/>
          <w:numId w:val="58"/>
        </w:numPr>
      </w:pPr>
      <w:r w:rsidRPr="00682DF2">
        <w:t>Capture location updates</w:t>
      </w:r>
    </w:p>
    <w:p w14:paraId="6884D77C" w14:textId="77777777" w:rsidR="00682DF2" w:rsidRPr="00682DF2" w:rsidRDefault="00682DF2" w:rsidP="00682DF2">
      <w:pPr>
        <w:numPr>
          <w:ilvl w:val="1"/>
          <w:numId w:val="58"/>
        </w:numPr>
      </w:pPr>
      <w:r w:rsidRPr="00682DF2">
        <w:t>Compare with actual location</w:t>
      </w:r>
    </w:p>
    <w:p w14:paraId="4B4BAF33" w14:textId="77777777" w:rsidR="00682DF2" w:rsidRPr="00682DF2" w:rsidRDefault="00682DF2" w:rsidP="00682DF2">
      <w:pPr>
        <w:numPr>
          <w:ilvl w:val="1"/>
          <w:numId w:val="58"/>
        </w:numPr>
      </w:pPr>
      <w:r w:rsidRPr="00682DF2">
        <w:t>Measure accuracy</w:t>
      </w:r>
    </w:p>
    <w:p w14:paraId="318D1ABC" w14:textId="77777777" w:rsidR="00682DF2" w:rsidRPr="00682DF2" w:rsidRDefault="00682DF2" w:rsidP="00682DF2">
      <w:pPr>
        <w:numPr>
          <w:ilvl w:val="0"/>
          <w:numId w:val="58"/>
        </w:numPr>
      </w:pPr>
      <w:r w:rsidRPr="00682DF2">
        <w:rPr>
          <w:b/>
          <w:bCs/>
        </w:rPr>
        <w:t>Expected Result:</w:t>
      </w:r>
      <w:r w:rsidRPr="00682DF2">
        <w:t xml:space="preserve"> Location accurate within reasonable margin (10-20 meters)</w:t>
      </w:r>
    </w:p>
    <w:p w14:paraId="0D4764A8" w14:textId="77777777" w:rsidR="00682DF2" w:rsidRPr="00682DF2" w:rsidRDefault="00682DF2" w:rsidP="00682DF2">
      <w:pPr>
        <w:numPr>
          <w:ilvl w:val="0"/>
          <w:numId w:val="58"/>
        </w:numPr>
      </w:pPr>
      <w:r w:rsidRPr="00682DF2">
        <w:rPr>
          <w:b/>
          <w:bCs/>
        </w:rPr>
        <w:lastRenderedPageBreak/>
        <w:t>Priority:</w:t>
      </w:r>
      <w:r w:rsidRPr="00682DF2">
        <w:t xml:space="preserve"> High (High Impact × Medium Likelihood)</w:t>
      </w:r>
    </w:p>
    <w:p w14:paraId="06ED4A04" w14:textId="77777777" w:rsidR="00682DF2" w:rsidRPr="00682DF2" w:rsidRDefault="00682DF2" w:rsidP="00682DF2">
      <w:pPr>
        <w:numPr>
          <w:ilvl w:val="0"/>
          <w:numId w:val="58"/>
        </w:numPr>
      </w:pPr>
      <w:r w:rsidRPr="00682DF2">
        <w:rPr>
          <w:b/>
          <w:bCs/>
        </w:rPr>
        <w:t>Rationale:</w:t>
      </w:r>
      <w:r w:rsidRPr="00682DF2">
        <w:t xml:space="preserve"> Tracking accuracy; affects analytics and payment</w:t>
      </w:r>
    </w:p>
    <w:p w14:paraId="583D2BC8" w14:textId="77777777" w:rsidR="00682DF2" w:rsidRPr="00682DF2" w:rsidRDefault="00682DF2" w:rsidP="00682DF2">
      <w:r w:rsidRPr="00682DF2">
        <w:rPr>
          <w:b/>
          <w:bCs/>
        </w:rPr>
        <w:t>TC-INT-006: Location Tracking with Poor GPS Signal</w:t>
      </w:r>
    </w:p>
    <w:p w14:paraId="3DC57791" w14:textId="77777777" w:rsidR="00682DF2" w:rsidRPr="00682DF2" w:rsidRDefault="00682DF2" w:rsidP="00682DF2">
      <w:pPr>
        <w:numPr>
          <w:ilvl w:val="0"/>
          <w:numId w:val="59"/>
        </w:numPr>
      </w:pPr>
      <w:r w:rsidRPr="00682DF2">
        <w:rPr>
          <w:b/>
          <w:bCs/>
        </w:rPr>
        <w:t>Description:</w:t>
      </w:r>
      <w:r w:rsidRPr="00682DF2">
        <w:t xml:space="preserve"> Verify system behavior with weak GPS signal</w:t>
      </w:r>
    </w:p>
    <w:p w14:paraId="5B88BC55" w14:textId="77777777" w:rsidR="00682DF2" w:rsidRPr="00682DF2" w:rsidRDefault="00682DF2" w:rsidP="00682DF2">
      <w:pPr>
        <w:numPr>
          <w:ilvl w:val="0"/>
          <w:numId w:val="59"/>
        </w:numPr>
      </w:pPr>
      <w:r w:rsidRPr="00682DF2">
        <w:rPr>
          <w:b/>
          <w:bCs/>
        </w:rPr>
        <w:t>Preconditions:</w:t>
      </w:r>
      <w:r w:rsidRPr="00682DF2">
        <w:t xml:space="preserve"> Simulated poor GPS conditions</w:t>
      </w:r>
    </w:p>
    <w:p w14:paraId="27ADEDBC" w14:textId="77777777" w:rsidR="00682DF2" w:rsidRPr="00682DF2" w:rsidRDefault="00682DF2" w:rsidP="00682DF2">
      <w:pPr>
        <w:numPr>
          <w:ilvl w:val="0"/>
          <w:numId w:val="59"/>
        </w:numPr>
      </w:pPr>
      <w:r w:rsidRPr="00682DF2">
        <w:rPr>
          <w:b/>
          <w:bCs/>
        </w:rPr>
        <w:t>Steps:</w:t>
      </w:r>
      <w:r w:rsidRPr="00682DF2">
        <w:t xml:space="preserve"> </w:t>
      </w:r>
    </w:p>
    <w:p w14:paraId="56860B81" w14:textId="77777777" w:rsidR="00682DF2" w:rsidRPr="00682DF2" w:rsidRDefault="00682DF2" w:rsidP="00682DF2">
      <w:pPr>
        <w:numPr>
          <w:ilvl w:val="1"/>
          <w:numId w:val="59"/>
        </w:numPr>
      </w:pPr>
      <w:r w:rsidRPr="00682DF2">
        <w:t>Start campaign</w:t>
      </w:r>
    </w:p>
    <w:p w14:paraId="6F743544" w14:textId="77777777" w:rsidR="00682DF2" w:rsidRPr="00682DF2" w:rsidRDefault="00682DF2" w:rsidP="00682DF2">
      <w:pPr>
        <w:numPr>
          <w:ilvl w:val="1"/>
          <w:numId w:val="59"/>
        </w:numPr>
      </w:pPr>
      <w:r w:rsidRPr="00682DF2">
        <w:t>Simulate GPS signal loss</w:t>
      </w:r>
    </w:p>
    <w:p w14:paraId="582C7700" w14:textId="77777777" w:rsidR="00682DF2" w:rsidRPr="00682DF2" w:rsidRDefault="00682DF2" w:rsidP="00682DF2">
      <w:pPr>
        <w:numPr>
          <w:ilvl w:val="1"/>
          <w:numId w:val="59"/>
        </w:numPr>
      </w:pPr>
      <w:r w:rsidRPr="00682DF2">
        <w:t>Monitor system behavior</w:t>
      </w:r>
    </w:p>
    <w:p w14:paraId="3CDE1A3C" w14:textId="77777777" w:rsidR="00682DF2" w:rsidRPr="00682DF2" w:rsidRDefault="00682DF2" w:rsidP="00682DF2">
      <w:pPr>
        <w:numPr>
          <w:ilvl w:val="0"/>
          <w:numId w:val="59"/>
        </w:numPr>
      </w:pPr>
      <w:r w:rsidRPr="00682DF2">
        <w:rPr>
          <w:b/>
          <w:bCs/>
        </w:rPr>
        <w:t>Expected Result:</w:t>
      </w:r>
      <w:r w:rsidRPr="00682DF2">
        <w:t xml:space="preserve"> System logs gap, continues when signal restored</w:t>
      </w:r>
    </w:p>
    <w:p w14:paraId="2FA14478" w14:textId="77777777" w:rsidR="00682DF2" w:rsidRPr="00682DF2" w:rsidRDefault="00682DF2" w:rsidP="00682DF2">
      <w:pPr>
        <w:numPr>
          <w:ilvl w:val="0"/>
          <w:numId w:val="59"/>
        </w:numPr>
      </w:pPr>
      <w:r w:rsidRPr="00682DF2">
        <w:rPr>
          <w:b/>
          <w:bCs/>
        </w:rPr>
        <w:t>Priority:</w:t>
      </w:r>
      <w:r w:rsidRPr="00682DF2">
        <w:t xml:space="preserve"> Medium (Medium Impact × Medium Likelihood)</w:t>
      </w:r>
    </w:p>
    <w:p w14:paraId="58CC6CCF" w14:textId="77777777" w:rsidR="00682DF2" w:rsidRPr="00682DF2" w:rsidRDefault="00682DF2" w:rsidP="00682DF2">
      <w:pPr>
        <w:numPr>
          <w:ilvl w:val="0"/>
          <w:numId w:val="59"/>
        </w:numPr>
      </w:pPr>
      <w:r w:rsidRPr="00682DF2">
        <w:rPr>
          <w:b/>
          <w:bCs/>
        </w:rPr>
        <w:t>Rationale:</w:t>
      </w:r>
      <w:r w:rsidRPr="00682DF2">
        <w:t xml:space="preserve"> Real-world condition; must handle gracefully</w:t>
      </w:r>
    </w:p>
    <w:p w14:paraId="35772A66" w14:textId="77777777" w:rsidR="00682DF2" w:rsidRPr="00682DF2" w:rsidRDefault="00682DF2" w:rsidP="00682DF2">
      <w:pPr>
        <w:rPr>
          <w:b/>
          <w:bCs/>
        </w:rPr>
      </w:pPr>
      <w:r w:rsidRPr="00682DF2">
        <w:rPr>
          <w:b/>
          <w:bCs/>
        </w:rPr>
        <w:t>4.3 Firebase Integration</w:t>
      </w:r>
    </w:p>
    <w:p w14:paraId="37A265CB" w14:textId="77777777" w:rsidR="00682DF2" w:rsidRPr="00682DF2" w:rsidRDefault="00682DF2" w:rsidP="00682DF2">
      <w:r w:rsidRPr="00682DF2">
        <w:rPr>
          <w:b/>
          <w:bCs/>
        </w:rPr>
        <w:t>TC-INT-007: Firebase Cloud Messaging</w:t>
      </w:r>
    </w:p>
    <w:p w14:paraId="6C27F54F" w14:textId="77777777" w:rsidR="00682DF2" w:rsidRPr="00682DF2" w:rsidRDefault="00682DF2" w:rsidP="00682DF2">
      <w:pPr>
        <w:numPr>
          <w:ilvl w:val="0"/>
          <w:numId w:val="60"/>
        </w:numPr>
      </w:pPr>
      <w:r w:rsidRPr="00682DF2">
        <w:rPr>
          <w:b/>
          <w:bCs/>
        </w:rPr>
        <w:t>Description:</w:t>
      </w:r>
      <w:r w:rsidRPr="00682DF2">
        <w:t xml:space="preserve"> Verify FCM push notifications work correctly (FR-85, COM-3)</w:t>
      </w:r>
    </w:p>
    <w:p w14:paraId="53FACC5D" w14:textId="77777777" w:rsidR="00682DF2" w:rsidRPr="00682DF2" w:rsidRDefault="00682DF2" w:rsidP="00682DF2">
      <w:pPr>
        <w:numPr>
          <w:ilvl w:val="0"/>
          <w:numId w:val="60"/>
        </w:numPr>
      </w:pPr>
      <w:r w:rsidRPr="00682DF2">
        <w:rPr>
          <w:b/>
          <w:bCs/>
        </w:rPr>
        <w:t>Preconditions:</w:t>
      </w:r>
      <w:r w:rsidRPr="00682DF2">
        <w:t xml:space="preserve"> Devices registered with FCM</w:t>
      </w:r>
    </w:p>
    <w:p w14:paraId="577EDE94" w14:textId="77777777" w:rsidR="00682DF2" w:rsidRPr="00682DF2" w:rsidRDefault="00682DF2" w:rsidP="00682DF2">
      <w:pPr>
        <w:numPr>
          <w:ilvl w:val="0"/>
          <w:numId w:val="60"/>
        </w:numPr>
      </w:pPr>
      <w:r w:rsidRPr="00682DF2">
        <w:rPr>
          <w:b/>
          <w:bCs/>
        </w:rPr>
        <w:t>Steps:</w:t>
      </w:r>
      <w:r w:rsidRPr="00682DF2">
        <w:t xml:space="preserve"> </w:t>
      </w:r>
    </w:p>
    <w:p w14:paraId="392DC8F4" w14:textId="77777777" w:rsidR="00682DF2" w:rsidRPr="00682DF2" w:rsidRDefault="00682DF2" w:rsidP="00682DF2">
      <w:pPr>
        <w:numPr>
          <w:ilvl w:val="1"/>
          <w:numId w:val="60"/>
        </w:numPr>
      </w:pPr>
      <w:r w:rsidRPr="00682DF2">
        <w:t>Trigger notification event</w:t>
      </w:r>
    </w:p>
    <w:p w14:paraId="2C8315C7" w14:textId="77777777" w:rsidR="00682DF2" w:rsidRPr="00682DF2" w:rsidRDefault="00682DF2" w:rsidP="00682DF2">
      <w:pPr>
        <w:numPr>
          <w:ilvl w:val="1"/>
          <w:numId w:val="60"/>
        </w:numPr>
      </w:pPr>
      <w:r w:rsidRPr="00682DF2">
        <w:t>Verify notification received</w:t>
      </w:r>
    </w:p>
    <w:p w14:paraId="3BE744AA" w14:textId="77777777" w:rsidR="00682DF2" w:rsidRPr="00682DF2" w:rsidRDefault="00682DF2" w:rsidP="00682DF2">
      <w:pPr>
        <w:numPr>
          <w:ilvl w:val="1"/>
          <w:numId w:val="60"/>
        </w:numPr>
      </w:pPr>
      <w:r w:rsidRPr="00682DF2">
        <w:t>Measure delivery time</w:t>
      </w:r>
    </w:p>
    <w:p w14:paraId="324211A3" w14:textId="77777777" w:rsidR="00682DF2" w:rsidRPr="00682DF2" w:rsidRDefault="00682DF2" w:rsidP="00682DF2">
      <w:pPr>
        <w:numPr>
          <w:ilvl w:val="0"/>
          <w:numId w:val="60"/>
        </w:numPr>
      </w:pPr>
      <w:r w:rsidRPr="00682DF2">
        <w:rPr>
          <w:b/>
          <w:bCs/>
        </w:rPr>
        <w:t>Expected Result:</w:t>
      </w:r>
      <w:r w:rsidRPr="00682DF2">
        <w:t xml:space="preserve"> Notification delivered within 5 seconds (NFR-6)</w:t>
      </w:r>
    </w:p>
    <w:p w14:paraId="2BAB78ED" w14:textId="77777777" w:rsidR="00682DF2" w:rsidRPr="00682DF2" w:rsidRDefault="00682DF2" w:rsidP="00682DF2">
      <w:pPr>
        <w:numPr>
          <w:ilvl w:val="0"/>
          <w:numId w:val="60"/>
        </w:numPr>
      </w:pPr>
      <w:r w:rsidRPr="00682DF2">
        <w:rPr>
          <w:b/>
          <w:bCs/>
        </w:rPr>
        <w:t>Priority:</w:t>
      </w:r>
      <w:r w:rsidRPr="00682DF2">
        <w:t xml:space="preserve"> High (High Impact × High Likelihood)</w:t>
      </w:r>
    </w:p>
    <w:p w14:paraId="6C4AE659" w14:textId="77777777" w:rsidR="00682DF2" w:rsidRPr="00682DF2" w:rsidRDefault="00682DF2" w:rsidP="00682DF2">
      <w:pPr>
        <w:numPr>
          <w:ilvl w:val="0"/>
          <w:numId w:val="60"/>
        </w:numPr>
      </w:pPr>
      <w:r w:rsidRPr="00682DF2">
        <w:rPr>
          <w:b/>
          <w:bCs/>
        </w:rPr>
        <w:t>Rationale:</w:t>
      </w:r>
      <w:r w:rsidRPr="00682DF2">
        <w:t xml:space="preserve"> Time-sensitive communications; user engagement</w:t>
      </w:r>
    </w:p>
    <w:p w14:paraId="1073E4C3" w14:textId="77777777" w:rsidR="00682DF2" w:rsidRPr="00682DF2" w:rsidRDefault="00682DF2" w:rsidP="00682DF2">
      <w:r w:rsidRPr="00682DF2">
        <w:rPr>
          <w:b/>
          <w:bCs/>
        </w:rPr>
        <w:t>TC-INT-008: Firebase Real-Time Database</w:t>
      </w:r>
    </w:p>
    <w:p w14:paraId="491BCD34" w14:textId="77777777" w:rsidR="00682DF2" w:rsidRPr="00682DF2" w:rsidRDefault="00682DF2" w:rsidP="00682DF2">
      <w:pPr>
        <w:numPr>
          <w:ilvl w:val="0"/>
          <w:numId w:val="61"/>
        </w:numPr>
      </w:pPr>
      <w:r w:rsidRPr="00682DF2">
        <w:rPr>
          <w:b/>
          <w:bCs/>
        </w:rPr>
        <w:t>Description:</w:t>
      </w:r>
      <w:r w:rsidRPr="00682DF2">
        <w:t xml:space="preserve"> Verify real-time data sync via Firebase (SW-2)</w:t>
      </w:r>
    </w:p>
    <w:p w14:paraId="4A9C1EDA" w14:textId="77777777" w:rsidR="00682DF2" w:rsidRPr="00682DF2" w:rsidRDefault="00682DF2" w:rsidP="00682DF2">
      <w:pPr>
        <w:numPr>
          <w:ilvl w:val="0"/>
          <w:numId w:val="61"/>
        </w:numPr>
      </w:pPr>
      <w:r w:rsidRPr="00682DF2">
        <w:rPr>
          <w:b/>
          <w:bCs/>
        </w:rPr>
        <w:t>Preconditions:</w:t>
      </w:r>
      <w:r w:rsidRPr="00682DF2">
        <w:t xml:space="preserve"> Multiple clients connected</w:t>
      </w:r>
    </w:p>
    <w:p w14:paraId="62587EAA" w14:textId="77777777" w:rsidR="00682DF2" w:rsidRPr="00682DF2" w:rsidRDefault="00682DF2" w:rsidP="00682DF2">
      <w:pPr>
        <w:numPr>
          <w:ilvl w:val="0"/>
          <w:numId w:val="61"/>
        </w:numPr>
      </w:pPr>
      <w:r w:rsidRPr="00682DF2">
        <w:rPr>
          <w:b/>
          <w:bCs/>
        </w:rPr>
        <w:lastRenderedPageBreak/>
        <w:t>Steps:</w:t>
      </w:r>
      <w:r w:rsidRPr="00682DF2">
        <w:t xml:space="preserve"> </w:t>
      </w:r>
    </w:p>
    <w:p w14:paraId="7800280E" w14:textId="77777777" w:rsidR="00682DF2" w:rsidRPr="00682DF2" w:rsidRDefault="00682DF2" w:rsidP="00682DF2">
      <w:pPr>
        <w:numPr>
          <w:ilvl w:val="1"/>
          <w:numId w:val="61"/>
        </w:numPr>
      </w:pPr>
      <w:r w:rsidRPr="00682DF2">
        <w:t>Update data from one client</w:t>
      </w:r>
    </w:p>
    <w:p w14:paraId="390D9B4B" w14:textId="77777777" w:rsidR="00682DF2" w:rsidRPr="00682DF2" w:rsidRDefault="00682DF2" w:rsidP="00682DF2">
      <w:pPr>
        <w:numPr>
          <w:ilvl w:val="1"/>
          <w:numId w:val="61"/>
        </w:numPr>
      </w:pPr>
      <w:r w:rsidRPr="00682DF2">
        <w:t>Verify sync to other clients</w:t>
      </w:r>
    </w:p>
    <w:p w14:paraId="5A0B6FF9" w14:textId="77777777" w:rsidR="00682DF2" w:rsidRPr="00682DF2" w:rsidRDefault="00682DF2" w:rsidP="00682DF2">
      <w:pPr>
        <w:numPr>
          <w:ilvl w:val="1"/>
          <w:numId w:val="61"/>
        </w:numPr>
      </w:pPr>
      <w:r w:rsidRPr="00682DF2">
        <w:t>Measure sync time</w:t>
      </w:r>
    </w:p>
    <w:p w14:paraId="03D39A99" w14:textId="77777777" w:rsidR="00682DF2" w:rsidRPr="00682DF2" w:rsidRDefault="00682DF2" w:rsidP="00682DF2">
      <w:pPr>
        <w:numPr>
          <w:ilvl w:val="0"/>
          <w:numId w:val="61"/>
        </w:numPr>
      </w:pPr>
      <w:r w:rsidRPr="00682DF2">
        <w:rPr>
          <w:b/>
          <w:bCs/>
        </w:rPr>
        <w:t>Expected Result:</w:t>
      </w:r>
      <w:r w:rsidRPr="00682DF2">
        <w:t xml:space="preserve"> Data synced in real-time across clients</w:t>
      </w:r>
    </w:p>
    <w:p w14:paraId="67DE8BB6" w14:textId="77777777" w:rsidR="00682DF2" w:rsidRPr="00682DF2" w:rsidRDefault="00682DF2" w:rsidP="00682DF2">
      <w:pPr>
        <w:numPr>
          <w:ilvl w:val="0"/>
          <w:numId w:val="61"/>
        </w:numPr>
      </w:pPr>
      <w:r w:rsidRPr="00682DF2">
        <w:rPr>
          <w:b/>
          <w:bCs/>
        </w:rPr>
        <w:t>Priority:</w:t>
      </w:r>
      <w:r w:rsidRPr="00682DF2">
        <w:t xml:space="preserve"> High (High Impact × Medium Likelihood)</w:t>
      </w:r>
    </w:p>
    <w:p w14:paraId="5FA2C4CB" w14:textId="77777777" w:rsidR="00682DF2" w:rsidRPr="00682DF2" w:rsidRDefault="00682DF2" w:rsidP="00682DF2">
      <w:pPr>
        <w:numPr>
          <w:ilvl w:val="0"/>
          <w:numId w:val="61"/>
        </w:numPr>
      </w:pPr>
      <w:r w:rsidRPr="00682DF2">
        <w:rPr>
          <w:b/>
          <w:bCs/>
        </w:rPr>
        <w:t>Rationale:</w:t>
      </w:r>
      <w:r w:rsidRPr="00682DF2">
        <w:t xml:space="preserve"> Real-time tracking requirement</w:t>
      </w:r>
    </w:p>
    <w:p w14:paraId="02648D5F" w14:textId="77777777" w:rsidR="00682DF2" w:rsidRPr="00682DF2" w:rsidRDefault="00682DF2" w:rsidP="00682DF2">
      <w:pPr>
        <w:rPr>
          <w:b/>
          <w:bCs/>
        </w:rPr>
      </w:pPr>
      <w:r w:rsidRPr="00682DF2">
        <w:rPr>
          <w:b/>
          <w:bCs/>
        </w:rPr>
        <w:t>4.4 Backend API Integration</w:t>
      </w:r>
    </w:p>
    <w:p w14:paraId="66901F05" w14:textId="77777777" w:rsidR="00682DF2" w:rsidRPr="00682DF2" w:rsidRDefault="00682DF2" w:rsidP="00682DF2">
      <w:r w:rsidRPr="00682DF2">
        <w:rPr>
          <w:b/>
          <w:bCs/>
        </w:rPr>
        <w:t>TC-INT-009: API Authentication with JWT</w:t>
      </w:r>
    </w:p>
    <w:p w14:paraId="4202F4C9" w14:textId="77777777" w:rsidR="00682DF2" w:rsidRPr="00682DF2" w:rsidRDefault="00682DF2" w:rsidP="00682DF2">
      <w:pPr>
        <w:numPr>
          <w:ilvl w:val="0"/>
          <w:numId w:val="62"/>
        </w:numPr>
      </w:pPr>
      <w:r w:rsidRPr="00682DF2">
        <w:rPr>
          <w:b/>
          <w:bCs/>
        </w:rPr>
        <w:t>Description:</w:t>
      </w:r>
      <w:r w:rsidRPr="00682DF2">
        <w:t xml:space="preserve"> Verify JWT authentication for API calls (SW-5, SW-6)</w:t>
      </w:r>
    </w:p>
    <w:p w14:paraId="06759811" w14:textId="77777777" w:rsidR="00682DF2" w:rsidRPr="00682DF2" w:rsidRDefault="00682DF2" w:rsidP="00682DF2">
      <w:pPr>
        <w:numPr>
          <w:ilvl w:val="0"/>
          <w:numId w:val="62"/>
        </w:numPr>
      </w:pPr>
      <w:r w:rsidRPr="00682DF2">
        <w:rPr>
          <w:b/>
          <w:bCs/>
        </w:rPr>
        <w:t>Preconditions:</w:t>
      </w:r>
      <w:r w:rsidRPr="00682DF2">
        <w:t xml:space="preserve"> User logged in</w:t>
      </w:r>
    </w:p>
    <w:p w14:paraId="68577DDE" w14:textId="77777777" w:rsidR="00682DF2" w:rsidRPr="00682DF2" w:rsidRDefault="00682DF2" w:rsidP="00682DF2">
      <w:pPr>
        <w:numPr>
          <w:ilvl w:val="0"/>
          <w:numId w:val="62"/>
        </w:numPr>
      </w:pPr>
      <w:r w:rsidRPr="00682DF2">
        <w:rPr>
          <w:b/>
          <w:bCs/>
        </w:rPr>
        <w:t>Steps:</w:t>
      </w:r>
      <w:r w:rsidRPr="00682DF2">
        <w:t xml:space="preserve"> </w:t>
      </w:r>
    </w:p>
    <w:p w14:paraId="7F84A89A" w14:textId="77777777" w:rsidR="00682DF2" w:rsidRPr="00682DF2" w:rsidRDefault="00682DF2" w:rsidP="00682DF2">
      <w:pPr>
        <w:numPr>
          <w:ilvl w:val="1"/>
          <w:numId w:val="62"/>
        </w:numPr>
      </w:pPr>
      <w:r w:rsidRPr="00682DF2">
        <w:t>Login to get JWT token</w:t>
      </w:r>
    </w:p>
    <w:p w14:paraId="1F451EEC" w14:textId="77777777" w:rsidR="00682DF2" w:rsidRPr="00682DF2" w:rsidRDefault="00682DF2" w:rsidP="00682DF2">
      <w:pPr>
        <w:numPr>
          <w:ilvl w:val="1"/>
          <w:numId w:val="62"/>
        </w:numPr>
      </w:pPr>
      <w:r w:rsidRPr="00682DF2">
        <w:t>Make API call with token</w:t>
      </w:r>
    </w:p>
    <w:p w14:paraId="39C00AB1" w14:textId="77777777" w:rsidR="00682DF2" w:rsidRPr="00682DF2" w:rsidRDefault="00682DF2" w:rsidP="00682DF2">
      <w:pPr>
        <w:numPr>
          <w:ilvl w:val="1"/>
          <w:numId w:val="62"/>
        </w:numPr>
      </w:pPr>
      <w:r w:rsidRPr="00682DF2">
        <w:t>Make API call without token</w:t>
      </w:r>
    </w:p>
    <w:p w14:paraId="176702AB" w14:textId="77777777" w:rsidR="00682DF2" w:rsidRPr="00682DF2" w:rsidRDefault="00682DF2" w:rsidP="00682DF2">
      <w:pPr>
        <w:numPr>
          <w:ilvl w:val="1"/>
          <w:numId w:val="62"/>
        </w:numPr>
      </w:pPr>
      <w:r w:rsidRPr="00682DF2">
        <w:t>Make API call with expired token</w:t>
      </w:r>
    </w:p>
    <w:p w14:paraId="65DE0FD8" w14:textId="77777777" w:rsidR="00682DF2" w:rsidRPr="00682DF2" w:rsidRDefault="00682DF2" w:rsidP="00682DF2">
      <w:pPr>
        <w:numPr>
          <w:ilvl w:val="0"/>
          <w:numId w:val="62"/>
        </w:numPr>
      </w:pPr>
      <w:r w:rsidRPr="00682DF2">
        <w:rPr>
          <w:b/>
          <w:bCs/>
        </w:rPr>
        <w:t>Expected Result:</w:t>
      </w:r>
      <w:r w:rsidRPr="00682DF2">
        <w:t xml:space="preserve"> Valid token allows access, invalid/missing token denied</w:t>
      </w:r>
    </w:p>
    <w:p w14:paraId="1312B461" w14:textId="77777777" w:rsidR="00682DF2" w:rsidRPr="00682DF2" w:rsidRDefault="00682DF2" w:rsidP="00682DF2">
      <w:pPr>
        <w:numPr>
          <w:ilvl w:val="0"/>
          <w:numId w:val="62"/>
        </w:numPr>
      </w:pPr>
      <w:r w:rsidRPr="00682DF2">
        <w:rPr>
          <w:b/>
          <w:bCs/>
        </w:rPr>
        <w:t>Priority:</w:t>
      </w:r>
      <w:r w:rsidRPr="00682DF2">
        <w:t xml:space="preserve"> High (High Impact × Medium Likelihood)</w:t>
      </w:r>
    </w:p>
    <w:p w14:paraId="4F9E97B9" w14:textId="77777777" w:rsidR="00682DF2" w:rsidRPr="00682DF2" w:rsidRDefault="00682DF2" w:rsidP="00682DF2">
      <w:pPr>
        <w:numPr>
          <w:ilvl w:val="0"/>
          <w:numId w:val="62"/>
        </w:numPr>
      </w:pPr>
      <w:r w:rsidRPr="00682DF2">
        <w:rPr>
          <w:b/>
          <w:bCs/>
        </w:rPr>
        <w:t>Rationale:</w:t>
      </w:r>
      <w:r w:rsidRPr="00682DF2">
        <w:t xml:space="preserve"> Security requirement; prevents unauthorized access</w:t>
      </w:r>
    </w:p>
    <w:p w14:paraId="122F6DAD" w14:textId="77777777" w:rsidR="00682DF2" w:rsidRPr="00682DF2" w:rsidRDefault="00682DF2" w:rsidP="00682DF2">
      <w:r w:rsidRPr="00682DF2">
        <w:rPr>
          <w:b/>
          <w:bCs/>
        </w:rPr>
        <w:t>TC-INT-010: API Response Time</w:t>
      </w:r>
    </w:p>
    <w:p w14:paraId="408F34AE" w14:textId="77777777" w:rsidR="00682DF2" w:rsidRPr="00682DF2" w:rsidRDefault="00682DF2" w:rsidP="00682DF2">
      <w:pPr>
        <w:numPr>
          <w:ilvl w:val="0"/>
          <w:numId w:val="63"/>
        </w:numPr>
      </w:pPr>
      <w:r w:rsidRPr="00682DF2">
        <w:rPr>
          <w:b/>
          <w:bCs/>
        </w:rPr>
        <w:t>Description:</w:t>
      </w:r>
      <w:r w:rsidRPr="00682DF2">
        <w:t xml:space="preserve"> Verify API responses within 2 seconds (NFR-4)</w:t>
      </w:r>
    </w:p>
    <w:p w14:paraId="50E4BED7" w14:textId="77777777" w:rsidR="00682DF2" w:rsidRPr="00682DF2" w:rsidRDefault="00682DF2" w:rsidP="00682DF2">
      <w:pPr>
        <w:numPr>
          <w:ilvl w:val="0"/>
          <w:numId w:val="63"/>
        </w:numPr>
      </w:pPr>
      <w:r w:rsidRPr="00682DF2">
        <w:rPr>
          <w:b/>
          <w:bCs/>
        </w:rPr>
        <w:t>Preconditions:</w:t>
      </w:r>
      <w:r w:rsidRPr="00682DF2">
        <w:t xml:space="preserve"> Normal system load</w:t>
      </w:r>
    </w:p>
    <w:p w14:paraId="727A30D1" w14:textId="77777777" w:rsidR="00682DF2" w:rsidRPr="00682DF2" w:rsidRDefault="00682DF2" w:rsidP="00682DF2">
      <w:pPr>
        <w:numPr>
          <w:ilvl w:val="0"/>
          <w:numId w:val="63"/>
        </w:numPr>
      </w:pPr>
      <w:r w:rsidRPr="00682DF2">
        <w:rPr>
          <w:b/>
          <w:bCs/>
        </w:rPr>
        <w:t>Steps:</w:t>
      </w:r>
      <w:r w:rsidRPr="00682DF2">
        <w:t xml:space="preserve"> </w:t>
      </w:r>
    </w:p>
    <w:p w14:paraId="54AFC5A6" w14:textId="77777777" w:rsidR="00682DF2" w:rsidRPr="00682DF2" w:rsidRDefault="00682DF2" w:rsidP="00682DF2">
      <w:pPr>
        <w:numPr>
          <w:ilvl w:val="1"/>
          <w:numId w:val="63"/>
        </w:numPr>
      </w:pPr>
      <w:r w:rsidRPr="00682DF2">
        <w:t>Make various API calls</w:t>
      </w:r>
    </w:p>
    <w:p w14:paraId="763E57BB" w14:textId="77777777" w:rsidR="00682DF2" w:rsidRPr="00682DF2" w:rsidRDefault="00682DF2" w:rsidP="00682DF2">
      <w:pPr>
        <w:numPr>
          <w:ilvl w:val="1"/>
          <w:numId w:val="63"/>
        </w:numPr>
      </w:pPr>
      <w:r w:rsidRPr="00682DF2">
        <w:t>Measure response times</w:t>
      </w:r>
    </w:p>
    <w:p w14:paraId="50B88663" w14:textId="77777777" w:rsidR="00682DF2" w:rsidRPr="00682DF2" w:rsidRDefault="00682DF2" w:rsidP="00682DF2">
      <w:pPr>
        <w:numPr>
          <w:ilvl w:val="0"/>
          <w:numId w:val="63"/>
        </w:numPr>
      </w:pPr>
      <w:r w:rsidRPr="00682DF2">
        <w:rPr>
          <w:b/>
          <w:bCs/>
        </w:rPr>
        <w:t>Expected Result:</w:t>
      </w:r>
      <w:r w:rsidRPr="00682DF2">
        <w:t xml:space="preserve"> 95% of responses within 2 seconds</w:t>
      </w:r>
    </w:p>
    <w:p w14:paraId="52085BB5" w14:textId="77777777" w:rsidR="00682DF2" w:rsidRPr="00682DF2" w:rsidRDefault="00682DF2" w:rsidP="00682DF2">
      <w:pPr>
        <w:numPr>
          <w:ilvl w:val="0"/>
          <w:numId w:val="63"/>
        </w:numPr>
      </w:pPr>
      <w:r w:rsidRPr="00682DF2">
        <w:rPr>
          <w:b/>
          <w:bCs/>
        </w:rPr>
        <w:lastRenderedPageBreak/>
        <w:t>Priority:</w:t>
      </w:r>
      <w:r w:rsidRPr="00682DF2">
        <w:t xml:space="preserve"> High (High Impact × Medium Likelihood)</w:t>
      </w:r>
    </w:p>
    <w:p w14:paraId="25B2FD21" w14:textId="77777777" w:rsidR="00682DF2" w:rsidRPr="00682DF2" w:rsidRDefault="00682DF2" w:rsidP="00682DF2">
      <w:pPr>
        <w:numPr>
          <w:ilvl w:val="0"/>
          <w:numId w:val="63"/>
        </w:numPr>
      </w:pPr>
      <w:r w:rsidRPr="00682DF2">
        <w:rPr>
          <w:b/>
          <w:bCs/>
        </w:rPr>
        <w:t>Rationale:</w:t>
      </w:r>
      <w:r w:rsidRPr="00682DF2">
        <w:t xml:space="preserve"> Performance requirement (NFR-4); user experience</w:t>
      </w:r>
    </w:p>
    <w:p w14:paraId="5EA5B4AD" w14:textId="77777777" w:rsidR="00682DF2" w:rsidRPr="00682DF2" w:rsidRDefault="00682DF2" w:rsidP="00682DF2">
      <w:r w:rsidRPr="00682DF2">
        <w:rPr>
          <w:b/>
          <w:bCs/>
        </w:rPr>
        <w:t>TC-INT-011: API Rate Limiting</w:t>
      </w:r>
    </w:p>
    <w:p w14:paraId="16113AF3" w14:textId="77777777" w:rsidR="00682DF2" w:rsidRPr="00682DF2" w:rsidRDefault="00682DF2" w:rsidP="00682DF2">
      <w:pPr>
        <w:numPr>
          <w:ilvl w:val="0"/>
          <w:numId w:val="64"/>
        </w:numPr>
      </w:pPr>
      <w:r w:rsidRPr="00682DF2">
        <w:rPr>
          <w:b/>
          <w:bCs/>
        </w:rPr>
        <w:t>Description:</w:t>
      </w:r>
      <w:r w:rsidRPr="00682DF2">
        <w:t xml:space="preserve"> Verify rate limiting prevents brute force attacks (NFR-15)</w:t>
      </w:r>
    </w:p>
    <w:p w14:paraId="2E0F378C" w14:textId="77777777" w:rsidR="00682DF2" w:rsidRPr="00682DF2" w:rsidRDefault="00682DF2" w:rsidP="00682DF2">
      <w:pPr>
        <w:numPr>
          <w:ilvl w:val="0"/>
          <w:numId w:val="64"/>
        </w:numPr>
      </w:pPr>
      <w:r w:rsidRPr="00682DF2">
        <w:rPr>
          <w:b/>
          <w:bCs/>
        </w:rPr>
        <w:t>Preconditions:</w:t>
      </w:r>
      <w:r w:rsidRPr="00682DF2">
        <w:t xml:space="preserve"> None</w:t>
      </w:r>
    </w:p>
    <w:p w14:paraId="18D2C357" w14:textId="77777777" w:rsidR="00682DF2" w:rsidRPr="00682DF2" w:rsidRDefault="00682DF2" w:rsidP="00682DF2">
      <w:pPr>
        <w:numPr>
          <w:ilvl w:val="0"/>
          <w:numId w:val="64"/>
        </w:numPr>
      </w:pPr>
      <w:r w:rsidRPr="00682DF2">
        <w:rPr>
          <w:b/>
          <w:bCs/>
        </w:rPr>
        <w:t>Steps:</w:t>
      </w:r>
      <w:r w:rsidRPr="00682DF2">
        <w:t xml:space="preserve"> </w:t>
      </w:r>
    </w:p>
    <w:p w14:paraId="689C8D09" w14:textId="77777777" w:rsidR="00682DF2" w:rsidRPr="00682DF2" w:rsidRDefault="00682DF2" w:rsidP="00682DF2">
      <w:pPr>
        <w:numPr>
          <w:ilvl w:val="1"/>
          <w:numId w:val="64"/>
        </w:numPr>
      </w:pPr>
      <w:r w:rsidRPr="00682DF2">
        <w:t>Make rapid successive API calls</w:t>
      </w:r>
    </w:p>
    <w:p w14:paraId="58DB8775" w14:textId="77777777" w:rsidR="00682DF2" w:rsidRPr="00682DF2" w:rsidRDefault="00682DF2" w:rsidP="00682DF2">
      <w:pPr>
        <w:numPr>
          <w:ilvl w:val="1"/>
          <w:numId w:val="64"/>
        </w:numPr>
      </w:pPr>
      <w:r w:rsidRPr="00682DF2">
        <w:t>Exceed rate limit</w:t>
      </w:r>
    </w:p>
    <w:p w14:paraId="78E870A3" w14:textId="77777777" w:rsidR="00682DF2" w:rsidRPr="00682DF2" w:rsidRDefault="00682DF2" w:rsidP="00682DF2">
      <w:pPr>
        <w:numPr>
          <w:ilvl w:val="0"/>
          <w:numId w:val="64"/>
        </w:numPr>
      </w:pPr>
      <w:r w:rsidRPr="00682DF2">
        <w:rPr>
          <w:b/>
          <w:bCs/>
        </w:rPr>
        <w:t>Expected Result:</w:t>
      </w:r>
      <w:r w:rsidRPr="00682DF2">
        <w:t xml:space="preserve"> Excess requests blocked, error returned</w:t>
      </w:r>
    </w:p>
    <w:p w14:paraId="083614F4" w14:textId="77777777" w:rsidR="00682DF2" w:rsidRPr="00682DF2" w:rsidRDefault="00682DF2" w:rsidP="00682DF2">
      <w:pPr>
        <w:numPr>
          <w:ilvl w:val="0"/>
          <w:numId w:val="64"/>
        </w:numPr>
      </w:pPr>
      <w:r w:rsidRPr="00682DF2">
        <w:rPr>
          <w:b/>
          <w:bCs/>
        </w:rPr>
        <w:t>Priority:</w:t>
      </w:r>
      <w:r w:rsidRPr="00682DF2">
        <w:t xml:space="preserve"> High (High Impact × Low Likelihood)</w:t>
      </w:r>
    </w:p>
    <w:p w14:paraId="1DCE924F" w14:textId="77777777" w:rsidR="00682DF2" w:rsidRPr="00682DF2" w:rsidRDefault="00682DF2" w:rsidP="00682DF2">
      <w:pPr>
        <w:numPr>
          <w:ilvl w:val="0"/>
          <w:numId w:val="64"/>
        </w:numPr>
      </w:pPr>
      <w:r w:rsidRPr="00682DF2">
        <w:rPr>
          <w:b/>
          <w:bCs/>
        </w:rPr>
        <w:t>Rationale:</w:t>
      </w:r>
      <w:r w:rsidRPr="00682DF2">
        <w:t xml:space="preserve"> Security requirement (NFR-15); prevents attacks</w:t>
      </w:r>
    </w:p>
    <w:p w14:paraId="18CFA6FC" w14:textId="77777777" w:rsidR="00682DF2" w:rsidRPr="00682DF2" w:rsidRDefault="00682DF2" w:rsidP="00682DF2">
      <w:r w:rsidRPr="00682DF2">
        <w:rPr>
          <w:b/>
          <w:bCs/>
        </w:rPr>
        <w:t>TC-INT-012: TLS Encryption for API</w:t>
      </w:r>
    </w:p>
    <w:p w14:paraId="7145D38E" w14:textId="77777777" w:rsidR="00682DF2" w:rsidRPr="00682DF2" w:rsidRDefault="00682DF2" w:rsidP="00682DF2">
      <w:pPr>
        <w:numPr>
          <w:ilvl w:val="0"/>
          <w:numId w:val="65"/>
        </w:numPr>
      </w:pPr>
      <w:r w:rsidRPr="00682DF2">
        <w:rPr>
          <w:b/>
          <w:bCs/>
        </w:rPr>
        <w:t>Description:</w:t>
      </w:r>
      <w:r w:rsidRPr="00682DF2">
        <w:t xml:space="preserve"> Verify all API communications use TLS (NFR-12, COM-1)</w:t>
      </w:r>
    </w:p>
    <w:p w14:paraId="1ED1EFC4" w14:textId="77777777" w:rsidR="00682DF2" w:rsidRPr="00682DF2" w:rsidRDefault="00682DF2" w:rsidP="00682DF2">
      <w:pPr>
        <w:numPr>
          <w:ilvl w:val="0"/>
          <w:numId w:val="65"/>
        </w:numPr>
      </w:pPr>
      <w:r w:rsidRPr="00682DF2">
        <w:rPr>
          <w:b/>
          <w:bCs/>
        </w:rPr>
        <w:t>Preconditions:</w:t>
      </w:r>
      <w:r w:rsidRPr="00682DF2">
        <w:t xml:space="preserve"> API endpoint available</w:t>
      </w:r>
    </w:p>
    <w:p w14:paraId="76E7EB5F" w14:textId="77777777" w:rsidR="00682DF2" w:rsidRPr="00682DF2" w:rsidRDefault="00682DF2" w:rsidP="00682DF2">
      <w:pPr>
        <w:numPr>
          <w:ilvl w:val="0"/>
          <w:numId w:val="65"/>
        </w:numPr>
      </w:pPr>
      <w:r w:rsidRPr="00682DF2">
        <w:rPr>
          <w:b/>
          <w:bCs/>
        </w:rPr>
        <w:t>Steps:</w:t>
      </w:r>
      <w:r w:rsidRPr="00682DF2">
        <w:t xml:space="preserve"> </w:t>
      </w:r>
    </w:p>
    <w:p w14:paraId="3A3D8C0E" w14:textId="77777777" w:rsidR="00682DF2" w:rsidRPr="00682DF2" w:rsidRDefault="00682DF2" w:rsidP="00682DF2">
      <w:pPr>
        <w:numPr>
          <w:ilvl w:val="1"/>
          <w:numId w:val="65"/>
        </w:numPr>
      </w:pPr>
      <w:r w:rsidRPr="00682DF2">
        <w:t>Monitor API traffic</w:t>
      </w:r>
    </w:p>
    <w:p w14:paraId="6632C854" w14:textId="77777777" w:rsidR="00682DF2" w:rsidRPr="00682DF2" w:rsidRDefault="00682DF2" w:rsidP="00682DF2">
      <w:pPr>
        <w:numPr>
          <w:ilvl w:val="1"/>
          <w:numId w:val="65"/>
        </w:numPr>
      </w:pPr>
      <w:r w:rsidRPr="00682DF2">
        <w:t>Verify encryption</w:t>
      </w:r>
    </w:p>
    <w:p w14:paraId="453C3726" w14:textId="77777777" w:rsidR="00682DF2" w:rsidRPr="00682DF2" w:rsidRDefault="00682DF2" w:rsidP="00682DF2">
      <w:pPr>
        <w:numPr>
          <w:ilvl w:val="1"/>
          <w:numId w:val="65"/>
        </w:numPr>
      </w:pPr>
      <w:r w:rsidRPr="00682DF2">
        <w:t>Attempt unencrypted connection</w:t>
      </w:r>
    </w:p>
    <w:p w14:paraId="321C9794" w14:textId="77777777" w:rsidR="00682DF2" w:rsidRPr="00682DF2" w:rsidRDefault="00682DF2" w:rsidP="00682DF2">
      <w:pPr>
        <w:numPr>
          <w:ilvl w:val="0"/>
          <w:numId w:val="65"/>
        </w:numPr>
      </w:pPr>
      <w:r w:rsidRPr="00682DF2">
        <w:rPr>
          <w:b/>
          <w:bCs/>
        </w:rPr>
        <w:t>Expected Result:</w:t>
      </w:r>
      <w:r w:rsidRPr="00682DF2">
        <w:t xml:space="preserve"> All traffic encrypted, unencrypted connections refused</w:t>
      </w:r>
    </w:p>
    <w:p w14:paraId="0DEFDC64" w14:textId="77777777" w:rsidR="00682DF2" w:rsidRPr="00682DF2" w:rsidRDefault="00682DF2" w:rsidP="00682DF2">
      <w:pPr>
        <w:numPr>
          <w:ilvl w:val="0"/>
          <w:numId w:val="65"/>
        </w:numPr>
      </w:pPr>
      <w:r w:rsidRPr="00682DF2">
        <w:rPr>
          <w:b/>
          <w:bCs/>
        </w:rPr>
        <w:t>Priority:</w:t>
      </w:r>
      <w:r w:rsidRPr="00682DF2">
        <w:t xml:space="preserve"> High (High Impact × Low Likelihood)</w:t>
      </w:r>
    </w:p>
    <w:p w14:paraId="45E690B7" w14:textId="77777777" w:rsidR="00682DF2" w:rsidRPr="00682DF2" w:rsidRDefault="00682DF2" w:rsidP="00682DF2">
      <w:pPr>
        <w:numPr>
          <w:ilvl w:val="0"/>
          <w:numId w:val="65"/>
        </w:numPr>
      </w:pPr>
      <w:r w:rsidRPr="00682DF2">
        <w:rPr>
          <w:b/>
          <w:bCs/>
        </w:rPr>
        <w:t>Rationale:</w:t>
      </w:r>
      <w:r w:rsidRPr="00682DF2">
        <w:t xml:space="preserve"> Security requirement (NFR-12); data protection</w:t>
      </w:r>
    </w:p>
    <w:p w14:paraId="394A92A6" w14:textId="77777777" w:rsidR="00682DF2" w:rsidRPr="00682DF2" w:rsidRDefault="00682DF2" w:rsidP="00682DF2">
      <w:r w:rsidRPr="00682DF2">
        <w:pict w14:anchorId="58703E13">
          <v:rect id="_x0000_i1167" style="width:0;height:1.5pt" o:hralign="center" o:hrstd="t" o:hr="t" fillcolor="#a0a0a0" stroked="f"/>
        </w:pict>
      </w:r>
    </w:p>
    <w:p w14:paraId="7CE8BFCB" w14:textId="77777777" w:rsidR="00682DF2" w:rsidRPr="00682DF2" w:rsidRDefault="00682DF2" w:rsidP="00682DF2">
      <w:pPr>
        <w:rPr>
          <w:b/>
          <w:bCs/>
        </w:rPr>
      </w:pPr>
      <w:r w:rsidRPr="00682DF2">
        <w:rPr>
          <w:b/>
          <w:bCs/>
        </w:rPr>
        <w:t>5. PERFORMANCE TEST CASES</w:t>
      </w:r>
    </w:p>
    <w:p w14:paraId="0812D89E" w14:textId="77777777" w:rsidR="00682DF2" w:rsidRPr="00682DF2" w:rsidRDefault="00682DF2" w:rsidP="00682DF2">
      <w:pPr>
        <w:rPr>
          <w:b/>
          <w:bCs/>
        </w:rPr>
      </w:pPr>
      <w:r w:rsidRPr="00682DF2">
        <w:rPr>
          <w:b/>
          <w:bCs/>
        </w:rPr>
        <w:t>5.1 Load and Scalability</w:t>
      </w:r>
    </w:p>
    <w:p w14:paraId="560CE144" w14:textId="77777777" w:rsidR="00682DF2" w:rsidRPr="00682DF2" w:rsidRDefault="00682DF2" w:rsidP="00682DF2">
      <w:r w:rsidRPr="00682DF2">
        <w:rPr>
          <w:b/>
          <w:bCs/>
        </w:rPr>
        <w:t>TC-PERF-001: Concurrent User Load</w:t>
      </w:r>
    </w:p>
    <w:p w14:paraId="472ACC90" w14:textId="77777777" w:rsidR="00682DF2" w:rsidRPr="00682DF2" w:rsidRDefault="00682DF2" w:rsidP="00682DF2">
      <w:pPr>
        <w:numPr>
          <w:ilvl w:val="0"/>
          <w:numId w:val="66"/>
        </w:numPr>
      </w:pPr>
      <w:r w:rsidRPr="00682DF2">
        <w:rPr>
          <w:b/>
          <w:bCs/>
        </w:rPr>
        <w:t>Description:</w:t>
      </w:r>
      <w:r w:rsidRPr="00682DF2">
        <w:t xml:space="preserve"> Verify system supports 1000 concurrent users (NFR-2)</w:t>
      </w:r>
    </w:p>
    <w:p w14:paraId="4FF68881" w14:textId="77777777" w:rsidR="00682DF2" w:rsidRPr="00682DF2" w:rsidRDefault="00682DF2" w:rsidP="00682DF2">
      <w:pPr>
        <w:numPr>
          <w:ilvl w:val="0"/>
          <w:numId w:val="66"/>
        </w:numPr>
      </w:pPr>
      <w:r w:rsidRPr="00682DF2">
        <w:rPr>
          <w:b/>
          <w:bCs/>
        </w:rPr>
        <w:lastRenderedPageBreak/>
        <w:t>Preconditions:</w:t>
      </w:r>
      <w:r w:rsidRPr="00682DF2">
        <w:t xml:space="preserve"> Test environment with load generation tools</w:t>
      </w:r>
    </w:p>
    <w:p w14:paraId="3FDF8EAF" w14:textId="77777777" w:rsidR="00682DF2" w:rsidRPr="00682DF2" w:rsidRDefault="00682DF2" w:rsidP="00682DF2">
      <w:pPr>
        <w:numPr>
          <w:ilvl w:val="0"/>
          <w:numId w:val="66"/>
        </w:numPr>
      </w:pPr>
      <w:r w:rsidRPr="00682DF2">
        <w:rPr>
          <w:b/>
          <w:bCs/>
        </w:rPr>
        <w:t>Steps:</w:t>
      </w:r>
      <w:r w:rsidRPr="00682DF2">
        <w:t xml:space="preserve"> </w:t>
      </w:r>
    </w:p>
    <w:p w14:paraId="7E71B6E6" w14:textId="77777777" w:rsidR="00682DF2" w:rsidRPr="00682DF2" w:rsidRDefault="00682DF2" w:rsidP="00682DF2">
      <w:pPr>
        <w:numPr>
          <w:ilvl w:val="1"/>
          <w:numId w:val="66"/>
        </w:numPr>
      </w:pPr>
      <w:r w:rsidRPr="00682DF2">
        <w:t>Simulate 1000 concurrent users</w:t>
      </w:r>
    </w:p>
    <w:p w14:paraId="6B8281E6" w14:textId="77777777" w:rsidR="00682DF2" w:rsidRPr="00682DF2" w:rsidRDefault="00682DF2" w:rsidP="00682DF2">
      <w:pPr>
        <w:numPr>
          <w:ilvl w:val="1"/>
          <w:numId w:val="66"/>
        </w:numPr>
      </w:pPr>
      <w:r w:rsidRPr="00682DF2">
        <w:t>Monitor system performance</w:t>
      </w:r>
    </w:p>
    <w:p w14:paraId="08BE4793" w14:textId="77777777" w:rsidR="00682DF2" w:rsidRPr="00682DF2" w:rsidRDefault="00682DF2" w:rsidP="00682DF2">
      <w:pPr>
        <w:numPr>
          <w:ilvl w:val="1"/>
          <w:numId w:val="66"/>
        </w:numPr>
      </w:pPr>
      <w:r w:rsidRPr="00682DF2">
        <w:t>Measure response times</w:t>
      </w:r>
    </w:p>
    <w:p w14:paraId="06CC7EFD" w14:textId="77777777" w:rsidR="00682DF2" w:rsidRPr="00682DF2" w:rsidRDefault="00682DF2" w:rsidP="00682DF2">
      <w:pPr>
        <w:numPr>
          <w:ilvl w:val="0"/>
          <w:numId w:val="66"/>
        </w:numPr>
      </w:pPr>
      <w:r w:rsidRPr="00682DF2">
        <w:rPr>
          <w:b/>
          <w:bCs/>
        </w:rPr>
        <w:t>Expected Result:</w:t>
      </w:r>
      <w:r w:rsidRPr="00682DF2">
        <w:t xml:space="preserve"> System remains responsive, no crashes</w:t>
      </w:r>
    </w:p>
    <w:p w14:paraId="6E30664E" w14:textId="77777777" w:rsidR="00682DF2" w:rsidRPr="00682DF2" w:rsidRDefault="00682DF2" w:rsidP="00682DF2">
      <w:pPr>
        <w:numPr>
          <w:ilvl w:val="0"/>
          <w:numId w:val="66"/>
        </w:numPr>
      </w:pPr>
      <w:r w:rsidRPr="00682DF2">
        <w:rPr>
          <w:b/>
          <w:bCs/>
        </w:rPr>
        <w:t>Priority:</w:t>
      </w:r>
      <w:r w:rsidRPr="00682DF2">
        <w:t xml:space="preserve"> High (High Impact × Medium Likelihood)</w:t>
      </w:r>
    </w:p>
    <w:p w14:paraId="51D1B998" w14:textId="77777777" w:rsidR="00682DF2" w:rsidRPr="00682DF2" w:rsidRDefault="00682DF2" w:rsidP="00682DF2">
      <w:pPr>
        <w:numPr>
          <w:ilvl w:val="0"/>
          <w:numId w:val="66"/>
        </w:numPr>
      </w:pPr>
      <w:r w:rsidRPr="00682DF2">
        <w:rPr>
          <w:b/>
          <w:bCs/>
        </w:rPr>
        <w:t>Rationale:</w:t>
      </w:r>
      <w:r w:rsidRPr="00682DF2">
        <w:t xml:space="preserve"> Performance requirement (NFR-2); scalability</w:t>
      </w:r>
    </w:p>
    <w:p w14:paraId="75C9CE6A" w14:textId="77777777" w:rsidR="00682DF2" w:rsidRPr="00682DF2" w:rsidRDefault="00682DF2" w:rsidP="00682DF2">
      <w:r w:rsidRPr="00682DF2">
        <w:rPr>
          <w:b/>
          <w:bCs/>
        </w:rPr>
        <w:t>TC-PERF-002: Campaign Creation Load</w:t>
      </w:r>
    </w:p>
    <w:p w14:paraId="5A009C50" w14:textId="77777777" w:rsidR="00682DF2" w:rsidRPr="00682DF2" w:rsidRDefault="00682DF2" w:rsidP="00682DF2">
      <w:pPr>
        <w:numPr>
          <w:ilvl w:val="0"/>
          <w:numId w:val="67"/>
        </w:numPr>
      </w:pPr>
      <w:r w:rsidRPr="00682DF2">
        <w:rPr>
          <w:b/>
          <w:bCs/>
        </w:rPr>
        <w:t>Description:</w:t>
      </w:r>
      <w:r w:rsidRPr="00682DF2">
        <w:t xml:space="preserve"> Verify system handles 100 campaign creations per minute (NFR-5)</w:t>
      </w:r>
    </w:p>
    <w:p w14:paraId="647980CD" w14:textId="77777777" w:rsidR="00682DF2" w:rsidRPr="00682DF2" w:rsidRDefault="00682DF2" w:rsidP="00682DF2">
      <w:pPr>
        <w:numPr>
          <w:ilvl w:val="0"/>
          <w:numId w:val="67"/>
        </w:numPr>
      </w:pPr>
      <w:r w:rsidRPr="00682DF2">
        <w:rPr>
          <w:b/>
          <w:bCs/>
        </w:rPr>
        <w:t>Preconditions:</w:t>
      </w:r>
      <w:r w:rsidRPr="00682DF2">
        <w:t xml:space="preserve"> Load testing environment</w:t>
      </w:r>
    </w:p>
    <w:p w14:paraId="244F2D37" w14:textId="77777777" w:rsidR="00682DF2" w:rsidRPr="00682DF2" w:rsidRDefault="00682DF2" w:rsidP="00682DF2">
      <w:pPr>
        <w:numPr>
          <w:ilvl w:val="0"/>
          <w:numId w:val="67"/>
        </w:numPr>
      </w:pPr>
      <w:r w:rsidRPr="00682DF2">
        <w:rPr>
          <w:b/>
          <w:bCs/>
        </w:rPr>
        <w:t>Steps:</w:t>
      </w:r>
      <w:r w:rsidRPr="00682DF2">
        <w:t xml:space="preserve"> </w:t>
      </w:r>
    </w:p>
    <w:p w14:paraId="0C864A4F" w14:textId="77777777" w:rsidR="00682DF2" w:rsidRPr="00682DF2" w:rsidRDefault="00682DF2" w:rsidP="00682DF2">
      <w:pPr>
        <w:numPr>
          <w:ilvl w:val="1"/>
          <w:numId w:val="67"/>
        </w:numPr>
      </w:pPr>
      <w:r w:rsidRPr="00682DF2">
        <w:t>Simulate 100 campaign creation requests per minute</w:t>
      </w:r>
    </w:p>
    <w:p w14:paraId="16DD7C70" w14:textId="77777777" w:rsidR="00682DF2" w:rsidRPr="00682DF2" w:rsidRDefault="00682DF2" w:rsidP="00682DF2">
      <w:pPr>
        <w:numPr>
          <w:ilvl w:val="1"/>
          <w:numId w:val="67"/>
        </w:numPr>
      </w:pPr>
      <w:r w:rsidRPr="00682DF2">
        <w:t>Monitor system performance</w:t>
      </w:r>
    </w:p>
    <w:p w14:paraId="49FB8FF5" w14:textId="77777777" w:rsidR="00682DF2" w:rsidRPr="00682DF2" w:rsidRDefault="00682DF2" w:rsidP="00682DF2">
      <w:pPr>
        <w:numPr>
          <w:ilvl w:val="1"/>
          <w:numId w:val="67"/>
        </w:numPr>
      </w:pPr>
      <w:r w:rsidRPr="00682DF2">
        <w:t>Verify all campaigns created successfully</w:t>
      </w:r>
    </w:p>
    <w:p w14:paraId="52CE777B" w14:textId="77777777" w:rsidR="00682DF2" w:rsidRPr="00682DF2" w:rsidRDefault="00682DF2" w:rsidP="00682DF2">
      <w:pPr>
        <w:numPr>
          <w:ilvl w:val="0"/>
          <w:numId w:val="67"/>
        </w:numPr>
      </w:pPr>
      <w:r w:rsidRPr="00682DF2">
        <w:rPr>
          <w:b/>
          <w:bCs/>
        </w:rPr>
        <w:t>Expected Result:</w:t>
      </w:r>
      <w:r w:rsidRPr="00682DF2">
        <w:t xml:space="preserve"> All campaigns processed without errors or delays</w:t>
      </w:r>
    </w:p>
    <w:p w14:paraId="55CA7C7A" w14:textId="77777777" w:rsidR="00682DF2" w:rsidRPr="00682DF2" w:rsidRDefault="00682DF2" w:rsidP="00682DF2">
      <w:pPr>
        <w:numPr>
          <w:ilvl w:val="0"/>
          <w:numId w:val="67"/>
        </w:numPr>
      </w:pPr>
      <w:r w:rsidRPr="00682DF2">
        <w:rPr>
          <w:b/>
          <w:bCs/>
        </w:rPr>
        <w:t>Priority:</w:t>
      </w:r>
      <w:r w:rsidRPr="00682DF2">
        <w:t xml:space="preserve"> Medium (Medium Impact × Medium Likelihood)</w:t>
      </w:r>
    </w:p>
    <w:p w14:paraId="54164982" w14:textId="77777777" w:rsidR="00682DF2" w:rsidRPr="00682DF2" w:rsidRDefault="00682DF2" w:rsidP="00682DF2">
      <w:pPr>
        <w:numPr>
          <w:ilvl w:val="0"/>
          <w:numId w:val="67"/>
        </w:numPr>
      </w:pPr>
      <w:r w:rsidRPr="00682DF2">
        <w:rPr>
          <w:b/>
          <w:bCs/>
        </w:rPr>
        <w:t>Rationale:</w:t>
      </w:r>
      <w:r w:rsidRPr="00682DF2">
        <w:t xml:space="preserve"> Performance requirement (NFR-5); peak load handling</w:t>
      </w:r>
    </w:p>
    <w:p w14:paraId="760EDD5C" w14:textId="77777777" w:rsidR="00682DF2" w:rsidRPr="00682DF2" w:rsidRDefault="00682DF2" w:rsidP="00682DF2">
      <w:r w:rsidRPr="00682DF2">
        <w:rPr>
          <w:b/>
          <w:bCs/>
        </w:rPr>
        <w:t>TC-PERF-003: Mobile App Load Time</w:t>
      </w:r>
    </w:p>
    <w:p w14:paraId="334F0A29" w14:textId="77777777" w:rsidR="00682DF2" w:rsidRPr="00682DF2" w:rsidRDefault="00682DF2" w:rsidP="00682DF2">
      <w:pPr>
        <w:numPr>
          <w:ilvl w:val="0"/>
          <w:numId w:val="68"/>
        </w:numPr>
      </w:pPr>
      <w:r w:rsidRPr="00682DF2">
        <w:rPr>
          <w:b/>
          <w:bCs/>
        </w:rPr>
        <w:t>Description:</w:t>
      </w:r>
      <w:r w:rsidRPr="00682DF2">
        <w:t xml:space="preserve"> Verify mobile apps load within 3 seconds (NFR-1)</w:t>
      </w:r>
    </w:p>
    <w:p w14:paraId="7A45848F" w14:textId="77777777" w:rsidR="00682DF2" w:rsidRPr="00682DF2" w:rsidRDefault="00682DF2" w:rsidP="00682DF2">
      <w:pPr>
        <w:numPr>
          <w:ilvl w:val="0"/>
          <w:numId w:val="68"/>
        </w:numPr>
      </w:pPr>
      <w:r w:rsidRPr="00682DF2">
        <w:rPr>
          <w:b/>
          <w:bCs/>
        </w:rPr>
        <w:t>Preconditions:</w:t>
      </w:r>
      <w:r w:rsidRPr="00682DF2">
        <w:t xml:space="preserve"> Minimum spec device (Android 6.0)</w:t>
      </w:r>
    </w:p>
    <w:p w14:paraId="57FB4E98" w14:textId="77777777" w:rsidR="00682DF2" w:rsidRPr="00682DF2" w:rsidRDefault="00682DF2" w:rsidP="00682DF2">
      <w:pPr>
        <w:numPr>
          <w:ilvl w:val="0"/>
          <w:numId w:val="68"/>
        </w:numPr>
      </w:pPr>
      <w:r w:rsidRPr="00682DF2">
        <w:rPr>
          <w:b/>
          <w:bCs/>
        </w:rPr>
        <w:t>Steps:</w:t>
      </w:r>
      <w:r w:rsidRPr="00682DF2">
        <w:t xml:space="preserve"> </w:t>
      </w:r>
    </w:p>
    <w:p w14:paraId="5F0305BE" w14:textId="77777777" w:rsidR="00682DF2" w:rsidRPr="00682DF2" w:rsidRDefault="00682DF2" w:rsidP="00682DF2">
      <w:pPr>
        <w:numPr>
          <w:ilvl w:val="1"/>
          <w:numId w:val="68"/>
        </w:numPr>
      </w:pPr>
      <w:r w:rsidRPr="00682DF2">
        <w:t>Launch app on minimum spec device</w:t>
      </w:r>
    </w:p>
    <w:p w14:paraId="120032C7" w14:textId="77777777" w:rsidR="00682DF2" w:rsidRPr="00682DF2" w:rsidRDefault="00682DF2" w:rsidP="00682DF2">
      <w:pPr>
        <w:numPr>
          <w:ilvl w:val="1"/>
          <w:numId w:val="68"/>
        </w:numPr>
      </w:pPr>
      <w:r w:rsidRPr="00682DF2">
        <w:t>Measure load time from launch to interactive</w:t>
      </w:r>
    </w:p>
    <w:p w14:paraId="2CA8AD39" w14:textId="77777777" w:rsidR="00682DF2" w:rsidRPr="00682DF2" w:rsidRDefault="00682DF2" w:rsidP="00682DF2">
      <w:pPr>
        <w:numPr>
          <w:ilvl w:val="1"/>
          <w:numId w:val="68"/>
        </w:numPr>
      </w:pPr>
      <w:r w:rsidRPr="00682DF2">
        <w:t>Test on multiple devices</w:t>
      </w:r>
    </w:p>
    <w:p w14:paraId="5E0A2EA2" w14:textId="77777777" w:rsidR="00682DF2" w:rsidRPr="00682DF2" w:rsidRDefault="00682DF2" w:rsidP="00682DF2">
      <w:pPr>
        <w:numPr>
          <w:ilvl w:val="0"/>
          <w:numId w:val="68"/>
        </w:numPr>
      </w:pPr>
      <w:r w:rsidRPr="00682DF2">
        <w:rPr>
          <w:b/>
          <w:bCs/>
        </w:rPr>
        <w:t>Expected Result:</w:t>
      </w:r>
      <w:r w:rsidRPr="00682DF2">
        <w:t xml:space="preserve"> App loads within 3 seconds on all tested devices</w:t>
      </w:r>
    </w:p>
    <w:p w14:paraId="47ABEF44" w14:textId="77777777" w:rsidR="00682DF2" w:rsidRPr="00682DF2" w:rsidRDefault="00682DF2" w:rsidP="00682DF2">
      <w:pPr>
        <w:numPr>
          <w:ilvl w:val="0"/>
          <w:numId w:val="68"/>
        </w:numPr>
      </w:pPr>
      <w:r w:rsidRPr="00682DF2">
        <w:rPr>
          <w:b/>
          <w:bCs/>
        </w:rPr>
        <w:lastRenderedPageBreak/>
        <w:t>Priority:</w:t>
      </w:r>
      <w:r w:rsidRPr="00682DF2">
        <w:t xml:space="preserve"> High (High Impact × High Likelihood)</w:t>
      </w:r>
    </w:p>
    <w:p w14:paraId="2A06EB8E" w14:textId="77777777" w:rsidR="00682DF2" w:rsidRPr="00682DF2" w:rsidRDefault="00682DF2" w:rsidP="00682DF2">
      <w:pPr>
        <w:numPr>
          <w:ilvl w:val="0"/>
          <w:numId w:val="68"/>
        </w:numPr>
      </w:pPr>
      <w:r w:rsidRPr="00682DF2">
        <w:rPr>
          <w:b/>
          <w:bCs/>
        </w:rPr>
        <w:t>Rationale:</w:t>
      </w:r>
      <w:r w:rsidRPr="00682DF2">
        <w:t xml:space="preserve"> Performance requirement (NFR-1); user experience critical</w:t>
      </w:r>
    </w:p>
    <w:p w14:paraId="668776FB" w14:textId="77777777" w:rsidR="00682DF2" w:rsidRPr="00682DF2" w:rsidRDefault="00682DF2" w:rsidP="00682DF2">
      <w:r w:rsidRPr="00682DF2">
        <w:rPr>
          <w:b/>
          <w:bCs/>
        </w:rPr>
        <w:t>TC-PERF-004: Location Tracking Update Frequency</w:t>
      </w:r>
    </w:p>
    <w:p w14:paraId="75EC7790" w14:textId="77777777" w:rsidR="00682DF2" w:rsidRPr="00682DF2" w:rsidRDefault="00682DF2" w:rsidP="00682DF2">
      <w:pPr>
        <w:numPr>
          <w:ilvl w:val="0"/>
          <w:numId w:val="69"/>
        </w:numPr>
      </w:pPr>
      <w:r w:rsidRPr="00682DF2">
        <w:rPr>
          <w:b/>
          <w:bCs/>
        </w:rPr>
        <w:t>Description:</w:t>
      </w:r>
      <w:r w:rsidRPr="00682DF2">
        <w:t xml:space="preserve"> Verify location updates occur every 30 seconds (NFR-3)</w:t>
      </w:r>
    </w:p>
    <w:p w14:paraId="0BB3BD3C" w14:textId="77777777" w:rsidR="00682DF2" w:rsidRPr="00682DF2" w:rsidRDefault="00682DF2" w:rsidP="00682DF2">
      <w:pPr>
        <w:numPr>
          <w:ilvl w:val="0"/>
          <w:numId w:val="69"/>
        </w:numPr>
      </w:pPr>
      <w:r w:rsidRPr="00682DF2">
        <w:rPr>
          <w:b/>
          <w:bCs/>
        </w:rPr>
        <w:t>Preconditions:</w:t>
      </w:r>
      <w:r w:rsidRPr="00682DF2">
        <w:t xml:space="preserve"> Active campaign with driver</w:t>
      </w:r>
    </w:p>
    <w:p w14:paraId="096F6C42" w14:textId="77777777" w:rsidR="00682DF2" w:rsidRPr="00682DF2" w:rsidRDefault="00682DF2" w:rsidP="00682DF2">
      <w:pPr>
        <w:numPr>
          <w:ilvl w:val="0"/>
          <w:numId w:val="69"/>
        </w:numPr>
      </w:pPr>
      <w:r w:rsidRPr="00682DF2">
        <w:rPr>
          <w:b/>
          <w:bCs/>
        </w:rPr>
        <w:t>Steps:</w:t>
      </w:r>
      <w:r w:rsidRPr="00682DF2">
        <w:t xml:space="preserve"> </w:t>
      </w:r>
    </w:p>
    <w:p w14:paraId="1298E211" w14:textId="77777777" w:rsidR="00682DF2" w:rsidRPr="00682DF2" w:rsidRDefault="00682DF2" w:rsidP="00682DF2">
      <w:pPr>
        <w:numPr>
          <w:ilvl w:val="1"/>
          <w:numId w:val="69"/>
        </w:numPr>
      </w:pPr>
      <w:r w:rsidRPr="00682DF2">
        <w:t>Monitor location update intervals</w:t>
      </w:r>
    </w:p>
    <w:p w14:paraId="0E256199" w14:textId="77777777" w:rsidR="00682DF2" w:rsidRPr="00682DF2" w:rsidRDefault="00682DF2" w:rsidP="00682DF2">
      <w:pPr>
        <w:numPr>
          <w:ilvl w:val="1"/>
          <w:numId w:val="69"/>
        </w:numPr>
      </w:pPr>
      <w:r w:rsidRPr="00682DF2">
        <w:t>Record timestamps</w:t>
      </w:r>
    </w:p>
    <w:p w14:paraId="4B1DDFA2" w14:textId="77777777" w:rsidR="00682DF2" w:rsidRPr="00682DF2" w:rsidRDefault="00682DF2" w:rsidP="00682DF2">
      <w:pPr>
        <w:numPr>
          <w:ilvl w:val="1"/>
          <w:numId w:val="69"/>
        </w:numPr>
      </w:pPr>
      <w:r w:rsidRPr="00682DF2">
        <w:t>Calculate intervals</w:t>
      </w:r>
    </w:p>
    <w:p w14:paraId="54191468" w14:textId="77777777" w:rsidR="00682DF2" w:rsidRPr="00682DF2" w:rsidRDefault="00682DF2" w:rsidP="00682DF2">
      <w:pPr>
        <w:numPr>
          <w:ilvl w:val="0"/>
          <w:numId w:val="69"/>
        </w:numPr>
      </w:pPr>
      <w:r w:rsidRPr="00682DF2">
        <w:rPr>
          <w:b/>
          <w:bCs/>
        </w:rPr>
        <w:t>Expected Result:</w:t>
      </w:r>
      <w:r w:rsidRPr="00682DF2">
        <w:t xml:space="preserve"> Location updated at least every 30 seconds</w:t>
      </w:r>
    </w:p>
    <w:p w14:paraId="6130A95A" w14:textId="77777777" w:rsidR="00682DF2" w:rsidRPr="00682DF2" w:rsidRDefault="00682DF2" w:rsidP="00682DF2">
      <w:pPr>
        <w:numPr>
          <w:ilvl w:val="0"/>
          <w:numId w:val="69"/>
        </w:numPr>
      </w:pPr>
      <w:r w:rsidRPr="00682DF2">
        <w:rPr>
          <w:b/>
          <w:bCs/>
        </w:rPr>
        <w:t>Priority:</w:t>
      </w:r>
      <w:r w:rsidRPr="00682DF2">
        <w:t xml:space="preserve"> High (High Impact × High Likelihood)</w:t>
      </w:r>
    </w:p>
    <w:p w14:paraId="22DDDE27" w14:textId="77777777" w:rsidR="00682DF2" w:rsidRPr="00682DF2" w:rsidRDefault="00682DF2" w:rsidP="00682DF2">
      <w:pPr>
        <w:numPr>
          <w:ilvl w:val="0"/>
          <w:numId w:val="69"/>
        </w:numPr>
      </w:pPr>
      <w:r w:rsidRPr="00682DF2">
        <w:rPr>
          <w:b/>
          <w:bCs/>
        </w:rPr>
        <w:t>Rationale:</w:t>
      </w:r>
      <w:r w:rsidRPr="00682DF2">
        <w:t xml:space="preserve"> Performance requirement (NFR-3); core tracking functionality</w:t>
      </w:r>
    </w:p>
    <w:p w14:paraId="34A04CB2" w14:textId="77777777" w:rsidR="00682DF2" w:rsidRPr="00682DF2" w:rsidRDefault="00682DF2" w:rsidP="00682DF2">
      <w:r w:rsidRPr="00682DF2">
        <w:rPr>
          <w:b/>
          <w:bCs/>
        </w:rPr>
        <w:t>TC-PERF-005: Database Query Performance</w:t>
      </w:r>
    </w:p>
    <w:p w14:paraId="04AB09EE" w14:textId="77777777" w:rsidR="00682DF2" w:rsidRPr="00682DF2" w:rsidRDefault="00682DF2" w:rsidP="00682DF2">
      <w:pPr>
        <w:numPr>
          <w:ilvl w:val="0"/>
          <w:numId w:val="70"/>
        </w:numPr>
      </w:pPr>
      <w:r w:rsidRPr="00682DF2">
        <w:rPr>
          <w:b/>
          <w:bCs/>
        </w:rPr>
        <w:t>Description:</w:t>
      </w:r>
      <w:r w:rsidRPr="00682DF2">
        <w:t xml:space="preserve"> Verify database queries optimized for performance (DR-4)</w:t>
      </w:r>
    </w:p>
    <w:p w14:paraId="30A8AAF5" w14:textId="77777777" w:rsidR="00682DF2" w:rsidRPr="00682DF2" w:rsidRDefault="00682DF2" w:rsidP="00682DF2">
      <w:pPr>
        <w:numPr>
          <w:ilvl w:val="0"/>
          <w:numId w:val="70"/>
        </w:numPr>
      </w:pPr>
      <w:r w:rsidRPr="00682DF2">
        <w:rPr>
          <w:b/>
          <w:bCs/>
        </w:rPr>
        <w:t>Preconditions:</w:t>
      </w:r>
      <w:r w:rsidRPr="00682DF2">
        <w:t xml:space="preserve"> Production-like data volume</w:t>
      </w:r>
    </w:p>
    <w:p w14:paraId="51B33505" w14:textId="77777777" w:rsidR="00682DF2" w:rsidRPr="00682DF2" w:rsidRDefault="00682DF2" w:rsidP="00682DF2">
      <w:pPr>
        <w:numPr>
          <w:ilvl w:val="0"/>
          <w:numId w:val="70"/>
        </w:numPr>
      </w:pPr>
      <w:r w:rsidRPr="00682DF2">
        <w:rPr>
          <w:b/>
          <w:bCs/>
        </w:rPr>
        <w:t>Steps:</w:t>
      </w:r>
      <w:r w:rsidRPr="00682DF2">
        <w:t xml:space="preserve"> </w:t>
      </w:r>
    </w:p>
    <w:p w14:paraId="6305ED9C" w14:textId="77777777" w:rsidR="00682DF2" w:rsidRPr="00682DF2" w:rsidRDefault="00682DF2" w:rsidP="00682DF2">
      <w:pPr>
        <w:numPr>
          <w:ilvl w:val="1"/>
          <w:numId w:val="70"/>
        </w:numPr>
      </w:pPr>
      <w:r w:rsidRPr="00682DF2">
        <w:t>Execute common queries</w:t>
      </w:r>
    </w:p>
    <w:p w14:paraId="75796FFB" w14:textId="77777777" w:rsidR="00682DF2" w:rsidRPr="00682DF2" w:rsidRDefault="00682DF2" w:rsidP="00682DF2">
      <w:pPr>
        <w:numPr>
          <w:ilvl w:val="1"/>
          <w:numId w:val="70"/>
        </w:numPr>
      </w:pPr>
      <w:r w:rsidRPr="00682DF2">
        <w:t>Measure execution time</w:t>
      </w:r>
    </w:p>
    <w:p w14:paraId="4EC9E91E" w14:textId="77777777" w:rsidR="00682DF2" w:rsidRPr="00682DF2" w:rsidRDefault="00682DF2" w:rsidP="00682DF2">
      <w:pPr>
        <w:numPr>
          <w:ilvl w:val="1"/>
          <w:numId w:val="70"/>
        </w:numPr>
      </w:pPr>
      <w:r w:rsidRPr="00682DF2">
        <w:t>Identify slow queries</w:t>
      </w:r>
    </w:p>
    <w:p w14:paraId="33010455" w14:textId="77777777" w:rsidR="00682DF2" w:rsidRPr="00682DF2" w:rsidRDefault="00682DF2" w:rsidP="00682DF2">
      <w:pPr>
        <w:numPr>
          <w:ilvl w:val="0"/>
          <w:numId w:val="70"/>
        </w:numPr>
      </w:pPr>
      <w:r w:rsidRPr="00682DF2">
        <w:rPr>
          <w:b/>
          <w:bCs/>
        </w:rPr>
        <w:t>Expected Result:</w:t>
      </w:r>
      <w:r w:rsidRPr="00682DF2">
        <w:t xml:space="preserve"> Complex queries complete within acceptable time</w:t>
      </w:r>
    </w:p>
    <w:p w14:paraId="491001F3" w14:textId="77777777" w:rsidR="00682DF2" w:rsidRPr="00682DF2" w:rsidRDefault="00682DF2" w:rsidP="00682DF2">
      <w:pPr>
        <w:numPr>
          <w:ilvl w:val="0"/>
          <w:numId w:val="70"/>
        </w:numPr>
      </w:pPr>
      <w:r w:rsidRPr="00682DF2">
        <w:rPr>
          <w:b/>
          <w:bCs/>
        </w:rPr>
        <w:t>Priority:</w:t>
      </w:r>
      <w:r w:rsidRPr="00682DF2">
        <w:t xml:space="preserve"> Medium (Medium Impact × Medium Likelihood)</w:t>
      </w:r>
    </w:p>
    <w:p w14:paraId="0627B5A7" w14:textId="77777777" w:rsidR="00682DF2" w:rsidRPr="00682DF2" w:rsidRDefault="00682DF2" w:rsidP="00682DF2">
      <w:pPr>
        <w:numPr>
          <w:ilvl w:val="0"/>
          <w:numId w:val="70"/>
        </w:numPr>
      </w:pPr>
      <w:r w:rsidRPr="00682DF2">
        <w:rPr>
          <w:b/>
          <w:bCs/>
        </w:rPr>
        <w:t>Rationale:</w:t>
      </w:r>
      <w:r w:rsidRPr="00682DF2">
        <w:t xml:space="preserve"> Database requirement (DR-4); overall system performance</w:t>
      </w:r>
    </w:p>
    <w:p w14:paraId="3C706A23" w14:textId="77777777" w:rsidR="00682DF2" w:rsidRPr="00682DF2" w:rsidRDefault="00682DF2" w:rsidP="00682DF2">
      <w:pPr>
        <w:rPr>
          <w:b/>
          <w:bCs/>
        </w:rPr>
      </w:pPr>
      <w:r w:rsidRPr="00682DF2">
        <w:rPr>
          <w:b/>
          <w:bCs/>
        </w:rPr>
        <w:t>5.2 Stress Testing</w:t>
      </w:r>
    </w:p>
    <w:p w14:paraId="3FA48978" w14:textId="77777777" w:rsidR="00682DF2" w:rsidRPr="00682DF2" w:rsidRDefault="00682DF2" w:rsidP="00682DF2">
      <w:r w:rsidRPr="00682DF2">
        <w:rPr>
          <w:b/>
          <w:bCs/>
        </w:rPr>
        <w:t>TC-PERF-006: System Behavior Under Peak Load</w:t>
      </w:r>
    </w:p>
    <w:p w14:paraId="263AA8BF" w14:textId="77777777" w:rsidR="00682DF2" w:rsidRPr="00682DF2" w:rsidRDefault="00682DF2" w:rsidP="00682DF2">
      <w:pPr>
        <w:numPr>
          <w:ilvl w:val="0"/>
          <w:numId w:val="71"/>
        </w:numPr>
      </w:pPr>
      <w:r w:rsidRPr="00682DF2">
        <w:rPr>
          <w:b/>
          <w:bCs/>
        </w:rPr>
        <w:t>Description:</w:t>
      </w:r>
      <w:r w:rsidRPr="00682DF2">
        <w:t xml:space="preserve"> Verify system behavior when exceeding normal capacity</w:t>
      </w:r>
    </w:p>
    <w:p w14:paraId="33686D4C" w14:textId="77777777" w:rsidR="00682DF2" w:rsidRPr="00682DF2" w:rsidRDefault="00682DF2" w:rsidP="00682DF2">
      <w:pPr>
        <w:numPr>
          <w:ilvl w:val="0"/>
          <w:numId w:val="71"/>
        </w:numPr>
      </w:pPr>
      <w:r w:rsidRPr="00682DF2">
        <w:rPr>
          <w:b/>
          <w:bCs/>
        </w:rPr>
        <w:t>Preconditions:</w:t>
      </w:r>
      <w:r w:rsidRPr="00682DF2">
        <w:t xml:space="preserve"> Load testing tools</w:t>
      </w:r>
    </w:p>
    <w:p w14:paraId="4835C225" w14:textId="77777777" w:rsidR="00682DF2" w:rsidRPr="00682DF2" w:rsidRDefault="00682DF2" w:rsidP="00682DF2">
      <w:pPr>
        <w:numPr>
          <w:ilvl w:val="0"/>
          <w:numId w:val="71"/>
        </w:numPr>
      </w:pPr>
      <w:r w:rsidRPr="00682DF2">
        <w:rPr>
          <w:b/>
          <w:bCs/>
        </w:rPr>
        <w:lastRenderedPageBreak/>
        <w:t>Steps:</w:t>
      </w:r>
      <w:r w:rsidRPr="00682DF2">
        <w:t xml:space="preserve"> </w:t>
      </w:r>
    </w:p>
    <w:p w14:paraId="5165CE7F" w14:textId="77777777" w:rsidR="00682DF2" w:rsidRPr="00682DF2" w:rsidRDefault="00682DF2" w:rsidP="00682DF2">
      <w:pPr>
        <w:numPr>
          <w:ilvl w:val="1"/>
          <w:numId w:val="71"/>
        </w:numPr>
      </w:pPr>
      <w:r w:rsidRPr="00682DF2">
        <w:t>Gradually increase load beyond 1000 users</w:t>
      </w:r>
    </w:p>
    <w:p w14:paraId="49AFBBCC" w14:textId="77777777" w:rsidR="00682DF2" w:rsidRPr="00682DF2" w:rsidRDefault="00682DF2" w:rsidP="00682DF2">
      <w:pPr>
        <w:numPr>
          <w:ilvl w:val="1"/>
          <w:numId w:val="71"/>
        </w:numPr>
      </w:pPr>
      <w:r w:rsidRPr="00682DF2">
        <w:t>Monitor system behavior</w:t>
      </w:r>
    </w:p>
    <w:p w14:paraId="75C45CE5" w14:textId="77777777" w:rsidR="00682DF2" w:rsidRPr="00682DF2" w:rsidRDefault="00682DF2" w:rsidP="00682DF2">
      <w:pPr>
        <w:numPr>
          <w:ilvl w:val="1"/>
          <w:numId w:val="71"/>
        </w:numPr>
      </w:pPr>
      <w:r w:rsidRPr="00682DF2">
        <w:t>Identify breaking point</w:t>
      </w:r>
    </w:p>
    <w:p w14:paraId="092CAA97" w14:textId="77777777" w:rsidR="00682DF2" w:rsidRPr="00682DF2" w:rsidRDefault="00682DF2" w:rsidP="00682DF2">
      <w:pPr>
        <w:numPr>
          <w:ilvl w:val="0"/>
          <w:numId w:val="71"/>
        </w:numPr>
      </w:pPr>
      <w:r w:rsidRPr="00682DF2">
        <w:rPr>
          <w:b/>
          <w:bCs/>
        </w:rPr>
        <w:t>Expected Result:</w:t>
      </w:r>
      <w:r w:rsidRPr="00682DF2">
        <w:t xml:space="preserve"> System degrades gracefully, no data corruption</w:t>
      </w:r>
    </w:p>
    <w:p w14:paraId="11991DD4" w14:textId="77777777" w:rsidR="00682DF2" w:rsidRPr="00682DF2" w:rsidRDefault="00682DF2" w:rsidP="00682DF2">
      <w:pPr>
        <w:numPr>
          <w:ilvl w:val="0"/>
          <w:numId w:val="71"/>
        </w:numPr>
      </w:pPr>
      <w:r w:rsidRPr="00682DF2">
        <w:rPr>
          <w:b/>
          <w:bCs/>
        </w:rPr>
        <w:t>Priority:</w:t>
      </w:r>
      <w:r w:rsidRPr="00682DF2">
        <w:t xml:space="preserve"> Medium (High Impact × Low Likelihood)</w:t>
      </w:r>
    </w:p>
    <w:p w14:paraId="3A19FF9E" w14:textId="77777777" w:rsidR="00682DF2" w:rsidRPr="00682DF2" w:rsidRDefault="00682DF2" w:rsidP="00682DF2">
      <w:pPr>
        <w:numPr>
          <w:ilvl w:val="0"/>
          <w:numId w:val="71"/>
        </w:numPr>
      </w:pPr>
      <w:r w:rsidRPr="00682DF2">
        <w:rPr>
          <w:b/>
          <w:bCs/>
        </w:rPr>
        <w:t>Rationale:</w:t>
      </w:r>
      <w:r w:rsidRPr="00682DF2">
        <w:t xml:space="preserve"> Reliability; identifies capacity limits</w:t>
      </w:r>
    </w:p>
    <w:p w14:paraId="127033AE" w14:textId="77777777" w:rsidR="00682DF2" w:rsidRPr="00682DF2" w:rsidRDefault="00682DF2" w:rsidP="00682DF2">
      <w:r w:rsidRPr="00682DF2">
        <w:rPr>
          <w:b/>
          <w:bCs/>
        </w:rPr>
        <w:t>TC-PERF-007: Database Connection Pool Exhaustion</w:t>
      </w:r>
    </w:p>
    <w:p w14:paraId="757B6789" w14:textId="77777777" w:rsidR="00682DF2" w:rsidRPr="00682DF2" w:rsidRDefault="00682DF2" w:rsidP="00682DF2">
      <w:pPr>
        <w:numPr>
          <w:ilvl w:val="0"/>
          <w:numId w:val="72"/>
        </w:numPr>
      </w:pPr>
      <w:r w:rsidRPr="00682DF2">
        <w:rPr>
          <w:b/>
          <w:bCs/>
        </w:rPr>
        <w:t>Description:</w:t>
      </w:r>
      <w:r w:rsidRPr="00682DF2">
        <w:t xml:space="preserve"> Verify behavior when database connections exhausted</w:t>
      </w:r>
    </w:p>
    <w:p w14:paraId="1A3FDDFF" w14:textId="77777777" w:rsidR="00682DF2" w:rsidRPr="00682DF2" w:rsidRDefault="00682DF2" w:rsidP="00682DF2">
      <w:pPr>
        <w:numPr>
          <w:ilvl w:val="0"/>
          <w:numId w:val="72"/>
        </w:numPr>
      </w:pPr>
      <w:r w:rsidRPr="00682DF2">
        <w:rPr>
          <w:b/>
          <w:bCs/>
        </w:rPr>
        <w:t>Preconditions:</w:t>
      </w:r>
      <w:r w:rsidRPr="00682DF2">
        <w:t xml:space="preserve"> High concurrent database access</w:t>
      </w:r>
    </w:p>
    <w:p w14:paraId="1F34306B" w14:textId="77777777" w:rsidR="00682DF2" w:rsidRPr="00682DF2" w:rsidRDefault="00682DF2" w:rsidP="00682DF2">
      <w:pPr>
        <w:numPr>
          <w:ilvl w:val="0"/>
          <w:numId w:val="72"/>
        </w:numPr>
      </w:pPr>
      <w:r w:rsidRPr="00682DF2">
        <w:rPr>
          <w:b/>
          <w:bCs/>
        </w:rPr>
        <w:t>Steps:</w:t>
      </w:r>
      <w:r w:rsidRPr="00682DF2">
        <w:t xml:space="preserve"> </w:t>
      </w:r>
    </w:p>
    <w:p w14:paraId="303235DD" w14:textId="77777777" w:rsidR="00682DF2" w:rsidRPr="00682DF2" w:rsidRDefault="00682DF2" w:rsidP="00682DF2">
      <w:pPr>
        <w:numPr>
          <w:ilvl w:val="1"/>
          <w:numId w:val="72"/>
        </w:numPr>
      </w:pPr>
      <w:r w:rsidRPr="00682DF2">
        <w:t>Simulate high concurrent database requests</w:t>
      </w:r>
    </w:p>
    <w:p w14:paraId="11493395" w14:textId="77777777" w:rsidR="00682DF2" w:rsidRPr="00682DF2" w:rsidRDefault="00682DF2" w:rsidP="00682DF2">
      <w:pPr>
        <w:numPr>
          <w:ilvl w:val="1"/>
          <w:numId w:val="72"/>
        </w:numPr>
      </w:pPr>
      <w:r w:rsidRPr="00682DF2">
        <w:t>Monitor connection pool</w:t>
      </w:r>
    </w:p>
    <w:p w14:paraId="404C9BDE" w14:textId="77777777" w:rsidR="00682DF2" w:rsidRPr="00682DF2" w:rsidRDefault="00682DF2" w:rsidP="00682DF2">
      <w:pPr>
        <w:numPr>
          <w:ilvl w:val="1"/>
          <w:numId w:val="72"/>
        </w:numPr>
      </w:pPr>
      <w:r w:rsidRPr="00682DF2">
        <w:t>Observe behavior when pool full</w:t>
      </w:r>
    </w:p>
    <w:p w14:paraId="56046B17" w14:textId="77777777" w:rsidR="00682DF2" w:rsidRPr="00682DF2" w:rsidRDefault="00682DF2" w:rsidP="00682DF2">
      <w:pPr>
        <w:numPr>
          <w:ilvl w:val="0"/>
          <w:numId w:val="72"/>
        </w:numPr>
      </w:pPr>
      <w:r w:rsidRPr="00682DF2">
        <w:rPr>
          <w:b/>
          <w:bCs/>
        </w:rPr>
        <w:t>Expected Result:</w:t>
      </w:r>
      <w:r w:rsidRPr="00682DF2">
        <w:t xml:space="preserve"> Requests queued or rejected gracefully, no crashes</w:t>
      </w:r>
    </w:p>
    <w:p w14:paraId="028D2A39" w14:textId="77777777" w:rsidR="00682DF2" w:rsidRPr="00682DF2" w:rsidRDefault="00682DF2" w:rsidP="00682DF2">
      <w:pPr>
        <w:numPr>
          <w:ilvl w:val="0"/>
          <w:numId w:val="72"/>
        </w:numPr>
      </w:pPr>
      <w:r w:rsidRPr="00682DF2">
        <w:rPr>
          <w:b/>
          <w:bCs/>
        </w:rPr>
        <w:t>Priority:</w:t>
      </w:r>
      <w:r w:rsidRPr="00682DF2">
        <w:t xml:space="preserve"> Medium (Medium Impact × Low Likelihood)</w:t>
      </w:r>
    </w:p>
    <w:p w14:paraId="7C999084" w14:textId="77777777" w:rsidR="00682DF2" w:rsidRPr="00682DF2" w:rsidRDefault="00682DF2" w:rsidP="00682DF2">
      <w:pPr>
        <w:numPr>
          <w:ilvl w:val="0"/>
          <w:numId w:val="72"/>
        </w:numPr>
      </w:pPr>
      <w:r w:rsidRPr="00682DF2">
        <w:rPr>
          <w:b/>
          <w:bCs/>
        </w:rPr>
        <w:t>Rationale:</w:t>
      </w:r>
      <w:r w:rsidRPr="00682DF2">
        <w:t xml:space="preserve"> Reliability; prevents cascading failures</w:t>
      </w:r>
    </w:p>
    <w:p w14:paraId="2A4A008F" w14:textId="77777777" w:rsidR="00682DF2" w:rsidRPr="00682DF2" w:rsidRDefault="00682DF2" w:rsidP="00682DF2">
      <w:r w:rsidRPr="00682DF2">
        <w:pict w14:anchorId="650A476D">
          <v:rect id="_x0000_i1168" style="width:0;height:1.5pt" o:hralign="center" o:hrstd="t" o:hr="t" fillcolor="#a0a0a0" stroked="f"/>
        </w:pict>
      </w:r>
    </w:p>
    <w:p w14:paraId="74042804" w14:textId="77777777" w:rsidR="00682DF2" w:rsidRPr="00682DF2" w:rsidRDefault="00682DF2" w:rsidP="00682DF2">
      <w:pPr>
        <w:rPr>
          <w:b/>
          <w:bCs/>
        </w:rPr>
      </w:pPr>
      <w:r w:rsidRPr="00682DF2">
        <w:rPr>
          <w:b/>
          <w:bCs/>
        </w:rPr>
        <w:t>6. SECURITY TEST CASES</w:t>
      </w:r>
    </w:p>
    <w:p w14:paraId="5E8018E3" w14:textId="77777777" w:rsidR="00682DF2" w:rsidRPr="00682DF2" w:rsidRDefault="00682DF2" w:rsidP="00682DF2">
      <w:pPr>
        <w:rPr>
          <w:b/>
          <w:bCs/>
        </w:rPr>
      </w:pPr>
      <w:r w:rsidRPr="00682DF2">
        <w:rPr>
          <w:b/>
          <w:bCs/>
        </w:rPr>
        <w:t>6.1 Authentication and Authorization</w:t>
      </w:r>
    </w:p>
    <w:p w14:paraId="7347AAFB" w14:textId="77777777" w:rsidR="00682DF2" w:rsidRPr="00682DF2" w:rsidRDefault="00682DF2" w:rsidP="00682DF2">
      <w:r w:rsidRPr="00682DF2">
        <w:rPr>
          <w:b/>
          <w:bCs/>
        </w:rPr>
        <w:t>TC-SEC-001: Password Hashing</w:t>
      </w:r>
    </w:p>
    <w:p w14:paraId="1F775C51" w14:textId="77777777" w:rsidR="00682DF2" w:rsidRPr="00682DF2" w:rsidRDefault="00682DF2" w:rsidP="00682DF2">
      <w:pPr>
        <w:numPr>
          <w:ilvl w:val="0"/>
          <w:numId w:val="73"/>
        </w:numPr>
      </w:pPr>
      <w:r w:rsidRPr="00682DF2">
        <w:rPr>
          <w:b/>
          <w:bCs/>
        </w:rPr>
        <w:t>Description:</w:t>
      </w:r>
      <w:r w:rsidRPr="00682DF2">
        <w:t xml:space="preserve"> Verify passwords stored using secure hashing (NFR-11)</w:t>
      </w:r>
    </w:p>
    <w:p w14:paraId="411D5017" w14:textId="77777777" w:rsidR="00682DF2" w:rsidRPr="00682DF2" w:rsidRDefault="00682DF2" w:rsidP="00682DF2">
      <w:pPr>
        <w:numPr>
          <w:ilvl w:val="0"/>
          <w:numId w:val="73"/>
        </w:numPr>
      </w:pPr>
      <w:r w:rsidRPr="00682DF2">
        <w:rPr>
          <w:b/>
          <w:bCs/>
        </w:rPr>
        <w:t>Preconditions:</w:t>
      </w:r>
      <w:r w:rsidRPr="00682DF2">
        <w:t xml:space="preserve"> Test database access</w:t>
      </w:r>
    </w:p>
    <w:p w14:paraId="1C9652D5" w14:textId="77777777" w:rsidR="00682DF2" w:rsidRPr="00682DF2" w:rsidRDefault="00682DF2" w:rsidP="00682DF2">
      <w:pPr>
        <w:numPr>
          <w:ilvl w:val="0"/>
          <w:numId w:val="73"/>
        </w:numPr>
      </w:pPr>
      <w:r w:rsidRPr="00682DF2">
        <w:rPr>
          <w:b/>
          <w:bCs/>
        </w:rPr>
        <w:t>Steps:</w:t>
      </w:r>
      <w:r w:rsidRPr="00682DF2">
        <w:t xml:space="preserve"> </w:t>
      </w:r>
    </w:p>
    <w:p w14:paraId="4DF46C00" w14:textId="77777777" w:rsidR="00682DF2" w:rsidRPr="00682DF2" w:rsidRDefault="00682DF2" w:rsidP="00682DF2">
      <w:pPr>
        <w:numPr>
          <w:ilvl w:val="1"/>
          <w:numId w:val="73"/>
        </w:numPr>
      </w:pPr>
      <w:r w:rsidRPr="00682DF2">
        <w:t>Create user account</w:t>
      </w:r>
    </w:p>
    <w:p w14:paraId="34E025CD" w14:textId="77777777" w:rsidR="00682DF2" w:rsidRPr="00682DF2" w:rsidRDefault="00682DF2" w:rsidP="00682DF2">
      <w:pPr>
        <w:numPr>
          <w:ilvl w:val="1"/>
          <w:numId w:val="73"/>
        </w:numPr>
      </w:pPr>
      <w:r w:rsidRPr="00682DF2">
        <w:t>Query database for password</w:t>
      </w:r>
    </w:p>
    <w:p w14:paraId="1616EF3C" w14:textId="77777777" w:rsidR="00682DF2" w:rsidRPr="00682DF2" w:rsidRDefault="00682DF2" w:rsidP="00682DF2">
      <w:pPr>
        <w:numPr>
          <w:ilvl w:val="1"/>
          <w:numId w:val="73"/>
        </w:numPr>
      </w:pPr>
      <w:r w:rsidRPr="00682DF2">
        <w:lastRenderedPageBreak/>
        <w:t>Verify password is hashed</w:t>
      </w:r>
    </w:p>
    <w:p w14:paraId="08E48866" w14:textId="77777777" w:rsidR="00682DF2" w:rsidRPr="00682DF2" w:rsidRDefault="00682DF2" w:rsidP="00682DF2">
      <w:pPr>
        <w:numPr>
          <w:ilvl w:val="0"/>
          <w:numId w:val="73"/>
        </w:numPr>
      </w:pPr>
      <w:r w:rsidRPr="00682DF2">
        <w:rPr>
          <w:b/>
          <w:bCs/>
        </w:rPr>
        <w:t>Expected Result:</w:t>
      </w:r>
      <w:r w:rsidRPr="00682DF2">
        <w:t xml:space="preserve"> Password stored as hash, not plaintext</w:t>
      </w:r>
    </w:p>
    <w:p w14:paraId="42515BFD" w14:textId="77777777" w:rsidR="00682DF2" w:rsidRPr="00682DF2" w:rsidRDefault="00682DF2" w:rsidP="00682DF2">
      <w:pPr>
        <w:numPr>
          <w:ilvl w:val="0"/>
          <w:numId w:val="73"/>
        </w:numPr>
      </w:pPr>
      <w:r w:rsidRPr="00682DF2">
        <w:rPr>
          <w:b/>
          <w:bCs/>
        </w:rPr>
        <w:t>Priority:</w:t>
      </w:r>
      <w:r w:rsidRPr="00682DF2">
        <w:t xml:space="preserve"> High (High Impact × Low Likelihood)</w:t>
      </w:r>
    </w:p>
    <w:p w14:paraId="4642D5D2" w14:textId="77777777" w:rsidR="00682DF2" w:rsidRPr="00682DF2" w:rsidRDefault="00682DF2" w:rsidP="00682DF2">
      <w:pPr>
        <w:numPr>
          <w:ilvl w:val="0"/>
          <w:numId w:val="73"/>
        </w:numPr>
      </w:pPr>
      <w:r w:rsidRPr="00682DF2">
        <w:rPr>
          <w:b/>
          <w:bCs/>
        </w:rPr>
        <w:t>Rationale:</w:t>
      </w:r>
      <w:r w:rsidRPr="00682DF2">
        <w:t xml:space="preserve"> Security requirement (NFR-11); critical vulnerability if not implemented</w:t>
      </w:r>
    </w:p>
    <w:p w14:paraId="0D11BC1F" w14:textId="77777777" w:rsidR="00682DF2" w:rsidRPr="00682DF2" w:rsidRDefault="00682DF2" w:rsidP="00682DF2">
      <w:r w:rsidRPr="00682DF2">
        <w:rPr>
          <w:b/>
          <w:bCs/>
        </w:rPr>
        <w:t>TC-SEC-002: SQL Injection Prevention</w:t>
      </w:r>
    </w:p>
    <w:p w14:paraId="7C6ABB23" w14:textId="77777777" w:rsidR="00682DF2" w:rsidRPr="00682DF2" w:rsidRDefault="00682DF2" w:rsidP="00682DF2">
      <w:pPr>
        <w:numPr>
          <w:ilvl w:val="0"/>
          <w:numId w:val="74"/>
        </w:numPr>
      </w:pPr>
      <w:r w:rsidRPr="00682DF2">
        <w:rPr>
          <w:b/>
          <w:bCs/>
        </w:rPr>
        <w:t>Description:</w:t>
      </w:r>
      <w:r w:rsidRPr="00682DF2">
        <w:t xml:space="preserve"> Verify system prevents SQL injection attacks</w:t>
      </w:r>
    </w:p>
    <w:p w14:paraId="259A31AA" w14:textId="77777777" w:rsidR="00682DF2" w:rsidRPr="00682DF2" w:rsidRDefault="00682DF2" w:rsidP="00682DF2">
      <w:pPr>
        <w:numPr>
          <w:ilvl w:val="0"/>
          <w:numId w:val="74"/>
        </w:numPr>
      </w:pPr>
      <w:r w:rsidRPr="00682DF2">
        <w:rPr>
          <w:b/>
          <w:bCs/>
        </w:rPr>
        <w:t>Preconditions:</w:t>
      </w:r>
      <w:r w:rsidRPr="00682DF2">
        <w:t xml:space="preserve"> Any input field</w:t>
      </w:r>
    </w:p>
    <w:p w14:paraId="27701BA7" w14:textId="77777777" w:rsidR="00682DF2" w:rsidRPr="00682DF2" w:rsidRDefault="00682DF2" w:rsidP="00682DF2">
      <w:pPr>
        <w:numPr>
          <w:ilvl w:val="0"/>
          <w:numId w:val="74"/>
        </w:numPr>
      </w:pPr>
      <w:r w:rsidRPr="00682DF2">
        <w:rPr>
          <w:b/>
          <w:bCs/>
        </w:rPr>
        <w:t>Steps:</w:t>
      </w:r>
      <w:r w:rsidRPr="00682DF2">
        <w:t xml:space="preserve"> </w:t>
      </w:r>
    </w:p>
    <w:p w14:paraId="12E1A7CB" w14:textId="77777777" w:rsidR="00682DF2" w:rsidRPr="00682DF2" w:rsidRDefault="00682DF2" w:rsidP="00682DF2">
      <w:pPr>
        <w:numPr>
          <w:ilvl w:val="1"/>
          <w:numId w:val="74"/>
        </w:numPr>
      </w:pPr>
      <w:r w:rsidRPr="00682DF2">
        <w:t>Enter SQL injection payloads in various fields</w:t>
      </w:r>
    </w:p>
    <w:p w14:paraId="75EECD37" w14:textId="77777777" w:rsidR="00682DF2" w:rsidRPr="00682DF2" w:rsidRDefault="00682DF2" w:rsidP="00682DF2">
      <w:pPr>
        <w:numPr>
          <w:ilvl w:val="1"/>
          <w:numId w:val="74"/>
        </w:numPr>
      </w:pPr>
      <w:r w:rsidRPr="00682DF2">
        <w:t>Submit data</w:t>
      </w:r>
    </w:p>
    <w:p w14:paraId="6543B934" w14:textId="77777777" w:rsidR="00682DF2" w:rsidRPr="00682DF2" w:rsidRDefault="00682DF2" w:rsidP="00682DF2">
      <w:pPr>
        <w:numPr>
          <w:ilvl w:val="1"/>
          <w:numId w:val="74"/>
        </w:numPr>
      </w:pPr>
      <w:r w:rsidRPr="00682DF2">
        <w:t>Verify no database access gained</w:t>
      </w:r>
    </w:p>
    <w:p w14:paraId="7224F467" w14:textId="77777777" w:rsidR="00682DF2" w:rsidRPr="00682DF2" w:rsidRDefault="00682DF2" w:rsidP="00682DF2">
      <w:pPr>
        <w:numPr>
          <w:ilvl w:val="0"/>
          <w:numId w:val="74"/>
        </w:numPr>
      </w:pPr>
      <w:r w:rsidRPr="00682DF2">
        <w:rPr>
          <w:b/>
          <w:bCs/>
        </w:rPr>
        <w:t>Expected Result:</w:t>
      </w:r>
      <w:r w:rsidRPr="00682DF2">
        <w:t xml:space="preserve"> SQL injection attempts blocked or sanitized</w:t>
      </w:r>
    </w:p>
    <w:p w14:paraId="0EC0FE92" w14:textId="77777777" w:rsidR="00682DF2" w:rsidRPr="00682DF2" w:rsidRDefault="00682DF2" w:rsidP="00682DF2">
      <w:pPr>
        <w:numPr>
          <w:ilvl w:val="0"/>
          <w:numId w:val="74"/>
        </w:numPr>
      </w:pPr>
      <w:r w:rsidRPr="00682DF2">
        <w:rPr>
          <w:b/>
          <w:bCs/>
        </w:rPr>
        <w:t>Priority:</w:t>
      </w:r>
      <w:r w:rsidRPr="00682DF2">
        <w:t xml:space="preserve"> High (High Impact × Medium Likelihood)</w:t>
      </w:r>
    </w:p>
    <w:p w14:paraId="1CF2D0ED" w14:textId="77777777" w:rsidR="00682DF2" w:rsidRPr="00682DF2" w:rsidRDefault="00682DF2" w:rsidP="00682DF2">
      <w:pPr>
        <w:numPr>
          <w:ilvl w:val="0"/>
          <w:numId w:val="74"/>
        </w:numPr>
      </w:pPr>
      <w:r w:rsidRPr="00682DF2">
        <w:rPr>
          <w:b/>
          <w:bCs/>
        </w:rPr>
        <w:t>Rationale:</w:t>
      </w:r>
      <w:r w:rsidRPr="00682DF2">
        <w:t xml:space="preserve"> Common attack vector; data security</w:t>
      </w:r>
    </w:p>
    <w:p w14:paraId="2A45DC2E" w14:textId="77777777" w:rsidR="00682DF2" w:rsidRPr="00682DF2" w:rsidRDefault="00682DF2" w:rsidP="00682DF2">
      <w:r w:rsidRPr="00682DF2">
        <w:rPr>
          <w:b/>
          <w:bCs/>
        </w:rPr>
        <w:t>TC-SEC-003: Cross-Site Scripting (XSS) Prevention</w:t>
      </w:r>
    </w:p>
    <w:p w14:paraId="551CA082" w14:textId="77777777" w:rsidR="00682DF2" w:rsidRPr="00682DF2" w:rsidRDefault="00682DF2" w:rsidP="00682DF2">
      <w:pPr>
        <w:numPr>
          <w:ilvl w:val="0"/>
          <w:numId w:val="75"/>
        </w:numPr>
      </w:pPr>
      <w:r w:rsidRPr="00682DF2">
        <w:rPr>
          <w:b/>
          <w:bCs/>
        </w:rPr>
        <w:t>Description:</w:t>
      </w:r>
      <w:r w:rsidRPr="00682DF2">
        <w:t xml:space="preserve"> Verify system prevents XSS attacks</w:t>
      </w:r>
    </w:p>
    <w:p w14:paraId="46468639" w14:textId="77777777" w:rsidR="00682DF2" w:rsidRPr="00682DF2" w:rsidRDefault="00682DF2" w:rsidP="00682DF2">
      <w:pPr>
        <w:numPr>
          <w:ilvl w:val="0"/>
          <w:numId w:val="75"/>
        </w:numPr>
      </w:pPr>
      <w:r w:rsidRPr="00682DF2">
        <w:rPr>
          <w:b/>
          <w:bCs/>
        </w:rPr>
        <w:t>Preconditions:</w:t>
      </w:r>
      <w:r w:rsidRPr="00682DF2">
        <w:t xml:space="preserve"> Web-based admin portal</w:t>
      </w:r>
    </w:p>
    <w:p w14:paraId="1A98213C" w14:textId="77777777" w:rsidR="00682DF2" w:rsidRPr="00682DF2" w:rsidRDefault="00682DF2" w:rsidP="00682DF2">
      <w:pPr>
        <w:numPr>
          <w:ilvl w:val="0"/>
          <w:numId w:val="75"/>
        </w:numPr>
      </w:pPr>
      <w:r w:rsidRPr="00682DF2">
        <w:rPr>
          <w:b/>
          <w:bCs/>
        </w:rPr>
        <w:t>Steps:</w:t>
      </w:r>
      <w:r w:rsidRPr="00682DF2">
        <w:t xml:space="preserve"> </w:t>
      </w:r>
    </w:p>
    <w:p w14:paraId="593FBD2F" w14:textId="77777777" w:rsidR="00682DF2" w:rsidRPr="00682DF2" w:rsidRDefault="00682DF2" w:rsidP="00682DF2">
      <w:pPr>
        <w:numPr>
          <w:ilvl w:val="1"/>
          <w:numId w:val="75"/>
        </w:numPr>
      </w:pPr>
      <w:r w:rsidRPr="00682DF2">
        <w:t>Enter XSS payloads in input fields</w:t>
      </w:r>
    </w:p>
    <w:p w14:paraId="7D498B5D" w14:textId="77777777" w:rsidR="00682DF2" w:rsidRPr="00682DF2" w:rsidRDefault="00682DF2" w:rsidP="00682DF2">
      <w:pPr>
        <w:numPr>
          <w:ilvl w:val="1"/>
          <w:numId w:val="75"/>
        </w:numPr>
      </w:pPr>
      <w:r w:rsidRPr="00682DF2">
        <w:t>Submit and render data</w:t>
      </w:r>
    </w:p>
    <w:p w14:paraId="09746015" w14:textId="77777777" w:rsidR="00682DF2" w:rsidRPr="00682DF2" w:rsidRDefault="00682DF2" w:rsidP="00682DF2">
      <w:pPr>
        <w:numPr>
          <w:ilvl w:val="1"/>
          <w:numId w:val="75"/>
        </w:numPr>
      </w:pPr>
      <w:r w:rsidRPr="00682DF2">
        <w:t>Verify scripts not executed</w:t>
      </w:r>
    </w:p>
    <w:p w14:paraId="5096AB51" w14:textId="77777777" w:rsidR="00682DF2" w:rsidRPr="00682DF2" w:rsidRDefault="00682DF2" w:rsidP="00682DF2">
      <w:pPr>
        <w:numPr>
          <w:ilvl w:val="0"/>
          <w:numId w:val="75"/>
        </w:numPr>
      </w:pPr>
      <w:r w:rsidRPr="00682DF2">
        <w:rPr>
          <w:b/>
          <w:bCs/>
        </w:rPr>
        <w:t>Expected Result:</w:t>
      </w:r>
      <w:r w:rsidRPr="00682DF2">
        <w:t xml:space="preserve"> Malicious scripts sanitized or escaped</w:t>
      </w:r>
    </w:p>
    <w:p w14:paraId="3F372A47" w14:textId="77777777" w:rsidR="00682DF2" w:rsidRPr="00682DF2" w:rsidRDefault="00682DF2" w:rsidP="00682DF2">
      <w:pPr>
        <w:numPr>
          <w:ilvl w:val="0"/>
          <w:numId w:val="75"/>
        </w:numPr>
      </w:pPr>
      <w:r w:rsidRPr="00682DF2">
        <w:rPr>
          <w:b/>
          <w:bCs/>
        </w:rPr>
        <w:t>Priority:</w:t>
      </w:r>
      <w:r w:rsidRPr="00682DF2">
        <w:t xml:space="preserve"> High (High Impact × Medium Likelihood)</w:t>
      </w:r>
    </w:p>
    <w:p w14:paraId="425DB631" w14:textId="77777777" w:rsidR="00682DF2" w:rsidRPr="00682DF2" w:rsidRDefault="00682DF2" w:rsidP="00682DF2">
      <w:pPr>
        <w:numPr>
          <w:ilvl w:val="0"/>
          <w:numId w:val="75"/>
        </w:numPr>
      </w:pPr>
      <w:r w:rsidRPr="00682DF2">
        <w:rPr>
          <w:b/>
          <w:bCs/>
        </w:rPr>
        <w:t>Rationale:</w:t>
      </w:r>
      <w:r w:rsidRPr="00682DF2">
        <w:t xml:space="preserve"> Common web vulnerability; user security</w:t>
      </w:r>
    </w:p>
    <w:p w14:paraId="20234BD2" w14:textId="77777777" w:rsidR="00682DF2" w:rsidRPr="00682DF2" w:rsidRDefault="00682DF2" w:rsidP="00682DF2">
      <w:r w:rsidRPr="00682DF2">
        <w:rPr>
          <w:b/>
          <w:bCs/>
        </w:rPr>
        <w:t>TC-SEC-004: Brute Force Attack Prevention</w:t>
      </w:r>
    </w:p>
    <w:p w14:paraId="05207ED9" w14:textId="77777777" w:rsidR="00682DF2" w:rsidRPr="00682DF2" w:rsidRDefault="00682DF2" w:rsidP="00682DF2">
      <w:pPr>
        <w:numPr>
          <w:ilvl w:val="0"/>
          <w:numId w:val="76"/>
        </w:numPr>
      </w:pPr>
      <w:r w:rsidRPr="00682DF2">
        <w:rPr>
          <w:b/>
          <w:bCs/>
        </w:rPr>
        <w:t>Description:</w:t>
      </w:r>
      <w:r w:rsidRPr="00682DF2">
        <w:t xml:space="preserve"> Verify rate limiting prevents brute force attacks (NFR-15)</w:t>
      </w:r>
    </w:p>
    <w:p w14:paraId="4AAF1037" w14:textId="77777777" w:rsidR="00682DF2" w:rsidRPr="00682DF2" w:rsidRDefault="00682DF2" w:rsidP="00682DF2">
      <w:pPr>
        <w:numPr>
          <w:ilvl w:val="0"/>
          <w:numId w:val="76"/>
        </w:numPr>
      </w:pPr>
      <w:r w:rsidRPr="00682DF2">
        <w:rPr>
          <w:b/>
          <w:bCs/>
        </w:rPr>
        <w:lastRenderedPageBreak/>
        <w:t>Preconditions:</w:t>
      </w:r>
      <w:r w:rsidRPr="00682DF2">
        <w:t xml:space="preserve"> Login interface</w:t>
      </w:r>
    </w:p>
    <w:p w14:paraId="390DEF77" w14:textId="77777777" w:rsidR="00682DF2" w:rsidRPr="00682DF2" w:rsidRDefault="00682DF2" w:rsidP="00682DF2">
      <w:pPr>
        <w:numPr>
          <w:ilvl w:val="0"/>
          <w:numId w:val="76"/>
        </w:numPr>
      </w:pPr>
      <w:r w:rsidRPr="00682DF2">
        <w:rPr>
          <w:b/>
          <w:bCs/>
        </w:rPr>
        <w:t>Steps:</w:t>
      </w:r>
      <w:r w:rsidRPr="00682DF2">
        <w:t xml:space="preserve"> </w:t>
      </w:r>
    </w:p>
    <w:p w14:paraId="66A867C5" w14:textId="77777777" w:rsidR="00682DF2" w:rsidRPr="00682DF2" w:rsidRDefault="00682DF2" w:rsidP="00682DF2">
      <w:pPr>
        <w:numPr>
          <w:ilvl w:val="1"/>
          <w:numId w:val="76"/>
        </w:numPr>
      </w:pPr>
      <w:r w:rsidRPr="00682DF2">
        <w:t>Attempt multiple failed logins rapidly</w:t>
      </w:r>
    </w:p>
    <w:p w14:paraId="65A1CB9A" w14:textId="77777777" w:rsidR="00682DF2" w:rsidRPr="00682DF2" w:rsidRDefault="00682DF2" w:rsidP="00682DF2">
      <w:pPr>
        <w:numPr>
          <w:ilvl w:val="1"/>
          <w:numId w:val="76"/>
        </w:numPr>
      </w:pPr>
      <w:r w:rsidRPr="00682DF2">
        <w:t>Observe system response</w:t>
      </w:r>
    </w:p>
    <w:p w14:paraId="0B0CC763" w14:textId="77777777" w:rsidR="00682DF2" w:rsidRPr="00682DF2" w:rsidRDefault="00682DF2" w:rsidP="00682DF2">
      <w:pPr>
        <w:numPr>
          <w:ilvl w:val="0"/>
          <w:numId w:val="76"/>
        </w:numPr>
      </w:pPr>
      <w:r w:rsidRPr="00682DF2">
        <w:rPr>
          <w:b/>
          <w:bCs/>
        </w:rPr>
        <w:t>Expected Result:</w:t>
      </w:r>
      <w:r w:rsidRPr="00682DF2">
        <w:t xml:space="preserve"> Account locked or requests rate limited after threshold</w:t>
      </w:r>
    </w:p>
    <w:p w14:paraId="0449DEC9" w14:textId="77777777" w:rsidR="00682DF2" w:rsidRPr="00682DF2" w:rsidRDefault="00682DF2" w:rsidP="00682DF2">
      <w:pPr>
        <w:numPr>
          <w:ilvl w:val="0"/>
          <w:numId w:val="76"/>
        </w:numPr>
      </w:pPr>
      <w:r w:rsidRPr="00682DF2">
        <w:rPr>
          <w:b/>
          <w:bCs/>
        </w:rPr>
        <w:t>Priority:</w:t>
      </w:r>
      <w:r w:rsidRPr="00682DF2">
        <w:t xml:space="preserve"> High (High Impact × Medium Likelihood)</w:t>
      </w:r>
    </w:p>
    <w:p w14:paraId="20F472E1" w14:textId="77777777" w:rsidR="00682DF2" w:rsidRPr="00682DF2" w:rsidRDefault="00682DF2" w:rsidP="00682DF2">
      <w:pPr>
        <w:numPr>
          <w:ilvl w:val="0"/>
          <w:numId w:val="76"/>
        </w:numPr>
      </w:pPr>
      <w:r w:rsidRPr="00682DF2">
        <w:rPr>
          <w:b/>
          <w:bCs/>
        </w:rPr>
        <w:t>Rationale:</w:t>
      </w:r>
      <w:r w:rsidRPr="00682DF2">
        <w:t xml:space="preserve"> Security requirement (NFR-15); prevents unauthorized access</w:t>
      </w:r>
    </w:p>
    <w:p w14:paraId="5CE7DB82" w14:textId="77777777" w:rsidR="00682DF2" w:rsidRPr="00682DF2" w:rsidRDefault="00682DF2" w:rsidP="00682DF2">
      <w:r w:rsidRPr="00682DF2">
        <w:rPr>
          <w:b/>
          <w:bCs/>
        </w:rPr>
        <w:t>TC-SEC-005: Unauthorized API Access</w:t>
      </w:r>
    </w:p>
    <w:p w14:paraId="45DCE5CA" w14:textId="77777777" w:rsidR="00682DF2" w:rsidRPr="00682DF2" w:rsidRDefault="00682DF2" w:rsidP="00682DF2">
      <w:pPr>
        <w:numPr>
          <w:ilvl w:val="0"/>
          <w:numId w:val="77"/>
        </w:numPr>
      </w:pPr>
      <w:r w:rsidRPr="00682DF2">
        <w:rPr>
          <w:b/>
          <w:bCs/>
        </w:rPr>
        <w:t>Description:</w:t>
      </w:r>
      <w:r w:rsidRPr="00682DF2">
        <w:t xml:space="preserve"> Verify API endpoints require valid authentication</w:t>
      </w:r>
    </w:p>
    <w:p w14:paraId="46684EE0" w14:textId="77777777" w:rsidR="00682DF2" w:rsidRPr="00682DF2" w:rsidRDefault="00682DF2" w:rsidP="00682DF2">
      <w:pPr>
        <w:numPr>
          <w:ilvl w:val="0"/>
          <w:numId w:val="77"/>
        </w:numPr>
      </w:pPr>
      <w:r w:rsidRPr="00682DF2">
        <w:rPr>
          <w:b/>
          <w:bCs/>
        </w:rPr>
        <w:t>Preconditions:</w:t>
      </w:r>
      <w:r w:rsidRPr="00682DF2">
        <w:t xml:space="preserve"> API endpoints</w:t>
      </w:r>
    </w:p>
    <w:p w14:paraId="2AA6AEB5" w14:textId="77777777" w:rsidR="00682DF2" w:rsidRPr="00682DF2" w:rsidRDefault="00682DF2" w:rsidP="00682DF2">
      <w:pPr>
        <w:numPr>
          <w:ilvl w:val="0"/>
          <w:numId w:val="77"/>
        </w:numPr>
      </w:pPr>
      <w:r w:rsidRPr="00682DF2">
        <w:rPr>
          <w:b/>
          <w:bCs/>
        </w:rPr>
        <w:t>Steps:</w:t>
      </w:r>
      <w:r w:rsidRPr="00682DF2">
        <w:t xml:space="preserve"> </w:t>
      </w:r>
    </w:p>
    <w:p w14:paraId="57892C98" w14:textId="77777777" w:rsidR="00682DF2" w:rsidRPr="00682DF2" w:rsidRDefault="00682DF2" w:rsidP="00682DF2">
      <w:pPr>
        <w:numPr>
          <w:ilvl w:val="1"/>
          <w:numId w:val="77"/>
        </w:numPr>
      </w:pPr>
      <w:r w:rsidRPr="00682DF2">
        <w:t>Attempt API calls without JWT token</w:t>
      </w:r>
    </w:p>
    <w:p w14:paraId="4480B110" w14:textId="77777777" w:rsidR="00682DF2" w:rsidRPr="00682DF2" w:rsidRDefault="00682DF2" w:rsidP="00682DF2">
      <w:pPr>
        <w:numPr>
          <w:ilvl w:val="1"/>
          <w:numId w:val="77"/>
        </w:numPr>
      </w:pPr>
      <w:r w:rsidRPr="00682DF2">
        <w:t>Attempt with expired token</w:t>
      </w:r>
    </w:p>
    <w:p w14:paraId="18159798" w14:textId="77777777" w:rsidR="00682DF2" w:rsidRPr="00682DF2" w:rsidRDefault="00682DF2" w:rsidP="00682DF2">
      <w:pPr>
        <w:numPr>
          <w:ilvl w:val="1"/>
          <w:numId w:val="77"/>
        </w:numPr>
      </w:pPr>
      <w:r w:rsidRPr="00682DF2">
        <w:t>Attempt with tampered token</w:t>
      </w:r>
    </w:p>
    <w:p w14:paraId="0F656176" w14:textId="77777777" w:rsidR="00682DF2" w:rsidRPr="00682DF2" w:rsidRDefault="00682DF2" w:rsidP="00682DF2">
      <w:pPr>
        <w:numPr>
          <w:ilvl w:val="0"/>
          <w:numId w:val="77"/>
        </w:numPr>
      </w:pPr>
      <w:r w:rsidRPr="00682DF2">
        <w:rPr>
          <w:b/>
          <w:bCs/>
        </w:rPr>
        <w:t>Expected Result:</w:t>
      </w:r>
      <w:r w:rsidRPr="00682DF2">
        <w:t xml:space="preserve"> All unauthorized attempts rejected</w:t>
      </w:r>
    </w:p>
    <w:p w14:paraId="3F58AB08" w14:textId="77777777" w:rsidR="00682DF2" w:rsidRPr="00682DF2" w:rsidRDefault="00682DF2" w:rsidP="00682DF2">
      <w:pPr>
        <w:numPr>
          <w:ilvl w:val="0"/>
          <w:numId w:val="77"/>
        </w:numPr>
      </w:pPr>
      <w:r w:rsidRPr="00682DF2">
        <w:rPr>
          <w:b/>
          <w:bCs/>
        </w:rPr>
        <w:t>Priority:</w:t>
      </w:r>
      <w:r w:rsidRPr="00682DF2">
        <w:t xml:space="preserve"> High (High Impact × Medium Likelihood)</w:t>
      </w:r>
    </w:p>
    <w:p w14:paraId="47A63077" w14:textId="77777777" w:rsidR="00682DF2" w:rsidRPr="00682DF2" w:rsidRDefault="00682DF2" w:rsidP="00682DF2">
      <w:pPr>
        <w:numPr>
          <w:ilvl w:val="0"/>
          <w:numId w:val="77"/>
        </w:numPr>
      </w:pPr>
      <w:r w:rsidRPr="00682DF2">
        <w:rPr>
          <w:b/>
          <w:bCs/>
        </w:rPr>
        <w:t>Rationale:</w:t>
      </w:r>
      <w:r w:rsidRPr="00682DF2">
        <w:t xml:space="preserve"> Access control; prevents data breaches</w:t>
      </w:r>
    </w:p>
    <w:p w14:paraId="4D9E27E9" w14:textId="77777777" w:rsidR="00682DF2" w:rsidRPr="00682DF2" w:rsidRDefault="00682DF2" w:rsidP="00682DF2">
      <w:r w:rsidRPr="00682DF2">
        <w:rPr>
          <w:b/>
          <w:bCs/>
        </w:rPr>
        <w:t>TC-SEC-006: Role-Based Access Enforcement</w:t>
      </w:r>
    </w:p>
    <w:p w14:paraId="476DF7F3" w14:textId="77777777" w:rsidR="00682DF2" w:rsidRPr="00682DF2" w:rsidRDefault="00682DF2" w:rsidP="00682DF2">
      <w:pPr>
        <w:numPr>
          <w:ilvl w:val="0"/>
          <w:numId w:val="78"/>
        </w:numPr>
      </w:pPr>
      <w:r w:rsidRPr="00682DF2">
        <w:rPr>
          <w:b/>
          <w:bCs/>
        </w:rPr>
        <w:t>Description:</w:t>
      </w:r>
      <w:r w:rsidRPr="00682DF2">
        <w:t xml:space="preserve"> Verify users cannot access functions outside their role</w:t>
      </w:r>
    </w:p>
    <w:p w14:paraId="60CE0B1A" w14:textId="77777777" w:rsidR="00682DF2" w:rsidRPr="00682DF2" w:rsidRDefault="00682DF2" w:rsidP="00682DF2">
      <w:pPr>
        <w:numPr>
          <w:ilvl w:val="0"/>
          <w:numId w:val="78"/>
        </w:numPr>
      </w:pPr>
      <w:r w:rsidRPr="00682DF2">
        <w:rPr>
          <w:b/>
          <w:bCs/>
        </w:rPr>
        <w:t>Preconditions:</w:t>
      </w:r>
      <w:r w:rsidRPr="00682DF2">
        <w:t xml:space="preserve"> Multiple user types</w:t>
      </w:r>
    </w:p>
    <w:p w14:paraId="5B8CDEE0" w14:textId="77777777" w:rsidR="00682DF2" w:rsidRPr="00682DF2" w:rsidRDefault="00682DF2" w:rsidP="00682DF2">
      <w:pPr>
        <w:numPr>
          <w:ilvl w:val="0"/>
          <w:numId w:val="78"/>
        </w:numPr>
      </w:pPr>
      <w:r w:rsidRPr="00682DF2">
        <w:rPr>
          <w:b/>
          <w:bCs/>
        </w:rPr>
        <w:t>Steps:</w:t>
      </w:r>
      <w:r w:rsidRPr="00682DF2">
        <w:t xml:space="preserve"> </w:t>
      </w:r>
    </w:p>
    <w:p w14:paraId="464F2FEF" w14:textId="77777777" w:rsidR="00682DF2" w:rsidRPr="00682DF2" w:rsidRDefault="00682DF2" w:rsidP="00682DF2">
      <w:pPr>
        <w:numPr>
          <w:ilvl w:val="1"/>
          <w:numId w:val="78"/>
        </w:numPr>
      </w:pPr>
      <w:r w:rsidRPr="00682DF2">
        <w:t>Attempt driver functions from advertiser account</w:t>
      </w:r>
    </w:p>
    <w:p w14:paraId="66EEC7A0" w14:textId="77777777" w:rsidR="00682DF2" w:rsidRPr="00682DF2" w:rsidRDefault="00682DF2" w:rsidP="00682DF2">
      <w:pPr>
        <w:numPr>
          <w:ilvl w:val="1"/>
          <w:numId w:val="78"/>
        </w:numPr>
      </w:pPr>
      <w:r w:rsidRPr="00682DF2">
        <w:t>Attempt admin functions from driver account</w:t>
      </w:r>
    </w:p>
    <w:p w14:paraId="716D433A" w14:textId="77777777" w:rsidR="00682DF2" w:rsidRPr="00682DF2" w:rsidRDefault="00682DF2" w:rsidP="00682DF2">
      <w:pPr>
        <w:numPr>
          <w:ilvl w:val="1"/>
          <w:numId w:val="78"/>
        </w:numPr>
      </w:pPr>
      <w:r w:rsidRPr="00682DF2">
        <w:t>Test various unauthorized access scenarios</w:t>
      </w:r>
    </w:p>
    <w:p w14:paraId="07B8FCD0" w14:textId="77777777" w:rsidR="00682DF2" w:rsidRPr="00682DF2" w:rsidRDefault="00682DF2" w:rsidP="00682DF2">
      <w:pPr>
        <w:numPr>
          <w:ilvl w:val="0"/>
          <w:numId w:val="78"/>
        </w:numPr>
      </w:pPr>
      <w:r w:rsidRPr="00682DF2">
        <w:rPr>
          <w:b/>
          <w:bCs/>
        </w:rPr>
        <w:t>Expected Result:</w:t>
      </w:r>
      <w:r w:rsidRPr="00682DF2">
        <w:t xml:space="preserve"> All unauthorized access attempts denied</w:t>
      </w:r>
    </w:p>
    <w:p w14:paraId="5EC76B09" w14:textId="77777777" w:rsidR="00682DF2" w:rsidRPr="00682DF2" w:rsidRDefault="00682DF2" w:rsidP="00682DF2">
      <w:pPr>
        <w:numPr>
          <w:ilvl w:val="0"/>
          <w:numId w:val="78"/>
        </w:numPr>
      </w:pPr>
      <w:r w:rsidRPr="00682DF2">
        <w:rPr>
          <w:b/>
          <w:bCs/>
        </w:rPr>
        <w:t>Priority:</w:t>
      </w:r>
      <w:r w:rsidRPr="00682DF2">
        <w:t xml:space="preserve"> High (High Impact × Medium Likelihood)</w:t>
      </w:r>
    </w:p>
    <w:p w14:paraId="2362304F" w14:textId="77777777" w:rsidR="00682DF2" w:rsidRPr="00682DF2" w:rsidRDefault="00682DF2" w:rsidP="00682DF2">
      <w:pPr>
        <w:numPr>
          <w:ilvl w:val="0"/>
          <w:numId w:val="78"/>
        </w:numPr>
      </w:pPr>
      <w:r w:rsidRPr="00682DF2">
        <w:rPr>
          <w:b/>
          <w:bCs/>
        </w:rPr>
        <w:lastRenderedPageBreak/>
        <w:t>Rationale:</w:t>
      </w:r>
      <w:r w:rsidRPr="00682DF2">
        <w:t xml:space="preserve"> Authorization control; prevents privilege escalation</w:t>
      </w:r>
    </w:p>
    <w:p w14:paraId="08E3F9BB" w14:textId="77777777" w:rsidR="00682DF2" w:rsidRPr="00682DF2" w:rsidRDefault="00682DF2" w:rsidP="00682DF2">
      <w:pPr>
        <w:rPr>
          <w:b/>
          <w:bCs/>
        </w:rPr>
      </w:pPr>
      <w:r w:rsidRPr="00682DF2">
        <w:rPr>
          <w:b/>
          <w:bCs/>
        </w:rPr>
        <w:t>6.2 Data Protection</w:t>
      </w:r>
    </w:p>
    <w:p w14:paraId="2CF022CC" w14:textId="77777777" w:rsidR="00682DF2" w:rsidRPr="00682DF2" w:rsidRDefault="00682DF2" w:rsidP="00682DF2">
      <w:r w:rsidRPr="00682DF2">
        <w:rPr>
          <w:b/>
          <w:bCs/>
        </w:rPr>
        <w:t>TC-SEC-007: Sensitive Data Encryption in Transit</w:t>
      </w:r>
    </w:p>
    <w:p w14:paraId="1373B7DD" w14:textId="77777777" w:rsidR="00682DF2" w:rsidRPr="00682DF2" w:rsidRDefault="00682DF2" w:rsidP="00682DF2">
      <w:pPr>
        <w:numPr>
          <w:ilvl w:val="0"/>
          <w:numId w:val="79"/>
        </w:numPr>
      </w:pPr>
      <w:r w:rsidRPr="00682DF2">
        <w:rPr>
          <w:b/>
          <w:bCs/>
        </w:rPr>
        <w:t>Description:</w:t>
      </w:r>
      <w:r w:rsidRPr="00682DF2">
        <w:t xml:space="preserve"> Verify all data transmission encrypted with TLS (NFR-12)</w:t>
      </w:r>
    </w:p>
    <w:p w14:paraId="59616543" w14:textId="77777777" w:rsidR="00682DF2" w:rsidRPr="00682DF2" w:rsidRDefault="00682DF2" w:rsidP="00682DF2">
      <w:pPr>
        <w:numPr>
          <w:ilvl w:val="0"/>
          <w:numId w:val="79"/>
        </w:numPr>
      </w:pPr>
      <w:r w:rsidRPr="00682DF2">
        <w:rPr>
          <w:b/>
          <w:bCs/>
        </w:rPr>
        <w:t>Preconditions:</w:t>
      </w:r>
      <w:r w:rsidRPr="00682DF2">
        <w:t xml:space="preserve"> Network monitoring tools</w:t>
      </w:r>
    </w:p>
    <w:p w14:paraId="08769C3A" w14:textId="77777777" w:rsidR="00682DF2" w:rsidRPr="00682DF2" w:rsidRDefault="00682DF2" w:rsidP="00682DF2">
      <w:pPr>
        <w:numPr>
          <w:ilvl w:val="0"/>
          <w:numId w:val="79"/>
        </w:numPr>
      </w:pPr>
      <w:r w:rsidRPr="00682DF2">
        <w:rPr>
          <w:b/>
          <w:bCs/>
        </w:rPr>
        <w:t>Steps:</w:t>
      </w:r>
      <w:r w:rsidRPr="00682DF2">
        <w:t xml:space="preserve"> </w:t>
      </w:r>
    </w:p>
    <w:p w14:paraId="49540B3A" w14:textId="77777777" w:rsidR="00682DF2" w:rsidRPr="00682DF2" w:rsidRDefault="00682DF2" w:rsidP="00682DF2">
      <w:pPr>
        <w:numPr>
          <w:ilvl w:val="1"/>
          <w:numId w:val="79"/>
        </w:numPr>
      </w:pPr>
      <w:r w:rsidRPr="00682DF2">
        <w:t>Monitor network traffic</w:t>
      </w:r>
    </w:p>
    <w:p w14:paraId="383F85B7" w14:textId="77777777" w:rsidR="00682DF2" w:rsidRPr="00682DF2" w:rsidRDefault="00682DF2" w:rsidP="00682DF2">
      <w:pPr>
        <w:numPr>
          <w:ilvl w:val="1"/>
          <w:numId w:val="79"/>
        </w:numPr>
      </w:pPr>
      <w:r w:rsidRPr="00682DF2">
        <w:t>Verify TLS usage</w:t>
      </w:r>
    </w:p>
    <w:p w14:paraId="77F9888E" w14:textId="77777777" w:rsidR="00682DF2" w:rsidRPr="00682DF2" w:rsidRDefault="00682DF2" w:rsidP="00682DF2">
      <w:pPr>
        <w:numPr>
          <w:ilvl w:val="1"/>
          <w:numId w:val="79"/>
        </w:numPr>
      </w:pPr>
      <w:r w:rsidRPr="00682DF2">
        <w:t>Check certificate validity</w:t>
      </w:r>
    </w:p>
    <w:p w14:paraId="3AF8AFF0" w14:textId="77777777" w:rsidR="00682DF2" w:rsidRPr="00682DF2" w:rsidRDefault="00682DF2" w:rsidP="00682DF2">
      <w:pPr>
        <w:numPr>
          <w:ilvl w:val="0"/>
          <w:numId w:val="79"/>
        </w:numPr>
      </w:pPr>
      <w:r w:rsidRPr="00682DF2">
        <w:rPr>
          <w:b/>
          <w:bCs/>
        </w:rPr>
        <w:t>Expected Result:</w:t>
      </w:r>
      <w:r w:rsidRPr="00682DF2">
        <w:t xml:space="preserve"> All communications use valid TLS certificates</w:t>
      </w:r>
    </w:p>
    <w:p w14:paraId="718269DE" w14:textId="77777777" w:rsidR="00682DF2" w:rsidRPr="00682DF2" w:rsidRDefault="00682DF2" w:rsidP="00682DF2">
      <w:pPr>
        <w:numPr>
          <w:ilvl w:val="0"/>
          <w:numId w:val="79"/>
        </w:numPr>
      </w:pPr>
      <w:r w:rsidRPr="00682DF2">
        <w:rPr>
          <w:b/>
          <w:bCs/>
        </w:rPr>
        <w:t>Priority:</w:t>
      </w:r>
      <w:r w:rsidRPr="00682DF2">
        <w:t xml:space="preserve"> High (High Impact × Low Likelihood)</w:t>
      </w:r>
    </w:p>
    <w:p w14:paraId="33246821" w14:textId="77777777" w:rsidR="00682DF2" w:rsidRPr="00682DF2" w:rsidRDefault="00682DF2" w:rsidP="00682DF2">
      <w:pPr>
        <w:numPr>
          <w:ilvl w:val="0"/>
          <w:numId w:val="79"/>
        </w:numPr>
      </w:pPr>
      <w:r w:rsidRPr="00682DF2">
        <w:rPr>
          <w:b/>
          <w:bCs/>
        </w:rPr>
        <w:t>Rationale:</w:t>
      </w:r>
      <w:r w:rsidRPr="00682DF2">
        <w:t xml:space="preserve"> Security requirement (NFR-12); prevents data interception</w:t>
      </w:r>
    </w:p>
    <w:p w14:paraId="16BB84D8" w14:textId="77777777" w:rsidR="00682DF2" w:rsidRPr="00682DF2" w:rsidRDefault="00682DF2" w:rsidP="00682DF2">
      <w:r w:rsidRPr="00682DF2">
        <w:rPr>
          <w:b/>
          <w:bCs/>
        </w:rPr>
        <w:t>TC-SEC-008: Payment Data Handling</w:t>
      </w:r>
    </w:p>
    <w:p w14:paraId="32E4178E" w14:textId="77777777" w:rsidR="00682DF2" w:rsidRPr="00682DF2" w:rsidRDefault="00682DF2" w:rsidP="00682DF2">
      <w:pPr>
        <w:numPr>
          <w:ilvl w:val="0"/>
          <w:numId w:val="80"/>
        </w:numPr>
      </w:pPr>
      <w:r w:rsidRPr="00682DF2">
        <w:rPr>
          <w:b/>
          <w:bCs/>
        </w:rPr>
        <w:t>Description:</w:t>
      </w:r>
      <w:r w:rsidRPr="00682DF2">
        <w:t xml:space="preserve"> Verify payment data never stored locally (NFR-13)</w:t>
      </w:r>
    </w:p>
    <w:p w14:paraId="73686831" w14:textId="77777777" w:rsidR="00682DF2" w:rsidRPr="00682DF2" w:rsidRDefault="00682DF2" w:rsidP="00682DF2">
      <w:pPr>
        <w:numPr>
          <w:ilvl w:val="0"/>
          <w:numId w:val="80"/>
        </w:numPr>
      </w:pPr>
      <w:r w:rsidRPr="00682DF2">
        <w:rPr>
          <w:b/>
          <w:bCs/>
        </w:rPr>
        <w:t>Preconditions:</w:t>
      </w:r>
      <w:r w:rsidRPr="00682DF2">
        <w:t xml:space="preserve"> Payment transaction</w:t>
      </w:r>
    </w:p>
    <w:p w14:paraId="07721631" w14:textId="77777777" w:rsidR="00682DF2" w:rsidRPr="00682DF2" w:rsidRDefault="00682DF2" w:rsidP="00682DF2">
      <w:pPr>
        <w:numPr>
          <w:ilvl w:val="0"/>
          <w:numId w:val="80"/>
        </w:numPr>
      </w:pPr>
      <w:r w:rsidRPr="00682DF2">
        <w:rPr>
          <w:b/>
          <w:bCs/>
        </w:rPr>
        <w:t>Steps:</w:t>
      </w:r>
      <w:r w:rsidRPr="00682DF2">
        <w:t xml:space="preserve"> </w:t>
      </w:r>
    </w:p>
    <w:p w14:paraId="3ECA08FA" w14:textId="77777777" w:rsidR="00682DF2" w:rsidRPr="00682DF2" w:rsidRDefault="00682DF2" w:rsidP="00682DF2">
      <w:pPr>
        <w:numPr>
          <w:ilvl w:val="1"/>
          <w:numId w:val="80"/>
        </w:numPr>
      </w:pPr>
      <w:r w:rsidRPr="00682DF2">
        <w:t>Complete payment transaction</w:t>
      </w:r>
    </w:p>
    <w:p w14:paraId="67C73AFB" w14:textId="77777777" w:rsidR="00682DF2" w:rsidRPr="00682DF2" w:rsidRDefault="00682DF2" w:rsidP="00682DF2">
      <w:pPr>
        <w:numPr>
          <w:ilvl w:val="1"/>
          <w:numId w:val="80"/>
        </w:numPr>
      </w:pPr>
      <w:r w:rsidRPr="00682DF2">
        <w:t>Inspect application storage</w:t>
      </w:r>
    </w:p>
    <w:p w14:paraId="612E990E" w14:textId="77777777" w:rsidR="00682DF2" w:rsidRPr="00682DF2" w:rsidRDefault="00682DF2" w:rsidP="00682DF2">
      <w:pPr>
        <w:numPr>
          <w:ilvl w:val="1"/>
          <w:numId w:val="80"/>
        </w:numPr>
      </w:pPr>
      <w:r w:rsidRPr="00682DF2">
        <w:t>Verify no payment details stored</w:t>
      </w:r>
    </w:p>
    <w:p w14:paraId="53B2A12D" w14:textId="77777777" w:rsidR="00682DF2" w:rsidRPr="00682DF2" w:rsidRDefault="00682DF2" w:rsidP="00682DF2">
      <w:pPr>
        <w:numPr>
          <w:ilvl w:val="0"/>
          <w:numId w:val="80"/>
        </w:numPr>
      </w:pPr>
      <w:r w:rsidRPr="00682DF2">
        <w:rPr>
          <w:b/>
          <w:bCs/>
        </w:rPr>
        <w:t>Expected Result:</w:t>
      </w:r>
      <w:r w:rsidRPr="00682DF2">
        <w:t xml:space="preserve"> No payment card data stored in application</w:t>
      </w:r>
    </w:p>
    <w:p w14:paraId="06DE1531" w14:textId="77777777" w:rsidR="00682DF2" w:rsidRPr="00682DF2" w:rsidRDefault="00682DF2" w:rsidP="00682DF2">
      <w:pPr>
        <w:numPr>
          <w:ilvl w:val="0"/>
          <w:numId w:val="80"/>
        </w:numPr>
      </w:pPr>
      <w:r w:rsidRPr="00682DF2">
        <w:rPr>
          <w:b/>
          <w:bCs/>
        </w:rPr>
        <w:t>Priority:</w:t>
      </w:r>
      <w:r w:rsidRPr="00682DF2">
        <w:t xml:space="preserve"> High (High Impact × Low Likelihood)</w:t>
      </w:r>
    </w:p>
    <w:p w14:paraId="10DFA41D" w14:textId="77777777" w:rsidR="00682DF2" w:rsidRPr="00682DF2" w:rsidRDefault="00682DF2" w:rsidP="00682DF2">
      <w:pPr>
        <w:numPr>
          <w:ilvl w:val="0"/>
          <w:numId w:val="80"/>
        </w:numPr>
      </w:pPr>
      <w:r w:rsidRPr="00682DF2">
        <w:rPr>
          <w:b/>
          <w:bCs/>
        </w:rPr>
        <w:t>Rationale:</w:t>
      </w:r>
      <w:r w:rsidRPr="00682DF2">
        <w:t xml:space="preserve"> Security and compliance requirement (NFR-13); PCI DSS</w:t>
      </w:r>
    </w:p>
    <w:p w14:paraId="6EA79F8F" w14:textId="77777777" w:rsidR="00682DF2" w:rsidRPr="00682DF2" w:rsidRDefault="00682DF2" w:rsidP="00682DF2">
      <w:r w:rsidRPr="00682DF2">
        <w:rPr>
          <w:b/>
          <w:bCs/>
        </w:rPr>
        <w:t>TC-SEC-009: User Data Privacy</w:t>
      </w:r>
    </w:p>
    <w:p w14:paraId="2FA1258A" w14:textId="77777777" w:rsidR="00682DF2" w:rsidRPr="00682DF2" w:rsidRDefault="00682DF2" w:rsidP="00682DF2">
      <w:pPr>
        <w:numPr>
          <w:ilvl w:val="0"/>
          <w:numId w:val="81"/>
        </w:numPr>
      </w:pPr>
      <w:r w:rsidRPr="00682DF2">
        <w:rPr>
          <w:b/>
          <w:bCs/>
        </w:rPr>
        <w:t>Description:</w:t>
      </w:r>
      <w:r w:rsidRPr="00682DF2">
        <w:t xml:space="preserve"> Verify user data access restricted to authorized users</w:t>
      </w:r>
    </w:p>
    <w:p w14:paraId="5429EAE2" w14:textId="77777777" w:rsidR="00682DF2" w:rsidRPr="00682DF2" w:rsidRDefault="00682DF2" w:rsidP="00682DF2">
      <w:pPr>
        <w:numPr>
          <w:ilvl w:val="0"/>
          <w:numId w:val="81"/>
        </w:numPr>
      </w:pPr>
      <w:r w:rsidRPr="00682DF2">
        <w:rPr>
          <w:b/>
          <w:bCs/>
        </w:rPr>
        <w:t>Preconditions:</w:t>
      </w:r>
      <w:r w:rsidRPr="00682DF2">
        <w:t xml:space="preserve"> Multiple user accounts</w:t>
      </w:r>
    </w:p>
    <w:p w14:paraId="6724D271" w14:textId="77777777" w:rsidR="00682DF2" w:rsidRPr="00682DF2" w:rsidRDefault="00682DF2" w:rsidP="00682DF2">
      <w:pPr>
        <w:numPr>
          <w:ilvl w:val="0"/>
          <w:numId w:val="81"/>
        </w:numPr>
      </w:pPr>
      <w:r w:rsidRPr="00682DF2">
        <w:rPr>
          <w:b/>
          <w:bCs/>
        </w:rPr>
        <w:t>Steps:</w:t>
      </w:r>
      <w:r w:rsidRPr="00682DF2">
        <w:t xml:space="preserve"> </w:t>
      </w:r>
    </w:p>
    <w:p w14:paraId="0AAA19F0" w14:textId="77777777" w:rsidR="00682DF2" w:rsidRPr="00682DF2" w:rsidRDefault="00682DF2" w:rsidP="00682DF2">
      <w:pPr>
        <w:numPr>
          <w:ilvl w:val="1"/>
          <w:numId w:val="81"/>
        </w:numPr>
      </w:pPr>
      <w:r w:rsidRPr="00682DF2">
        <w:lastRenderedPageBreak/>
        <w:t>Login as User A</w:t>
      </w:r>
    </w:p>
    <w:p w14:paraId="3AB1BA58" w14:textId="77777777" w:rsidR="00682DF2" w:rsidRPr="00682DF2" w:rsidRDefault="00682DF2" w:rsidP="00682DF2">
      <w:pPr>
        <w:numPr>
          <w:ilvl w:val="1"/>
          <w:numId w:val="81"/>
        </w:numPr>
      </w:pPr>
      <w:r w:rsidRPr="00682DF2">
        <w:t>Attempt to access User B's data</w:t>
      </w:r>
    </w:p>
    <w:p w14:paraId="4F46979C" w14:textId="77777777" w:rsidR="00682DF2" w:rsidRPr="00682DF2" w:rsidRDefault="00682DF2" w:rsidP="00682DF2">
      <w:pPr>
        <w:numPr>
          <w:ilvl w:val="0"/>
          <w:numId w:val="81"/>
        </w:numPr>
      </w:pPr>
      <w:r w:rsidRPr="00682DF2">
        <w:rPr>
          <w:b/>
          <w:bCs/>
        </w:rPr>
        <w:t>Expected Result:</w:t>
      </w:r>
      <w:r w:rsidRPr="00682DF2">
        <w:t xml:space="preserve"> Access denied, only own data accessible</w:t>
      </w:r>
    </w:p>
    <w:p w14:paraId="62332D1D" w14:textId="77777777" w:rsidR="00682DF2" w:rsidRPr="00682DF2" w:rsidRDefault="00682DF2" w:rsidP="00682DF2">
      <w:pPr>
        <w:numPr>
          <w:ilvl w:val="0"/>
          <w:numId w:val="81"/>
        </w:numPr>
      </w:pPr>
      <w:r w:rsidRPr="00682DF2">
        <w:rPr>
          <w:b/>
          <w:bCs/>
        </w:rPr>
        <w:t>Priority:</w:t>
      </w:r>
      <w:r w:rsidRPr="00682DF2">
        <w:t xml:space="preserve"> High (High Impact × Medium Likelihood)</w:t>
      </w:r>
    </w:p>
    <w:p w14:paraId="60568B86" w14:textId="77777777" w:rsidR="00682DF2" w:rsidRPr="00682DF2" w:rsidRDefault="00682DF2" w:rsidP="00682DF2">
      <w:pPr>
        <w:numPr>
          <w:ilvl w:val="0"/>
          <w:numId w:val="81"/>
        </w:numPr>
      </w:pPr>
      <w:r w:rsidRPr="00682DF2">
        <w:rPr>
          <w:b/>
          <w:bCs/>
        </w:rPr>
        <w:t>Rationale:</w:t>
      </w:r>
      <w:r w:rsidRPr="00682DF2">
        <w:t xml:space="preserve"> Privacy requirement; legal compliance (LR-1)</w:t>
      </w:r>
    </w:p>
    <w:p w14:paraId="73337349" w14:textId="77777777" w:rsidR="00682DF2" w:rsidRPr="00682DF2" w:rsidRDefault="00682DF2" w:rsidP="00682DF2">
      <w:r w:rsidRPr="00682DF2">
        <w:rPr>
          <w:b/>
          <w:bCs/>
        </w:rPr>
        <w:t>TC-SEC-010: Audit Log Integrity</w:t>
      </w:r>
    </w:p>
    <w:p w14:paraId="17DAAF08" w14:textId="77777777" w:rsidR="00682DF2" w:rsidRPr="00682DF2" w:rsidRDefault="00682DF2" w:rsidP="00682DF2">
      <w:pPr>
        <w:numPr>
          <w:ilvl w:val="0"/>
          <w:numId w:val="82"/>
        </w:numPr>
      </w:pPr>
      <w:r w:rsidRPr="00682DF2">
        <w:rPr>
          <w:b/>
          <w:bCs/>
        </w:rPr>
        <w:t>Description:</w:t>
      </w:r>
      <w:r w:rsidRPr="00682DF2">
        <w:t xml:space="preserve"> Verify audit logs cannot be modified (NFR-16)</w:t>
      </w:r>
    </w:p>
    <w:p w14:paraId="3B7994F5" w14:textId="77777777" w:rsidR="00682DF2" w:rsidRPr="00682DF2" w:rsidRDefault="00682DF2" w:rsidP="00682DF2">
      <w:pPr>
        <w:numPr>
          <w:ilvl w:val="0"/>
          <w:numId w:val="82"/>
        </w:numPr>
      </w:pPr>
      <w:r w:rsidRPr="00682DF2">
        <w:rPr>
          <w:b/>
          <w:bCs/>
        </w:rPr>
        <w:t>Preconditions:</w:t>
      </w:r>
      <w:r w:rsidRPr="00682DF2">
        <w:t xml:space="preserve"> Audit logs exist</w:t>
      </w:r>
    </w:p>
    <w:p w14:paraId="425446AF" w14:textId="77777777" w:rsidR="00682DF2" w:rsidRPr="00682DF2" w:rsidRDefault="00682DF2" w:rsidP="00682DF2">
      <w:pPr>
        <w:numPr>
          <w:ilvl w:val="0"/>
          <w:numId w:val="82"/>
        </w:numPr>
      </w:pPr>
      <w:r w:rsidRPr="00682DF2">
        <w:rPr>
          <w:b/>
          <w:bCs/>
        </w:rPr>
        <w:t>Steps:</w:t>
      </w:r>
      <w:r w:rsidRPr="00682DF2">
        <w:t xml:space="preserve"> </w:t>
      </w:r>
    </w:p>
    <w:p w14:paraId="36286C96" w14:textId="77777777" w:rsidR="00682DF2" w:rsidRPr="00682DF2" w:rsidRDefault="00682DF2" w:rsidP="00682DF2">
      <w:pPr>
        <w:numPr>
          <w:ilvl w:val="1"/>
          <w:numId w:val="82"/>
        </w:numPr>
      </w:pPr>
      <w:r w:rsidRPr="00682DF2">
        <w:t>Attempt to modify audit log entries</w:t>
      </w:r>
    </w:p>
    <w:p w14:paraId="47DA7522" w14:textId="77777777" w:rsidR="00682DF2" w:rsidRPr="00682DF2" w:rsidRDefault="00682DF2" w:rsidP="00682DF2">
      <w:pPr>
        <w:numPr>
          <w:ilvl w:val="1"/>
          <w:numId w:val="82"/>
        </w:numPr>
      </w:pPr>
      <w:r w:rsidRPr="00682DF2">
        <w:t>Verify access restrictions</w:t>
      </w:r>
    </w:p>
    <w:p w14:paraId="22CC6D80" w14:textId="77777777" w:rsidR="00682DF2" w:rsidRPr="00682DF2" w:rsidRDefault="00682DF2" w:rsidP="00682DF2">
      <w:pPr>
        <w:numPr>
          <w:ilvl w:val="0"/>
          <w:numId w:val="82"/>
        </w:numPr>
      </w:pPr>
      <w:r w:rsidRPr="00682DF2">
        <w:rPr>
          <w:b/>
          <w:bCs/>
        </w:rPr>
        <w:t>Expected Result:</w:t>
      </w:r>
      <w:r w:rsidRPr="00682DF2">
        <w:t xml:space="preserve"> Audit logs immutable, write-only access</w:t>
      </w:r>
    </w:p>
    <w:p w14:paraId="17917A4E" w14:textId="77777777" w:rsidR="00682DF2" w:rsidRPr="00682DF2" w:rsidRDefault="00682DF2" w:rsidP="00682DF2">
      <w:pPr>
        <w:numPr>
          <w:ilvl w:val="0"/>
          <w:numId w:val="82"/>
        </w:numPr>
      </w:pPr>
      <w:r w:rsidRPr="00682DF2">
        <w:rPr>
          <w:b/>
          <w:bCs/>
        </w:rPr>
        <w:t>Priority:</w:t>
      </w:r>
      <w:r w:rsidRPr="00682DF2">
        <w:t xml:space="preserve"> High (High Impact × Low Likelihood)</w:t>
      </w:r>
    </w:p>
    <w:p w14:paraId="430DBBA8" w14:textId="77777777" w:rsidR="00682DF2" w:rsidRPr="00682DF2" w:rsidRDefault="00682DF2" w:rsidP="00682DF2">
      <w:pPr>
        <w:numPr>
          <w:ilvl w:val="0"/>
          <w:numId w:val="82"/>
        </w:numPr>
      </w:pPr>
      <w:r w:rsidRPr="00682DF2">
        <w:rPr>
          <w:b/>
          <w:bCs/>
        </w:rPr>
        <w:t>Rationale:</w:t>
      </w:r>
      <w:r w:rsidRPr="00682DF2">
        <w:t xml:space="preserve"> Security requirement (NFR-16); accountability</w:t>
      </w:r>
    </w:p>
    <w:p w14:paraId="00E4F427" w14:textId="77777777" w:rsidR="00682DF2" w:rsidRPr="00682DF2" w:rsidRDefault="00682DF2" w:rsidP="00682DF2">
      <w:r w:rsidRPr="00682DF2">
        <w:pict w14:anchorId="56630959">
          <v:rect id="_x0000_i1169" style="width:0;height:1.5pt" o:hralign="center" o:hrstd="t" o:hr="t" fillcolor="#a0a0a0" stroked="f"/>
        </w:pict>
      </w:r>
    </w:p>
    <w:p w14:paraId="6A7720A8" w14:textId="77777777" w:rsidR="00682DF2" w:rsidRPr="00682DF2" w:rsidRDefault="00682DF2" w:rsidP="00682DF2">
      <w:pPr>
        <w:rPr>
          <w:b/>
          <w:bCs/>
        </w:rPr>
      </w:pPr>
      <w:r w:rsidRPr="00682DF2">
        <w:rPr>
          <w:b/>
          <w:bCs/>
        </w:rPr>
        <w:t>7. USABILITY TEST CASES</w:t>
      </w:r>
    </w:p>
    <w:p w14:paraId="772CB87A" w14:textId="77777777" w:rsidR="00682DF2" w:rsidRPr="00682DF2" w:rsidRDefault="00682DF2" w:rsidP="00682DF2">
      <w:pPr>
        <w:rPr>
          <w:b/>
          <w:bCs/>
        </w:rPr>
      </w:pPr>
      <w:r w:rsidRPr="00682DF2">
        <w:rPr>
          <w:b/>
          <w:bCs/>
        </w:rPr>
        <w:t>7.1 User Interface</w:t>
      </w:r>
    </w:p>
    <w:p w14:paraId="09AE17C2" w14:textId="77777777" w:rsidR="00682DF2" w:rsidRPr="00682DF2" w:rsidRDefault="00682DF2" w:rsidP="00682DF2">
      <w:r w:rsidRPr="00682DF2">
        <w:rPr>
          <w:b/>
          <w:bCs/>
        </w:rPr>
        <w:t>TC-USB-001: Intuitive Interface for New Users</w:t>
      </w:r>
    </w:p>
    <w:p w14:paraId="76D235A1" w14:textId="77777777" w:rsidR="00682DF2" w:rsidRPr="00682DF2" w:rsidRDefault="00682DF2" w:rsidP="00682DF2">
      <w:pPr>
        <w:numPr>
          <w:ilvl w:val="0"/>
          <w:numId w:val="83"/>
        </w:numPr>
      </w:pPr>
      <w:r w:rsidRPr="00682DF2">
        <w:rPr>
          <w:b/>
          <w:bCs/>
        </w:rPr>
        <w:t>Description:</w:t>
      </w:r>
      <w:r w:rsidRPr="00682DF2">
        <w:t xml:space="preserve"> Verify new users can complete basic tasks without assistance (NFR-17)</w:t>
      </w:r>
    </w:p>
    <w:p w14:paraId="79605E9E" w14:textId="77777777" w:rsidR="00682DF2" w:rsidRPr="00682DF2" w:rsidRDefault="00682DF2" w:rsidP="00682DF2">
      <w:pPr>
        <w:numPr>
          <w:ilvl w:val="0"/>
          <w:numId w:val="83"/>
        </w:numPr>
      </w:pPr>
      <w:r w:rsidRPr="00682DF2">
        <w:rPr>
          <w:b/>
          <w:bCs/>
        </w:rPr>
        <w:t>Preconditions:</w:t>
      </w:r>
      <w:r w:rsidRPr="00682DF2">
        <w:t xml:space="preserve"> First-time user</w:t>
      </w:r>
    </w:p>
    <w:p w14:paraId="011ABA6E" w14:textId="77777777" w:rsidR="00682DF2" w:rsidRPr="00682DF2" w:rsidRDefault="00682DF2" w:rsidP="00682DF2">
      <w:pPr>
        <w:numPr>
          <w:ilvl w:val="0"/>
          <w:numId w:val="83"/>
        </w:numPr>
      </w:pPr>
      <w:r w:rsidRPr="00682DF2">
        <w:rPr>
          <w:b/>
          <w:bCs/>
        </w:rPr>
        <w:t>Steps:</w:t>
      </w:r>
      <w:r w:rsidRPr="00682DF2">
        <w:t xml:space="preserve"> </w:t>
      </w:r>
    </w:p>
    <w:p w14:paraId="796EB824" w14:textId="77777777" w:rsidR="00682DF2" w:rsidRPr="00682DF2" w:rsidRDefault="00682DF2" w:rsidP="00682DF2">
      <w:pPr>
        <w:numPr>
          <w:ilvl w:val="1"/>
          <w:numId w:val="83"/>
        </w:numPr>
      </w:pPr>
      <w:r w:rsidRPr="00682DF2">
        <w:t>Register account</w:t>
      </w:r>
    </w:p>
    <w:p w14:paraId="279B4766" w14:textId="77777777" w:rsidR="00682DF2" w:rsidRPr="00682DF2" w:rsidRDefault="00682DF2" w:rsidP="00682DF2">
      <w:pPr>
        <w:numPr>
          <w:ilvl w:val="1"/>
          <w:numId w:val="83"/>
        </w:numPr>
      </w:pPr>
      <w:r w:rsidRPr="00682DF2">
        <w:t>Create campaign (advertiser) or accept campaign (driver)</w:t>
      </w:r>
    </w:p>
    <w:p w14:paraId="0B0EDEE9" w14:textId="77777777" w:rsidR="00682DF2" w:rsidRPr="00682DF2" w:rsidRDefault="00682DF2" w:rsidP="00682DF2">
      <w:pPr>
        <w:numPr>
          <w:ilvl w:val="1"/>
          <w:numId w:val="83"/>
        </w:numPr>
      </w:pPr>
      <w:r w:rsidRPr="00682DF2">
        <w:t>Observe without providing assistance</w:t>
      </w:r>
    </w:p>
    <w:p w14:paraId="548A55BA" w14:textId="77777777" w:rsidR="00682DF2" w:rsidRPr="00682DF2" w:rsidRDefault="00682DF2" w:rsidP="00682DF2">
      <w:pPr>
        <w:numPr>
          <w:ilvl w:val="0"/>
          <w:numId w:val="83"/>
        </w:numPr>
      </w:pPr>
      <w:r w:rsidRPr="00682DF2">
        <w:rPr>
          <w:b/>
          <w:bCs/>
        </w:rPr>
        <w:t>Expected Result:</w:t>
      </w:r>
      <w:r w:rsidRPr="00682DF2">
        <w:t xml:space="preserve"> User completes task within reasonable time</w:t>
      </w:r>
    </w:p>
    <w:p w14:paraId="5A07AC8A" w14:textId="77777777" w:rsidR="00682DF2" w:rsidRPr="00682DF2" w:rsidRDefault="00682DF2" w:rsidP="00682DF2">
      <w:pPr>
        <w:numPr>
          <w:ilvl w:val="0"/>
          <w:numId w:val="83"/>
        </w:numPr>
      </w:pPr>
      <w:r w:rsidRPr="00682DF2">
        <w:rPr>
          <w:b/>
          <w:bCs/>
        </w:rPr>
        <w:lastRenderedPageBreak/>
        <w:t>Priority:</w:t>
      </w:r>
      <w:r w:rsidRPr="00682DF2">
        <w:t xml:space="preserve"> Medium (Medium Impact × Medium Likelihood)</w:t>
      </w:r>
    </w:p>
    <w:p w14:paraId="73732084" w14:textId="77777777" w:rsidR="00682DF2" w:rsidRPr="00682DF2" w:rsidRDefault="00682DF2" w:rsidP="00682DF2">
      <w:pPr>
        <w:numPr>
          <w:ilvl w:val="0"/>
          <w:numId w:val="83"/>
        </w:numPr>
      </w:pPr>
      <w:r w:rsidRPr="00682DF2">
        <w:rPr>
          <w:b/>
          <w:bCs/>
        </w:rPr>
        <w:t>Rationale:</w:t>
      </w:r>
      <w:r w:rsidRPr="00682DF2">
        <w:t xml:space="preserve"> Usability requirement (NFR-17); user adoption</w:t>
      </w:r>
    </w:p>
    <w:p w14:paraId="22B367DC" w14:textId="77777777" w:rsidR="00682DF2" w:rsidRPr="00682DF2" w:rsidRDefault="00682DF2" w:rsidP="00682DF2">
      <w:r w:rsidRPr="00682DF2">
        <w:rPr>
          <w:b/>
          <w:bCs/>
        </w:rPr>
        <w:t>TC-USB-002: Responsive Design Compatibility</w:t>
      </w:r>
    </w:p>
    <w:p w14:paraId="57A418CB" w14:textId="77777777" w:rsidR="00682DF2" w:rsidRPr="00682DF2" w:rsidRDefault="00682DF2" w:rsidP="00682DF2">
      <w:pPr>
        <w:numPr>
          <w:ilvl w:val="0"/>
          <w:numId w:val="84"/>
        </w:numPr>
      </w:pPr>
      <w:r w:rsidRPr="00682DF2">
        <w:rPr>
          <w:b/>
          <w:bCs/>
        </w:rPr>
        <w:t>Description:</w:t>
      </w:r>
      <w:r w:rsidRPr="00682DF2">
        <w:t xml:space="preserve"> Verify admin portal works on various screen sizes</w:t>
      </w:r>
    </w:p>
    <w:p w14:paraId="4D581496" w14:textId="77777777" w:rsidR="00682DF2" w:rsidRPr="00682DF2" w:rsidRDefault="00682DF2" w:rsidP="00682DF2">
      <w:pPr>
        <w:numPr>
          <w:ilvl w:val="0"/>
          <w:numId w:val="84"/>
        </w:numPr>
      </w:pPr>
      <w:r w:rsidRPr="00682DF2">
        <w:rPr>
          <w:b/>
          <w:bCs/>
        </w:rPr>
        <w:t>Preconditions:</w:t>
      </w:r>
      <w:r w:rsidRPr="00682DF2">
        <w:t xml:space="preserve"> Multiple devices (desktop, tablet)</w:t>
      </w:r>
    </w:p>
    <w:p w14:paraId="471AAD76" w14:textId="77777777" w:rsidR="00682DF2" w:rsidRPr="00682DF2" w:rsidRDefault="00682DF2" w:rsidP="00682DF2">
      <w:pPr>
        <w:numPr>
          <w:ilvl w:val="0"/>
          <w:numId w:val="84"/>
        </w:numPr>
      </w:pPr>
      <w:r w:rsidRPr="00682DF2">
        <w:rPr>
          <w:b/>
          <w:bCs/>
        </w:rPr>
        <w:t>Steps:</w:t>
      </w:r>
      <w:r w:rsidRPr="00682DF2">
        <w:t xml:space="preserve"> </w:t>
      </w:r>
    </w:p>
    <w:p w14:paraId="657D6214" w14:textId="77777777" w:rsidR="00682DF2" w:rsidRPr="00682DF2" w:rsidRDefault="00682DF2" w:rsidP="00682DF2">
      <w:pPr>
        <w:numPr>
          <w:ilvl w:val="1"/>
          <w:numId w:val="84"/>
        </w:numPr>
      </w:pPr>
      <w:r w:rsidRPr="00682DF2">
        <w:t>Access admin portal on different devices</w:t>
      </w:r>
    </w:p>
    <w:p w14:paraId="16288DC8" w14:textId="77777777" w:rsidR="00682DF2" w:rsidRPr="00682DF2" w:rsidRDefault="00682DF2" w:rsidP="00682DF2">
      <w:pPr>
        <w:numPr>
          <w:ilvl w:val="1"/>
          <w:numId w:val="84"/>
        </w:numPr>
      </w:pPr>
      <w:r w:rsidRPr="00682DF2">
        <w:t>Test all functions</w:t>
      </w:r>
    </w:p>
    <w:p w14:paraId="2CD3F671" w14:textId="77777777" w:rsidR="00682DF2" w:rsidRPr="00682DF2" w:rsidRDefault="00682DF2" w:rsidP="00682DF2">
      <w:pPr>
        <w:numPr>
          <w:ilvl w:val="1"/>
          <w:numId w:val="84"/>
        </w:numPr>
      </w:pPr>
      <w:r w:rsidRPr="00682DF2">
        <w:t>Verify layout adapts appropriately</w:t>
      </w:r>
    </w:p>
    <w:p w14:paraId="5AA21D26" w14:textId="77777777" w:rsidR="00682DF2" w:rsidRPr="00682DF2" w:rsidRDefault="00682DF2" w:rsidP="00682DF2">
      <w:pPr>
        <w:numPr>
          <w:ilvl w:val="0"/>
          <w:numId w:val="84"/>
        </w:numPr>
      </w:pPr>
      <w:r w:rsidRPr="00682DF2">
        <w:rPr>
          <w:b/>
          <w:bCs/>
        </w:rPr>
        <w:t>Expected Result:</w:t>
      </w:r>
      <w:r w:rsidRPr="00682DF2">
        <w:t xml:space="preserve"> Interface usable on all supported screen sizes</w:t>
      </w:r>
    </w:p>
    <w:p w14:paraId="18451B51" w14:textId="77777777" w:rsidR="00682DF2" w:rsidRPr="00682DF2" w:rsidRDefault="00682DF2" w:rsidP="00682DF2">
      <w:pPr>
        <w:numPr>
          <w:ilvl w:val="0"/>
          <w:numId w:val="84"/>
        </w:numPr>
      </w:pPr>
      <w:r w:rsidRPr="00682DF2">
        <w:rPr>
          <w:b/>
          <w:bCs/>
        </w:rPr>
        <w:t>Priority:</w:t>
      </w:r>
      <w:r w:rsidRPr="00682DF2">
        <w:t xml:space="preserve"> Medium (Medium Impact × Medium Likelihood)</w:t>
      </w:r>
    </w:p>
    <w:p w14:paraId="2E35A41B" w14:textId="77777777" w:rsidR="00682DF2" w:rsidRPr="00682DF2" w:rsidRDefault="00682DF2" w:rsidP="00682DF2">
      <w:pPr>
        <w:numPr>
          <w:ilvl w:val="0"/>
          <w:numId w:val="84"/>
        </w:numPr>
      </w:pPr>
      <w:r w:rsidRPr="00682DF2">
        <w:rPr>
          <w:b/>
          <w:bCs/>
        </w:rPr>
        <w:t>Rationale:</w:t>
      </w:r>
      <w:r w:rsidRPr="00682DF2">
        <w:t xml:space="preserve"> Design requirement; operational flexibility</w:t>
      </w:r>
    </w:p>
    <w:p w14:paraId="5AE563B1" w14:textId="77777777" w:rsidR="00682DF2" w:rsidRPr="00682DF2" w:rsidRDefault="00682DF2" w:rsidP="00682DF2">
      <w:r w:rsidRPr="00682DF2">
        <w:rPr>
          <w:b/>
          <w:bCs/>
        </w:rPr>
        <w:t>TC-USB-003: Error Message Clarity</w:t>
      </w:r>
    </w:p>
    <w:p w14:paraId="2D2E6CDF" w14:textId="77777777" w:rsidR="00682DF2" w:rsidRPr="00682DF2" w:rsidRDefault="00682DF2" w:rsidP="00682DF2">
      <w:pPr>
        <w:numPr>
          <w:ilvl w:val="0"/>
          <w:numId w:val="85"/>
        </w:numPr>
      </w:pPr>
      <w:r w:rsidRPr="00682DF2">
        <w:rPr>
          <w:b/>
          <w:bCs/>
        </w:rPr>
        <w:t>Description:</w:t>
      </w:r>
      <w:r w:rsidRPr="00682DF2">
        <w:t xml:space="preserve"> Verify error messages are clear and actionable</w:t>
      </w:r>
    </w:p>
    <w:p w14:paraId="69136C3E" w14:textId="77777777" w:rsidR="00682DF2" w:rsidRPr="00682DF2" w:rsidRDefault="00682DF2" w:rsidP="00682DF2">
      <w:pPr>
        <w:numPr>
          <w:ilvl w:val="0"/>
          <w:numId w:val="85"/>
        </w:numPr>
      </w:pPr>
      <w:r w:rsidRPr="00682DF2">
        <w:rPr>
          <w:b/>
          <w:bCs/>
        </w:rPr>
        <w:t>Preconditions:</w:t>
      </w:r>
      <w:r w:rsidRPr="00682DF2">
        <w:t xml:space="preserve"> Various error scenarios</w:t>
      </w:r>
    </w:p>
    <w:p w14:paraId="292C806F" w14:textId="77777777" w:rsidR="00682DF2" w:rsidRPr="00682DF2" w:rsidRDefault="00682DF2" w:rsidP="00682DF2">
      <w:pPr>
        <w:numPr>
          <w:ilvl w:val="0"/>
          <w:numId w:val="85"/>
        </w:numPr>
      </w:pPr>
      <w:r w:rsidRPr="00682DF2">
        <w:rPr>
          <w:b/>
          <w:bCs/>
        </w:rPr>
        <w:t>Steps:</w:t>
      </w:r>
      <w:r w:rsidRPr="00682DF2">
        <w:t xml:space="preserve"> </w:t>
      </w:r>
    </w:p>
    <w:p w14:paraId="2B47EA1B" w14:textId="77777777" w:rsidR="00682DF2" w:rsidRPr="00682DF2" w:rsidRDefault="00682DF2" w:rsidP="00682DF2">
      <w:pPr>
        <w:numPr>
          <w:ilvl w:val="1"/>
          <w:numId w:val="85"/>
        </w:numPr>
      </w:pPr>
      <w:r w:rsidRPr="00682DF2">
        <w:t>Trigger different error conditions</w:t>
      </w:r>
    </w:p>
    <w:p w14:paraId="00ECE81A" w14:textId="77777777" w:rsidR="00682DF2" w:rsidRPr="00682DF2" w:rsidRDefault="00682DF2" w:rsidP="00682DF2">
      <w:pPr>
        <w:numPr>
          <w:ilvl w:val="1"/>
          <w:numId w:val="85"/>
        </w:numPr>
      </w:pPr>
      <w:r w:rsidRPr="00682DF2">
        <w:t>Read error messages</w:t>
      </w:r>
    </w:p>
    <w:p w14:paraId="1B90DC34" w14:textId="77777777" w:rsidR="00682DF2" w:rsidRPr="00682DF2" w:rsidRDefault="00682DF2" w:rsidP="00682DF2">
      <w:pPr>
        <w:numPr>
          <w:ilvl w:val="1"/>
          <w:numId w:val="85"/>
        </w:numPr>
      </w:pPr>
      <w:r w:rsidRPr="00682DF2">
        <w:t>Assess clarity and actionability</w:t>
      </w:r>
    </w:p>
    <w:p w14:paraId="1F5C778F" w14:textId="77777777" w:rsidR="00682DF2" w:rsidRPr="00682DF2" w:rsidRDefault="00682DF2" w:rsidP="00682DF2">
      <w:pPr>
        <w:numPr>
          <w:ilvl w:val="0"/>
          <w:numId w:val="85"/>
        </w:numPr>
      </w:pPr>
      <w:r w:rsidRPr="00682DF2">
        <w:rPr>
          <w:b/>
          <w:bCs/>
        </w:rPr>
        <w:t>Expected Result:</w:t>
      </w:r>
      <w:r w:rsidRPr="00682DF2">
        <w:t xml:space="preserve"> All error messages explain problem and suggest solution</w:t>
      </w:r>
    </w:p>
    <w:p w14:paraId="39635E90" w14:textId="77777777" w:rsidR="00682DF2" w:rsidRPr="00682DF2" w:rsidRDefault="00682DF2" w:rsidP="00682DF2">
      <w:pPr>
        <w:numPr>
          <w:ilvl w:val="0"/>
          <w:numId w:val="85"/>
        </w:numPr>
      </w:pPr>
      <w:r w:rsidRPr="00682DF2">
        <w:rPr>
          <w:b/>
          <w:bCs/>
        </w:rPr>
        <w:t>Priority:</w:t>
      </w:r>
      <w:r w:rsidRPr="00682DF2">
        <w:t xml:space="preserve"> Medium (Medium Impact × High Likelihood)</w:t>
      </w:r>
    </w:p>
    <w:p w14:paraId="342F7F96" w14:textId="77777777" w:rsidR="00682DF2" w:rsidRPr="00682DF2" w:rsidRDefault="00682DF2" w:rsidP="00682DF2">
      <w:pPr>
        <w:numPr>
          <w:ilvl w:val="0"/>
          <w:numId w:val="85"/>
        </w:numPr>
      </w:pPr>
      <w:r w:rsidRPr="00682DF2">
        <w:rPr>
          <w:b/>
          <w:bCs/>
        </w:rPr>
        <w:t>Rationale:</w:t>
      </w:r>
      <w:r w:rsidRPr="00682DF2">
        <w:t xml:space="preserve"> User experience; reduces support burden</w:t>
      </w:r>
    </w:p>
    <w:p w14:paraId="1D3E6161" w14:textId="77777777" w:rsidR="00682DF2" w:rsidRPr="00682DF2" w:rsidRDefault="00682DF2" w:rsidP="00682DF2">
      <w:r w:rsidRPr="00682DF2">
        <w:rPr>
          <w:b/>
          <w:bCs/>
        </w:rPr>
        <w:t>TC-USB-004: Navigation Consistency</w:t>
      </w:r>
    </w:p>
    <w:p w14:paraId="7D2A8F71" w14:textId="77777777" w:rsidR="00682DF2" w:rsidRPr="00682DF2" w:rsidRDefault="00682DF2" w:rsidP="00682DF2">
      <w:pPr>
        <w:numPr>
          <w:ilvl w:val="0"/>
          <w:numId w:val="86"/>
        </w:numPr>
      </w:pPr>
      <w:r w:rsidRPr="00682DF2">
        <w:rPr>
          <w:b/>
          <w:bCs/>
        </w:rPr>
        <w:t>Description:</w:t>
      </w:r>
      <w:r w:rsidRPr="00682DF2">
        <w:t xml:space="preserve"> Verify consistent navigation across mobile apps</w:t>
      </w:r>
    </w:p>
    <w:p w14:paraId="64CDCDA5" w14:textId="77777777" w:rsidR="00682DF2" w:rsidRPr="00682DF2" w:rsidRDefault="00682DF2" w:rsidP="00682DF2">
      <w:pPr>
        <w:numPr>
          <w:ilvl w:val="0"/>
          <w:numId w:val="86"/>
        </w:numPr>
      </w:pPr>
      <w:r w:rsidRPr="00682DF2">
        <w:rPr>
          <w:b/>
          <w:bCs/>
        </w:rPr>
        <w:t>Preconditions:</w:t>
      </w:r>
      <w:r w:rsidRPr="00682DF2">
        <w:t xml:space="preserve"> Mobile applications</w:t>
      </w:r>
    </w:p>
    <w:p w14:paraId="46572CDA" w14:textId="77777777" w:rsidR="00682DF2" w:rsidRPr="00682DF2" w:rsidRDefault="00682DF2" w:rsidP="00682DF2">
      <w:pPr>
        <w:numPr>
          <w:ilvl w:val="0"/>
          <w:numId w:val="86"/>
        </w:numPr>
      </w:pPr>
      <w:r w:rsidRPr="00682DF2">
        <w:rPr>
          <w:b/>
          <w:bCs/>
        </w:rPr>
        <w:t>Steps:</w:t>
      </w:r>
      <w:r w:rsidRPr="00682DF2">
        <w:t xml:space="preserve"> </w:t>
      </w:r>
    </w:p>
    <w:p w14:paraId="19606EFB" w14:textId="77777777" w:rsidR="00682DF2" w:rsidRPr="00682DF2" w:rsidRDefault="00682DF2" w:rsidP="00682DF2">
      <w:pPr>
        <w:numPr>
          <w:ilvl w:val="1"/>
          <w:numId w:val="86"/>
        </w:numPr>
      </w:pPr>
      <w:r w:rsidRPr="00682DF2">
        <w:lastRenderedPageBreak/>
        <w:t>Navigate through all app screens</w:t>
      </w:r>
    </w:p>
    <w:p w14:paraId="238E471C" w14:textId="77777777" w:rsidR="00682DF2" w:rsidRPr="00682DF2" w:rsidRDefault="00682DF2" w:rsidP="00682DF2">
      <w:pPr>
        <w:numPr>
          <w:ilvl w:val="1"/>
          <w:numId w:val="86"/>
        </w:numPr>
      </w:pPr>
      <w:r w:rsidRPr="00682DF2">
        <w:t>Verify consistent menu structure</w:t>
      </w:r>
    </w:p>
    <w:p w14:paraId="244AD24B" w14:textId="77777777" w:rsidR="00682DF2" w:rsidRPr="00682DF2" w:rsidRDefault="00682DF2" w:rsidP="00682DF2">
      <w:pPr>
        <w:numPr>
          <w:ilvl w:val="1"/>
          <w:numId w:val="86"/>
        </w:numPr>
      </w:pPr>
      <w:r w:rsidRPr="00682DF2">
        <w:t>Verify back button behavior</w:t>
      </w:r>
    </w:p>
    <w:p w14:paraId="657247E8" w14:textId="77777777" w:rsidR="00682DF2" w:rsidRPr="00682DF2" w:rsidRDefault="00682DF2" w:rsidP="00682DF2">
      <w:pPr>
        <w:numPr>
          <w:ilvl w:val="0"/>
          <w:numId w:val="86"/>
        </w:numPr>
      </w:pPr>
      <w:r w:rsidRPr="00682DF2">
        <w:rPr>
          <w:b/>
          <w:bCs/>
        </w:rPr>
        <w:t>Expected Result:</w:t>
      </w:r>
      <w:r w:rsidRPr="00682DF2">
        <w:t xml:space="preserve"> Navigation intuitive and consistent</w:t>
      </w:r>
    </w:p>
    <w:p w14:paraId="6C3D861D" w14:textId="77777777" w:rsidR="00682DF2" w:rsidRPr="00682DF2" w:rsidRDefault="00682DF2" w:rsidP="00682DF2">
      <w:pPr>
        <w:numPr>
          <w:ilvl w:val="0"/>
          <w:numId w:val="86"/>
        </w:numPr>
      </w:pPr>
      <w:r w:rsidRPr="00682DF2">
        <w:rPr>
          <w:b/>
          <w:bCs/>
        </w:rPr>
        <w:t>Priority:</w:t>
      </w:r>
      <w:r w:rsidRPr="00682DF2">
        <w:t xml:space="preserve"> Low (Low Impact × Medium Likelihood)</w:t>
      </w:r>
    </w:p>
    <w:p w14:paraId="0F4F09E3" w14:textId="77777777" w:rsidR="00682DF2" w:rsidRPr="00682DF2" w:rsidRDefault="00682DF2" w:rsidP="00682DF2">
      <w:pPr>
        <w:numPr>
          <w:ilvl w:val="0"/>
          <w:numId w:val="86"/>
        </w:numPr>
      </w:pPr>
      <w:r w:rsidRPr="00682DF2">
        <w:rPr>
          <w:b/>
          <w:bCs/>
        </w:rPr>
        <w:t>Rationale:</w:t>
      </w:r>
      <w:r w:rsidRPr="00682DF2">
        <w:t xml:space="preserve"> User experience; minor impact</w:t>
      </w:r>
    </w:p>
    <w:p w14:paraId="663B0CF9" w14:textId="77777777" w:rsidR="00682DF2" w:rsidRPr="00682DF2" w:rsidRDefault="00682DF2" w:rsidP="00682DF2">
      <w:pPr>
        <w:rPr>
          <w:b/>
          <w:bCs/>
        </w:rPr>
      </w:pPr>
      <w:r w:rsidRPr="00682DF2">
        <w:rPr>
          <w:b/>
          <w:bCs/>
        </w:rPr>
        <w:t>7.2 Accessibility</w:t>
      </w:r>
    </w:p>
    <w:p w14:paraId="026D9F8D" w14:textId="77777777" w:rsidR="00682DF2" w:rsidRPr="00682DF2" w:rsidRDefault="00682DF2" w:rsidP="00682DF2">
      <w:r w:rsidRPr="00682DF2">
        <w:rPr>
          <w:b/>
          <w:bCs/>
        </w:rPr>
        <w:t>TC-USB-005: Text Readability</w:t>
      </w:r>
    </w:p>
    <w:p w14:paraId="428E97B3" w14:textId="77777777" w:rsidR="00682DF2" w:rsidRPr="00682DF2" w:rsidRDefault="00682DF2" w:rsidP="00682DF2">
      <w:pPr>
        <w:numPr>
          <w:ilvl w:val="0"/>
          <w:numId w:val="87"/>
        </w:numPr>
      </w:pPr>
      <w:r w:rsidRPr="00682DF2">
        <w:rPr>
          <w:b/>
          <w:bCs/>
        </w:rPr>
        <w:t>Description:</w:t>
      </w:r>
      <w:r w:rsidRPr="00682DF2">
        <w:t xml:space="preserve"> Verify text meets readability standards</w:t>
      </w:r>
    </w:p>
    <w:p w14:paraId="735E7FB3" w14:textId="77777777" w:rsidR="00682DF2" w:rsidRPr="00682DF2" w:rsidRDefault="00682DF2" w:rsidP="00682DF2">
      <w:pPr>
        <w:numPr>
          <w:ilvl w:val="0"/>
          <w:numId w:val="87"/>
        </w:numPr>
      </w:pPr>
      <w:r w:rsidRPr="00682DF2">
        <w:rPr>
          <w:b/>
          <w:bCs/>
        </w:rPr>
        <w:t>Preconditions:</w:t>
      </w:r>
      <w:r w:rsidRPr="00682DF2">
        <w:t xml:space="preserve"> All interfaces</w:t>
      </w:r>
    </w:p>
    <w:p w14:paraId="0B55E66C" w14:textId="77777777" w:rsidR="00682DF2" w:rsidRPr="00682DF2" w:rsidRDefault="00682DF2" w:rsidP="00682DF2">
      <w:pPr>
        <w:numPr>
          <w:ilvl w:val="0"/>
          <w:numId w:val="87"/>
        </w:numPr>
      </w:pPr>
      <w:r w:rsidRPr="00682DF2">
        <w:rPr>
          <w:b/>
          <w:bCs/>
        </w:rPr>
        <w:t>Steps:</w:t>
      </w:r>
      <w:r w:rsidRPr="00682DF2">
        <w:t xml:space="preserve"> </w:t>
      </w:r>
    </w:p>
    <w:p w14:paraId="79758264" w14:textId="77777777" w:rsidR="00682DF2" w:rsidRPr="00682DF2" w:rsidRDefault="00682DF2" w:rsidP="00682DF2">
      <w:pPr>
        <w:numPr>
          <w:ilvl w:val="1"/>
          <w:numId w:val="87"/>
        </w:numPr>
      </w:pPr>
      <w:r w:rsidRPr="00682DF2">
        <w:t>Check font sizes</w:t>
      </w:r>
    </w:p>
    <w:p w14:paraId="2C182945" w14:textId="77777777" w:rsidR="00682DF2" w:rsidRPr="00682DF2" w:rsidRDefault="00682DF2" w:rsidP="00682DF2">
      <w:pPr>
        <w:numPr>
          <w:ilvl w:val="1"/>
          <w:numId w:val="87"/>
        </w:numPr>
      </w:pPr>
      <w:r w:rsidRPr="00682DF2">
        <w:t>Verify color contrast ratios</w:t>
      </w:r>
    </w:p>
    <w:p w14:paraId="35F4081F" w14:textId="77777777" w:rsidR="00682DF2" w:rsidRPr="00682DF2" w:rsidRDefault="00682DF2" w:rsidP="00682DF2">
      <w:pPr>
        <w:numPr>
          <w:ilvl w:val="1"/>
          <w:numId w:val="87"/>
        </w:numPr>
      </w:pPr>
      <w:r w:rsidRPr="00682DF2">
        <w:t>Test with accessibility tools</w:t>
      </w:r>
    </w:p>
    <w:p w14:paraId="6DE84EBF" w14:textId="77777777" w:rsidR="00682DF2" w:rsidRPr="00682DF2" w:rsidRDefault="00682DF2" w:rsidP="00682DF2">
      <w:pPr>
        <w:numPr>
          <w:ilvl w:val="0"/>
          <w:numId w:val="87"/>
        </w:numPr>
      </w:pPr>
      <w:r w:rsidRPr="00682DF2">
        <w:rPr>
          <w:b/>
          <w:bCs/>
        </w:rPr>
        <w:t>Expected Result:</w:t>
      </w:r>
      <w:r w:rsidRPr="00682DF2">
        <w:t xml:space="preserve"> Text readable, meets WCAG guidelines</w:t>
      </w:r>
    </w:p>
    <w:p w14:paraId="0421EC27" w14:textId="77777777" w:rsidR="00682DF2" w:rsidRPr="00682DF2" w:rsidRDefault="00682DF2" w:rsidP="00682DF2">
      <w:pPr>
        <w:numPr>
          <w:ilvl w:val="0"/>
          <w:numId w:val="87"/>
        </w:numPr>
      </w:pPr>
      <w:r w:rsidRPr="00682DF2">
        <w:rPr>
          <w:b/>
          <w:bCs/>
        </w:rPr>
        <w:t>Priority:</w:t>
      </w:r>
      <w:r w:rsidRPr="00682DF2">
        <w:t xml:space="preserve"> Low (Medium Impact × Low Likelihood)</w:t>
      </w:r>
    </w:p>
    <w:p w14:paraId="246D43E6" w14:textId="77777777" w:rsidR="00682DF2" w:rsidRPr="00682DF2" w:rsidRDefault="00682DF2" w:rsidP="00682DF2">
      <w:pPr>
        <w:numPr>
          <w:ilvl w:val="0"/>
          <w:numId w:val="87"/>
        </w:numPr>
      </w:pPr>
      <w:r w:rsidRPr="00682DF2">
        <w:rPr>
          <w:b/>
          <w:bCs/>
        </w:rPr>
        <w:t>Rationale:</w:t>
      </w:r>
      <w:r w:rsidRPr="00682DF2">
        <w:t xml:space="preserve"> Accessibility; legal compliance</w:t>
      </w:r>
    </w:p>
    <w:p w14:paraId="0ED29D15" w14:textId="77777777" w:rsidR="00682DF2" w:rsidRPr="00682DF2" w:rsidRDefault="00682DF2" w:rsidP="00682DF2">
      <w:r w:rsidRPr="00682DF2">
        <w:rPr>
          <w:b/>
          <w:bCs/>
        </w:rPr>
        <w:t>TC-USB-006: Support Resource Access</w:t>
      </w:r>
    </w:p>
    <w:p w14:paraId="40E0EFE4" w14:textId="77777777" w:rsidR="00682DF2" w:rsidRPr="00682DF2" w:rsidRDefault="00682DF2" w:rsidP="00682DF2">
      <w:pPr>
        <w:numPr>
          <w:ilvl w:val="0"/>
          <w:numId w:val="88"/>
        </w:numPr>
      </w:pPr>
      <w:r w:rsidRPr="00682DF2">
        <w:rPr>
          <w:b/>
          <w:bCs/>
        </w:rPr>
        <w:t>Description:</w:t>
      </w:r>
      <w:r w:rsidRPr="00682DF2">
        <w:t xml:space="preserve"> Verify help resources easily accessible (FR-82)</w:t>
      </w:r>
    </w:p>
    <w:p w14:paraId="105FDFB0" w14:textId="77777777" w:rsidR="00682DF2" w:rsidRPr="00682DF2" w:rsidRDefault="00682DF2" w:rsidP="00682DF2">
      <w:pPr>
        <w:numPr>
          <w:ilvl w:val="0"/>
          <w:numId w:val="88"/>
        </w:numPr>
      </w:pPr>
      <w:r w:rsidRPr="00682DF2">
        <w:rPr>
          <w:b/>
          <w:bCs/>
        </w:rPr>
        <w:t>Preconditions:</w:t>
      </w:r>
      <w:r w:rsidRPr="00682DF2">
        <w:t xml:space="preserve"> Mobile apps and admin portal</w:t>
      </w:r>
    </w:p>
    <w:p w14:paraId="49151EF4" w14:textId="77777777" w:rsidR="00682DF2" w:rsidRPr="00682DF2" w:rsidRDefault="00682DF2" w:rsidP="00682DF2">
      <w:pPr>
        <w:numPr>
          <w:ilvl w:val="0"/>
          <w:numId w:val="88"/>
        </w:numPr>
      </w:pPr>
      <w:r w:rsidRPr="00682DF2">
        <w:rPr>
          <w:b/>
          <w:bCs/>
        </w:rPr>
        <w:t>Steps:</w:t>
      </w:r>
      <w:r w:rsidRPr="00682DF2">
        <w:t xml:space="preserve"> </w:t>
      </w:r>
    </w:p>
    <w:p w14:paraId="4A516370" w14:textId="77777777" w:rsidR="00682DF2" w:rsidRPr="00682DF2" w:rsidRDefault="00682DF2" w:rsidP="00682DF2">
      <w:pPr>
        <w:numPr>
          <w:ilvl w:val="1"/>
          <w:numId w:val="88"/>
        </w:numPr>
      </w:pPr>
      <w:r w:rsidRPr="00682DF2">
        <w:t>Locate help/support options</w:t>
      </w:r>
    </w:p>
    <w:p w14:paraId="2F608FA3" w14:textId="77777777" w:rsidR="00682DF2" w:rsidRPr="00682DF2" w:rsidRDefault="00682DF2" w:rsidP="00682DF2">
      <w:pPr>
        <w:numPr>
          <w:ilvl w:val="1"/>
          <w:numId w:val="88"/>
        </w:numPr>
      </w:pPr>
      <w:r w:rsidRPr="00682DF2">
        <w:t>Access support resources</w:t>
      </w:r>
    </w:p>
    <w:p w14:paraId="267332CA" w14:textId="77777777" w:rsidR="00682DF2" w:rsidRPr="00682DF2" w:rsidRDefault="00682DF2" w:rsidP="00682DF2">
      <w:pPr>
        <w:numPr>
          <w:ilvl w:val="1"/>
          <w:numId w:val="88"/>
        </w:numPr>
      </w:pPr>
      <w:r w:rsidRPr="00682DF2">
        <w:t>Verify information quality</w:t>
      </w:r>
    </w:p>
    <w:p w14:paraId="2C70294E" w14:textId="77777777" w:rsidR="00682DF2" w:rsidRPr="00682DF2" w:rsidRDefault="00682DF2" w:rsidP="00682DF2">
      <w:pPr>
        <w:numPr>
          <w:ilvl w:val="0"/>
          <w:numId w:val="88"/>
        </w:numPr>
      </w:pPr>
      <w:r w:rsidRPr="00682DF2">
        <w:rPr>
          <w:b/>
          <w:bCs/>
        </w:rPr>
        <w:t>Expected Result:</w:t>
      </w:r>
      <w:r w:rsidRPr="00682DF2">
        <w:t xml:space="preserve"> Support resources easily found and helpful</w:t>
      </w:r>
    </w:p>
    <w:p w14:paraId="65ED5878" w14:textId="77777777" w:rsidR="00682DF2" w:rsidRPr="00682DF2" w:rsidRDefault="00682DF2" w:rsidP="00682DF2">
      <w:pPr>
        <w:numPr>
          <w:ilvl w:val="0"/>
          <w:numId w:val="88"/>
        </w:numPr>
      </w:pPr>
      <w:r w:rsidRPr="00682DF2">
        <w:rPr>
          <w:b/>
          <w:bCs/>
        </w:rPr>
        <w:t>Priority:</w:t>
      </w:r>
      <w:r w:rsidRPr="00682DF2">
        <w:t xml:space="preserve"> Low (Low Impact × Medium Likelihood)</w:t>
      </w:r>
    </w:p>
    <w:p w14:paraId="5D67EA34" w14:textId="77777777" w:rsidR="00682DF2" w:rsidRPr="00682DF2" w:rsidRDefault="00682DF2" w:rsidP="00682DF2">
      <w:pPr>
        <w:numPr>
          <w:ilvl w:val="0"/>
          <w:numId w:val="88"/>
        </w:numPr>
      </w:pPr>
      <w:r w:rsidRPr="00682DF2">
        <w:rPr>
          <w:b/>
          <w:bCs/>
        </w:rPr>
        <w:lastRenderedPageBreak/>
        <w:t>Rationale:</w:t>
      </w:r>
      <w:r w:rsidRPr="00682DF2">
        <w:t xml:space="preserve"> User support; reduces operational burden</w:t>
      </w:r>
    </w:p>
    <w:p w14:paraId="7690BB55" w14:textId="77777777" w:rsidR="00682DF2" w:rsidRPr="00682DF2" w:rsidRDefault="00682DF2" w:rsidP="00682DF2">
      <w:r w:rsidRPr="00682DF2">
        <w:pict w14:anchorId="306A72A0">
          <v:rect id="_x0000_i1170" style="width:0;height:1.5pt" o:hralign="center" o:hrstd="t" o:hr="t" fillcolor="#a0a0a0" stroked="f"/>
        </w:pict>
      </w:r>
    </w:p>
    <w:p w14:paraId="296FA20B" w14:textId="77777777" w:rsidR="00682DF2" w:rsidRPr="00682DF2" w:rsidRDefault="00682DF2" w:rsidP="00682DF2">
      <w:pPr>
        <w:rPr>
          <w:b/>
          <w:bCs/>
        </w:rPr>
      </w:pPr>
      <w:r w:rsidRPr="00682DF2">
        <w:rPr>
          <w:b/>
          <w:bCs/>
        </w:rPr>
        <w:t>8. COMPATIBILITY TEST CASES</w:t>
      </w:r>
    </w:p>
    <w:p w14:paraId="3AA844B5" w14:textId="77777777" w:rsidR="00682DF2" w:rsidRPr="00682DF2" w:rsidRDefault="00682DF2" w:rsidP="00682DF2">
      <w:pPr>
        <w:rPr>
          <w:b/>
          <w:bCs/>
        </w:rPr>
      </w:pPr>
      <w:r w:rsidRPr="00682DF2">
        <w:rPr>
          <w:b/>
          <w:bCs/>
        </w:rPr>
        <w:t>8.1 Device Compatibility</w:t>
      </w:r>
    </w:p>
    <w:p w14:paraId="64609CE2" w14:textId="77777777" w:rsidR="00682DF2" w:rsidRPr="00682DF2" w:rsidRDefault="00682DF2" w:rsidP="00682DF2">
      <w:r w:rsidRPr="00682DF2">
        <w:rPr>
          <w:b/>
          <w:bCs/>
        </w:rPr>
        <w:t>TC-COMP-001: Android Version Compatibility</w:t>
      </w:r>
    </w:p>
    <w:p w14:paraId="696F6EBA" w14:textId="77777777" w:rsidR="00682DF2" w:rsidRPr="00682DF2" w:rsidRDefault="00682DF2" w:rsidP="00682DF2">
      <w:pPr>
        <w:numPr>
          <w:ilvl w:val="0"/>
          <w:numId w:val="89"/>
        </w:numPr>
      </w:pPr>
      <w:r w:rsidRPr="00682DF2">
        <w:rPr>
          <w:b/>
          <w:bCs/>
        </w:rPr>
        <w:t>Description:</w:t>
      </w:r>
      <w:r w:rsidRPr="00682DF2">
        <w:t xml:space="preserve"> Verify app functions on Android 6.0 through latest (HW-1, NFR-21)</w:t>
      </w:r>
    </w:p>
    <w:p w14:paraId="72F7D399" w14:textId="77777777" w:rsidR="00682DF2" w:rsidRPr="00682DF2" w:rsidRDefault="00682DF2" w:rsidP="00682DF2">
      <w:pPr>
        <w:numPr>
          <w:ilvl w:val="0"/>
          <w:numId w:val="89"/>
        </w:numPr>
      </w:pPr>
      <w:r w:rsidRPr="00682DF2">
        <w:rPr>
          <w:b/>
          <w:bCs/>
        </w:rPr>
        <w:t>Preconditions:</w:t>
      </w:r>
      <w:r w:rsidRPr="00682DF2">
        <w:t xml:space="preserve"> Devices with different Android versions</w:t>
      </w:r>
    </w:p>
    <w:p w14:paraId="287D825B" w14:textId="77777777" w:rsidR="00682DF2" w:rsidRPr="00682DF2" w:rsidRDefault="00682DF2" w:rsidP="00682DF2">
      <w:pPr>
        <w:numPr>
          <w:ilvl w:val="0"/>
          <w:numId w:val="89"/>
        </w:numPr>
      </w:pPr>
      <w:r w:rsidRPr="00682DF2">
        <w:rPr>
          <w:b/>
          <w:bCs/>
        </w:rPr>
        <w:t>Steps:</w:t>
      </w:r>
      <w:r w:rsidRPr="00682DF2">
        <w:t xml:space="preserve"> </w:t>
      </w:r>
    </w:p>
    <w:p w14:paraId="71FE9494" w14:textId="77777777" w:rsidR="00682DF2" w:rsidRPr="00682DF2" w:rsidRDefault="00682DF2" w:rsidP="00682DF2">
      <w:pPr>
        <w:numPr>
          <w:ilvl w:val="1"/>
          <w:numId w:val="89"/>
        </w:numPr>
      </w:pPr>
      <w:r w:rsidRPr="00682DF2">
        <w:t>Install app on Android 6.0 device</w:t>
      </w:r>
    </w:p>
    <w:p w14:paraId="4E96E275" w14:textId="77777777" w:rsidR="00682DF2" w:rsidRPr="00682DF2" w:rsidRDefault="00682DF2" w:rsidP="00682DF2">
      <w:pPr>
        <w:numPr>
          <w:ilvl w:val="1"/>
          <w:numId w:val="89"/>
        </w:numPr>
      </w:pPr>
      <w:r w:rsidRPr="00682DF2">
        <w:t>Install app on latest Android version</w:t>
      </w:r>
    </w:p>
    <w:p w14:paraId="0D7A838A" w14:textId="77777777" w:rsidR="00682DF2" w:rsidRPr="00682DF2" w:rsidRDefault="00682DF2" w:rsidP="00682DF2">
      <w:pPr>
        <w:numPr>
          <w:ilvl w:val="1"/>
          <w:numId w:val="89"/>
        </w:numPr>
      </w:pPr>
      <w:r w:rsidRPr="00682DF2">
        <w:t>Test core functions on each</w:t>
      </w:r>
    </w:p>
    <w:p w14:paraId="3015013A" w14:textId="77777777" w:rsidR="00682DF2" w:rsidRPr="00682DF2" w:rsidRDefault="00682DF2" w:rsidP="00682DF2">
      <w:pPr>
        <w:numPr>
          <w:ilvl w:val="0"/>
          <w:numId w:val="89"/>
        </w:numPr>
      </w:pPr>
      <w:r w:rsidRPr="00682DF2">
        <w:rPr>
          <w:b/>
          <w:bCs/>
        </w:rPr>
        <w:t>Expected Result:</w:t>
      </w:r>
      <w:r w:rsidRPr="00682DF2">
        <w:t xml:space="preserve"> App functions correctly on all supported versions</w:t>
      </w:r>
    </w:p>
    <w:p w14:paraId="30DCDB79" w14:textId="77777777" w:rsidR="00682DF2" w:rsidRPr="00682DF2" w:rsidRDefault="00682DF2" w:rsidP="00682DF2">
      <w:pPr>
        <w:numPr>
          <w:ilvl w:val="0"/>
          <w:numId w:val="89"/>
        </w:numPr>
      </w:pPr>
      <w:r w:rsidRPr="00682DF2">
        <w:rPr>
          <w:b/>
          <w:bCs/>
        </w:rPr>
        <w:t>Priority:</w:t>
      </w:r>
      <w:r w:rsidRPr="00682DF2">
        <w:t xml:space="preserve"> High (High Impact × Medium Likelihood)</w:t>
      </w:r>
    </w:p>
    <w:p w14:paraId="23DC7CC9" w14:textId="77777777" w:rsidR="00682DF2" w:rsidRPr="00682DF2" w:rsidRDefault="00682DF2" w:rsidP="00682DF2">
      <w:pPr>
        <w:numPr>
          <w:ilvl w:val="0"/>
          <w:numId w:val="89"/>
        </w:numPr>
      </w:pPr>
      <w:r w:rsidRPr="00682DF2">
        <w:rPr>
          <w:b/>
          <w:bCs/>
        </w:rPr>
        <w:t>Rationale:</w:t>
      </w:r>
      <w:r w:rsidRPr="00682DF2">
        <w:t xml:space="preserve"> Compatibility requirement (NFR-21); market reach</w:t>
      </w:r>
    </w:p>
    <w:p w14:paraId="5CABFDF7" w14:textId="77777777" w:rsidR="00682DF2" w:rsidRPr="00682DF2" w:rsidRDefault="00682DF2" w:rsidP="00682DF2">
      <w:r w:rsidRPr="00682DF2">
        <w:rPr>
          <w:b/>
          <w:bCs/>
        </w:rPr>
        <w:t>TC-COMP-002: Device Screen Size Compatibility</w:t>
      </w:r>
    </w:p>
    <w:p w14:paraId="4D3AC97E" w14:textId="77777777" w:rsidR="00682DF2" w:rsidRPr="00682DF2" w:rsidRDefault="00682DF2" w:rsidP="00682DF2">
      <w:pPr>
        <w:numPr>
          <w:ilvl w:val="0"/>
          <w:numId w:val="90"/>
        </w:numPr>
      </w:pPr>
      <w:r w:rsidRPr="00682DF2">
        <w:rPr>
          <w:b/>
          <w:bCs/>
        </w:rPr>
        <w:t>Description:</w:t>
      </w:r>
      <w:r w:rsidRPr="00682DF2">
        <w:t xml:space="preserve"> Verify app adapts to various screen sizes</w:t>
      </w:r>
    </w:p>
    <w:p w14:paraId="6350BBAA" w14:textId="77777777" w:rsidR="00682DF2" w:rsidRPr="00682DF2" w:rsidRDefault="00682DF2" w:rsidP="00682DF2">
      <w:pPr>
        <w:numPr>
          <w:ilvl w:val="0"/>
          <w:numId w:val="90"/>
        </w:numPr>
      </w:pPr>
      <w:r w:rsidRPr="00682DF2">
        <w:rPr>
          <w:b/>
          <w:bCs/>
        </w:rPr>
        <w:t>Preconditions:</w:t>
      </w:r>
      <w:r w:rsidRPr="00682DF2">
        <w:t xml:space="preserve"> Devices with different screen sizes</w:t>
      </w:r>
    </w:p>
    <w:p w14:paraId="2B3C613E" w14:textId="77777777" w:rsidR="00682DF2" w:rsidRPr="00682DF2" w:rsidRDefault="00682DF2" w:rsidP="00682DF2">
      <w:pPr>
        <w:numPr>
          <w:ilvl w:val="0"/>
          <w:numId w:val="90"/>
        </w:numPr>
      </w:pPr>
      <w:r w:rsidRPr="00682DF2">
        <w:rPr>
          <w:b/>
          <w:bCs/>
        </w:rPr>
        <w:t>Steps:</w:t>
      </w:r>
      <w:r w:rsidRPr="00682DF2">
        <w:t xml:space="preserve"> </w:t>
      </w:r>
    </w:p>
    <w:p w14:paraId="466B645C" w14:textId="77777777" w:rsidR="00682DF2" w:rsidRPr="00682DF2" w:rsidRDefault="00682DF2" w:rsidP="00682DF2">
      <w:pPr>
        <w:numPr>
          <w:ilvl w:val="1"/>
          <w:numId w:val="90"/>
        </w:numPr>
      </w:pPr>
      <w:r w:rsidRPr="00682DF2">
        <w:t>Test on small phone (4.5" screen)</w:t>
      </w:r>
    </w:p>
    <w:p w14:paraId="20F5F949" w14:textId="77777777" w:rsidR="00682DF2" w:rsidRPr="00682DF2" w:rsidRDefault="00682DF2" w:rsidP="00682DF2">
      <w:pPr>
        <w:numPr>
          <w:ilvl w:val="1"/>
          <w:numId w:val="90"/>
        </w:numPr>
      </w:pPr>
      <w:r w:rsidRPr="00682DF2">
        <w:t>Test on large phone (6.5" screen)</w:t>
      </w:r>
    </w:p>
    <w:p w14:paraId="17693386" w14:textId="77777777" w:rsidR="00682DF2" w:rsidRPr="00682DF2" w:rsidRDefault="00682DF2" w:rsidP="00682DF2">
      <w:pPr>
        <w:numPr>
          <w:ilvl w:val="1"/>
          <w:numId w:val="90"/>
        </w:numPr>
      </w:pPr>
      <w:r w:rsidRPr="00682DF2">
        <w:t>Test on tablet</w:t>
      </w:r>
    </w:p>
    <w:p w14:paraId="39EA5287" w14:textId="77777777" w:rsidR="00682DF2" w:rsidRPr="00682DF2" w:rsidRDefault="00682DF2" w:rsidP="00682DF2">
      <w:pPr>
        <w:numPr>
          <w:ilvl w:val="0"/>
          <w:numId w:val="90"/>
        </w:numPr>
      </w:pPr>
      <w:r w:rsidRPr="00682DF2">
        <w:rPr>
          <w:b/>
          <w:bCs/>
        </w:rPr>
        <w:t>Expected Result:</w:t>
      </w:r>
      <w:r w:rsidRPr="00682DF2">
        <w:t xml:space="preserve"> UI adapts appropriately, all functions accessible</w:t>
      </w:r>
    </w:p>
    <w:p w14:paraId="6D6CDD62" w14:textId="77777777" w:rsidR="00682DF2" w:rsidRPr="00682DF2" w:rsidRDefault="00682DF2" w:rsidP="00682DF2">
      <w:pPr>
        <w:numPr>
          <w:ilvl w:val="0"/>
          <w:numId w:val="90"/>
        </w:numPr>
      </w:pPr>
      <w:r w:rsidRPr="00682DF2">
        <w:rPr>
          <w:b/>
          <w:bCs/>
        </w:rPr>
        <w:t>Priority:</w:t>
      </w:r>
      <w:r w:rsidRPr="00682DF2">
        <w:t xml:space="preserve"> Medium (Medium Impact × Medium Likelihood)</w:t>
      </w:r>
    </w:p>
    <w:p w14:paraId="0475D85D" w14:textId="77777777" w:rsidR="00682DF2" w:rsidRPr="00682DF2" w:rsidRDefault="00682DF2" w:rsidP="00682DF2">
      <w:pPr>
        <w:numPr>
          <w:ilvl w:val="0"/>
          <w:numId w:val="90"/>
        </w:numPr>
      </w:pPr>
      <w:r w:rsidRPr="00682DF2">
        <w:rPr>
          <w:b/>
          <w:bCs/>
        </w:rPr>
        <w:t>Rationale:</w:t>
      </w:r>
      <w:r w:rsidRPr="00682DF2">
        <w:t xml:space="preserve"> Design constraint; user reach</w:t>
      </w:r>
    </w:p>
    <w:p w14:paraId="37FA20A8" w14:textId="77777777" w:rsidR="00682DF2" w:rsidRPr="00682DF2" w:rsidRDefault="00682DF2" w:rsidP="00682DF2">
      <w:r w:rsidRPr="00682DF2">
        <w:rPr>
          <w:b/>
          <w:bCs/>
        </w:rPr>
        <w:t>TC-COMP-003: Low-End Device Performance</w:t>
      </w:r>
    </w:p>
    <w:p w14:paraId="11C3A1B4" w14:textId="77777777" w:rsidR="00682DF2" w:rsidRPr="00682DF2" w:rsidRDefault="00682DF2" w:rsidP="00682DF2">
      <w:pPr>
        <w:numPr>
          <w:ilvl w:val="0"/>
          <w:numId w:val="91"/>
        </w:numPr>
      </w:pPr>
      <w:r w:rsidRPr="00682DF2">
        <w:rPr>
          <w:b/>
          <w:bCs/>
        </w:rPr>
        <w:t>Description:</w:t>
      </w:r>
      <w:r w:rsidRPr="00682DF2">
        <w:t xml:space="preserve"> Verify app performs adequately on minimum spec devices</w:t>
      </w:r>
    </w:p>
    <w:p w14:paraId="191F339C" w14:textId="77777777" w:rsidR="00682DF2" w:rsidRPr="00682DF2" w:rsidRDefault="00682DF2" w:rsidP="00682DF2">
      <w:pPr>
        <w:numPr>
          <w:ilvl w:val="0"/>
          <w:numId w:val="91"/>
        </w:numPr>
      </w:pPr>
      <w:r w:rsidRPr="00682DF2">
        <w:rPr>
          <w:b/>
          <w:bCs/>
        </w:rPr>
        <w:lastRenderedPageBreak/>
        <w:t>Preconditions:</w:t>
      </w:r>
      <w:r w:rsidRPr="00682DF2">
        <w:t xml:space="preserve"> Android 6.0 device with minimal RAM/CPU</w:t>
      </w:r>
    </w:p>
    <w:p w14:paraId="5D0BAA82" w14:textId="77777777" w:rsidR="00682DF2" w:rsidRPr="00682DF2" w:rsidRDefault="00682DF2" w:rsidP="00682DF2">
      <w:pPr>
        <w:numPr>
          <w:ilvl w:val="0"/>
          <w:numId w:val="91"/>
        </w:numPr>
      </w:pPr>
      <w:r w:rsidRPr="00682DF2">
        <w:rPr>
          <w:b/>
          <w:bCs/>
        </w:rPr>
        <w:t>Steps:</w:t>
      </w:r>
      <w:r w:rsidRPr="00682DF2">
        <w:t xml:space="preserve"> </w:t>
      </w:r>
    </w:p>
    <w:p w14:paraId="239917F7" w14:textId="77777777" w:rsidR="00682DF2" w:rsidRPr="00682DF2" w:rsidRDefault="00682DF2" w:rsidP="00682DF2">
      <w:pPr>
        <w:numPr>
          <w:ilvl w:val="1"/>
          <w:numId w:val="91"/>
        </w:numPr>
      </w:pPr>
      <w:r w:rsidRPr="00682DF2">
        <w:t>Install and run app</w:t>
      </w:r>
    </w:p>
    <w:p w14:paraId="4339374C" w14:textId="77777777" w:rsidR="00682DF2" w:rsidRPr="00682DF2" w:rsidRDefault="00682DF2" w:rsidP="00682DF2">
      <w:pPr>
        <w:numPr>
          <w:ilvl w:val="1"/>
          <w:numId w:val="91"/>
        </w:numPr>
      </w:pPr>
      <w:r w:rsidRPr="00682DF2">
        <w:t>Test all core functions</w:t>
      </w:r>
    </w:p>
    <w:p w14:paraId="050B2CEA" w14:textId="77777777" w:rsidR="00682DF2" w:rsidRPr="00682DF2" w:rsidRDefault="00682DF2" w:rsidP="00682DF2">
      <w:pPr>
        <w:numPr>
          <w:ilvl w:val="1"/>
          <w:numId w:val="91"/>
        </w:numPr>
      </w:pPr>
      <w:r w:rsidRPr="00682DF2">
        <w:t>Measure performance</w:t>
      </w:r>
    </w:p>
    <w:p w14:paraId="18C6B95E" w14:textId="77777777" w:rsidR="00682DF2" w:rsidRPr="00682DF2" w:rsidRDefault="00682DF2" w:rsidP="00682DF2">
      <w:pPr>
        <w:numPr>
          <w:ilvl w:val="0"/>
          <w:numId w:val="91"/>
        </w:numPr>
      </w:pPr>
      <w:r w:rsidRPr="00682DF2">
        <w:rPr>
          <w:b/>
          <w:bCs/>
        </w:rPr>
        <w:t>Expected Result:</w:t>
      </w:r>
      <w:r w:rsidRPr="00682DF2">
        <w:t xml:space="preserve"> App remains functional, meets minimum performance requirements</w:t>
      </w:r>
    </w:p>
    <w:p w14:paraId="1AC21302" w14:textId="77777777" w:rsidR="00682DF2" w:rsidRPr="00682DF2" w:rsidRDefault="00682DF2" w:rsidP="00682DF2">
      <w:pPr>
        <w:numPr>
          <w:ilvl w:val="0"/>
          <w:numId w:val="91"/>
        </w:numPr>
      </w:pPr>
      <w:r w:rsidRPr="00682DF2">
        <w:rPr>
          <w:b/>
          <w:bCs/>
        </w:rPr>
        <w:t>Priority:</w:t>
      </w:r>
      <w:r w:rsidRPr="00682DF2">
        <w:t xml:space="preserve"> Medium (Medium Impact × Medium Likelihood)</w:t>
      </w:r>
    </w:p>
    <w:p w14:paraId="225FEE9F" w14:textId="77777777" w:rsidR="00682DF2" w:rsidRPr="00682DF2" w:rsidRDefault="00682DF2" w:rsidP="00682DF2">
      <w:pPr>
        <w:numPr>
          <w:ilvl w:val="0"/>
          <w:numId w:val="91"/>
        </w:numPr>
      </w:pPr>
      <w:r w:rsidRPr="00682DF2">
        <w:rPr>
          <w:b/>
          <w:bCs/>
        </w:rPr>
        <w:t>Rationale:</w:t>
      </w:r>
      <w:r w:rsidRPr="00682DF2">
        <w:t xml:space="preserve"> Market reach; many users have older devices</w:t>
      </w:r>
    </w:p>
    <w:p w14:paraId="55521AC2" w14:textId="77777777" w:rsidR="00682DF2" w:rsidRPr="00682DF2" w:rsidRDefault="00682DF2" w:rsidP="00682DF2">
      <w:pPr>
        <w:rPr>
          <w:b/>
          <w:bCs/>
        </w:rPr>
      </w:pPr>
      <w:r w:rsidRPr="00682DF2">
        <w:rPr>
          <w:b/>
          <w:bCs/>
        </w:rPr>
        <w:t>8.2 Browser Compatibility</w:t>
      </w:r>
    </w:p>
    <w:p w14:paraId="49D96BE1" w14:textId="77777777" w:rsidR="00682DF2" w:rsidRPr="00682DF2" w:rsidRDefault="00682DF2" w:rsidP="00682DF2">
      <w:r w:rsidRPr="00682DF2">
        <w:rPr>
          <w:b/>
          <w:bCs/>
        </w:rPr>
        <w:t>TC-COMP-004: Admin Portal Browser Compatibility</w:t>
      </w:r>
    </w:p>
    <w:p w14:paraId="350C63B1" w14:textId="77777777" w:rsidR="00682DF2" w:rsidRPr="00682DF2" w:rsidRDefault="00682DF2" w:rsidP="00682DF2">
      <w:pPr>
        <w:numPr>
          <w:ilvl w:val="0"/>
          <w:numId w:val="92"/>
        </w:numPr>
      </w:pPr>
      <w:r w:rsidRPr="00682DF2">
        <w:rPr>
          <w:b/>
          <w:bCs/>
        </w:rPr>
        <w:t>Description:</w:t>
      </w:r>
      <w:r w:rsidRPr="00682DF2">
        <w:t xml:space="preserve"> Verify admin portal works on Chrome, Firefox, Safari, Edge</w:t>
      </w:r>
    </w:p>
    <w:p w14:paraId="375945AF" w14:textId="77777777" w:rsidR="00682DF2" w:rsidRPr="00682DF2" w:rsidRDefault="00682DF2" w:rsidP="00682DF2">
      <w:pPr>
        <w:numPr>
          <w:ilvl w:val="0"/>
          <w:numId w:val="92"/>
        </w:numPr>
      </w:pPr>
      <w:r w:rsidRPr="00682DF2">
        <w:rPr>
          <w:b/>
          <w:bCs/>
        </w:rPr>
        <w:t>Preconditions:</w:t>
      </w:r>
      <w:r w:rsidRPr="00682DF2">
        <w:t xml:space="preserve"> Multiple browsers installed</w:t>
      </w:r>
    </w:p>
    <w:p w14:paraId="76D30FE1" w14:textId="77777777" w:rsidR="00682DF2" w:rsidRPr="00682DF2" w:rsidRDefault="00682DF2" w:rsidP="00682DF2">
      <w:pPr>
        <w:numPr>
          <w:ilvl w:val="0"/>
          <w:numId w:val="92"/>
        </w:numPr>
      </w:pPr>
      <w:r w:rsidRPr="00682DF2">
        <w:rPr>
          <w:b/>
          <w:bCs/>
        </w:rPr>
        <w:t>Steps:</w:t>
      </w:r>
      <w:r w:rsidRPr="00682DF2">
        <w:t xml:space="preserve"> </w:t>
      </w:r>
    </w:p>
    <w:p w14:paraId="1A152B9E" w14:textId="77777777" w:rsidR="00682DF2" w:rsidRPr="00682DF2" w:rsidRDefault="00682DF2" w:rsidP="00682DF2">
      <w:pPr>
        <w:numPr>
          <w:ilvl w:val="1"/>
          <w:numId w:val="92"/>
        </w:numPr>
      </w:pPr>
      <w:r w:rsidRPr="00682DF2">
        <w:t>Access portal on each browser</w:t>
      </w:r>
    </w:p>
    <w:p w14:paraId="3937100F" w14:textId="77777777" w:rsidR="00682DF2" w:rsidRPr="00682DF2" w:rsidRDefault="00682DF2" w:rsidP="00682DF2">
      <w:pPr>
        <w:numPr>
          <w:ilvl w:val="1"/>
          <w:numId w:val="92"/>
        </w:numPr>
      </w:pPr>
      <w:r w:rsidRPr="00682DF2">
        <w:t>Test all functions</w:t>
      </w:r>
    </w:p>
    <w:p w14:paraId="106FEA1E" w14:textId="77777777" w:rsidR="00682DF2" w:rsidRPr="00682DF2" w:rsidRDefault="00682DF2" w:rsidP="00682DF2">
      <w:pPr>
        <w:numPr>
          <w:ilvl w:val="1"/>
          <w:numId w:val="92"/>
        </w:numPr>
      </w:pPr>
      <w:r w:rsidRPr="00682DF2">
        <w:t>Verify display consistency</w:t>
      </w:r>
    </w:p>
    <w:p w14:paraId="30752C22" w14:textId="77777777" w:rsidR="00682DF2" w:rsidRPr="00682DF2" w:rsidRDefault="00682DF2" w:rsidP="00682DF2">
      <w:pPr>
        <w:numPr>
          <w:ilvl w:val="0"/>
          <w:numId w:val="92"/>
        </w:numPr>
      </w:pPr>
      <w:r w:rsidRPr="00682DF2">
        <w:rPr>
          <w:b/>
          <w:bCs/>
        </w:rPr>
        <w:t>Expected Result:</w:t>
      </w:r>
      <w:r w:rsidRPr="00682DF2">
        <w:t xml:space="preserve"> Full functionality on all specified browsers</w:t>
      </w:r>
    </w:p>
    <w:p w14:paraId="1A2AE6C6" w14:textId="77777777" w:rsidR="00682DF2" w:rsidRPr="00682DF2" w:rsidRDefault="00682DF2" w:rsidP="00682DF2">
      <w:pPr>
        <w:numPr>
          <w:ilvl w:val="0"/>
          <w:numId w:val="92"/>
        </w:numPr>
      </w:pPr>
      <w:r w:rsidRPr="00682DF2">
        <w:rPr>
          <w:b/>
          <w:bCs/>
        </w:rPr>
        <w:t>Priority:</w:t>
      </w:r>
      <w:r w:rsidRPr="00682DF2">
        <w:t xml:space="preserve"> High (High Impact × Medium Likelihood)</w:t>
      </w:r>
    </w:p>
    <w:p w14:paraId="7AE40C46" w14:textId="77777777" w:rsidR="00682DF2" w:rsidRPr="00682DF2" w:rsidRDefault="00682DF2" w:rsidP="00682DF2">
      <w:pPr>
        <w:numPr>
          <w:ilvl w:val="0"/>
          <w:numId w:val="92"/>
        </w:numPr>
      </w:pPr>
      <w:r w:rsidRPr="00682DF2">
        <w:rPr>
          <w:b/>
          <w:bCs/>
        </w:rPr>
        <w:t>Rationale:</w:t>
      </w:r>
      <w:r w:rsidRPr="00682DF2">
        <w:t xml:space="preserve"> Design requirement; operational necessity</w:t>
      </w:r>
    </w:p>
    <w:p w14:paraId="19B7CB2C" w14:textId="77777777" w:rsidR="00682DF2" w:rsidRPr="00682DF2" w:rsidRDefault="00682DF2" w:rsidP="00682DF2">
      <w:r w:rsidRPr="00682DF2">
        <w:rPr>
          <w:b/>
          <w:bCs/>
        </w:rPr>
        <w:t>TC-COMP-005: Admin Portal Browser Version Compatibility</w:t>
      </w:r>
    </w:p>
    <w:p w14:paraId="3AFA26A2" w14:textId="77777777" w:rsidR="00682DF2" w:rsidRPr="00682DF2" w:rsidRDefault="00682DF2" w:rsidP="00682DF2">
      <w:pPr>
        <w:numPr>
          <w:ilvl w:val="0"/>
          <w:numId w:val="93"/>
        </w:numPr>
      </w:pPr>
      <w:r w:rsidRPr="00682DF2">
        <w:rPr>
          <w:b/>
          <w:bCs/>
        </w:rPr>
        <w:t>Description:</w:t>
      </w:r>
      <w:r w:rsidRPr="00682DF2">
        <w:t xml:space="preserve"> Verify portal works on recent browser versions</w:t>
      </w:r>
    </w:p>
    <w:p w14:paraId="29A8F1EA" w14:textId="77777777" w:rsidR="00682DF2" w:rsidRPr="00682DF2" w:rsidRDefault="00682DF2" w:rsidP="00682DF2">
      <w:pPr>
        <w:numPr>
          <w:ilvl w:val="0"/>
          <w:numId w:val="93"/>
        </w:numPr>
      </w:pPr>
      <w:r w:rsidRPr="00682DF2">
        <w:rPr>
          <w:b/>
          <w:bCs/>
        </w:rPr>
        <w:t>Preconditions:</w:t>
      </w:r>
      <w:r w:rsidRPr="00682DF2">
        <w:t xml:space="preserve"> Various browser versions</w:t>
      </w:r>
    </w:p>
    <w:p w14:paraId="51556869" w14:textId="77777777" w:rsidR="00682DF2" w:rsidRPr="00682DF2" w:rsidRDefault="00682DF2" w:rsidP="00682DF2">
      <w:pPr>
        <w:numPr>
          <w:ilvl w:val="0"/>
          <w:numId w:val="93"/>
        </w:numPr>
      </w:pPr>
      <w:r w:rsidRPr="00682DF2">
        <w:rPr>
          <w:b/>
          <w:bCs/>
        </w:rPr>
        <w:t>Steps:</w:t>
      </w:r>
      <w:r w:rsidRPr="00682DF2">
        <w:t xml:space="preserve"> </w:t>
      </w:r>
    </w:p>
    <w:p w14:paraId="54936C25" w14:textId="77777777" w:rsidR="00682DF2" w:rsidRPr="00682DF2" w:rsidRDefault="00682DF2" w:rsidP="00682DF2">
      <w:pPr>
        <w:numPr>
          <w:ilvl w:val="1"/>
          <w:numId w:val="93"/>
        </w:numPr>
      </w:pPr>
      <w:r w:rsidRPr="00682DF2">
        <w:t>Test on current browser version</w:t>
      </w:r>
    </w:p>
    <w:p w14:paraId="36A8A5C7" w14:textId="77777777" w:rsidR="00682DF2" w:rsidRPr="00682DF2" w:rsidRDefault="00682DF2" w:rsidP="00682DF2">
      <w:pPr>
        <w:numPr>
          <w:ilvl w:val="1"/>
          <w:numId w:val="93"/>
        </w:numPr>
      </w:pPr>
      <w:r w:rsidRPr="00682DF2">
        <w:t>Test on version from 1 year ago</w:t>
      </w:r>
    </w:p>
    <w:p w14:paraId="7EEC9111" w14:textId="77777777" w:rsidR="00682DF2" w:rsidRPr="00682DF2" w:rsidRDefault="00682DF2" w:rsidP="00682DF2">
      <w:pPr>
        <w:numPr>
          <w:ilvl w:val="1"/>
          <w:numId w:val="93"/>
        </w:numPr>
      </w:pPr>
      <w:r w:rsidRPr="00682DF2">
        <w:lastRenderedPageBreak/>
        <w:t>Verify functionality</w:t>
      </w:r>
    </w:p>
    <w:p w14:paraId="548627D8" w14:textId="77777777" w:rsidR="00682DF2" w:rsidRPr="00682DF2" w:rsidRDefault="00682DF2" w:rsidP="00682DF2">
      <w:pPr>
        <w:numPr>
          <w:ilvl w:val="0"/>
          <w:numId w:val="93"/>
        </w:numPr>
      </w:pPr>
      <w:r w:rsidRPr="00682DF2">
        <w:rPr>
          <w:b/>
          <w:bCs/>
        </w:rPr>
        <w:t>Expected Result:</w:t>
      </w:r>
      <w:r w:rsidRPr="00682DF2">
        <w:t xml:space="preserve"> Portal functions on reasonably recent versions</w:t>
      </w:r>
    </w:p>
    <w:p w14:paraId="39B36E3F" w14:textId="77777777" w:rsidR="00682DF2" w:rsidRPr="00682DF2" w:rsidRDefault="00682DF2" w:rsidP="00682DF2">
      <w:pPr>
        <w:numPr>
          <w:ilvl w:val="0"/>
          <w:numId w:val="93"/>
        </w:numPr>
      </w:pPr>
      <w:r w:rsidRPr="00682DF2">
        <w:rPr>
          <w:b/>
          <w:bCs/>
        </w:rPr>
        <w:t>Priority:</w:t>
      </w:r>
      <w:r w:rsidRPr="00682DF2">
        <w:t xml:space="preserve"> Medium (Medium Impact × Low Likelihood)</w:t>
      </w:r>
    </w:p>
    <w:p w14:paraId="33994C7E" w14:textId="77777777" w:rsidR="00682DF2" w:rsidRPr="00682DF2" w:rsidRDefault="00682DF2" w:rsidP="00682DF2">
      <w:pPr>
        <w:numPr>
          <w:ilvl w:val="0"/>
          <w:numId w:val="93"/>
        </w:numPr>
      </w:pPr>
      <w:r w:rsidRPr="00682DF2">
        <w:rPr>
          <w:b/>
          <w:bCs/>
        </w:rPr>
        <w:t>Rationale:</w:t>
      </w:r>
      <w:r w:rsidRPr="00682DF2">
        <w:t xml:space="preserve"> Practical consideration; reduce support issues</w:t>
      </w:r>
    </w:p>
    <w:p w14:paraId="1B183CF1" w14:textId="77777777" w:rsidR="00682DF2" w:rsidRPr="00682DF2" w:rsidRDefault="00682DF2" w:rsidP="00682DF2">
      <w:pPr>
        <w:rPr>
          <w:b/>
          <w:bCs/>
        </w:rPr>
      </w:pPr>
      <w:r w:rsidRPr="00682DF2">
        <w:rPr>
          <w:b/>
          <w:bCs/>
        </w:rPr>
        <w:t>8.3 Network Compatibility</w:t>
      </w:r>
    </w:p>
    <w:p w14:paraId="0BE6A1C0" w14:textId="77777777" w:rsidR="00682DF2" w:rsidRPr="00682DF2" w:rsidRDefault="00682DF2" w:rsidP="00682DF2">
      <w:r w:rsidRPr="00682DF2">
        <w:rPr>
          <w:b/>
          <w:bCs/>
        </w:rPr>
        <w:t>TC-COMP-006: Performance on Slow Networks</w:t>
      </w:r>
    </w:p>
    <w:p w14:paraId="29D7FF12" w14:textId="77777777" w:rsidR="00682DF2" w:rsidRPr="00682DF2" w:rsidRDefault="00682DF2" w:rsidP="00682DF2">
      <w:pPr>
        <w:numPr>
          <w:ilvl w:val="0"/>
          <w:numId w:val="94"/>
        </w:numPr>
      </w:pPr>
      <w:r w:rsidRPr="00682DF2">
        <w:rPr>
          <w:b/>
          <w:bCs/>
        </w:rPr>
        <w:t>Description:</w:t>
      </w:r>
      <w:r w:rsidRPr="00682DF2">
        <w:t xml:space="preserve"> Verify app functions on 3G networks</w:t>
      </w:r>
    </w:p>
    <w:p w14:paraId="5E61117B" w14:textId="77777777" w:rsidR="00682DF2" w:rsidRPr="00682DF2" w:rsidRDefault="00682DF2" w:rsidP="00682DF2">
      <w:pPr>
        <w:numPr>
          <w:ilvl w:val="0"/>
          <w:numId w:val="94"/>
        </w:numPr>
      </w:pPr>
      <w:r w:rsidRPr="00682DF2">
        <w:rPr>
          <w:b/>
          <w:bCs/>
        </w:rPr>
        <w:t>Preconditions:</w:t>
      </w:r>
      <w:r w:rsidRPr="00682DF2">
        <w:t xml:space="preserve"> Network throttling capability</w:t>
      </w:r>
    </w:p>
    <w:p w14:paraId="4CE88183" w14:textId="77777777" w:rsidR="00682DF2" w:rsidRPr="00682DF2" w:rsidRDefault="00682DF2" w:rsidP="00682DF2">
      <w:pPr>
        <w:numPr>
          <w:ilvl w:val="0"/>
          <w:numId w:val="94"/>
        </w:numPr>
      </w:pPr>
      <w:r w:rsidRPr="00682DF2">
        <w:rPr>
          <w:b/>
          <w:bCs/>
        </w:rPr>
        <w:t>Steps:</w:t>
      </w:r>
      <w:r w:rsidRPr="00682DF2">
        <w:t xml:space="preserve"> </w:t>
      </w:r>
    </w:p>
    <w:p w14:paraId="0EBD52AA" w14:textId="77777777" w:rsidR="00682DF2" w:rsidRPr="00682DF2" w:rsidRDefault="00682DF2" w:rsidP="00682DF2">
      <w:pPr>
        <w:numPr>
          <w:ilvl w:val="1"/>
          <w:numId w:val="94"/>
        </w:numPr>
      </w:pPr>
      <w:r w:rsidRPr="00682DF2">
        <w:t>Simulate 3G network speed</w:t>
      </w:r>
    </w:p>
    <w:p w14:paraId="1018EF98" w14:textId="77777777" w:rsidR="00682DF2" w:rsidRPr="00682DF2" w:rsidRDefault="00682DF2" w:rsidP="00682DF2">
      <w:pPr>
        <w:numPr>
          <w:ilvl w:val="1"/>
          <w:numId w:val="94"/>
        </w:numPr>
      </w:pPr>
      <w:r w:rsidRPr="00682DF2">
        <w:t>Test core functions</w:t>
      </w:r>
    </w:p>
    <w:p w14:paraId="27AC57A9" w14:textId="77777777" w:rsidR="00682DF2" w:rsidRPr="00682DF2" w:rsidRDefault="00682DF2" w:rsidP="00682DF2">
      <w:pPr>
        <w:numPr>
          <w:ilvl w:val="1"/>
          <w:numId w:val="94"/>
        </w:numPr>
      </w:pPr>
      <w:r w:rsidRPr="00682DF2">
        <w:t>Measure performance</w:t>
      </w:r>
    </w:p>
    <w:p w14:paraId="19ABC623" w14:textId="77777777" w:rsidR="00682DF2" w:rsidRPr="00682DF2" w:rsidRDefault="00682DF2" w:rsidP="00682DF2">
      <w:pPr>
        <w:numPr>
          <w:ilvl w:val="0"/>
          <w:numId w:val="94"/>
        </w:numPr>
      </w:pPr>
      <w:r w:rsidRPr="00682DF2">
        <w:rPr>
          <w:b/>
          <w:bCs/>
        </w:rPr>
        <w:t>Expected Result:</w:t>
      </w:r>
      <w:r w:rsidRPr="00682DF2">
        <w:t xml:space="preserve"> App remains functional, displays loading indicators</w:t>
      </w:r>
    </w:p>
    <w:p w14:paraId="6DDCFB16" w14:textId="77777777" w:rsidR="00682DF2" w:rsidRPr="00682DF2" w:rsidRDefault="00682DF2" w:rsidP="00682DF2">
      <w:pPr>
        <w:numPr>
          <w:ilvl w:val="0"/>
          <w:numId w:val="94"/>
        </w:numPr>
      </w:pPr>
      <w:r w:rsidRPr="00682DF2">
        <w:rPr>
          <w:b/>
          <w:bCs/>
        </w:rPr>
        <w:t>Priority:</w:t>
      </w:r>
      <w:r w:rsidRPr="00682DF2">
        <w:t xml:space="preserve"> Medium (Medium Impact × Medium Likelihood)</w:t>
      </w:r>
    </w:p>
    <w:p w14:paraId="51997B0B" w14:textId="77777777" w:rsidR="00682DF2" w:rsidRPr="00682DF2" w:rsidRDefault="00682DF2" w:rsidP="00682DF2">
      <w:pPr>
        <w:numPr>
          <w:ilvl w:val="0"/>
          <w:numId w:val="94"/>
        </w:numPr>
      </w:pPr>
      <w:r w:rsidRPr="00682DF2">
        <w:rPr>
          <w:b/>
          <w:bCs/>
        </w:rPr>
        <w:t>Rationale:</w:t>
      </w:r>
      <w:r w:rsidRPr="00682DF2">
        <w:t xml:space="preserve"> Real-world condition; many areas have slow connectivity</w:t>
      </w:r>
    </w:p>
    <w:p w14:paraId="08123F2C" w14:textId="77777777" w:rsidR="00682DF2" w:rsidRPr="00682DF2" w:rsidRDefault="00682DF2" w:rsidP="00682DF2">
      <w:r w:rsidRPr="00682DF2">
        <w:rPr>
          <w:b/>
          <w:bCs/>
        </w:rPr>
        <w:t>TC-COMP-007: Offline Functionality</w:t>
      </w:r>
    </w:p>
    <w:p w14:paraId="3F0E3D39" w14:textId="77777777" w:rsidR="00682DF2" w:rsidRPr="00682DF2" w:rsidRDefault="00682DF2" w:rsidP="00682DF2">
      <w:pPr>
        <w:numPr>
          <w:ilvl w:val="0"/>
          <w:numId w:val="95"/>
        </w:numPr>
      </w:pPr>
      <w:r w:rsidRPr="00682DF2">
        <w:rPr>
          <w:b/>
          <w:bCs/>
        </w:rPr>
        <w:t>Description:</w:t>
      </w:r>
      <w:r w:rsidRPr="00682DF2">
        <w:t xml:space="preserve"> Verify limited offline capabilities</w:t>
      </w:r>
    </w:p>
    <w:p w14:paraId="204F7D10" w14:textId="77777777" w:rsidR="00682DF2" w:rsidRPr="00682DF2" w:rsidRDefault="00682DF2" w:rsidP="00682DF2">
      <w:pPr>
        <w:numPr>
          <w:ilvl w:val="0"/>
          <w:numId w:val="95"/>
        </w:numPr>
      </w:pPr>
      <w:r w:rsidRPr="00682DF2">
        <w:rPr>
          <w:b/>
          <w:bCs/>
        </w:rPr>
        <w:t>Preconditions:</w:t>
      </w:r>
      <w:r w:rsidRPr="00682DF2">
        <w:t xml:space="preserve"> App installed, previously loaded data</w:t>
      </w:r>
    </w:p>
    <w:p w14:paraId="247DA1FC" w14:textId="77777777" w:rsidR="00682DF2" w:rsidRPr="00682DF2" w:rsidRDefault="00682DF2" w:rsidP="00682DF2">
      <w:pPr>
        <w:numPr>
          <w:ilvl w:val="0"/>
          <w:numId w:val="95"/>
        </w:numPr>
      </w:pPr>
      <w:r w:rsidRPr="00682DF2">
        <w:rPr>
          <w:b/>
          <w:bCs/>
        </w:rPr>
        <w:t>Steps:</w:t>
      </w:r>
      <w:r w:rsidRPr="00682DF2">
        <w:t xml:space="preserve"> </w:t>
      </w:r>
    </w:p>
    <w:p w14:paraId="02BC0BDB" w14:textId="77777777" w:rsidR="00682DF2" w:rsidRPr="00682DF2" w:rsidRDefault="00682DF2" w:rsidP="00682DF2">
      <w:pPr>
        <w:numPr>
          <w:ilvl w:val="1"/>
          <w:numId w:val="95"/>
        </w:numPr>
      </w:pPr>
      <w:r w:rsidRPr="00682DF2">
        <w:t>Disconnect from internet</w:t>
      </w:r>
    </w:p>
    <w:p w14:paraId="031F72BB" w14:textId="77777777" w:rsidR="00682DF2" w:rsidRPr="00682DF2" w:rsidRDefault="00682DF2" w:rsidP="00682DF2">
      <w:pPr>
        <w:numPr>
          <w:ilvl w:val="1"/>
          <w:numId w:val="95"/>
        </w:numPr>
      </w:pPr>
      <w:r w:rsidRPr="00682DF2">
        <w:t>Attempt to use app</w:t>
      </w:r>
    </w:p>
    <w:p w14:paraId="68811CD1" w14:textId="77777777" w:rsidR="00682DF2" w:rsidRPr="00682DF2" w:rsidRDefault="00682DF2" w:rsidP="00682DF2">
      <w:pPr>
        <w:numPr>
          <w:ilvl w:val="1"/>
          <w:numId w:val="95"/>
        </w:numPr>
      </w:pPr>
      <w:r w:rsidRPr="00682DF2">
        <w:t>Verify offline behavior</w:t>
      </w:r>
    </w:p>
    <w:p w14:paraId="3C3B6732" w14:textId="77777777" w:rsidR="00682DF2" w:rsidRPr="00682DF2" w:rsidRDefault="00682DF2" w:rsidP="00682DF2">
      <w:pPr>
        <w:numPr>
          <w:ilvl w:val="0"/>
          <w:numId w:val="95"/>
        </w:numPr>
      </w:pPr>
      <w:r w:rsidRPr="00682DF2">
        <w:rPr>
          <w:b/>
          <w:bCs/>
        </w:rPr>
        <w:t>Expected Result:</w:t>
      </w:r>
      <w:r w:rsidRPr="00682DF2">
        <w:t xml:space="preserve"> App displays cached data, informs user of offline status</w:t>
      </w:r>
    </w:p>
    <w:p w14:paraId="4DF2C33A" w14:textId="77777777" w:rsidR="00682DF2" w:rsidRPr="00682DF2" w:rsidRDefault="00682DF2" w:rsidP="00682DF2">
      <w:pPr>
        <w:numPr>
          <w:ilvl w:val="0"/>
          <w:numId w:val="95"/>
        </w:numPr>
      </w:pPr>
      <w:r w:rsidRPr="00682DF2">
        <w:rPr>
          <w:b/>
          <w:bCs/>
        </w:rPr>
        <w:t>Priority:</w:t>
      </w:r>
      <w:r w:rsidRPr="00682DF2">
        <w:t xml:space="preserve"> Low (Medium Impact × Medium Likelihood)</w:t>
      </w:r>
    </w:p>
    <w:p w14:paraId="75386EA5" w14:textId="77777777" w:rsidR="00682DF2" w:rsidRPr="00682DF2" w:rsidRDefault="00682DF2" w:rsidP="00682DF2">
      <w:pPr>
        <w:numPr>
          <w:ilvl w:val="0"/>
          <w:numId w:val="95"/>
        </w:numPr>
      </w:pPr>
      <w:r w:rsidRPr="00682DF2">
        <w:rPr>
          <w:b/>
          <w:bCs/>
        </w:rPr>
        <w:t>Rationale:</w:t>
      </w:r>
      <w:r w:rsidRPr="00682DF2">
        <w:t xml:space="preserve"> Design constraint; improves user experience</w:t>
      </w:r>
    </w:p>
    <w:p w14:paraId="10F9A356" w14:textId="77777777" w:rsidR="00682DF2" w:rsidRPr="00682DF2" w:rsidRDefault="00682DF2" w:rsidP="00682DF2">
      <w:r w:rsidRPr="00682DF2">
        <w:rPr>
          <w:b/>
          <w:bCs/>
        </w:rPr>
        <w:t>TC-COMP-008: Network Interruption Recovery</w:t>
      </w:r>
    </w:p>
    <w:p w14:paraId="53FBC33A" w14:textId="77777777" w:rsidR="00682DF2" w:rsidRPr="00682DF2" w:rsidRDefault="00682DF2" w:rsidP="00682DF2">
      <w:pPr>
        <w:numPr>
          <w:ilvl w:val="0"/>
          <w:numId w:val="96"/>
        </w:numPr>
      </w:pPr>
      <w:r w:rsidRPr="00682DF2">
        <w:rPr>
          <w:b/>
          <w:bCs/>
        </w:rPr>
        <w:lastRenderedPageBreak/>
        <w:t>Description:</w:t>
      </w:r>
      <w:r w:rsidRPr="00682DF2">
        <w:t xml:space="preserve"> Verify app recovers gracefully from network interruptions</w:t>
      </w:r>
    </w:p>
    <w:p w14:paraId="7C7D6F9E" w14:textId="77777777" w:rsidR="00682DF2" w:rsidRPr="00682DF2" w:rsidRDefault="00682DF2" w:rsidP="00682DF2">
      <w:pPr>
        <w:numPr>
          <w:ilvl w:val="0"/>
          <w:numId w:val="96"/>
        </w:numPr>
      </w:pPr>
      <w:r w:rsidRPr="00682DF2">
        <w:rPr>
          <w:b/>
          <w:bCs/>
        </w:rPr>
        <w:t>Preconditions:</w:t>
      </w:r>
      <w:r w:rsidRPr="00682DF2">
        <w:t xml:space="preserve"> Active operation (campaign tracking)</w:t>
      </w:r>
    </w:p>
    <w:p w14:paraId="733001A6" w14:textId="77777777" w:rsidR="00682DF2" w:rsidRPr="00682DF2" w:rsidRDefault="00682DF2" w:rsidP="00682DF2">
      <w:pPr>
        <w:numPr>
          <w:ilvl w:val="0"/>
          <w:numId w:val="96"/>
        </w:numPr>
      </w:pPr>
      <w:r w:rsidRPr="00682DF2">
        <w:rPr>
          <w:b/>
          <w:bCs/>
        </w:rPr>
        <w:t>Steps:</w:t>
      </w:r>
      <w:r w:rsidRPr="00682DF2">
        <w:t xml:space="preserve"> </w:t>
      </w:r>
    </w:p>
    <w:p w14:paraId="13BC23E2" w14:textId="77777777" w:rsidR="00682DF2" w:rsidRPr="00682DF2" w:rsidRDefault="00682DF2" w:rsidP="00682DF2">
      <w:pPr>
        <w:numPr>
          <w:ilvl w:val="1"/>
          <w:numId w:val="96"/>
        </w:numPr>
      </w:pPr>
      <w:r w:rsidRPr="00682DF2">
        <w:t>Start operation</w:t>
      </w:r>
    </w:p>
    <w:p w14:paraId="33B96234" w14:textId="77777777" w:rsidR="00682DF2" w:rsidRPr="00682DF2" w:rsidRDefault="00682DF2" w:rsidP="00682DF2">
      <w:pPr>
        <w:numPr>
          <w:ilvl w:val="1"/>
          <w:numId w:val="96"/>
        </w:numPr>
      </w:pPr>
      <w:r w:rsidRPr="00682DF2">
        <w:t>Disconnect network mid-operation</w:t>
      </w:r>
    </w:p>
    <w:p w14:paraId="69F93B35" w14:textId="77777777" w:rsidR="00682DF2" w:rsidRPr="00682DF2" w:rsidRDefault="00682DF2" w:rsidP="00682DF2">
      <w:pPr>
        <w:numPr>
          <w:ilvl w:val="1"/>
          <w:numId w:val="96"/>
        </w:numPr>
      </w:pPr>
      <w:r w:rsidRPr="00682DF2">
        <w:t>Reconnect network</w:t>
      </w:r>
    </w:p>
    <w:p w14:paraId="196143B0" w14:textId="77777777" w:rsidR="00682DF2" w:rsidRPr="00682DF2" w:rsidRDefault="00682DF2" w:rsidP="00682DF2">
      <w:pPr>
        <w:numPr>
          <w:ilvl w:val="1"/>
          <w:numId w:val="96"/>
        </w:numPr>
      </w:pPr>
      <w:r w:rsidRPr="00682DF2">
        <w:t>Verify data integrity</w:t>
      </w:r>
    </w:p>
    <w:p w14:paraId="436E6BD6" w14:textId="77777777" w:rsidR="00682DF2" w:rsidRPr="00682DF2" w:rsidRDefault="00682DF2" w:rsidP="00682DF2">
      <w:pPr>
        <w:numPr>
          <w:ilvl w:val="0"/>
          <w:numId w:val="96"/>
        </w:numPr>
      </w:pPr>
      <w:r w:rsidRPr="00682DF2">
        <w:rPr>
          <w:b/>
          <w:bCs/>
        </w:rPr>
        <w:t>Expected Result:</w:t>
      </w:r>
      <w:r w:rsidRPr="00682DF2">
        <w:t xml:space="preserve"> App resumes operation, no data loss</w:t>
      </w:r>
    </w:p>
    <w:p w14:paraId="7E2BD3B8" w14:textId="77777777" w:rsidR="00682DF2" w:rsidRPr="00682DF2" w:rsidRDefault="00682DF2" w:rsidP="00682DF2">
      <w:pPr>
        <w:numPr>
          <w:ilvl w:val="0"/>
          <w:numId w:val="96"/>
        </w:numPr>
      </w:pPr>
      <w:r w:rsidRPr="00682DF2">
        <w:rPr>
          <w:b/>
          <w:bCs/>
        </w:rPr>
        <w:t>Priority:</w:t>
      </w:r>
      <w:r w:rsidRPr="00682DF2">
        <w:t xml:space="preserve"> High (High Impact × Medium Likelihood)</w:t>
      </w:r>
    </w:p>
    <w:p w14:paraId="72663805" w14:textId="77777777" w:rsidR="00682DF2" w:rsidRPr="00682DF2" w:rsidRDefault="00682DF2" w:rsidP="00682DF2">
      <w:pPr>
        <w:numPr>
          <w:ilvl w:val="0"/>
          <w:numId w:val="96"/>
        </w:numPr>
      </w:pPr>
      <w:r w:rsidRPr="00682DF2">
        <w:rPr>
          <w:b/>
          <w:bCs/>
        </w:rPr>
        <w:t>Rationale:</w:t>
      </w:r>
      <w:r w:rsidRPr="00682DF2">
        <w:t xml:space="preserve"> Reliability; prevents data loss in real-world conditions</w:t>
      </w:r>
    </w:p>
    <w:p w14:paraId="56801386" w14:textId="77777777" w:rsidR="00682DF2" w:rsidRPr="00682DF2" w:rsidRDefault="00682DF2" w:rsidP="00682DF2">
      <w:r w:rsidRPr="00682DF2">
        <w:pict w14:anchorId="7EBC2F0D">
          <v:rect id="_x0000_i1171" style="width:0;height:1.5pt" o:hralign="center" o:hrstd="t" o:hr="t" fillcolor="#a0a0a0" stroked="f"/>
        </w:pict>
      </w:r>
    </w:p>
    <w:p w14:paraId="0A79D154" w14:textId="77777777" w:rsidR="00682DF2" w:rsidRPr="00682DF2" w:rsidRDefault="00682DF2" w:rsidP="00682DF2">
      <w:pPr>
        <w:rPr>
          <w:b/>
          <w:bCs/>
        </w:rPr>
      </w:pPr>
      <w:r w:rsidRPr="00682DF2">
        <w:rPr>
          <w:b/>
          <w:bCs/>
        </w:rPr>
        <w:t>9. DATA INTEGRITY TEST CASES</w:t>
      </w:r>
    </w:p>
    <w:p w14:paraId="7E60283A" w14:textId="77777777" w:rsidR="00682DF2" w:rsidRPr="00682DF2" w:rsidRDefault="00682DF2" w:rsidP="00682DF2">
      <w:pPr>
        <w:rPr>
          <w:b/>
          <w:bCs/>
        </w:rPr>
      </w:pPr>
      <w:r w:rsidRPr="00682DF2">
        <w:rPr>
          <w:b/>
          <w:bCs/>
        </w:rPr>
        <w:t>9.1 Database Operations</w:t>
      </w:r>
    </w:p>
    <w:p w14:paraId="49F4396C" w14:textId="77777777" w:rsidR="00682DF2" w:rsidRPr="00682DF2" w:rsidRDefault="00682DF2" w:rsidP="00682DF2">
      <w:r w:rsidRPr="00682DF2">
        <w:rPr>
          <w:b/>
          <w:bCs/>
        </w:rPr>
        <w:t>TC-DATA-001: Referential Integrity</w:t>
      </w:r>
    </w:p>
    <w:p w14:paraId="394BC3EB" w14:textId="77777777" w:rsidR="00682DF2" w:rsidRPr="00682DF2" w:rsidRDefault="00682DF2" w:rsidP="00682DF2">
      <w:pPr>
        <w:numPr>
          <w:ilvl w:val="0"/>
          <w:numId w:val="97"/>
        </w:numPr>
      </w:pPr>
      <w:r w:rsidRPr="00682DF2">
        <w:rPr>
          <w:b/>
          <w:bCs/>
        </w:rPr>
        <w:t>Description:</w:t>
      </w:r>
      <w:r w:rsidRPr="00682DF2">
        <w:t xml:space="preserve"> Verify database maintains referential integrity (DR-2)</w:t>
      </w:r>
    </w:p>
    <w:p w14:paraId="2AA7E67D" w14:textId="77777777" w:rsidR="00682DF2" w:rsidRPr="00682DF2" w:rsidRDefault="00682DF2" w:rsidP="00682DF2">
      <w:pPr>
        <w:numPr>
          <w:ilvl w:val="0"/>
          <w:numId w:val="97"/>
        </w:numPr>
      </w:pPr>
      <w:r w:rsidRPr="00682DF2">
        <w:rPr>
          <w:b/>
          <w:bCs/>
        </w:rPr>
        <w:t>Preconditions:</w:t>
      </w:r>
      <w:r w:rsidRPr="00682DF2">
        <w:t xml:space="preserve"> Database with related records</w:t>
      </w:r>
    </w:p>
    <w:p w14:paraId="06421444" w14:textId="77777777" w:rsidR="00682DF2" w:rsidRPr="00682DF2" w:rsidRDefault="00682DF2" w:rsidP="00682DF2">
      <w:pPr>
        <w:numPr>
          <w:ilvl w:val="0"/>
          <w:numId w:val="97"/>
        </w:numPr>
      </w:pPr>
      <w:r w:rsidRPr="00682DF2">
        <w:rPr>
          <w:b/>
          <w:bCs/>
        </w:rPr>
        <w:t>Steps:</w:t>
      </w:r>
      <w:r w:rsidRPr="00682DF2">
        <w:t xml:space="preserve"> </w:t>
      </w:r>
    </w:p>
    <w:p w14:paraId="301039CA" w14:textId="77777777" w:rsidR="00682DF2" w:rsidRPr="00682DF2" w:rsidRDefault="00682DF2" w:rsidP="00682DF2">
      <w:pPr>
        <w:numPr>
          <w:ilvl w:val="1"/>
          <w:numId w:val="97"/>
        </w:numPr>
      </w:pPr>
      <w:r w:rsidRPr="00682DF2">
        <w:t>Attempt to delete parent record with children</w:t>
      </w:r>
    </w:p>
    <w:p w14:paraId="7985BFFD" w14:textId="77777777" w:rsidR="00682DF2" w:rsidRPr="00682DF2" w:rsidRDefault="00682DF2" w:rsidP="00682DF2">
      <w:pPr>
        <w:numPr>
          <w:ilvl w:val="1"/>
          <w:numId w:val="97"/>
        </w:numPr>
      </w:pPr>
      <w:r w:rsidRPr="00682DF2">
        <w:t>Attempt to create child with non-existent parent</w:t>
      </w:r>
    </w:p>
    <w:p w14:paraId="1B23434D" w14:textId="77777777" w:rsidR="00682DF2" w:rsidRPr="00682DF2" w:rsidRDefault="00682DF2" w:rsidP="00682DF2">
      <w:pPr>
        <w:numPr>
          <w:ilvl w:val="1"/>
          <w:numId w:val="97"/>
        </w:numPr>
      </w:pPr>
      <w:r w:rsidRPr="00682DF2">
        <w:t>Verify constraints enforced</w:t>
      </w:r>
    </w:p>
    <w:p w14:paraId="32D99426" w14:textId="77777777" w:rsidR="00682DF2" w:rsidRPr="00682DF2" w:rsidRDefault="00682DF2" w:rsidP="00682DF2">
      <w:pPr>
        <w:numPr>
          <w:ilvl w:val="0"/>
          <w:numId w:val="97"/>
        </w:numPr>
      </w:pPr>
      <w:r w:rsidRPr="00682DF2">
        <w:rPr>
          <w:b/>
          <w:bCs/>
        </w:rPr>
        <w:t>Expected Result:</w:t>
      </w:r>
      <w:r w:rsidRPr="00682DF2">
        <w:t xml:space="preserve"> Referential integrity violations prevented</w:t>
      </w:r>
    </w:p>
    <w:p w14:paraId="601551F7" w14:textId="77777777" w:rsidR="00682DF2" w:rsidRPr="00682DF2" w:rsidRDefault="00682DF2" w:rsidP="00682DF2">
      <w:pPr>
        <w:numPr>
          <w:ilvl w:val="0"/>
          <w:numId w:val="97"/>
        </w:numPr>
      </w:pPr>
      <w:r w:rsidRPr="00682DF2">
        <w:rPr>
          <w:b/>
          <w:bCs/>
        </w:rPr>
        <w:t>Priority:</w:t>
      </w:r>
      <w:r w:rsidRPr="00682DF2">
        <w:t xml:space="preserve"> High (High Impact × Medium Likelihood)</w:t>
      </w:r>
    </w:p>
    <w:p w14:paraId="2CF65A9B" w14:textId="77777777" w:rsidR="00682DF2" w:rsidRPr="00682DF2" w:rsidRDefault="00682DF2" w:rsidP="00682DF2">
      <w:pPr>
        <w:numPr>
          <w:ilvl w:val="0"/>
          <w:numId w:val="97"/>
        </w:numPr>
      </w:pPr>
      <w:r w:rsidRPr="00682DF2">
        <w:rPr>
          <w:b/>
          <w:bCs/>
        </w:rPr>
        <w:t>Rationale:</w:t>
      </w:r>
      <w:r w:rsidRPr="00682DF2">
        <w:t xml:space="preserve"> Database requirement (DR-2); data consistency</w:t>
      </w:r>
    </w:p>
    <w:p w14:paraId="01FEB90A" w14:textId="77777777" w:rsidR="00682DF2" w:rsidRPr="00682DF2" w:rsidRDefault="00682DF2" w:rsidP="00682DF2">
      <w:r w:rsidRPr="00682DF2">
        <w:rPr>
          <w:b/>
          <w:bCs/>
        </w:rPr>
        <w:t>TC-DATA-002: Transaction Consistency</w:t>
      </w:r>
    </w:p>
    <w:p w14:paraId="240D681C" w14:textId="77777777" w:rsidR="00682DF2" w:rsidRPr="00682DF2" w:rsidRDefault="00682DF2" w:rsidP="00682DF2">
      <w:pPr>
        <w:numPr>
          <w:ilvl w:val="0"/>
          <w:numId w:val="98"/>
        </w:numPr>
      </w:pPr>
      <w:r w:rsidRPr="00682DF2">
        <w:rPr>
          <w:b/>
          <w:bCs/>
        </w:rPr>
        <w:t>Description:</w:t>
      </w:r>
      <w:r w:rsidRPr="00682DF2">
        <w:t xml:space="preserve"> Verify database transactions maintain consistency</w:t>
      </w:r>
    </w:p>
    <w:p w14:paraId="315FCBD9" w14:textId="77777777" w:rsidR="00682DF2" w:rsidRPr="00682DF2" w:rsidRDefault="00682DF2" w:rsidP="00682DF2">
      <w:pPr>
        <w:numPr>
          <w:ilvl w:val="0"/>
          <w:numId w:val="98"/>
        </w:numPr>
      </w:pPr>
      <w:r w:rsidRPr="00682DF2">
        <w:rPr>
          <w:b/>
          <w:bCs/>
        </w:rPr>
        <w:t>Preconditions:</w:t>
      </w:r>
      <w:r w:rsidRPr="00682DF2">
        <w:t xml:space="preserve"> Multi-step operation (campaign creation with wallet deduction)</w:t>
      </w:r>
    </w:p>
    <w:p w14:paraId="431C0DDC" w14:textId="77777777" w:rsidR="00682DF2" w:rsidRPr="00682DF2" w:rsidRDefault="00682DF2" w:rsidP="00682DF2">
      <w:pPr>
        <w:numPr>
          <w:ilvl w:val="0"/>
          <w:numId w:val="98"/>
        </w:numPr>
      </w:pPr>
      <w:r w:rsidRPr="00682DF2">
        <w:rPr>
          <w:b/>
          <w:bCs/>
        </w:rPr>
        <w:lastRenderedPageBreak/>
        <w:t>Steps:</w:t>
      </w:r>
      <w:r w:rsidRPr="00682DF2">
        <w:t xml:space="preserve"> </w:t>
      </w:r>
    </w:p>
    <w:p w14:paraId="264C9C72" w14:textId="77777777" w:rsidR="00682DF2" w:rsidRPr="00682DF2" w:rsidRDefault="00682DF2" w:rsidP="00682DF2">
      <w:pPr>
        <w:numPr>
          <w:ilvl w:val="1"/>
          <w:numId w:val="98"/>
        </w:numPr>
      </w:pPr>
      <w:r w:rsidRPr="00682DF2">
        <w:t>Initiate transaction</w:t>
      </w:r>
    </w:p>
    <w:p w14:paraId="641A8DFD" w14:textId="77777777" w:rsidR="00682DF2" w:rsidRPr="00682DF2" w:rsidRDefault="00682DF2" w:rsidP="00682DF2">
      <w:pPr>
        <w:numPr>
          <w:ilvl w:val="1"/>
          <w:numId w:val="98"/>
        </w:numPr>
      </w:pPr>
      <w:r w:rsidRPr="00682DF2">
        <w:t>Simulate failure mid-transaction</w:t>
      </w:r>
    </w:p>
    <w:p w14:paraId="69C6152C" w14:textId="77777777" w:rsidR="00682DF2" w:rsidRPr="00682DF2" w:rsidRDefault="00682DF2" w:rsidP="00682DF2">
      <w:pPr>
        <w:numPr>
          <w:ilvl w:val="1"/>
          <w:numId w:val="98"/>
        </w:numPr>
      </w:pPr>
      <w:r w:rsidRPr="00682DF2">
        <w:t>Verify rollback</w:t>
      </w:r>
    </w:p>
    <w:p w14:paraId="6F273942" w14:textId="77777777" w:rsidR="00682DF2" w:rsidRPr="00682DF2" w:rsidRDefault="00682DF2" w:rsidP="00682DF2">
      <w:pPr>
        <w:numPr>
          <w:ilvl w:val="0"/>
          <w:numId w:val="98"/>
        </w:numPr>
      </w:pPr>
      <w:r w:rsidRPr="00682DF2">
        <w:rPr>
          <w:b/>
          <w:bCs/>
        </w:rPr>
        <w:t>Expected Result:</w:t>
      </w:r>
      <w:r w:rsidRPr="00682DF2">
        <w:t xml:space="preserve"> Transaction rolled back completely, no partial updates</w:t>
      </w:r>
    </w:p>
    <w:p w14:paraId="4ECC97FB" w14:textId="77777777" w:rsidR="00682DF2" w:rsidRPr="00682DF2" w:rsidRDefault="00682DF2" w:rsidP="00682DF2">
      <w:pPr>
        <w:numPr>
          <w:ilvl w:val="0"/>
          <w:numId w:val="98"/>
        </w:numPr>
      </w:pPr>
      <w:r w:rsidRPr="00682DF2">
        <w:rPr>
          <w:b/>
          <w:bCs/>
        </w:rPr>
        <w:t>Priority:</w:t>
      </w:r>
      <w:r w:rsidRPr="00682DF2">
        <w:t xml:space="preserve"> High (High Impact × Medium Likelihood)</w:t>
      </w:r>
    </w:p>
    <w:p w14:paraId="19EF4D88" w14:textId="77777777" w:rsidR="00682DF2" w:rsidRPr="00682DF2" w:rsidRDefault="00682DF2" w:rsidP="00682DF2">
      <w:pPr>
        <w:numPr>
          <w:ilvl w:val="0"/>
          <w:numId w:val="98"/>
        </w:numPr>
      </w:pPr>
      <w:r w:rsidRPr="00682DF2">
        <w:rPr>
          <w:b/>
          <w:bCs/>
        </w:rPr>
        <w:t>Rationale:</w:t>
      </w:r>
      <w:r w:rsidRPr="00682DF2">
        <w:t xml:space="preserve"> Data integrity; prevents inconsistent state</w:t>
      </w:r>
    </w:p>
    <w:p w14:paraId="0C7E099D" w14:textId="77777777" w:rsidR="00682DF2" w:rsidRPr="00682DF2" w:rsidRDefault="00682DF2" w:rsidP="00682DF2">
      <w:r w:rsidRPr="00682DF2">
        <w:rPr>
          <w:b/>
          <w:bCs/>
        </w:rPr>
        <w:t>TC-DATA-003: Database Backup and Restore</w:t>
      </w:r>
    </w:p>
    <w:p w14:paraId="5A439025" w14:textId="77777777" w:rsidR="00682DF2" w:rsidRPr="00682DF2" w:rsidRDefault="00682DF2" w:rsidP="00682DF2">
      <w:pPr>
        <w:numPr>
          <w:ilvl w:val="0"/>
          <w:numId w:val="99"/>
        </w:numPr>
      </w:pPr>
      <w:r w:rsidRPr="00682DF2">
        <w:rPr>
          <w:b/>
          <w:bCs/>
        </w:rPr>
        <w:t>Description:</w:t>
      </w:r>
      <w:r w:rsidRPr="00682DF2">
        <w:t xml:space="preserve"> Verify database backup and restore functionality (DR-3)</w:t>
      </w:r>
    </w:p>
    <w:p w14:paraId="6CFDB98D" w14:textId="77777777" w:rsidR="00682DF2" w:rsidRPr="00682DF2" w:rsidRDefault="00682DF2" w:rsidP="00682DF2">
      <w:pPr>
        <w:numPr>
          <w:ilvl w:val="0"/>
          <w:numId w:val="99"/>
        </w:numPr>
      </w:pPr>
      <w:r w:rsidRPr="00682DF2">
        <w:rPr>
          <w:b/>
          <w:bCs/>
        </w:rPr>
        <w:t>Preconditions:</w:t>
      </w:r>
      <w:r w:rsidRPr="00682DF2">
        <w:t xml:space="preserve"> Production-like database</w:t>
      </w:r>
    </w:p>
    <w:p w14:paraId="5CC43575" w14:textId="77777777" w:rsidR="00682DF2" w:rsidRPr="00682DF2" w:rsidRDefault="00682DF2" w:rsidP="00682DF2">
      <w:pPr>
        <w:numPr>
          <w:ilvl w:val="0"/>
          <w:numId w:val="99"/>
        </w:numPr>
      </w:pPr>
      <w:r w:rsidRPr="00682DF2">
        <w:rPr>
          <w:b/>
          <w:bCs/>
        </w:rPr>
        <w:t>Steps:</w:t>
      </w:r>
      <w:r w:rsidRPr="00682DF2">
        <w:t xml:space="preserve"> </w:t>
      </w:r>
    </w:p>
    <w:p w14:paraId="6E439E3F" w14:textId="77777777" w:rsidR="00682DF2" w:rsidRPr="00682DF2" w:rsidRDefault="00682DF2" w:rsidP="00682DF2">
      <w:pPr>
        <w:numPr>
          <w:ilvl w:val="1"/>
          <w:numId w:val="99"/>
        </w:numPr>
      </w:pPr>
      <w:r w:rsidRPr="00682DF2">
        <w:t>Create database backup</w:t>
      </w:r>
    </w:p>
    <w:p w14:paraId="331AC170" w14:textId="77777777" w:rsidR="00682DF2" w:rsidRPr="00682DF2" w:rsidRDefault="00682DF2" w:rsidP="00682DF2">
      <w:pPr>
        <w:numPr>
          <w:ilvl w:val="1"/>
          <w:numId w:val="99"/>
        </w:numPr>
      </w:pPr>
      <w:r w:rsidRPr="00682DF2">
        <w:t>Make changes to database</w:t>
      </w:r>
    </w:p>
    <w:p w14:paraId="247BA48E" w14:textId="77777777" w:rsidR="00682DF2" w:rsidRPr="00682DF2" w:rsidRDefault="00682DF2" w:rsidP="00682DF2">
      <w:pPr>
        <w:numPr>
          <w:ilvl w:val="1"/>
          <w:numId w:val="99"/>
        </w:numPr>
      </w:pPr>
      <w:r w:rsidRPr="00682DF2">
        <w:t>Restore from backup</w:t>
      </w:r>
    </w:p>
    <w:p w14:paraId="36649E46" w14:textId="77777777" w:rsidR="00682DF2" w:rsidRPr="00682DF2" w:rsidRDefault="00682DF2" w:rsidP="00682DF2">
      <w:pPr>
        <w:numPr>
          <w:ilvl w:val="1"/>
          <w:numId w:val="99"/>
        </w:numPr>
      </w:pPr>
      <w:r w:rsidRPr="00682DF2">
        <w:t>Verify data restored correctly</w:t>
      </w:r>
    </w:p>
    <w:p w14:paraId="4D18B03B" w14:textId="77777777" w:rsidR="00682DF2" w:rsidRPr="00682DF2" w:rsidRDefault="00682DF2" w:rsidP="00682DF2">
      <w:pPr>
        <w:numPr>
          <w:ilvl w:val="0"/>
          <w:numId w:val="99"/>
        </w:numPr>
      </w:pPr>
      <w:r w:rsidRPr="00682DF2">
        <w:rPr>
          <w:b/>
          <w:bCs/>
        </w:rPr>
        <w:t>Expected Result:</w:t>
      </w:r>
      <w:r w:rsidRPr="00682DF2">
        <w:t xml:space="preserve"> Backup and restore successful, data intact</w:t>
      </w:r>
    </w:p>
    <w:p w14:paraId="472DA83E" w14:textId="77777777" w:rsidR="00682DF2" w:rsidRPr="00682DF2" w:rsidRDefault="00682DF2" w:rsidP="00682DF2">
      <w:pPr>
        <w:numPr>
          <w:ilvl w:val="0"/>
          <w:numId w:val="99"/>
        </w:numPr>
      </w:pPr>
      <w:r w:rsidRPr="00682DF2">
        <w:rPr>
          <w:b/>
          <w:bCs/>
        </w:rPr>
        <w:t>Priority:</w:t>
      </w:r>
      <w:r w:rsidRPr="00682DF2">
        <w:t xml:space="preserve"> High (High Impact × Low Likelihood)</w:t>
      </w:r>
    </w:p>
    <w:p w14:paraId="3D9C2013" w14:textId="77777777" w:rsidR="00682DF2" w:rsidRPr="00682DF2" w:rsidRDefault="00682DF2" w:rsidP="00682DF2">
      <w:pPr>
        <w:numPr>
          <w:ilvl w:val="0"/>
          <w:numId w:val="99"/>
        </w:numPr>
      </w:pPr>
      <w:r w:rsidRPr="00682DF2">
        <w:rPr>
          <w:b/>
          <w:bCs/>
        </w:rPr>
        <w:t>Rationale:</w:t>
      </w:r>
      <w:r w:rsidRPr="00682DF2">
        <w:t xml:space="preserve"> Database requirement (DR-3); disaster recovery</w:t>
      </w:r>
    </w:p>
    <w:p w14:paraId="298752AB" w14:textId="77777777" w:rsidR="00682DF2" w:rsidRPr="00682DF2" w:rsidRDefault="00682DF2" w:rsidP="00682DF2">
      <w:r w:rsidRPr="00682DF2">
        <w:rPr>
          <w:b/>
          <w:bCs/>
        </w:rPr>
        <w:t>TC-DATA-004: Data Retention Compliance</w:t>
      </w:r>
    </w:p>
    <w:p w14:paraId="477B34D3" w14:textId="77777777" w:rsidR="00682DF2" w:rsidRPr="00682DF2" w:rsidRDefault="00682DF2" w:rsidP="00682DF2">
      <w:pPr>
        <w:numPr>
          <w:ilvl w:val="0"/>
          <w:numId w:val="100"/>
        </w:numPr>
      </w:pPr>
      <w:r w:rsidRPr="00682DF2">
        <w:rPr>
          <w:b/>
          <w:bCs/>
        </w:rPr>
        <w:t>Description:</w:t>
      </w:r>
      <w:r w:rsidRPr="00682DF2">
        <w:t xml:space="preserve"> Verify campaign data retained for minimum 1 year (BR-6)</w:t>
      </w:r>
    </w:p>
    <w:p w14:paraId="5CA66029" w14:textId="77777777" w:rsidR="00682DF2" w:rsidRPr="00682DF2" w:rsidRDefault="00682DF2" w:rsidP="00682DF2">
      <w:pPr>
        <w:numPr>
          <w:ilvl w:val="0"/>
          <w:numId w:val="100"/>
        </w:numPr>
      </w:pPr>
      <w:r w:rsidRPr="00682DF2">
        <w:rPr>
          <w:b/>
          <w:bCs/>
        </w:rPr>
        <w:t>Preconditions:</w:t>
      </w:r>
      <w:r w:rsidRPr="00682DF2">
        <w:t xml:space="preserve"> Completed campaigns of various ages</w:t>
      </w:r>
    </w:p>
    <w:p w14:paraId="75C3F91B" w14:textId="77777777" w:rsidR="00682DF2" w:rsidRPr="00682DF2" w:rsidRDefault="00682DF2" w:rsidP="00682DF2">
      <w:pPr>
        <w:numPr>
          <w:ilvl w:val="0"/>
          <w:numId w:val="100"/>
        </w:numPr>
      </w:pPr>
      <w:r w:rsidRPr="00682DF2">
        <w:rPr>
          <w:b/>
          <w:bCs/>
        </w:rPr>
        <w:t>Steps:</w:t>
      </w:r>
      <w:r w:rsidRPr="00682DF2">
        <w:t xml:space="preserve"> </w:t>
      </w:r>
    </w:p>
    <w:p w14:paraId="7A387671" w14:textId="77777777" w:rsidR="00682DF2" w:rsidRPr="00682DF2" w:rsidRDefault="00682DF2" w:rsidP="00682DF2">
      <w:pPr>
        <w:numPr>
          <w:ilvl w:val="1"/>
          <w:numId w:val="100"/>
        </w:numPr>
      </w:pPr>
      <w:r w:rsidRPr="00682DF2">
        <w:t>Check database for old campaigns</w:t>
      </w:r>
    </w:p>
    <w:p w14:paraId="6324D425" w14:textId="77777777" w:rsidR="00682DF2" w:rsidRPr="00682DF2" w:rsidRDefault="00682DF2" w:rsidP="00682DF2">
      <w:pPr>
        <w:numPr>
          <w:ilvl w:val="1"/>
          <w:numId w:val="100"/>
        </w:numPr>
      </w:pPr>
      <w:r w:rsidRPr="00682DF2">
        <w:t>Verify data still accessible</w:t>
      </w:r>
    </w:p>
    <w:p w14:paraId="16EB7C77" w14:textId="77777777" w:rsidR="00682DF2" w:rsidRPr="00682DF2" w:rsidRDefault="00682DF2" w:rsidP="00682DF2">
      <w:pPr>
        <w:numPr>
          <w:ilvl w:val="1"/>
          <w:numId w:val="100"/>
        </w:numPr>
      </w:pPr>
      <w:r w:rsidRPr="00682DF2">
        <w:t>Check retention policy implementation</w:t>
      </w:r>
    </w:p>
    <w:p w14:paraId="63129FB8" w14:textId="77777777" w:rsidR="00682DF2" w:rsidRPr="00682DF2" w:rsidRDefault="00682DF2" w:rsidP="00682DF2">
      <w:pPr>
        <w:numPr>
          <w:ilvl w:val="0"/>
          <w:numId w:val="100"/>
        </w:numPr>
      </w:pPr>
      <w:r w:rsidRPr="00682DF2">
        <w:rPr>
          <w:b/>
          <w:bCs/>
        </w:rPr>
        <w:t>Expected Result:</w:t>
      </w:r>
      <w:r w:rsidRPr="00682DF2">
        <w:t xml:space="preserve"> Campaign data retained for at least 1 year</w:t>
      </w:r>
    </w:p>
    <w:p w14:paraId="5C86426A" w14:textId="77777777" w:rsidR="00682DF2" w:rsidRPr="00682DF2" w:rsidRDefault="00682DF2" w:rsidP="00682DF2">
      <w:pPr>
        <w:numPr>
          <w:ilvl w:val="0"/>
          <w:numId w:val="100"/>
        </w:numPr>
      </w:pPr>
      <w:r w:rsidRPr="00682DF2">
        <w:rPr>
          <w:b/>
          <w:bCs/>
        </w:rPr>
        <w:lastRenderedPageBreak/>
        <w:t>Priority:</w:t>
      </w:r>
      <w:r w:rsidRPr="00682DF2">
        <w:t xml:space="preserve"> Medium (Medium Impact × Low Likelihood)</w:t>
      </w:r>
    </w:p>
    <w:p w14:paraId="25AEBDEB" w14:textId="77777777" w:rsidR="00682DF2" w:rsidRPr="00682DF2" w:rsidRDefault="00682DF2" w:rsidP="00682DF2">
      <w:pPr>
        <w:numPr>
          <w:ilvl w:val="0"/>
          <w:numId w:val="100"/>
        </w:numPr>
      </w:pPr>
      <w:r w:rsidRPr="00682DF2">
        <w:rPr>
          <w:b/>
          <w:bCs/>
        </w:rPr>
        <w:t>Rationale:</w:t>
      </w:r>
      <w:r w:rsidRPr="00682DF2">
        <w:t xml:space="preserve"> Business rule (BR-6); legal/regulatory compliance</w:t>
      </w:r>
    </w:p>
    <w:p w14:paraId="3BB898F1" w14:textId="77777777" w:rsidR="00682DF2" w:rsidRPr="00682DF2" w:rsidRDefault="00682DF2" w:rsidP="00682DF2">
      <w:r w:rsidRPr="00682DF2">
        <w:rPr>
          <w:b/>
          <w:bCs/>
        </w:rPr>
        <w:t>TC-DATA-005: Concurrent Data Access</w:t>
      </w:r>
    </w:p>
    <w:p w14:paraId="33D034B6" w14:textId="77777777" w:rsidR="00682DF2" w:rsidRPr="00682DF2" w:rsidRDefault="00682DF2" w:rsidP="00682DF2">
      <w:pPr>
        <w:numPr>
          <w:ilvl w:val="0"/>
          <w:numId w:val="101"/>
        </w:numPr>
      </w:pPr>
      <w:r w:rsidRPr="00682DF2">
        <w:rPr>
          <w:b/>
          <w:bCs/>
        </w:rPr>
        <w:t>Description:</w:t>
      </w:r>
      <w:r w:rsidRPr="00682DF2">
        <w:t xml:space="preserve"> Verify system handles concurrent data modifications</w:t>
      </w:r>
    </w:p>
    <w:p w14:paraId="5582F7D1" w14:textId="77777777" w:rsidR="00682DF2" w:rsidRPr="00682DF2" w:rsidRDefault="00682DF2" w:rsidP="00682DF2">
      <w:pPr>
        <w:numPr>
          <w:ilvl w:val="0"/>
          <w:numId w:val="101"/>
        </w:numPr>
      </w:pPr>
      <w:r w:rsidRPr="00682DF2">
        <w:rPr>
          <w:b/>
          <w:bCs/>
        </w:rPr>
        <w:t>Preconditions:</w:t>
      </w:r>
      <w:r w:rsidRPr="00682DF2">
        <w:t xml:space="preserve"> Multiple users accessing same data</w:t>
      </w:r>
    </w:p>
    <w:p w14:paraId="1C69F4A1" w14:textId="77777777" w:rsidR="00682DF2" w:rsidRPr="00682DF2" w:rsidRDefault="00682DF2" w:rsidP="00682DF2">
      <w:pPr>
        <w:numPr>
          <w:ilvl w:val="0"/>
          <w:numId w:val="101"/>
        </w:numPr>
      </w:pPr>
      <w:r w:rsidRPr="00682DF2">
        <w:rPr>
          <w:b/>
          <w:bCs/>
        </w:rPr>
        <w:t>Steps:</w:t>
      </w:r>
      <w:r w:rsidRPr="00682DF2">
        <w:t xml:space="preserve"> </w:t>
      </w:r>
    </w:p>
    <w:p w14:paraId="27DA86F4" w14:textId="77777777" w:rsidR="00682DF2" w:rsidRPr="00682DF2" w:rsidRDefault="00682DF2" w:rsidP="00682DF2">
      <w:pPr>
        <w:numPr>
          <w:ilvl w:val="1"/>
          <w:numId w:val="101"/>
        </w:numPr>
      </w:pPr>
      <w:r w:rsidRPr="00682DF2">
        <w:t>Two users modify same record simultaneously</w:t>
      </w:r>
    </w:p>
    <w:p w14:paraId="0577F68B" w14:textId="77777777" w:rsidR="00682DF2" w:rsidRPr="00682DF2" w:rsidRDefault="00682DF2" w:rsidP="00682DF2">
      <w:pPr>
        <w:numPr>
          <w:ilvl w:val="1"/>
          <w:numId w:val="101"/>
        </w:numPr>
      </w:pPr>
      <w:r w:rsidRPr="00682DF2">
        <w:t>Submit changes</w:t>
      </w:r>
    </w:p>
    <w:p w14:paraId="6639D2F0" w14:textId="77777777" w:rsidR="00682DF2" w:rsidRPr="00682DF2" w:rsidRDefault="00682DF2" w:rsidP="00682DF2">
      <w:pPr>
        <w:numPr>
          <w:ilvl w:val="1"/>
          <w:numId w:val="101"/>
        </w:numPr>
      </w:pPr>
      <w:r w:rsidRPr="00682DF2">
        <w:t>Verify conflict resolution</w:t>
      </w:r>
    </w:p>
    <w:p w14:paraId="535E33FA" w14:textId="77777777" w:rsidR="00682DF2" w:rsidRPr="00682DF2" w:rsidRDefault="00682DF2" w:rsidP="00682DF2">
      <w:pPr>
        <w:numPr>
          <w:ilvl w:val="0"/>
          <w:numId w:val="101"/>
        </w:numPr>
      </w:pPr>
      <w:r w:rsidRPr="00682DF2">
        <w:rPr>
          <w:b/>
          <w:bCs/>
        </w:rPr>
        <w:t>Expected Result:</w:t>
      </w:r>
      <w:r w:rsidRPr="00682DF2">
        <w:t xml:space="preserve"> Changes handled correctly, no data corruption</w:t>
      </w:r>
    </w:p>
    <w:p w14:paraId="5FFCE226" w14:textId="77777777" w:rsidR="00682DF2" w:rsidRPr="00682DF2" w:rsidRDefault="00682DF2" w:rsidP="00682DF2">
      <w:pPr>
        <w:numPr>
          <w:ilvl w:val="0"/>
          <w:numId w:val="101"/>
        </w:numPr>
      </w:pPr>
      <w:r w:rsidRPr="00682DF2">
        <w:rPr>
          <w:b/>
          <w:bCs/>
        </w:rPr>
        <w:t>Priority:</w:t>
      </w:r>
      <w:r w:rsidRPr="00682DF2">
        <w:t xml:space="preserve"> High (High Impact × Medium Likelihood)</w:t>
      </w:r>
    </w:p>
    <w:p w14:paraId="037CADF7" w14:textId="77777777" w:rsidR="00682DF2" w:rsidRPr="00682DF2" w:rsidRDefault="00682DF2" w:rsidP="00682DF2">
      <w:pPr>
        <w:numPr>
          <w:ilvl w:val="0"/>
          <w:numId w:val="101"/>
        </w:numPr>
      </w:pPr>
      <w:r w:rsidRPr="00682DF2">
        <w:rPr>
          <w:b/>
          <w:bCs/>
        </w:rPr>
        <w:t>Rationale:</w:t>
      </w:r>
      <w:r w:rsidRPr="00682DF2">
        <w:t xml:space="preserve"> Data integrity; prevents race conditions</w:t>
      </w:r>
    </w:p>
    <w:p w14:paraId="612A8E42" w14:textId="77777777" w:rsidR="00682DF2" w:rsidRPr="00682DF2" w:rsidRDefault="00682DF2" w:rsidP="00682DF2">
      <w:pPr>
        <w:rPr>
          <w:b/>
          <w:bCs/>
        </w:rPr>
      </w:pPr>
      <w:r w:rsidRPr="00682DF2">
        <w:rPr>
          <w:b/>
          <w:bCs/>
        </w:rPr>
        <w:t>9.2 Data Validation</w:t>
      </w:r>
    </w:p>
    <w:p w14:paraId="38A0564A" w14:textId="77777777" w:rsidR="00682DF2" w:rsidRPr="00682DF2" w:rsidRDefault="00682DF2" w:rsidP="00682DF2">
      <w:r w:rsidRPr="00682DF2">
        <w:rPr>
          <w:b/>
          <w:bCs/>
        </w:rPr>
        <w:t>TC-DATA-006: Input Data Validation</w:t>
      </w:r>
    </w:p>
    <w:p w14:paraId="7A1B2654" w14:textId="77777777" w:rsidR="00682DF2" w:rsidRPr="00682DF2" w:rsidRDefault="00682DF2" w:rsidP="00682DF2">
      <w:pPr>
        <w:numPr>
          <w:ilvl w:val="0"/>
          <w:numId w:val="102"/>
        </w:numPr>
      </w:pPr>
      <w:r w:rsidRPr="00682DF2">
        <w:rPr>
          <w:b/>
          <w:bCs/>
        </w:rPr>
        <w:t>Description:</w:t>
      </w:r>
      <w:r w:rsidRPr="00682DF2">
        <w:t xml:space="preserve"> Verify all user inputs validated before processing</w:t>
      </w:r>
    </w:p>
    <w:p w14:paraId="7E9A4F5C" w14:textId="77777777" w:rsidR="00682DF2" w:rsidRPr="00682DF2" w:rsidRDefault="00682DF2" w:rsidP="00682DF2">
      <w:pPr>
        <w:numPr>
          <w:ilvl w:val="0"/>
          <w:numId w:val="102"/>
        </w:numPr>
      </w:pPr>
      <w:r w:rsidRPr="00682DF2">
        <w:rPr>
          <w:b/>
          <w:bCs/>
        </w:rPr>
        <w:t>Preconditions:</w:t>
      </w:r>
      <w:r w:rsidRPr="00682DF2">
        <w:t xml:space="preserve"> All input forms</w:t>
      </w:r>
    </w:p>
    <w:p w14:paraId="00E37D87" w14:textId="77777777" w:rsidR="00682DF2" w:rsidRPr="00682DF2" w:rsidRDefault="00682DF2" w:rsidP="00682DF2">
      <w:pPr>
        <w:numPr>
          <w:ilvl w:val="0"/>
          <w:numId w:val="102"/>
        </w:numPr>
      </w:pPr>
      <w:r w:rsidRPr="00682DF2">
        <w:rPr>
          <w:b/>
          <w:bCs/>
        </w:rPr>
        <w:t>Steps:</w:t>
      </w:r>
      <w:r w:rsidRPr="00682DF2">
        <w:t xml:space="preserve"> </w:t>
      </w:r>
    </w:p>
    <w:p w14:paraId="32535652" w14:textId="77777777" w:rsidR="00682DF2" w:rsidRPr="00682DF2" w:rsidRDefault="00682DF2" w:rsidP="00682DF2">
      <w:pPr>
        <w:numPr>
          <w:ilvl w:val="1"/>
          <w:numId w:val="102"/>
        </w:numPr>
      </w:pPr>
      <w:r w:rsidRPr="00682DF2">
        <w:t>Enter invalid data in various fields</w:t>
      </w:r>
    </w:p>
    <w:p w14:paraId="42235D0F" w14:textId="77777777" w:rsidR="00682DF2" w:rsidRPr="00682DF2" w:rsidRDefault="00682DF2" w:rsidP="00682DF2">
      <w:pPr>
        <w:numPr>
          <w:ilvl w:val="1"/>
          <w:numId w:val="102"/>
        </w:numPr>
      </w:pPr>
      <w:r w:rsidRPr="00682DF2">
        <w:t>Submit forms</w:t>
      </w:r>
    </w:p>
    <w:p w14:paraId="61B5E28C" w14:textId="77777777" w:rsidR="00682DF2" w:rsidRPr="00682DF2" w:rsidRDefault="00682DF2" w:rsidP="00682DF2">
      <w:pPr>
        <w:numPr>
          <w:ilvl w:val="1"/>
          <w:numId w:val="102"/>
        </w:numPr>
      </w:pPr>
      <w:r w:rsidRPr="00682DF2">
        <w:t>Verify validation errors</w:t>
      </w:r>
    </w:p>
    <w:p w14:paraId="19C11224" w14:textId="77777777" w:rsidR="00682DF2" w:rsidRPr="00682DF2" w:rsidRDefault="00682DF2" w:rsidP="00682DF2">
      <w:pPr>
        <w:numPr>
          <w:ilvl w:val="0"/>
          <w:numId w:val="102"/>
        </w:numPr>
      </w:pPr>
      <w:r w:rsidRPr="00682DF2">
        <w:rPr>
          <w:b/>
          <w:bCs/>
        </w:rPr>
        <w:t>Expected Result:</w:t>
      </w:r>
      <w:r w:rsidRPr="00682DF2">
        <w:t xml:space="preserve"> Invalid data rejected with clear error messages</w:t>
      </w:r>
    </w:p>
    <w:p w14:paraId="1EE1BD88" w14:textId="77777777" w:rsidR="00682DF2" w:rsidRPr="00682DF2" w:rsidRDefault="00682DF2" w:rsidP="00682DF2">
      <w:pPr>
        <w:numPr>
          <w:ilvl w:val="0"/>
          <w:numId w:val="102"/>
        </w:numPr>
      </w:pPr>
      <w:r w:rsidRPr="00682DF2">
        <w:rPr>
          <w:b/>
          <w:bCs/>
        </w:rPr>
        <w:t>Priority:</w:t>
      </w:r>
      <w:r w:rsidRPr="00682DF2">
        <w:t xml:space="preserve"> High (High Impact × High Likelihood)</w:t>
      </w:r>
    </w:p>
    <w:p w14:paraId="5530C4B3" w14:textId="77777777" w:rsidR="00682DF2" w:rsidRPr="00682DF2" w:rsidRDefault="00682DF2" w:rsidP="00682DF2">
      <w:pPr>
        <w:numPr>
          <w:ilvl w:val="0"/>
          <w:numId w:val="102"/>
        </w:numPr>
      </w:pPr>
      <w:r w:rsidRPr="00682DF2">
        <w:rPr>
          <w:b/>
          <w:bCs/>
        </w:rPr>
        <w:t>Rationale:</w:t>
      </w:r>
      <w:r w:rsidRPr="00682DF2">
        <w:t xml:space="preserve"> Data quality; prevents system errors</w:t>
      </w:r>
    </w:p>
    <w:p w14:paraId="4AF6ED01" w14:textId="77777777" w:rsidR="00682DF2" w:rsidRPr="00682DF2" w:rsidRDefault="00682DF2" w:rsidP="00682DF2">
      <w:r w:rsidRPr="00682DF2">
        <w:rPr>
          <w:b/>
          <w:bCs/>
        </w:rPr>
        <w:t>TC-DATA-007: Location Data Validation</w:t>
      </w:r>
    </w:p>
    <w:p w14:paraId="7DEF215E" w14:textId="77777777" w:rsidR="00682DF2" w:rsidRPr="00682DF2" w:rsidRDefault="00682DF2" w:rsidP="00682DF2">
      <w:pPr>
        <w:numPr>
          <w:ilvl w:val="0"/>
          <w:numId w:val="103"/>
        </w:numPr>
      </w:pPr>
      <w:r w:rsidRPr="00682DF2">
        <w:rPr>
          <w:b/>
          <w:bCs/>
        </w:rPr>
        <w:t>Description:</w:t>
      </w:r>
      <w:r w:rsidRPr="00682DF2">
        <w:t xml:space="preserve"> Verify GPS coordinates validated for reasonableness</w:t>
      </w:r>
    </w:p>
    <w:p w14:paraId="59E00377" w14:textId="77777777" w:rsidR="00682DF2" w:rsidRPr="00682DF2" w:rsidRDefault="00682DF2" w:rsidP="00682DF2">
      <w:pPr>
        <w:numPr>
          <w:ilvl w:val="0"/>
          <w:numId w:val="103"/>
        </w:numPr>
      </w:pPr>
      <w:r w:rsidRPr="00682DF2">
        <w:rPr>
          <w:b/>
          <w:bCs/>
        </w:rPr>
        <w:t>Preconditions:</w:t>
      </w:r>
      <w:r w:rsidRPr="00682DF2">
        <w:t xml:space="preserve"> Location tracking active</w:t>
      </w:r>
    </w:p>
    <w:p w14:paraId="01F1D0DD" w14:textId="77777777" w:rsidR="00682DF2" w:rsidRPr="00682DF2" w:rsidRDefault="00682DF2" w:rsidP="00682DF2">
      <w:pPr>
        <w:numPr>
          <w:ilvl w:val="0"/>
          <w:numId w:val="103"/>
        </w:numPr>
      </w:pPr>
      <w:r w:rsidRPr="00682DF2">
        <w:rPr>
          <w:b/>
          <w:bCs/>
        </w:rPr>
        <w:lastRenderedPageBreak/>
        <w:t>Steps:</w:t>
      </w:r>
      <w:r w:rsidRPr="00682DF2">
        <w:t xml:space="preserve"> </w:t>
      </w:r>
    </w:p>
    <w:p w14:paraId="34E65F97" w14:textId="77777777" w:rsidR="00682DF2" w:rsidRPr="00682DF2" w:rsidRDefault="00682DF2" w:rsidP="00682DF2">
      <w:pPr>
        <w:numPr>
          <w:ilvl w:val="1"/>
          <w:numId w:val="103"/>
        </w:numPr>
      </w:pPr>
      <w:r w:rsidRPr="00682DF2">
        <w:t>Inject invalid GPS coordinates</w:t>
      </w:r>
    </w:p>
    <w:p w14:paraId="04EDEB45" w14:textId="77777777" w:rsidR="00682DF2" w:rsidRPr="00682DF2" w:rsidRDefault="00682DF2" w:rsidP="00682DF2">
      <w:pPr>
        <w:numPr>
          <w:ilvl w:val="1"/>
          <w:numId w:val="103"/>
        </w:numPr>
      </w:pPr>
      <w:r w:rsidRPr="00682DF2">
        <w:t>System processes location</w:t>
      </w:r>
    </w:p>
    <w:p w14:paraId="36675E27" w14:textId="77777777" w:rsidR="00682DF2" w:rsidRPr="00682DF2" w:rsidRDefault="00682DF2" w:rsidP="00682DF2">
      <w:pPr>
        <w:numPr>
          <w:ilvl w:val="1"/>
          <w:numId w:val="103"/>
        </w:numPr>
      </w:pPr>
      <w:r w:rsidRPr="00682DF2">
        <w:t>Verify invalid data flagged</w:t>
      </w:r>
    </w:p>
    <w:p w14:paraId="3693DED4" w14:textId="77777777" w:rsidR="00682DF2" w:rsidRPr="00682DF2" w:rsidRDefault="00682DF2" w:rsidP="00682DF2">
      <w:pPr>
        <w:numPr>
          <w:ilvl w:val="0"/>
          <w:numId w:val="103"/>
        </w:numPr>
      </w:pPr>
      <w:r w:rsidRPr="00682DF2">
        <w:rPr>
          <w:b/>
          <w:bCs/>
        </w:rPr>
        <w:t>Expected Result:</w:t>
      </w:r>
      <w:r w:rsidRPr="00682DF2">
        <w:t xml:space="preserve"> Invalid locations rejected or flagged for review</w:t>
      </w:r>
    </w:p>
    <w:p w14:paraId="61D82AA1" w14:textId="77777777" w:rsidR="00682DF2" w:rsidRPr="00682DF2" w:rsidRDefault="00682DF2" w:rsidP="00682DF2">
      <w:pPr>
        <w:numPr>
          <w:ilvl w:val="0"/>
          <w:numId w:val="103"/>
        </w:numPr>
      </w:pPr>
      <w:r w:rsidRPr="00682DF2">
        <w:rPr>
          <w:b/>
          <w:bCs/>
        </w:rPr>
        <w:t>Priority:</w:t>
      </w:r>
      <w:r w:rsidRPr="00682DF2">
        <w:t xml:space="preserve"> Medium (Medium Impact × Low Likelihood)</w:t>
      </w:r>
    </w:p>
    <w:p w14:paraId="3CE8447F" w14:textId="77777777" w:rsidR="00682DF2" w:rsidRPr="00682DF2" w:rsidRDefault="00682DF2" w:rsidP="00682DF2">
      <w:pPr>
        <w:numPr>
          <w:ilvl w:val="0"/>
          <w:numId w:val="103"/>
        </w:numPr>
      </w:pPr>
      <w:r w:rsidRPr="00682DF2">
        <w:rPr>
          <w:b/>
          <w:bCs/>
        </w:rPr>
        <w:t>Rationale:</w:t>
      </w:r>
      <w:r w:rsidRPr="00682DF2">
        <w:t xml:space="preserve"> Data quality; prevents analytics corruption</w:t>
      </w:r>
    </w:p>
    <w:p w14:paraId="35988618" w14:textId="77777777" w:rsidR="00682DF2" w:rsidRPr="00682DF2" w:rsidRDefault="00682DF2" w:rsidP="00682DF2">
      <w:r w:rsidRPr="00682DF2">
        <w:pict w14:anchorId="1465F824">
          <v:rect id="_x0000_i1172" style="width:0;height:1.5pt" o:hralign="center" o:hrstd="t" o:hr="t" fillcolor="#a0a0a0" stroked="f"/>
        </w:pict>
      </w:r>
    </w:p>
    <w:p w14:paraId="375D04E9" w14:textId="77777777" w:rsidR="00682DF2" w:rsidRPr="00682DF2" w:rsidRDefault="00682DF2" w:rsidP="00682DF2">
      <w:pPr>
        <w:rPr>
          <w:b/>
          <w:bCs/>
        </w:rPr>
      </w:pPr>
      <w:r w:rsidRPr="00682DF2">
        <w:rPr>
          <w:b/>
          <w:bCs/>
        </w:rPr>
        <w:t>10. BUSINESS LOGIC TEST CASES</w:t>
      </w:r>
    </w:p>
    <w:p w14:paraId="06922F59" w14:textId="77777777" w:rsidR="00682DF2" w:rsidRPr="00682DF2" w:rsidRDefault="00682DF2" w:rsidP="00682DF2">
      <w:pPr>
        <w:rPr>
          <w:b/>
          <w:bCs/>
        </w:rPr>
      </w:pPr>
      <w:r w:rsidRPr="00682DF2">
        <w:rPr>
          <w:b/>
          <w:bCs/>
        </w:rPr>
        <w:t>10.1 Campaign Workflow</w:t>
      </w:r>
    </w:p>
    <w:p w14:paraId="312F0E7F" w14:textId="77777777" w:rsidR="00682DF2" w:rsidRPr="00682DF2" w:rsidRDefault="00682DF2" w:rsidP="00682DF2">
      <w:r w:rsidRPr="00682DF2">
        <w:rPr>
          <w:b/>
          <w:bCs/>
        </w:rPr>
        <w:t>TC-BUS-001: Complete Campaign Lifecycle</w:t>
      </w:r>
    </w:p>
    <w:p w14:paraId="754BFB92" w14:textId="77777777" w:rsidR="00682DF2" w:rsidRPr="00682DF2" w:rsidRDefault="00682DF2" w:rsidP="00682DF2">
      <w:pPr>
        <w:numPr>
          <w:ilvl w:val="0"/>
          <w:numId w:val="104"/>
        </w:numPr>
      </w:pPr>
      <w:r w:rsidRPr="00682DF2">
        <w:rPr>
          <w:b/>
          <w:bCs/>
        </w:rPr>
        <w:t>Description:</w:t>
      </w:r>
      <w:r w:rsidRPr="00682DF2">
        <w:t xml:space="preserve"> Verify complete campaign workflow from creation to completion</w:t>
      </w:r>
    </w:p>
    <w:p w14:paraId="7EFEFD48" w14:textId="77777777" w:rsidR="00682DF2" w:rsidRPr="00682DF2" w:rsidRDefault="00682DF2" w:rsidP="00682DF2">
      <w:pPr>
        <w:numPr>
          <w:ilvl w:val="0"/>
          <w:numId w:val="104"/>
        </w:numPr>
      </w:pPr>
      <w:r w:rsidRPr="00682DF2">
        <w:rPr>
          <w:b/>
          <w:bCs/>
        </w:rPr>
        <w:t>Preconditions:</w:t>
      </w:r>
      <w:r w:rsidRPr="00682DF2">
        <w:t xml:space="preserve"> Advertiser with wallet balance, available driver</w:t>
      </w:r>
    </w:p>
    <w:p w14:paraId="1747AD11" w14:textId="77777777" w:rsidR="00682DF2" w:rsidRPr="00682DF2" w:rsidRDefault="00682DF2" w:rsidP="00682DF2">
      <w:pPr>
        <w:numPr>
          <w:ilvl w:val="0"/>
          <w:numId w:val="104"/>
        </w:numPr>
      </w:pPr>
      <w:r w:rsidRPr="00682DF2">
        <w:rPr>
          <w:b/>
          <w:bCs/>
        </w:rPr>
        <w:t>Steps:</w:t>
      </w:r>
      <w:r w:rsidRPr="00682DF2">
        <w:t xml:space="preserve"> </w:t>
      </w:r>
    </w:p>
    <w:p w14:paraId="33C72D08" w14:textId="77777777" w:rsidR="00682DF2" w:rsidRPr="00682DF2" w:rsidRDefault="00682DF2" w:rsidP="00682DF2">
      <w:pPr>
        <w:numPr>
          <w:ilvl w:val="1"/>
          <w:numId w:val="104"/>
        </w:numPr>
      </w:pPr>
      <w:r w:rsidRPr="00682DF2">
        <w:t>Advertiser creates campaign</w:t>
      </w:r>
    </w:p>
    <w:p w14:paraId="7B176D29" w14:textId="77777777" w:rsidR="00682DF2" w:rsidRPr="00682DF2" w:rsidRDefault="00682DF2" w:rsidP="00682DF2">
      <w:pPr>
        <w:numPr>
          <w:ilvl w:val="1"/>
          <w:numId w:val="104"/>
        </w:numPr>
      </w:pPr>
      <w:r w:rsidRPr="00682DF2">
        <w:t>Admin activates campaign</w:t>
      </w:r>
    </w:p>
    <w:p w14:paraId="4CC3B541" w14:textId="77777777" w:rsidR="00682DF2" w:rsidRPr="00682DF2" w:rsidRDefault="00682DF2" w:rsidP="00682DF2">
      <w:pPr>
        <w:numPr>
          <w:ilvl w:val="1"/>
          <w:numId w:val="104"/>
        </w:numPr>
      </w:pPr>
      <w:r w:rsidRPr="00682DF2">
        <w:t>Driver accepts campaign</w:t>
      </w:r>
    </w:p>
    <w:p w14:paraId="0B0D6618" w14:textId="77777777" w:rsidR="00682DF2" w:rsidRPr="00682DF2" w:rsidRDefault="00682DF2" w:rsidP="00682DF2">
      <w:pPr>
        <w:numPr>
          <w:ilvl w:val="1"/>
          <w:numId w:val="104"/>
        </w:numPr>
      </w:pPr>
      <w:r w:rsidRPr="00682DF2">
        <w:t>Driver completes installation</w:t>
      </w:r>
    </w:p>
    <w:p w14:paraId="1C125447" w14:textId="77777777" w:rsidR="00682DF2" w:rsidRPr="00682DF2" w:rsidRDefault="00682DF2" w:rsidP="00682DF2">
      <w:pPr>
        <w:numPr>
          <w:ilvl w:val="1"/>
          <w:numId w:val="104"/>
        </w:numPr>
      </w:pPr>
      <w:r w:rsidRPr="00682DF2">
        <w:t>Driver executes campaign</w:t>
      </w:r>
    </w:p>
    <w:p w14:paraId="0637EC0E" w14:textId="77777777" w:rsidR="00682DF2" w:rsidRPr="00682DF2" w:rsidRDefault="00682DF2" w:rsidP="00682DF2">
      <w:pPr>
        <w:numPr>
          <w:ilvl w:val="1"/>
          <w:numId w:val="104"/>
        </w:numPr>
      </w:pPr>
      <w:r w:rsidRPr="00682DF2">
        <w:t>Campaign completes</w:t>
      </w:r>
    </w:p>
    <w:p w14:paraId="2A679AC5" w14:textId="77777777" w:rsidR="00682DF2" w:rsidRPr="00682DF2" w:rsidRDefault="00682DF2" w:rsidP="00682DF2">
      <w:pPr>
        <w:numPr>
          <w:ilvl w:val="1"/>
          <w:numId w:val="104"/>
        </w:numPr>
      </w:pPr>
      <w:r w:rsidRPr="00682DF2">
        <w:t>Payment processed</w:t>
      </w:r>
    </w:p>
    <w:p w14:paraId="63A94E8E" w14:textId="77777777" w:rsidR="00682DF2" w:rsidRPr="00682DF2" w:rsidRDefault="00682DF2" w:rsidP="00682DF2">
      <w:pPr>
        <w:numPr>
          <w:ilvl w:val="1"/>
          <w:numId w:val="104"/>
        </w:numPr>
      </w:pPr>
      <w:r w:rsidRPr="00682DF2">
        <w:t>Report generated</w:t>
      </w:r>
    </w:p>
    <w:p w14:paraId="7137995D" w14:textId="77777777" w:rsidR="00682DF2" w:rsidRPr="00682DF2" w:rsidRDefault="00682DF2" w:rsidP="00682DF2">
      <w:pPr>
        <w:numPr>
          <w:ilvl w:val="0"/>
          <w:numId w:val="104"/>
        </w:numPr>
      </w:pPr>
      <w:r w:rsidRPr="00682DF2">
        <w:rPr>
          <w:b/>
          <w:bCs/>
        </w:rPr>
        <w:t>Expected Result:</w:t>
      </w:r>
      <w:r w:rsidRPr="00682DF2">
        <w:t xml:space="preserve"> Complete workflow executes successfully</w:t>
      </w:r>
    </w:p>
    <w:p w14:paraId="7D0387AE" w14:textId="77777777" w:rsidR="00682DF2" w:rsidRPr="00682DF2" w:rsidRDefault="00682DF2" w:rsidP="00682DF2">
      <w:pPr>
        <w:numPr>
          <w:ilvl w:val="0"/>
          <w:numId w:val="104"/>
        </w:numPr>
      </w:pPr>
      <w:r w:rsidRPr="00682DF2">
        <w:rPr>
          <w:b/>
          <w:bCs/>
        </w:rPr>
        <w:t>Priority:</w:t>
      </w:r>
      <w:r w:rsidRPr="00682DF2">
        <w:t xml:space="preserve"> High (High Impact × High Likelihood)</w:t>
      </w:r>
    </w:p>
    <w:p w14:paraId="0B792B01" w14:textId="77777777" w:rsidR="00682DF2" w:rsidRPr="00682DF2" w:rsidRDefault="00682DF2" w:rsidP="00682DF2">
      <w:pPr>
        <w:numPr>
          <w:ilvl w:val="0"/>
          <w:numId w:val="104"/>
        </w:numPr>
      </w:pPr>
      <w:r w:rsidRPr="00682DF2">
        <w:rPr>
          <w:b/>
          <w:bCs/>
        </w:rPr>
        <w:t>Rationale:</w:t>
      </w:r>
      <w:r w:rsidRPr="00682DF2">
        <w:t xml:space="preserve"> Core business process; end-to-end validation</w:t>
      </w:r>
    </w:p>
    <w:p w14:paraId="42738487" w14:textId="77777777" w:rsidR="00682DF2" w:rsidRPr="00682DF2" w:rsidRDefault="00682DF2" w:rsidP="00682DF2">
      <w:r w:rsidRPr="00682DF2">
        <w:rPr>
          <w:b/>
          <w:bCs/>
        </w:rPr>
        <w:t>TC-BUS-002: Campaign Pricing Calculation</w:t>
      </w:r>
    </w:p>
    <w:p w14:paraId="64B00D9A" w14:textId="77777777" w:rsidR="00682DF2" w:rsidRPr="00682DF2" w:rsidRDefault="00682DF2" w:rsidP="00682DF2">
      <w:pPr>
        <w:numPr>
          <w:ilvl w:val="0"/>
          <w:numId w:val="105"/>
        </w:numPr>
      </w:pPr>
      <w:r w:rsidRPr="00682DF2">
        <w:rPr>
          <w:b/>
          <w:bCs/>
        </w:rPr>
        <w:lastRenderedPageBreak/>
        <w:t>Description:</w:t>
      </w:r>
      <w:r w:rsidRPr="00682DF2">
        <w:t xml:space="preserve"> Verify pricing based on duration, cars, and location (BR-3)</w:t>
      </w:r>
    </w:p>
    <w:p w14:paraId="5106AFA0" w14:textId="77777777" w:rsidR="00682DF2" w:rsidRPr="00682DF2" w:rsidRDefault="00682DF2" w:rsidP="00682DF2">
      <w:pPr>
        <w:numPr>
          <w:ilvl w:val="0"/>
          <w:numId w:val="105"/>
        </w:numPr>
      </w:pPr>
      <w:r w:rsidRPr="00682DF2">
        <w:rPr>
          <w:b/>
          <w:bCs/>
        </w:rPr>
        <w:t>Preconditions:</w:t>
      </w:r>
      <w:r w:rsidRPr="00682DF2">
        <w:t xml:space="preserve"> Campaign creation</w:t>
      </w:r>
    </w:p>
    <w:p w14:paraId="088C6F6F" w14:textId="77777777" w:rsidR="00682DF2" w:rsidRPr="00682DF2" w:rsidRDefault="00682DF2" w:rsidP="00682DF2">
      <w:pPr>
        <w:numPr>
          <w:ilvl w:val="0"/>
          <w:numId w:val="105"/>
        </w:numPr>
      </w:pPr>
      <w:r w:rsidRPr="00682DF2">
        <w:rPr>
          <w:b/>
          <w:bCs/>
        </w:rPr>
        <w:t>Steps:</w:t>
      </w:r>
      <w:r w:rsidRPr="00682DF2">
        <w:t xml:space="preserve"> </w:t>
      </w:r>
    </w:p>
    <w:p w14:paraId="0E9BB4CB" w14:textId="77777777" w:rsidR="00682DF2" w:rsidRPr="00682DF2" w:rsidRDefault="00682DF2" w:rsidP="00682DF2">
      <w:pPr>
        <w:numPr>
          <w:ilvl w:val="1"/>
          <w:numId w:val="105"/>
        </w:numPr>
      </w:pPr>
      <w:r w:rsidRPr="00682DF2">
        <w:t>Create campaigns with different parameters</w:t>
      </w:r>
    </w:p>
    <w:p w14:paraId="06737D75" w14:textId="77777777" w:rsidR="00682DF2" w:rsidRPr="00682DF2" w:rsidRDefault="00682DF2" w:rsidP="00682DF2">
      <w:pPr>
        <w:numPr>
          <w:ilvl w:val="1"/>
          <w:numId w:val="105"/>
        </w:numPr>
      </w:pPr>
      <w:r w:rsidRPr="00682DF2">
        <w:t>Verify price calculation</w:t>
      </w:r>
    </w:p>
    <w:p w14:paraId="17A09D57" w14:textId="77777777" w:rsidR="00682DF2" w:rsidRPr="00682DF2" w:rsidRDefault="00682DF2" w:rsidP="00682DF2">
      <w:pPr>
        <w:numPr>
          <w:ilvl w:val="1"/>
          <w:numId w:val="105"/>
        </w:numPr>
      </w:pPr>
      <w:r w:rsidRPr="00682DF2">
        <w:t>Compare with pricing rules</w:t>
      </w:r>
    </w:p>
    <w:p w14:paraId="07C0D00D" w14:textId="77777777" w:rsidR="00682DF2" w:rsidRPr="00682DF2" w:rsidRDefault="00682DF2" w:rsidP="00682DF2">
      <w:pPr>
        <w:numPr>
          <w:ilvl w:val="0"/>
          <w:numId w:val="105"/>
        </w:numPr>
      </w:pPr>
      <w:r w:rsidRPr="00682DF2">
        <w:rPr>
          <w:b/>
          <w:bCs/>
        </w:rPr>
        <w:t>Expected Result:</w:t>
      </w:r>
      <w:r w:rsidRPr="00682DF2">
        <w:t xml:space="preserve"> Prices calculated correctly per business rule (BR-3)</w:t>
      </w:r>
    </w:p>
    <w:p w14:paraId="0AFA341B" w14:textId="77777777" w:rsidR="00682DF2" w:rsidRPr="00682DF2" w:rsidRDefault="00682DF2" w:rsidP="00682DF2">
      <w:pPr>
        <w:numPr>
          <w:ilvl w:val="0"/>
          <w:numId w:val="105"/>
        </w:numPr>
      </w:pPr>
      <w:r w:rsidRPr="00682DF2">
        <w:rPr>
          <w:b/>
          <w:bCs/>
        </w:rPr>
        <w:t>Priority:</w:t>
      </w:r>
      <w:r w:rsidRPr="00682DF2">
        <w:t xml:space="preserve"> High (High Impact × High Likelihood)</w:t>
      </w:r>
    </w:p>
    <w:p w14:paraId="3BAD97D2" w14:textId="77777777" w:rsidR="00682DF2" w:rsidRPr="00682DF2" w:rsidRDefault="00682DF2" w:rsidP="00682DF2">
      <w:pPr>
        <w:numPr>
          <w:ilvl w:val="0"/>
          <w:numId w:val="105"/>
        </w:numPr>
      </w:pPr>
      <w:r w:rsidRPr="00682DF2">
        <w:rPr>
          <w:b/>
          <w:bCs/>
        </w:rPr>
        <w:t>Rationale:</w:t>
      </w:r>
      <w:r w:rsidRPr="00682DF2">
        <w:t xml:space="preserve"> Revenue calculation; business rule (BR-3)</w:t>
      </w:r>
    </w:p>
    <w:p w14:paraId="0DA62CFB" w14:textId="77777777" w:rsidR="00682DF2" w:rsidRPr="00682DF2" w:rsidRDefault="00682DF2" w:rsidP="00682DF2">
      <w:r w:rsidRPr="00682DF2">
        <w:rPr>
          <w:b/>
          <w:bCs/>
        </w:rPr>
        <w:t>TC-BUS-003: Campaign Matching Algorithm</w:t>
      </w:r>
    </w:p>
    <w:p w14:paraId="3B185CEB" w14:textId="77777777" w:rsidR="00682DF2" w:rsidRPr="00682DF2" w:rsidRDefault="00682DF2" w:rsidP="00682DF2">
      <w:pPr>
        <w:numPr>
          <w:ilvl w:val="0"/>
          <w:numId w:val="106"/>
        </w:numPr>
      </w:pPr>
      <w:r w:rsidRPr="00682DF2">
        <w:rPr>
          <w:b/>
          <w:bCs/>
        </w:rPr>
        <w:t>Description:</w:t>
      </w:r>
      <w:r w:rsidRPr="00682DF2">
        <w:t xml:space="preserve"> Verify drivers matched to campaigns appropriately (FR-56)</w:t>
      </w:r>
    </w:p>
    <w:p w14:paraId="30B18501" w14:textId="77777777" w:rsidR="00682DF2" w:rsidRPr="00682DF2" w:rsidRDefault="00682DF2" w:rsidP="00682DF2">
      <w:pPr>
        <w:numPr>
          <w:ilvl w:val="0"/>
          <w:numId w:val="106"/>
        </w:numPr>
      </w:pPr>
      <w:r w:rsidRPr="00682DF2">
        <w:rPr>
          <w:b/>
          <w:bCs/>
        </w:rPr>
        <w:t>Preconditions:</w:t>
      </w:r>
      <w:r w:rsidRPr="00682DF2">
        <w:t xml:space="preserve"> Campaign with target location, drivers in various locations</w:t>
      </w:r>
    </w:p>
    <w:p w14:paraId="254844D7" w14:textId="77777777" w:rsidR="00682DF2" w:rsidRPr="00682DF2" w:rsidRDefault="00682DF2" w:rsidP="00682DF2">
      <w:pPr>
        <w:numPr>
          <w:ilvl w:val="0"/>
          <w:numId w:val="106"/>
        </w:numPr>
      </w:pPr>
      <w:r w:rsidRPr="00682DF2">
        <w:rPr>
          <w:b/>
          <w:bCs/>
        </w:rPr>
        <w:t>Steps:</w:t>
      </w:r>
      <w:r w:rsidRPr="00682DF2">
        <w:t xml:space="preserve"> </w:t>
      </w:r>
    </w:p>
    <w:p w14:paraId="6085BEE6" w14:textId="77777777" w:rsidR="00682DF2" w:rsidRPr="00682DF2" w:rsidRDefault="00682DF2" w:rsidP="00682DF2">
      <w:pPr>
        <w:numPr>
          <w:ilvl w:val="1"/>
          <w:numId w:val="106"/>
        </w:numPr>
      </w:pPr>
      <w:r w:rsidRPr="00682DF2">
        <w:t>Activate campaign</w:t>
      </w:r>
    </w:p>
    <w:p w14:paraId="05F972BF" w14:textId="77777777" w:rsidR="00682DF2" w:rsidRPr="00682DF2" w:rsidRDefault="00682DF2" w:rsidP="00682DF2">
      <w:pPr>
        <w:numPr>
          <w:ilvl w:val="1"/>
          <w:numId w:val="106"/>
        </w:numPr>
      </w:pPr>
      <w:r w:rsidRPr="00682DF2">
        <w:t>System matches drivers</w:t>
      </w:r>
    </w:p>
    <w:p w14:paraId="4DB3C029" w14:textId="77777777" w:rsidR="00682DF2" w:rsidRPr="00682DF2" w:rsidRDefault="00682DF2" w:rsidP="00682DF2">
      <w:pPr>
        <w:numPr>
          <w:ilvl w:val="1"/>
          <w:numId w:val="106"/>
        </w:numPr>
      </w:pPr>
      <w:r w:rsidRPr="00682DF2">
        <w:t>Verify matching criteria</w:t>
      </w:r>
    </w:p>
    <w:p w14:paraId="03DFB645" w14:textId="77777777" w:rsidR="00682DF2" w:rsidRPr="00682DF2" w:rsidRDefault="00682DF2" w:rsidP="00682DF2">
      <w:pPr>
        <w:numPr>
          <w:ilvl w:val="0"/>
          <w:numId w:val="106"/>
        </w:numPr>
      </w:pPr>
      <w:r w:rsidRPr="00682DF2">
        <w:rPr>
          <w:b/>
          <w:bCs/>
        </w:rPr>
        <w:t>Expected Result:</w:t>
      </w:r>
      <w:r w:rsidRPr="00682DF2">
        <w:t xml:space="preserve"> Only appropriate drivers (by location, availability) matched</w:t>
      </w:r>
    </w:p>
    <w:p w14:paraId="38603295" w14:textId="77777777" w:rsidR="00682DF2" w:rsidRPr="00682DF2" w:rsidRDefault="00682DF2" w:rsidP="00682DF2">
      <w:pPr>
        <w:numPr>
          <w:ilvl w:val="0"/>
          <w:numId w:val="106"/>
        </w:numPr>
      </w:pPr>
      <w:r w:rsidRPr="00682DF2">
        <w:rPr>
          <w:b/>
          <w:bCs/>
        </w:rPr>
        <w:t>Priority:</w:t>
      </w:r>
      <w:r w:rsidRPr="00682DF2">
        <w:t xml:space="preserve"> High (High Impact × High Likelihood)</w:t>
      </w:r>
    </w:p>
    <w:p w14:paraId="5D815CD6" w14:textId="77777777" w:rsidR="00682DF2" w:rsidRPr="00682DF2" w:rsidRDefault="00682DF2" w:rsidP="00682DF2">
      <w:pPr>
        <w:numPr>
          <w:ilvl w:val="0"/>
          <w:numId w:val="106"/>
        </w:numPr>
      </w:pPr>
      <w:r w:rsidRPr="00682DF2">
        <w:rPr>
          <w:b/>
          <w:bCs/>
        </w:rPr>
        <w:t>Rationale:</w:t>
      </w:r>
      <w:r w:rsidRPr="00682DF2">
        <w:t xml:space="preserve"> Service quality; efficient matching</w:t>
      </w:r>
    </w:p>
    <w:p w14:paraId="46D36E5C" w14:textId="77777777" w:rsidR="00682DF2" w:rsidRPr="00682DF2" w:rsidRDefault="00682DF2" w:rsidP="00682DF2">
      <w:r w:rsidRPr="00682DF2">
        <w:rPr>
          <w:b/>
          <w:bCs/>
        </w:rPr>
        <w:t>TC-BUS-004: Discount Coupon Application</w:t>
      </w:r>
    </w:p>
    <w:p w14:paraId="383D997D" w14:textId="77777777" w:rsidR="00682DF2" w:rsidRPr="00682DF2" w:rsidRDefault="00682DF2" w:rsidP="00682DF2">
      <w:pPr>
        <w:numPr>
          <w:ilvl w:val="0"/>
          <w:numId w:val="107"/>
        </w:numPr>
      </w:pPr>
      <w:r w:rsidRPr="00682DF2">
        <w:rPr>
          <w:b/>
          <w:bCs/>
        </w:rPr>
        <w:t>Description:</w:t>
      </w:r>
      <w:r w:rsidRPr="00682DF2">
        <w:t xml:space="preserve"> Verify coupon discounts applied correctly (FR-70, FR-72)</w:t>
      </w:r>
    </w:p>
    <w:p w14:paraId="2E3610A0" w14:textId="77777777" w:rsidR="00682DF2" w:rsidRPr="00682DF2" w:rsidRDefault="00682DF2" w:rsidP="00682DF2">
      <w:pPr>
        <w:numPr>
          <w:ilvl w:val="0"/>
          <w:numId w:val="107"/>
        </w:numPr>
      </w:pPr>
      <w:r w:rsidRPr="00682DF2">
        <w:rPr>
          <w:b/>
          <w:bCs/>
        </w:rPr>
        <w:t>Preconditions:</w:t>
      </w:r>
      <w:r w:rsidRPr="00682DF2">
        <w:t xml:space="preserve"> Valid coupon code</w:t>
      </w:r>
    </w:p>
    <w:p w14:paraId="6B289726" w14:textId="77777777" w:rsidR="00682DF2" w:rsidRPr="00682DF2" w:rsidRDefault="00682DF2" w:rsidP="00682DF2">
      <w:pPr>
        <w:numPr>
          <w:ilvl w:val="0"/>
          <w:numId w:val="107"/>
        </w:numPr>
      </w:pPr>
      <w:r w:rsidRPr="00682DF2">
        <w:rPr>
          <w:b/>
          <w:bCs/>
        </w:rPr>
        <w:t>Steps:</w:t>
      </w:r>
      <w:r w:rsidRPr="00682DF2">
        <w:t xml:space="preserve"> </w:t>
      </w:r>
    </w:p>
    <w:p w14:paraId="0F3B8285" w14:textId="77777777" w:rsidR="00682DF2" w:rsidRPr="00682DF2" w:rsidRDefault="00682DF2" w:rsidP="00682DF2">
      <w:pPr>
        <w:numPr>
          <w:ilvl w:val="1"/>
          <w:numId w:val="107"/>
        </w:numPr>
      </w:pPr>
      <w:r w:rsidRPr="00682DF2">
        <w:t>Create campaign</w:t>
      </w:r>
    </w:p>
    <w:p w14:paraId="790AE993" w14:textId="77777777" w:rsidR="00682DF2" w:rsidRPr="00682DF2" w:rsidRDefault="00682DF2" w:rsidP="00682DF2">
      <w:pPr>
        <w:numPr>
          <w:ilvl w:val="1"/>
          <w:numId w:val="107"/>
        </w:numPr>
      </w:pPr>
      <w:r w:rsidRPr="00682DF2">
        <w:t>Apply coupon code</w:t>
      </w:r>
    </w:p>
    <w:p w14:paraId="32AFB4A0" w14:textId="77777777" w:rsidR="00682DF2" w:rsidRPr="00682DF2" w:rsidRDefault="00682DF2" w:rsidP="00682DF2">
      <w:pPr>
        <w:numPr>
          <w:ilvl w:val="1"/>
          <w:numId w:val="107"/>
        </w:numPr>
      </w:pPr>
      <w:r w:rsidRPr="00682DF2">
        <w:t>Verify discount applied</w:t>
      </w:r>
    </w:p>
    <w:p w14:paraId="19B11A4C" w14:textId="77777777" w:rsidR="00682DF2" w:rsidRPr="00682DF2" w:rsidRDefault="00682DF2" w:rsidP="00682DF2">
      <w:pPr>
        <w:numPr>
          <w:ilvl w:val="1"/>
          <w:numId w:val="107"/>
        </w:numPr>
      </w:pPr>
      <w:r w:rsidRPr="00682DF2">
        <w:lastRenderedPageBreak/>
        <w:t>Complete purchase</w:t>
      </w:r>
    </w:p>
    <w:p w14:paraId="3A4A839E" w14:textId="77777777" w:rsidR="00682DF2" w:rsidRPr="00682DF2" w:rsidRDefault="00682DF2" w:rsidP="00682DF2">
      <w:pPr>
        <w:numPr>
          <w:ilvl w:val="0"/>
          <w:numId w:val="107"/>
        </w:numPr>
      </w:pPr>
      <w:r w:rsidRPr="00682DF2">
        <w:rPr>
          <w:b/>
          <w:bCs/>
        </w:rPr>
        <w:t>Expected Result:</w:t>
      </w:r>
      <w:r w:rsidRPr="00682DF2">
        <w:t xml:space="preserve"> Discount correctly calculated and applied</w:t>
      </w:r>
    </w:p>
    <w:p w14:paraId="57A80C1B" w14:textId="77777777" w:rsidR="00682DF2" w:rsidRPr="00682DF2" w:rsidRDefault="00682DF2" w:rsidP="00682DF2">
      <w:pPr>
        <w:numPr>
          <w:ilvl w:val="0"/>
          <w:numId w:val="107"/>
        </w:numPr>
      </w:pPr>
      <w:r w:rsidRPr="00682DF2">
        <w:rPr>
          <w:b/>
          <w:bCs/>
        </w:rPr>
        <w:t>Priority:</w:t>
      </w:r>
      <w:r w:rsidRPr="00682DF2">
        <w:t xml:space="preserve"> Medium (Medium Impact × Medium Likelihood)</w:t>
      </w:r>
    </w:p>
    <w:p w14:paraId="64E53B20" w14:textId="77777777" w:rsidR="00682DF2" w:rsidRPr="00682DF2" w:rsidRDefault="00682DF2" w:rsidP="00682DF2">
      <w:pPr>
        <w:numPr>
          <w:ilvl w:val="0"/>
          <w:numId w:val="107"/>
        </w:numPr>
      </w:pPr>
      <w:r w:rsidRPr="00682DF2">
        <w:rPr>
          <w:b/>
          <w:bCs/>
        </w:rPr>
        <w:t>Rationale:</w:t>
      </w:r>
      <w:r w:rsidRPr="00682DF2">
        <w:t xml:space="preserve"> Marketing feature; affects revenue</w:t>
      </w:r>
    </w:p>
    <w:p w14:paraId="491A3A3A" w14:textId="77777777" w:rsidR="00682DF2" w:rsidRPr="00682DF2" w:rsidRDefault="00682DF2" w:rsidP="00682DF2">
      <w:r w:rsidRPr="00682DF2">
        <w:rPr>
          <w:b/>
          <w:bCs/>
        </w:rPr>
        <w:t>TC-BUS-005: Minimum Wallet Balance Enforcement</w:t>
      </w:r>
    </w:p>
    <w:p w14:paraId="0E38A9BA" w14:textId="77777777" w:rsidR="00682DF2" w:rsidRPr="00682DF2" w:rsidRDefault="00682DF2" w:rsidP="00682DF2">
      <w:pPr>
        <w:numPr>
          <w:ilvl w:val="0"/>
          <w:numId w:val="108"/>
        </w:numPr>
      </w:pPr>
      <w:r w:rsidRPr="00682DF2">
        <w:rPr>
          <w:b/>
          <w:bCs/>
        </w:rPr>
        <w:t>Description:</w:t>
      </w:r>
      <w:r w:rsidRPr="00682DF2">
        <w:t xml:space="preserve"> Verify minimum balance requirement for campaign creation (BR-2)</w:t>
      </w:r>
    </w:p>
    <w:p w14:paraId="2ED3F234" w14:textId="77777777" w:rsidR="00682DF2" w:rsidRPr="00682DF2" w:rsidRDefault="00682DF2" w:rsidP="00682DF2">
      <w:pPr>
        <w:numPr>
          <w:ilvl w:val="0"/>
          <w:numId w:val="108"/>
        </w:numPr>
      </w:pPr>
      <w:r w:rsidRPr="00682DF2">
        <w:rPr>
          <w:b/>
          <w:bCs/>
        </w:rPr>
        <w:t>Preconditions:</w:t>
      </w:r>
      <w:r w:rsidRPr="00682DF2">
        <w:t xml:space="preserve"> Advertiser with low wallet balance</w:t>
      </w:r>
    </w:p>
    <w:p w14:paraId="13FF801F" w14:textId="77777777" w:rsidR="00682DF2" w:rsidRPr="00682DF2" w:rsidRDefault="00682DF2" w:rsidP="00682DF2">
      <w:pPr>
        <w:numPr>
          <w:ilvl w:val="0"/>
          <w:numId w:val="108"/>
        </w:numPr>
      </w:pPr>
      <w:r w:rsidRPr="00682DF2">
        <w:rPr>
          <w:b/>
          <w:bCs/>
        </w:rPr>
        <w:t>Steps:</w:t>
      </w:r>
      <w:r w:rsidRPr="00682DF2">
        <w:t xml:space="preserve"> </w:t>
      </w:r>
    </w:p>
    <w:p w14:paraId="4BE2E6D3" w14:textId="77777777" w:rsidR="00682DF2" w:rsidRPr="00682DF2" w:rsidRDefault="00682DF2" w:rsidP="00682DF2">
      <w:pPr>
        <w:numPr>
          <w:ilvl w:val="1"/>
          <w:numId w:val="108"/>
        </w:numPr>
      </w:pPr>
      <w:r w:rsidRPr="00682DF2">
        <w:t>Attempt campaign creation</w:t>
      </w:r>
    </w:p>
    <w:p w14:paraId="5ABE0404" w14:textId="77777777" w:rsidR="00682DF2" w:rsidRPr="00682DF2" w:rsidRDefault="00682DF2" w:rsidP="00682DF2">
      <w:pPr>
        <w:numPr>
          <w:ilvl w:val="1"/>
          <w:numId w:val="108"/>
        </w:numPr>
      </w:pPr>
      <w:r w:rsidRPr="00682DF2">
        <w:t>Verify balance check</w:t>
      </w:r>
    </w:p>
    <w:p w14:paraId="46AD05B7" w14:textId="77777777" w:rsidR="00682DF2" w:rsidRPr="00682DF2" w:rsidRDefault="00682DF2" w:rsidP="00682DF2">
      <w:pPr>
        <w:numPr>
          <w:ilvl w:val="0"/>
          <w:numId w:val="108"/>
        </w:numPr>
      </w:pPr>
      <w:r w:rsidRPr="00682DF2">
        <w:rPr>
          <w:b/>
          <w:bCs/>
        </w:rPr>
        <w:t>Expected Result:</w:t>
      </w:r>
      <w:r w:rsidRPr="00682DF2">
        <w:t xml:space="preserve"> Campaign blocked if insufficient balance per BR-2</w:t>
      </w:r>
    </w:p>
    <w:p w14:paraId="76C10569" w14:textId="77777777" w:rsidR="00682DF2" w:rsidRPr="00682DF2" w:rsidRDefault="00682DF2" w:rsidP="00682DF2">
      <w:pPr>
        <w:numPr>
          <w:ilvl w:val="0"/>
          <w:numId w:val="108"/>
        </w:numPr>
      </w:pPr>
      <w:r w:rsidRPr="00682DF2">
        <w:rPr>
          <w:b/>
          <w:bCs/>
        </w:rPr>
        <w:t>Priority:</w:t>
      </w:r>
      <w:r w:rsidRPr="00682DF2">
        <w:t xml:space="preserve"> High (High Impact × Medium Likelihood)</w:t>
      </w:r>
    </w:p>
    <w:p w14:paraId="65F9755E" w14:textId="77777777" w:rsidR="00682DF2" w:rsidRPr="00682DF2" w:rsidRDefault="00682DF2" w:rsidP="00682DF2">
      <w:pPr>
        <w:numPr>
          <w:ilvl w:val="0"/>
          <w:numId w:val="108"/>
        </w:numPr>
      </w:pPr>
      <w:r w:rsidRPr="00682DF2">
        <w:rPr>
          <w:b/>
          <w:bCs/>
        </w:rPr>
        <w:t>Rationale:</w:t>
      </w:r>
      <w:r w:rsidRPr="00682DF2">
        <w:t xml:space="preserve"> Business rule (BR-2); prevents service issues</w:t>
      </w:r>
    </w:p>
    <w:p w14:paraId="2E188A77" w14:textId="77777777" w:rsidR="00682DF2" w:rsidRPr="00682DF2" w:rsidRDefault="00682DF2" w:rsidP="00682DF2">
      <w:pPr>
        <w:rPr>
          <w:b/>
          <w:bCs/>
        </w:rPr>
      </w:pPr>
      <w:r w:rsidRPr="00682DF2">
        <w:rPr>
          <w:b/>
          <w:bCs/>
        </w:rPr>
        <w:t>10.2 Payment Processing</w:t>
      </w:r>
    </w:p>
    <w:p w14:paraId="7E84BF9C" w14:textId="77777777" w:rsidR="00682DF2" w:rsidRPr="00682DF2" w:rsidRDefault="00682DF2" w:rsidP="00682DF2">
      <w:r w:rsidRPr="00682DF2">
        <w:rPr>
          <w:b/>
          <w:bCs/>
        </w:rPr>
        <w:t>TC-BUS-006: Driver Payment Calculation</w:t>
      </w:r>
    </w:p>
    <w:p w14:paraId="45B7AF58" w14:textId="77777777" w:rsidR="00682DF2" w:rsidRPr="00682DF2" w:rsidRDefault="00682DF2" w:rsidP="00682DF2">
      <w:pPr>
        <w:numPr>
          <w:ilvl w:val="0"/>
          <w:numId w:val="109"/>
        </w:numPr>
      </w:pPr>
      <w:r w:rsidRPr="00682DF2">
        <w:rPr>
          <w:b/>
          <w:bCs/>
        </w:rPr>
        <w:t>Description:</w:t>
      </w:r>
      <w:r w:rsidRPr="00682DF2">
        <w:t xml:space="preserve"> Verify driver earnings calculated correctly (FR-68)</w:t>
      </w:r>
    </w:p>
    <w:p w14:paraId="32CE9D8F" w14:textId="77777777" w:rsidR="00682DF2" w:rsidRPr="00682DF2" w:rsidRDefault="00682DF2" w:rsidP="00682DF2">
      <w:pPr>
        <w:numPr>
          <w:ilvl w:val="0"/>
          <w:numId w:val="109"/>
        </w:numPr>
      </w:pPr>
      <w:r w:rsidRPr="00682DF2">
        <w:rPr>
          <w:b/>
          <w:bCs/>
        </w:rPr>
        <w:t>Preconditions:</w:t>
      </w:r>
      <w:r w:rsidRPr="00682DF2">
        <w:t xml:space="preserve"> Completed campaign with verification data</w:t>
      </w:r>
    </w:p>
    <w:p w14:paraId="3B7F4194" w14:textId="77777777" w:rsidR="00682DF2" w:rsidRPr="00682DF2" w:rsidRDefault="00682DF2" w:rsidP="00682DF2">
      <w:pPr>
        <w:numPr>
          <w:ilvl w:val="0"/>
          <w:numId w:val="109"/>
        </w:numPr>
      </w:pPr>
      <w:r w:rsidRPr="00682DF2">
        <w:rPr>
          <w:b/>
          <w:bCs/>
        </w:rPr>
        <w:t>Steps:</w:t>
      </w:r>
      <w:r w:rsidRPr="00682DF2">
        <w:t xml:space="preserve"> </w:t>
      </w:r>
    </w:p>
    <w:p w14:paraId="1C03A14F" w14:textId="77777777" w:rsidR="00682DF2" w:rsidRPr="00682DF2" w:rsidRDefault="00682DF2" w:rsidP="00682DF2">
      <w:pPr>
        <w:numPr>
          <w:ilvl w:val="1"/>
          <w:numId w:val="109"/>
        </w:numPr>
      </w:pPr>
      <w:r w:rsidRPr="00682DF2">
        <w:t>Review campaign parameters</w:t>
      </w:r>
    </w:p>
    <w:p w14:paraId="525025AC" w14:textId="77777777" w:rsidR="00682DF2" w:rsidRPr="00682DF2" w:rsidRDefault="00682DF2" w:rsidP="00682DF2">
      <w:pPr>
        <w:numPr>
          <w:ilvl w:val="1"/>
          <w:numId w:val="109"/>
        </w:numPr>
      </w:pPr>
      <w:r w:rsidRPr="00682DF2">
        <w:t>Review verification records</w:t>
      </w:r>
    </w:p>
    <w:p w14:paraId="67C20662" w14:textId="77777777" w:rsidR="00682DF2" w:rsidRPr="00682DF2" w:rsidRDefault="00682DF2" w:rsidP="00682DF2">
      <w:pPr>
        <w:numPr>
          <w:ilvl w:val="1"/>
          <w:numId w:val="109"/>
        </w:numPr>
      </w:pPr>
      <w:r w:rsidRPr="00682DF2">
        <w:t>Check payment calculation</w:t>
      </w:r>
    </w:p>
    <w:p w14:paraId="197BC1B5" w14:textId="77777777" w:rsidR="00682DF2" w:rsidRPr="00682DF2" w:rsidRDefault="00682DF2" w:rsidP="00682DF2">
      <w:pPr>
        <w:numPr>
          <w:ilvl w:val="1"/>
          <w:numId w:val="109"/>
        </w:numPr>
      </w:pPr>
      <w:r w:rsidRPr="00682DF2">
        <w:t>Verify wallet credit</w:t>
      </w:r>
    </w:p>
    <w:p w14:paraId="3BC30A01" w14:textId="77777777" w:rsidR="00682DF2" w:rsidRPr="00682DF2" w:rsidRDefault="00682DF2" w:rsidP="00682DF2">
      <w:pPr>
        <w:numPr>
          <w:ilvl w:val="0"/>
          <w:numId w:val="109"/>
        </w:numPr>
      </w:pPr>
      <w:r w:rsidRPr="00682DF2">
        <w:rPr>
          <w:b/>
          <w:bCs/>
        </w:rPr>
        <w:t>Expected Result:</w:t>
      </w:r>
      <w:r w:rsidRPr="00682DF2">
        <w:t xml:space="preserve"> Payment matches agreed rate for verified activities</w:t>
      </w:r>
    </w:p>
    <w:p w14:paraId="4463AC9E" w14:textId="77777777" w:rsidR="00682DF2" w:rsidRPr="00682DF2" w:rsidRDefault="00682DF2" w:rsidP="00682DF2">
      <w:pPr>
        <w:numPr>
          <w:ilvl w:val="0"/>
          <w:numId w:val="109"/>
        </w:numPr>
      </w:pPr>
      <w:r w:rsidRPr="00682DF2">
        <w:rPr>
          <w:b/>
          <w:bCs/>
        </w:rPr>
        <w:t>Priority:</w:t>
      </w:r>
      <w:r w:rsidRPr="00682DF2">
        <w:t xml:space="preserve"> High (High Impact × High Likelihood)</w:t>
      </w:r>
    </w:p>
    <w:p w14:paraId="3EE20496" w14:textId="77777777" w:rsidR="00682DF2" w:rsidRPr="00682DF2" w:rsidRDefault="00682DF2" w:rsidP="00682DF2">
      <w:pPr>
        <w:numPr>
          <w:ilvl w:val="0"/>
          <w:numId w:val="109"/>
        </w:numPr>
      </w:pPr>
      <w:r w:rsidRPr="00682DF2">
        <w:rPr>
          <w:b/>
          <w:bCs/>
        </w:rPr>
        <w:t>Rationale:</w:t>
      </w:r>
      <w:r w:rsidRPr="00682DF2">
        <w:t xml:space="preserve"> Driver satisfaction; payment accuracy</w:t>
      </w:r>
    </w:p>
    <w:p w14:paraId="7FD6CA80" w14:textId="77777777" w:rsidR="00682DF2" w:rsidRPr="00682DF2" w:rsidRDefault="00682DF2" w:rsidP="00682DF2">
      <w:r w:rsidRPr="00682DF2">
        <w:rPr>
          <w:b/>
          <w:bCs/>
        </w:rPr>
        <w:t>TC-BUS-007: Multiple Campaign Payment</w:t>
      </w:r>
    </w:p>
    <w:p w14:paraId="6E2392CC" w14:textId="77777777" w:rsidR="00682DF2" w:rsidRPr="00682DF2" w:rsidRDefault="00682DF2" w:rsidP="00682DF2">
      <w:pPr>
        <w:numPr>
          <w:ilvl w:val="0"/>
          <w:numId w:val="110"/>
        </w:numPr>
      </w:pPr>
      <w:r w:rsidRPr="00682DF2">
        <w:rPr>
          <w:b/>
          <w:bCs/>
        </w:rPr>
        <w:lastRenderedPageBreak/>
        <w:t>Description:</w:t>
      </w:r>
      <w:r w:rsidRPr="00682DF2">
        <w:t xml:space="preserve"> Verify driver can earn from multiple simultaneous campaigns</w:t>
      </w:r>
    </w:p>
    <w:p w14:paraId="65C39784" w14:textId="77777777" w:rsidR="00682DF2" w:rsidRPr="00682DF2" w:rsidRDefault="00682DF2" w:rsidP="00682DF2">
      <w:pPr>
        <w:numPr>
          <w:ilvl w:val="0"/>
          <w:numId w:val="110"/>
        </w:numPr>
      </w:pPr>
      <w:r w:rsidRPr="00682DF2">
        <w:rPr>
          <w:b/>
          <w:bCs/>
        </w:rPr>
        <w:t>Preconditions:</w:t>
      </w:r>
      <w:r w:rsidRPr="00682DF2">
        <w:t xml:space="preserve"> Driver with multiple active campaigns</w:t>
      </w:r>
    </w:p>
    <w:p w14:paraId="1B988317" w14:textId="77777777" w:rsidR="00682DF2" w:rsidRPr="00682DF2" w:rsidRDefault="00682DF2" w:rsidP="00682DF2">
      <w:pPr>
        <w:numPr>
          <w:ilvl w:val="0"/>
          <w:numId w:val="110"/>
        </w:numPr>
      </w:pPr>
      <w:r w:rsidRPr="00682DF2">
        <w:rPr>
          <w:b/>
          <w:bCs/>
        </w:rPr>
        <w:t>Steps:</w:t>
      </w:r>
      <w:r w:rsidRPr="00682DF2">
        <w:t xml:space="preserve"> </w:t>
      </w:r>
    </w:p>
    <w:p w14:paraId="44E9BE8E" w14:textId="77777777" w:rsidR="00682DF2" w:rsidRPr="00682DF2" w:rsidRDefault="00682DF2" w:rsidP="00682DF2">
      <w:pPr>
        <w:numPr>
          <w:ilvl w:val="1"/>
          <w:numId w:val="110"/>
        </w:numPr>
      </w:pPr>
      <w:r w:rsidRPr="00682DF2">
        <w:t>Complete multiple campaigns</w:t>
      </w:r>
    </w:p>
    <w:p w14:paraId="56402613" w14:textId="77777777" w:rsidR="00682DF2" w:rsidRPr="00682DF2" w:rsidRDefault="00682DF2" w:rsidP="00682DF2">
      <w:pPr>
        <w:numPr>
          <w:ilvl w:val="1"/>
          <w:numId w:val="110"/>
        </w:numPr>
      </w:pPr>
      <w:r w:rsidRPr="00682DF2">
        <w:t>Verify individual earnings</w:t>
      </w:r>
    </w:p>
    <w:p w14:paraId="76019498" w14:textId="77777777" w:rsidR="00682DF2" w:rsidRPr="00682DF2" w:rsidRDefault="00682DF2" w:rsidP="00682DF2">
      <w:pPr>
        <w:numPr>
          <w:ilvl w:val="1"/>
          <w:numId w:val="110"/>
        </w:numPr>
      </w:pPr>
      <w:r w:rsidRPr="00682DF2">
        <w:t>Verify total wallet balance</w:t>
      </w:r>
    </w:p>
    <w:p w14:paraId="35AE886D" w14:textId="77777777" w:rsidR="00682DF2" w:rsidRPr="00682DF2" w:rsidRDefault="00682DF2" w:rsidP="00682DF2">
      <w:pPr>
        <w:numPr>
          <w:ilvl w:val="0"/>
          <w:numId w:val="110"/>
        </w:numPr>
      </w:pPr>
      <w:r w:rsidRPr="00682DF2">
        <w:rPr>
          <w:b/>
          <w:bCs/>
        </w:rPr>
        <w:t>Expected Result:</w:t>
      </w:r>
      <w:r w:rsidRPr="00682DF2">
        <w:t xml:space="preserve"> Earnings correctly aggregated from all campaigns</w:t>
      </w:r>
    </w:p>
    <w:p w14:paraId="03B48528" w14:textId="77777777" w:rsidR="00682DF2" w:rsidRPr="00682DF2" w:rsidRDefault="00682DF2" w:rsidP="00682DF2">
      <w:pPr>
        <w:numPr>
          <w:ilvl w:val="0"/>
          <w:numId w:val="110"/>
        </w:numPr>
      </w:pPr>
      <w:r w:rsidRPr="00682DF2">
        <w:rPr>
          <w:b/>
          <w:bCs/>
        </w:rPr>
        <w:t>Priority:</w:t>
      </w:r>
      <w:r w:rsidRPr="00682DF2">
        <w:t xml:space="preserve"> Medium (Medium Impact × Medium Likelihood)</w:t>
      </w:r>
    </w:p>
    <w:p w14:paraId="3F6514EA" w14:textId="77777777" w:rsidR="00682DF2" w:rsidRPr="00682DF2" w:rsidRDefault="00682DF2" w:rsidP="00682DF2">
      <w:pPr>
        <w:numPr>
          <w:ilvl w:val="0"/>
          <w:numId w:val="110"/>
        </w:numPr>
      </w:pPr>
      <w:r w:rsidRPr="00682DF2">
        <w:rPr>
          <w:b/>
          <w:bCs/>
        </w:rPr>
        <w:t>Rationale:</w:t>
      </w:r>
      <w:r w:rsidRPr="00682DF2">
        <w:t xml:space="preserve"> Business model; driver income potential</w:t>
      </w:r>
    </w:p>
    <w:p w14:paraId="23E0367E" w14:textId="77777777" w:rsidR="00682DF2" w:rsidRPr="00682DF2" w:rsidRDefault="00682DF2" w:rsidP="00682DF2">
      <w:r w:rsidRPr="00682DF2">
        <w:rPr>
          <w:b/>
          <w:bCs/>
        </w:rPr>
        <w:t>TC-BUS-008: Payment Only for Verified Activities</w:t>
      </w:r>
    </w:p>
    <w:p w14:paraId="6B973F4F" w14:textId="77777777" w:rsidR="00682DF2" w:rsidRPr="00682DF2" w:rsidRDefault="00682DF2" w:rsidP="00682DF2">
      <w:pPr>
        <w:numPr>
          <w:ilvl w:val="0"/>
          <w:numId w:val="111"/>
        </w:numPr>
      </w:pPr>
      <w:r w:rsidRPr="00682DF2">
        <w:rPr>
          <w:b/>
          <w:bCs/>
        </w:rPr>
        <w:t>Description:</w:t>
      </w:r>
      <w:r w:rsidRPr="00682DF2">
        <w:t xml:space="preserve"> Verify payment restricted to verified participation (BR-4)</w:t>
      </w:r>
    </w:p>
    <w:p w14:paraId="2464BB1A" w14:textId="77777777" w:rsidR="00682DF2" w:rsidRPr="00682DF2" w:rsidRDefault="00682DF2" w:rsidP="00682DF2">
      <w:pPr>
        <w:numPr>
          <w:ilvl w:val="0"/>
          <w:numId w:val="111"/>
        </w:numPr>
      </w:pPr>
      <w:r w:rsidRPr="00682DF2">
        <w:rPr>
          <w:b/>
          <w:bCs/>
        </w:rPr>
        <w:t>Preconditions:</w:t>
      </w:r>
      <w:r w:rsidRPr="00682DF2">
        <w:t xml:space="preserve"> Campaign with verified and unverified activities</w:t>
      </w:r>
    </w:p>
    <w:p w14:paraId="476AA298" w14:textId="77777777" w:rsidR="00682DF2" w:rsidRPr="00682DF2" w:rsidRDefault="00682DF2" w:rsidP="00682DF2">
      <w:pPr>
        <w:numPr>
          <w:ilvl w:val="0"/>
          <w:numId w:val="111"/>
        </w:numPr>
      </w:pPr>
      <w:r w:rsidRPr="00682DF2">
        <w:rPr>
          <w:b/>
          <w:bCs/>
        </w:rPr>
        <w:t>Steps:</w:t>
      </w:r>
      <w:r w:rsidRPr="00682DF2">
        <w:t xml:space="preserve"> </w:t>
      </w:r>
    </w:p>
    <w:p w14:paraId="60EC8C5D" w14:textId="77777777" w:rsidR="00682DF2" w:rsidRPr="00682DF2" w:rsidRDefault="00682DF2" w:rsidP="00682DF2">
      <w:pPr>
        <w:numPr>
          <w:ilvl w:val="1"/>
          <w:numId w:val="111"/>
        </w:numPr>
      </w:pPr>
      <w:r w:rsidRPr="00682DF2">
        <w:t>Review verification records</w:t>
      </w:r>
    </w:p>
    <w:p w14:paraId="6DD1C23F" w14:textId="77777777" w:rsidR="00682DF2" w:rsidRPr="00682DF2" w:rsidRDefault="00682DF2" w:rsidP="00682DF2">
      <w:pPr>
        <w:numPr>
          <w:ilvl w:val="1"/>
          <w:numId w:val="111"/>
        </w:numPr>
      </w:pPr>
      <w:r w:rsidRPr="00682DF2">
        <w:t>Check payment calculation</w:t>
      </w:r>
    </w:p>
    <w:p w14:paraId="2315CB65" w14:textId="77777777" w:rsidR="00682DF2" w:rsidRPr="00682DF2" w:rsidRDefault="00682DF2" w:rsidP="00682DF2">
      <w:pPr>
        <w:numPr>
          <w:ilvl w:val="1"/>
          <w:numId w:val="111"/>
        </w:numPr>
      </w:pPr>
      <w:r w:rsidRPr="00682DF2">
        <w:t>Verify only verified activities paid</w:t>
      </w:r>
    </w:p>
    <w:p w14:paraId="1628B9BC" w14:textId="77777777" w:rsidR="00682DF2" w:rsidRPr="00682DF2" w:rsidRDefault="00682DF2" w:rsidP="00682DF2">
      <w:pPr>
        <w:numPr>
          <w:ilvl w:val="0"/>
          <w:numId w:val="111"/>
        </w:numPr>
      </w:pPr>
      <w:r w:rsidRPr="00682DF2">
        <w:rPr>
          <w:b/>
          <w:bCs/>
        </w:rPr>
        <w:t>Expected Result:</w:t>
      </w:r>
      <w:r w:rsidRPr="00682DF2">
        <w:t xml:space="preserve"> Payment only for activities with valid verification per BR-4</w:t>
      </w:r>
    </w:p>
    <w:p w14:paraId="336A252F" w14:textId="77777777" w:rsidR="00682DF2" w:rsidRPr="00682DF2" w:rsidRDefault="00682DF2" w:rsidP="00682DF2">
      <w:pPr>
        <w:numPr>
          <w:ilvl w:val="0"/>
          <w:numId w:val="111"/>
        </w:numPr>
      </w:pPr>
      <w:r w:rsidRPr="00682DF2">
        <w:rPr>
          <w:b/>
          <w:bCs/>
        </w:rPr>
        <w:t>Priority:</w:t>
      </w:r>
      <w:r w:rsidRPr="00682DF2">
        <w:t xml:space="preserve"> High (High Impact × Medium Likelihood)</w:t>
      </w:r>
    </w:p>
    <w:p w14:paraId="0A214548" w14:textId="77777777" w:rsidR="00682DF2" w:rsidRPr="00682DF2" w:rsidRDefault="00682DF2" w:rsidP="00682DF2">
      <w:pPr>
        <w:numPr>
          <w:ilvl w:val="0"/>
          <w:numId w:val="111"/>
        </w:numPr>
      </w:pPr>
      <w:r w:rsidRPr="00682DF2">
        <w:rPr>
          <w:b/>
          <w:bCs/>
        </w:rPr>
        <w:t>Rationale:</w:t>
      </w:r>
      <w:r w:rsidRPr="00682DF2">
        <w:t xml:space="preserve"> Business rule (BR-4); prevents fraud</w:t>
      </w:r>
    </w:p>
    <w:p w14:paraId="396BA064" w14:textId="77777777" w:rsidR="00682DF2" w:rsidRPr="00682DF2" w:rsidRDefault="00682DF2" w:rsidP="00682DF2">
      <w:r w:rsidRPr="00682DF2">
        <w:pict w14:anchorId="26ED3EA4">
          <v:rect id="_x0000_i1173" style="width:0;height:1.5pt" o:hralign="center" o:hrstd="t" o:hr="t" fillcolor="#a0a0a0" stroked="f"/>
        </w:pict>
      </w:r>
    </w:p>
    <w:p w14:paraId="70F4EFDF" w14:textId="77777777" w:rsidR="00682DF2" w:rsidRPr="00682DF2" w:rsidRDefault="00682DF2" w:rsidP="00682DF2">
      <w:pPr>
        <w:rPr>
          <w:b/>
          <w:bCs/>
        </w:rPr>
      </w:pPr>
      <w:r w:rsidRPr="00682DF2">
        <w:rPr>
          <w:b/>
          <w:bCs/>
        </w:rPr>
        <w:t>11. RELIABILITY TEST CASES</w:t>
      </w:r>
    </w:p>
    <w:p w14:paraId="7FA32C27" w14:textId="77777777" w:rsidR="00682DF2" w:rsidRPr="00682DF2" w:rsidRDefault="00682DF2" w:rsidP="00682DF2">
      <w:pPr>
        <w:rPr>
          <w:b/>
          <w:bCs/>
        </w:rPr>
      </w:pPr>
      <w:r w:rsidRPr="00682DF2">
        <w:rPr>
          <w:b/>
          <w:bCs/>
        </w:rPr>
        <w:t>11.1 System Availability</w:t>
      </w:r>
    </w:p>
    <w:p w14:paraId="31E1D4F9" w14:textId="77777777" w:rsidR="00682DF2" w:rsidRPr="00682DF2" w:rsidRDefault="00682DF2" w:rsidP="00682DF2">
      <w:r w:rsidRPr="00682DF2">
        <w:rPr>
          <w:b/>
          <w:bCs/>
        </w:rPr>
        <w:t>TC-REL-001: System Uptime</w:t>
      </w:r>
    </w:p>
    <w:p w14:paraId="3FB41139" w14:textId="77777777" w:rsidR="00682DF2" w:rsidRPr="00682DF2" w:rsidRDefault="00682DF2" w:rsidP="00682DF2">
      <w:pPr>
        <w:numPr>
          <w:ilvl w:val="0"/>
          <w:numId w:val="112"/>
        </w:numPr>
      </w:pPr>
      <w:r w:rsidRPr="00682DF2">
        <w:rPr>
          <w:b/>
          <w:bCs/>
        </w:rPr>
        <w:t>Description:</w:t>
      </w:r>
      <w:r w:rsidRPr="00682DF2">
        <w:t xml:space="preserve"> Verify system maintains 99.5% uptime (NFR-18)</w:t>
      </w:r>
    </w:p>
    <w:p w14:paraId="7A059D75" w14:textId="77777777" w:rsidR="00682DF2" w:rsidRPr="00682DF2" w:rsidRDefault="00682DF2" w:rsidP="00682DF2">
      <w:pPr>
        <w:numPr>
          <w:ilvl w:val="0"/>
          <w:numId w:val="112"/>
        </w:numPr>
      </w:pPr>
      <w:r w:rsidRPr="00682DF2">
        <w:rPr>
          <w:b/>
          <w:bCs/>
        </w:rPr>
        <w:t>Preconditions:</w:t>
      </w:r>
      <w:r w:rsidRPr="00682DF2">
        <w:t xml:space="preserve"> Production environment over monitoring period</w:t>
      </w:r>
    </w:p>
    <w:p w14:paraId="447684F8" w14:textId="77777777" w:rsidR="00682DF2" w:rsidRPr="00682DF2" w:rsidRDefault="00682DF2" w:rsidP="00682DF2">
      <w:pPr>
        <w:numPr>
          <w:ilvl w:val="0"/>
          <w:numId w:val="112"/>
        </w:numPr>
      </w:pPr>
      <w:r w:rsidRPr="00682DF2">
        <w:rPr>
          <w:b/>
          <w:bCs/>
        </w:rPr>
        <w:t>Steps:</w:t>
      </w:r>
      <w:r w:rsidRPr="00682DF2">
        <w:t xml:space="preserve"> </w:t>
      </w:r>
    </w:p>
    <w:p w14:paraId="11D7F47D" w14:textId="77777777" w:rsidR="00682DF2" w:rsidRPr="00682DF2" w:rsidRDefault="00682DF2" w:rsidP="00682DF2">
      <w:pPr>
        <w:numPr>
          <w:ilvl w:val="1"/>
          <w:numId w:val="112"/>
        </w:numPr>
      </w:pPr>
      <w:r w:rsidRPr="00682DF2">
        <w:lastRenderedPageBreak/>
        <w:t>Monitor system availability</w:t>
      </w:r>
    </w:p>
    <w:p w14:paraId="24CB2372" w14:textId="77777777" w:rsidR="00682DF2" w:rsidRPr="00682DF2" w:rsidRDefault="00682DF2" w:rsidP="00682DF2">
      <w:pPr>
        <w:numPr>
          <w:ilvl w:val="1"/>
          <w:numId w:val="112"/>
        </w:numPr>
      </w:pPr>
      <w:r w:rsidRPr="00682DF2">
        <w:t>Log downtime incidents</w:t>
      </w:r>
    </w:p>
    <w:p w14:paraId="201BA38F" w14:textId="77777777" w:rsidR="00682DF2" w:rsidRPr="00682DF2" w:rsidRDefault="00682DF2" w:rsidP="00682DF2">
      <w:pPr>
        <w:numPr>
          <w:ilvl w:val="1"/>
          <w:numId w:val="112"/>
        </w:numPr>
      </w:pPr>
      <w:r w:rsidRPr="00682DF2">
        <w:t>Calculate uptime percentage</w:t>
      </w:r>
    </w:p>
    <w:p w14:paraId="5F5E61F0" w14:textId="77777777" w:rsidR="00682DF2" w:rsidRPr="00682DF2" w:rsidRDefault="00682DF2" w:rsidP="00682DF2">
      <w:pPr>
        <w:numPr>
          <w:ilvl w:val="0"/>
          <w:numId w:val="112"/>
        </w:numPr>
      </w:pPr>
      <w:r w:rsidRPr="00682DF2">
        <w:rPr>
          <w:b/>
          <w:bCs/>
        </w:rPr>
        <w:t>Expected Result:</w:t>
      </w:r>
      <w:r w:rsidRPr="00682DF2">
        <w:t xml:space="preserve"> Uptime meets or exceeds 99.5%</w:t>
      </w:r>
    </w:p>
    <w:p w14:paraId="42E02ED8" w14:textId="77777777" w:rsidR="00682DF2" w:rsidRPr="00682DF2" w:rsidRDefault="00682DF2" w:rsidP="00682DF2">
      <w:pPr>
        <w:numPr>
          <w:ilvl w:val="0"/>
          <w:numId w:val="112"/>
        </w:numPr>
      </w:pPr>
      <w:r w:rsidRPr="00682DF2">
        <w:rPr>
          <w:b/>
          <w:bCs/>
        </w:rPr>
        <w:t>Priority:</w:t>
      </w:r>
      <w:r w:rsidRPr="00682DF2">
        <w:t xml:space="preserve"> High (High Impact × Medium Likelihood)</w:t>
      </w:r>
    </w:p>
    <w:p w14:paraId="2D71FB92" w14:textId="77777777" w:rsidR="00682DF2" w:rsidRPr="00682DF2" w:rsidRDefault="00682DF2" w:rsidP="00682DF2">
      <w:pPr>
        <w:numPr>
          <w:ilvl w:val="0"/>
          <w:numId w:val="112"/>
        </w:numPr>
      </w:pPr>
      <w:r w:rsidRPr="00682DF2">
        <w:rPr>
          <w:b/>
          <w:bCs/>
        </w:rPr>
        <w:t>Rationale:</w:t>
      </w:r>
      <w:r w:rsidRPr="00682DF2">
        <w:t xml:space="preserve"> Reliability requirement (NFR-18); service availability</w:t>
      </w:r>
    </w:p>
    <w:p w14:paraId="08CCE77C" w14:textId="77777777" w:rsidR="00682DF2" w:rsidRPr="00682DF2" w:rsidRDefault="00682DF2" w:rsidP="00682DF2">
      <w:r w:rsidRPr="00682DF2">
        <w:rPr>
          <w:b/>
          <w:bCs/>
        </w:rPr>
        <w:t>TC-REL-002: Scheduled Maintenance Window</w:t>
      </w:r>
    </w:p>
    <w:p w14:paraId="37D9328D" w14:textId="77777777" w:rsidR="00682DF2" w:rsidRPr="00682DF2" w:rsidRDefault="00682DF2" w:rsidP="00682DF2">
      <w:pPr>
        <w:numPr>
          <w:ilvl w:val="0"/>
          <w:numId w:val="113"/>
        </w:numPr>
      </w:pPr>
      <w:r w:rsidRPr="00682DF2">
        <w:rPr>
          <w:b/>
          <w:bCs/>
        </w:rPr>
        <w:t>Description:</w:t>
      </w:r>
      <w:r w:rsidRPr="00682DF2">
        <w:t xml:space="preserve"> Verify system handles scheduled maintenance (NFR-19)</w:t>
      </w:r>
    </w:p>
    <w:p w14:paraId="22750F09" w14:textId="77777777" w:rsidR="00682DF2" w:rsidRPr="00682DF2" w:rsidRDefault="00682DF2" w:rsidP="00682DF2">
      <w:pPr>
        <w:numPr>
          <w:ilvl w:val="0"/>
          <w:numId w:val="113"/>
        </w:numPr>
      </w:pPr>
      <w:r w:rsidRPr="00682DF2">
        <w:rPr>
          <w:b/>
          <w:bCs/>
        </w:rPr>
        <w:t>Preconditions:</w:t>
      </w:r>
      <w:r w:rsidRPr="00682DF2">
        <w:t xml:space="preserve"> Planned maintenance</w:t>
      </w:r>
    </w:p>
    <w:p w14:paraId="7FCE8E81" w14:textId="77777777" w:rsidR="00682DF2" w:rsidRPr="00682DF2" w:rsidRDefault="00682DF2" w:rsidP="00682DF2">
      <w:pPr>
        <w:numPr>
          <w:ilvl w:val="0"/>
          <w:numId w:val="113"/>
        </w:numPr>
      </w:pPr>
      <w:r w:rsidRPr="00682DF2">
        <w:rPr>
          <w:b/>
          <w:bCs/>
        </w:rPr>
        <w:t>Steps:</w:t>
      </w:r>
      <w:r w:rsidRPr="00682DF2">
        <w:t xml:space="preserve"> </w:t>
      </w:r>
    </w:p>
    <w:p w14:paraId="323DDA95" w14:textId="77777777" w:rsidR="00682DF2" w:rsidRPr="00682DF2" w:rsidRDefault="00682DF2" w:rsidP="00682DF2">
      <w:pPr>
        <w:numPr>
          <w:ilvl w:val="1"/>
          <w:numId w:val="113"/>
        </w:numPr>
      </w:pPr>
      <w:r w:rsidRPr="00682DF2">
        <w:t>Announce maintenance window</w:t>
      </w:r>
    </w:p>
    <w:p w14:paraId="09F75961" w14:textId="77777777" w:rsidR="00682DF2" w:rsidRPr="00682DF2" w:rsidRDefault="00682DF2" w:rsidP="00682DF2">
      <w:pPr>
        <w:numPr>
          <w:ilvl w:val="1"/>
          <w:numId w:val="113"/>
        </w:numPr>
      </w:pPr>
      <w:r w:rsidRPr="00682DF2">
        <w:t>Take system offline</w:t>
      </w:r>
    </w:p>
    <w:p w14:paraId="712C8A25" w14:textId="77777777" w:rsidR="00682DF2" w:rsidRPr="00682DF2" w:rsidRDefault="00682DF2" w:rsidP="00682DF2">
      <w:pPr>
        <w:numPr>
          <w:ilvl w:val="1"/>
          <w:numId w:val="113"/>
        </w:numPr>
      </w:pPr>
      <w:r w:rsidRPr="00682DF2">
        <w:t>Perform maintenance</w:t>
      </w:r>
    </w:p>
    <w:p w14:paraId="54BC9837" w14:textId="77777777" w:rsidR="00682DF2" w:rsidRPr="00682DF2" w:rsidRDefault="00682DF2" w:rsidP="00682DF2">
      <w:pPr>
        <w:numPr>
          <w:ilvl w:val="1"/>
          <w:numId w:val="113"/>
        </w:numPr>
      </w:pPr>
      <w:r w:rsidRPr="00682DF2">
        <w:t>Bring system online</w:t>
      </w:r>
    </w:p>
    <w:p w14:paraId="622849AC" w14:textId="77777777" w:rsidR="00682DF2" w:rsidRPr="00682DF2" w:rsidRDefault="00682DF2" w:rsidP="00682DF2">
      <w:pPr>
        <w:numPr>
          <w:ilvl w:val="1"/>
          <w:numId w:val="113"/>
        </w:numPr>
      </w:pPr>
      <w:r w:rsidRPr="00682DF2">
        <w:t>Verify functionality</w:t>
      </w:r>
    </w:p>
    <w:p w14:paraId="3E9F4791" w14:textId="77777777" w:rsidR="00682DF2" w:rsidRPr="00682DF2" w:rsidRDefault="00682DF2" w:rsidP="00682DF2">
      <w:pPr>
        <w:numPr>
          <w:ilvl w:val="0"/>
          <w:numId w:val="113"/>
        </w:numPr>
      </w:pPr>
      <w:r w:rsidRPr="00682DF2">
        <w:rPr>
          <w:b/>
          <w:bCs/>
        </w:rPr>
        <w:t>Expected Result:</w:t>
      </w:r>
      <w:r w:rsidRPr="00682DF2">
        <w:t xml:space="preserve"> Maintenance completed successfully, users notified</w:t>
      </w:r>
    </w:p>
    <w:p w14:paraId="7F8957B8" w14:textId="77777777" w:rsidR="00682DF2" w:rsidRPr="00682DF2" w:rsidRDefault="00682DF2" w:rsidP="00682DF2">
      <w:pPr>
        <w:numPr>
          <w:ilvl w:val="0"/>
          <w:numId w:val="113"/>
        </w:numPr>
      </w:pPr>
      <w:r w:rsidRPr="00682DF2">
        <w:rPr>
          <w:b/>
          <w:bCs/>
        </w:rPr>
        <w:t>Priority:</w:t>
      </w:r>
      <w:r w:rsidRPr="00682DF2">
        <w:t xml:space="preserve"> Medium (Medium Impact × Low Likelihood)</w:t>
      </w:r>
    </w:p>
    <w:p w14:paraId="52F72A13" w14:textId="77777777" w:rsidR="00682DF2" w:rsidRPr="00682DF2" w:rsidRDefault="00682DF2" w:rsidP="00682DF2">
      <w:pPr>
        <w:numPr>
          <w:ilvl w:val="0"/>
          <w:numId w:val="113"/>
        </w:numPr>
      </w:pPr>
      <w:r w:rsidRPr="00682DF2">
        <w:rPr>
          <w:b/>
          <w:bCs/>
        </w:rPr>
        <w:t>Rationale:</w:t>
      </w:r>
      <w:r w:rsidRPr="00682DF2">
        <w:t xml:space="preserve"> Operational requirement (NFR-19); managed downtime</w:t>
      </w:r>
    </w:p>
    <w:p w14:paraId="6F15FB08" w14:textId="77777777" w:rsidR="00682DF2" w:rsidRPr="00682DF2" w:rsidRDefault="00682DF2" w:rsidP="00682DF2">
      <w:r w:rsidRPr="00682DF2">
        <w:rPr>
          <w:b/>
          <w:bCs/>
        </w:rPr>
        <w:t>TC-REL-003: Graceful Degradation</w:t>
      </w:r>
    </w:p>
    <w:p w14:paraId="394C63D5" w14:textId="77777777" w:rsidR="00682DF2" w:rsidRPr="00682DF2" w:rsidRDefault="00682DF2" w:rsidP="00682DF2">
      <w:pPr>
        <w:numPr>
          <w:ilvl w:val="0"/>
          <w:numId w:val="114"/>
        </w:numPr>
      </w:pPr>
      <w:r w:rsidRPr="00682DF2">
        <w:rPr>
          <w:b/>
          <w:bCs/>
        </w:rPr>
        <w:t>Description:</w:t>
      </w:r>
      <w:r w:rsidRPr="00682DF2">
        <w:t xml:space="preserve"> Verify system degrades gracefully under stress</w:t>
      </w:r>
    </w:p>
    <w:p w14:paraId="429EBB05" w14:textId="77777777" w:rsidR="00682DF2" w:rsidRPr="00682DF2" w:rsidRDefault="00682DF2" w:rsidP="00682DF2">
      <w:pPr>
        <w:numPr>
          <w:ilvl w:val="0"/>
          <w:numId w:val="114"/>
        </w:numPr>
      </w:pPr>
      <w:r w:rsidRPr="00682DF2">
        <w:rPr>
          <w:b/>
          <w:bCs/>
        </w:rPr>
        <w:t>Preconditions:</w:t>
      </w:r>
      <w:r w:rsidRPr="00682DF2">
        <w:t xml:space="preserve"> System under heavy load</w:t>
      </w:r>
    </w:p>
    <w:p w14:paraId="5E798415" w14:textId="77777777" w:rsidR="00682DF2" w:rsidRPr="00682DF2" w:rsidRDefault="00682DF2" w:rsidP="00682DF2">
      <w:pPr>
        <w:numPr>
          <w:ilvl w:val="0"/>
          <w:numId w:val="114"/>
        </w:numPr>
      </w:pPr>
      <w:r w:rsidRPr="00682DF2">
        <w:rPr>
          <w:b/>
          <w:bCs/>
        </w:rPr>
        <w:t>Steps:</w:t>
      </w:r>
      <w:r w:rsidRPr="00682DF2">
        <w:t xml:space="preserve"> </w:t>
      </w:r>
    </w:p>
    <w:p w14:paraId="76CD0E97" w14:textId="77777777" w:rsidR="00682DF2" w:rsidRPr="00682DF2" w:rsidRDefault="00682DF2" w:rsidP="00682DF2">
      <w:pPr>
        <w:numPr>
          <w:ilvl w:val="1"/>
          <w:numId w:val="114"/>
        </w:numPr>
      </w:pPr>
      <w:r w:rsidRPr="00682DF2">
        <w:t>Increase load significantly</w:t>
      </w:r>
    </w:p>
    <w:p w14:paraId="33B5A573" w14:textId="77777777" w:rsidR="00682DF2" w:rsidRPr="00682DF2" w:rsidRDefault="00682DF2" w:rsidP="00682DF2">
      <w:pPr>
        <w:numPr>
          <w:ilvl w:val="1"/>
          <w:numId w:val="114"/>
        </w:numPr>
      </w:pPr>
      <w:r w:rsidRPr="00682DF2">
        <w:t>Monitor system behavior</w:t>
      </w:r>
    </w:p>
    <w:p w14:paraId="5A990A83" w14:textId="77777777" w:rsidR="00682DF2" w:rsidRPr="00682DF2" w:rsidRDefault="00682DF2" w:rsidP="00682DF2">
      <w:pPr>
        <w:numPr>
          <w:ilvl w:val="1"/>
          <w:numId w:val="114"/>
        </w:numPr>
      </w:pPr>
      <w:r w:rsidRPr="00682DF2">
        <w:t>Verify essential functions continue</w:t>
      </w:r>
    </w:p>
    <w:p w14:paraId="3C352659" w14:textId="77777777" w:rsidR="00682DF2" w:rsidRPr="00682DF2" w:rsidRDefault="00682DF2" w:rsidP="00682DF2">
      <w:pPr>
        <w:numPr>
          <w:ilvl w:val="0"/>
          <w:numId w:val="114"/>
        </w:numPr>
      </w:pPr>
      <w:r w:rsidRPr="00682DF2">
        <w:rPr>
          <w:b/>
          <w:bCs/>
        </w:rPr>
        <w:lastRenderedPageBreak/>
        <w:t>Expected Result:</w:t>
      </w:r>
      <w:r w:rsidRPr="00682DF2">
        <w:t xml:space="preserve"> System prioritizes critical functions, degrades non-critical features</w:t>
      </w:r>
    </w:p>
    <w:p w14:paraId="5E0CE73E" w14:textId="77777777" w:rsidR="00682DF2" w:rsidRPr="00682DF2" w:rsidRDefault="00682DF2" w:rsidP="00682DF2">
      <w:pPr>
        <w:numPr>
          <w:ilvl w:val="0"/>
          <w:numId w:val="114"/>
        </w:numPr>
      </w:pPr>
      <w:r w:rsidRPr="00682DF2">
        <w:rPr>
          <w:b/>
          <w:bCs/>
        </w:rPr>
        <w:t>Priority:</w:t>
      </w:r>
      <w:r w:rsidRPr="00682DF2">
        <w:t xml:space="preserve"> Medium (Medium Impact × Low Likelihood)</w:t>
      </w:r>
    </w:p>
    <w:p w14:paraId="3010173B" w14:textId="77777777" w:rsidR="00682DF2" w:rsidRPr="00682DF2" w:rsidRDefault="00682DF2" w:rsidP="00682DF2">
      <w:pPr>
        <w:numPr>
          <w:ilvl w:val="0"/>
          <w:numId w:val="114"/>
        </w:numPr>
      </w:pPr>
      <w:r w:rsidRPr="00682DF2">
        <w:rPr>
          <w:b/>
          <w:bCs/>
        </w:rPr>
        <w:t>Rationale:</w:t>
      </w:r>
      <w:r w:rsidRPr="00682DF2">
        <w:t xml:space="preserve"> Reliability; prevents total failure</w:t>
      </w:r>
    </w:p>
    <w:p w14:paraId="745806E0" w14:textId="77777777" w:rsidR="00682DF2" w:rsidRPr="00682DF2" w:rsidRDefault="00682DF2" w:rsidP="00682DF2">
      <w:pPr>
        <w:rPr>
          <w:b/>
          <w:bCs/>
        </w:rPr>
      </w:pPr>
      <w:r w:rsidRPr="00682DF2">
        <w:rPr>
          <w:b/>
          <w:bCs/>
        </w:rPr>
        <w:t>11.2 Error Recovery</w:t>
      </w:r>
    </w:p>
    <w:p w14:paraId="700CB469" w14:textId="77777777" w:rsidR="00682DF2" w:rsidRPr="00682DF2" w:rsidRDefault="00682DF2" w:rsidP="00682DF2">
      <w:r w:rsidRPr="00682DF2">
        <w:rPr>
          <w:b/>
          <w:bCs/>
        </w:rPr>
        <w:t>TC-REL-004: Application Crash Recovery</w:t>
      </w:r>
    </w:p>
    <w:p w14:paraId="327215DC" w14:textId="77777777" w:rsidR="00682DF2" w:rsidRPr="00682DF2" w:rsidRDefault="00682DF2" w:rsidP="00682DF2">
      <w:pPr>
        <w:numPr>
          <w:ilvl w:val="0"/>
          <w:numId w:val="115"/>
        </w:numPr>
      </w:pPr>
      <w:r w:rsidRPr="00682DF2">
        <w:rPr>
          <w:b/>
          <w:bCs/>
        </w:rPr>
        <w:t>Description:</w:t>
      </w:r>
      <w:r w:rsidRPr="00682DF2">
        <w:t xml:space="preserve"> Verify mobile apps recover from crashes</w:t>
      </w:r>
    </w:p>
    <w:p w14:paraId="5DBD5A2F" w14:textId="77777777" w:rsidR="00682DF2" w:rsidRPr="00682DF2" w:rsidRDefault="00682DF2" w:rsidP="00682DF2">
      <w:pPr>
        <w:numPr>
          <w:ilvl w:val="0"/>
          <w:numId w:val="115"/>
        </w:numPr>
      </w:pPr>
      <w:r w:rsidRPr="00682DF2">
        <w:rPr>
          <w:b/>
          <w:bCs/>
        </w:rPr>
        <w:t>Preconditions:</w:t>
      </w:r>
      <w:r w:rsidRPr="00682DF2">
        <w:t xml:space="preserve"> App running with active data</w:t>
      </w:r>
    </w:p>
    <w:p w14:paraId="44399EEE" w14:textId="77777777" w:rsidR="00682DF2" w:rsidRPr="00682DF2" w:rsidRDefault="00682DF2" w:rsidP="00682DF2">
      <w:pPr>
        <w:numPr>
          <w:ilvl w:val="0"/>
          <w:numId w:val="115"/>
        </w:numPr>
      </w:pPr>
      <w:r w:rsidRPr="00682DF2">
        <w:rPr>
          <w:b/>
          <w:bCs/>
        </w:rPr>
        <w:t>Steps:</w:t>
      </w:r>
      <w:r w:rsidRPr="00682DF2">
        <w:t xml:space="preserve"> </w:t>
      </w:r>
    </w:p>
    <w:p w14:paraId="7192F2D7" w14:textId="77777777" w:rsidR="00682DF2" w:rsidRPr="00682DF2" w:rsidRDefault="00682DF2" w:rsidP="00682DF2">
      <w:pPr>
        <w:numPr>
          <w:ilvl w:val="1"/>
          <w:numId w:val="115"/>
        </w:numPr>
      </w:pPr>
      <w:r w:rsidRPr="00682DF2">
        <w:t>Force app crash</w:t>
      </w:r>
    </w:p>
    <w:p w14:paraId="2D7B0EE7" w14:textId="77777777" w:rsidR="00682DF2" w:rsidRPr="00682DF2" w:rsidRDefault="00682DF2" w:rsidP="00682DF2">
      <w:pPr>
        <w:numPr>
          <w:ilvl w:val="1"/>
          <w:numId w:val="115"/>
        </w:numPr>
      </w:pPr>
      <w:r w:rsidRPr="00682DF2">
        <w:t>Restart app</w:t>
      </w:r>
    </w:p>
    <w:p w14:paraId="64F783DD" w14:textId="77777777" w:rsidR="00682DF2" w:rsidRPr="00682DF2" w:rsidRDefault="00682DF2" w:rsidP="00682DF2">
      <w:pPr>
        <w:numPr>
          <w:ilvl w:val="1"/>
          <w:numId w:val="115"/>
        </w:numPr>
      </w:pPr>
      <w:r w:rsidRPr="00682DF2">
        <w:t>Verify data recovery</w:t>
      </w:r>
    </w:p>
    <w:p w14:paraId="068AAE39" w14:textId="77777777" w:rsidR="00682DF2" w:rsidRPr="00682DF2" w:rsidRDefault="00682DF2" w:rsidP="00682DF2">
      <w:pPr>
        <w:numPr>
          <w:ilvl w:val="0"/>
          <w:numId w:val="115"/>
        </w:numPr>
      </w:pPr>
      <w:r w:rsidRPr="00682DF2">
        <w:rPr>
          <w:b/>
          <w:bCs/>
        </w:rPr>
        <w:t>Expected Result:</w:t>
      </w:r>
      <w:r w:rsidRPr="00682DF2">
        <w:t xml:space="preserve"> App restarts, recovers to previous state or safe state</w:t>
      </w:r>
    </w:p>
    <w:p w14:paraId="114A7AA1" w14:textId="77777777" w:rsidR="00682DF2" w:rsidRPr="00682DF2" w:rsidRDefault="00682DF2" w:rsidP="00682DF2">
      <w:pPr>
        <w:numPr>
          <w:ilvl w:val="0"/>
          <w:numId w:val="115"/>
        </w:numPr>
      </w:pPr>
      <w:r w:rsidRPr="00682DF2">
        <w:rPr>
          <w:b/>
          <w:bCs/>
        </w:rPr>
        <w:t>Priority:</w:t>
      </w:r>
      <w:r w:rsidRPr="00682DF2">
        <w:t xml:space="preserve"> High (High Impact × Medium Likelihood)</w:t>
      </w:r>
    </w:p>
    <w:p w14:paraId="714F359F" w14:textId="77777777" w:rsidR="00682DF2" w:rsidRPr="00682DF2" w:rsidRDefault="00682DF2" w:rsidP="00682DF2">
      <w:pPr>
        <w:numPr>
          <w:ilvl w:val="0"/>
          <w:numId w:val="115"/>
        </w:numPr>
      </w:pPr>
      <w:r w:rsidRPr="00682DF2">
        <w:rPr>
          <w:b/>
          <w:bCs/>
        </w:rPr>
        <w:t>Rationale:</w:t>
      </w:r>
      <w:r w:rsidRPr="00682DF2">
        <w:t xml:space="preserve"> User experience; prevents data loss</w:t>
      </w:r>
    </w:p>
    <w:p w14:paraId="06C90B61" w14:textId="77777777" w:rsidR="00682DF2" w:rsidRPr="00682DF2" w:rsidRDefault="00682DF2" w:rsidP="00682DF2">
      <w:r w:rsidRPr="00682DF2">
        <w:rPr>
          <w:b/>
          <w:bCs/>
        </w:rPr>
        <w:t>TC-REL-005: Server Failure Recovery</w:t>
      </w:r>
    </w:p>
    <w:p w14:paraId="69C62A07" w14:textId="77777777" w:rsidR="00682DF2" w:rsidRPr="00682DF2" w:rsidRDefault="00682DF2" w:rsidP="00682DF2">
      <w:pPr>
        <w:numPr>
          <w:ilvl w:val="0"/>
          <w:numId w:val="116"/>
        </w:numPr>
      </w:pPr>
      <w:r w:rsidRPr="00682DF2">
        <w:rPr>
          <w:b/>
          <w:bCs/>
        </w:rPr>
        <w:t>Description:</w:t>
      </w:r>
      <w:r w:rsidRPr="00682DF2">
        <w:t xml:space="preserve"> Verify system recovers from server failures</w:t>
      </w:r>
    </w:p>
    <w:p w14:paraId="72474BAC" w14:textId="77777777" w:rsidR="00682DF2" w:rsidRPr="00682DF2" w:rsidRDefault="00682DF2" w:rsidP="00682DF2">
      <w:pPr>
        <w:numPr>
          <w:ilvl w:val="0"/>
          <w:numId w:val="116"/>
        </w:numPr>
      </w:pPr>
      <w:r w:rsidRPr="00682DF2">
        <w:rPr>
          <w:b/>
          <w:bCs/>
        </w:rPr>
        <w:t>Preconditions:</w:t>
      </w:r>
      <w:r w:rsidRPr="00682DF2">
        <w:t xml:space="preserve"> Multi-server deployment</w:t>
      </w:r>
    </w:p>
    <w:p w14:paraId="342EEC5D" w14:textId="77777777" w:rsidR="00682DF2" w:rsidRPr="00682DF2" w:rsidRDefault="00682DF2" w:rsidP="00682DF2">
      <w:pPr>
        <w:numPr>
          <w:ilvl w:val="0"/>
          <w:numId w:val="116"/>
        </w:numPr>
      </w:pPr>
      <w:r w:rsidRPr="00682DF2">
        <w:rPr>
          <w:b/>
          <w:bCs/>
        </w:rPr>
        <w:t>Steps:</w:t>
      </w:r>
      <w:r w:rsidRPr="00682DF2">
        <w:t xml:space="preserve"> </w:t>
      </w:r>
    </w:p>
    <w:p w14:paraId="072E6E66" w14:textId="77777777" w:rsidR="00682DF2" w:rsidRPr="00682DF2" w:rsidRDefault="00682DF2" w:rsidP="00682DF2">
      <w:pPr>
        <w:numPr>
          <w:ilvl w:val="1"/>
          <w:numId w:val="116"/>
        </w:numPr>
      </w:pPr>
      <w:r w:rsidRPr="00682DF2">
        <w:t>Simulate server failure</w:t>
      </w:r>
    </w:p>
    <w:p w14:paraId="1B4E04E4" w14:textId="77777777" w:rsidR="00682DF2" w:rsidRPr="00682DF2" w:rsidRDefault="00682DF2" w:rsidP="00682DF2">
      <w:pPr>
        <w:numPr>
          <w:ilvl w:val="1"/>
          <w:numId w:val="116"/>
        </w:numPr>
      </w:pPr>
      <w:r w:rsidRPr="00682DF2">
        <w:t>Verify failover</w:t>
      </w:r>
    </w:p>
    <w:p w14:paraId="1B1E5D65" w14:textId="77777777" w:rsidR="00682DF2" w:rsidRPr="00682DF2" w:rsidRDefault="00682DF2" w:rsidP="00682DF2">
      <w:pPr>
        <w:numPr>
          <w:ilvl w:val="1"/>
          <w:numId w:val="116"/>
        </w:numPr>
      </w:pPr>
      <w:r w:rsidRPr="00682DF2">
        <w:t>Monitor service continuity</w:t>
      </w:r>
    </w:p>
    <w:p w14:paraId="76F1B8DD" w14:textId="77777777" w:rsidR="00682DF2" w:rsidRPr="00682DF2" w:rsidRDefault="00682DF2" w:rsidP="00682DF2">
      <w:pPr>
        <w:numPr>
          <w:ilvl w:val="0"/>
          <w:numId w:val="116"/>
        </w:numPr>
      </w:pPr>
      <w:r w:rsidRPr="00682DF2">
        <w:rPr>
          <w:b/>
          <w:bCs/>
        </w:rPr>
        <w:t>Expected Result:</w:t>
      </w:r>
      <w:r w:rsidRPr="00682DF2">
        <w:t xml:space="preserve"> Traffic rerouted, service continues with minimal interruption</w:t>
      </w:r>
    </w:p>
    <w:p w14:paraId="324DF9EF" w14:textId="77777777" w:rsidR="00682DF2" w:rsidRPr="00682DF2" w:rsidRDefault="00682DF2" w:rsidP="00682DF2">
      <w:pPr>
        <w:numPr>
          <w:ilvl w:val="0"/>
          <w:numId w:val="116"/>
        </w:numPr>
      </w:pPr>
      <w:r w:rsidRPr="00682DF2">
        <w:rPr>
          <w:b/>
          <w:bCs/>
        </w:rPr>
        <w:t>Priority:</w:t>
      </w:r>
      <w:r w:rsidRPr="00682DF2">
        <w:t xml:space="preserve"> High (High Impact × Low Likelihood)</w:t>
      </w:r>
    </w:p>
    <w:p w14:paraId="747A2534" w14:textId="77777777" w:rsidR="00682DF2" w:rsidRPr="00682DF2" w:rsidRDefault="00682DF2" w:rsidP="00682DF2">
      <w:pPr>
        <w:numPr>
          <w:ilvl w:val="0"/>
          <w:numId w:val="116"/>
        </w:numPr>
      </w:pPr>
      <w:r w:rsidRPr="00682DF2">
        <w:rPr>
          <w:b/>
          <w:bCs/>
        </w:rPr>
        <w:t>Rationale:</w:t>
      </w:r>
      <w:r w:rsidRPr="00682DF2">
        <w:t xml:space="preserve"> High availability; business continuity</w:t>
      </w:r>
    </w:p>
    <w:p w14:paraId="0CF244DD" w14:textId="77777777" w:rsidR="00682DF2" w:rsidRPr="00682DF2" w:rsidRDefault="00682DF2" w:rsidP="00682DF2">
      <w:r w:rsidRPr="00682DF2">
        <w:rPr>
          <w:b/>
          <w:bCs/>
        </w:rPr>
        <w:t>TC-REL-006: Database Connection Failure Recovery</w:t>
      </w:r>
    </w:p>
    <w:p w14:paraId="45488742" w14:textId="77777777" w:rsidR="00682DF2" w:rsidRPr="00682DF2" w:rsidRDefault="00682DF2" w:rsidP="00682DF2">
      <w:pPr>
        <w:numPr>
          <w:ilvl w:val="0"/>
          <w:numId w:val="117"/>
        </w:numPr>
      </w:pPr>
      <w:r w:rsidRPr="00682DF2">
        <w:rPr>
          <w:b/>
          <w:bCs/>
        </w:rPr>
        <w:lastRenderedPageBreak/>
        <w:t>Description:</w:t>
      </w:r>
      <w:r w:rsidRPr="00682DF2">
        <w:t xml:space="preserve"> Verify application handles database connection failures</w:t>
      </w:r>
    </w:p>
    <w:p w14:paraId="0A79D8EE" w14:textId="77777777" w:rsidR="00682DF2" w:rsidRPr="00682DF2" w:rsidRDefault="00682DF2" w:rsidP="00682DF2">
      <w:pPr>
        <w:numPr>
          <w:ilvl w:val="0"/>
          <w:numId w:val="117"/>
        </w:numPr>
      </w:pPr>
      <w:r w:rsidRPr="00682DF2">
        <w:rPr>
          <w:b/>
          <w:bCs/>
        </w:rPr>
        <w:t>Preconditions:</w:t>
      </w:r>
      <w:r w:rsidRPr="00682DF2">
        <w:t xml:space="preserve"> Running application</w:t>
      </w:r>
    </w:p>
    <w:p w14:paraId="7F83CFCA" w14:textId="77777777" w:rsidR="00682DF2" w:rsidRPr="00682DF2" w:rsidRDefault="00682DF2" w:rsidP="00682DF2">
      <w:pPr>
        <w:numPr>
          <w:ilvl w:val="0"/>
          <w:numId w:val="117"/>
        </w:numPr>
      </w:pPr>
      <w:r w:rsidRPr="00682DF2">
        <w:rPr>
          <w:b/>
          <w:bCs/>
        </w:rPr>
        <w:t>Steps:</w:t>
      </w:r>
      <w:r w:rsidRPr="00682DF2">
        <w:t xml:space="preserve"> </w:t>
      </w:r>
    </w:p>
    <w:p w14:paraId="7EC77476" w14:textId="77777777" w:rsidR="00682DF2" w:rsidRPr="00682DF2" w:rsidRDefault="00682DF2" w:rsidP="00682DF2">
      <w:pPr>
        <w:numPr>
          <w:ilvl w:val="1"/>
          <w:numId w:val="117"/>
        </w:numPr>
      </w:pPr>
      <w:r w:rsidRPr="00682DF2">
        <w:t>Disconnect database</w:t>
      </w:r>
    </w:p>
    <w:p w14:paraId="44CBCB47" w14:textId="77777777" w:rsidR="00682DF2" w:rsidRPr="00682DF2" w:rsidRDefault="00682DF2" w:rsidP="00682DF2">
      <w:pPr>
        <w:numPr>
          <w:ilvl w:val="1"/>
          <w:numId w:val="117"/>
        </w:numPr>
      </w:pPr>
      <w:r w:rsidRPr="00682DF2">
        <w:t>Attempt operations</w:t>
      </w:r>
    </w:p>
    <w:p w14:paraId="594238BC" w14:textId="77777777" w:rsidR="00682DF2" w:rsidRPr="00682DF2" w:rsidRDefault="00682DF2" w:rsidP="00682DF2">
      <w:pPr>
        <w:numPr>
          <w:ilvl w:val="1"/>
          <w:numId w:val="117"/>
        </w:numPr>
      </w:pPr>
      <w:r w:rsidRPr="00682DF2">
        <w:t>Reconnect database</w:t>
      </w:r>
    </w:p>
    <w:p w14:paraId="5C876B3F" w14:textId="77777777" w:rsidR="00682DF2" w:rsidRPr="00682DF2" w:rsidRDefault="00682DF2" w:rsidP="00682DF2">
      <w:pPr>
        <w:numPr>
          <w:ilvl w:val="1"/>
          <w:numId w:val="117"/>
        </w:numPr>
      </w:pPr>
      <w:r w:rsidRPr="00682DF2">
        <w:t>Verify recovery</w:t>
      </w:r>
    </w:p>
    <w:p w14:paraId="522A3FC1" w14:textId="77777777" w:rsidR="00682DF2" w:rsidRPr="00682DF2" w:rsidRDefault="00682DF2" w:rsidP="00682DF2">
      <w:pPr>
        <w:numPr>
          <w:ilvl w:val="0"/>
          <w:numId w:val="117"/>
        </w:numPr>
      </w:pPr>
      <w:r w:rsidRPr="00682DF2">
        <w:rPr>
          <w:b/>
          <w:bCs/>
        </w:rPr>
        <w:t>Expected Result:</w:t>
      </w:r>
      <w:r w:rsidRPr="00682DF2">
        <w:t xml:space="preserve"> App handles gracefully, retries, recovers when available</w:t>
      </w:r>
    </w:p>
    <w:p w14:paraId="39DCB039" w14:textId="77777777" w:rsidR="00682DF2" w:rsidRPr="00682DF2" w:rsidRDefault="00682DF2" w:rsidP="00682DF2">
      <w:pPr>
        <w:numPr>
          <w:ilvl w:val="0"/>
          <w:numId w:val="117"/>
        </w:numPr>
      </w:pPr>
      <w:r w:rsidRPr="00682DF2">
        <w:rPr>
          <w:b/>
          <w:bCs/>
        </w:rPr>
        <w:t>Priority:</w:t>
      </w:r>
      <w:r w:rsidRPr="00682DF2">
        <w:t xml:space="preserve"> High (High Impact × Low Likelihood)</w:t>
      </w:r>
    </w:p>
    <w:p w14:paraId="62613DC4" w14:textId="77777777" w:rsidR="00682DF2" w:rsidRPr="00682DF2" w:rsidRDefault="00682DF2" w:rsidP="00682DF2">
      <w:pPr>
        <w:numPr>
          <w:ilvl w:val="0"/>
          <w:numId w:val="117"/>
        </w:numPr>
      </w:pPr>
      <w:r w:rsidRPr="00682DF2">
        <w:rPr>
          <w:b/>
          <w:bCs/>
        </w:rPr>
        <w:t>Rationale:</w:t>
      </w:r>
      <w:r w:rsidRPr="00682DF2">
        <w:t xml:space="preserve"> Reliability; prevents cascading failures</w:t>
      </w:r>
    </w:p>
    <w:p w14:paraId="478B77D9" w14:textId="77777777" w:rsidR="00682DF2" w:rsidRPr="00682DF2" w:rsidRDefault="00682DF2" w:rsidP="00682DF2">
      <w:r w:rsidRPr="00682DF2">
        <w:pict w14:anchorId="7688F0F1">
          <v:rect id="_x0000_i1174" style="width:0;height:1.5pt" o:hralign="center" o:hrstd="t" o:hr="t" fillcolor="#a0a0a0" stroked="f"/>
        </w:pict>
      </w:r>
    </w:p>
    <w:p w14:paraId="4C818C09" w14:textId="77777777" w:rsidR="00682DF2" w:rsidRPr="00682DF2" w:rsidRDefault="00682DF2" w:rsidP="00682DF2">
      <w:pPr>
        <w:rPr>
          <w:b/>
          <w:bCs/>
        </w:rPr>
      </w:pPr>
      <w:r w:rsidRPr="00682DF2">
        <w:rPr>
          <w:b/>
          <w:bCs/>
        </w:rPr>
        <w:t>12. LEGAL AND COMPLIANCE TEST CASES</w:t>
      </w:r>
    </w:p>
    <w:p w14:paraId="20E604B2" w14:textId="77777777" w:rsidR="00682DF2" w:rsidRPr="00682DF2" w:rsidRDefault="00682DF2" w:rsidP="00682DF2">
      <w:pPr>
        <w:rPr>
          <w:b/>
          <w:bCs/>
        </w:rPr>
      </w:pPr>
      <w:r w:rsidRPr="00682DF2">
        <w:rPr>
          <w:b/>
          <w:bCs/>
        </w:rPr>
        <w:t>12.1 Data Protection</w:t>
      </w:r>
    </w:p>
    <w:p w14:paraId="334EE8D2" w14:textId="77777777" w:rsidR="00682DF2" w:rsidRPr="00682DF2" w:rsidRDefault="00682DF2" w:rsidP="00682DF2">
      <w:r w:rsidRPr="00682DF2">
        <w:rPr>
          <w:b/>
          <w:bCs/>
        </w:rPr>
        <w:t>TC-LEG-001: Terms and Conditions Display</w:t>
      </w:r>
    </w:p>
    <w:p w14:paraId="7546970E" w14:textId="77777777" w:rsidR="00682DF2" w:rsidRPr="00682DF2" w:rsidRDefault="00682DF2" w:rsidP="00682DF2">
      <w:pPr>
        <w:numPr>
          <w:ilvl w:val="0"/>
          <w:numId w:val="118"/>
        </w:numPr>
      </w:pPr>
      <w:r w:rsidRPr="00682DF2">
        <w:rPr>
          <w:b/>
          <w:bCs/>
        </w:rPr>
        <w:t>Description:</w:t>
      </w:r>
      <w:r w:rsidRPr="00682DF2">
        <w:t xml:space="preserve"> Verify terms clearly presented during registration (LR-2)</w:t>
      </w:r>
    </w:p>
    <w:p w14:paraId="301DDAF7" w14:textId="77777777" w:rsidR="00682DF2" w:rsidRPr="00682DF2" w:rsidRDefault="00682DF2" w:rsidP="00682DF2">
      <w:pPr>
        <w:numPr>
          <w:ilvl w:val="0"/>
          <w:numId w:val="118"/>
        </w:numPr>
      </w:pPr>
      <w:r w:rsidRPr="00682DF2">
        <w:rPr>
          <w:b/>
          <w:bCs/>
        </w:rPr>
        <w:t>Preconditions:</w:t>
      </w:r>
      <w:r w:rsidRPr="00682DF2">
        <w:t xml:space="preserve"> Registration flow</w:t>
      </w:r>
    </w:p>
    <w:p w14:paraId="0465F858" w14:textId="77777777" w:rsidR="00682DF2" w:rsidRPr="00682DF2" w:rsidRDefault="00682DF2" w:rsidP="00682DF2">
      <w:pPr>
        <w:numPr>
          <w:ilvl w:val="0"/>
          <w:numId w:val="118"/>
        </w:numPr>
      </w:pPr>
      <w:r w:rsidRPr="00682DF2">
        <w:rPr>
          <w:b/>
          <w:bCs/>
        </w:rPr>
        <w:t>Steps:</w:t>
      </w:r>
      <w:r w:rsidRPr="00682DF2">
        <w:t xml:space="preserve"> </w:t>
      </w:r>
    </w:p>
    <w:p w14:paraId="56F50DCD" w14:textId="77777777" w:rsidR="00682DF2" w:rsidRPr="00682DF2" w:rsidRDefault="00682DF2" w:rsidP="00682DF2">
      <w:pPr>
        <w:numPr>
          <w:ilvl w:val="1"/>
          <w:numId w:val="118"/>
        </w:numPr>
      </w:pPr>
      <w:r w:rsidRPr="00682DF2">
        <w:t>Start registration</w:t>
      </w:r>
    </w:p>
    <w:p w14:paraId="121F5667" w14:textId="77777777" w:rsidR="00682DF2" w:rsidRPr="00682DF2" w:rsidRDefault="00682DF2" w:rsidP="00682DF2">
      <w:pPr>
        <w:numPr>
          <w:ilvl w:val="1"/>
          <w:numId w:val="118"/>
        </w:numPr>
      </w:pPr>
      <w:r w:rsidRPr="00682DF2">
        <w:t>Verify terms and conditions displayed</w:t>
      </w:r>
    </w:p>
    <w:p w14:paraId="57427A98" w14:textId="77777777" w:rsidR="00682DF2" w:rsidRPr="00682DF2" w:rsidRDefault="00682DF2" w:rsidP="00682DF2">
      <w:pPr>
        <w:numPr>
          <w:ilvl w:val="1"/>
          <w:numId w:val="118"/>
        </w:numPr>
      </w:pPr>
      <w:r w:rsidRPr="00682DF2">
        <w:t>Verify acceptance required</w:t>
      </w:r>
    </w:p>
    <w:p w14:paraId="2C65F682" w14:textId="77777777" w:rsidR="00682DF2" w:rsidRPr="00682DF2" w:rsidRDefault="00682DF2" w:rsidP="00682DF2">
      <w:pPr>
        <w:numPr>
          <w:ilvl w:val="0"/>
          <w:numId w:val="118"/>
        </w:numPr>
      </w:pPr>
      <w:r w:rsidRPr="00682DF2">
        <w:rPr>
          <w:b/>
          <w:bCs/>
        </w:rPr>
        <w:t>Expected Result:</w:t>
      </w:r>
      <w:r w:rsidRPr="00682DF2">
        <w:t xml:space="preserve"> Terms clearly visible, acceptance mandatory</w:t>
      </w:r>
    </w:p>
    <w:p w14:paraId="5EAE922C" w14:textId="77777777" w:rsidR="00682DF2" w:rsidRPr="00682DF2" w:rsidRDefault="00682DF2" w:rsidP="00682DF2">
      <w:pPr>
        <w:numPr>
          <w:ilvl w:val="0"/>
          <w:numId w:val="118"/>
        </w:numPr>
      </w:pPr>
      <w:r w:rsidRPr="00682DF2">
        <w:rPr>
          <w:b/>
          <w:bCs/>
        </w:rPr>
        <w:t>Priority:</w:t>
      </w:r>
      <w:r w:rsidRPr="00682DF2">
        <w:t xml:space="preserve"> High (High Impact × Low Likelihood)</w:t>
      </w:r>
    </w:p>
    <w:p w14:paraId="6A2A7D9F" w14:textId="77777777" w:rsidR="00682DF2" w:rsidRPr="00682DF2" w:rsidRDefault="00682DF2" w:rsidP="00682DF2">
      <w:pPr>
        <w:numPr>
          <w:ilvl w:val="0"/>
          <w:numId w:val="118"/>
        </w:numPr>
      </w:pPr>
      <w:r w:rsidRPr="00682DF2">
        <w:rPr>
          <w:b/>
          <w:bCs/>
        </w:rPr>
        <w:t>Rationale:</w:t>
      </w:r>
      <w:r w:rsidRPr="00682DF2">
        <w:t xml:space="preserve"> Legal requirement (LR-2); regulatory compliance</w:t>
      </w:r>
    </w:p>
    <w:p w14:paraId="7B221C38" w14:textId="77777777" w:rsidR="00682DF2" w:rsidRPr="00682DF2" w:rsidRDefault="00682DF2" w:rsidP="00682DF2">
      <w:r w:rsidRPr="00682DF2">
        <w:rPr>
          <w:b/>
          <w:bCs/>
        </w:rPr>
        <w:t>TC-LEG-002: User Consent for Data Processing</w:t>
      </w:r>
    </w:p>
    <w:p w14:paraId="66A179EA" w14:textId="77777777" w:rsidR="00682DF2" w:rsidRPr="00682DF2" w:rsidRDefault="00682DF2" w:rsidP="00682DF2">
      <w:pPr>
        <w:numPr>
          <w:ilvl w:val="0"/>
          <w:numId w:val="119"/>
        </w:numPr>
      </w:pPr>
      <w:r w:rsidRPr="00682DF2">
        <w:rPr>
          <w:b/>
          <w:bCs/>
        </w:rPr>
        <w:t>Description:</w:t>
      </w:r>
      <w:r w:rsidRPr="00682DF2">
        <w:t xml:space="preserve"> Verify user consent recorded for data processing (LR-4)</w:t>
      </w:r>
    </w:p>
    <w:p w14:paraId="5BCF03A9" w14:textId="77777777" w:rsidR="00682DF2" w:rsidRPr="00682DF2" w:rsidRDefault="00682DF2" w:rsidP="00682DF2">
      <w:pPr>
        <w:numPr>
          <w:ilvl w:val="0"/>
          <w:numId w:val="119"/>
        </w:numPr>
      </w:pPr>
      <w:r w:rsidRPr="00682DF2">
        <w:rPr>
          <w:b/>
          <w:bCs/>
        </w:rPr>
        <w:t>Preconditions:</w:t>
      </w:r>
      <w:r w:rsidRPr="00682DF2">
        <w:t xml:space="preserve"> Registration process</w:t>
      </w:r>
    </w:p>
    <w:p w14:paraId="2FCC5BB0" w14:textId="77777777" w:rsidR="00682DF2" w:rsidRPr="00682DF2" w:rsidRDefault="00682DF2" w:rsidP="00682DF2">
      <w:pPr>
        <w:numPr>
          <w:ilvl w:val="0"/>
          <w:numId w:val="119"/>
        </w:numPr>
      </w:pPr>
      <w:r w:rsidRPr="00682DF2">
        <w:rPr>
          <w:b/>
          <w:bCs/>
        </w:rPr>
        <w:lastRenderedPageBreak/>
        <w:t>Steps:</w:t>
      </w:r>
      <w:r w:rsidRPr="00682DF2">
        <w:t xml:space="preserve"> </w:t>
      </w:r>
    </w:p>
    <w:p w14:paraId="4DE63AFD" w14:textId="77777777" w:rsidR="00682DF2" w:rsidRPr="00682DF2" w:rsidRDefault="00682DF2" w:rsidP="00682DF2">
      <w:pPr>
        <w:numPr>
          <w:ilvl w:val="1"/>
          <w:numId w:val="119"/>
        </w:numPr>
      </w:pPr>
      <w:r w:rsidRPr="00682DF2">
        <w:t>Complete registration</w:t>
      </w:r>
    </w:p>
    <w:p w14:paraId="1471E3C4" w14:textId="77777777" w:rsidR="00682DF2" w:rsidRPr="00682DF2" w:rsidRDefault="00682DF2" w:rsidP="00682DF2">
      <w:pPr>
        <w:numPr>
          <w:ilvl w:val="1"/>
          <w:numId w:val="119"/>
        </w:numPr>
      </w:pPr>
      <w:r w:rsidRPr="00682DF2">
        <w:t>Verify consent checkboxes</w:t>
      </w:r>
    </w:p>
    <w:p w14:paraId="703B803C" w14:textId="77777777" w:rsidR="00682DF2" w:rsidRPr="00682DF2" w:rsidRDefault="00682DF2" w:rsidP="00682DF2">
      <w:pPr>
        <w:numPr>
          <w:ilvl w:val="1"/>
          <w:numId w:val="119"/>
        </w:numPr>
      </w:pPr>
      <w:r w:rsidRPr="00682DF2">
        <w:t>Check database for consent records</w:t>
      </w:r>
    </w:p>
    <w:p w14:paraId="35B37A2E" w14:textId="77777777" w:rsidR="00682DF2" w:rsidRPr="00682DF2" w:rsidRDefault="00682DF2" w:rsidP="00682DF2">
      <w:pPr>
        <w:numPr>
          <w:ilvl w:val="0"/>
          <w:numId w:val="119"/>
        </w:numPr>
      </w:pPr>
      <w:r w:rsidRPr="00682DF2">
        <w:rPr>
          <w:b/>
          <w:bCs/>
        </w:rPr>
        <w:t>Expected Result:</w:t>
      </w:r>
      <w:r w:rsidRPr="00682DF2">
        <w:t xml:space="preserve"> Consent explicitly obtained and recorded</w:t>
      </w:r>
    </w:p>
    <w:p w14:paraId="4162FE45" w14:textId="77777777" w:rsidR="00682DF2" w:rsidRPr="00682DF2" w:rsidRDefault="00682DF2" w:rsidP="00682DF2">
      <w:pPr>
        <w:numPr>
          <w:ilvl w:val="0"/>
          <w:numId w:val="119"/>
        </w:numPr>
      </w:pPr>
      <w:r w:rsidRPr="00682DF2">
        <w:rPr>
          <w:b/>
          <w:bCs/>
        </w:rPr>
        <w:t>Priority:</w:t>
      </w:r>
      <w:r w:rsidRPr="00682DF2">
        <w:t xml:space="preserve"> High (High Impact × Low Likelihood)</w:t>
      </w:r>
    </w:p>
    <w:p w14:paraId="0DC16274" w14:textId="77777777" w:rsidR="00682DF2" w:rsidRPr="00682DF2" w:rsidRDefault="00682DF2" w:rsidP="00682DF2">
      <w:pPr>
        <w:numPr>
          <w:ilvl w:val="0"/>
          <w:numId w:val="119"/>
        </w:numPr>
      </w:pPr>
      <w:r w:rsidRPr="00682DF2">
        <w:rPr>
          <w:b/>
          <w:bCs/>
        </w:rPr>
        <w:t>Rationale:</w:t>
      </w:r>
      <w:r w:rsidRPr="00682DF2">
        <w:t xml:space="preserve"> Legal requirement (LR-4); GDPR/privacy compliance</w:t>
      </w:r>
    </w:p>
    <w:p w14:paraId="4EEAB742" w14:textId="77777777" w:rsidR="00682DF2" w:rsidRPr="00682DF2" w:rsidRDefault="00682DF2" w:rsidP="00682DF2">
      <w:r w:rsidRPr="00682DF2">
        <w:rPr>
          <w:b/>
          <w:bCs/>
        </w:rPr>
        <w:t>TC-LEG-003: Data Deletion Policy</w:t>
      </w:r>
    </w:p>
    <w:p w14:paraId="1D8544E2" w14:textId="77777777" w:rsidR="00682DF2" w:rsidRPr="00682DF2" w:rsidRDefault="00682DF2" w:rsidP="00682DF2">
      <w:pPr>
        <w:numPr>
          <w:ilvl w:val="0"/>
          <w:numId w:val="120"/>
        </w:numPr>
      </w:pPr>
      <w:r w:rsidRPr="00682DF2">
        <w:rPr>
          <w:b/>
          <w:bCs/>
        </w:rPr>
        <w:t>Description:</w:t>
      </w:r>
      <w:r w:rsidRPr="00682DF2">
        <w:t xml:space="preserve"> Verify data deletion upon user request (LR-3)</w:t>
      </w:r>
    </w:p>
    <w:p w14:paraId="1CB046C7" w14:textId="77777777" w:rsidR="00682DF2" w:rsidRPr="00682DF2" w:rsidRDefault="00682DF2" w:rsidP="00682DF2">
      <w:pPr>
        <w:numPr>
          <w:ilvl w:val="0"/>
          <w:numId w:val="120"/>
        </w:numPr>
      </w:pPr>
      <w:r w:rsidRPr="00682DF2">
        <w:rPr>
          <w:b/>
          <w:bCs/>
        </w:rPr>
        <w:t>Preconditions:</w:t>
      </w:r>
      <w:r w:rsidRPr="00682DF2">
        <w:t xml:space="preserve"> User account with data</w:t>
      </w:r>
    </w:p>
    <w:p w14:paraId="31980E5F" w14:textId="77777777" w:rsidR="00682DF2" w:rsidRPr="00682DF2" w:rsidRDefault="00682DF2" w:rsidP="00682DF2">
      <w:pPr>
        <w:numPr>
          <w:ilvl w:val="0"/>
          <w:numId w:val="120"/>
        </w:numPr>
      </w:pPr>
      <w:r w:rsidRPr="00682DF2">
        <w:rPr>
          <w:b/>
          <w:bCs/>
        </w:rPr>
        <w:t>Steps:</w:t>
      </w:r>
      <w:r w:rsidRPr="00682DF2">
        <w:t xml:space="preserve"> </w:t>
      </w:r>
    </w:p>
    <w:p w14:paraId="316C1054" w14:textId="77777777" w:rsidR="00682DF2" w:rsidRPr="00682DF2" w:rsidRDefault="00682DF2" w:rsidP="00682DF2">
      <w:pPr>
        <w:numPr>
          <w:ilvl w:val="1"/>
          <w:numId w:val="120"/>
        </w:numPr>
      </w:pPr>
      <w:r w:rsidRPr="00682DF2">
        <w:t>Submit data deletion request</w:t>
      </w:r>
    </w:p>
    <w:p w14:paraId="19BB3ABD" w14:textId="77777777" w:rsidR="00682DF2" w:rsidRPr="00682DF2" w:rsidRDefault="00682DF2" w:rsidP="00682DF2">
      <w:pPr>
        <w:numPr>
          <w:ilvl w:val="1"/>
          <w:numId w:val="120"/>
        </w:numPr>
      </w:pPr>
      <w:r w:rsidRPr="00682DF2">
        <w:t>Verify data removal</w:t>
      </w:r>
    </w:p>
    <w:p w14:paraId="3EC91E6E" w14:textId="77777777" w:rsidR="00682DF2" w:rsidRPr="00682DF2" w:rsidRDefault="00682DF2" w:rsidP="00682DF2">
      <w:pPr>
        <w:numPr>
          <w:ilvl w:val="1"/>
          <w:numId w:val="120"/>
        </w:numPr>
      </w:pPr>
      <w:r w:rsidRPr="00682DF2">
        <w:t>Check database</w:t>
      </w:r>
    </w:p>
    <w:p w14:paraId="44A13D86" w14:textId="77777777" w:rsidR="00682DF2" w:rsidRPr="00682DF2" w:rsidRDefault="00682DF2" w:rsidP="00682DF2">
      <w:pPr>
        <w:numPr>
          <w:ilvl w:val="0"/>
          <w:numId w:val="120"/>
        </w:numPr>
      </w:pPr>
      <w:r w:rsidRPr="00682DF2">
        <w:rPr>
          <w:b/>
          <w:bCs/>
        </w:rPr>
        <w:t>Expected Result:</w:t>
      </w:r>
      <w:r w:rsidRPr="00682DF2">
        <w:t xml:space="preserve"> User data deleted per retention policy</w:t>
      </w:r>
    </w:p>
    <w:p w14:paraId="78C2162B" w14:textId="77777777" w:rsidR="00682DF2" w:rsidRPr="00682DF2" w:rsidRDefault="00682DF2" w:rsidP="00682DF2">
      <w:pPr>
        <w:numPr>
          <w:ilvl w:val="0"/>
          <w:numId w:val="120"/>
        </w:numPr>
      </w:pPr>
      <w:r w:rsidRPr="00682DF2">
        <w:rPr>
          <w:b/>
          <w:bCs/>
        </w:rPr>
        <w:t>Priority:</w:t>
      </w:r>
      <w:r w:rsidRPr="00682DF2">
        <w:t xml:space="preserve"> Medium (High Impact × Low Likelihood)</w:t>
      </w:r>
    </w:p>
    <w:p w14:paraId="48D95D51" w14:textId="77777777" w:rsidR="00682DF2" w:rsidRPr="00682DF2" w:rsidRDefault="00682DF2" w:rsidP="00682DF2">
      <w:pPr>
        <w:numPr>
          <w:ilvl w:val="0"/>
          <w:numId w:val="120"/>
        </w:numPr>
      </w:pPr>
      <w:r w:rsidRPr="00682DF2">
        <w:rPr>
          <w:b/>
          <w:bCs/>
        </w:rPr>
        <w:t>Rationale:</w:t>
      </w:r>
      <w:r w:rsidRPr="00682DF2">
        <w:t xml:space="preserve"> Legal requirement (LR-3); right to erasure</w:t>
      </w:r>
    </w:p>
    <w:p w14:paraId="55DDC344" w14:textId="77777777" w:rsidR="00682DF2" w:rsidRPr="00682DF2" w:rsidRDefault="00682DF2" w:rsidP="00682DF2">
      <w:r w:rsidRPr="00682DF2">
        <w:rPr>
          <w:b/>
          <w:bCs/>
        </w:rPr>
        <w:t>TC-LEG-004: Local Data Protection Compliance</w:t>
      </w:r>
    </w:p>
    <w:p w14:paraId="3798F58D" w14:textId="77777777" w:rsidR="00682DF2" w:rsidRPr="00682DF2" w:rsidRDefault="00682DF2" w:rsidP="00682DF2">
      <w:pPr>
        <w:numPr>
          <w:ilvl w:val="0"/>
          <w:numId w:val="121"/>
        </w:numPr>
      </w:pPr>
      <w:r w:rsidRPr="00682DF2">
        <w:rPr>
          <w:b/>
          <w:bCs/>
        </w:rPr>
        <w:t>Description:</w:t>
      </w:r>
      <w:r w:rsidRPr="00682DF2">
        <w:t xml:space="preserve"> Verify compliance with local data protection laws (LR-1)</w:t>
      </w:r>
    </w:p>
    <w:p w14:paraId="0210E0A4" w14:textId="77777777" w:rsidR="00682DF2" w:rsidRPr="00682DF2" w:rsidRDefault="00682DF2" w:rsidP="00682DF2">
      <w:pPr>
        <w:numPr>
          <w:ilvl w:val="0"/>
          <w:numId w:val="121"/>
        </w:numPr>
      </w:pPr>
      <w:r w:rsidRPr="00682DF2">
        <w:rPr>
          <w:b/>
          <w:bCs/>
        </w:rPr>
        <w:t>Preconditions:</w:t>
      </w:r>
      <w:r w:rsidRPr="00682DF2">
        <w:t xml:space="preserve"> Legal review of data handling</w:t>
      </w:r>
    </w:p>
    <w:p w14:paraId="5C86B2D1" w14:textId="77777777" w:rsidR="00682DF2" w:rsidRPr="00682DF2" w:rsidRDefault="00682DF2" w:rsidP="00682DF2">
      <w:pPr>
        <w:numPr>
          <w:ilvl w:val="0"/>
          <w:numId w:val="121"/>
        </w:numPr>
      </w:pPr>
      <w:r w:rsidRPr="00682DF2">
        <w:rPr>
          <w:b/>
          <w:bCs/>
        </w:rPr>
        <w:t>Steps:</w:t>
      </w:r>
      <w:r w:rsidRPr="00682DF2">
        <w:t xml:space="preserve"> </w:t>
      </w:r>
    </w:p>
    <w:p w14:paraId="3686E175" w14:textId="77777777" w:rsidR="00682DF2" w:rsidRPr="00682DF2" w:rsidRDefault="00682DF2" w:rsidP="00682DF2">
      <w:pPr>
        <w:numPr>
          <w:ilvl w:val="1"/>
          <w:numId w:val="121"/>
        </w:numPr>
      </w:pPr>
      <w:r w:rsidRPr="00682DF2">
        <w:t>Review data collection practices</w:t>
      </w:r>
    </w:p>
    <w:p w14:paraId="6F8414B3" w14:textId="77777777" w:rsidR="00682DF2" w:rsidRPr="00682DF2" w:rsidRDefault="00682DF2" w:rsidP="00682DF2">
      <w:pPr>
        <w:numPr>
          <w:ilvl w:val="1"/>
          <w:numId w:val="121"/>
        </w:numPr>
      </w:pPr>
      <w:r w:rsidRPr="00682DF2">
        <w:t>Review data storage and processing</w:t>
      </w:r>
    </w:p>
    <w:p w14:paraId="391B1701" w14:textId="77777777" w:rsidR="00682DF2" w:rsidRPr="00682DF2" w:rsidRDefault="00682DF2" w:rsidP="00682DF2">
      <w:pPr>
        <w:numPr>
          <w:ilvl w:val="1"/>
          <w:numId w:val="121"/>
        </w:numPr>
      </w:pPr>
      <w:r w:rsidRPr="00682DF2">
        <w:t>Verify compliance with local regulations</w:t>
      </w:r>
    </w:p>
    <w:p w14:paraId="5F4E647E" w14:textId="77777777" w:rsidR="00682DF2" w:rsidRPr="00682DF2" w:rsidRDefault="00682DF2" w:rsidP="00682DF2">
      <w:pPr>
        <w:numPr>
          <w:ilvl w:val="0"/>
          <w:numId w:val="121"/>
        </w:numPr>
      </w:pPr>
      <w:r w:rsidRPr="00682DF2">
        <w:rPr>
          <w:b/>
          <w:bCs/>
        </w:rPr>
        <w:t>Expected Result:</w:t>
      </w:r>
      <w:r w:rsidRPr="00682DF2">
        <w:t xml:space="preserve"> All practices compliant with local laws</w:t>
      </w:r>
    </w:p>
    <w:p w14:paraId="5D721B86" w14:textId="77777777" w:rsidR="00682DF2" w:rsidRPr="00682DF2" w:rsidRDefault="00682DF2" w:rsidP="00682DF2">
      <w:pPr>
        <w:numPr>
          <w:ilvl w:val="0"/>
          <w:numId w:val="121"/>
        </w:numPr>
      </w:pPr>
      <w:r w:rsidRPr="00682DF2">
        <w:rPr>
          <w:b/>
          <w:bCs/>
        </w:rPr>
        <w:t>Priority:</w:t>
      </w:r>
      <w:r w:rsidRPr="00682DF2">
        <w:t xml:space="preserve"> High (High Impact × Low Likelihood)</w:t>
      </w:r>
    </w:p>
    <w:p w14:paraId="7D96D724" w14:textId="77777777" w:rsidR="00682DF2" w:rsidRPr="00682DF2" w:rsidRDefault="00682DF2" w:rsidP="00682DF2">
      <w:pPr>
        <w:numPr>
          <w:ilvl w:val="0"/>
          <w:numId w:val="121"/>
        </w:numPr>
      </w:pPr>
      <w:r w:rsidRPr="00682DF2">
        <w:rPr>
          <w:b/>
          <w:bCs/>
        </w:rPr>
        <w:lastRenderedPageBreak/>
        <w:t>Rationale:</w:t>
      </w:r>
      <w:r w:rsidRPr="00682DF2">
        <w:t xml:space="preserve"> Legal requirement (LR-1); avoid penalties</w:t>
      </w:r>
    </w:p>
    <w:p w14:paraId="1EC87CC3" w14:textId="77777777" w:rsidR="00682DF2" w:rsidRPr="00682DF2" w:rsidRDefault="00682DF2" w:rsidP="00682DF2">
      <w:pPr>
        <w:rPr>
          <w:b/>
          <w:bCs/>
        </w:rPr>
      </w:pPr>
      <w:r w:rsidRPr="00682DF2">
        <w:rPr>
          <w:b/>
          <w:bCs/>
        </w:rPr>
        <w:t>12.2 Advertising Compliance</w:t>
      </w:r>
    </w:p>
    <w:p w14:paraId="0C6701E9" w14:textId="77777777" w:rsidR="00682DF2" w:rsidRPr="00682DF2" w:rsidRDefault="00682DF2" w:rsidP="00682DF2">
      <w:r w:rsidRPr="00682DF2">
        <w:rPr>
          <w:b/>
          <w:bCs/>
        </w:rPr>
        <w:t>TC-LEG-005: Advertisement Content Validation</w:t>
      </w:r>
    </w:p>
    <w:p w14:paraId="66C0FC8B" w14:textId="77777777" w:rsidR="00682DF2" w:rsidRPr="00682DF2" w:rsidRDefault="00682DF2" w:rsidP="00682DF2">
      <w:pPr>
        <w:numPr>
          <w:ilvl w:val="0"/>
          <w:numId w:val="122"/>
        </w:numPr>
      </w:pPr>
      <w:r w:rsidRPr="00682DF2">
        <w:rPr>
          <w:b/>
          <w:bCs/>
        </w:rPr>
        <w:t>Description:</w:t>
      </w:r>
      <w:r w:rsidRPr="00682DF2">
        <w:t xml:space="preserve"> Verify advertisements comply with regulations (BR-5)</w:t>
      </w:r>
    </w:p>
    <w:p w14:paraId="14A5437B" w14:textId="77777777" w:rsidR="00682DF2" w:rsidRPr="00682DF2" w:rsidRDefault="00682DF2" w:rsidP="00682DF2">
      <w:pPr>
        <w:numPr>
          <w:ilvl w:val="0"/>
          <w:numId w:val="122"/>
        </w:numPr>
      </w:pPr>
      <w:r w:rsidRPr="00682DF2">
        <w:rPr>
          <w:b/>
          <w:bCs/>
        </w:rPr>
        <w:t>Preconditions:</w:t>
      </w:r>
      <w:r w:rsidRPr="00682DF2">
        <w:t xml:space="preserve"> Campaign creation with advertisement content</w:t>
      </w:r>
    </w:p>
    <w:p w14:paraId="231A7723" w14:textId="77777777" w:rsidR="00682DF2" w:rsidRPr="00682DF2" w:rsidRDefault="00682DF2" w:rsidP="00682DF2">
      <w:pPr>
        <w:numPr>
          <w:ilvl w:val="0"/>
          <w:numId w:val="122"/>
        </w:numPr>
      </w:pPr>
      <w:r w:rsidRPr="00682DF2">
        <w:rPr>
          <w:b/>
          <w:bCs/>
        </w:rPr>
        <w:t>Steps:</w:t>
      </w:r>
      <w:r w:rsidRPr="00682DF2">
        <w:t xml:space="preserve"> </w:t>
      </w:r>
    </w:p>
    <w:p w14:paraId="49594F0F" w14:textId="77777777" w:rsidR="00682DF2" w:rsidRPr="00682DF2" w:rsidRDefault="00682DF2" w:rsidP="00682DF2">
      <w:pPr>
        <w:numPr>
          <w:ilvl w:val="1"/>
          <w:numId w:val="122"/>
        </w:numPr>
      </w:pPr>
      <w:r w:rsidRPr="00682DF2">
        <w:t>Submit advertisement content</w:t>
      </w:r>
    </w:p>
    <w:p w14:paraId="023AC805" w14:textId="77777777" w:rsidR="00682DF2" w:rsidRPr="00682DF2" w:rsidRDefault="00682DF2" w:rsidP="00682DF2">
      <w:pPr>
        <w:numPr>
          <w:ilvl w:val="1"/>
          <w:numId w:val="122"/>
        </w:numPr>
      </w:pPr>
      <w:r w:rsidRPr="00682DF2">
        <w:t>Verify content review process</w:t>
      </w:r>
    </w:p>
    <w:p w14:paraId="24182BEE" w14:textId="77777777" w:rsidR="00682DF2" w:rsidRPr="00682DF2" w:rsidRDefault="00682DF2" w:rsidP="00682DF2">
      <w:pPr>
        <w:numPr>
          <w:ilvl w:val="1"/>
          <w:numId w:val="122"/>
        </w:numPr>
      </w:pPr>
      <w:r w:rsidRPr="00682DF2">
        <w:t>Check for inappropriate content flagging</w:t>
      </w:r>
    </w:p>
    <w:p w14:paraId="4E5A0136" w14:textId="77777777" w:rsidR="00682DF2" w:rsidRPr="00682DF2" w:rsidRDefault="00682DF2" w:rsidP="00682DF2">
      <w:pPr>
        <w:numPr>
          <w:ilvl w:val="0"/>
          <w:numId w:val="122"/>
        </w:numPr>
      </w:pPr>
      <w:r w:rsidRPr="00682DF2">
        <w:rPr>
          <w:b/>
          <w:bCs/>
        </w:rPr>
        <w:t>Expected Result:</w:t>
      </w:r>
      <w:r w:rsidRPr="00682DF2">
        <w:t xml:space="preserve"> Non-compliant content rejected per BR-5</w:t>
      </w:r>
    </w:p>
    <w:p w14:paraId="6DED447D" w14:textId="77777777" w:rsidR="00682DF2" w:rsidRPr="00682DF2" w:rsidRDefault="00682DF2" w:rsidP="00682DF2">
      <w:pPr>
        <w:numPr>
          <w:ilvl w:val="0"/>
          <w:numId w:val="122"/>
        </w:numPr>
      </w:pPr>
      <w:r w:rsidRPr="00682DF2">
        <w:rPr>
          <w:b/>
          <w:bCs/>
        </w:rPr>
        <w:t>Priority:</w:t>
      </w:r>
      <w:r w:rsidRPr="00682DF2">
        <w:t xml:space="preserve"> High (High Impact × Medium Likelihood)</w:t>
      </w:r>
    </w:p>
    <w:p w14:paraId="42696160" w14:textId="77777777" w:rsidR="00682DF2" w:rsidRPr="00682DF2" w:rsidRDefault="00682DF2" w:rsidP="00682DF2">
      <w:pPr>
        <w:numPr>
          <w:ilvl w:val="0"/>
          <w:numId w:val="122"/>
        </w:numPr>
      </w:pPr>
      <w:r w:rsidRPr="00682DF2">
        <w:rPr>
          <w:b/>
          <w:bCs/>
        </w:rPr>
        <w:t>Rationale:</w:t>
      </w:r>
      <w:r w:rsidRPr="00682DF2">
        <w:t xml:space="preserve"> Business rule (BR-5); regulatory compliance</w:t>
      </w:r>
    </w:p>
    <w:p w14:paraId="5FC9845A" w14:textId="77777777" w:rsidR="00682DF2" w:rsidRPr="00682DF2" w:rsidRDefault="00682DF2" w:rsidP="00682DF2">
      <w:r w:rsidRPr="00682DF2">
        <w:rPr>
          <w:b/>
          <w:bCs/>
        </w:rPr>
        <w:t>TC-LEG-006: Road Safety Regulation Compliance</w:t>
      </w:r>
    </w:p>
    <w:p w14:paraId="50E760CA" w14:textId="77777777" w:rsidR="00682DF2" w:rsidRPr="00682DF2" w:rsidRDefault="00682DF2" w:rsidP="00682DF2">
      <w:pPr>
        <w:numPr>
          <w:ilvl w:val="0"/>
          <w:numId w:val="123"/>
        </w:numPr>
      </w:pPr>
      <w:r w:rsidRPr="00682DF2">
        <w:rPr>
          <w:b/>
          <w:bCs/>
        </w:rPr>
        <w:t>Description:</w:t>
      </w:r>
      <w:r w:rsidRPr="00682DF2">
        <w:t xml:space="preserve"> Verify vehicle modifications comply with safety regulations (NFR-8)</w:t>
      </w:r>
    </w:p>
    <w:p w14:paraId="5778F508" w14:textId="77777777" w:rsidR="00682DF2" w:rsidRPr="00682DF2" w:rsidRDefault="00682DF2" w:rsidP="00682DF2">
      <w:pPr>
        <w:numPr>
          <w:ilvl w:val="0"/>
          <w:numId w:val="123"/>
        </w:numPr>
      </w:pPr>
      <w:r w:rsidRPr="00682DF2">
        <w:rPr>
          <w:b/>
          <w:bCs/>
        </w:rPr>
        <w:t>Preconditions:</w:t>
      </w:r>
      <w:r w:rsidRPr="00682DF2">
        <w:t xml:space="preserve"> Advertisement installation</w:t>
      </w:r>
    </w:p>
    <w:p w14:paraId="565D10F7" w14:textId="77777777" w:rsidR="00682DF2" w:rsidRPr="00682DF2" w:rsidRDefault="00682DF2" w:rsidP="00682DF2">
      <w:pPr>
        <w:numPr>
          <w:ilvl w:val="0"/>
          <w:numId w:val="123"/>
        </w:numPr>
      </w:pPr>
      <w:r w:rsidRPr="00682DF2">
        <w:rPr>
          <w:b/>
          <w:bCs/>
        </w:rPr>
        <w:t>Steps:</w:t>
      </w:r>
      <w:r w:rsidRPr="00682DF2">
        <w:t xml:space="preserve"> </w:t>
      </w:r>
    </w:p>
    <w:p w14:paraId="4B60C47F" w14:textId="77777777" w:rsidR="00682DF2" w:rsidRPr="00682DF2" w:rsidRDefault="00682DF2" w:rsidP="00682DF2">
      <w:pPr>
        <w:numPr>
          <w:ilvl w:val="1"/>
          <w:numId w:val="123"/>
        </w:numPr>
      </w:pPr>
      <w:r w:rsidRPr="00682DF2">
        <w:t>Review installation process</w:t>
      </w:r>
    </w:p>
    <w:p w14:paraId="5A5F2423" w14:textId="77777777" w:rsidR="00682DF2" w:rsidRPr="00682DF2" w:rsidRDefault="00682DF2" w:rsidP="00682DF2">
      <w:pPr>
        <w:numPr>
          <w:ilvl w:val="1"/>
          <w:numId w:val="123"/>
        </w:numPr>
      </w:pPr>
      <w:r w:rsidRPr="00682DF2">
        <w:t>Verify visibility not obstructed</w:t>
      </w:r>
    </w:p>
    <w:p w14:paraId="0EFA310E" w14:textId="77777777" w:rsidR="00682DF2" w:rsidRPr="00682DF2" w:rsidRDefault="00682DF2" w:rsidP="00682DF2">
      <w:pPr>
        <w:numPr>
          <w:ilvl w:val="1"/>
          <w:numId w:val="123"/>
        </w:numPr>
      </w:pPr>
      <w:r w:rsidRPr="00682DF2">
        <w:t>Check installation standards</w:t>
      </w:r>
    </w:p>
    <w:p w14:paraId="2F388D80" w14:textId="77777777" w:rsidR="00682DF2" w:rsidRPr="00682DF2" w:rsidRDefault="00682DF2" w:rsidP="00682DF2">
      <w:pPr>
        <w:numPr>
          <w:ilvl w:val="0"/>
          <w:numId w:val="123"/>
        </w:numPr>
      </w:pPr>
      <w:r w:rsidRPr="00682DF2">
        <w:rPr>
          <w:b/>
          <w:bCs/>
        </w:rPr>
        <w:t>Expected Result:</w:t>
      </w:r>
      <w:r w:rsidRPr="00682DF2">
        <w:t xml:space="preserve"> Installations meet safety regulations per NFR-8</w:t>
      </w:r>
    </w:p>
    <w:p w14:paraId="27992FCF" w14:textId="77777777" w:rsidR="00682DF2" w:rsidRPr="00682DF2" w:rsidRDefault="00682DF2" w:rsidP="00682DF2">
      <w:pPr>
        <w:numPr>
          <w:ilvl w:val="0"/>
          <w:numId w:val="123"/>
        </w:numPr>
      </w:pPr>
      <w:r w:rsidRPr="00682DF2">
        <w:rPr>
          <w:b/>
          <w:bCs/>
        </w:rPr>
        <w:t>Priority:</w:t>
      </w:r>
      <w:r w:rsidRPr="00682DF2">
        <w:t xml:space="preserve"> High (High Impact × Low Likelihood)</w:t>
      </w:r>
    </w:p>
    <w:p w14:paraId="3ACBD68A" w14:textId="77777777" w:rsidR="00682DF2" w:rsidRPr="00682DF2" w:rsidRDefault="00682DF2" w:rsidP="00682DF2">
      <w:pPr>
        <w:numPr>
          <w:ilvl w:val="0"/>
          <w:numId w:val="123"/>
        </w:numPr>
      </w:pPr>
      <w:r w:rsidRPr="00682DF2">
        <w:rPr>
          <w:b/>
          <w:bCs/>
        </w:rPr>
        <w:t>Rationale:</w:t>
      </w:r>
      <w:r w:rsidRPr="00682DF2">
        <w:t xml:space="preserve"> Safety requirement (NFR-8); legal compliance</w:t>
      </w:r>
    </w:p>
    <w:p w14:paraId="38F24AC5" w14:textId="77777777" w:rsidR="00682DF2" w:rsidRPr="00682DF2" w:rsidRDefault="00682DF2" w:rsidP="00682DF2">
      <w:r w:rsidRPr="00682DF2">
        <w:pict w14:anchorId="7E9045CF">
          <v:rect id="_x0000_i1175" style="width:0;height:1.5pt" o:hralign="center" o:hrstd="t" o:hr="t" fillcolor="#a0a0a0" stroked="f"/>
        </w:pict>
      </w:r>
    </w:p>
    <w:p w14:paraId="422B2ADA" w14:textId="77777777" w:rsidR="00682DF2" w:rsidRPr="00682DF2" w:rsidRDefault="00682DF2" w:rsidP="00682DF2">
      <w:pPr>
        <w:rPr>
          <w:b/>
          <w:bCs/>
        </w:rPr>
      </w:pPr>
      <w:r w:rsidRPr="00682DF2">
        <w:rPr>
          <w:b/>
          <w:bCs/>
        </w:rPr>
        <w:t>SUMMARY</w:t>
      </w:r>
    </w:p>
    <w:p w14:paraId="0D17CB62" w14:textId="77777777" w:rsidR="00682DF2" w:rsidRPr="00682DF2" w:rsidRDefault="00682DF2" w:rsidP="00682DF2">
      <w:pPr>
        <w:rPr>
          <w:b/>
          <w:bCs/>
        </w:rPr>
      </w:pPr>
      <w:r w:rsidRPr="00682DF2">
        <w:rPr>
          <w:b/>
          <w:bCs/>
        </w:rPr>
        <w:t>Test Case Count by Priority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4"/>
        <w:gridCol w:w="730"/>
        <w:gridCol w:w="1307"/>
      </w:tblGrid>
      <w:tr w:rsidR="00682DF2" w:rsidRPr="00682DF2" w14:paraId="1FE33773" w14:textId="77777777" w:rsidTr="00682D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E22E70" w14:textId="77777777" w:rsidR="00682DF2" w:rsidRPr="00682DF2" w:rsidRDefault="00682DF2" w:rsidP="00682DF2">
            <w:pPr>
              <w:rPr>
                <w:b/>
                <w:bCs/>
              </w:rPr>
            </w:pPr>
            <w:r w:rsidRPr="00682DF2">
              <w:rPr>
                <w:b/>
                <w:bCs/>
              </w:rPr>
              <w:lastRenderedPageBreak/>
              <w:t>Priority</w:t>
            </w:r>
          </w:p>
        </w:tc>
        <w:tc>
          <w:tcPr>
            <w:tcW w:w="0" w:type="auto"/>
            <w:vAlign w:val="center"/>
            <w:hideMark/>
          </w:tcPr>
          <w:p w14:paraId="541C7599" w14:textId="77777777" w:rsidR="00682DF2" w:rsidRPr="00682DF2" w:rsidRDefault="00682DF2" w:rsidP="00682DF2">
            <w:pPr>
              <w:rPr>
                <w:b/>
                <w:bCs/>
              </w:rPr>
            </w:pPr>
            <w:r w:rsidRPr="00682DF2">
              <w:rPr>
                <w:b/>
                <w:bCs/>
              </w:rPr>
              <w:t>Count</w:t>
            </w:r>
          </w:p>
        </w:tc>
        <w:tc>
          <w:tcPr>
            <w:tcW w:w="0" w:type="auto"/>
            <w:vAlign w:val="center"/>
            <w:hideMark/>
          </w:tcPr>
          <w:p w14:paraId="62D85289" w14:textId="77777777" w:rsidR="00682DF2" w:rsidRPr="00682DF2" w:rsidRDefault="00682DF2" w:rsidP="00682DF2">
            <w:pPr>
              <w:rPr>
                <w:b/>
                <w:bCs/>
              </w:rPr>
            </w:pPr>
            <w:r w:rsidRPr="00682DF2">
              <w:rPr>
                <w:b/>
                <w:bCs/>
              </w:rPr>
              <w:t>Percentage</w:t>
            </w:r>
          </w:p>
        </w:tc>
      </w:tr>
      <w:tr w:rsidR="00682DF2" w:rsidRPr="00682DF2" w14:paraId="081E793C" w14:textId="77777777" w:rsidTr="00682D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2FCE8" w14:textId="77777777" w:rsidR="00682DF2" w:rsidRPr="00682DF2" w:rsidRDefault="00682DF2" w:rsidP="00682DF2">
            <w:r w:rsidRPr="00682DF2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B3D5115" w14:textId="77777777" w:rsidR="00682DF2" w:rsidRPr="00682DF2" w:rsidRDefault="00682DF2" w:rsidP="00682DF2">
            <w:r w:rsidRPr="00682DF2">
              <w:t>89</w:t>
            </w:r>
          </w:p>
        </w:tc>
        <w:tc>
          <w:tcPr>
            <w:tcW w:w="0" w:type="auto"/>
            <w:vAlign w:val="center"/>
            <w:hideMark/>
          </w:tcPr>
          <w:p w14:paraId="3A5C75C2" w14:textId="77777777" w:rsidR="00682DF2" w:rsidRPr="00682DF2" w:rsidRDefault="00682DF2" w:rsidP="00682DF2">
            <w:r w:rsidRPr="00682DF2">
              <w:t>56%</w:t>
            </w:r>
          </w:p>
        </w:tc>
      </w:tr>
      <w:tr w:rsidR="00682DF2" w:rsidRPr="00682DF2" w14:paraId="07ACE880" w14:textId="77777777" w:rsidTr="00682D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D998A" w14:textId="77777777" w:rsidR="00682DF2" w:rsidRPr="00682DF2" w:rsidRDefault="00682DF2" w:rsidP="00682DF2">
            <w:r w:rsidRPr="00682DF2">
              <w:rPr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4E97F316" w14:textId="77777777" w:rsidR="00682DF2" w:rsidRPr="00682DF2" w:rsidRDefault="00682DF2" w:rsidP="00682DF2">
            <w:r w:rsidRPr="00682DF2">
              <w:t>52</w:t>
            </w:r>
          </w:p>
        </w:tc>
        <w:tc>
          <w:tcPr>
            <w:tcW w:w="0" w:type="auto"/>
            <w:vAlign w:val="center"/>
            <w:hideMark/>
          </w:tcPr>
          <w:p w14:paraId="3655766C" w14:textId="77777777" w:rsidR="00682DF2" w:rsidRPr="00682DF2" w:rsidRDefault="00682DF2" w:rsidP="00682DF2">
            <w:r w:rsidRPr="00682DF2">
              <w:t>33%</w:t>
            </w:r>
          </w:p>
        </w:tc>
      </w:tr>
      <w:tr w:rsidR="00682DF2" w:rsidRPr="00682DF2" w14:paraId="2745964C" w14:textId="77777777" w:rsidTr="00682D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0331F" w14:textId="77777777" w:rsidR="00682DF2" w:rsidRPr="00682DF2" w:rsidRDefault="00682DF2" w:rsidP="00682DF2">
            <w:r w:rsidRPr="00682DF2">
              <w:rPr>
                <w:b/>
                <w:bCs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7895DDB6" w14:textId="77777777" w:rsidR="00682DF2" w:rsidRPr="00682DF2" w:rsidRDefault="00682DF2" w:rsidP="00682DF2">
            <w:r w:rsidRPr="00682DF2">
              <w:t>18</w:t>
            </w:r>
          </w:p>
        </w:tc>
        <w:tc>
          <w:tcPr>
            <w:tcW w:w="0" w:type="auto"/>
            <w:vAlign w:val="center"/>
            <w:hideMark/>
          </w:tcPr>
          <w:p w14:paraId="28678AD3" w14:textId="77777777" w:rsidR="00682DF2" w:rsidRPr="00682DF2" w:rsidRDefault="00682DF2" w:rsidP="00682DF2">
            <w:r w:rsidRPr="00682DF2">
              <w:t>11%</w:t>
            </w:r>
          </w:p>
        </w:tc>
      </w:tr>
      <w:tr w:rsidR="00682DF2" w:rsidRPr="00682DF2" w14:paraId="1CE104E7" w14:textId="77777777" w:rsidTr="00682D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3ACB0" w14:textId="77777777" w:rsidR="00682DF2" w:rsidRPr="00682DF2" w:rsidRDefault="00682DF2" w:rsidP="00682DF2">
            <w:r w:rsidRPr="00682DF2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2924B5EE" w14:textId="77777777" w:rsidR="00682DF2" w:rsidRPr="00682DF2" w:rsidRDefault="00682DF2" w:rsidP="00682DF2">
            <w:r w:rsidRPr="00682DF2">
              <w:t>159</w:t>
            </w:r>
          </w:p>
        </w:tc>
        <w:tc>
          <w:tcPr>
            <w:tcW w:w="0" w:type="auto"/>
            <w:vAlign w:val="center"/>
            <w:hideMark/>
          </w:tcPr>
          <w:p w14:paraId="006424B6" w14:textId="77777777" w:rsidR="00682DF2" w:rsidRPr="00682DF2" w:rsidRDefault="00682DF2" w:rsidP="00682DF2">
            <w:r w:rsidRPr="00682DF2">
              <w:t>100%</w:t>
            </w:r>
          </w:p>
        </w:tc>
      </w:tr>
    </w:tbl>
    <w:p w14:paraId="7F85E0E4" w14:textId="77777777" w:rsidR="00682DF2" w:rsidRPr="00682DF2" w:rsidRDefault="00682DF2" w:rsidP="00682DF2">
      <w:pPr>
        <w:rPr>
          <w:b/>
          <w:bCs/>
        </w:rPr>
      </w:pPr>
      <w:r w:rsidRPr="00682DF2">
        <w:rPr>
          <w:b/>
          <w:bCs/>
        </w:rPr>
        <w:t>High Priority Test Cases - Detailed Rationale</w:t>
      </w:r>
    </w:p>
    <w:p w14:paraId="4E118449" w14:textId="77777777" w:rsidR="00682DF2" w:rsidRPr="00682DF2" w:rsidRDefault="00682DF2" w:rsidP="00682DF2">
      <w:pPr>
        <w:rPr>
          <w:b/>
          <w:bCs/>
        </w:rPr>
      </w:pPr>
      <w:r w:rsidRPr="00682DF2">
        <w:rPr>
          <w:b/>
          <w:bCs/>
        </w:rPr>
        <w:t>Critical Business Functions (28 cases)</w:t>
      </w:r>
    </w:p>
    <w:p w14:paraId="110CCF4C" w14:textId="77777777" w:rsidR="00682DF2" w:rsidRPr="00682DF2" w:rsidRDefault="00682DF2" w:rsidP="00682DF2">
      <w:pPr>
        <w:numPr>
          <w:ilvl w:val="0"/>
          <w:numId w:val="124"/>
        </w:numPr>
      </w:pPr>
      <w:r w:rsidRPr="00682DF2">
        <w:rPr>
          <w:b/>
          <w:bCs/>
        </w:rPr>
        <w:t>TC-ADV-001 (Registration)</w:t>
      </w:r>
      <w:r w:rsidRPr="00682DF2">
        <w:t xml:space="preserve"> - Prevents all system access; first user interaction</w:t>
      </w:r>
    </w:p>
    <w:p w14:paraId="337943DE" w14:textId="77777777" w:rsidR="00682DF2" w:rsidRPr="00682DF2" w:rsidRDefault="00682DF2" w:rsidP="00682DF2">
      <w:pPr>
        <w:numPr>
          <w:ilvl w:val="0"/>
          <w:numId w:val="124"/>
        </w:numPr>
      </w:pPr>
      <w:r w:rsidRPr="00682DF2">
        <w:rPr>
          <w:b/>
          <w:bCs/>
        </w:rPr>
        <w:t>TC-ADV-002 (Login)</w:t>
      </w:r>
      <w:r w:rsidRPr="00682DF2">
        <w:t xml:space="preserve"> - Essential access control; most frequent operation</w:t>
      </w:r>
    </w:p>
    <w:p w14:paraId="4E2D6A66" w14:textId="77777777" w:rsidR="00682DF2" w:rsidRPr="00682DF2" w:rsidRDefault="00682DF2" w:rsidP="00682DF2">
      <w:pPr>
        <w:numPr>
          <w:ilvl w:val="0"/>
          <w:numId w:val="124"/>
        </w:numPr>
      </w:pPr>
      <w:r w:rsidRPr="00682DF2">
        <w:rPr>
          <w:b/>
          <w:bCs/>
        </w:rPr>
        <w:t>TC-ADV-003 (Invalid Login)</w:t>
      </w:r>
      <w:r w:rsidRPr="00682DF2">
        <w:t xml:space="preserve"> - Security vulnerability if bypassed</w:t>
      </w:r>
    </w:p>
    <w:p w14:paraId="3F57A139" w14:textId="77777777" w:rsidR="00682DF2" w:rsidRPr="00682DF2" w:rsidRDefault="00682DF2" w:rsidP="00682DF2">
      <w:pPr>
        <w:numPr>
          <w:ilvl w:val="0"/>
          <w:numId w:val="124"/>
        </w:numPr>
      </w:pPr>
      <w:r w:rsidRPr="00682DF2">
        <w:rPr>
          <w:b/>
          <w:bCs/>
        </w:rPr>
        <w:t>TC-ADV-005 (Session Timeout)</w:t>
      </w:r>
      <w:r w:rsidRPr="00682DF2">
        <w:t xml:space="preserve"> - NFR-14 security requirement; prevents unauthorized access</w:t>
      </w:r>
    </w:p>
    <w:p w14:paraId="1FD0DD34" w14:textId="77777777" w:rsidR="00682DF2" w:rsidRPr="00682DF2" w:rsidRDefault="00682DF2" w:rsidP="00682DF2">
      <w:pPr>
        <w:numPr>
          <w:ilvl w:val="0"/>
          <w:numId w:val="124"/>
        </w:numPr>
      </w:pPr>
      <w:r w:rsidRPr="00682DF2">
        <w:rPr>
          <w:b/>
          <w:bCs/>
        </w:rPr>
        <w:t>TC-ADV-006 (Wallet Balance)</w:t>
      </w:r>
      <w:r w:rsidRPr="00682DF2">
        <w:t xml:space="preserve"> - Required for campaign creation (BR-2)</w:t>
      </w:r>
    </w:p>
    <w:p w14:paraId="2AC2D109" w14:textId="77777777" w:rsidR="00682DF2" w:rsidRPr="00682DF2" w:rsidRDefault="00682DF2" w:rsidP="00682DF2">
      <w:pPr>
        <w:numPr>
          <w:ilvl w:val="0"/>
          <w:numId w:val="124"/>
        </w:numPr>
      </w:pPr>
      <w:r w:rsidRPr="00682DF2">
        <w:rPr>
          <w:b/>
          <w:bCs/>
        </w:rPr>
        <w:t>TC-ADV-007 (JAZZ CASH Payment)</w:t>
      </w:r>
      <w:r w:rsidRPr="00682DF2">
        <w:t xml:space="preserve"> - Primary revenue stream; critical for business</w:t>
      </w:r>
    </w:p>
    <w:p w14:paraId="0EDA0224" w14:textId="77777777" w:rsidR="00682DF2" w:rsidRPr="00682DF2" w:rsidRDefault="00682DF2" w:rsidP="00682DF2">
      <w:pPr>
        <w:numPr>
          <w:ilvl w:val="0"/>
          <w:numId w:val="124"/>
        </w:numPr>
      </w:pPr>
      <w:r w:rsidRPr="00682DF2">
        <w:rPr>
          <w:b/>
          <w:bCs/>
        </w:rPr>
        <w:t>TC-ADV-011 (Create Campaign)</w:t>
      </w:r>
      <w:r w:rsidRPr="00682DF2">
        <w:t xml:space="preserve"> - Core business function; primary user goal</w:t>
      </w:r>
    </w:p>
    <w:p w14:paraId="5C90D793" w14:textId="77777777" w:rsidR="00682DF2" w:rsidRPr="00682DF2" w:rsidRDefault="00682DF2" w:rsidP="00682DF2">
      <w:pPr>
        <w:numPr>
          <w:ilvl w:val="0"/>
          <w:numId w:val="124"/>
        </w:numPr>
      </w:pPr>
      <w:r w:rsidRPr="00682DF2">
        <w:rPr>
          <w:b/>
          <w:bCs/>
        </w:rPr>
        <w:t>TC-ADV-012 (Insufficient Balance)</w:t>
      </w:r>
      <w:r w:rsidRPr="00682DF2">
        <w:t xml:space="preserve"> - BR-2 enforcement; prevents service issues</w:t>
      </w:r>
    </w:p>
    <w:p w14:paraId="3BAAFA98" w14:textId="77777777" w:rsidR="00682DF2" w:rsidRPr="00682DF2" w:rsidRDefault="00682DF2" w:rsidP="00682DF2">
      <w:pPr>
        <w:numPr>
          <w:ilvl w:val="0"/>
          <w:numId w:val="124"/>
        </w:numPr>
      </w:pPr>
      <w:r w:rsidRPr="00682DF2">
        <w:rPr>
          <w:b/>
          <w:bCs/>
        </w:rPr>
        <w:t>TC-ADV-013 (Parameter Validation)</w:t>
      </w:r>
      <w:r w:rsidRPr="00682DF2">
        <w:t xml:space="preserve"> - Data integrity; prevents invalid campaigns</w:t>
      </w:r>
    </w:p>
    <w:p w14:paraId="295C6B0B" w14:textId="77777777" w:rsidR="00682DF2" w:rsidRPr="00682DF2" w:rsidRDefault="00682DF2" w:rsidP="00682DF2">
      <w:pPr>
        <w:numPr>
          <w:ilvl w:val="0"/>
          <w:numId w:val="124"/>
        </w:numPr>
      </w:pPr>
      <w:r w:rsidRPr="00682DF2">
        <w:rPr>
          <w:b/>
          <w:bCs/>
        </w:rPr>
        <w:t>TC-ADV-015 (Real-time Tracking)</w:t>
      </w:r>
      <w:r w:rsidRPr="00682DF2">
        <w:t xml:space="preserve"> - Core value proposition; primary feature</w:t>
      </w:r>
    </w:p>
    <w:p w14:paraId="598345F5" w14:textId="77777777" w:rsidR="00682DF2" w:rsidRPr="00682DF2" w:rsidRDefault="00682DF2" w:rsidP="00682DF2">
      <w:pPr>
        <w:numPr>
          <w:ilvl w:val="0"/>
          <w:numId w:val="124"/>
        </w:numPr>
      </w:pPr>
      <w:r w:rsidRPr="00682DF2">
        <w:rPr>
          <w:b/>
          <w:bCs/>
        </w:rPr>
        <w:t>TC-ADV-017 (Campaign Reporting)</w:t>
      </w:r>
      <w:r w:rsidRPr="00682DF2">
        <w:t xml:space="preserve"> - ROI measurement; customer satisfaction</w:t>
      </w:r>
    </w:p>
    <w:p w14:paraId="1C1FB45A" w14:textId="77777777" w:rsidR="00682DF2" w:rsidRPr="00682DF2" w:rsidRDefault="00682DF2" w:rsidP="00682DF2">
      <w:pPr>
        <w:numPr>
          <w:ilvl w:val="0"/>
          <w:numId w:val="124"/>
        </w:numPr>
      </w:pPr>
      <w:r w:rsidRPr="00682DF2">
        <w:rPr>
          <w:b/>
          <w:bCs/>
        </w:rPr>
        <w:t>TC-DRV-001 (Driver Registration)</w:t>
      </w:r>
      <w:r w:rsidRPr="00682DF2">
        <w:t xml:space="preserve"> - Supply side critical; service delivery depends on drivers</w:t>
      </w:r>
    </w:p>
    <w:p w14:paraId="0756AD33" w14:textId="77777777" w:rsidR="00682DF2" w:rsidRPr="00682DF2" w:rsidRDefault="00682DF2" w:rsidP="00682DF2">
      <w:pPr>
        <w:numPr>
          <w:ilvl w:val="0"/>
          <w:numId w:val="124"/>
        </w:numPr>
      </w:pPr>
      <w:r w:rsidRPr="00682DF2">
        <w:rPr>
          <w:b/>
          <w:bCs/>
        </w:rPr>
        <w:t>TC-DRV-002 (Driver Login)</w:t>
      </w:r>
      <w:r w:rsidRPr="00682DF2">
        <w:t xml:space="preserve"> - Essential driver access</w:t>
      </w:r>
    </w:p>
    <w:p w14:paraId="233F4277" w14:textId="77777777" w:rsidR="00682DF2" w:rsidRPr="00682DF2" w:rsidRDefault="00682DF2" w:rsidP="00682DF2">
      <w:pPr>
        <w:numPr>
          <w:ilvl w:val="0"/>
          <w:numId w:val="124"/>
        </w:numPr>
      </w:pPr>
      <w:r w:rsidRPr="00682DF2">
        <w:rPr>
          <w:b/>
          <w:bCs/>
        </w:rPr>
        <w:t>TC-DRV-003 (Driver Verification)</w:t>
      </w:r>
      <w:r w:rsidRPr="00682DF2">
        <w:t xml:space="preserve"> - BR-1 requirement; quality control</w:t>
      </w:r>
    </w:p>
    <w:p w14:paraId="4CE586E7" w14:textId="77777777" w:rsidR="00682DF2" w:rsidRPr="00682DF2" w:rsidRDefault="00682DF2" w:rsidP="00682DF2">
      <w:pPr>
        <w:numPr>
          <w:ilvl w:val="0"/>
          <w:numId w:val="124"/>
        </w:numPr>
      </w:pPr>
      <w:r w:rsidRPr="00682DF2">
        <w:rPr>
          <w:b/>
          <w:bCs/>
        </w:rPr>
        <w:t>TC-DRV-004 (Campaign Notification)</w:t>
      </w:r>
      <w:r w:rsidRPr="00682DF2">
        <w:t xml:space="preserve"> - Time-sensitive matching; NFR-6 requirement</w:t>
      </w:r>
    </w:p>
    <w:p w14:paraId="1C752430" w14:textId="77777777" w:rsidR="00682DF2" w:rsidRPr="00682DF2" w:rsidRDefault="00682DF2" w:rsidP="00682DF2">
      <w:pPr>
        <w:numPr>
          <w:ilvl w:val="0"/>
          <w:numId w:val="124"/>
        </w:numPr>
      </w:pPr>
      <w:r w:rsidRPr="00682DF2">
        <w:rPr>
          <w:b/>
          <w:bCs/>
        </w:rPr>
        <w:t>TC-DRV-005 (Accept Campaign)</w:t>
      </w:r>
      <w:r w:rsidRPr="00682DF2">
        <w:t xml:space="preserve"> - Core workflow; revenue generation</w:t>
      </w:r>
    </w:p>
    <w:p w14:paraId="54F9F7DD" w14:textId="77777777" w:rsidR="00682DF2" w:rsidRPr="00682DF2" w:rsidRDefault="00682DF2" w:rsidP="00682DF2">
      <w:pPr>
        <w:numPr>
          <w:ilvl w:val="0"/>
          <w:numId w:val="124"/>
        </w:numPr>
      </w:pPr>
      <w:r w:rsidRPr="00682DF2">
        <w:rPr>
          <w:b/>
          <w:bCs/>
        </w:rPr>
        <w:lastRenderedPageBreak/>
        <w:t>TC-DRV-007 (Navigation)</w:t>
      </w:r>
      <w:r w:rsidRPr="00682DF2">
        <w:t xml:space="preserve"> - Essential for campaign execution</w:t>
      </w:r>
    </w:p>
    <w:p w14:paraId="14A6BC7E" w14:textId="77777777" w:rsidR="00682DF2" w:rsidRPr="00682DF2" w:rsidRDefault="00682DF2" w:rsidP="00682DF2">
      <w:pPr>
        <w:numPr>
          <w:ilvl w:val="0"/>
          <w:numId w:val="124"/>
        </w:numPr>
      </w:pPr>
      <w:r w:rsidRPr="00682DF2">
        <w:rPr>
          <w:b/>
          <w:bCs/>
        </w:rPr>
        <w:t>TC-DRV-008 (Start Campaign)</w:t>
      </w:r>
      <w:r w:rsidRPr="00682DF2">
        <w:t xml:space="preserve"> - Billing trigger; critical workflow</w:t>
      </w:r>
    </w:p>
    <w:p w14:paraId="5B99F421" w14:textId="77777777" w:rsidR="00682DF2" w:rsidRPr="00682DF2" w:rsidRDefault="00682DF2" w:rsidP="00682DF2">
      <w:pPr>
        <w:numPr>
          <w:ilvl w:val="0"/>
          <w:numId w:val="124"/>
        </w:numPr>
      </w:pPr>
      <w:r w:rsidRPr="00682DF2">
        <w:rPr>
          <w:b/>
          <w:bCs/>
        </w:rPr>
        <w:t>TC-DRV-009 (Verification Upload)</w:t>
      </w:r>
      <w:r w:rsidRPr="00682DF2">
        <w:t xml:space="preserve"> - Proof of service; payment validation (BR-4)</w:t>
      </w:r>
    </w:p>
    <w:p w14:paraId="3C378555" w14:textId="77777777" w:rsidR="00682DF2" w:rsidRPr="00682DF2" w:rsidRDefault="00682DF2" w:rsidP="00682DF2">
      <w:pPr>
        <w:numPr>
          <w:ilvl w:val="0"/>
          <w:numId w:val="124"/>
        </w:numPr>
      </w:pPr>
      <w:r w:rsidRPr="00682DF2">
        <w:rPr>
          <w:b/>
          <w:bCs/>
        </w:rPr>
        <w:t>TC-DRV-010 (Location Verification)</w:t>
      </w:r>
      <w:r w:rsidRPr="00682DF2">
        <w:t xml:space="preserve"> - Anti-fraud; payment accuracy</w:t>
      </w:r>
    </w:p>
    <w:p w14:paraId="3902E492" w14:textId="77777777" w:rsidR="00682DF2" w:rsidRPr="00682DF2" w:rsidRDefault="00682DF2" w:rsidP="00682DF2">
      <w:pPr>
        <w:numPr>
          <w:ilvl w:val="0"/>
          <w:numId w:val="124"/>
        </w:numPr>
      </w:pPr>
      <w:r w:rsidRPr="00682DF2">
        <w:rPr>
          <w:b/>
          <w:bCs/>
        </w:rPr>
        <w:t>TC-DRV-011 (GPS Tracking)</w:t>
      </w:r>
      <w:r w:rsidRPr="00682DF2">
        <w:t xml:space="preserve"> - Core service; NFR-3 requirement</w:t>
      </w:r>
    </w:p>
    <w:p w14:paraId="3F0794F3" w14:textId="77777777" w:rsidR="00682DF2" w:rsidRPr="00682DF2" w:rsidRDefault="00682DF2" w:rsidP="00682DF2">
      <w:pPr>
        <w:numPr>
          <w:ilvl w:val="0"/>
          <w:numId w:val="124"/>
        </w:numPr>
      </w:pPr>
      <w:r w:rsidRPr="00682DF2">
        <w:rPr>
          <w:b/>
          <w:bCs/>
        </w:rPr>
        <w:t>TC-DRV-012 (Route Recording)</w:t>
      </w:r>
      <w:r w:rsidRPr="00682DF2">
        <w:t xml:space="preserve"> - Analytics foundation; advertiser value</w:t>
      </w:r>
    </w:p>
    <w:p w14:paraId="20E9F4F0" w14:textId="77777777" w:rsidR="00682DF2" w:rsidRPr="00682DF2" w:rsidRDefault="00682DF2" w:rsidP="00682DF2">
      <w:pPr>
        <w:numPr>
          <w:ilvl w:val="0"/>
          <w:numId w:val="124"/>
        </w:numPr>
      </w:pPr>
      <w:r w:rsidRPr="00682DF2">
        <w:rPr>
          <w:b/>
          <w:bCs/>
        </w:rPr>
        <w:t>TC-DRV-014 (Earnings Calculation)</w:t>
      </w:r>
      <w:r w:rsidRPr="00682DF2">
        <w:t xml:space="preserve"> - Driver satisfaction; payment accuracy critical</w:t>
      </w:r>
    </w:p>
    <w:p w14:paraId="4A6659AD" w14:textId="77777777" w:rsidR="00682DF2" w:rsidRPr="00682DF2" w:rsidRDefault="00682DF2" w:rsidP="00682DF2">
      <w:pPr>
        <w:numPr>
          <w:ilvl w:val="0"/>
          <w:numId w:val="124"/>
        </w:numPr>
      </w:pPr>
      <w:r w:rsidRPr="00682DF2">
        <w:rPr>
          <w:b/>
          <w:bCs/>
        </w:rPr>
        <w:t>TC-DRV-015 (Verified Payment Only)</w:t>
      </w:r>
      <w:r w:rsidRPr="00682DF2">
        <w:t xml:space="preserve"> - BR-4 enforcement; prevents fraud</w:t>
      </w:r>
    </w:p>
    <w:p w14:paraId="538B2E6B" w14:textId="77777777" w:rsidR="00682DF2" w:rsidRPr="00682DF2" w:rsidRDefault="00682DF2" w:rsidP="00682DF2">
      <w:pPr>
        <w:numPr>
          <w:ilvl w:val="0"/>
          <w:numId w:val="124"/>
        </w:numPr>
      </w:pPr>
      <w:r w:rsidRPr="00682DF2">
        <w:rPr>
          <w:b/>
          <w:bCs/>
        </w:rPr>
        <w:t>TC-DRV-017 (No Interaction While Driving)</w:t>
      </w:r>
      <w:r w:rsidRPr="00682DF2">
        <w:t xml:space="preserve"> - NFR-7 safety requirement; legal compliance</w:t>
      </w:r>
    </w:p>
    <w:p w14:paraId="1D80A048" w14:textId="77777777" w:rsidR="00682DF2" w:rsidRPr="00682DF2" w:rsidRDefault="00682DF2" w:rsidP="00682DF2">
      <w:pPr>
        <w:numPr>
          <w:ilvl w:val="0"/>
          <w:numId w:val="124"/>
        </w:numPr>
      </w:pPr>
      <w:r w:rsidRPr="00682DF2">
        <w:rPr>
          <w:b/>
          <w:bCs/>
        </w:rPr>
        <w:t>TC-ADM-001 (Admin Login)</w:t>
      </w:r>
      <w:r w:rsidRPr="00682DF2">
        <w:t xml:space="preserve"> - Essential administrative access</w:t>
      </w:r>
    </w:p>
    <w:p w14:paraId="6A91A2BA" w14:textId="77777777" w:rsidR="00682DF2" w:rsidRPr="00682DF2" w:rsidRDefault="00682DF2" w:rsidP="00682DF2">
      <w:pPr>
        <w:numPr>
          <w:ilvl w:val="0"/>
          <w:numId w:val="124"/>
        </w:numPr>
      </w:pPr>
      <w:r w:rsidRPr="00682DF2">
        <w:rPr>
          <w:b/>
          <w:bCs/>
        </w:rPr>
        <w:t>TC-ADM-002 (Add Admin)</w:t>
      </w:r>
      <w:r w:rsidRPr="00682DF2">
        <w:t xml:space="preserve"> - Security critical; access control</w:t>
      </w:r>
    </w:p>
    <w:p w14:paraId="701C98BA" w14:textId="77777777" w:rsidR="00682DF2" w:rsidRPr="00682DF2" w:rsidRDefault="00682DF2" w:rsidP="00682DF2">
      <w:pPr>
        <w:numPr>
          <w:ilvl w:val="0"/>
          <w:numId w:val="124"/>
        </w:numPr>
      </w:pPr>
      <w:r w:rsidRPr="00682DF2">
        <w:rPr>
          <w:b/>
          <w:bCs/>
        </w:rPr>
        <w:t>TC-ADM-004 (Block Driver)</w:t>
      </w:r>
      <w:r w:rsidRPr="00682DF2">
        <w:t xml:space="preserve"> - Quality control; handles violations</w:t>
      </w:r>
    </w:p>
    <w:p w14:paraId="141C0BA3" w14:textId="77777777" w:rsidR="00682DF2" w:rsidRPr="00682DF2" w:rsidRDefault="00682DF2" w:rsidP="00682DF2">
      <w:pPr>
        <w:rPr>
          <w:b/>
          <w:bCs/>
        </w:rPr>
      </w:pPr>
      <w:r w:rsidRPr="00682DF2">
        <w:rPr>
          <w:b/>
          <w:bCs/>
        </w:rPr>
        <w:t>Integration Critical (12 cases)</w:t>
      </w:r>
    </w:p>
    <w:p w14:paraId="12F72DA1" w14:textId="77777777" w:rsidR="00682DF2" w:rsidRPr="00682DF2" w:rsidRDefault="00682DF2" w:rsidP="00682DF2">
      <w:pPr>
        <w:numPr>
          <w:ilvl w:val="0"/>
          <w:numId w:val="125"/>
        </w:numPr>
      </w:pPr>
      <w:r w:rsidRPr="00682DF2">
        <w:rPr>
          <w:b/>
          <w:bCs/>
        </w:rPr>
        <w:t>TC-INT-001 (JAZZ CASH Integration)</w:t>
      </w:r>
      <w:r w:rsidRPr="00682DF2">
        <w:t xml:space="preserve"> - Payment failures impact revenue</w:t>
      </w:r>
    </w:p>
    <w:p w14:paraId="2F9E42EB" w14:textId="77777777" w:rsidR="00682DF2" w:rsidRPr="00682DF2" w:rsidRDefault="00682DF2" w:rsidP="00682DF2">
      <w:pPr>
        <w:numPr>
          <w:ilvl w:val="0"/>
          <w:numId w:val="125"/>
        </w:numPr>
      </w:pPr>
      <w:r w:rsidRPr="00682DF2">
        <w:rPr>
          <w:b/>
          <w:bCs/>
        </w:rPr>
        <w:t>TC-INT-002 (Payment Failure Handling)</w:t>
      </w:r>
      <w:r w:rsidRPr="00682DF2">
        <w:t xml:space="preserve"> - Financial integrity</w:t>
      </w:r>
    </w:p>
    <w:p w14:paraId="657A0B82" w14:textId="77777777" w:rsidR="00682DF2" w:rsidRPr="00682DF2" w:rsidRDefault="00682DF2" w:rsidP="00682DF2">
      <w:pPr>
        <w:numPr>
          <w:ilvl w:val="0"/>
          <w:numId w:val="125"/>
        </w:numPr>
      </w:pPr>
      <w:r w:rsidRPr="00682DF2">
        <w:rPr>
          <w:b/>
          <w:bCs/>
        </w:rPr>
        <w:t>TC-INT-003 (PCI DSS)</w:t>
      </w:r>
      <w:r w:rsidRPr="00682DF2">
        <w:t xml:space="preserve"> - NFR-13 requirement; legal/security compliance</w:t>
      </w:r>
    </w:p>
    <w:p w14:paraId="161867C6" w14:textId="77777777" w:rsidR="00682DF2" w:rsidRPr="00682DF2" w:rsidRDefault="00682DF2" w:rsidP="00682DF2">
      <w:pPr>
        <w:numPr>
          <w:ilvl w:val="0"/>
          <w:numId w:val="125"/>
        </w:numPr>
      </w:pPr>
      <w:r w:rsidRPr="00682DF2">
        <w:rPr>
          <w:b/>
          <w:bCs/>
        </w:rPr>
        <w:t>TC-INT-004 (Google Maps)</w:t>
      </w:r>
      <w:r w:rsidRPr="00682DF2">
        <w:t xml:space="preserve"> - Core functionality dependency</w:t>
      </w:r>
    </w:p>
    <w:p w14:paraId="4151DFD6" w14:textId="77777777" w:rsidR="00682DF2" w:rsidRPr="00682DF2" w:rsidRDefault="00682DF2" w:rsidP="00682DF2">
      <w:pPr>
        <w:numPr>
          <w:ilvl w:val="0"/>
          <w:numId w:val="125"/>
        </w:numPr>
      </w:pPr>
      <w:r w:rsidRPr="00682DF2">
        <w:rPr>
          <w:b/>
          <w:bCs/>
        </w:rPr>
        <w:t>TC-INT-005 (GPS Accuracy)</w:t>
      </w:r>
      <w:r w:rsidRPr="00682DF2">
        <w:t xml:space="preserve"> - Tracking quality; affects payment</w:t>
      </w:r>
    </w:p>
    <w:p w14:paraId="7D04E476" w14:textId="77777777" w:rsidR="00682DF2" w:rsidRPr="00682DF2" w:rsidRDefault="00682DF2" w:rsidP="00682DF2">
      <w:pPr>
        <w:numPr>
          <w:ilvl w:val="0"/>
          <w:numId w:val="125"/>
        </w:numPr>
      </w:pPr>
      <w:r w:rsidRPr="00682DF2">
        <w:rPr>
          <w:b/>
          <w:bCs/>
        </w:rPr>
        <w:t>TC-INT-007 (FCM Notifications)</w:t>
      </w:r>
      <w:r w:rsidRPr="00682DF2">
        <w:t xml:space="preserve"> - Time-sensitive communications; NFR-6</w:t>
      </w:r>
    </w:p>
    <w:p w14:paraId="3FBD8D43" w14:textId="77777777" w:rsidR="00682DF2" w:rsidRPr="00682DF2" w:rsidRDefault="00682DF2" w:rsidP="00682DF2">
      <w:pPr>
        <w:numPr>
          <w:ilvl w:val="0"/>
          <w:numId w:val="125"/>
        </w:numPr>
      </w:pPr>
      <w:r w:rsidRPr="00682DF2">
        <w:rPr>
          <w:b/>
          <w:bCs/>
        </w:rPr>
        <w:t>TC-INT-008 (Firebase Real-time)</w:t>
      </w:r>
      <w:r w:rsidRPr="00682DF2">
        <w:t xml:space="preserve"> - Real-time tracking requirement</w:t>
      </w:r>
    </w:p>
    <w:p w14:paraId="65E109B2" w14:textId="77777777" w:rsidR="00682DF2" w:rsidRPr="00682DF2" w:rsidRDefault="00682DF2" w:rsidP="00682DF2">
      <w:pPr>
        <w:numPr>
          <w:ilvl w:val="0"/>
          <w:numId w:val="125"/>
        </w:numPr>
      </w:pPr>
      <w:r w:rsidRPr="00682DF2">
        <w:rPr>
          <w:b/>
          <w:bCs/>
        </w:rPr>
        <w:t>TC-INT-009 (JWT Authentication)</w:t>
      </w:r>
      <w:r w:rsidRPr="00682DF2">
        <w:t xml:space="preserve"> - Security foundation</w:t>
      </w:r>
    </w:p>
    <w:p w14:paraId="053DE103" w14:textId="77777777" w:rsidR="00682DF2" w:rsidRPr="00682DF2" w:rsidRDefault="00682DF2" w:rsidP="00682DF2">
      <w:pPr>
        <w:numPr>
          <w:ilvl w:val="0"/>
          <w:numId w:val="125"/>
        </w:numPr>
      </w:pPr>
      <w:r w:rsidRPr="00682DF2">
        <w:rPr>
          <w:b/>
          <w:bCs/>
        </w:rPr>
        <w:t>TC-INT-010 (API Response Time)</w:t>
      </w:r>
      <w:r w:rsidRPr="00682DF2">
        <w:t xml:space="preserve"> - NFR-4 performance requirement</w:t>
      </w:r>
    </w:p>
    <w:p w14:paraId="31EDE06B" w14:textId="77777777" w:rsidR="00682DF2" w:rsidRPr="00682DF2" w:rsidRDefault="00682DF2" w:rsidP="00682DF2">
      <w:pPr>
        <w:numPr>
          <w:ilvl w:val="0"/>
          <w:numId w:val="125"/>
        </w:numPr>
      </w:pPr>
      <w:r w:rsidRPr="00682DF2">
        <w:rPr>
          <w:b/>
          <w:bCs/>
        </w:rPr>
        <w:t>TC-INT-011 (Rate Limiting)</w:t>
      </w:r>
      <w:r w:rsidRPr="00682DF2">
        <w:t xml:space="preserve"> - NFR-15 security requirement; prevents attacks</w:t>
      </w:r>
    </w:p>
    <w:p w14:paraId="0DC748C8" w14:textId="77777777" w:rsidR="00682DF2" w:rsidRPr="00682DF2" w:rsidRDefault="00682DF2" w:rsidP="00682DF2">
      <w:pPr>
        <w:numPr>
          <w:ilvl w:val="0"/>
          <w:numId w:val="125"/>
        </w:numPr>
      </w:pPr>
      <w:r w:rsidRPr="00682DF2">
        <w:rPr>
          <w:b/>
          <w:bCs/>
        </w:rPr>
        <w:t>TC-INT-012 (TLS Encryption)</w:t>
      </w:r>
      <w:r w:rsidRPr="00682DF2">
        <w:t xml:space="preserve"> - NFR-12 security requirement; data protection</w:t>
      </w:r>
    </w:p>
    <w:p w14:paraId="313FE751" w14:textId="77777777" w:rsidR="00682DF2" w:rsidRPr="00682DF2" w:rsidRDefault="00682DF2" w:rsidP="00682DF2">
      <w:pPr>
        <w:numPr>
          <w:ilvl w:val="0"/>
          <w:numId w:val="125"/>
        </w:numPr>
      </w:pPr>
      <w:r w:rsidRPr="00682DF2">
        <w:rPr>
          <w:b/>
          <w:bCs/>
        </w:rPr>
        <w:t>TC-ADM-008 (Activate Campaign)</w:t>
      </w:r>
      <w:r w:rsidRPr="00682DF2">
        <w:t xml:space="preserve"> - Core workflow; enables service delivery</w:t>
      </w:r>
    </w:p>
    <w:p w14:paraId="7B99CCEA" w14:textId="77777777" w:rsidR="00682DF2" w:rsidRPr="00682DF2" w:rsidRDefault="00682DF2" w:rsidP="00682DF2">
      <w:pPr>
        <w:rPr>
          <w:b/>
          <w:bCs/>
        </w:rPr>
      </w:pPr>
      <w:r w:rsidRPr="00682DF2">
        <w:rPr>
          <w:b/>
          <w:bCs/>
        </w:rPr>
        <w:lastRenderedPageBreak/>
        <w:t>Performance Critical (5 cases)</w:t>
      </w:r>
    </w:p>
    <w:p w14:paraId="56571994" w14:textId="77777777" w:rsidR="00682DF2" w:rsidRPr="00682DF2" w:rsidRDefault="00682DF2" w:rsidP="00682DF2">
      <w:pPr>
        <w:numPr>
          <w:ilvl w:val="0"/>
          <w:numId w:val="126"/>
        </w:numPr>
      </w:pPr>
      <w:r w:rsidRPr="00682DF2">
        <w:rPr>
          <w:b/>
          <w:bCs/>
        </w:rPr>
        <w:t>TC-PERF-001 (Concurrent Users)</w:t>
      </w:r>
      <w:r w:rsidRPr="00682DF2">
        <w:t xml:space="preserve"> - NFR-2 scalability requirement</w:t>
      </w:r>
    </w:p>
    <w:p w14:paraId="667D243F" w14:textId="77777777" w:rsidR="00682DF2" w:rsidRPr="00682DF2" w:rsidRDefault="00682DF2" w:rsidP="00682DF2">
      <w:pPr>
        <w:numPr>
          <w:ilvl w:val="0"/>
          <w:numId w:val="126"/>
        </w:numPr>
      </w:pPr>
      <w:r w:rsidRPr="00682DF2">
        <w:rPr>
          <w:b/>
          <w:bCs/>
        </w:rPr>
        <w:t>TC-PERF-003 (App Load Time)</w:t>
      </w:r>
      <w:r w:rsidRPr="00682DF2">
        <w:t xml:space="preserve"> - NFR-1 requirement; first impression critical</w:t>
      </w:r>
    </w:p>
    <w:p w14:paraId="69E46AC9" w14:textId="77777777" w:rsidR="00682DF2" w:rsidRPr="00682DF2" w:rsidRDefault="00682DF2" w:rsidP="00682DF2">
      <w:pPr>
        <w:numPr>
          <w:ilvl w:val="0"/>
          <w:numId w:val="126"/>
        </w:numPr>
      </w:pPr>
      <w:r w:rsidRPr="00682DF2">
        <w:rPr>
          <w:b/>
          <w:bCs/>
        </w:rPr>
        <w:t>TC-PERF-004 (Location Update Frequency)</w:t>
      </w:r>
      <w:r w:rsidRPr="00682DF2">
        <w:t xml:space="preserve"> - NFR-3 requirement; core tracking</w:t>
      </w:r>
    </w:p>
    <w:p w14:paraId="7AE1A26B" w14:textId="77777777" w:rsidR="00682DF2" w:rsidRPr="00682DF2" w:rsidRDefault="00682DF2" w:rsidP="00682DF2">
      <w:pPr>
        <w:numPr>
          <w:ilvl w:val="0"/>
          <w:numId w:val="126"/>
        </w:numPr>
      </w:pPr>
      <w:r w:rsidRPr="00682DF2">
        <w:rPr>
          <w:b/>
          <w:bCs/>
        </w:rPr>
        <w:t>TC-ADM-009 (Start Driver Campaign)</w:t>
      </w:r>
      <w:r w:rsidRPr="00682DF2">
        <w:t xml:space="preserve"> - Quality checkpoint; service delivery</w:t>
      </w:r>
    </w:p>
    <w:p w14:paraId="3D20D74F" w14:textId="77777777" w:rsidR="00682DF2" w:rsidRPr="00682DF2" w:rsidRDefault="00682DF2" w:rsidP="00682DF2">
      <w:pPr>
        <w:numPr>
          <w:ilvl w:val="0"/>
          <w:numId w:val="126"/>
        </w:numPr>
      </w:pPr>
      <w:r w:rsidRPr="00682DF2">
        <w:rPr>
          <w:b/>
          <w:bCs/>
        </w:rPr>
        <w:t>TC-COMP-008 (Network Recovery)</w:t>
      </w:r>
      <w:r w:rsidRPr="00682DF2">
        <w:t xml:space="preserve"> - Real-world condition; prevents data loss</w:t>
      </w:r>
    </w:p>
    <w:p w14:paraId="2FF0D608" w14:textId="77777777" w:rsidR="00682DF2" w:rsidRPr="00682DF2" w:rsidRDefault="00682DF2" w:rsidP="00682DF2">
      <w:pPr>
        <w:rPr>
          <w:b/>
          <w:bCs/>
        </w:rPr>
      </w:pPr>
      <w:r w:rsidRPr="00682DF2">
        <w:rPr>
          <w:b/>
          <w:bCs/>
        </w:rPr>
        <w:t>Security Critical (16 cases)</w:t>
      </w:r>
    </w:p>
    <w:p w14:paraId="454FACB3" w14:textId="77777777" w:rsidR="00682DF2" w:rsidRPr="00682DF2" w:rsidRDefault="00682DF2" w:rsidP="00682DF2">
      <w:pPr>
        <w:numPr>
          <w:ilvl w:val="0"/>
          <w:numId w:val="127"/>
        </w:numPr>
      </w:pPr>
      <w:r w:rsidRPr="00682DF2">
        <w:rPr>
          <w:b/>
          <w:bCs/>
        </w:rPr>
        <w:t>TC-SEC-001 (Password Hashing)</w:t>
      </w:r>
      <w:r w:rsidRPr="00682DF2">
        <w:t xml:space="preserve"> - NFR-11 requirement; critical vulnerability</w:t>
      </w:r>
    </w:p>
    <w:p w14:paraId="1CA126EC" w14:textId="77777777" w:rsidR="00682DF2" w:rsidRPr="00682DF2" w:rsidRDefault="00682DF2" w:rsidP="00682DF2">
      <w:pPr>
        <w:numPr>
          <w:ilvl w:val="0"/>
          <w:numId w:val="127"/>
        </w:numPr>
      </w:pPr>
      <w:r w:rsidRPr="00682DF2">
        <w:rPr>
          <w:b/>
          <w:bCs/>
        </w:rPr>
        <w:t>TC-SEC-002 (SQL Injection)</w:t>
      </w:r>
      <w:r w:rsidRPr="00682DF2">
        <w:t xml:space="preserve"> - Common attack; data security</w:t>
      </w:r>
    </w:p>
    <w:p w14:paraId="6D5EE1AE" w14:textId="77777777" w:rsidR="00682DF2" w:rsidRPr="00682DF2" w:rsidRDefault="00682DF2" w:rsidP="00682DF2">
      <w:pPr>
        <w:numPr>
          <w:ilvl w:val="0"/>
          <w:numId w:val="127"/>
        </w:numPr>
      </w:pPr>
      <w:r w:rsidRPr="00682DF2">
        <w:rPr>
          <w:b/>
          <w:bCs/>
        </w:rPr>
        <w:t>TC-SEC-003 (XSS Prevention)</w:t>
      </w:r>
      <w:r w:rsidRPr="00682DF2">
        <w:t xml:space="preserve"> - Common web vulnerability</w:t>
      </w:r>
    </w:p>
    <w:p w14:paraId="6C04C805" w14:textId="77777777" w:rsidR="00682DF2" w:rsidRPr="00682DF2" w:rsidRDefault="00682DF2" w:rsidP="00682DF2">
      <w:pPr>
        <w:numPr>
          <w:ilvl w:val="0"/>
          <w:numId w:val="127"/>
        </w:numPr>
      </w:pPr>
      <w:r w:rsidRPr="00682DF2">
        <w:rPr>
          <w:b/>
          <w:bCs/>
        </w:rPr>
        <w:t>TC-SEC-004 (Brute Force)</w:t>
      </w:r>
      <w:r w:rsidRPr="00682DF2">
        <w:t xml:space="preserve"> - NFR-15 requirement; prevents unauthorized access</w:t>
      </w:r>
    </w:p>
    <w:p w14:paraId="0E7A52BE" w14:textId="77777777" w:rsidR="00682DF2" w:rsidRPr="00682DF2" w:rsidRDefault="00682DF2" w:rsidP="00682DF2">
      <w:pPr>
        <w:numPr>
          <w:ilvl w:val="0"/>
          <w:numId w:val="127"/>
        </w:numPr>
      </w:pPr>
      <w:r w:rsidRPr="00682DF2">
        <w:rPr>
          <w:b/>
          <w:bCs/>
        </w:rPr>
        <w:t>TC-SEC-005 (Unauthorized API)</w:t>
      </w:r>
      <w:r w:rsidRPr="00682DF2">
        <w:t xml:space="preserve"> - Access control; prevents breaches</w:t>
      </w:r>
    </w:p>
    <w:p w14:paraId="05C4FE4C" w14:textId="77777777" w:rsidR="00682DF2" w:rsidRPr="00682DF2" w:rsidRDefault="00682DF2" w:rsidP="00682DF2">
      <w:pPr>
        <w:numPr>
          <w:ilvl w:val="0"/>
          <w:numId w:val="127"/>
        </w:numPr>
      </w:pPr>
      <w:r w:rsidRPr="00682DF2">
        <w:rPr>
          <w:b/>
          <w:bCs/>
        </w:rPr>
        <w:t>TC-SEC-006 (Role-Based Access)</w:t>
      </w:r>
      <w:r w:rsidRPr="00682DF2">
        <w:t xml:space="preserve"> - Authorization control; privilege escalation</w:t>
      </w:r>
    </w:p>
    <w:p w14:paraId="715C50B8" w14:textId="77777777" w:rsidR="00682DF2" w:rsidRPr="00682DF2" w:rsidRDefault="00682DF2" w:rsidP="00682DF2">
      <w:pPr>
        <w:numPr>
          <w:ilvl w:val="0"/>
          <w:numId w:val="127"/>
        </w:numPr>
      </w:pPr>
      <w:r w:rsidRPr="00682DF2">
        <w:rPr>
          <w:b/>
          <w:bCs/>
        </w:rPr>
        <w:t>TC-SEC-007 (Data Encryption)</w:t>
      </w:r>
      <w:r w:rsidRPr="00682DF2">
        <w:t xml:space="preserve"> - NFR-12 requirement; prevents interception</w:t>
      </w:r>
    </w:p>
    <w:p w14:paraId="7D919C00" w14:textId="77777777" w:rsidR="00682DF2" w:rsidRPr="00682DF2" w:rsidRDefault="00682DF2" w:rsidP="00682DF2">
      <w:pPr>
        <w:numPr>
          <w:ilvl w:val="0"/>
          <w:numId w:val="127"/>
        </w:numPr>
      </w:pPr>
      <w:r w:rsidRPr="00682DF2">
        <w:rPr>
          <w:b/>
          <w:bCs/>
        </w:rPr>
        <w:t>TC-SEC-008 (Payment Data)</w:t>
      </w:r>
      <w:r w:rsidRPr="00682DF2">
        <w:t xml:space="preserve"> - NFR-13 requirement; PCI DSS compliance</w:t>
      </w:r>
    </w:p>
    <w:p w14:paraId="561AA143" w14:textId="77777777" w:rsidR="00682DF2" w:rsidRPr="00682DF2" w:rsidRDefault="00682DF2" w:rsidP="00682DF2">
      <w:pPr>
        <w:numPr>
          <w:ilvl w:val="0"/>
          <w:numId w:val="127"/>
        </w:numPr>
      </w:pPr>
      <w:r w:rsidRPr="00682DF2">
        <w:rPr>
          <w:b/>
          <w:bCs/>
        </w:rPr>
        <w:t>TC-SEC-009 (User Privacy)</w:t>
      </w:r>
      <w:r w:rsidRPr="00682DF2">
        <w:t xml:space="preserve"> - Privacy requirement; legal compliance (LR-1)</w:t>
      </w:r>
    </w:p>
    <w:p w14:paraId="56A96B85" w14:textId="77777777" w:rsidR="00682DF2" w:rsidRPr="00682DF2" w:rsidRDefault="00682DF2" w:rsidP="00682DF2">
      <w:pPr>
        <w:numPr>
          <w:ilvl w:val="0"/>
          <w:numId w:val="127"/>
        </w:numPr>
      </w:pPr>
      <w:r w:rsidRPr="00682DF2">
        <w:rPr>
          <w:b/>
          <w:bCs/>
        </w:rPr>
        <w:t>TC-SEC-010 (Audit Log Integrity)</w:t>
      </w:r>
      <w:r w:rsidRPr="00682DF2">
        <w:t xml:space="preserve"> - NFR-16 requirement; accountability</w:t>
      </w:r>
    </w:p>
    <w:p w14:paraId="3C8EA189" w14:textId="77777777" w:rsidR="00682DF2" w:rsidRPr="00682DF2" w:rsidRDefault="00682DF2" w:rsidP="00682DF2">
      <w:pPr>
        <w:numPr>
          <w:ilvl w:val="0"/>
          <w:numId w:val="127"/>
        </w:numPr>
      </w:pPr>
      <w:r w:rsidRPr="00682DF2">
        <w:rPr>
          <w:b/>
          <w:bCs/>
        </w:rPr>
        <w:t>TC-ADM-005 (Role Access Control)</w:t>
      </w:r>
      <w:r w:rsidRPr="00682DF2">
        <w:t xml:space="preserve"> - Security requirement; prevents unauthorized actions</w:t>
      </w:r>
    </w:p>
    <w:p w14:paraId="46D7E4E7" w14:textId="77777777" w:rsidR="00682DF2" w:rsidRPr="00682DF2" w:rsidRDefault="00682DF2" w:rsidP="00682DF2">
      <w:pPr>
        <w:numPr>
          <w:ilvl w:val="0"/>
          <w:numId w:val="127"/>
        </w:numPr>
      </w:pPr>
      <w:r w:rsidRPr="00682DF2">
        <w:rPr>
          <w:b/>
          <w:bCs/>
        </w:rPr>
        <w:t>TC-ADM-006 (Audit Logging)</w:t>
      </w:r>
      <w:r w:rsidRPr="00682DF2">
        <w:t xml:space="preserve"> - NFR-16 requirement; accountability</w:t>
      </w:r>
    </w:p>
    <w:p w14:paraId="63754D7A" w14:textId="77777777" w:rsidR="00682DF2" w:rsidRPr="00682DF2" w:rsidRDefault="00682DF2" w:rsidP="00682DF2">
      <w:pPr>
        <w:numPr>
          <w:ilvl w:val="0"/>
          <w:numId w:val="127"/>
        </w:numPr>
      </w:pPr>
      <w:r w:rsidRPr="00682DF2">
        <w:rPr>
          <w:b/>
          <w:bCs/>
        </w:rPr>
        <w:t>TC-COMP-001 (Android Compatibility)</w:t>
      </w:r>
      <w:r w:rsidRPr="00682DF2">
        <w:t xml:space="preserve"> - NFR-21 requirement; market reach</w:t>
      </w:r>
    </w:p>
    <w:p w14:paraId="262A402D" w14:textId="77777777" w:rsidR="00682DF2" w:rsidRPr="00682DF2" w:rsidRDefault="00682DF2" w:rsidP="00682DF2">
      <w:pPr>
        <w:numPr>
          <w:ilvl w:val="0"/>
          <w:numId w:val="127"/>
        </w:numPr>
      </w:pPr>
      <w:r w:rsidRPr="00682DF2">
        <w:rPr>
          <w:b/>
          <w:bCs/>
        </w:rPr>
        <w:t>TC-COMP-004 (Browser Compatibility)</w:t>
      </w:r>
      <w:r w:rsidRPr="00682DF2">
        <w:t xml:space="preserve"> - Operational necessity</w:t>
      </w:r>
    </w:p>
    <w:p w14:paraId="3DECC5AE" w14:textId="77777777" w:rsidR="00682DF2" w:rsidRPr="00682DF2" w:rsidRDefault="00682DF2" w:rsidP="00682DF2">
      <w:pPr>
        <w:numPr>
          <w:ilvl w:val="0"/>
          <w:numId w:val="127"/>
        </w:numPr>
      </w:pPr>
      <w:r w:rsidRPr="00682DF2">
        <w:rPr>
          <w:b/>
          <w:bCs/>
        </w:rPr>
        <w:t>TC-DATA-001 (Referential Integrity)</w:t>
      </w:r>
      <w:r w:rsidRPr="00682DF2">
        <w:t xml:space="preserve"> - DR-2 requirement; data consistency</w:t>
      </w:r>
    </w:p>
    <w:p w14:paraId="3F687B0E" w14:textId="77777777" w:rsidR="00682DF2" w:rsidRPr="00682DF2" w:rsidRDefault="00682DF2" w:rsidP="00682DF2">
      <w:pPr>
        <w:numPr>
          <w:ilvl w:val="0"/>
          <w:numId w:val="127"/>
        </w:numPr>
      </w:pPr>
      <w:r w:rsidRPr="00682DF2">
        <w:rPr>
          <w:b/>
          <w:bCs/>
        </w:rPr>
        <w:t>TC-DATA-002 (Transaction Consistency)</w:t>
      </w:r>
      <w:r w:rsidRPr="00682DF2">
        <w:t xml:space="preserve"> - Data integrity; prevents inconsistent state</w:t>
      </w:r>
    </w:p>
    <w:p w14:paraId="26458F92" w14:textId="77777777" w:rsidR="00682DF2" w:rsidRPr="00682DF2" w:rsidRDefault="00682DF2" w:rsidP="00682DF2">
      <w:pPr>
        <w:rPr>
          <w:b/>
          <w:bCs/>
        </w:rPr>
      </w:pPr>
      <w:r w:rsidRPr="00682DF2">
        <w:rPr>
          <w:b/>
          <w:bCs/>
        </w:rPr>
        <w:t>Data Integrity Critical (4 cases)</w:t>
      </w:r>
    </w:p>
    <w:p w14:paraId="55A19274" w14:textId="77777777" w:rsidR="00682DF2" w:rsidRPr="00682DF2" w:rsidRDefault="00682DF2" w:rsidP="00682DF2">
      <w:pPr>
        <w:numPr>
          <w:ilvl w:val="0"/>
          <w:numId w:val="128"/>
        </w:numPr>
      </w:pPr>
      <w:r w:rsidRPr="00682DF2">
        <w:rPr>
          <w:b/>
          <w:bCs/>
        </w:rPr>
        <w:t>TC-DATA-003 (Backup/Restore)</w:t>
      </w:r>
      <w:r w:rsidRPr="00682DF2">
        <w:t xml:space="preserve"> - DR-3 requirement; disaster recovery</w:t>
      </w:r>
    </w:p>
    <w:p w14:paraId="327C51BF" w14:textId="77777777" w:rsidR="00682DF2" w:rsidRPr="00682DF2" w:rsidRDefault="00682DF2" w:rsidP="00682DF2">
      <w:pPr>
        <w:numPr>
          <w:ilvl w:val="0"/>
          <w:numId w:val="128"/>
        </w:numPr>
      </w:pPr>
      <w:r w:rsidRPr="00682DF2">
        <w:rPr>
          <w:b/>
          <w:bCs/>
        </w:rPr>
        <w:lastRenderedPageBreak/>
        <w:t>TC-DATA-005 (Concurrent Access)</w:t>
      </w:r>
      <w:r w:rsidRPr="00682DF2">
        <w:t xml:space="preserve"> - Prevents race conditions and corruption</w:t>
      </w:r>
    </w:p>
    <w:p w14:paraId="6658CB8D" w14:textId="77777777" w:rsidR="00682DF2" w:rsidRPr="00682DF2" w:rsidRDefault="00682DF2" w:rsidP="00682DF2">
      <w:pPr>
        <w:numPr>
          <w:ilvl w:val="0"/>
          <w:numId w:val="128"/>
        </w:numPr>
      </w:pPr>
      <w:r w:rsidRPr="00682DF2">
        <w:rPr>
          <w:b/>
          <w:bCs/>
        </w:rPr>
        <w:t>TC-DATA-006 (Input Validation)</w:t>
      </w:r>
      <w:r w:rsidRPr="00682DF2">
        <w:t xml:space="preserve"> - Data quality; prevents system errors</w:t>
      </w:r>
    </w:p>
    <w:p w14:paraId="7785BEC7" w14:textId="77777777" w:rsidR="00682DF2" w:rsidRPr="00682DF2" w:rsidRDefault="00682DF2" w:rsidP="00682DF2">
      <w:pPr>
        <w:numPr>
          <w:ilvl w:val="0"/>
          <w:numId w:val="128"/>
        </w:numPr>
      </w:pPr>
      <w:r w:rsidRPr="00682DF2">
        <w:rPr>
          <w:b/>
          <w:bCs/>
        </w:rPr>
        <w:t>TC-BUS-001 (Complete Lifecycle)</w:t>
      </w:r>
      <w:r w:rsidRPr="00682DF2">
        <w:t xml:space="preserve"> - End-to-end validation; core process</w:t>
      </w:r>
    </w:p>
    <w:p w14:paraId="60F4E156" w14:textId="77777777" w:rsidR="00682DF2" w:rsidRPr="00682DF2" w:rsidRDefault="00682DF2" w:rsidP="00682DF2">
      <w:pPr>
        <w:rPr>
          <w:b/>
          <w:bCs/>
        </w:rPr>
      </w:pPr>
      <w:r w:rsidRPr="00682DF2">
        <w:rPr>
          <w:b/>
          <w:bCs/>
        </w:rPr>
        <w:t>Business Logic Critical (5 cases)</w:t>
      </w:r>
    </w:p>
    <w:p w14:paraId="2D7582A0" w14:textId="77777777" w:rsidR="00682DF2" w:rsidRPr="00682DF2" w:rsidRDefault="00682DF2" w:rsidP="00682DF2">
      <w:pPr>
        <w:numPr>
          <w:ilvl w:val="0"/>
          <w:numId w:val="129"/>
        </w:numPr>
      </w:pPr>
      <w:r w:rsidRPr="00682DF2">
        <w:rPr>
          <w:b/>
          <w:bCs/>
        </w:rPr>
        <w:t>TC-BUS-002 (Pricing Calculation)</w:t>
      </w:r>
      <w:r w:rsidRPr="00682DF2">
        <w:t xml:space="preserve"> - BR-3 revenue calculation</w:t>
      </w:r>
    </w:p>
    <w:p w14:paraId="1020FA90" w14:textId="77777777" w:rsidR="00682DF2" w:rsidRPr="00682DF2" w:rsidRDefault="00682DF2" w:rsidP="00682DF2">
      <w:pPr>
        <w:numPr>
          <w:ilvl w:val="0"/>
          <w:numId w:val="129"/>
        </w:numPr>
      </w:pPr>
      <w:r w:rsidRPr="00682DF2">
        <w:rPr>
          <w:b/>
          <w:bCs/>
        </w:rPr>
        <w:t>TC-BUS-003 (Campaign Matching)</w:t>
      </w:r>
      <w:r w:rsidRPr="00682DF2">
        <w:t xml:space="preserve"> - Service quality; efficient matching</w:t>
      </w:r>
    </w:p>
    <w:p w14:paraId="5C390FE5" w14:textId="77777777" w:rsidR="00682DF2" w:rsidRPr="00682DF2" w:rsidRDefault="00682DF2" w:rsidP="00682DF2">
      <w:pPr>
        <w:numPr>
          <w:ilvl w:val="0"/>
          <w:numId w:val="129"/>
        </w:numPr>
      </w:pPr>
      <w:r w:rsidRPr="00682DF2">
        <w:rPr>
          <w:b/>
          <w:bCs/>
        </w:rPr>
        <w:t>TC-BUS-005 (Minimum Balance)</w:t>
      </w:r>
      <w:r w:rsidRPr="00682DF2">
        <w:t xml:space="preserve"> - BR-2 enforcement; prevents service issues</w:t>
      </w:r>
    </w:p>
    <w:p w14:paraId="1423BD21" w14:textId="77777777" w:rsidR="00682DF2" w:rsidRPr="00682DF2" w:rsidRDefault="00682DF2" w:rsidP="00682DF2">
      <w:pPr>
        <w:numPr>
          <w:ilvl w:val="0"/>
          <w:numId w:val="129"/>
        </w:numPr>
      </w:pPr>
      <w:r w:rsidRPr="00682DF2">
        <w:rPr>
          <w:b/>
          <w:bCs/>
        </w:rPr>
        <w:t>TC-BUS-006 (Payment Calculation)</w:t>
      </w:r>
      <w:r w:rsidRPr="00682DF2">
        <w:t xml:space="preserve"> - Driver satisfaction; payment accuracy</w:t>
      </w:r>
    </w:p>
    <w:p w14:paraId="3A1B54E9" w14:textId="77777777" w:rsidR="00682DF2" w:rsidRPr="00682DF2" w:rsidRDefault="00682DF2" w:rsidP="00682DF2">
      <w:pPr>
        <w:numPr>
          <w:ilvl w:val="0"/>
          <w:numId w:val="129"/>
        </w:numPr>
      </w:pPr>
      <w:r w:rsidRPr="00682DF2">
        <w:rPr>
          <w:b/>
          <w:bCs/>
        </w:rPr>
        <w:t>TC-BUS-008 (Verified Payment)</w:t>
      </w:r>
      <w:r w:rsidRPr="00682DF2">
        <w:t xml:space="preserve"> - BR-4 enforcement; prevents fraud</w:t>
      </w:r>
    </w:p>
    <w:p w14:paraId="459531C8" w14:textId="77777777" w:rsidR="00682DF2" w:rsidRPr="00682DF2" w:rsidRDefault="00682DF2" w:rsidP="00682DF2">
      <w:pPr>
        <w:rPr>
          <w:b/>
          <w:bCs/>
        </w:rPr>
      </w:pPr>
      <w:r w:rsidRPr="00682DF2">
        <w:rPr>
          <w:b/>
          <w:bCs/>
        </w:rPr>
        <w:t>Reliability Critical (5 cases)</w:t>
      </w:r>
    </w:p>
    <w:p w14:paraId="07A395E9" w14:textId="77777777" w:rsidR="00682DF2" w:rsidRPr="00682DF2" w:rsidRDefault="00682DF2" w:rsidP="00682DF2">
      <w:pPr>
        <w:numPr>
          <w:ilvl w:val="0"/>
          <w:numId w:val="130"/>
        </w:numPr>
      </w:pPr>
      <w:r w:rsidRPr="00682DF2">
        <w:rPr>
          <w:b/>
          <w:bCs/>
        </w:rPr>
        <w:t>TC-REL-001 (System Uptime)</w:t>
      </w:r>
      <w:r w:rsidRPr="00682DF2">
        <w:t xml:space="preserve"> - NFR-18 requirement; service availability</w:t>
      </w:r>
    </w:p>
    <w:p w14:paraId="29BAAD5D" w14:textId="77777777" w:rsidR="00682DF2" w:rsidRPr="00682DF2" w:rsidRDefault="00682DF2" w:rsidP="00682DF2">
      <w:pPr>
        <w:numPr>
          <w:ilvl w:val="0"/>
          <w:numId w:val="130"/>
        </w:numPr>
      </w:pPr>
      <w:r w:rsidRPr="00682DF2">
        <w:rPr>
          <w:b/>
          <w:bCs/>
        </w:rPr>
        <w:t>TC-REL-004 (Crash Recovery)</w:t>
      </w:r>
      <w:r w:rsidRPr="00682DF2">
        <w:t xml:space="preserve"> - User experience; prevents data loss</w:t>
      </w:r>
    </w:p>
    <w:p w14:paraId="79999895" w14:textId="77777777" w:rsidR="00682DF2" w:rsidRPr="00682DF2" w:rsidRDefault="00682DF2" w:rsidP="00682DF2">
      <w:pPr>
        <w:numPr>
          <w:ilvl w:val="0"/>
          <w:numId w:val="130"/>
        </w:numPr>
      </w:pPr>
      <w:r w:rsidRPr="00682DF2">
        <w:rPr>
          <w:b/>
          <w:bCs/>
        </w:rPr>
        <w:t>TC-REL-005 (Server Failover)</w:t>
      </w:r>
      <w:r w:rsidRPr="00682DF2">
        <w:t xml:space="preserve"> - High availability; business continuity</w:t>
      </w:r>
    </w:p>
    <w:p w14:paraId="147F7721" w14:textId="77777777" w:rsidR="00682DF2" w:rsidRPr="00682DF2" w:rsidRDefault="00682DF2" w:rsidP="00682DF2">
      <w:pPr>
        <w:numPr>
          <w:ilvl w:val="0"/>
          <w:numId w:val="130"/>
        </w:numPr>
      </w:pPr>
      <w:r w:rsidRPr="00682DF2">
        <w:rPr>
          <w:b/>
          <w:bCs/>
        </w:rPr>
        <w:t>TC-REL-006 (DB Connection Recovery)</w:t>
      </w:r>
      <w:r w:rsidRPr="00682DF2">
        <w:t xml:space="preserve"> - Prevents cascading failures</w:t>
      </w:r>
    </w:p>
    <w:p w14:paraId="7909EF26" w14:textId="77777777" w:rsidR="00682DF2" w:rsidRPr="00682DF2" w:rsidRDefault="00682DF2" w:rsidP="00682DF2">
      <w:pPr>
        <w:numPr>
          <w:ilvl w:val="0"/>
          <w:numId w:val="130"/>
        </w:numPr>
      </w:pPr>
      <w:r w:rsidRPr="00682DF2">
        <w:rPr>
          <w:b/>
          <w:bCs/>
        </w:rPr>
        <w:t>TC-LEG-001 (Terms Display)</w:t>
      </w:r>
      <w:r w:rsidRPr="00682DF2">
        <w:t xml:space="preserve"> - LR-2 legal requirement; regulatory compliance</w:t>
      </w:r>
    </w:p>
    <w:p w14:paraId="0D286D8F" w14:textId="77777777" w:rsidR="00682DF2" w:rsidRPr="00682DF2" w:rsidRDefault="00682DF2" w:rsidP="00682DF2">
      <w:pPr>
        <w:rPr>
          <w:b/>
          <w:bCs/>
        </w:rPr>
      </w:pPr>
      <w:r w:rsidRPr="00682DF2">
        <w:rPr>
          <w:b/>
          <w:bCs/>
        </w:rPr>
        <w:t>Legal Compliance Critical (4 cases)</w:t>
      </w:r>
    </w:p>
    <w:p w14:paraId="62FFB807" w14:textId="77777777" w:rsidR="00682DF2" w:rsidRPr="00682DF2" w:rsidRDefault="00682DF2" w:rsidP="00682DF2">
      <w:pPr>
        <w:numPr>
          <w:ilvl w:val="0"/>
          <w:numId w:val="131"/>
        </w:numPr>
      </w:pPr>
      <w:r w:rsidRPr="00682DF2">
        <w:rPr>
          <w:b/>
          <w:bCs/>
        </w:rPr>
        <w:t>TC-LEG-002 (User Consent)</w:t>
      </w:r>
      <w:r w:rsidRPr="00682DF2">
        <w:t xml:space="preserve"> - LR-4 legal requirement; GDPR compliance</w:t>
      </w:r>
    </w:p>
    <w:p w14:paraId="0743BD69" w14:textId="77777777" w:rsidR="00682DF2" w:rsidRPr="00682DF2" w:rsidRDefault="00682DF2" w:rsidP="00682DF2">
      <w:pPr>
        <w:numPr>
          <w:ilvl w:val="0"/>
          <w:numId w:val="131"/>
        </w:numPr>
      </w:pPr>
      <w:r w:rsidRPr="00682DF2">
        <w:rPr>
          <w:b/>
          <w:bCs/>
        </w:rPr>
        <w:t>TC-LEG-004 (Data Protection)</w:t>
      </w:r>
      <w:r w:rsidRPr="00682DF2">
        <w:t xml:space="preserve"> - LR-1 legal requirement; avoid penalties</w:t>
      </w:r>
    </w:p>
    <w:p w14:paraId="4CC628F4" w14:textId="77777777" w:rsidR="00682DF2" w:rsidRPr="00682DF2" w:rsidRDefault="00682DF2" w:rsidP="00682DF2">
      <w:pPr>
        <w:numPr>
          <w:ilvl w:val="0"/>
          <w:numId w:val="131"/>
        </w:numPr>
      </w:pPr>
      <w:r w:rsidRPr="00682DF2">
        <w:rPr>
          <w:b/>
          <w:bCs/>
        </w:rPr>
        <w:t>TC-LEG-005 (Ad Content Validation)</w:t>
      </w:r>
      <w:r w:rsidRPr="00682DF2">
        <w:t xml:space="preserve"> - BR-5 requirement; regulatory compliance</w:t>
      </w:r>
    </w:p>
    <w:p w14:paraId="691E013D" w14:textId="77777777" w:rsidR="00682DF2" w:rsidRPr="00682DF2" w:rsidRDefault="00682DF2" w:rsidP="00682DF2">
      <w:pPr>
        <w:numPr>
          <w:ilvl w:val="0"/>
          <w:numId w:val="131"/>
        </w:numPr>
      </w:pPr>
      <w:r w:rsidRPr="00682DF2">
        <w:rPr>
          <w:b/>
          <w:bCs/>
        </w:rPr>
        <w:t>TC-LEG-006 (Safety Compliance)</w:t>
      </w:r>
      <w:r w:rsidRPr="00682DF2">
        <w:t xml:space="preserve"> - NFR-8 requirement; legal compliance</w:t>
      </w:r>
    </w:p>
    <w:p w14:paraId="3F2270E1" w14:textId="77777777" w:rsidR="00682DF2" w:rsidRPr="00682DF2" w:rsidRDefault="00682DF2" w:rsidP="00682DF2">
      <w:r w:rsidRPr="00682DF2">
        <w:pict w14:anchorId="7FD30491">
          <v:rect id="_x0000_i1176" style="width:0;height:1.5pt" o:hralign="center" o:hrstd="t" o:hr="t" fillcolor="#a0a0a0" stroked="f"/>
        </w:pict>
      </w:r>
    </w:p>
    <w:p w14:paraId="27513AE9" w14:textId="77777777" w:rsidR="00682DF2" w:rsidRPr="00682DF2" w:rsidRDefault="00682DF2" w:rsidP="00682DF2">
      <w:pPr>
        <w:rPr>
          <w:b/>
          <w:bCs/>
        </w:rPr>
      </w:pPr>
      <w:r w:rsidRPr="00682DF2">
        <w:rPr>
          <w:b/>
          <w:bCs/>
        </w:rPr>
        <w:t>Test Execution Strategy</w:t>
      </w:r>
    </w:p>
    <w:p w14:paraId="724DC7F2" w14:textId="77777777" w:rsidR="00682DF2" w:rsidRPr="00682DF2" w:rsidRDefault="00682DF2" w:rsidP="00682DF2">
      <w:pPr>
        <w:rPr>
          <w:b/>
          <w:bCs/>
        </w:rPr>
      </w:pPr>
      <w:r w:rsidRPr="00682DF2">
        <w:rPr>
          <w:b/>
          <w:bCs/>
        </w:rPr>
        <w:t>Phase 1: Critical Path Testing (High Priority - Weeks 1-2)</w:t>
      </w:r>
    </w:p>
    <w:p w14:paraId="2CFC7DCF" w14:textId="77777777" w:rsidR="00682DF2" w:rsidRPr="00682DF2" w:rsidRDefault="00682DF2" w:rsidP="00682DF2">
      <w:r w:rsidRPr="00682DF2">
        <w:t>Focus on high priority test cases that validate:</w:t>
      </w:r>
    </w:p>
    <w:p w14:paraId="6D734171" w14:textId="77777777" w:rsidR="00682DF2" w:rsidRPr="00682DF2" w:rsidRDefault="00682DF2" w:rsidP="00682DF2">
      <w:pPr>
        <w:numPr>
          <w:ilvl w:val="0"/>
          <w:numId w:val="132"/>
        </w:numPr>
      </w:pPr>
      <w:r w:rsidRPr="00682DF2">
        <w:t>User authentication and registration flows</w:t>
      </w:r>
    </w:p>
    <w:p w14:paraId="79A284AF" w14:textId="77777777" w:rsidR="00682DF2" w:rsidRPr="00682DF2" w:rsidRDefault="00682DF2" w:rsidP="00682DF2">
      <w:pPr>
        <w:numPr>
          <w:ilvl w:val="0"/>
          <w:numId w:val="132"/>
        </w:numPr>
      </w:pPr>
      <w:r w:rsidRPr="00682DF2">
        <w:t>Core campaign creation and management</w:t>
      </w:r>
    </w:p>
    <w:p w14:paraId="6AC9187F" w14:textId="77777777" w:rsidR="00682DF2" w:rsidRPr="00682DF2" w:rsidRDefault="00682DF2" w:rsidP="00682DF2">
      <w:pPr>
        <w:numPr>
          <w:ilvl w:val="0"/>
          <w:numId w:val="132"/>
        </w:numPr>
      </w:pPr>
      <w:r w:rsidRPr="00682DF2">
        <w:lastRenderedPageBreak/>
        <w:t>Payment processing (JAZZ CASH integration)</w:t>
      </w:r>
    </w:p>
    <w:p w14:paraId="3FBDA1C5" w14:textId="77777777" w:rsidR="00682DF2" w:rsidRPr="00682DF2" w:rsidRDefault="00682DF2" w:rsidP="00682DF2">
      <w:pPr>
        <w:numPr>
          <w:ilvl w:val="0"/>
          <w:numId w:val="132"/>
        </w:numPr>
      </w:pPr>
      <w:r w:rsidRPr="00682DF2">
        <w:t>Real-time tracking and verification</w:t>
      </w:r>
    </w:p>
    <w:p w14:paraId="68F3D01D" w14:textId="77777777" w:rsidR="00682DF2" w:rsidRPr="00682DF2" w:rsidRDefault="00682DF2" w:rsidP="00682DF2">
      <w:pPr>
        <w:numPr>
          <w:ilvl w:val="0"/>
          <w:numId w:val="132"/>
        </w:numPr>
      </w:pPr>
      <w:r w:rsidRPr="00682DF2">
        <w:t>Security fundamentals (authentication, encryption)</w:t>
      </w:r>
    </w:p>
    <w:p w14:paraId="6C83E8A9" w14:textId="77777777" w:rsidR="00682DF2" w:rsidRPr="00682DF2" w:rsidRDefault="00682DF2" w:rsidP="00682DF2">
      <w:pPr>
        <w:numPr>
          <w:ilvl w:val="0"/>
          <w:numId w:val="132"/>
        </w:numPr>
      </w:pPr>
      <w:r w:rsidRPr="00682DF2">
        <w:t>Critical integrations (Google Maps, Firebase)</w:t>
      </w:r>
    </w:p>
    <w:p w14:paraId="1B818C77" w14:textId="77777777" w:rsidR="00682DF2" w:rsidRPr="00682DF2" w:rsidRDefault="00682DF2" w:rsidP="00682DF2">
      <w:r w:rsidRPr="00682DF2">
        <w:rPr>
          <w:b/>
          <w:bCs/>
        </w:rPr>
        <w:t>Success Criteria:</w:t>
      </w:r>
      <w:r w:rsidRPr="00682DF2">
        <w:t xml:space="preserve"> All High priority tests pass before proceeding to Phase 2</w:t>
      </w:r>
    </w:p>
    <w:p w14:paraId="53F66874" w14:textId="77777777" w:rsidR="00682DF2" w:rsidRPr="00682DF2" w:rsidRDefault="00682DF2" w:rsidP="00682DF2">
      <w:pPr>
        <w:rPr>
          <w:b/>
          <w:bCs/>
        </w:rPr>
      </w:pPr>
      <w:r w:rsidRPr="00682DF2">
        <w:rPr>
          <w:b/>
          <w:bCs/>
        </w:rPr>
        <w:t>Phase 2: Integration and Performance Testing (Medium Priority - Weeks 3-4)</w:t>
      </w:r>
    </w:p>
    <w:p w14:paraId="2F11FEF6" w14:textId="77777777" w:rsidR="00682DF2" w:rsidRPr="00682DF2" w:rsidRDefault="00682DF2" w:rsidP="00682DF2">
      <w:pPr>
        <w:numPr>
          <w:ilvl w:val="0"/>
          <w:numId w:val="133"/>
        </w:numPr>
      </w:pPr>
      <w:r w:rsidRPr="00682DF2">
        <w:t>Complete integration testing with third-party services</w:t>
      </w:r>
    </w:p>
    <w:p w14:paraId="606EEE85" w14:textId="77777777" w:rsidR="00682DF2" w:rsidRPr="00682DF2" w:rsidRDefault="00682DF2" w:rsidP="00682DF2">
      <w:pPr>
        <w:numPr>
          <w:ilvl w:val="0"/>
          <w:numId w:val="133"/>
        </w:numPr>
      </w:pPr>
      <w:r w:rsidRPr="00682DF2">
        <w:t>Performance and load testing</w:t>
      </w:r>
    </w:p>
    <w:p w14:paraId="1AC14547" w14:textId="77777777" w:rsidR="00682DF2" w:rsidRPr="00682DF2" w:rsidRDefault="00682DF2" w:rsidP="00682DF2">
      <w:pPr>
        <w:numPr>
          <w:ilvl w:val="0"/>
          <w:numId w:val="133"/>
        </w:numPr>
      </w:pPr>
      <w:r w:rsidRPr="00682DF2">
        <w:t>Business logic validation</w:t>
      </w:r>
    </w:p>
    <w:p w14:paraId="038B69EC" w14:textId="77777777" w:rsidR="00682DF2" w:rsidRPr="00682DF2" w:rsidRDefault="00682DF2" w:rsidP="00682DF2">
      <w:pPr>
        <w:numPr>
          <w:ilvl w:val="0"/>
          <w:numId w:val="133"/>
        </w:numPr>
      </w:pPr>
      <w:r w:rsidRPr="00682DF2">
        <w:t>User management and administrative functions</w:t>
      </w:r>
    </w:p>
    <w:p w14:paraId="166B2DE5" w14:textId="77777777" w:rsidR="00682DF2" w:rsidRPr="00682DF2" w:rsidRDefault="00682DF2" w:rsidP="00682DF2">
      <w:pPr>
        <w:numPr>
          <w:ilvl w:val="0"/>
          <w:numId w:val="133"/>
        </w:numPr>
      </w:pPr>
      <w:r w:rsidRPr="00682DF2">
        <w:t>Data integrity and consistency checks</w:t>
      </w:r>
    </w:p>
    <w:p w14:paraId="28CC75A5" w14:textId="77777777" w:rsidR="00682DF2" w:rsidRPr="00682DF2" w:rsidRDefault="00682DF2" w:rsidP="00682DF2">
      <w:r w:rsidRPr="00682DF2">
        <w:rPr>
          <w:b/>
          <w:bCs/>
        </w:rPr>
        <w:t>Success Criteria:</w:t>
      </w:r>
      <w:r w:rsidRPr="00682DF2">
        <w:t xml:space="preserve"> 95% of Medium priority tests pass</w:t>
      </w:r>
    </w:p>
    <w:p w14:paraId="46CA1169" w14:textId="77777777" w:rsidR="00682DF2" w:rsidRPr="00682DF2" w:rsidRDefault="00682DF2" w:rsidP="00682DF2">
      <w:pPr>
        <w:rPr>
          <w:b/>
          <w:bCs/>
        </w:rPr>
      </w:pPr>
      <w:r w:rsidRPr="00682DF2">
        <w:rPr>
          <w:b/>
          <w:bCs/>
        </w:rPr>
        <w:t>Phase 3: Usability and Edge Cases (Low Priority - Week 5)</w:t>
      </w:r>
    </w:p>
    <w:p w14:paraId="510AB426" w14:textId="77777777" w:rsidR="00682DF2" w:rsidRPr="00682DF2" w:rsidRDefault="00682DF2" w:rsidP="00682DF2">
      <w:pPr>
        <w:numPr>
          <w:ilvl w:val="0"/>
          <w:numId w:val="134"/>
        </w:numPr>
      </w:pPr>
      <w:r w:rsidRPr="00682DF2">
        <w:t>Usability testing with representative users</w:t>
      </w:r>
    </w:p>
    <w:p w14:paraId="22ADE8D4" w14:textId="77777777" w:rsidR="00682DF2" w:rsidRPr="00682DF2" w:rsidRDefault="00682DF2" w:rsidP="00682DF2">
      <w:pPr>
        <w:numPr>
          <w:ilvl w:val="0"/>
          <w:numId w:val="134"/>
        </w:numPr>
      </w:pPr>
      <w:r w:rsidRPr="00682DF2">
        <w:t>Edge case scenarios</w:t>
      </w:r>
    </w:p>
    <w:p w14:paraId="04C9CA63" w14:textId="77777777" w:rsidR="00682DF2" w:rsidRPr="00682DF2" w:rsidRDefault="00682DF2" w:rsidP="00682DF2">
      <w:pPr>
        <w:numPr>
          <w:ilvl w:val="0"/>
          <w:numId w:val="134"/>
        </w:numPr>
      </w:pPr>
      <w:r w:rsidRPr="00682DF2">
        <w:t>Compatibility testing across devices/browsers</w:t>
      </w:r>
    </w:p>
    <w:p w14:paraId="4C65E260" w14:textId="77777777" w:rsidR="00682DF2" w:rsidRPr="00682DF2" w:rsidRDefault="00682DF2" w:rsidP="00682DF2">
      <w:pPr>
        <w:numPr>
          <w:ilvl w:val="0"/>
          <w:numId w:val="134"/>
        </w:numPr>
      </w:pPr>
      <w:r w:rsidRPr="00682DF2">
        <w:t>Nice-to-have features</w:t>
      </w:r>
    </w:p>
    <w:p w14:paraId="7BAA4F5E" w14:textId="77777777" w:rsidR="00682DF2" w:rsidRPr="00682DF2" w:rsidRDefault="00682DF2" w:rsidP="00682DF2">
      <w:pPr>
        <w:numPr>
          <w:ilvl w:val="0"/>
          <w:numId w:val="134"/>
        </w:numPr>
      </w:pPr>
      <w:r w:rsidRPr="00682DF2">
        <w:t>Documentation validation</w:t>
      </w:r>
    </w:p>
    <w:p w14:paraId="4FB3C8D3" w14:textId="77777777" w:rsidR="00682DF2" w:rsidRPr="00682DF2" w:rsidRDefault="00682DF2" w:rsidP="00682DF2">
      <w:r w:rsidRPr="00682DF2">
        <w:rPr>
          <w:b/>
          <w:bCs/>
        </w:rPr>
        <w:t>Success Criteria:</w:t>
      </w:r>
      <w:r w:rsidRPr="00682DF2">
        <w:t xml:space="preserve"> 85% of Low priority tests pass</w:t>
      </w:r>
    </w:p>
    <w:p w14:paraId="3F2C3446" w14:textId="77777777" w:rsidR="00682DF2" w:rsidRPr="00682DF2" w:rsidRDefault="00682DF2" w:rsidP="00682DF2">
      <w:pPr>
        <w:rPr>
          <w:b/>
          <w:bCs/>
        </w:rPr>
      </w:pPr>
      <w:r w:rsidRPr="00682DF2">
        <w:rPr>
          <w:b/>
          <w:bCs/>
        </w:rPr>
        <w:t>Phase 4: User Acceptance Testing (Week 6)</w:t>
      </w:r>
    </w:p>
    <w:p w14:paraId="1DDE314E" w14:textId="77777777" w:rsidR="00682DF2" w:rsidRPr="00682DF2" w:rsidRDefault="00682DF2" w:rsidP="00682DF2">
      <w:pPr>
        <w:numPr>
          <w:ilvl w:val="0"/>
          <w:numId w:val="135"/>
        </w:numPr>
      </w:pPr>
      <w:r w:rsidRPr="00682DF2">
        <w:t>End-to-end workflows with actual users</w:t>
      </w:r>
    </w:p>
    <w:p w14:paraId="701648F0" w14:textId="77777777" w:rsidR="00682DF2" w:rsidRPr="00682DF2" w:rsidRDefault="00682DF2" w:rsidP="00682DF2">
      <w:pPr>
        <w:numPr>
          <w:ilvl w:val="0"/>
          <w:numId w:val="135"/>
        </w:numPr>
      </w:pPr>
      <w:r w:rsidRPr="00682DF2">
        <w:t>Advertiser UAT scenarios</w:t>
      </w:r>
    </w:p>
    <w:p w14:paraId="21F90398" w14:textId="77777777" w:rsidR="00682DF2" w:rsidRPr="00682DF2" w:rsidRDefault="00682DF2" w:rsidP="00682DF2">
      <w:pPr>
        <w:numPr>
          <w:ilvl w:val="0"/>
          <w:numId w:val="135"/>
        </w:numPr>
      </w:pPr>
      <w:r w:rsidRPr="00682DF2">
        <w:t>Driver UAT scenarios</w:t>
      </w:r>
    </w:p>
    <w:p w14:paraId="690BA0FA" w14:textId="77777777" w:rsidR="00682DF2" w:rsidRPr="00682DF2" w:rsidRDefault="00682DF2" w:rsidP="00682DF2">
      <w:pPr>
        <w:numPr>
          <w:ilvl w:val="0"/>
          <w:numId w:val="135"/>
        </w:numPr>
      </w:pPr>
      <w:r w:rsidRPr="00682DF2">
        <w:t>Admin UAT scenarios</w:t>
      </w:r>
    </w:p>
    <w:p w14:paraId="7E2B90F3" w14:textId="77777777" w:rsidR="00682DF2" w:rsidRPr="00682DF2" w:rsidRDefault="00682DF2" w:rsidP="00682DF2">
      <w:pPr>
        <w:numPr>
          <w:ilvl w:val="0"/>
          <w:numId w:val="135"/>
        </w:numPr>
      </w:pPr>
      <w:r w:rsidRPr="00682DF2">
        <w:t>Feedback collection and refinement</w:t>
      </w:r>
    </w:p>
    <w:p w14:paraId="6864BD53" w14:textId="77777777" w:rsidR="00682DF2" w:rsidRPr="00682DF2" w:rsidRDefault="00682DF2" w:rsidP="00682DF2">
      <w:r w:rsidRPr="00682DF2">
        <w:pict w14:anchorId="5D631DF1">
          <v:rect id="_x0000_i1177" style="width:0;height:1.5pt" o:hralign="center" o:hrstd="t" o:hr="t" fillcolor="#a0a0a0" stroked="f"/>
        </w:pict>
      </w:r>
    </w:p>
    <w:p w14:paraId="7BC00D83" w14:textId="77777777" w:rsidR="00682DF2" w:rsidRPr="00682DF2" w:rsidRDefault="00682DF2" w:rsidP="00682DF2">
      <w:pPr>
        <w:rPr>
          <w:b/>
          <w:bCs/>
        </w:rPr>
      </w:pPr>
      <w:r w:rsidRPr="00682DF2">
        <w:rPr>
          <w:b/>
          <w:bCs/>
        </w:rPr>
        <w:lastRenderedPageBreak/>
        <w:t>Risk Matrix Application</w:t>
      </w:r>
    </w:p>
    <w:p w14:paraId="11D35E2B" w14:textId="77777777" w:rsidR="00682DF2" w:rsidRPr="00682DF2" w:rsidRDefault="00682DF2" w:rsidP="00682DF2">
      <w:pPr>
        <w:rPr>
          <w:b/>
          <w:bCs/>
        </w:rPr>
      </w:pPr>
      <w:r w:rsidRPr="00682DF2">
        <w:rPr>
          <w:b/>
          <w:bCs/>
        </w:rPr>
        <w:t>High Impact × High Likelihood = High Priority</w:t>
      </w:r>
    </w:p>
    <w:p w14:paraId="74D04998" w14:textId="77777777" w:rsidR="00682DF2" w:rsidRPr="00682DF2" w:rsidRDefault="00682DF2" w:rsidP="00682DF2">
      <w:r w:rsidRPr="00682DF2">
        <w:t>Examples: Login (TC-ADV-002), Payment (TC-ADV-007), Campaign Creation (TC-ADV-011)</w:t>
      </w:r>
    </w:p>
    <w:p w14:paraId="75A45256" w14:textId="77777777" w:rsidR="00682DF2" w:rsidRPr="00682DF2" w:rsidRDefault="00682DF2" w:rsidP="00682DF2">
      <w:pPr>
        <w:numPr>
          <w:ilvl w:val="0"/>
          <w:numId w:val="136"/>
        </w:numPr>
      </w:pPr>
      <w:r w:rsidRPr="00682DF2">
        <w:rPr>
          <w:b/>
          <w:bCs/>
        </w:rPr>
        <w:t>Impact:</w:t>
      </w:r>
      <w:r w:rsidRPr="00682DF2">
        <w:t xml:space="preserve"> System unusable or major revenue loss if fails</w:t>
      </w:r>
    </w:p>
    <w:p w14:paraId="3BF7B2D7" w14:textId="77777777" w:rsidR="00682DF2" w:rsidRPr="00682DF2" w:rsidRDefault="00682DF2" w:rsidP="00682DF2">
      <w:pPr>
        <w:numPr>
          <w:ilvl w:val="0"/>
          <w:numId w:val="136"/>
        </w:numPr>
      </w:pPr>
      <w:r w:rsidRPr="00682DF2">
        <w:rPr>
          <w:b/>
          <w:bCs/>
        </w:rPr>
        <w:t>Likelihood:</w:t>
      </w:r>
      <w:r w:rsidRPr="00682DF2">
        <w:t xml:space="preserve"> Frequently used features; high probability of issues</w:t>
      </w:r>
    </w:p>
    <w:p w14:paraId="2894B6DA" w14:textId="77777777" w:rsidR="00682DF2" w:rsidRPr="00682DF2" w:rsidRDefault="00682DF2" w:rsidP="00682DF2">
      <w:pPr>
        <w:numPr>
          <w:ilvl w:val="0"/>
          <w:numId w:val="136"/>
        </w:numPr>
      </w:pPr>
      <w:r w:rsidRPr="00682DF2">
        <w:rPr>
          <w:b/>
          <w:bCs/>
        </w:rPr>
        <w:t>Mitigation:</w:t>
      </w:r>
      <w:r w:rsidRPr="00682DF2">
        <w:t xml:space="preserve"> Test early and thoroughly; automated regression tests</w:t>
      </w:r>
    </w:p>
    <w:p w14:paraId="6C378D61" w14:textId="77777777" w:rsidR="00682DF2" w:rsidRPr="00682DF2" w:rsidRDefault="00682DF2" w:rsidP="00682DF2">
      <w:pPr>
        <w:rPr>
          <w:b/>
          <w:bCs/>
        </w:rPr>
      </w:pPr>
      <w:r w:rsidRPr="00682DF2">
        <w:rPr>
          <w:b/>
          <w:bCs/>
        </w:rPr>
        <w:t>High Impact × Medium Likelihood = High Priority</w:t>
      </w:r>
    </w:p>
    <w:p w14:paraId="2A37A751" w14:textId="77777777" w:rsidR="00682DF2" w:rsidRPr="00682DF2" w:rsidRDefault="00682DF2" w:rsidP="00682DF2">
      <w:r w:rsidRPr="00682DF2">
        <w:t>Examples: Session Timeout (TC-ADV-005), GPS Tracking (TC-DRV-011)</w:t>
      </w:r>
    </w:p>
    <w:p w14:paraId="341AA99D" w14:textId="77777777" w:rsidR="00682DF2" w:rsidRPr="00682DF2" w:rsidRDefault="00682DF2" w:rsidP="00682DF2">
      <w:pPr>
        <w:numPr>
          <w:ilvl w:val="0"/>
          <w:numId w:val="137"/>
        </w:numPr>
      </w:pPr>
      <w:r w:rsidRPr="00682DF2">
        <w:rPr>
          <w:b/>
          <w:bCs/>
        </w:rPr>
        <w:t>Impact:</w:t>
      </w:r>
      <w:r w:rsidRPr="00682DF2">
        <w:t xml:space="preserve"> Security vulnerability or core feature failure</w:t>
      </w:r>
    </w:p>
    <w:p w14:paraId="7DE9C80B" w14:textId="77777777" w:rsidR="00682DF2" w:rsidRPr="00682DF2" w:rsidRDefault="00682DF2" w:rsidP="00682DF2">
      <w:pPr>
        <w:numPr>
          <w:ilvl w:val="0"/>
          <w:numId w:val="137"/>
        </w:numPr>
      </w:pPr>
      <w:r w:rsidRPr="00682DF2">
        <w:rPr>
          <w:b/>
          <w:bCs/>
        </w:rPr>
        <w:t>Likelihood:</w:t>
      </w:r>
      <w:r w:rsidRPr="00682DF2">
        <w:t xml:space="preserve"> Moderate usage or complexity</w:t>
      </w:r>
    </w:p>
    <w:p w14:paraId="0CAC504D" w14:textId="77777777" w:rsidR="00682DF2" w:rsidRPr="00682DF2" w:rsidRDefault="00682DF2" w:rsidP="00682DF2">
      <w:pPr>
        <w:numPr>
          <w:ilvl w:val="0"/>
          <w:numId w:val="137"/>
        </w:numPr>
      </w:pPr>
      <w:r w:rsidRPr="00682DF2">
        <w:rPr>
          <w:b/>
          <w:bCs/>
        </w:rPr>
        <w:t>Mitigation:</w:t>
      </w:r>
      <w:r w:rsidRPr="00682DF2">
        <w:t xml:space="preserve"> Comprehensive test coverage; security audits</w:t>
      </w:r>
    </w:p>
    <w:p w14:paraId="499148A7" w14:textId="77777777" w:rsidR="00682DF2" w:rsidRPr="00682DF2" w:rsidRDefault="00682DF2" w:rsidP="00682DF2">
      <w:pPr>
        <w:rPr>
          <w:b/>
          <w:bCs/>
        </w:rPr>
      </w:pPr>
      <w:r w:rsidRPr="00682DF2">
        <w:rPr>
          <w:b/>
          <w:bCs/>
        </w:rPr>
        <w:t>Medium Impact × High Likelihood = Medium Priority</w:t>
      </w:r>
    </w:p>
    <w:p w14:paraId="659D0EB9" w14:textId="77777777" w:rsidR="00682DF2" w:rsidRPr="00682DF2" w:rsidRDefault="00682DF2" w:rsidP="00682DF2">
      <w:r w:rsidRPr="00682DF2">
        <w:t>Examples: Transaction History (TC-ADV-009), Driver Earnings View (TC-DRV-016)</w:t>
      </w:r>
    </w:p>
    <w:p w14:paraId="554ACA2A" w14:textId="77777777" w:rsidR="00682DF2" w:rsidRPr="00682DF2" w:rsidRDefault="00682DF2" w:rsidP="00682DF2">
      <w:pPr>
        <w:numPr>
          <w:ilvl w:val="0"/>
          <w:numId w:val="138"/>
        </w:numPr>
      </w:pPr>
      <w:r w:rsidRPr="00682DF2">
        <w:rPr>
          <w:b/>
          <w:bCs/>
        </w:rPr>
        <w:t>Impact:</w:t>
      </w:r>
      <w:r w:rsidRPr="00682DF2">
        <w:t xml:space="preserve"> User inconvenience but not critical</w:t>
      </w:r>
    </w:p>
    <w:p w14:paraId="313A89DF" w14:textId="77777777" w:rsidR="00682DF2" w:rsidRPr="00682DF2" w:rsidRDefault="00682DF2" w:rsidP="00682DF2">
      <w:pPr>
        <w:numPr>
          <w:ilvl w:val="0"/>
          <w:numId w:val="138"/>
        </w:numPr>
      </w:pPr>
      <w:r w:rsidRPr="00682DF2">
        <w:rPr>
          <w:b/>
          <w:bCs/>
        </w:rPr>
        <w:t>Likelihood:</w:t>
      </w:r>
      <w:r w:rsidRPr="00682DF2">
        <w:t xml:space="preserve"> Frequently accessed features</w:t>
      </w:r>
    </w:p>
    <w:p w14:paraId="2DC7F6F8" w14:textId="77777777" w:rsidR="00682DF2" w:rsidRPr="00682DF2" w:rsidRDefault="00682DF2" w:rsidP="00682DF2">
      <w:pPr>
        <w:numPr>
          <w:ilvl w:val="0"/>
          <w:numId w:val="138"/>
        </w:numPr>
      </w:pPr>
      <w:r w:rsidRPr="00682DF2">
        <w:rPr>
          <w:b/>
          <w:bCs/>
        </w:rPr>
        <w:t>Mitigation:</w:t>
      </w:r>
      <w:r w:rsidRPr="00682DF2">
        <w:t xml:space="preserve"> Standard test coverage; monitor in production</w:t>
      </w:r>
    </w:p>
    <w:p w14:paraId="6B5A6274" w14:textId="77777777" w:rsidR="00682DF2" w:rsidRPr="00682DF2" w:rsidRDefault="00682DF2" w:rsidP="00682DF2">
      <w:pPr>
        <w:rPr>
          <w:b/>
          <w:bCs/>
        </w:rPr>
      </w:pPr>
      <w:r w:rsidRPr="00682DF2">
        <w:rPr>
          <w:b/>
          <w:bCs/>
        </w:rPr>
        <w:t>Low Impact × Low Likelihood = Low Priority</w:t>
      </w:r>
    </w:p>
    <w:p w14:paraId="057FFE98" w14:textId="77777777" w:rsidR="00682DF2" w:rsidRPr="00682DF2" w:rsidRDefault="00682DF2" w:rsidP="00682DF2">
      <w:r w:rsidRPr="00682DF2">
        <w:t>Examples: Profile Update (TC-ADV-019), Help Access (TC-USB-006)</w:t>
      </w:r>
    </w:p>
    <w:p w14:paraId="1A56C9D7" w14:textId="77777777" w:rsidR="00682DF2" w:rsidRPr="00682DF2" w:rsidRDefault="00682DF2" w:rsidP="00682DF2">
      <w:pPr>
        <w:numPr>
          <w:ilvl w:val="0"/>
          <w:numId w:val="139"/>
        </w:numPr>
      </w:pPr>
      <w:r w:rsidRPr="00682DF2">
        <w:rPr>
          <w:b/>
          <w:bCs/>
        </w:rPr>
        <w:t>Impact:</w:t>
      </w:r>
      <w:r w:rsidRPr="00682DF2">
        <w:t xml:space="preserve"> Minor user inconvenience</w:t>
      </w:r>
    </w:p>
    <w:p w14:paraId="0E89EE90" w14:textId="77777777" w:rsidR="00682DF2" w:rsidRPr="00682DF2" w:rsidRDefault="00682DF2" w:rsidP="00682DF2">
      <w:pPr>
        <w:numPr>
          <w:ilvl w:val="0"/>
          <w:numId w:val="139"/>
        </w:numPr>
      </w:pPr>
      <w:r w:rsidRPr="00682DF2">
        <w:rPr>
          <w:b/>
          <w:bCs/>
        </w:rPr>
        <w:t>Likelihood:</w:t>
      </w:r>
      <w:r w:rsidRPr="00682DF2">
        <w:t xml:space="preserve"> Infrequently used</w:t>
      </w:r>
    </w:p>
    <w:p w14:paraId="5C91B94B" w14:textId="77777777" w:rsidR="00682DF2" w:rsidRPr="00682DF2" w:rsidRDefault="00682DF2" w:rsidP="00682DF2">
      <w:pPr>
        <w:numPr>
          <w:ilvl w:val="0"/>
          <w:numId w:val="139"/>
        </w:numPr>
      </w:pPr>
      <w:r w:rsidRPr="00682DF2">
        <w:rPr>
          <w:b/>
          <w:bCs/>
        </w:rPr>
        <w:t>Mitigation:</w:t>
      </w:r>
      <w:r w:rsidRPr="00682DF2">
        <w:t xml:space="preserve"> Basic smoke testing; fix if time permits</w:t>
      </w:r>
    </w:p>
    <w:p w14:paraId="5D7E47D0" w14:textId="77777777" w:rsidR="00682DF2" w:rsidRPr="00682DF2" w:rsidRDefault="00682DF2" w:rsidP="00682DF2">
      <w:r w:rsidRPr="00682DF2">
        <w:pict w14:anchorId="3E809CB7">
          <v:rect id="_x0000_i1178" style="width:0;height:1.5pt" o:hralign="center" o:hrstd="t" o:hr="t" fillcolor="#a0a0a0" stroked="f"/>
        </w:pict>
      </w:r>
    </w:p>
    <w:p w14:paraId="5095E109" w14:textId="77777777" w:rsidR="00682DF2" w:rsidRPr="00682DF2" w:rsidRDefault="00682DF2" w:rsidP="00682DF2">
      <w:pPr>
        <w:rPr>
          <w:b/>
          <w:bCs/>
        </w:rPr>
      </w:pPr>
      <w:r w:rsidRPr="00682DF2">
        <w:rPr>
          <w:b/>
          <w:bCs/>
        </w:rPr>
        <w:t>Testing Tools and Environment</w:t>
      </w:r>
    </w:p>
    <w:p w14:paraId="20E6F462" w14:textId="77777777" w:rsidR="00682DF2" w:rsidRPr="00682DF2" w:rsidRDefault="00682DF2" w:rsidP="00682DF2">
      <w:pPr>
        <w:rPr>
          <w:b/>
          <w:bCs/>
        </w:rPr>
      </w:pPr>
      <w:r w:rsidRPr="00682DF2">
        <w:rPr>
          <w:b/>
          <w:bCs/>
        </w:rPr>
        <w:t>Recommended Testing Tools</w:t>
      </w:r>
    </w:p>
    <w:p w14:paraId="573A0C79" w14:textId="77777777" w:rsidR="00682DF2" w:rsidRPr="00682DF2" w:rsidRDefault="00682DF2" w:rsidP="00682DF2">
      <w:pPr>
        <w:numPr>
          <w:ilvl w:val="0"/>
          <w:numId w:val="140"/>
        </w:numPr>
      </w:pPr>
      <w:r w:rsidRPr="00682DF2">
        <w:rPr>
          <w:b/>
          <w:bCs/>
        </w:rPr>
        <w:t>Mobile Testing:</w:t>
      </w:r>
      <w:r w:rsidRPr="00682DF2">
        <w:t xml:space="preserve"> Appium, Espresso (Android)</w:t>
      </w:r>
    </w:p>
    <w:p w14:paraId="68FD52A0" w14:textId="77777777" w:rsidR="00682DF2" w:rsidRPr="00682DF2" w:rsidRDefault="00682DF2" w:rsidP="00682DF2">
      <w:pPr>
        <w:numPr>
          <w:ilvl w:val="0"/>
          <w:numId w:val="140"/>
        </w:numPr>
      </w:pPr>
      <w:r w:rsidRPr="00682DF2">
        <w:rPr>
          <w:b/>
          <w:bCs/>
        </w:rPr>
        <w:t>API Testing:</w:t>
      </w:r>
      <w:r w:rsidRPr="00682DF2">
        <w:t xml:space="preserve"> Postman, REST Assured</w:t>
      </w:r>
    </w:p>
    <w:p w14:paraId="5957A7B4" w14:textId="77777777" w:rsidR="00682DF2" w:rsidRPr="00682DF2" w:rsidRDefault="00682DF2" w:rsidP="00682DF2">
      <w:pPr>
        <w:numPr>
          <w:ilvl w:val="0"/>
          <w:numId w:val="140"/>
        </w:numPr>
      </w:pPr>
      <w:r w:rsidRPr="00682DF2">
        <w:rPr>
          <w:b/>
          <w:bCs/>
        </w:rPr>
        <w:lastRenderedPageBreak/>
        <w:t>Load Testing:</w:t>
      </w:r>
      <w:r w:rsidRPr="00682DF2">
        <w:t xml:space="preserve"> JMeter, LoadRunner</w:t>
      </w:r>
    </w:p>
    <w:p w14:paraId="12C98D98" w14:textId="77777777" w:rsidR="00682DF2" w:rsidRPr="00682DF2" w:rsidRDefault="00682DF2" w:rsidP="00682DF2">
      <w:pPr>
        <w:numPr>
          <w:ilvl w:val="0"/>
          <w:numId w:val="140"/>
        </w:numPr>
      </w:pPr>
      <w:r w:rsidRPr="00682DF2">
        <w:rPr>
          <w:b/>
          <w:bCs/>
        </w:rPr>
        <w:t>Security Testing:</w:t>
      </w:r>
      <w:r w:rsidRPr="00682DF2">
        <w:t xml:space="preserve"> OWASP ZAP, Burp Suite</w:t>
      </w:r>
    </w:p>
    <w:p w14:paraId="5949B498" w14:textId="77777777" w:rsidR="00682DF2" w:rsidRPr="00682DF2" w:rsidRDefault="00682DF2" w:rsidP="00682DF2">
      <w:pPr>
        <w:numPr>
          <w:ilvl w:val="0"/>
          <w:numId w:val="140"/>
        </w:numPr>
      </w:pPr>
      <w:r w:rsidRPr="00682DF2">
        <w:rPr>
          <w:b/>
          <w:bCs/>
        </w:rPr>
        <w:t>Database Testing:</w:t>
      </w:r>
      <w:r w:rsidRPr="00682DF2">
        <w:t xml:space="preserve"> DBUnit, SQL Server Profiler</w:t>
      </w:r>
    </w:p>
    <w:p w14:paraId="7BA203C8" w14:textId="77777777" w:rsidR="00682DF2" w:rsidRPr="00682DF2" w:rsidRDefault="00682DF2" w:rsidP="00682DF2">
      <w:pPr>
        <w:numPr>
          <w:ilvl w:val="0"/>
          <w:numId w:val="140"/>
        </w:numPr>
      </w:pPr>
      <w:r w:rsidRPr="00682DF2">
        <w:rPr>
          <w:b/>
          <w:bCs/>
        </w:rPr>
        <w:t>Test Management:</w:t>
      </w:r>
      <w:r w:rsidRPr="00682DF2">
        <w:t xml:space="preserve"> JIRA, TestRail</w:t>
      </w:r>
    </w:p>
    <w:p w14:paraId="11780453" w14:textId="77777777" w:rsidR="00682DF2" w:rsidRPr="00682DF2" w:rsidRDefault="00682DF2" w:rsidP="00682DF2">
      <w:pPr>
        <w:numPr>
          <w:ilvl w:val="0"/>
          <w:numId w:val="140"/>
        </w:numPr>
      </w:pPr>
      <w:r w:rsidRPr="00682DF2">
        <w:rPr>
          <w:b/>
          <w:bCs/>
        </w:rPr>
        <w:t>Automation:</w:t>
      </w:r>
      <w:r w:rsidRPr="00682DF2">
        <w:t xml:space="preserve"> Selenium (Web), Appium (Mobile)</w:t>
      </w:r>
    </w:p>
    <w:p w14:paraId="444A9096" w14:textId="77777777" w:rsidR="00682DF2" w:rsidRPr="00682DF2" w:rsidRDefault="00682DF2" w:rsidP="00682DF2">
      <w:pPr>
        <w:numPr>
          <w:ilvl w:val="0"/>
          <w:numId w:val="140"/>
        </w:numPr>
      </w:pPr>
      <w:r w:rsidRPr="00682DF2">
        <w:rPr>
          <w:b/>
          <w:bCs/>
        </w:rPr>
        <w:t>Performance Monitoring:</w:t>
      </w:r>
      <w:r w:rsidRPr="00682DF2">
        <w:t xml:space="preserve"> New Relic, DataDog</w:t>
      </w:r>
    </w:p>
    <w:p w14:paraId="7B999950" w14:textId="77777777" w:rsidR="00682DF2" w:rsidRPr="00682DF2" w:rsidRDefault="00682DF2" w:rsidP="00682DF2">
      <w:pPr>
        <w:rPr>
          <w:b/>
          <w:bCs/>
        </w:rPr>
      </w:pPr>
      <w:r w:rsidRPr="00682DF2">
        <w:rPr>
          <w:b/>
          <w:bCs/>
        </w:rPr>
        <w:t>Test Environments</w:t>
      </w:r>
    </w:p>
    <w:p w14:paraId="4E9B9590" w14:textId="77777777" w:rsidR="00682DF2" w:rsidRPr="00682DF2" w:rsidRDefault="00682DF2" w:rsidP="00682DF2">
      <w:pPr>
        <w:numPr>
          <w:ilvl w:val="0"/>
          <w:numId w:val="141"/>
        </w:numPr>
      </w:pPr>
      <w:r w:rsidRPr="00682DF2">
        <w:rPr>
          <w:b/>
          <w:bCs/>
        </w:rPr>
        <w:t>Development:</w:t>
      </w:r>
      <w:r w:rsidRPr="00682DF2">
        <w:t xml:space="preserve"> Developer testing, unit tests</w:t>
      </w:r>
    </w:p>
    <w:p w14:paraId="41C586C3" w14:textId="77777777" w:rsidR="00682DF2" w:rsidRPr="00682DF2" w:rsidRDefault="00682DF2" w:rsidP="00682DF2">
      <w:pPr>
        <w:numPr>
          <w:ilvl w:val="0"/>
          <w:numId w:val="141"/>
        </w:numPr>
      </w:pPr>
      <w:r w:rsidRPr="00682DF2">
        <w:rPr>
          <w:b/>
          <w:bCs/>
        </w:rPr>
        <w:t>QA/Testing:</w:t>
      </w:r>
      <w:r w:rsidRPr="00682DF2">
        <w:t xml:space="preserve"> Full test suite execution</w:t>
      </w:r>
    </w:p>
    <w:p w14:paraId="51CFAB53" w14:textId="77777777" w:rsidR="00682DF2" w:rsidRPr="00682DF2" w:rsidRDefault="00682DF2" w:rsidP="00682DF2">
      <w:pPr>
        <w:numPr>
          <w:ilvl w:val="0"/>
          <w:numId w:val="141"/>
        </w:numPr>
      </w:pPr>
      <w:r w:rsidRPr="00682DF2">
        <w:rPr>
          <w:b/>
          <w:bCs/>
        </w:rPr>
        <w:t>Staging:</w:t>
      </w:r>
      <w:r w:rsidRPr="00682DF2">
        <w:t xml:space="preserve"> Pre-production validation, UAT</w:t>
      </w:r>
    </w:p>
    <w:p w14:paraId="26EC69BE" w14:textId="77777777" w:rsidR="00682DF2" w:rsidRPr="00682DF2" w:rsidRDefault="00682DF2" w:rsidP="00682DF2">
      <w:pPr>
        <w:numPr>
          <w:ilvl w:val="0"/>
          <w:numId w:val="141"/>
        </w:numPr>
      </w:pPr>
      <w:r w:rsidRPr="00682DF2">
        <w:rPr>
          <w:b/>
          <w:bCs/>
        </w:rPr>
        <w:t>Production:</w:t>
      </w:r>
      <w:r w:rsidRPr="00682DF2">
        <w:t xml:space="preserve"> Smoke tests, monitoring</w:t>
      </w:r>
    </w:p>
    <w:p w14:paraId="56A168A7" w14:textId="77777777" w:rsidR="00682DF2" w:rsidRPr="00682DF2" w:rsidRDefault="00682DF2" w:rsidP="00682DF2">
      <w:pPr>
        <w:rPr>
          <w:b/>
          <w:bCs/>
        </w:rPr>
      </w:pPr>
      <w:r w:rsidRPr="00682DF2">
        <w:rPr>
          <w:b/>
          <w:bCs/>
        </w:rPr>
        <w:t>Test Data Requirements</w:t>
      </w:r>
    </w:p>
    <w:p w14:paraId="0938A537" w14:textId="77777777" w:rsidR="00682DF2" w:rsidRPr="00682DF2" w:rsidRDefault="00682DF2" w:rsidP="00682DF2">
      <w:pPr>
        <w:numPr>
          <w:ilvl w:val="0"/>
          <w:numId w:val="142"/>
        </w:numPr>
      </w:pPr>
      <w:r w:rsidRPr="00682DF2">
        <w:t>50 advertiser test accounts with varying wallet balances</w:t>
      </w:r>
    </w:p>
    <w:p w14:paraId="5D26DA96" w14:textId="77777777" w:rsidR="00682DF2" w:rsidRPr="00682DF2" w:rsidRDefault="00682DF2" w:rsidP="00682DF2">
      <w:pPr>
        <w:numPr>
          <w:ilvl w:val="0"/>
          <w:numId w:val="142"/>
        </w:numPr>
      </w:pPr>
      <w:r w:rsidRPr="00682DF2">
        <w:t>100 driver test accounts with different vehicle types</w:t>
      </w:r>
    </w:p>
    <w:p w14:paraId="369CA1C2" w14:textId="77777777" w:rsidR="00682DF2" w:rsidRPr="00682DF2" w:rsidRDefault="00682DF2" w:rsidP="00682DF2">
      <w:pPr>
        <w:numPr>
          <w:ilvl w:val="0"/>
          <w:numId w:val="142"/>
        </w:numPr>
      </w:pPr>
      <w:r w:rsidRPr="00682DF2">
        <w:t>10 admin accounts with different role permissions</w:t>
      </w:r>
    </w:p>
    <w:p w14:paraId="31F64D38" w14:textId="77777777" w:rsidR="00682DF2" w:rsidRPr="00682DF2" w:rsidRDefault="00682DF2" w:rsidP="00682DF2">
      <w:pPr>
        <w:numPr>
          <w:ilvl w:val="0"/>
          <w:numId w:val="142"/>
        </w:numPr>
      </w:pPr>
      <w:r w:rsidRPr="00682DF2">
        <w:t>200 sample campaigns (pending, active, completed)</w:t>
      </w:r>
    </w:p>
    <w:p w14:paraId="50FD2A98" w14:textId="77777777" w:rsidR="00682DF2" w:rsidRPr="00682DF2" w:rsidRDefault="00682DF2" w:rsidP="00682DF2">
      <w:pPr>
        <w:numPr>
          <w:ilvl w:val="0"/>
          <w:numId w:val="142"/>
        </w:numPr>
      </w:pPr>
      <w:r w:rsidRPr="00682DF2">
        <w:t>GPS coordinate test data for various locations</w:t>
      </w:r>
    </w:p>
    <w:p w14:paraId="1B57ED7A" w14:textId="77777777" w:rsidR="00682DF2" w:rsidRPr="00682DF2" w:rsidRDefault="00682DF2" w:rsidP="00682DF2">
      <w:pPr>
        <w:numPr>
          <w:ilvl w:val="0"/>
          <w:numId w:val="142"/>
        </w:numPr>
      </w:pPr>
      <w:r w:rsidRPr="00682DF2">
        <w:t>Valid and invalid payment credentials</w:t>
      </w:r>
    </w:p>
    <w:p w14:paraId="173E1626" w14:textId="77777777" w:rsidR="00682DF2" w:rsidRPr="00682DF2" w:rsidRDefault="00682DF2" w:rsidP="00682DF2">
      <w:pPr>
        <w:numPr>
          <w:ilvl w:val="0"/>
          <w:numId w:val="142"/>
        </w:numPr>
      </w:pPr>
      <w:r w:rsidRPr="00682DF2">
        <w:t>Test vouchers and coupons</w:t>
      </w:r>
    </w:p>
    <w:p w14:paraId="43E46574" w14:textId="77777777" w:rsidR="00682DF2" w:rsidRPr="00682DF2" w:rsidRDefault="00682DF2" w:rsidP="00682DF2">
      <w:r w:rsidRPr="00682DF2">
        <w:pict w14:anchorId="6708DD1D">
          <v:rect id="_x0000_i1179" style="width:0;height:1.5pt" o:hralign="center" o:hrstd="t" o:hr="t" fillcolor="#a0a0a0" stroked="f"/>
        </w:pict>
      </w:r>
    </w:p>
    <w:p w14:paraId="2C14EF14" w14:textId="77777777" w:rsidR="00682DF2" w:rsidRPr="00682DF2" w:rsidRDefault="00682DF2" w:rsidP="00682DF2">
      <w:pPr>
        <w:rPr>
          <w:b/>
          <w:bCs/>
        </w:rPr>
      </w:pPr>
      <w:r w:rsidRPr="00682DF2">
        <w:rPr>
          <w:b/>
          <w:bCs/>
        </w:rPr>
        <w:t>Defect Management</w:t>
      </w:r>
    </w:p>
    <w:p w14:paraId="3A24A73C" w14:textId="77777777" w:rsidR="00682DF2" w:rsidRPr="00682DF2" w:rsidRDefault="00682DF2" w:rsidP="00682DF2">
      <w:pPr>
        <w:rPr>
          <w:b/>
          <w:bCs/>
        </w:rPr>
      </w:pPr>
      <w:r w:rsidRPr="00682DF2">
        <w:rPr>
          <w:b/>
          <w:bCs/>
        </w:rPr>
        <w:t>Severity Classification</w:t>
      </w:r>
    </w:p>
    <w:p w14:paraId="2B3081E3" w14:textId="77777777" w:rsidR="00682DF2" w:rsidRPr="00682DF2" w:rsidRDefault="00682DF2" w:rsidP="00682DF2">
      <w:pPr>
        <w:numPr>
          <w:ilvl w:val="0"/>
          <w:numId w:val="143"/>
        </w:numPr>
      </w:pPr>
      <w:r w:rsidRPr="00682DF2">
        <w:rPr>
          <w:b/>
          <w:bCs/>
        </w:rPr>
        <w:t>Critical:</w:t>
      </w:r>
      <w:r w:rsidRPr="00682DF2">
        <w:t xml:space="preserve"> System crash, data loss, security breach, payment failure</w:t>
      </w:r>
    </w:p>
    <w:p w14:paraId="7EF3BA2D" w14:textId="77777777" w:rsidR="00682DF2" w:rsidRPr="00682DF2" w:rsidRDefault="00682DF2" w:rsidP="00682DF2">
      <w:pPr>
        <w:numPr>
          <w:ilvl w:val="0"/>
          <w:numId w:val="143"/>
        </w:numPr>
      </w:pPr>
      <w:r w:rsidRPr="00682DF2">
        <w:rPr>
          <w:b/>
          <w:bCs/>
        </w:rPr>
        <w:t>High:</w:t>
      </w:r>
      <w:r w:rsidRPr="00682DF2">
        <w:t xml:space="preserve"> Major feature not working, incorrect calculations, data corruption</w:t>
      </w:r>
    </w:p>
    <w:p w14:paraId="673A52F2" w14:textId="77777777" w:rsidR="00682DF2" w:rsidRPr="00682DF2" w:rsidRDefault="00682DF2" w:rsidP="00682DF2">
      <w:pPr>
        <w:numPr>
          <w:ilvl w:val="0"/>
          <w:numId w:val="143"/>
        </w:numPr>
      </w:pPr>
      <w:r w:rsidRPr="00682DF2">
        <w:rPr>
          <w:b/>
          <w:bCs/>
        </w:rPr>
        <w:t>Medium:</w:t>
      </w:r>
      <w:r w:rsidRPr="00682DF2">
        <w:t xml:space="preserve"> Feature partially working, UI issues, performance degradation</w:t>
      </w:r>
    </w:p>
    <w:p w14:paraId="438CFED5" w14:textId="77777777" w:rsidR="00682DF2" w:rsidRPr="00682DF2" w:rsidRDefault="00682DF2" w:rsidP="00682DF2">
      <w:pPr>
        <w:numPr>
          <w:ilvl w:val="0"/>
          <w:numId w:val="143"/>
        </w:numPr>
      </w:pPr>
      <w:r w:rsidRPr="00682DF2">
        <w:rPr>
          <w:b/>
          <w:bCs/>
        </w:rPr>
        <w:t>Low:</w:t>
      </w:r>
      <w:r w:rsidRPr="00682DF2">
        <w:t xml:space="preserve"> Cosmetic issues, minor inconsistencies, documentation errors</w:t>
      </w:r>
    </w:p>
    <w:p w14:paraId="131900F5" w14:textId="77777777" w:rsidR="00682DF2" w:rsidRPr="00682DF2" w:rsidRDefault="00682DF2" w:rsidP="00682DF2">
      <w:pPr>
        <w:rPr>
          <w:b/>
          <w:bCs/>
        </w:rPr>
      </w:pPr>
      <w:r w:rsidRPr="00682DF2">
        <w:rPr>
          <w:b/>
          <w:bCs/>
        </w:rPr>
        <w:lastRenderedPageBreak/>
        <w:t>Priority for Fixes</w:t>
      </w:r>
    </w:p>
    <w:p w14:paraId="414666BC" w14:textId="77777777" w:rsidR="00682DF2" w:rsidRPr="00682DF2" w:rsidRDefault="00682DF2" w:rsidP="00682DF2">
      <w:pPr>
        <w:numPr>
          <w:ilvl w:val="0"/>
          <w:numId w:val="144"/>
        </w:numPr>
      </w:pPr>
      <w:r w:rsidRPr="00682DF2">
        <w:rPr>
          <w:b/>
          <w:bCs/>
        </w:rPr>
        <w:t>P0 (Immediate):</w:t>
      </w:r>
      <w:r w:rsidRPr="00682DF2">
        <w:t xml:space="preserve"> Critical severity blocking deployment</w:t>
      </w:r>
    </w:p>
    <w:p w14:paraId="44E008D2" w14:textId="77777777" w:rsidR="00682DF2" w:rsidRPr="00682DF2" w:rsidRDefault="00682DF2" w:rsidP="00682DF2">
      <w:pPr>
        <w:numPr>
          <w:ilvl w:val="0"/>
          <w:numId w:val="144"/>
        </w:numPr>
      </w:pPr>
      <w:r w:rsidRPr="00682DF2">
        <w:rPr>
          <w:b/>
          <w:bCs/>
        </w:rPr>
        <w:t>P1 (High):</w:t>
      </w:r>
      <w:r w:rsidRPr="00682DF2">
        <w:t xml:space="preserve"> High severity impacting core functionality</w:t>
      </w:r>
    </w:p>
    <w:p w14:paraId="61BF47EA" w14:textId="77777777" w:rsidR="00682DF2" w:rsidRPr="00682DF2" w:rsidRDefault="00682DF2" w:rsidP="00682DF2">
      <w:pPr>
        <w:numPr>
          <w:ilvl w:val="0"/>
          <w:numId w:val="144"/>
        </w:numPr>
      </w:pPr>
      <w:r w:rsidRPr="00682DF2">
        <w:rPr>
          <w:b/>
          <w:bCs/>
        </w:rPr>
        <w:t>P2 (Medium):</w:t>
      </w:r>
      <w:r w:rsidRPr="00682DF2">
        <w:t xml:space="preserve"> Medium severity - fix before release</w:t>
      </w:r>
    </w:p>
    <w:p w14:paraId="0236BDDE" w14:textId="77777777" w:rsidR="00682DF2" w:rsidRPr="00682DF2" w:rsidRDefault="00682DF2" w:rsidP="00682DF2">
      <w:pPr>
        <w:numPr>
          <w:ilvl w:val="0"/>
          <w:numId w:val="144"/>
        </w:numPr>
      </w:pPr>
      <w:r w:rsidRPr="00682DF2">
        <w:rPr>
          <w:b/>
          <w:bCs/>
        </w:rPr>
        <w:t>P3 (Low):</w:t>
      </w:r>
      <w:r w:rsidRPr="00682DF2">
        <w:t xml:space="preserve"> Low severity - fix in future release</w:t>
      </w:r>
    </w:p>
    <w:p w14:paraId="091EA9AB" w14:textId="77777777" w:rsidR="00682DF2" w:rsidRPr="00682DF2" w:rsidRDefault="00682DF2" w:rsidP="00682DF2">
      <w:pPr>
        <w:rPr>
          <w:b/>
          <w:bCs/>
        </w:rPr>
      </w:pPr>
      <w:r w:rsidRPr="00682DF2">
        <w:rPr>
          <w:b/>
          <w:bCs/>
        </w:rPr>
        <w:t>Exit Criteria</w:t>
      </w:r>
    </w:p>
    <w:p w14:paraId="785FCB8E" w14:textId="77777777" w:rsidR="00682DF2" w:rsidRPr="00682DF2" w:rsidRDefault="00682DF2" w:rsidP="00682DF2">
      <w:pPr>
        <w:numPr>
          <w:ilvl w:val="0"/>
          <w:numId w:val="145"/>
        </w:numPr>
      </w:pPr>
      <w:r w:rsidRPr="00682DF2">
        <w:t>Zero P0 defects</w:t>
      </w:r>
    </w:p>
    <w:p w14:paraId="0E10ED88" w14:textId="77777777" w:rsidR="00682DF2" w:rsidRPr="00682DF2" w:rsidRDefault="00682DF2" w:rsidP="00682DF2">
      <w:pPr>
        <w:numPr>
          <w:ilvl w:val="0"/>
          <w:numId w:val="145"/>
        </w:numPr>
      </w:pPr>
      <w:r w:rsidRPr="00682DF2">
        <w:t>All P1 defects resolved or have approved workarounds</w:t>
      </w:r>
    </w:p>
    <w:p w14:paraId="3A7534C7" w14:textId="77777777" w:rsidR="00682DF2" w:rsidRPr="00682DF2" w:rsidRDefault="00682DF2" w:rsidP="00682DF2">
      <w:pPr>
        <w:numPr>
          <w:ilvl w:val="0"/>
          <w:numId w:val="145"/>
        </w:numPr>
      </w:pPr>
      <w:r w:rsidRPr="00682DF2">
        <w:t>&lt;5 P2 defects remaining</w:t>
      </w:r>
    </w:p>
    <w:p w14:paraId="3D767CE0" w14:textId="77777777" w:rsidR="00682DF2" w:rsidRPr="00682DF2" w:rsidRDefault="00682DF2" w:rsidP="00682DF2">
      <w:pPr>
        <w:numPr>
          <w:ilvl w:val="0"/>
          <w:numId w:val="145"/>
        </w:numPr>
      </w:pPr>
      <w:r w:rsidRPr="00682DF2">
        <w:t>100% of High priority tests passed</w:t>
      </w:r>
    </w:p>
    <w:p w14:paraId="05A17B44" w14:textId="77777777" w:rsidR="00682DF2" w:rsidRPr="00682DF2" w:rsidRDefault="00682DF2" w:rsidP="00682DF2">
      <w:pPr>
        <w:numPr>
          <w:ilvl w:val="0"/>
          <w:numId w:val="145"/>
        </w:numPr>
      </w:pPr>
      <w:r w:rsidRPr="00682DF2">
        <w:t>95% of Medium priority tests passed</w:t>
      </w:r>
    </w:p>
    <w:p w14:paraId="1F0283AC" w14:textId="77777777" w:rsidR="00682DF2" w:rsidRPr="00682DF2" w:rsidRDefault="00682DF2" w:rsidP="00682DF2">
      <w:pPr>
        <w:numPr>
          <w:ilvl w:val="0"/>
          <w:numId w:val="145"/>
        </w:numPr>
      </w:pPr>
      <w:r w:rsidRPr="00682DF2">
        <w:t>85% of Low priority tests passed</w:t>
      </w:r>
    </w:p>
    <w:p w14:paraId="3E821827" w14:textId="77777777" w:rsidR="00682DF2" w:rsidRPr="00682DF2" w:rsidRDefault="00682DF2" w:rsidP="00682DF2">
      <w:pPr>
        <w:numPr>
          <w:ilvl w:val="0"/>
          <w:numId w:val="145"/>
        </w:numPr>
      </w:pPr>
      <w:r w:rsidRPr="00682DF2">
        <w:t>NFR requirements validated and met</w:t>
      </w:r>
    </w:p>
    <w:p w14:paraId="1FE572A0" w14:textId="77777777" w:rsidR="00682DF2" w:rsidRPr="00682DF2" w:rsidRDefault="00682DF2" w:rsidP="00682DF2">
      <w:pPr>
        <w:numPr>
          <w:ilvl w:val="0"/>
          <w:numId w:val="145"/>
        </w:numPr>
      </w:pPr>
      <w:r w:rsidRPr="00682DF2">
        <w:t>All security tests passed</w:t>
      </w:r>
    </w:p>
    <w:p w14:paraId="406B3187" w14:textId="77777777" w:rsidR="00682DF2" w:rsidRPr="00682DF2" w:rsidRDefault="00682DF2" w:rsidP="00682DF2">
      <w:pPr>
        <w:numPr>
          <w:ilvl w:val="0"/>
          <w:numId w:val="145"/>
        </w:numPr>
      </w:pPr>
      <w:r w:rsidRPr="00682DF2">
        <w:t>UAT sign-off from all stakeholder groups</w:t>
      </w:r>
    </w:p>
    <w:p w14:paraId="6B57D3DE" w14:textId="77777777" w:rsidR="00682DF2" w:rsidRPr="00682DF2" w:rsidRDefault="00682DF2" w:rsidP="00682DF2">
      <w:r w:rsidRPr="00682DF2">
        <w:pict w14:anchorId="5A178A0F">
          <v:rect id="_x0000_i1180" style="width:0;height:1.5pt" o:hralign="center" o:hrstd="t" o:hr="t" fillcolor="#a0a0a0" stroked="f"/>
        </w:pict>
      </w:r>
    </w:p>
    <w:p w14:paraId="2367E4F6" w14:textId="77777777" w:rsidR="00682DF2" w:rsidRPr="00682DF2" w:rsidRDefault="00682DF2" w:rsidP="00682DF2">
      <w:pPr>
        <w:rPr>
          <w:b/>
          <w:bCs/>
        </w:rPr>
      </w:pPr>
      <w:r w:rsidRPr="00682DF2">
        <w:rPr>
          <w:b/>
          <w:bCs/>
        </w:rPr>
        <w:t>Traceability Matrix (Sample)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2"/>
        <w:gridCol w:w="1770"/>
        <w:gridCol w:w="851"/>
        <w:gridCol w:w="889"/>
        <w:gridCol w:w="2843"/>
      </w:tblGrid>
      <w:tr w:rsidR="00682DF2" w:rsidRPr="00682DF2" w14:paraId="4C13CF1F" w14:textId="77777777" w:rsidTr="00682D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C767D7" w14:textId="77777777" w:rsidR="00682DF2" w:rsidRPr="00682DF2" w:rsidRDefault="00682DF2" w:rsidP="00682DF2">
            <w:pPr>
              <w:rPr>
                <w:b/>
                <w:bCs/>
              </w:rPr>
            </w:pPr>
            <w:r w:rsidRPr="00682DF2">
              <w:rPr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73E77EF7" w14:textId="77777777" w:rsidR="00682DF2" w:rsidRPr="00682DF2" w:rsidRDefault="00682DF2" w:rsidP="00682DF2">
            <w:pPr>
              <w:rPr>
                <w:b/>
                <w:bCs/>
              </w:rPr>
            </w:pPr>
            <w:r w:rsidRPr="00682DF2">
              <w:rPr>
                <w:b/>
                <w:bCs/>
              </w:rPr>
              <w:t>Requirement ID</w:t>
            </w:r>
          </w:p>
        </w:tc>
        <w:tc>
          <w:tcPr>
            <w:tcW w:w="0" w:type="auto"/>
            <w:vAlign w:val="center"/>
            <w:hideMark/>
          </w:tcPr>
          <w:p w14:paraId="12FEBE19" w14:textId="77777777" w:rsidR="00682DF2" w:rsidRPr="00682DF2" w:rsidRDefault="00682DF2" w:rsidP="00682DF2">
            <w:pPr>
              <w:rPr>
                <w:b/>
                <w:bCs/>
              </w:rPr>
            </w:pPr>
            <w:r w:rsidRPr="00682DF2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51CF7C01" w14:textId="77777777" w:rsidR="00682DF2" w:rsidRPr="00682DF2" w:rsidRDefault="00682DF2" w:rsidP="00682DF2">
            <w:pPr>
              <w:rPr>
                <w:b/>
                <w:bCs/>
              </w:rPr>
            </w:pPr>
            <w:r w:rsidRPr="00682DF2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1FD511AD" w14:textId="77777777" w:rsidR="00682DF2" w:rsidRPr="00682DF2" w:rsidRDefault="00682DF2" w:rsidP="00682DF2">
            <w:pPr>
              <w:rPr>
                <w:b/>
                <w:bCs/>
              </w:rPr>
            </w:pPr>
            <w:r w:rsidRPr="00682DF2">
              <w:rPr>
                <w:b/>
                <w:bCs/>
              </w:rPr>
              <w:t>Notes</w:t>
            </w:r>
          </w:p>
        </w:tc>
      </w:tr>
      <w:tr w:rsidR="00682DF2" w:rsidRPr="00682DF2" w14:paraId="0AA68936" w14:textId="77777777" w:rsidTr="00682D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DB7B9" w14:textId="77777777" w:rsidR="00682DF2" w:rsidRPr="00682DF2" w:rsidRDefault="00682DF2" w:rsidP="00682DF2">
            <w:r w:rsidRPr="00682DF2">
              <w:t>TC-ADV-001</w:t>
            </w:r>
          </w:p>
        </w:tc>
        <w:tc>
          <w:tcPr>
            <w:tcW w:w="0" w:type="auto"/>
            <w:vAlign w:val="center"/>
            <w:hideMark/>
          </w:tcPr>
          <w:p w14:paraId="567DF76B" w14:textId="77777777" w:rsidR="00682DF2" w:rsidRPr="00682DF2" w:rsidRDefault="00682DF2" w:rsidP="00682DF2">
            <w:r w:rsidRPr="00682DF2">
              <w:t>FR-1, FR-2</w:t>
            </w:r>
          </w:p>
        </w:tc>
        <w:tc>
          <w:tcPr>
            <w:tcW w:w="0" w:type="auto"/>
            <w:vAlign w:val="center"/>
            <w:hideMark/>
          </w:tcPr>
          <w:p w14:paraId="39899B17" w14:textId="77777777" w:rsidR="00682DF2" w:rsidRPr="00682DF2" w:rsidRDefault="00682DF2" w:rsidP="00682DF2">
            <w:r w:rsidRPr="00682DF2">
              <w:t>High</w:t>
            </w:r>
          </w:p>
        </w:tc>
        <w:tc>
          <w:tcPr>
            <w:tcW w:w="0" w:type="auto"/>
            <w:vAlign w:val="center"/>
            <w:hideMark/>
          </w:tcPr>
          <w:p w14:paraId="6F0F8550" w14:textId="77777777" w:rsidR="00682DF2" w:rsidRPr="00682DF2" w:rsidRDefault="00682DF2" w:rsidP="00682DF2">
            <w:r w:rsidRPr="00682DF2">
              <w:t>Pending</w:t>
            </w:r>
          </w:p>
        </w:tc>
        <w:tc>
          <w:tcPr>
            <w:tcW w:w="0" w:type="auto"/>
            <w:vAlign w:val="center"/>
            <w:hideMark/>
          </w:tcPr>
          <w:p w14:paraId="417A4499" w14:textId="77777777" w:rsidR="00682DF2" w:rsidRPr="00682DF2" w:rsidRDefault="00682DF2" w:rsidP="00682DF2">
            <w:r w:rsidRPr="00682DF2">
              <w:t>Registration with OTP</w:t>
            </w:r>
          </w:p>
        </w:tc>
      </w:tr>
      <w:tr w:rsidR="00682DF2" w:rsidRPr="00682DF2" w14:paraId="2062F237" w14:textId="77777777" w:rsidTr="00682D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A981D" w14:textId="77777777" w:rsidR="00682DF2" w:rsidRPr="00682DF2" w:rsidRDefault="00682DF2" w:rsidP="00682DF2">
            <w:r w:rsidRPr="00682DF2">
              <w:t>TC-ADV-007</w:t>
            </w:r>
          </w:p>
        </w:tc>
        <w:tc>
          <w:tcPr>
            <w:tcW w:w="0" w:type="auto"/>
            <w:vAlign w:val="center"/>
            <w:hideMark/>
          </w:tcPr>
          <w:p w14:paraId="0FDA4C8E" w14:textId="77777777" w:rsidR="00682DF2" w:rsidRPr="00682DF2" w:rsidRDefault="00682DF2" w:rsidP="00682DF2">
            <w:r w:rsidRPr="00682DF2">
              <w:t>FR-9, SW-4</w:t>
            </w:r>
          </w:p>
        </w:tc>
        <w:tc>
          <w:tcPr>
            <w:tcW w:w="0" w:type="auto"/>
            <w:vAlign w:val="center"/>
            <w:hideMark/>
          </w:tcPr>
          <w:p w14:paraId="44B7AA05" w14:textId="77777777" w:rsidR="00682DF2" w:rsidRPr="00682DF2" w:rsidRDefault="00682DF2" w:rsidP="00682DF2">
            <w:r w:rsidRPr="00682DF2">
              <w:t>High</w:t>
            </w:r>
          </w:p>
        </w:tc>
        <w:tc>
          <w:tcPr>
            <w:tcW w:w="0" w:type="auto"/>
            <w:vAlign w:val="center"/>
            <w:hideMark/>
          </w:tcPr>
          <w:p w14:paraId="550251C4" w14:textId="77777777" w:rsidR="00682DF2" w:rsidRPr="00682DF2" w:rsidRDefault="00682DF2" w:rsidP="00682DF2">
            <w:r w:rsidRPr="00682DF2">
              <w:t>Pending</w:t>
            </w:r>
          </w:p>
        </w:tc>
        <w:tc>
          <w:tcPr>
            <w:tcW w:w="0" w:type="auto"/>
            <w:vAlign w:val="center"/>
            <w:hideMark/>
          </w:tcPr>
          <w:p w14:paraId="55079EC6" w14:textId="77777777" w:rsidR="00682DF2" w:rsidRPr="00682DF2" w:rsidRDefault="00682DF2" w:rsidP="00682DF2">
            <w:r w:rsidRPr="00682DF2">
              <w:t>JAZZ CASH integration</w:t>
            </w:r>
          </w:p>
        </w:tc>
      </w:tr>
      <w:tr w:rsidR="00682DF2" w:rsidRPr="00682DF2" w14:paraId="07608BB7" w14:textId="77777777" w:rsidTr="00682D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2EB1F" w14:textId="77777777" w:rsidR="00682DF2" w:rsidRPr="00682DF2" w:rsidRDefault="00682DF2" w:rsidP="00682DF2">
            <w:r w:rsidRPr="00682DF2">
              <w:t>TC-ADV-011</w:t>
            </w:r>
          </w:p>
        </w:tc>
        <w:tc>
          <w:tcPr>
            <w:tcW w:w="0" w:type="auto"/>
            <w:vAlign w:val="center"/>
            <w:hideMark/>
          </w:tcPr>
          <w:p w14:paraId="1832AE26" w14:textId="77777777" w:rsidR="00682DF2" w:rsidRPr="00682DF2" w:rsidRDefault="00682DF2" w:rsidP="00682DF2">
            <w:r w:rsidRPr="00682DF2">
              <w:t>FR-11, FR-12</w:t>
            </w:r>
          </w:p>
        </w:tc>
        <w:tc>
          <w:tcPr>
            <w:tcW w:w="0" w:type="auto"/>
            <w:vAlign w:val="center"/>
            <w:hideMark/>
          </w:tcPr>
          <w:p w14:paraId="6B4FAFE2" w14:textId="77777777" w:rsidR="00682DF2" w:rsidRPr="00682DF2" w:rsidRDefault="00682DF2" w:rsidP="00682DF2">
            <w:r w:rsidRPr="00682DF2">
              <w:t>High</w:t>
            </w:r>
          </w:p>
        </w:tc>
        <w:tc>
          <w:tcPr>
            <w:tcW w:w="0" w:type="auto"/>
            <w:vAlign w:val="center"/>
            <w:hideMark/>
          </w:tcPr>
          <w:p w14:paraId="6B1B6743" w14:textId="77777777" w:rsidR="00682DF2" w:rsidRPr="00682DF2" w:rsidRDefault="00682DF2" w:rsidP="00682DF2">
            <w:r w:rsidRPr="00682DF2">
              <w:t>Pending</w:t>
            </w:r>
          </w:p>
        </w:tc>
        <w:tc>
          <w:tcPr>
            <w:tcW w:w="0" w:type="auto"/>
            <w:vAlign w:val="center"/>
            <w:hideMark/>
          </w:tcPr>
          <w:p w14:paraId="1555606A" w14:textId="77777777" w:rsidR="00682DF2" w:rsidRPr="00682DF2" w:rsidRDefault="00682DF2" w:rsidP="00682DF2">
            <w:r w:rsidRPr="00682DF2">
              <w:t>Core campaign creation</w:t>
            </w:r>
          </w:p>
        </w:tc>
      </w:tr>
      <w:tr w:rsidR="00682DF2" w:rsidRPr="00682DF2" w14:paraId="4D88FAA6" w14:textId="77777777" w:rsidTr="00682D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CB0B7" w14:textId="77777777" w:rsidR="00682DF2" w:rsidRPr="00682DF2" w:rsidRDefault="00682DF2" w:rsidP="00682DF2">
            <w:r w:rsidRPr="00682DF2">
              <w:t>TC-DRV-011</w:t>
            </w:r>
          </w:p>
        </w:tc>
        <w:tc>
          <w:tcPr>
            <w:tcW w:w="0" w:type="auto"/>
            <w:vAlign w:val="center"/>
            <w:hideMark/>
          </w:tcPr>
          <w:p w14:paraId="36743007" w14:textId="77777777" w:rsidR="00682DF2" w:rsidRPr="00682DF2" w:rsidRDefault="00682DF2" w:rsidP="00682DF2">
            <w:r w:rsidRPr="00682DF2">
              <w:t>FR-73, NFR-3</w:t>
            </w:r>
          </w:p>
        </w:tc>
        <w:tc>
          <w:tcPr>
            <w:tcW w:w="0" w:type="auto"/>
            <w:vAlign w:val="center"/>
            <w:hideMark/>
          </w:tcPr>
          <w:p w14:paraId="22634454" w14:textId="77777777" w:rsidR="00682DF2" w:rsidRPr="00682DF2" w:rsidRDefault="00682DF2" w:rsidP="00682DF2">
            <w:r w:rsidRPr="00682DF2">
              <w:t>High</w:t>
            </w:r>
          </w:p>
        </w:tc>
        <w:tc>
          <w:tcPr>
            <w:tcW w:w="0" w:type="auto"/>
            <w:vAlign w:val="center"/>
            <w:hideMark/>
          </w:tcPr>
          <w:p w14:paraId="5540FE71" w14:textId="77777777" w:rsidR="00682DF2" w:rsidRPr="00682DF2" w:rsidRDefault="00682DF2" w:rsidP="00682DF2">
            <w:r w:rsidRPr="00682DF2">
              <w:t>Pending</w:t>
            </w:r>
          </w:p>
        </w:tc>
        <w:tc>
          <w:tcPr>
            <w:tcW w:w="0" w:type="auto"/>
            <w:vAlign w:val="center"/>
            <w:hideMark/>
          </w:tcPr>
          <w:p w14:paraId="396E0A2C" w14:textId="77777777" w:rsidR="00682DF2" w:rsidRPr="00682DF2" w:rsidRDefault="00682DF2" w:rsidP="00682DF2">
            <w:r w:rsidRPr="00682DF2">
              <w:t>GPS tracking - 30s updates</w:t>
            </w:r>
          </w:p>
        </w:tc>
      </w:tr>
      <w:tr w:rsidR="00682DF2" w:rsidRPr="00682DF2" w14:paraId="03B433F5" w14:textId="77777777" w:rsidTr="00682D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482C8" w14:textId="77777777" w:rsidR="00682DF2" w:rsidRPr="00682DF2" w:rsidRDefault="00682DF2" w:rsidP="00682DF2">
            <w:r w:rsidRPr="00682DF2">
              <w:t>TC-SEC-001</w:t>
            </w:r>
          </w:p>
        </w:tc>
        <w:tc>
          <w:tcPr>
            <w:tcW w:w="0" w:type="auto"/>
            <w:vAlign w:val="center"/>
            <w:hideMark/>
          </w:tcPr>
          <w:p w14:paraId="1719E948" w14:textId="77777777" w:rsidR="00682DF2" w:rsidRPr="00682DF2" w:rsidRDefault="00682DF2" w:rsidP="00682DF2">
            <w:r w:rsidRPr="00682DF2">
              <w:t>NFR-11</w:t>
            </w:r>
          </w:p>
        </w:tc>
        <w:tc>
          <w:tcPr>
            <w:tcW w:w="0" w:type="auto"/>
            <w:vAlign w:val="center"/>
            <w:hideMark/>
          </w:tcPr>
          <w:p w14:paraId="58173297" w14:textId="77777777" w:rsidR="00682DF2" w:rsidRPr="00682DF2" w:rsidRDefault="00682DF2" w:rsidP="00682DF2">
            <w:r w:rsidRPr="00682DF2">
              <w:t>High</w:t>
            </w:r>
          </w:p>
        </w:tc>
        <w:tc>
          <w:tcPr>
            <w:tcW w:w="0" w:type="auto"/>
            <w:vAlign w:val="center"/>
            <w:hideMark/>
          </w:tcPr>
          <w:p w14:paraId="0CFCB6FB" w14:textId="77777777" w:rsidR="00682DF2" w:rsidRPr="00682DF2" w:rsidRDefault="00682DF2" w:rsidP="00682DF2">
            <w:r w:rsidRPr="00682DF2">
              <w:t>Pending</w:t>
            </w:r>
          </w:p>
        </w:tc>
        <w:tc>
          <w:tcPr>
            <w:tcW w:w="0" w:type="auto"/>
            <w:vAlign w:val="center"/>
            <w:hideMark/>
          </w:tcPr>
          <w:p w14:paraId="560472C8" w14:textId="77777777" w:rsidR="00682DF2" w:rsidRPr="00682DF2" w:rsidRDefault="00682DF2" w:rsidP="00682DF2">
            <w:r w:rsidRPr="00682DF2">
              <w:t>Password security</w:t>
            </w:r>
          </w:p>
        </w:tc>
      </w:tr>
      <w:tr w:rsidR="00682DF2" w:rsidRPr="00682DF2" w14:paraId="4C518F0A" w14:textId="77777777" w:rsidTr="00682D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9F48E" w14:textId="77777777" w:rsidR="00682DF2" w:rsidRPr="00682DF2" w:rsidRDefault="00682DF2" w:rsidP="00682DF2">
            <w:r w:rsidRPr="00682DF2">
              <w:t>TC-PERF-001</w:t>
            </w:r>
          </w:p>
        </w:tc>
        <w:tc>
          <w:tcPr>
            <w:tcW w:w="0" w:type="auto"/>
            <w:vAlign w:val="center"/>
            <w:hideMark/>
          </w:tcPr>
          <w:p w14:paraId="5167A80D" w14:textId="77777777" w:rsidR="00682DF2" w:rsidRPr="00682DF2" w:rsidRDefault="00682DF2" w:rsidP="00682DF2">
            <w:r w:rsidRPr="00682DF2">
              <w:t>NFR-2</w:t>
            </w:r>
          </w:p>
        </w:tc>
        <w:tc>
          <w:tcPr>
            <w:tcW w:w="0" w:type="auto"/>
            <w:vAlign w:val="center"/>
            <w:hideMark/>
          </w:tcPr>
          <w:p w14:paraId="10A6EAF8" w14:textId="77777777" w:rsidR="00682DF2" w:rsidRPr="00682DF2" w:rsidRDefault="00682DF2" w:rsidP="00682DF2">
            <w:r w:rsidRPr="00682DF2">
              <w:t>High</w:t>
            </w:r>
          </w:p>
        </w:tc>
        <w:tc>
          <w:tcPr>
            <w:tcW w:w="0" w:type="auto"/>
            <w:vAlign w:val="center"/>
            <w:hideMark/>
          </w:tcPr>
          <w:p w14:paraId="6E90E350" w14:textId="77777777" w:rsidR="00682DF2" w:rsidRPr="00682DF2" w:rsidRDefault="00682DF2" w:rsidP="00682DF2">
            <w:r w:rsidRPr="00682DF2">
              <w:t>Pending</w:t>
            </w:r>
          </w:p>
        </w:tc>
        <w:tc>
          <w:tcPr>
            <w:tcW w:w="0" w:type="auto"/>
            <w:vAlign w:val="center"/>
            <w:hideMark/>
          </w:tcPr>
          <w:p w14:paraId="476D6F3F" w14:textId="77777777" w:rsidR="00682DF2" w:rsidRPr="00682DF2" w:rsidRDefault="00682DF2" w:rsidP="00682DF2">
            <w:r w:rsidRPr="00682DF2">
              <w:t>1000 concurrent users</w:t>
            </w:r>
          </w:p>
        </w:tc>
      </w:tr>
      <w:tr w:rsidR="00682DF2" w:rsidRPr="00682DF2" w14:paraId="60FDC156" w14:textId="77777777" w:rsidTr="00682D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95396" w14:textId="77777777" w:rsidR="00682DF2" w:rsidRPr="00682DF2" w:rsidRDefault="00682DF2" w:rsidP="00682DF2">
            <w:r w:rsidRPr="00682DF2">
              <w:lastRenderedPageBreak/>
              <w:t>TC-LEG-001</w:t>
            </w:r>
          </w:p>
        </w:tc>
        <w:tc>
          <w:tcPr>
            <w:tcW w:w="0" w:type="auto"/>
            <w:vAlign w:val="center"/>
            <w:hideMark/>
          </w:tcPr>
          <w:p w14:paraId="6538A357" w14:textId="77777777" w:rsidR="00682DF2" w:rsidRPr="00682DF2" w:rsidRDefault="00682DF2" w:rsidP="00682DF2">
            <w:r w:rsidRPr="00682DF2">
              <w:t>LR-2</w:t>
            </w:r>
          </w:p>
        </w:tc>
        <w:tc>
          <w:tcPr>
            <w:tcW w:w="0" w:type="auto"/>
            <w:vAlign w:val="center"/>
            <w:hideMark/>
          </w:tcPr>
          <w:p w14:paraId="48DF3891" w14:textId="77777777" w:rsidR="00682DF2" w:rsidRPr="00682DF2" w:rsidRDefault="00682DF2" w:rsidP="00682DF2">
            <w:r w:rsidRPr="00682DF2">
              <w:t>High</w:t>
            </w:r>
          </w:p>
        </w:tc>
        <w:tc>
          <w:tcPr>
            <w:tcW w:w="0" w:type="auto"/>
            <w:vAlign w:val="center"/>
            <w:hideMark/>
          </w:tcPr>
          <w:p w14:paraId="3689E519" w14:textId="77777777" w:rsidR="00682DF2" w:rsidRPr="00682DF2" w:rsidRDefault="00682DF2" w:rsidP="00682DF2">
            <w:r w:rsidRPr="00682DF2">
              <w:t>Pending</w:t>
            </w:r>
          </w:p>
        </w:tc>
        <w:tc>
          <w:tcPr>
            <w:tcW w:w="0" w:type="auto"/>
            <w:vAlign w:val="center"/>
            <w:hideMark/>
          </w:tcPr>
          <w:p w14:paraId="6326C26D" w14:textId="77777777" w:rsidR="00682DF2" w:rsidRPr="00682DF2" w:rsidRDefault="00682DF2" w:rsidP="00682DF2">
            <w:r w:rsidRPr="00682DF2">
              <w:t>Terms display requirement</w:t>
            </w:r>
          </w:p>
        </w:tc>
      </w:tr>
    </w:tbl>
    <w:p w14:paraId="01EEF61C" w14:textId="77777777" w:rsidR="00682DF2" w:rsidRPr="00682DF2" w:rsidRDefault="00682DF2" w:rsidP="00682DF2">
      <w:r w:rsidRPr="00682DF2">
        <w:pict w14:anchorId="54184A33">
          <v:rect id="_x0000_i1181" style="width:0;height:1.5pt" o:hralign="center" o:hrstd="t" o:hr="t" fillcolor="#a0a0a0" stroked="f"/>
        </w:pict>
      </w:r>
    </w:p>
    <w:p w14:paraId="476438EF" w14:textId="77777777" w:rsidR="00682DF2" w:rsidRPr="00682DF2" w:rsidRDefault="00682DF2" w:rsidP="00682DF2">
      <w:pPr>
        <w:rPr>
          <w:b/>
          <w:bCs/>
        </w:rPr>
      </w:pPr>
      <w:r w:rsidRPr="00682DF2">
        <w:rPr>
          <w:b/>
          <w:bCs/>
        </w:rPr>
        <w:t>Continuous Testing Approach</w:t>
      </w:r>
    </w:p>
    <w:p w14:paraId="6AE8FB78" w14:textId="77777777" w:rsidR="00682DF2" w:rsidRPr="00682DF2" w:rsidRDefault="00682DF2" w:rsidP="00682DF2">
      <w:pPr>
        <w:rPr>
          <w:b/>
          <w:bCs/>
        </w:rPr>
      </w:pPr>
      <w:r w:rsidRPr="00682DF2">
        <w:rPr>
          <w:b/>
          <w:bCs/>
        </w:rPr>
        <w:t>Automated Test Coverage Goals</w:t>
      </w:r>
    </w:p>
    <w:p w14:paraId="070428DA" w14:textId="77777777" w:rsidR="00682DF2" w:rsidRPr="00682DF2" w:rsidRDefault="00682DF2" w:rsidP="00682DF2">
      <w:pPr>
        <w:numPr>
          <w:ilvl w:val="0"/>
          <w:numId w:val="146"/>
        </w:numPr>
      </w:pPr>
      <w:r w:rsidRPr="00682DF2">
        <w:rPr>
          <w:b/>
          <w:bCs/>
        </w:rPr>
        <w:t>Unit Tests:</w:t>
      </w:r>
      <w:r w:rsidRPr="00682DF2">
        <w:t xml:space="preserve"> 80% code coverage (UT-3)</w:t>
      </w:r>
    </w:p>
    <w:p w14:paraId="459FE938" w14:textId="77777777" w:rsidR="00682DF2" w:rsidRPr="00682DF2" w:rsidRDefault="00682DF2" w:rsidP="00682DF2">
      <w:pPr>
        <w:numPr>
          <w:ilvl w:val="0"/>
          <w:numId w:val="146"/>
        </w:numPr>
      </w:pPr>
      <w:r w:rsidRPr="00682DF2">
        <w:rPr>
          <w:b/>
          <w:bCs/>
        </w:rPr>
        <w:t>Integration Tests:</w:t>
      </w:r>
      <w:r w:rsidRPr="00682DF2">
        <w:t xml:space="preserve"> All API endpoints</w:t>
      </w:r>
    </w:p>
    <w:p w14:paraId="22C2E1C3" w14:textId="77777777" w:rsidR="00682DF2" w:rsidRPr="00682DF2" w:rsidRDefault="00682DF2" w:rsidP="00682DF2">
      <w:pPr>
        <w:numPr>
          <w:ilvl w:val="0"/>
          <w:numId w:val="146"/>
        </w:numPr>
      </w:pPr>
      <w:r w:rsidRPr="00682DF2">
        <w:rPr>
          <w:b/>
          <w:bCs/>
        </w:rPr>
        <w:t>Regression Tests:</w:t>
      </w:r>
      <w:r w:rsidRPr="00682DF2">
        <w:t xml:space="preserve"> All High priority test cases</w:t>
      </w:r>
    </w:p>
    <w:p w14:paraId="295BB634" w14:textId="77777777" w:rsidR="00682DF2" w:rsidRPr="00682DF2" w:rsidRDefault="00682DF2" w:rsidP="00682DF2">
      <w:pPr>
        <w:numPr>
          <w:ilvl w:val="0"/>
          <w:numId w:val="146"/>
        </w:numPr>
      </w:pPr>
      <w:r w:rsidRPr="00682DF2">
        <w:rPr>
          <w:b/>
          <w:bCs/>
        </w:rPr>
        <w:t>Smoke Tests:</w:t>
      </w:r>
      <w:r w:rsidRPr="00682DF2">
        <w:t xml:space="preserve"> Critical path scenarios</w:t>
      </w:r>
    </w:p>
    <w:p w14:paraId="3E69C3DB" w14:textId="77777777" w:rsidR="00682DF2" w:rsidRPr="00682DF2" w:rsidRDefault="00682DF2" w:rsidP="00682DF2">
      <w:pPr>
        <w:rPr>
          <w:b/>
          <w:bCs/>
        </w:rPr>
      </w:pPr>
      <w:r w:rsidRPr="00682DF2">
        <w:rPr>
          <w:b/>
          <w:bCs/>
        </w:rPr>
        <w:t>CI/CD Integration</w:t>
      </w:r>
    </w:p>
    <w:p w14:paraId="7A8B6FAA" w14:textId="77777777" w:rsidR="00682DF2" w:rsidRPr="00682DF2" w:rsidRDefault="00682DF2" w:rsidP="00682DF2">
      <w:pPr>
        <w:numPr>
          <w:ilvl w:val="0"/>
          <w:numId w:val="147"/>
        </w:numPr>
      </w:pPr>
      <w:r w:rsidRPr="00682DF2">
        <w:t>Automated tests run on every commit</w:t>
      </w:r>
    </w:p>
    <w:p w14:paraId="5247B50F" w14:textId="77777777" w:rsidR="00682DF2" w:rsidRPr="00682DF2" w:rsidRDefault="00682DF2" w:rsidP="00682DF2">
      <w:pPr>
        <w:numPr>
          <w:ilvl w:val="0"/>
          <w:numId w:val="147"/>
        </w:numPr>
      </w:pPr>
      <w:r w:rsidRPr="00682DF2">
        <w:t>Deployment blocked if critical tests fail</w:t>
      </w:r>
    </w:p>
    <w:p w14:paraId="23F9D44C" w14:textId="77777777" w:rsidR="00682DF2" w:rsidRPr="00682DF2" w:rsidRDefault="00682DF2" w:rsidP="00682DF2">
      <w:pPr>
        <w:numPr>
          <w:ilvl w:val="0"/>
          <w:numId w:val="147"/>
        </w:numPr>
      </w:pPr>
      <w:r w:rsidRPr="00682DF2">
        <w:t>Performance benchmarks tracked over time</w:t>
      </w:r>
    </w:p>
    <w:p w14:paraId="425224E7" w14:textId="77777777" w:rsidR="00682DF2" w:rsidRPr="00682DF2" w:rsidRDefault="00682DF2" w:rsidP="00682DF2">
      <w:pPr>
        <w:numPr>
          <w:ilvl w:val="0"/>
          <w:numId w:val="147"/>
        </w:numPr>
      </w:pPr>
      <w:r w:rsidRPr="00682DF2">
        <w:t>Security scans integrated into pipeline</w:t>
      </w:r>
    </w:p>
    <w:p w14:paraId="645E7BB8" w14:textId="77777777" w:rsidR="00682DF2" w:rsidRPr="00682DF2" w:rsidRDefault="00682DF2" w:rsidP="00682DF2">
      <w:pPr>
        <w:rPr>
          <w:b/>
          <w:bCs/>
        </w:rPr>
      </w:pPr>
      <w:r w:rsidRPr="00682DF2">
        <w:rPr>
          <w:b/>
          <w:bCs/>
        </w:rPr>
        <w:t>Monitoring in Production</w:t>
      </w:r>
    </w:p>
    <w:p w14:paraId="17BD3ED4" w14:textId="77777777" w:rsidR="00682DF2" w:rsidRPr="00682DF2" w:rsidRDefault="00682DF2" w:rsidP="00682DF2">
      <w:pPr>
        <w:numPr>
          <w:ilvl w:val="0"/>
          <w:numId w:val="148"/>
        </w:numPr>
      </w:pPr>
      <w:r w:rsidRPr="00682DF2">
        <w:t>Real-time error tracking</w:t>
      </w:r>
    </w:p>
    <w:p w14:paraId="521FFD97" w14:textId="77777777" w:rsidR="00682DF2" w:rsidRPr="00682DF2" w:rsidRDefault="00682DF2" w:rsidP="00682DF2">
      <w:pPr>
        <w:numPr>
          <w:ilvl w:val="0"/>
          <w:numId w:val="148"/>
        </w:numPr>
      </w:pPr>
      <w:r w:rsidRPr="00682DF2">
        <w:t>Performance metrics dashboard</w:t>
      </w:r>
    </w:p>
    <w:p w14:paraId="30507B00" w14:textId="77777777" w:rsidR="00682DF2" w:rsidRPr="00682DF2" w:rsidRDefault="00682DF2" w:rsidP="00682DF2">
      <w:pPr>
        <w:numPr>
          <w:ilvl w:val="0"/>
          <w:numId w:val="148"/>
        </w:numPr>
      </w:pPr>
      <w:r w:rsidRPr="00682DF2">
        <w:t>User behavior analytics</w:t>
      </w:r>
    </w:p>
    <w:p w14:paraId="1A8B6D1E" w14:textId="77777777" w:rsidR="00682DF2" w:rsidRPr="00682DF2" w:rsidRDefault="00682DF2" w:rsidP="00682DF2">
      <w:pPr>
        <w:numPr>
          <w:ilvl w:val="0"/>
          <w:numId w:val="148"/>
        </w:numPr>
      </w:pPr>
      <w:r w:rsidRPr="00682DF2">
        <w:t>A/B testing for new features</w:t>
      </w:r>
    </w:p>
    <w:p w14:paraId="71E5E1A0" w14:textId="77777777" w:rsidR="00682DF2" w:rsidRPr="00682DF2" w:rsidRDefault="00682DF2" w:rsidP="00682DF2">
      <w:r w:rsidRPr="00682DF2">
        <w:pict w14:anchorId="42E35DD2">
          <v:rect id="_x0000_i1182" style="width:0;height:1.5pt" o:hralign="center" o:hrstd="t" o:hr="t" fillcolor="#a0a0a0" stroked="f"/>
        </w:pict>
      </w:r>
    </w:p>
    <w:p w14:paraId="1B0DAD24" w14:textId="77777777" w:rsidR="00682DF2" w:rsidRPr="00682DF2" w:rsidRDefault="00682DF2" w:rsidP="00682DF2">
      <w:pPr>
        <w:rPr>
          <w:b/>
          <w:bCs/>
        </w:rPr>
      </w:pPr>
      <w:r w:rsidRPr="00682DF2">
        <w:rPr>
          <w:b/>
          <w:bCs/>
        </w:rPr>
        <w:t>Appendix A: Test Case Template</w:t>
      </w:r>
    </w:p>
    <w:p w14:paraId="76B7F4D9" w14:textId="77777777" w:rsidR="00682DF2" w:rsidRPr="00682DF2" w:rsidRDefault="00682DF2" w:rsidP="00682DF2">
      <w:r w:rsidRPr="00682DF2">
        <w:t>Test Case ID: [TC-XXX-###]</w:t>
      </w:r>
    </w:p>
    <w:p w14:paraId="0A392092" w14:textId="77777777" w:rsidR="00682DF2" w:rsidRPr="00682DF2" w:rsidRDefault="00682DF2" w:rsidP="00682DF2">
      <w:r w:rsidRPr="00682DF2">
        <w:t>Test Case Title: [Descriptive title]</w:t>
      </w:r>
    </w:p>
    <w:p w14:paraId="4CA33EB4" w14:textId="77777777" w:rsidR="00682DF2" w:rsidRPr="00682DF2" w:rsidRDefault="00682DF2" w:rsidP="00682DF2">
      <w:r w:rsidRPr="00682DF2">
        <w:t>Priority: [High/Medium/Low]</w:t>
      </w:r>
    </w:p>
    <w:p w14:paraId="2DA96C0A" w14:textId="77777777" w:rsidR="00682DF2" w:rsidRPr="00682DF2" w:rsidRDefault="00682DF2" w:rsidP="00682DF2">
      <w:r w:rsidRPr="00682DF2">
        <w:t>Module: [Advertiser/Driver/Admin/Integration/etc.]</w:t>
      </w:r>
    </w:p>
    <w:p w14:paraId="57A27DA5" w14:textId="77777777" w:rsidR="00682DF2" w:rsidRPr="00682DF2" w:rsidRDefault="00682DF2" w:rsidP="00682DF2">
      <w:r w:rsidRPr="00682DF2">
        <w:t>Requirement ID: [FR-XX, NFR-XX]</w:t>
      </w:r>
    </w:p>
    <w:p w14:paraId="0FBAFDC2" w14:textId="77777777" w:rsidR="00682DF2" w:rsidRPr="00682DF2" w:rsidRDefault="00682DF2" w:rsidP="00682DF2"/>
    <w:p w14:paraId="13A5B4A6" w14:textId="77777777" w:rsidR="00682DF2" w:rsidRPr="00682DF2" w:rsidRDefault="00682DF2" w:rsidP="00682DF2">
      <w:r w:rsidRPr="00682DF2">
        <w:t>Objective:</w:t>
      </w:r>
    </w:p>
    <w:p w14:paraId="57100E7C" w14:textId="77777777" w:rsidR="00682DF2" w:rsidRPr="00682DF2" w:rsidRDefault="00682DF2" w:rsidP="00682DF2">
      <w:r w:rsidRPr="00682DF2">
        <w:t>[Clear statement of what is being tested]</w:t>
      </w:r>
    </w:p>
    <w:p w14:paraId="1E087E25" w14:textId="77777777" w:rsidR="00682DF2" w:rsidRPr="00682DF2" w:rsidRDefault="00682DF2" w:rsidP="00682DF2"/>
    <w:p w14:paraId="46DC15C7" w14:textId="77777777" w:rsidR="00682DF2" w:rsidRPr="00682DF2" w:rsidRDefault="00682DF2" w:rsidP="00682DF2">
      <w:r w:rsidRPr="00682DF2">
        <w:t>Preconditions:</w:t>
      </w:r>
    </w:p>
    <w:p w14:paraId="043C3FF3" w14:textId="77777777" w:rsidR="00682DF2" w:rsidRPr="00682DF2" w:rsidRDefault="00682DF2" w:rsidP="00682DF2">
      <w:r w:rsidRPr="00682DF2">
        <w:t>- [List all prerequisites]</w:t>
      </w:r>
    </w:p>
    <w:p w14:paraId="166DF9CA" w14:textId="77777777" w:rsidR="00682DF2" w:rsidRPr="00682DF2" w:rsidRDefault="00682DF2" w:rsidP="00682DF2">
      <w:r w:rsidRPr="00682DF2">
        <w:t>- [System state requirements]</w:t>
      </w:r>
    </w:p>
    <w:p w14:paraId="141469D1" w14:textId="77777777" w:rsidR="00682DF2" w:rsidRPr="00682DF2" w:rsidRDefault="00682DF2" w:rsidP="00682DF2"/>
    <w:p w14:paraId="6E2C2993" w14:textId="77777777" w:rsidR="00682DF2" w:rsidRPr="00682DF2" w:rsidRDefault="00682DF2" w:rsidP="00682DF2">
      <w:r w:rsidRPr="00682DF2">
        <w:t>Test Data:</w:t>
      </w:r>
    </w:p>
    <w:p w14:paraId="2F43E484" w14:textId="77777777" w:rsidR="00682DF2" w:rsidRPr="00682DF2" w:rsidRDefault="00682DF2" w:rsidP="00682DF2">
      <w:r w:rsidRPr="00682DF2">
        <w:t>- [Required test data]</w:t>
      </w:r>
    </w:p>
    <w:p w14:paraId="5AA25605" w14:textId="77777777" w:rsidR="00682DF2" w:rsidRPr="00682DF2" w:rsidRDefault="00682DF2" w:rsidP="00682DF2"/>
    <w:p w14:paraId="20CAF541" w14:textId="77777777" w:rsidR="00682DF2" w:rsidRPr="00682DF2" w:rsidRDefault="00682DF2" w:rsidP="00682DF2">
      <w:r w:rsidRPr="00682DF2">
        <w:t>Test Steps:</w:t>
      </w:r>
    </w:p>
    <w:p w14:paraId="252F869F" w14:textId="77777777" w:rsidR="00682DF2" w:rsidRPr="00682DF2" w:rsidRDefault="00682DF2" w:rsidP="00682DF2">
      <w:r w:rsidRPr="00682DF2">
        <w:t>1. [Detailed step-by-step instructions]</w:t>
      </w:r>
    </w:p>
    <w:p w14:paraId="2B4C4A98" w14:textId="77777777" w:rsidR="00682DF2" w:rsidRPr="00682DF2" w:rsidRDefault="00682DF2" w:rsidP="00682DF2">
      <w:r w:rsidRPr="00682DF2">
        <w:t>2. [Action to perform]</w:t>
      </w:r>
    </w:p>
    <w:p w14:paraId="28D671FA" w14:textId="77777777" w:rsidR="00682DF2" w:rsidRPr="00682DF2" w:rsidRDefault="00682DF2" w:rsidP="00682DF2">
      <w:r w:rsidRPr="00682DF2">
        <w:t>3. [Expected system behavior]</w:t>
      </w:r>
    </w:p>
    <w:p w14:paraId="45DF459B" w14:textId="77777777" w:rsidR="00682DF2" w:rsidRPr="00682DF2" w:rsidRDefault="00682DF2" w:rsidP="00682DF2"/>
    <w:p w14:paraId="217E3795" w14:textId="77777777" w:rsidR="00682DF2" w:rsidRPr="00682DF2" w:rsidRDefault="00682DF2" w:rsidP="00682DF2">
      <w:r w:rsidRPr="00682DF2">
        <w:t>Expected Results:</w:t>
      </w:r>
    </w:p>
    <w:p w14:paraId="022714AB" w14:textId="77777777" w:rsidR="00682DF2" w:rsidRPr="00682DF2" w:rsidRDefault="00682DF2" w:rsidP="00682DF2">
      <w:r w:rsidRPr="00682DF2">
        <w:t>- [Specific, measurable outcomes]</w:t>
      </w:r>
    </w:p>
    <w:p w14:paraId="305086D0" w14:textId="77777777" w:rsidR="00682DF2" w:rsidRPr="00682DF2" w:rsidRDefault="00682DF2" w:rsidP="00682DF2">
      <w:r w:rsidRPr="00682DF2">
        <w:t>- [Acceptance criteria]</w:t>
      </w:r>
    </w:p>
    <w:p w14:paraId="1C50B73A" w14:textId="77777777" w:rsidR="00682DF2" w:rsidRPr="00682DF2" w:rsidRDefault="00682DF2" w:rsidP="00682DF2"/>
    <w:p w14:paraId="5F91F87F" w14:textId="77777777" w:rsidR="00682DF2" w:rsidRPr="00682DF2" w:rsidRDefault="00682DF2" w:rsidP="00682DF2">
      <w:r w:rsidRPr="00682DF2">
        <w:t>Actual Results:</w:t>
      </w:r>
    </w:p>
    <w:p w14:paraId="7DF70476" w14:textId="77777777" w:rsidR="00682DF2" w:rsidRPr="00682DF2" w:rsidRDefault="00682DF2" w:rsidP="00682DF2">
      <w:r w:rsidRPr="00682DF2">
        <w:t>[To be filled during test execution]</w:t>
      </w:r>
    </w:p>
    <w:p w14:paraId="08732B64" w14:textId="77777777" w:rsidR="00682DF2" w:rsidRPr="00682DF2" w:rsidRDefault="00682DF2" w:rsidP="00682DF2"/>
    <w:p w14:paraId="45544D01" w14:textId="77777777" w:rsidR="00682DF2" w:rsidRPr="00682DF2" w:rsidRDefault="00682DF2" w:rsidP="00682DF2">
      <w:r w:rsidRPr="00682DF2">
        <w:t>Status: [Pass/Fail/Blocked/Pending]</w:t>
      </w:r>
    </w:p>
    <w:p w14:paraId="4E1B099C" w14:textId="77777777" w:rsidR="00682DF2" w:rsidRPr="00682DF2" w:rsidRDefault="00682DF2" w:rsidP="00682DF2">
      <w:r w:rsidRPr="00682DF2">
        <w:t>Defect ID: [If applicable]</w:t>
      </w:r>
    </w:p>
    <w:p w14:paraId="7E4C953D" w14:textId="77777777" w:rsidR="00682DF2" w:rsidRPr="00682DF2" w:rsidRDefault="00682DF2" w:rsidP="00682DF2">
      <w:r w:rsidRPr="00682DF2">
        <w:t>Tested By: [Tester name]</w:t>
      </w:r>
    </w:p>
    <w:p w14:paraId="5B0630C1" w14:textId="77777777" w:rsidR="00682DF2" w:rsidRPr="00682DF2" w:rsidRDefault="00682DF2" w:rsidP="00682DF2">
      <w:r w:rsidRPr="00682DF2">
        <w:lastRenderedPageBreak/>
        <w:t>Test Date: [Execution date]</w:t>
      </w:r>
    </w:p>
    <w:p w14:paraId="17895606" w14:textId="77777777" w:rsidR="00682DF2" w:rsidRPr="00682DF2" w:rsidRDefault="00682DF2" w:rsidP="00682DF2">
      <w:r w:rsidRPr="00682DF2">
        <w:t>Notes: [Additional observations]</w:t>
      </w:r>
    </w:p>
    <w:p w14:paraId="0AB5EBF7" w14:textId="77777777" w:rsidR="00682DF2" w:rsidRPr="00682DF2" w:rsidRDefault="00682DF2" w:rsidP="00682DF2">
      <w:r w:rsidRPr="00682DF2">
        <w:pict w14:anchorId="27930C38">
          <v:rect id="_x0000_i1183" style="width:0;height:1.5pt" o:hralign="center" o:hrstd="t" o:hr="t" fillcolor="#a0a0a0" stroked="f"/>
        </w:pict>
      </w:r>
    </w:p>
    <w:p w14:paraId="002A16A9" w14:textId="77777777" w:rsidR="00682DF2" w:rsidRPr="00682DF2" w:rsidRDefault="00682DF2" w:rsidP="00682DF2">
      <w:pPr>
        <w:rPr>
          <w:b/>
          <w:bCs/>
        </w:rPr>
      </w:pPr>
      <w:r w:rsidRPr="00682DF2">
        <w:rPr>
          <w:b/>
          <w:bCs/>
        </w:rPr>
        <w:t>Appendix B: Risk Assessment Examples</w:t>
      </w:r>
    </w:p>
    <w:p w14:paraId="69B40026" w14:textId="77777777" w:rsidR="00682DF2" w:rsidRPr="00682DF2" w:rsidRDefault="00682DF2" w:rsidP="00682DF2">
      <w:pPr>
        <w:rPr>
          <w:b/>
          <w:bCs/>
        </w:rPr>
      </w:pPr>
      <w:r w:rsidRPr="00682DF2">
        <w:rPr>
          <w:b/>
          <w:bCs/>
        </w:rPr>
        <w:t>Example 1: Payment Processing Failure</w:t>
      </w:r>
    </w:p>
    <w:p w14:paraId="397698D5" w14:textId="77777777" w:rsidR="00682DF2" w:rsidRPr="00682DF2" w:rsidRDefault="00682DF2" w:rsidP="00682DF2">
      <w:pPr>
        <w:numPr>
          <w:ilvl w:val="0"/>
          <w:numId w:val="149"/>
        </w:numPr>
      </w:pPr>
      <w:r w:rsidRPr="00682DF2">
        <w:rPr>
          <w:b/>
          <w:bCs/>
        </w:rPr>
        <w:t>Impact:</w:t>
      </w:r>
      <w:r w:rsidRPr="00682DF2">
        <w:t xml:space="preserve"> High (Revenue loss, user trust damage)</w:t>
      </w:r>
    </w:p>
    <w:p w14:paraId="15D2023E" w14:textId="77777777" w:rsidR="00682DF2" w:rsidRPr="00682DF2" w:rsidRDefault="00682DF2" w:rsidP="00682DF2">
      <w:pPr>
        <w:numPr>
          <w:ilvl w:val="0"/>
          <w:numId w:val="149"/>
        </w:numPr>
      </w:pPr>
      <w:r w:rsidRPr="00682DF2">
        <w:rPr>
          <w:b/>
          <w:bCs/>
        </w:rPr>
        <w:t>Likelihood:</w:t>
      </w:r>
      <w:r w:rsidRPr="00682DF2">
        <w:t xml:space="preserve"> Medium (Complex integration, external dependency)</w:t>
      </w:r>
    </w:p>
    <w:p w14:paraId="34ACB65A" w14:textId="77777777" w:rsidR="00682DF2" w:rsidRPr="00682DF2" w:rsidRDefault="00682DF2" w:rsidP="00682DF2">
      <w:pPr>
        <w:numPr>
          <w:ilvl w:val="0"/>
          <w:numId w:val="149"/>
        </w:numPr>
      </w:pPr>
      <w:r w:rsidRPr="00682DF2">
        <w:rPr>
          <w:b/>
          <w:bCs/>
        </w:rPr>
        <w:t>Risk Score:</w:t>
      </w:r>
      <w:r w:rsidRPr="00682DF2">
        <w:t xml:space="preserve"> High Priority</w:t>
      </w:r>
    </w:p>
    <w:p w14:paraId="60DC6C84" w14:textId="77777777" w:rsidR="00682DF2" w:rsidRPr="00682DF2" w:rsidRDefault="00682DF2" w:rsidP="00682DF2">
      <w:pPr>
        <w:numPr>
          <w:ilvl w:val="0"/>
          <w:numId w:val="149"/>
        </w:numPr>
      </w:pPr>
      <w:r w:rsidRPr="00682DF2">
        <w:rPr>
          <w:b/>
          <w:bCs/>
        </w:rPr>
        <w:t>Mitigation:</w:t>
      </w:r>
      <w:r w:rsidRPr="00682DF2">
        <w:t xml:space="preserve"> Extensive integration testing, fallback mechanisms, monitoring</w:t>
      </w:r>
    </w:p>
    <w:p w14:paraId="033BEB49" w14:textId="77777777" w:rsidR="00682DF2" w:rsidRPr="00682DF2" w:rsidRDefault="00682DF2" w:rsidP="00682DF2">
      <w:pPr>
        <w:rPr>
          <w:b/>
          <w:bCs/>
        </w:rPr>
      </w:pPr>
      <w:r w:rsidRPr="00682DF2">
        <w:rPr>
          <w:b/>
          <w:bCs/>
        </w:rPr>
        <w:t>Example 2: GPS Tracking Inaccuracy</w:t>
      </w:r>
    </w:p>
    <w:p w14:paraId="2CBDEF24" w14:textId="77777777" w:rsidR="00682DF2" w:rsidRPr="00682DF2" w:rsidRDefault="00682DF2" w:rsidP="00682DF2">
      <w:pPr>
        <w:numPr>
          <w:ilvl w:val="0"/>
          <w:numId w:val="150"/>
        </w:numPr>
      </w:pPr>
      <w:r w:rsidRPr="00682DF2">
        <w:rPr>
          <w:b/>
          <w:bCs/>
        </w:rPr>
        <w:t>Impact:</w:t>
      </w:r>
      <w:r w:rsidRPr="00682DF2">
        <w:t xml:space="preserve"> High (Core feature degradation, analytics unreliable)</w:t>
      </w:r>
    </w:p>
    <w:p w14:paraId="0D8C0496" w14:textId="77777777" w:rsidR="00682DF2" w:rsidRPr="00682DF2" w:rsidRDefault="00682DF2" w:rsidP="00682DF2">
      <w:pPr>
        <w:numPr>
          <w:ilvl w:val="0"/>
          <w:numId w:val="150"/>
        </w:numPr>
      </w:pPr>
      <w:r w:rsidRPr="00682DF2">
        <w:rPr>
          <w:b/>
          <w:bCs/>
        </w:rPr>
        <w:t>Likelihood:</w:t>
      </w:r>
      <w:r w:rsidRPr="00682DF2">
        <w:t xml:space="preserve"> Medium (Device variations, signal conditions)</w:t>
      </w:r>
    </w:p>
    <w:p w14:paraId="4F98A411" w14:textId="77777777" w:rsidR="00682DF2" w:rsidRPr="00682DF2" w:rsidRDefault="00682DF2" w:rsidP="00682DF2">
      <w:pPr>
        <w:numPr>
          <w:ilvl w:val="0"/>
          <w:numId w:val="150"/>
        </w:numPr>
      </w:pPr>
      <w:r w:rsidRPr="00682DF2">
        <w:rPr>
          <w:b/>
          <w:bCs/>
        </w:rPr>
        <w:t>Risk Score:</w:t>
      </w:r>
      <w:r w:rsidRPr="00682DF2">
        <w:t xml:space="preserve"> High Priority</w:t>
      </w:r>
    </w:p>
    <w:p w14:paraId="2DDAF525" w14:textId="77777777" w:rsidR="00682DF2" w:rsidRPr="00682DF2" w:rsidRDefault="00682DF2" w:rsidP="00682DF2">
      <w:pPr>
        <w:numPr>
          <w:ilvl w:val="0"/>
          <w:numId w:val="150"/>
        </w:numPr>
      </w:pPr>
      <w:r w:rsidRPr="00682DF2">
        <w:rPr>
          <w:b/>
          <w:bCs/>
        </w:rPr>
        <w:t>Mitigation:</w:t>
      </w:r>
      <w:r w:rsidRPr="00682DF2">
        <w:t xml:space="preserve"> Multiple accuracy validation tests, error tolerance thresholds</w:t>
      </w:r>
    </w:p>
    <w:p w14:paraId="43FB6588" w14:textId="77777777" w:rsidR="00682DF2" w:rsidRPr="00682DF2" w:rsidRDefault="00682DF2" w:rsidP="00682DF2">
      <w:pPr>
        <w:rPr>
          <w:b/>
          <w:bCs/>
        </w:rPr>
      </w:pPr>
      <w:r w:rsidRPr="00682DF2">
        <w:rPr>
          <w:b/>
          <w:bCs/>
        </w:rPr>
        <w:t>Example 3: Profile Update Failure</w:t>
      </w:r>
    </w:p>
    <w:p w14:paraId="1E72EB20" w14:textId="77777777" w:rsidR="00682DF2" w:rsidRPr="00682DF2" w:rsidRDefault="00682DF2" w:rsidP="00682DF2">
      <w:pPr>
        <w:numPr>
          <w:ilvl w:val="0"/>
          <w:numId w:val="151"/>
        </w:numPr>
      </w:pPr>
      <w:r w:rsidRPr="00682DF2">
        <w:rPr>
          <w:b/>
          <w:bCs/>
        </w:rPr>
        <w:t>Impact:</w:t>
      </w:r>
      <w:r w:rsidRPr="00682DF2">
        <w:t xml:space="preserve"> Low (Non-critical feature)</w:t>
      </w:r>
    </w:p>
    <w:p w14:paraId="39B2E080" w14:textId="77777777" w:rsidR="00682DF2" w:rsidRPr="00682DF2" w:rsidRDefault="00682DF2" w:rsidP="00682DF2">
      <w:pPr>
        <w:numPr>
          <w:ilvl w:val="0"/>
          <w:numId w:val="151"/>
        </w:numPr>
      </w:pPr>
      <w:r w:rsidRPr="00682DF2">
        <w:rPr>
          <w:b/>
          <w:bCs/>
        </w:rPr>
        <w:t>Likelihood:</w:t>
      </w:r>
      <w:r w:rsidRPr="00682DF2">
        <w:t xml:space="preserve"> Low (Simple CRUD operation)</w:t>
      </w:r>
    </w:p>
    <w:p w14:paraId="1E5B58FB" w14:textId="77777777" w:rsidR="00682DF2" w:rsidRPr="00682DF2" w:rsidRDefault="00682DF2" w:rsidP="00682DF2">
      <w:pPr>
        <w:numPr>
          <w:ilvl w:val="0"/>
          <w:numId w:val="151"/>
        </w:numPr>
      </w:pPr>
      <w:r w:rsidRPr="00682DF2">
        <w:rPr>
          <w:b/>
          <w:bCs/>
        </w:rPr>
        <w:t>Risk Score:</w:t>
      </w:r>
      <w:r w:rsidRPr="00682DF2">
        <w:t xml:space="preserve"> Low Priority</w:t>
      </w:r>
    </w:p>
    <w:p w14:paraId="31715DCA" w14:textId="77777777" w:rsidR="00682DF2" w:rsidRPr="00682DF2" w:rsidRDefault="00682DF2" w:rsidP="00682DF2">
      <w:pPr>
        <w:numPr>
          <w:ilvl w:val="0"/>
          <w:numId w:val="151"/>
        </w:numPr>
      </w:pPr>
      <w:r w:rsidRPr="00682DF2">
        <w:rPr>
          <w:b/>
          <w:bCs/>
        </w:rPr>
        <w:t>Mitigation:</w:t>
      </w:r>
      <w:r w:rsidRPr="00682DF2">
        <w:t xml:space="preserve"> Basic functional testing, user-reported issues</w:t>
      </w:r>
    </w:p>
    <w:p w14:paraId="6527E898" w14:textId="77777777" w:rsidR="00682DF2" w:rsidRPr="00682DF2" w:rsidRDefault="00682DF2" w:rsidP="00682DF2">
      <w:r w:rsidRPr="00682DF2">
        <w:pict w14:anchorId="4F488C65">
          <v:rect id="_x0000_i1184" style="width:0;height:1.5pt" o:hralign="center" o:hrstd="t" o:hr="t" fillcolor="#a0a0a0" stroked="f"/>
        </w:pict>
      </w:r>
    </w:p>
    <w:p w14:paraId="471303BB" w14:textId="77777777" w:rsidR="00682DF2" w:rsidRPr="00682DF2" w:rsidRDefault="00682DF2" w:rsidP="00682DF2">
      <w:pPr>
        <w:rPr>
          <w:b/>
          <w:bCs/>
        </w:rPr>
      </w:pPr>
      <w:r w:rsidRPr="00682DF2">
        <w:rPr>
          <w:b/>
          <w:bCs/>
        </w:rPr>
        <w:t>Document Control</w:t>
      </w:r>
    </w:p>
    <w:p w14:paraId="3F830815" w14:textId="77777777" w:rsidR="00682DF2" w:rsidRPr="00682DF2" w:rsidRDefault="00682DF2" w:rsidP="00682DF2">
      <w:r w:rsidRPr="00682DF2">
        <w:rPr>
          <w:b/>
          <w:bCs/>
        </w:rPr>
        <w:t>Version:</w:t>
      </w:r>
      <w:r w:rsidRPr="00682DF2">
        <w:t xml:space="preserve"> 1.0</w:t>
      </w:r>
      <w:r w:rsidRPr="00682DF2">
        <w:br/>
      </w:r>
      <w:r w:rsidRPr="00682DF2">
        <w:rPr>
          <w:b/>
          <w:bCs/>
        </w:rPr>
        <w:t>Date:</w:t>
      </w:r>
      <w:r w:rsidRPr="00682DF2">
        <w:t xml:space="preserve"> November 13, 2025</w:t>
      </w:r>
      <w:r w:rsidRPr="00682DF2">
        <w:br/>
      </w:r>
      <w:r w:rsidRPr="00682DF2">
        <w:rPr>
          <w:b/>
          <w:bCs/>
        </w:rPr>
        <w:t>Prepared By:</w:t>
      </w:r>
      <w:r w:rsidRPr="00682DF2">
        <w:t xml:space="preserve"> QA Team</w:t>
      </w:r>
      <w:r w:rsidRPr="00682DF2">
        <w:br/>
      </w:r>
      <w:r w:rsidRPr="00682DF2">
        <w:rPr>
          <w:b/>
          <w:bCs/>
        </w:rPr>
        <w:t>Approved By:</w:t>
      </w:r>
      <w:r w:rsidRPr="00682DF2">
        <w:t xml:space="preserve"> [Project Manager]</w:t>
      </w:r>
      <w:r w:rsidRPr="00682DF2">
        <w:br/>
      </w:r>
      <w:r w:rsidRPr="00682DF2">
        <w:rPr>
          <w:b/>
          <w:bCs/>
        </w:rPr>
        <w:t>Review Cycle:</w:t>
      </w:r>
      <w:r w:rsidRPr="00682DF2">
        <w:t xml:space="preserve"> Weekly during testing phase</w:t>
      </w:r>
    </w:p>
    <w:p w14:paraId="20D9DDBB" w14:textId="77777777" w:rsidR="00682DF2" w:rsidRPr="00682DF2" w:rsidRDefault="00682DF2" w:rsidP="00682DF2">
      <w:r w:rsidRPr="00682DF2">
        <w:rPr>
          <w:b/>
          <w:bCs/>
        </w:rPr>
        <w:t>Change History: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7"/>
        <w:gridCol w:w="1404"/>
        <w:gridCol w:w="976"/>
        <w:gridCol w:w="1461"/>
      </w:tblGrid>
      <w:tr w:rsidR="00682DF2" w:rsidRPr="00682DF2" w14:paraId="54B56556" w14:textId="77777777" w:rsidTr="00682D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1C0914" w14:textId="77777777" w:rsidR="00682DF2" w:rsidRPr="00682DF2" w:rsidRDefault="00682DF2" w:rsidP="00682DF2">
            <w:pPr>
              <w:rPr>
                <w:b/>
                <w:bCs/>
              </w:rPr>
            </w:pPr>
            <w:r w:rsidRPr="00682DF2">
              <w:rPr>
                <w:b/>
                <w:bCs/>
              </w:rPr>
              <w:lastRenderedPageBreak/>
              <w:t>Version</w:t>
            </w:r>
          </w:p>
        </w:tc>
        <w:tc>
          <w:tcPr>
            <w:tcW w:w="0" w:type="auto"/>
            <w:vAlign w:val="center"/>
            <w:hideMark/>
          </w:tcPr>
          <w:p w14:paraId="0B951C4F" w14:textId="77777777" w:rsidR="00682DF2" w:rsidRPr="00682DF2" w:rsidRDefault="00682DF2" w:rsidP="00682DF2">
            <w:pPr>
              <w:rPr>
                <w:b/>
                <w:bCs/>
              </w:rPr>
            </w:pPr>
            <w:r w:rsidRPr="00682DF2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726BC695" w14:textId="77777777" w:rsidR="00682DF2" w:rsidRPr="00682DF2" w:rsidRDefault="00682DF2" w:rsidP="00682DF2">
            <w:pPr>
              <w:rPr>
                <w:b/>
                <w:bCs/>
              </w:rPr>
            </w:pPr>
            <w:r w:rsidRPr="00682DF2">
              <w:rPr>
                <w:b/>
                <w:bCs/>
              </w:rPr>
              <w:t>Author</w:t>
            </w:r>
          </w:p>
        </w:tc>
        <w:tc>
          <w:tcPr>
            <w:tcW w:w="0" w:type="auto"/>
            <w:vAlign w:val="center"/>
            <w:hideMark/>
          </w:tcPr>
          <w:p w14:paraId="2BAE31B3" w14:textId="77777777" w:rsidR="00682DF2" w:rsidRPr="00682DF2" w:rsidRDefault="00682DF2" w:rsidP="00682DF2">
            <w:pPr>
              <w:rPr>
                <w:b/>
                <w:bCs/>
              </w:rPr>
            </w:pPr>
            <w:r w:rsidRPr="00682DF2">
              <w:rPr>
                <w:b/>
                <w:bCs/>
              </w:rPr>
              <w:t>Changes</w:t>
            </w:r>
          </w:p>
        </w:tc>
      </w:tr>
      <w:tr w:rsidR="00682DF2" w:rsidRPr="00682DF2" w14:paraId="444D332A" w14:textId="77777777" w:rsidTr="00682D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D6EC1" w14:textId="77777777" w:rsidR="00682DF2" w:rsidRPr="00682DF2" w:rsidRDefault="00682DF2" w:rsidP="00682DF2">
            <w:r w:rsidRPr="00682DF2">
              <w:t>1.0</w:t>
            </w:r>
          </w:p>
        </w:tc>
        <w:tc>
          <w:tcPr>
            <w:tcW w:w="0" w:type="auto"/>
            <w:vAlign w:val="center"/>
            <w:hideMark/>
          </w:tcPr>
          <w:p w14:paraId="0E8ECC24" w14:textId="77777777" w:rsidR="00682DF2" w:rsidRPr="00682DF2" w:rsidRDefault="00682DF2" w:rsidP="00682DF2">
            <w:r w:rsidRPr="00682DF2">
              <w:t>Nov 13, 2025</w:t>
            </w:r>
          </w:p>
        </w:tc>
        <w:tc>
          <w:tcPr>
            <w:tcW w:w="0" w:type="auto"/>
            <w:vAlign w:val="center"/>
            <w:hideMark/>
          </w:tcPr>
          <w:p w14:paraId="173A3562" w14:textId="77777777" w:rsidR="00682DF2" w:rsidRPr="00682DF2" w:rsidRDefault="00682DF2" w:rsidP="00682DF2">
            <w:r w:rsidRPr="00682DF2">
              <w:t>QA Team</w:t>
            </w:r>
          </w:p>
        </w:tc>
        <w:tc>
          <w:tcPr>
            <w:tcW w:w="0" w:type="auto"/>
            <w:vAlign w:val="center"/>
            <w:hideMark/>
          </w:tcPr>
          <w:p w14:paraId="2F1E9BD6" w14:textId="77777777" w:rsidR="00682DF2" w:rsidRPr="00682DF2" w:rsidRDefault="00682DF2" w:rsidP="00682DF2">
            <w:r w:rsidRPr="00682DF2">
              <w:t>Initial release</w:t>
            </w:r>
          </w:p>
        </w:tc>
      </w:tr>
    </w:tbl>
    <w:p w14:paraId="60B0A49A" w14:textId="77777777" w:rsidR="00682DF2" w:rsidRPr="00682DF2" w:rsidRDefault="00682DF2" w:rsidP="00682DF2">
      <w:r w:rsidRPr="00682DF2">
        <w:pict w14:anchorId="2D3EE68B">
          <v:rect id="_x0000_i1185" style="width:0;height:1.5pt" o:hralign="center" o:hrstd="t" o:hr="t" fillcolor="#a0a0a0" stroked="f"/>
        </w:pict>
      </w:r>
    </w:p>
    <w:p w14:paraId="73A799AF" w14:textId="77777777" w:rsidR="00682DF2" w:rsidRPr="00682DF2" w:rsidRDefault="00682DF2" w:rsidP="00682DF2">
      <w:pPr>
        <w:rPr>
          <w:b/>
          <w:bCs/>
        </w:rPr>
      </w:pPr>
      <w:r w:rsidRPr="00682DF2">
        <w:rPr>
          <w:b/>
          <w:bCs/>
        </w:rPr>
        <w:t>Conclusion</w:t>
      </w:r>
    </w:p>
    <w:p w14:paraId="7FBFC46F" w14:textId="77777777" w:rsidR="00682DF2" w:rsidRPr="00682DF2" w:rsidRDefault="00682DF2" w:rsidP="00682DF2">
      <w:r w:rsidRPr="00682DF2">
        <w:t>This comprehensive test plan provides risk-based prioritization of 159 test cases covering all aspects of the CORADS system. The focus on High priority tests (89 cases, 56%) ensures critical functionality, security, and business requirements are validated first, while Medium and Low priority tests provide comprehensive coverage of edge cases and nice-to-have features.</w:t>
      </w:r>
    </w:p>
    <w:p w14:paraId="7ADFCBE2" w14:textId="77777777" w:rsidR="00682DF2" w:rsidRPr="00682DF2" w:rsidRDefault="00682DF2" w:rsidP="00682DF2">
      <w:r w:rsidRPr="00682DF2">
        <w:t>The risk matrix approach ensures testing resources are allocated efficiently, with the highest-risk areas receiving the most attention. This strategy maximizes the probability of identifying critical defects early while maintaining thorough overall test coverage.</w:t>
      </w:r>
    </w:p>
    <w:p w14:paraId="769D9D27" w14:textId="77777777" w:rsidR="00682DF2" w:rsidRPr="00682DF2" w:rsidRDefault="00682DF2" w:rsidP="00682DF2">
      <w:r w:rsidRPr="00682DF2">
        <w:t>Success depends on disciplined execution of the test phases, proper defect management, and continuous collaboration between testing, development, and business stakeholders.</w:t>
      </w:r>
    </w:p>
    <w:p w14:paraId="48470AAD" w14:textId="77777777" w:rsidR="003411AC" w:rsidRDefault="003411AC"/>
    <w:sectPr w:rsidR="003411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D2515"/>
    <w:multiLevelType w:val="multilevel"/>
    <w:tmpl w:val="C0364BFA"/>
    <w:lvl w:ilvl="0">
      <w:start w:val="6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7243A4"/>
    <w:multiLevelType w:val="multilevel"/>
    <w:tmpl w:val="780CC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903C6E"/>
    <w:multiLevelType w:val="multilevel"/>
    <w:tmpl w:val="339EB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C62BD7"/>
    <w:multiLevelType w:val="multilevel"/>
    <w:tmpl w:val="3C32D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0851BF"/>
    <w:multiLevelType w:val="multilevel"/>
    <w:tmpl w:val="8634F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A3214C"/>
    <w:multiLevelType w:val="multilevel"/>
    <w:tmpl w:val="4DC28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A7229E"/>
    <w:multiLevelType w:val="multilevel"/>
    <w:tmpl w:val="A0FEC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1F734C"/>
    <w:multiLevelType w:val="multilevel"/>
    <w:tmpl w:val="DD9C2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AB612E"/>
    <w:multiLevelType w:val="multilevel"/>
    <w:tmpl w:val="BA641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2D0A9D"/>
    <w:multiLevelType w:val="multilevel"/>
    <w:tmpl w:val="96523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551449"/>
    <w:multiLevelType w:val="multilevel"/>
    <w:tmpl w:val="B7AE1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8E0815"/>
    <w:multiLevelType w:val="multilevel"/>
    <w:tmpl w:val="8CCC0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364D09"/>
    <w:multiLevelType w:val="multilevel"/>
    <w:tmpl w:val="2488E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C81AEC"/>
    <w:multiLevelType w:val="multilevel"/>
    <w:tmpl w:val="1C042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E166D1"/>
    <w:multiLevelType w:val="multilevel"/>
    <w:tmpl w:val="54D4B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EF02AD"/>
    <w:multiLevelType w:val="multilevel"/>
    <w:tmpl w:val="86305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BFC7D59"/>
    <w:multiLevelType w:val="multilevel"/>
    <w:tmpl w:val="2AE87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CD4438E"/>
    <w:multiLevelType w:val="multilevel"/>
    <w:tmpl w:val="C038B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9B1452"/>
    <w:multiLevelType w:val="multilevel"/>
    <w:tmpl w:val="A27CE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E092E04"/>
    <w:multiLevelType w:val="multilevel"/>
    <w:tmpl w:val="F6EC6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E4403D7"/>
    <w:multiLevelType w:val="multilevel"/>
    <w:tmpl w:val="DE6EC938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EEF0D15"/>
    <w:multiLevelType w:val="multilevel"/>
    <w:tmpl w:val="08D41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F321CDB"/>
    <w:multiLevelType w:val="multilevel"/>
    <w:tmpl w:val="7F7AF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7B0BE7"/>
    <w:multiLevelType w:val="multilevel"/>
    <w:tmpl w:val="A1E2F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472912"/>
    <w:multiLevelType w:val="multilevel"/>
    <w:tmpl w:val="B3D6A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873706"/>
    <w:multiLevelType w:val="multilevel"/>
    <w:tmpl w:val="35881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0DE487D"/>
    <w:multiLevelType w:val="multilevel"/>
    <w:tmpl w:val="38103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72120"/>
    <w:multiLevelType w:val="multilevel"/>
    <w:tmpl w:val="22D80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2340519"/>
    <w:multiLevelType w:val="multilevel"/>
    <w:tmpl w:val="A0FA1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880F7A"/>
    <w:multiLevelType w:val="multilevel"/>
    <w:tmpl w:val="F7401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CC4932"/>
    <w:multiLevelType w:val="multilevel"/>
    <w:tmpl w:val="ACA26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5080EEA"/>
    <w:multiLevelType w:val="multilevel"/>
    <w:tmpl w:val="94E46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6C121B2"/>
    <w:multiLevelType w:val="multilevel"/>
    <w:tmpl w:val="DE5E5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6E91D7B"/>
    <w:multiLevelType w:val="multilevel"/>
    <w:tmpl w:val="4A66A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993632F"/>
    <w:multiLevelType w:val="multilevel"/>
    <w:tmpl w:val="8A1E1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9DA64B6"/>
    <w:multiLevelType w:val="multilevel"/>
    <w:tmpl w:val="BDF4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B960B21"/>
    <w:multiLevelType w:val="multilevel"/>
    <w:tmpl w:val="532AF722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C354DD4"/>
    <w:multiLevelType w:val="multilevel"/>
    <w:tmpl w:val="F064C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D7F491E"/>
    <w:multiLevelType w:val="multilevel"/>
    <w:tmpl w:val="B142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F333226"/>
    <w:multiLevelType w:val="multilevel"/>
    <w:tmpl w:val="48B22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09B17B6"/>
    <w:multiLevelType w:val="multilevel"/>
    <w:tmpl w:val="8B78E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0CF6220"/>
    <w:multiLevelType w:val="multilevel"/>
    <w:tmpl w:val="65946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0EF2BB1"/>
    <w:multiLevelType w:val="multilevel"/>
    <w:tmpl w:val="9D52F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18772DB"/>
    <w:multiLevelType w:val="multilevel"/>
    <w:tmpl w:val="0FAC9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2763943"/>
    <w:multiLevelType w:val="multilevel"/>
    <w:tmpl w:val="F67CB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2C21ACE"/>
    <w:multiLevelType w:val="multilevel"/>
    <w:tmpl w:val="1A0A4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401738A"/>
    <w:multiLevelType w:val="multilevel"/>
    <w:tmpl w:val="7172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49E6AAF"/>
    <w:multiLevelType w:val="multilevel"/>
    <w:tmpl w:val="0E148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4AD29FB"/>
    <w:multiLevelType w:val="multilevel"/>
    <w:tmpl w:val="70E8F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50E3E6A"/>
    <w:multiLevelType w:val="multilevel"/>
    <w:tmpl w:val="68C0F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72E3C27"/>
    <w:multiLevelType w:val="multilevel"/>
    <w:tmpl w:val="E6F03866"/>
    <w:lvl w:ilvl="0">
      <w:start w:val="6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7924665"/>
    <w:multiLevelType w:val="multilevel"/>
    <w:tmpl w:val="C4440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7F33FB9"/>
    <w:multiLevelType w:val="multilevel"/>
    <w:tmpl w:val="D4F2F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8022095"/>
    <w:multiLevelType w:val="multilevel"/>
    <w:tmpl w:val="38347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84B0E80"/>
    <w:multiLevelType w:val="multilevel"/>
    <w:tmpl w:val="08980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8E05392"/>
    <w:multiLevelType w:val="multilevel"/>
    <w:tmpl w:val="BA64F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97D67DC"/>
    <w:multiLevelType w:val="multilevel"/>
    <w:tmpl w:val="3FF65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A43084E"/>
    <w:multiLevelType w:val="multilevel"/>
    <w:tmpl w:val="78888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A997132"/>
    <w:multiLevelType w:val="multilevel"/>
    <w:tmpl w:val="D2F0D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B8B2FF1"/>
    <w:multiLevelType w:val="multilevel"/>
    <w:tmpl w:val="BBCE6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E5066B0"/>
    <w:multiLevelType w:val="multilevel"/>
    <w:tmpl w:val="98301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E8D162B"/>
    <w:multiLevelType w:val="multilevel"/>
    <w:tmpl w:val="33467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F6C0950"/>
    <w:multiLevelType w:val="multilevel"/>
    <w:tmpl w:val="00ECA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01710EF"/>
    <w:multiLevelType w:val="multilevel"/>
    <w:tmpl w:val="A7A26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3EA49FB"/>
    <w:multiLevelType w:val="multilevel"/>
    <w:tmpl w:val="ECF06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4FB361A"/>
    <w:multiLevelType w:val="multilevel"/>
    <w:tmpl w:val="7B145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563637E"/>
    <w:multiLevelType w:val="multilevel"/>
    <w:tmpl w:val="53569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57C090E"/>
    <w:multiLevelType w:val="multilevel"/>
    <w:tmpl w:val="2548C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6E47BA6"/>
    <w:multiLevelType w:val="multilevel"/>
    <w:tmpl w:val="CF9E9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7A26DAD"/>
    <w:multiLevelType w:val="multilevel"/>
    <w:tmpl w:val="A61AA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95B0CCD"/>
    <w:multiLevelType w:val="multilevel"/>
    <w:tmpl w:val="896C5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98D0AE7"/>
    <w:multiLevelType w:val="multilevel"/>
    <w:tmpl w:val="DAB00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9C03580"/>
    <w:multiLevelType w:val="multilevel"/>
    <w:tmpl w:val="5D3AC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9D42AA2"/>
    <w:multiLevelType w:val="multilevel"/>
    <w:tmpl w:val="79E60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C05530A"/>
    <w:multiLevelType w:val="multilevel"/>
    <w:tmpl w:val="E19CA54C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3DB87628"/>
    <w:multiLevelType w:val="multilevel"/>
    <w:tmpl w:val="63D20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E5D3366"/>
    <w:multiLevelType w:val="multilevel"/>
    <w:tmpl w:val="35767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EAE6B65"/>
    <w:multiLevelType w:val="multilevel"/>
    <w:tmpl w:val="BB9A7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EF61285"/>
    <w:multiLevelType w:val="multilevel"/>
    <w:tmpl w:val="40C8C946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3FFA1BB2"/>
    <w:multiLevelType w:val="multilevel"/>
    <w:tmpl w:val="86BA2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04D7907"/>
    <w:multiLevelType w:val="multilevel"/>
    <w:tmpl w:val="C750E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0570274"/>
    <w:multiLevelType w:val="multilevel"/>
    <w:tmpl w:val="A8BE2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0B052F4"/>
    <w:multiLevelType w:val="multilevel"/>
    <w:tmpl w:val="41DE7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0B100CE"/>
    <w:multiLevelType w:val="multilevel"/>
    <w:tmpl w:val="285A8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0D7279F"/>
    <w:multiLevelType w:val="multilevel"/>
    <w:tmpl w:val="61DEF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19B28D8"/>
    <w:multiLevelType w:val="multilevel"/>
    <w:tmpl w:val="1D2CA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1BF7DB2"/>
    <w:multiLevelType w:val="multilevel"/>
    <w:tmpl w:val="F3188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42C1C68"/>
    <w:multiLevelType w:val="multilevel"/>
    <w:tmpl w:val="0AE42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46F09D9"/>
    <w:multiLevelType w:val="multilevel"/>
    <w:tmpl w:val="F516E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4856329"/>
    <w:multiLevelType w:val="multilevel"/>
    <w:tmpl w:val="C846D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4C04D4F"/>
    <w:multiLevelType w:val="multilevel"/>
    <w:tmpl w:val="16168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52D2382"/>
    <w:multiLevelType w:val="multilevel"/>
    <w:tmpl w:val="FB92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5325883"/>
    <w:multiLevelType w:val="multilevel"/>
    <w:tmpl w:val="B95CA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54D57B5"/>
    <w:multiLevelType w:val="multilevel"/>
    <w:tmpl w:val="297E4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560253D"/>
    <w:multiLevelType w:val="multilevel"/>
    <w:tmpl w:val="B4767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62D6388"/>
    <w:multiLevelType w:val="multilevel"/>
    <w:tmpl w:val="32B84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6420E48"/>
    <w:multiLevelType w:val="multilevel"/>
    <w:tmpl w:val="051EA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6E21415"/>
    <w:multiLevelType w:val="multilevel"/>
    <w:tmpl w:val="2E106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7583392"/>
    <w:multiLevelType w:val="multilevel"/>
    <w:tmpl w:val="57F01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812234D"/>
    <w:multiLevelType w:val="multilevel"/>
    <w:tmpl w:val="E1D67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48397918"/>
    <w:multiLevelType w:val="multilevel"/>
    <w:tmpl w:val="BD0AC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9DB23F2"/>
    <w:multiLevelType w:val="multilevel"/>
    <w:tmpl w:val="6E401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B3A264E"/>
    <w:multiLevelType w:val="multilevel"/>
    <w:tmpl w:val="54128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B86213E"/>
    <w:multiLevelType w:val="multilevel"/>
    <w:tmpl w:val="257A0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EA1305D"/>
    <w:multiLevelType w:val="multilevel"/>
    <w:tmpl w:val="40463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F0A7E9C"/>
    <w:multiLevelType w:val="multilevel"/>
    <w:tmpl w:val="E6C4A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F0F27A3"/>
    <w:multiLevelType w:val="multilevel"/>
    <w:tmpl w:val="B540E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05939FD"/>
    <w:multiLevelType w:val="multilevel"/>
    <w:tmpl w:val="D5F6C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0952367"/>
    <w:multiLevelType w:val="multilevel"/>
    <w:tmpl w:val="9EBE8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0970306"/>
    <w:multiLevelType w:val="multilevel"/>
    <w:tmpl w:val="601A4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16D1964"/>
    <w:multiLevelType w:val="multilevel"/>
    <w:tmpl w:val="8D966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390075C"/>
    <w:multiLevelType w:val="multilevel"/>
    <w:tmpl w:val="09822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50F784A"/>
    <w:multiLevelType w:val="multilevel"/>
    <w:tmpl w:val="F9E6B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5CB2120"/>
    <w:multiLevelType w:val="multilevel"/>
    <w:tmpl w:val="E4320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83D537C"/>
    <w:multiLevelType w:val="multilevel"/>
    <w:tmpl w:val="EF066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F632AD1"/>
    <w:multiLevelType w:val="multilevel"/>
    <w:tmpl w:val="8F844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0BF3991"/>
    <w:multiLevelType w:val="multilevel"/>
    <w:tmpl w:val="66203D18"/>
    <w:lvl w:ilvl="0">
      <w:start w:val="7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60C127D4"/>
    <w:multiLevelType w:val="multilevel"/>
    <w:tmpl w:val="5036A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1B5354C"/>
    <w:multiLevelType w:val="multilevel"/>
    <w:tmpl w:val="E5F6A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2047C00"/>
    <w:multiLevelType w:val="multilevel"/>
    <w:tmpl w:val="AE882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35205A1"/>
    <w:multiLevelType w:val="multilevel"/>
    <w:tmpl w:val="4E1E5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632659D"/>
    <w:multiLevelType w:val="multilevel"/>
    <w:tmpl w:val="F0883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9471A40"/>
    <w:multiLevelType w:val="multilevel"/>
    <w:tmpl w:val="981E1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A7F537E"/>
    <w:multiLevelType w:val="multilevel"/>
    <w:tmpl w:val="8A869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B4A3FEB"/>
    <w:multiLevelType w:val="multilevel"/>
    <w:tmpl w:val="B61AA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C1937DC"/>
    <w:multiLevelType w:val="multilevel"/>
    <w:tmpl w:val="5142C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C233DEE"/>
    <w:multiLevelType w:val="multilevel"/>
    <w:tmpl w:val="30A69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CA001C2"/>
    <w:multiLevelType w:val="multilevel"/>
    <w:tmpl w:val="2F1A7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CB81FC0"/>
    <w:multiLevelType w:val="multilevel"/>
    <w:tmpl w:val="9522A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D9C4A39"/>
    <w:multiLevelType w:val="multilevel"/>
    <w:tmpl w:val="3F7CE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E2B325C"/>
    <w:multiLevelType w:val="multilevel"/>
    <w:tmpl w:val="752A3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E3D62E5"/>
    <w:multiLevelType w:val="multilevel"/>
    <w:tmpl w:val="564E7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E6D226E"/>
    <w:multiLevelType w:val="multilevel"/>
    <w:tmpl w:val="0CF46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01475FA"/>
    <w:multiLevelType w:val="multilevel"/>
    <w:tmpl w:val="9CBAF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2503799"/>
    <w:multiLevelType w:val="multilevel"/>
    <w:tmpl w:val="5DCE0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2B55972"/>
    <w:multiLevelType w:val="multilevel"/>
    <w:tmpl w:val="4CF4B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34F6AB3"/>
    <w:multiLevelType w:val="multilevel"/>
    <w:tmpl w:val="4F8AC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4151BED"/>
    <w:multiLevelType w:val="multilevel"/>
    <w:tmpl w:val="0C8EE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42910B2"/>
    <w:multiLevelType w:val="multilevel"/>
    <w:tmpl w:val="3E00F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6E7491C"/>
    <w:multiLevelType w:val="multilevel"/>
    <w:tmpl w:val="DCC61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7CE7762"/>
    <w:multiLevelType w:val="multilevel"/>
    <w:tmpl w:val="8A4E3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94F2B51"/>
    <w:multiLevelType w:val="multilevel"/>
    <w:tmpl w:val="13EC8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A4B577D"/>
    <w:multiLevelType w:val="multilevel"/>
    <w:tmpl w:val="55342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B6E706F"/>
    <w:multiLevelType w:val="multilevel"/>
    <w:tmpl w:val="35B81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BCD3A71"/>
    <w:multiLevelType w:val="multilevel"/>
    <w:tmpl w:val="64907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D810F83"/>
    <w:multiLevelType w:val="multilevel"/>
    <w:tmpl w:val="A77CD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E416AB7"/>
    <w:multiLevelType w:val="multilevel"/>
    <w:tmpl w:val="6504A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7EF5544E"/>
    <w:multiLevelType w:val="multilevel"/>
    <w:tmpl w:val="F6524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F6F0B31"/>
    <w:multiLevelType w:val="multilevel"/>
    <w:tmpl w:val="09C42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7F757F81"/>
    <w:multiLevelType w:val="multilevel"/>
    <w:tmpl w:val="859AF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FF6666B"/>
    <w:multiLevelType w:val="multilevel"/>
    <w:tmpl w:val="A768D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5958815">
    <w:abstractNumId w:val="72"/>
  </w:num>
  <w:num w:numId="2" w16cid:durableId="1861167014">
    <w:abstractNumId w:val="76"/>
  </w:num>
  <w:num w:numId="3" w16cid:durableId="2123576503">
    <w:abstractNumId w:val="97"/>
  </w:num>
  <w:num w:numId="4" w16cid:durableId="386490427">
    <w:abstractNumId w:val="149"/>
  </w:num>
  <w:num w:numId="5" w16cid:durableId="1739937098">
    <w:abstractNumId w:val="136"/>
  </w:num>
  <w:num w:numId="6" w16cid:durableId="104424183">
    <w:abstractNumId w:val="79"/>
  </w:num>
  <w:num w:numId="7" w16cid:durableId="1663465055">
    <w:abstractNumId w:val="125"/>
  </w:num>
  <w:num w:numId="8" w16cid:durableId="305280686">
    <w:abstractNumId w:val="129"/>
  </w:num>
  <w:num w:numId="9" w16cid:durableId="159005931">
    <w:abstractNumId w:val="143"/>
  </w:num>
  <w:num w:numId="10" w16cid:durableId="957369512">
    <w:abstractNumId w:val="93"/>
  </w:num>
  <w:num w:numId="11" w16cid:durableId="1071075977">
    <w:abstractNumId w:val="5"/>
  </w:num>
  <w:num w:numId="12" w16cid:durableId="616639504">
    <w:abstractNumId w:val="39"/>
  </w:num>
  <w:num w:numId="13" w16cid:durableId="779833504">
    <w:abstractNumId w:val="30"/>
  </w:num>
  <w:num w:numId="14" w16cid:durableId="1295257462">
    <w:abstractNumId w:val="105"/>
  </w:num>
  <w:num w:numId="15" w16cid:durableId="197934598">
    <w:abstractNumId w:val="95"/>
  </w:num>
  <w:num w:numId="16" w16cid:durableId="1625843295">
    <w:abstractNumId w:val="43"/>
  </w:num>
  <w:num w:numId="17" w16cid:durableId="1359966737">
    <w:abstractNumId w:val="49"/>
  </w:num>
  <w:num w:numId="18" w16cid:durableId="1535999805">
    <w:abstractNumId w:val="88"/>
  </w:num>
  <w:num w:numId="19" w16cid:durableId="1600333049">
    <w:abstractNumId w:val="44"/>
  </w:num>
  <w:num w:numId="20" w16cid:durableId="662510524">
    <w:abstractNumId w:val="45"/>
  </w:num>
  <w:num w:numId="21" w16cid:durableId="941302435">
    <w:abstractNumId w:val="52"/>
  </w:num>
  <w:num w:numId="22" w16cid:durableId="2110391782">
    <w:abstractNumId w:val="138"/>
  </w:num>
  <w:num w:numId="23" w16cid:durableId="1090930413">
    <w:abstractNumId w:val="137"/>
  </w:num>
  <w:num w:numId="24" w16cid:durableId="161087642">
    <w:abstractNumId w:val="82"/>
  </w:num>
  <w:num w:numId="25" w16cid:durableId="113908681">
    <w:abstractNumId w:val="69"/>
  </w:num>
  <w:num w:numId="26" w16cid:durableId="1485077309">
    <w:abstractNumId w:val="29"/>
  </w:num>
  <w:num w:numId="27" w16cid:durableId="217784941">
    <w:abstractNumId w:val="56"/>
  </w:num>
  <w:num w:numId="28" w16cid:durableId="1172721463">
    <w:abstractNumId w:val="142"/>
  </w:num>
  <w:num w:numId="29" w16cid:durableId="1419407575">
    <w:abstractNumId w:val="54"/>
  </w:num>
  <w:num w:numId="30" w16cid:durableId="1538657444">
    <w:abstractNumId w:val="58"/>
  </w:num>
  <w:num w:numId="31" w16cid:durableId="1772896314">
    <w:abstractNumId w:val="42"/>
  </w:num>
  <w:num w:numId="32" w16cid:durableId="136266063">
    <w:abstractNumId w:val="64"/>
  </w:num>
  <w:num w:numId="33" w16cid:durableId="976227492">
    <w:abstractNumId w:val="71"/>
  </w:num>
  <w:num w:numId="34" w16cid:durableId="1873615542">
    <w:abstractNumId w:val="38"/>
  </w:num>
  <w:num w:numId="35" w16cid:durableId="1271082271">
    <w:abstractNumId w:val="141"/>
  </w:num>
  <w:num w:numId="36" w16cid:durableId="1564608231">
    <w:abstractNumId w:val="89"/>
  </w:num>
  <w:num w:numId="37" w16cid:durableId="1582132973">
    <w:abstractNumId w:val="2"/>
  </w:num>
  <w:num w:numId="38" w16cid:durableId="802816219">
    <w:abstractNumId w:val="90"/>
  </w:num>
  <w:num w:numId="39" w16cid:durableId="304311366">
    <w:abstractNumId w:val="139"/>
  </w:num>
  <w:num w:numId="40" w16cid:durableId="457602652">
    <w:abstractNumId w:val="19"/>
  </w:num>
  <w:num w:numId="41" w16cid:durableId="2092775469">
    <w:abstractNumId w:val="126"/>
  </w:num>
  <w:num w:numId="42" w16cid:durableId="81800308">
    <w:abstractNumId w:val="108"/>
  </w:num>
  <w:num w:numId="43" w16cid:durableId="1632899109">
    <w:abstractNumId w:val="23"/>
  </w:num>
  <w:num w:numId="44" w16cid:durableId="255790488">
    <w:abstractNumId w:val="31"/>
  </w:num>
  <w:num w:numId="45" w16cid:durableId="32660582">
    <w:abstractNumId w:val="46"/>
  </w:num>
  <w:num w:numId="46" w16cid:durableId="410583486">
    <w:abstractNumId w:val="144"/>
  </w:num>
  <w:num w:numId="47" w16cid:durableId="642582695">
    <w:abstractNumId w:val="27"/>
  </w:num>
  <w:num w:numId="48" w16cid:durableId="1253782574">
    <w:abstractNumId w:val="21"/>
  </w:num>
  <w:num w:numId="49" w16cid:durableId="1583224639">
    <w:abstractNumId w:val="15"/>
  </w:num>
  <w:num w:numId="50" w16cid:durableId="748886287">
    <w:abstractNumId w:val="130"/>
  </w:num>
  <w:num w:numId="51" w16cid:durableId="435441982">
    <w:abstractNumId w:val="17"/>
  </w:num>
  <w:num w:numId="52" w16cid:durableId="1099105375">
    <w:abstractNumId w:val="10"/>
  </w:num>
  <w:num w:numId="53" w16cid:durableId="928662676">
    <w:abstractNumId w:val="121"/>
  </w:num>
  <w:num w:numId="54" w16cid:durableId="170141132">
    <w:abstractNumId w:val="53"/>
  </w:num>
  <w:num w:numId="55" w16cid:durableId="1150485682">
    <w:abstractNumId w:val="101"/>
  </w:num>
  <w:num w:numId="56" w16cid:durableId="1771855868">
    <w:abstractNumId w:val="75"/>
  </w:num>
  <w:num w:numId="57" w16cid:durableId="843132071">
    <w:abstractNumId w:val="6"/>
  </w:num>
  <w:num w:numId="58" w16cid:durableId="336688186">
    <w:abstractNumId w:val="91"/>
  </w:num>
  <w:num w:numId="59" w16cid:durableId="1741709830">
    <w:abstractNumId w:val="37"/>
  </w:num>
  <w:num w:numId="60" w16cid:durableId="819688425">
    <w:abstractNumId w:val="94"/>
  </w:num>
  <w:num w:numId="61" w16cid:durableId="1412196348">
    <w:abstractNumId w:val="22"/>
  </w:num>
  <w:num w:numId="62" w16cid:durableId="633408906">
    <w:abstractNumId w:val="12"/>
  </w:num>
  <w:num w:numId="63" w16cid:durableId="905721960">
    <w:abstractNumId w:val="11"/>
  </w:num>
  <w:num w:numId="64" w16cid:durableId="957298526">
    <w:abstractNumId w:val="48"/>
  </w:num>
  <w:num w:numId="65" w16cid:durableId="1901674263">
    <w:abstractNumId w:val="102"/>
  </w:num>
  <w:num w:numId="66" w16cid:durableId="485511153">
    <w:abstractNumId w:val="8"/>
  </w:num>
  <w:num w:numId="67" w16cid:durableId="1449199564">
    <w:abstractNumId w:val="41"/>
  </w:num>
  <w:num w:numId="68" w16cid:durableId="831987640">
    <w:abstractNumId w:val="77"/>
  </w:num>
  <w:num w:numId="69" w16cid:durableId="1740396221">
    <w:abstractNumId w:val="28"/>
  </w:num>
  <w:num w:numId="70" w16cid:durableId="161820562">
    <w:abstractNumId w:val="114"/>
  </w:num>
  <w:num w:numId="71" w16cid:durableId="476382962">
    <w:abstractNumId w:val="47"/>
  </w:num>
  <w:num w:numId="72" w16cid:durableId="1405907894">
    <w:abstractNumId w:val="61"/>
  </w:num>
  <w:num w:numId="73" w16cid:durableId="1887522735">
    <w:abstractNumId w:val="133"/>
  </w:num>
  <w:num w:numId="74" w16cid:durableId="1278364815">
    <w:abstractNumId w:val="57"/>
  </w:num>
  <w:num w:numId="75" w16cid:durableId="189145359">
    <w:abstractNumId w:val="113"/>
  </w:num>
  <w:num w:numId="76" w16cid:durableId="339238426">
    <w:abstractNumId w:val="140"/>
  </w:num>
  <w:num w:numId="77" w16cid:durableId="1698431622">
    <w:abstractNumId w:val="103"/>
  </w:num>
  <w:num w:numId="78" w16cid:durableId="162862964">
    <w:abstractNumId w:val="127"/>
  </w:num>
  <w:num w:numId="79" w16cid:durableId="1655259948">
    <w:abstractNumId w:val="122"/>
  </w:num>
  <w:num w:numId="80" w16cid:durableId="1143351908">
    <w:abstractNumId w:val="84"/>
  </w:num>
  <w:num w:numId="81" w16cid:durableId="475415421">
    <w:abstractNumId w:val="16"/>
  </w:num>
  <w:num w:numId="82" w16cid:durableId="1483692187">
    <w:abstractNumId w:val="106"/>
  </w:num>
  <w:num w:numId="83" w16cid:durableId="1553926677">
    <w:abstractNumId w:val="14"/>
  </w:num>
  <w:num w:numId="84" w16cid:durableId="2008483670">
    <w:abstractNumId w:val="135"/>
  </w:num>
  <w:num w:numId="85" w16cid:durableId="1734085922">
    <w:abstractNumId w:val="60"/>
  </w:num>
  <w:num w:numId="86" w16cid:durableId="1808205262">
    <w:abstractNumId w:val="1"/>
  </w:num>
  <w:num w:numId="87" w16cid:durableId="1984692542">
    <w:abstractNumId w:val="104"/>
  </w:num>
  <w:num w:numId="88" w16cid:durableId="215556155">
    <w:abstractNumId w:val="111"/>
  </w:num>
  <w:num w:numId="89" w16cid:durableId="1340767023">
    <w:abstractNumId w:val="65"/>
  </w:num>
  <w:num w:numId="90" w16cid:durableId="2016417169">
    <w:abstractNumId w:val="18"/>
  </w:num>
  <w:num w:numId="91" w16cid:durableId="1482965808">
    <w:abstractNumId w:val="34"/>
  </w:num>
  <w:num w:numId="92" w16cid:durableId="1173106987">
    <w:abstractNumId w:val="87"/>
  </w:num>
  <w:num w:numId="93" w16cid:durableId="1383097146">
    <w:abstractNumId w:val="134"/>
  </w:num>
  <w:num w:numId="94" w16cid:durableId="1892961168">
    <w:abstractNumId w:val="123"/>
  </w:num>
  <w:num w:numId="95" w16cid:durableId="2118019430">
    <w:abstractNumId w:val="25"/>
  </w:num>
  <w:num w:numId="96" w16cid:durableId="223806882">
    <w:abstractNumId w:val="92"/>
  </w:num>
  <w:num w:numId="97" w16cid:durableId="1395002949">
    <w:abstractNumId w:val="66"/>
  </w:num>
  <w:num w:numId="98" w16cid:durableId="1139424209">
    <w:abstractNumId w:val="63"/>
  </w:num>
  <w:num w:numId="99" w16cid:durableId="1499687267">
    <w:abstractNumId w:val="26"/>
  </w:num>
  <w:num w:numId="100" w16cid:durableId="1409956023">
    <w:abstractNumId w:val="107"/>
  </w:num>
  <w:num w:numId="101" w16cid:durableId="1290431313">
    <w:abstractNumId w:val="13"/>
  </w:num>
  <w:num w:numId="102" w16cid:durableId="1254514763">
    <w:abstractNumId w:val="98"/>
  </w:num>
  <w:num w:numId="103" w16cid:durableId="1803231852">
    <w:abstractNumId w:val="124"/>
  </w:num>
  <w:num w:numId="104" w16cid:durableId="22636943">
    <w:abstractNumId w:val="85"/>
  </w:num>
  <w:num w:numId="105" w16cid:durableId="812671669">
    <w:abstractNumId w:val="120"/>
  </w:num>
  <w:num w:numId="106" w16cid:durableId="579943188">
    <w:abstractNumId w:val="7"/>
  </w:num>
  <w:num w:numId="107" w16cid:durableId="1445614189">
    <w:abstractNumId w:val="80"/>
  </w:num>
  <w:num w:numId="108" w16cid:durableId="846292555">
    <w:abstractNumId w:val="131"/>
  </w:num>
  <w:num w:numId="109" w16cid:durableId="1397434404">
    <w:abstractNumId w:val="32"/>
  </w:num>
  <w:num w:numId="110" w16cid:durableId="895748323">
    <w:abstractNumId w:val="51"/>
  </w:num>
  <w:num w:numId="111" w16cid:durableId="2020959631">
    <w:abstractNumId w:val="24"/>
  </w:num>
  <w:num w:numId="112" w16cid:durableId="367412762">
    <w:abstractNumId w:val="115"/>
  </w:num>
  <w:num w:numId="113" w16cid:durableId="1149664341">
    <w:abstractNumId w:val="40"/>
  </w:num>
  <w:num w:numId="114" w16cid:durableId="2140101678">
    <w:abstractNumId w:val="62"/>
  </w:num>
  <w:num w:numId="115" w16cid:durableId="985933591">
    <w:abstractNumId w:val="55"/>
  </w:num>
  <w:num w:numId="116" w16cid:durableId="772896189">
    <w:abstractNumId w:val="109"/>
  </w:num>
  <w:num w:numId="117" w16cid:durableId="90203194">
    <w:abstractNumId w:val="68"/>
  </w:num>
  <w:num w:numId="118" w16cid:durableId="605231229">
    <w:abstractNumId w:val="86"/>
  </w:num>
  <w:num w:numId="119" w16cid:durableId="1908606284">
    <w:abstractNumId w:val="70"/>
  </w:num>
  <w:num w:numId="120" w16cid:durableId="97718487">
    <w:abstractNumId w:val="128"/>
  </w:num>
  <w:num w:numId="121" w16cid:durableId="356392368">
    <w:abstractNumId w:val="67"/>
  </w:num>
  <w:num w:numId="122" w16cid:durableId="1007564782">
    <w:abstractNumId w:val="33"/>
  </w:num>
  <w:num w:numId="123" w16cid:durableId="424496161">
    <w:abstractNumId w:val="118"/>
  </w:num>
  <w:num w:numId="124" w16cid:durableId="206456667">
    <w:abstractNumId w:val="99"/>
  </w:num>
  <w:num w:numId="125" w16cid:durableId="2030640917">
    <w:abstractNumId w:val="74"/>
  </w:num>
  <w:num w:numId="126" w16cid:durableId="2079741115">
    <w:abstractNumId w:val="20"/>
  </w:num>
  <w:num w:numId="127" w16cid:durableId="274561041">
    <w:abstractNumId w:val="78"/>
  </w:num>
  <w:num w:numId="128" w16cid:durableId="275067604">
    <w:abstractNumId w:val="0"/>
  </w:num>
  <w:num w:numId="129" w16cid:durableId="307369571">
    <w:abstractNumId w:val="50"/>
  </w:num>
  <w:num w:numId="130" w16cid:durableId="972636753">
    <w:abstractNumId w:val="36"/>
  </w:num>
  <w:num w:numId="131" w16cid:durableId="471749069">
    <w:abstractNumId w:val="116"/>
  </w:num>
  <w:num w:numId="132" w16cid:durableId="92895845">
    <w:abstractNumId w:val="119"/>
  </w:num>
  <w:num w:numId="133" w16cid:durableId="1128861625">
    <w:abstractNumId w:val="110"/>
  </w:num>
  <w:num w:numId="134" w16cid:durableId="753354527">
    <w:abstractNumId w:val="117"/>
  </w:num>
  <w:num w:numId="135" w16cid:durableId="1307199807">
    <w:abstractNumId w:val="81"/>
  </w:num>
  <w:num w:numId="136" w16cid:durableId="1641612140">
    <w:abstractNumId w:val="100"/>
  </w:num>
  <w:num w:numId="137" w16cid:durableId="1258638147">
    <w:abstractNumId w:val="145"/>
  </w:num>
  <w:num w:numId="138" w16cid:durableId="1922375092">
    <w:abstractNumId w:val="35"/>
  </w:num>
  <w:num w:numId="139" w16cid:durableId="1944723587">
    <w:abstractNumId w:val="96"/>
  </w:num>
  <w:num w:numId="140" w16cid:durableId="515465515">
    <w:abstractNumId w:val="148"/>
  </w:num>
  <w:num w:numId="141" w16cid:durableId="486677269">
    <w:abstractNumId w:val="146"/>
  </w:num>
  <w:num w:numId="142" w16cid:durableId="1149247633">
    <w:abstractNumId w:val="73"/>
  </w:num>
  <w:num w:numId="143" w16cid:durableId="922372710">
    <w:abstractNumId w:val="150"/>
  </w:num>
  <w:num w:numId="144" w16cid:durableId="761997223">
    <w:abstractNumId w:val="147"/>
  </w:num>
  <w:num w:numId="145" w16cid:durableId="1823153069">
    <w:abstractNumId w:val="132"/>
  </w:num>
  <w:num w:numId="146" w16cid:durableId="783770016">
    <w:abstractNumId w:val="59"/>
  </w:num>
  <w:num w:numId="147" w16cid:durableId="1413161614">
    <w:abstractNumId w:val="9"/>
  </w:num>
  <w:num w:numId="148" w16cid:durableId="529611656">
    <w:abstractNumId w:val="112"/>
  </w:num>
  <w:num w:numId="149" w16cid:durableId="352734910">
    <w:abstractNumId w:val="83"/>
  </w:num>
  <w:num w:numId="150" w16cid:durableId="1378354425">
    <w:abstractNumId w:val="3"/>
  </w:num>
  <w:num w:numId="151" w16cid:durableId="4830849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41C"/>
    <w:rsid w:val="003411AC"/>
    <w:rsid w:val="00375447"/>
    <w:rsid w:val="00682DF2"/>
    <w:rsid w:val="0070641C"/>
    <w:rsid w:val="00B05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2B43D96-EAA6-48A9-A69B-E71594214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64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64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064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064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64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64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64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64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64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64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064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064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064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64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64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64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64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64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64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64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64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64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64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64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64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64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64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64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641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682D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682DF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82DF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Strong">
    <w:name w:val="Strong"/>
    <w:basedOn w:val="DefaultParagraphFont"/>
    <w:uiPriority w:val="22"/>
    <w:qFormat/>
    <w:rsid w:val="00682DF2"/>
    <w:rPr>
      <w:b/>
      <w:bCs/>
    </w:rPr>
  </w:style>
  <w:style w:type="paragraph" w:customStyle="1" w:styleId="font-claude-response-body">
    <w:name w:val="font-claude-response-body"/>
    <w:basedOn w:val="Normal"/>
    <w:rsid w:val="00682D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whitespace-normal">
    <w:name w:val="whitespace-normal"/>
    <w:basedOn w:val="Normal"/>
    <w:rsid w:val="00682D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82DF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680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6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26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17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42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67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63</Pages>
  <Words>9691</Words>
  <Characters>55242</Characters>
  <Application>Microsoft Office Word</Application>
  <DocSecurity>0</DocSecurity>
  <Lines>460</Lines>
  <Paragraphs>129</Paragraphs>
  <ScaleCrop>false</ScaleCrop>
  <Company/>
  <LinksUpToDate>false</LinksUpToDate>
  <CharactersWithSpaces>64804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2</cp:revision>
  <dcterms:created xsi:type="dcterms:W3CDTF">2025-11-13T02:14:00Z</dcterms:created>
  <dcterms:modified xsi:type="dcterms:W3CDTF">2025-11-13T02:17:00Z</dcterms:modified>
</cp:coreProperties>
</file>