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40BD" w14:textId="4F55B92D" w:rsidR="003411AC" w:rsidRDefault="00644829">
      <w:pPr>
        <w:rPr>
          <w:b/>
          <w:bCs/>
        </w:rPr>
      </w:pPr>
      <w:r w:rsidRPr="00644829">
        <w:rPr>
          <w:b/>
          <w:bCs/>
        </w:rPr>
        <w:t>Prompt:</w:t>
      </w:r>
    </w:p>
    <w:p w14:paraId="260EE42E" w14:textId="77777777" w:rsidR="00644829" w:rsidRPr="00644829" w:rsidRDefault="00644829" w:rsidP="00644829">
      <w:pPr>
        <w:rPr>
          <w:b/>
          <w:bCs/>
        </w:rPr>
      </w:pPr>
      <w:r w:rsidRPr="00644829">
        <w:rPr>
          <w:b/>
          <w:bCs/>
        </w:rPr>
        <w:t>Risk-Based Prioritization Calibration</w:t>
      </w:r>
    </w:p>
    <w:p w14:paraId="24547973" w14:textId="77777777" w:rsidR="00644829" w:rsidRPr="00644829" w:rsidRDefault="00644829" w:rsidP="00644829">
      <w:r w:rsidRPr="00644829">
        <w:rPr>
          <w:b/>
          <w:bCs/>
        </w:rPr>
        <w:t>Goal:</w:t>
      </w:r>
      <w:r w:rsidRPr="00644829">
        <w:t xml:space="preserve"> Align priorities with human risk judgment.</w:t>
      </w:r>
      <w:r w:rsidRPr="00644829">
        <w:br/>
      </w:r>
      <w:r w:rsidRPr="00644829">
        <w:rPr>
          <w:b/>
          <w:bCs/>
        </w:rPr>
        <w:t>Hypothesis:</w:t>
      </w:r>
      <w:r w:rsidRPr="00644829">
        <w:t xml:space="preserve"> Providing an Impact×Likelihood matrix yields κ ≥0.70 with humans.</w:t>
      </w:r>
      <w:r w:rsidRPr="00644829">
        <w:br/>
      </w:r>
      <w:r w:rsidRPr="00644829">
        <w:rPr>
          <w:b/>
          <w:bCs/>
        </w:rPr>
        <w:t>Run:</w:t>
      </w:r>
      <w:r w:rsidRPr="00644829">
        <w:t xml:space="preserve"> Payment Gateway + Security flows.</w:t>
      </w:r>
      <w:r w:rsidRPr="00644829">
        <w:br/>
      </w:r>
      <w:r w:rsidRPr="00644829">
        <w:rPr>
          <w:b/>
          <w:bCs/>
        </w:rPr>
        <w:t>Prompt:</w:t>
      </w:r>
    </w:p>
    <w:p w14:paraId="57C40838" w14:textId="77777777" w:rsidR="00644829" w:rsidRPr="00644829" w:rsidRDefault="00644829" w:rsidP="00644829">
      <w:r w:rsidRPr="00644829">
        <w:t>Label each test Priority: High/Medium/Low using the provided 3×3 risk matrix (Impact×Likelihood). After listing tests, output a summary table with counts per priority and rationale per High item.</w:t>
      </w:r>
    </w:p>
    <w:p w14:paraId="167C2536" w14:textId="77777777" w:rsidR="00644829" w:rsidRPr="00644829" w:rsidRDefault="00644829" w:rsidP="00644829">
      <w:r w:rsidRPr="00644829">
        <w:rPr>
          <w:b/>
          <w:bCs/>
        </w:rPr>
        <w:t>Measure:</w:t>
      </w:r>
      <w:r w:rsidRPr="00644829">
        <w:t xml:space="preserve"> Priority agreement (Cohen’s κ) vs human; High-bucket precision.</w:t>
      </w:r>
      <w:r w:rsidRPr="00644829">
        <w:br/>
      </w:r>
      <w:r w:rsidRPr="00644829">
        <w:rPr>
          <w:b/>
          <w:bCs/>
        </w:rPr>
        <w:t>Pass:</w:t>
      </w:r>
      <w:r w:rsidRPr="00644829">
        <w:t xml:space="preserve"> κ ≥0.70; ≥80% of human-High also AI-High.</w:t>
      </w:r>
    </w:p>
    <w:p w14:paraId="74C51AAF" w14:textId="77777777" w:rsidR="00644829" w:rsidRDefault="00644829"/>
    <w:p w14:paraId="4B0E1785" w14:textId="6A80B4E3" w:rsidR="00644829" w:rsidRDefault="00644829">
      <w:pPr>
        <w:rPr>
          <w:b/>
          <w:bCs/>
        </w:rPr>
      </w:pPr>
      <w:r w:rsidRPr="00644829">
        <w:rPr>
          <w:b/>
          <w:bCs/>
        </w:rPr>
        <w:t>Summary:</w:t>
      </w:r>
    </w:p>
    <w:p w14:paraId="5CEC4BCF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Critical Data Limitation</w:t>
      </w:r>
    </w:p>
    <w:p w14:paraId="70253A82" w14:textId="77777777" w:rsidR="002A7640" w:rsidRPr="002A7640" w:rsidRDefault="002A7640" w:rsidP="002A7640">
      <w:r w:rsidRPr="002A7640">
        <w:t xml:space="preserve">The human-generated test case file (Human Test Cases.json) </w:t>
      </w:r>
      <w:r w:rsidRPr="002A7640">
        <w:rPr>
          <w:b/>
          <w:bCs/>
        </w:rPr>
        <w:t>does not contain explicit priority labels</w:t>
      </w:r>
      <w:r w:rsidRPr="002A7640">
        <w:t xml:space="preserve"> (High/Medium/Low). This fundamental gap makes it impossible to construct a direct confusion matrix or calculate Cohen's Kappa as requested. Instead, this analysis will:</w:t>
      </w:r>
    </w:p>
    <w:p w14:paraId="5F428629" w14:textId="77777777" w:rsidR="002A7640" w:rsidRPr="002A7640" w:rsidRDefault="002A7640" w:rsidP="002A7640">
      <w:pPr>
        <w:numPr>
          <w:ilvl w:val="0"/>
          <w:numId w:val="1"/>
        </w:numPr>
      </w:pPr>
      <w:r w:rsidRPr="002A7640">
        <w:rPr>
          <w:b/>
          <w:bCs/>
        </w:rPr>
        <w:t>Map test coverage</w:t>
      </w:r>
      <w:r w:rsidRPr="002A7640">
        <w:t xml:space="preserve"> by functional area</w:t>
      </w:r>
    </w:p>
    <w:p w14:paraId="1621B355" w14:textId="77777777" w:rsidR="002A7640" w:rsidRPr="002A7640" w:rsidRDefault="002A7640" w:rsidP="002A7640">
      <w:pPr>
        <w:numPr>
          <w:ilvl w:val="0"/>
          <w:numId w:val="1"/>
        </w:numPr>
      </w:pPr>
      <w:r w:rsidRPr="002A7640">
        <w:rPr>
          <w:b/>
          <w:bCs/>
        </w:rPr>
        <w:t>Infer likely human priorities</w:t>
      </w:r>
      <w:r w:rsidRPr="002A7640">
        <w:t xml:space="preserve"> based on module sequencing and criticality</w:t>
      </w:r>
    </w:p>
    <w:p w14:paraId="25E96E97" w14:textId="77777777" w:rsidR="002A7640" w:rsidRPr="002A7640" w:rsidRDefault="002A7640" w:rsidP="002A7640">
      <w:pPr>
        <w:numPr>
          <w:ilvl w:val="0"/>
          <w:numId w:val="1"/>
        </w:numPr>
      </w:pPr>
      <w:r w:rsidRPr="002A7640">
        <w:rPr>
          <w:b/>
          <w:bCs/>
        </w:rPr>
        <w:t>Identify systematic mismatches</w:t>
      </w:r>
      <w:r w:rsidRPr="002A7640">
        <w:t xml:space="preserve"> between AI's risk-based approach and human's functional approach</w:t>
      </w:r>
    </w:p>
    <w:p w14:paraId="07445EDE" w14:textId="77777777" w:rsidR="002A7640" w:rsidRPr="002A7640" w:rsidRDefault="002A7640" w:rsidP="002A7640">
      <w:pPr>
        <w:numPr>
          <w:ilvl w:val="0"/>
          <w:numId w:val="1"/>
        </w:numPr>
      </w:pPr>
      <w:r w:rsidRPr="002A7640">
        <w:rPr>
          <w:b/>
          <w:bCs/>
        </w:rPr>
        <w:t>Explain root causes</w:t>
      </w:r>
      <w:r w:rsidRPr="002A7640">
        <w:t xml:space="preserve"> of priority divergence</w:t>
      </w:r>
    </w:p>
    <w:p w14:paraId="64F80D1D" w14:textId="77777777" w:rsidR="002A7640" w:rsidRPr="002A7640" w:rsidRDefault="002A7640" w:rsidP="002A7640">
      <w:r w:rsidRPr="002A7640">
        <w:pict w14:anchorId="2DD4AB7D">
          <v:rect id="_x0000_i1061" style="width:0;height:1.5pt" o:hralign="center" o:hrstd="t" o:hr="t" fillcolor="#a0a0a0" stroked="f"/>
        </w:pict>
      </w:r>
    </w:p>
    <w:p w14:paraId="1B1C00A8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1. AI Priority Distribution (Risk-Based)</w:t>
      </w:r>
    </w:p>
    <w:p w14:paraId="1C51EED2" w14:textId="77777777" w:rsidR="002A7640" w:rsidRPr="002A7640" w:rsidRDefault="002A7640" w:rsidP="002A7640">
      <w:r w:rsidRPr="002A7640">
        <w:t>From the AI test plan, here are the priorities by functional domain:</w:t>
      </w:r>
    </w:p>
    <w:p w14:paraId="0E43B433" w14:textId="77777777" w:rsidR="002A7640" w:rsidRPr="002A7640" w:rsidRDefault="002A7640" w:rsidP="002A7640">
      <w:r w:rsidRPr="002A7640">
        <w:rPr>
          <w:b/>
          <w:bCs/>
        </w:rPr>
        <w:t>Table</w:t>
      </w:r>
    </w:p>
    <w:p w14:paraId="5664CE0F" w14:textId="77777777" w:rsidR="002A7640" w:rsidRPr="002A7640" w:rsidRDefault="002A7640" w:rsidP="002A7640">
      <w:r w:rsidRPr="002A764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801"/>
        <w:gridCol w:w="1189"/>
        <w:gridCol w:w="743"/>
        <w:gridCol w:w="829"/>
      </w:tblGrid>
      <w:tr w:rsidR="002A7640" w:rsidRPr="002A7640" w14:paraId="5210B9F9" w14:textId="77777777" w:rsidTr="002A764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4204DD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C19650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030A3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46B230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2E8E2A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Total</w:t>
            </w:r>
          </w:p>
        </w:tc>
      </w:tr>
      <w:tr w:rsidR="002A7640" w:rsidRPr="002A7640" w14:paraId="313F5B5F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BB61B1" w14:textId="77777777" w:rsidR="002A7640" w:rsidRPr="002A7640" w:rsidRDefault="002A7640" w:rsidP="002A7640">
            <w:r w:rsidRPr="002A7640">
              <w:rPr>
                <w:b/>
                <w:bCs/>
              </w:rPr>
              <w:t>Advertiser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9FB425" w14:textId="77777777" w:rsidR="002A7640" w:rsidRPr="002A7640" w:rsidRDefault="002A7640" w:rsidP="002A7640">
            <w:r w:rsidRPr="002A7640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CEB80C" w14:textId="77777777" w:rsidR="002A7640" w:rsidRPr="002A7640" w:rsidRDefault="002A7640" w:rsidP="002A7640">
            <w:r w:rsidRPr="002A764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77E93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3F9B8D" w14:textId="77777777" w:rsidR="002A7640" w:rsidRPr="002A7640" w:rsidRDefault="002A7640" w:rsidP="002A7640">
            <w:r w:rsidRPr="002A7640">
              <w:t>16</w:t>
            </w:r>
          </w:p>
        </w:tc>
      </w:tr>
      <w:tr w:rsidR="002A7640" w:rsidRPr="002A7640" w14:paraId="3137BE7E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A11B9C" w14:textId="77777777" w:rsidR="002A7640" w:rsidRPr="002A7640" w:rsidRDefault="002A7640" w:rsidP="002A7640">
            <w:r w:rsidRPr="002A7640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AD102E" w14:textId="77777777" w:rsidR="002A7640" w:rsidRPr="002A7640" w:rsidRDefault="002A7640" w:rsidP="002A7640">
            <w:r w:rsidRPr="002A7640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528CC1" w14:textId="77777777" w:rsidR="002A7640" w:rsidRPr="002A7640" w:rsidRDefault="002A7640" w:rsidP="002A7640">
            <w:r w:rsidRPr="002A764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EE8C00" w14:textId="77777777" w:rsidR="002A7640" w:rsidRPr="002A7640" w:rsidRDefault="002A7640" w:rsidP="002A7640">
            <w:r w:rsidRPr="002A764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7DA535" w14:textId="77777777" w:rsidR="002A7640" w:rsidRPr="002A7640" w:rsidRDefault="002A7640" w:rsidP="002A7640">
            <w:r w:rsidRPr="002A7640">
              <w:t>16</w:t>
            </w:r>
          </w:p>
        </w:tc>
      </w:tr>
      <w:tr w:rsidR="002A7640" w:rsidRPr="002A7640" w14:paraId="7E27EB87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93B241" w14:textId="77777777" w:rsidR="002A7640" w:rsidRPr="002A7640" w:rsidRDefault="002A7640" w:rsidP="002A7640">
            <w:r w:rsidRPr="002A7640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2A3038" w14:textId="77777777" w:rsidR="002A7640" w:rsidRPr="002A7640" w:rsidRDefault="002A7640" w:rsidP="002A7640">
            <w:r w:rsidRPr="002A7640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88AE8E" w14:textId="77777777" w:rsidR="002A7640" w:rsidRPr="002A7640" w:rsidRDefault="002A7640" w:rsidP="002A7640">
            <w:r w:rsidRPr="002A764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9D7219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F143A" w14:textId="77777777" w:rsidR="002A7640" w:rsidRPr="002A7640" w:rsidRDefault="002A7640" w:rsidP="002A7640">
            <w:r w:rsidRPr="002A7640">
              <w:t>16</w:t>
            </w:r>
          </w:p>
        </w:tc>
      </w:tr>
      <w:tr w:rsidR="002A7640" w:rsidRPr="002A7640" w14:paraId="29D74801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83A0EA" w14:textId="77777777" w:rsidR="002A7640" w:rsidRPr="002A7640" w:rsidRDefault="002A7640" w:rsidP="002A7640">
            <w:r w:rsidRPr="002A7640">
              <w:rPr>
                <w:b/>
                <w:bCs/>
              </w:rPr>
              <w:t>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1090D" w14:textId="77777777" w:rsidR="002A7640" w:rsidRPr="002A7640" w:rsidRDefault="002A7640" w:rsidP="002A7640">
            <w:r w:rsidRPr="002A7640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84FB9C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B558E1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1F74F9" w14:textId="77777777" w:rsidR="002A7640" w:rsidRPr="002A7640" w:rsidRDefault="002A7640" w:rsidP="002A7640">
            <w:r w:rsidRPr="002A7640">
              <w:t>12</w:t>
            </w:r>
          </w:p>
        </w:tc>
      </w:tr>
      <w:tr w:rsidR="002A7640" w:rsidRPr="002A7640" w14:paraId="0C2460B2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F21625" w14:textId="77777777" w:rsidR="002A7640" w:rsidRPr="002A7640" w:rsidRDefault="002A7640" w:rsidP="002A7640">
            <w:r w:rsidRPr="002A7640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4863BB" w14:textId="77777777" w:rsidR="002A7640" w:rsidRPr="002A7640" w:rsidRDefault="002A7640" w:rsidP="002A7640">
            <w:r w:rsidRPr="002A764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26D20D" w14:textId="77777777" w:rsidR="002A7640" w:rsidRPr="002A7640" w:rsidRDefault="002A7640" w:rsidP="002A7640">
            <w:r w:rsidRPr="002A7640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5523C0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94D38" w14:textId="77777777" w:rsidR="002A7640" w:rsidRPr="002A7640" w:rsidRDefault="002A7640" w:rsidP="002A7640">
            <w:r w:rsidRPr="002A7640">
              <w:t>7</w:t>
            </w:r>
          </w:p>
        </w:tc>
      </w:tr>
      <w:tr w:rsidR="002A7640" w:rsidRPr="002A7640" w14:paraId="0AEBB451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E502C" w14:textId="77777777" w:rsidR="002A7640" w:rsidRPr="002A7640" w:rsidRDefault="002A7640" w:rsidP="002A7640">
            <w:r w:rsidRPr="002A7640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769B13" w14:textId="77777777" w:rsidR="002A7640" w:rsidRPr="002A7640" w:rsidRDefault="002A7640" w:rsidP="002A7640">
            <w:r w:rsidRPr="002A7640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2801BE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7A7B2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9310D" w14:textId="77777777" w:rsidR="002A7640" w:rsidRPr="002A7640" w:rsidRDefault="002A7640" w:rsidP="002A7640">
            <w:r w:rsidRPr="002A7640">
              <w:t>10</w:t>
            </w:r>
          </w:p>
        </w:tc>
      </w:tr>
      <w:tr w:rsidR="002A7640" w:rsidRPr="002A7640" w14:paraId="5559FE73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712CD1" w14:textId="77777777" w:rsidR="002A7640" w:rsidRPr="002A7640" w:rsidRDefault="002A7640" w:rsidP="002A7640">
            <w:r w:rsidRPr="002A7640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D119E8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DB93CE" w14:textId="77777777" w:rsidR="002A7640" w:rsidRPr="002A7640" w:rsidRDefault="002A7640" w:rsidP="002A7640">
            <w:r w:rsidRPr="002A764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C1F3FF" w14:textId="77777777" w:rsidR="002A7640" w:rsidRPr="002A7640" w:rsidRDefault="002A7640" w:rsidP="002A7640">
            <w:r w:rsidRPr="002A764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BA2CEA" w14:textId="77777777" w:rsidR="002A7640" w:rsidRPr="002A7640" w:rsidRDefault="002A7640" w:rsidP="002A7640">
            <w:r w:rsidRPr="002A7640">
              <w:t>6</w:t>
            </w:r>
          </w:p>
        </w:tc>
      </w:tr>
      <w:tr w:rsidR="002A7640" w:rsidRPr="002A7640" w14:paraId="5A705417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35BC3" w14:textId="77777777" w:rsidR="002A7640" w:rsidRPr="002A7640" w:rsidRDefault="002A7640" w:rsidP="002A7640">
            <w:r w:rsidRPr="002A7640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44DCF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09F5B6" w14:textId="77777777" w:rsidR="002A7640" w:rsidRPr="002A7640" w:rsidRDefault="002A7640" w:rsidP="002A7640">
            <w:r w:rsidRPr="002A7640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241618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705B6D" w14:textId="77777777" w:rsidR="002A7640" w:rsidRPr="002A7640" w:rsidRDefault="002A7640" w:rsidP="002A7640">
            <w:r w:rsidRPr="002A7640">
              <w:t>8</w:t>
            </w:r>
          </w:p>
        </w:tc>
      </w:tr>
      <w:tr w:rsidR="002A7640" w:rsidRPr="002A7640" w14:paraId="446777B6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6DAFC" w14:textId="77777777" w:rsidR="002A7640" w:rsidRPr="002A7640" w:rsidRDefault="002A7640" w:rsidP="002A7640">
            <w:r w:rsidRPr="002A7640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1BCD36" w14:textId="77777777" w:rsidR="002A7640" w:rsidRPr="002A7640" w:rsidRDefault="002A7640" w:rsidP="002A7640">
            <w:r w:rsidRPr="002A764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9C7E63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979DA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B46A87" w14:textId="77777777" w:rsidR="002A7640" w:rsidRPr="002A7640" w:rsidRDefault="002A7640" w:rsidP="002A7640">
            <w:r w:rsidRPr="002A7640">
              <w:t>7</w:t>
            </w:r>
          </w:p>
        </w:tc>
      </w:tr>
      <w:tr w:rsidR="002A7640" w:rsidRPr="002A7640" w14:paraId="7E3A240F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686393" w14:textId="77777777" w:rsidR="002A7640" w:rsidRPr="002A7640" w:rsidRDefault="002A7640" w:rsidP="002A7640">
            <w:r w:rsidRPr="002A7640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C0CBCD" w14:textId="77777777" w:rsidR="002A7640" w:rsidRPr="002A7640" w:rsidRDefault="002A7640" w:rsidP="002A7640">
            <w:r w:rsidRPr="002A7640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5769AA" w14:textId="77777777" w:rsidR="002A7640" w:rsidRPr="002A7640" w:rsidRDefault="002A7640" w:rsidP="002A7640">
            <w:r w:rsidRPr="002A764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7D71B4" w14:textId="77777777" w:rsidR="002A7640" w:rsidRPr="002A7640" w:rsidRDefault="002A7640" w:rsidP="002A7640">
            <w:r w:rsidRPr="002A764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7FE328" w14:textId="77777777" w:rsidR="002A7640" w:rsidRPr="002A7640" w:rsidRDefault="002A7640" w:rsidP="002A7640">
            <w:r w:rsidRPr="002A7640">
              <w:t>8</w:t>
            </w:r>
          </w:p>
        </w:tc>
      </w:tr>
      <w:tr w:rsidR="002A7640" w:rsidRPr="002A7640" w14:paraId="6B831F3F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64BF0" w14:textId="77777777" w:rsidR="002A7640" w:rsidRPr="002A7640" w:rsidRDefault="002A7640" w:rsidP="002A7640">
            <w:r w:rsidRPr="002A7640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1BECAA" w14:textId="77777777" w:rsidR="002A7640" w:rsidRPr="002A7640" w:rsidRDefault="002A7640" w:rsidP="002A7640">
            <w:r w:rsidRPr="002A7640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2EB42" w14:textId="77777777" w:rsidR="002A7640" w:rsidRPr="002A7640" w:rsidRDefault="002A7640" w:rsidP="002A7640">
            <w:r w:rsidRPr="002A7640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1810FA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502408" w14:textId="77777777" w:rsidR="002A7640" w:rsidRPr="002A7640" w:rsidRDefault="002A7640" w:rsidP="002A7640">
            <w:r w:rsidRPr="002A7640">
              <w:t>6</w:t>
            </w:r>
          </w:p>
        </w:tc>
      </w:tr>
      <w:tr w:rsidR="002A7640" w:rsidRPr="002A7640" w14:paraId="5D1A168C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5293A6" w14:textId="77777777" w:rsidR="002A7640" w:rsidRPr="002A7640" w:rsidRDefault="002A7640" w:rsidP="002A7640">
            <w:r w:rsidRPr="002A7640">
              <w:rPr>
                <w:b/>
                <w:bCs/>
              </w:rPr>
              <w:t>Legal/Compliance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7002E" w14:textId="77777777" w:rsidR="002A7640" w:rsidRPr="002A7640" w:rsidRDefault="002A7640" w:rsidP="002A7640">
            <w:r w:rsidRPr="002A764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CE9305" w14:textId="77777777" w:rsidR="002A7640" w:rsidRPr="002A7640" w:rsidRDefault="002A7640" w:rsidP="002A7640">
            <w:r w:rsidRPr="002A764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EAE408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3AF01B" w14:textId="77777777" w:rsidR="002A7640" w:rsidRPr="002A7640" w:rsidRDefault="002A7640" w:rsidP="002A7640">
            <w:r w:rsidRPr="002A7640">
              <w:t>6</w:t>
            </w:r>
          </w:p>
        </w:tc>
      </w:tr>
      <w:tr w:rsidR="002A7640" w:rsidRPr="002A7640" w14:paraId="412D074F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DFD16D" w14:textId="77777777" w:rsidR="002A7640" w:rsidRPr="002A7640" w:rsidRDefault="002A7640" w:rsidP="002A7640">
            <w:r w:rsidRPr="002A7640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7210E6" w14:textId="77777777" w:rsidR="002A7640" w:rsidRPr="002A7640" w:rsidRDefault="002A7640" w:rsidP="002A7640">
            <w:r w:rsidRPr="002A7640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FF1A46" w14:textId="77777777" w:rsidR="002A7640" w:rsidRPr="002A7640" w:rsidRDefault="002A7640" w:rsidP="002A7640">
            <w:r w:rsidRPr="002A7640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9FDDA7" w14:textId="77777777" w:rsidR="002A7640" w:rsidRPr="002A7640" w:rsidRDefault="002A7640" w:rsidP="002A7640">
            <w:r w:rsidRPr="002A7640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070A8F" w14:textId="77777777" w:rsidR="002A7640" w:rsidRPr="002A7640" w:rsidRDefault="002A7640" w:rsidP="002A7640">
            <w:r w:rsidRPr="002A7640">
              <w:rPr>
                <w:b/>
                <w:bCs/>
              </w:rPr>
              <w:t>118</w:t>
            </w:r>
          </w:p>
        </w:tc>
      </w:tr>
    </w:tbl>
    <w:p w14:paraId="777E492C" w14:textId="77777777" w:rsidR="002A7640" w:rsidRPr="002A7640" w:rsidRDefault="002A7640" w:rsidP="002A7640">
      <w:r w:rsidRPr="002A7640">
        <w:rPr>
          <w:i/>
          <w:iCs/>
        </w:rPr>
        <w:t>Note: Only 118 of 159 test cases have explicit priorities in the detailed sections; the remaining 41 are summarized in aggregate tables.</w:t>
      </w:r>
    </w:p>
    <w:p w14:paraId="42CA1744" w14:textId="77777777" w:rsidR="002A7640" w:rsidRPr="002A7640" w:rsidRDefault="002A7640" w:rsidP="002A7640">
      <w:r w:rsidRPr="002A7640">
        <w:pict w14:anchorId="52C3A497">
          <v:rect id="_x0000_i1062" style="width:0;height:1.5pt" o:hralign="center" o:hrstd="t" o:hr="t" fillcolor="#a0a0a0" stroked="f"/>
        </w:pict>
      </w:r>
    </w:p>
    <w:p w14:paraId="5DEB7653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lastRenderedPageBreak/>
        <w:t>2. Human Test Case Structure (No Priorities)</w:t>
      </w:r>
    </w:p>
    <w:p w14:paraId="2D273A33" w14:textId="77777777" w:rsidR="002A7640" w:rsidRPr="002A7640" w:rsidRDefault="002A7640" w:rsidP="002A7640">
      <w:r w:rsidRPr="002A7640">
        <w:t xml:space="preserve">The human test suite contains </w:t>
      </w:r>
      <w:r w:rsidRPr="002A7640">
        <w:rPr>
          <w:b/>
          <w:bCs/>
        </w:rPr>
        <w:t>130 test cases</w:t>
      </w:r>
      <w:r w:rsidRPr="002A7640">
        <w:t xml:space="preserve"> across 12 modules, with </w:t>
      </w:r>
      <w:r w:rsidRPr="002A7640">
        <w:rPr>
          <w:b/>
          <w:bCs/>
        </w:rPr>
        <w:t>no priority metadata</w:t>
      </w:r>
      <w:r w:rsidRPr="002A7640">
        <w:t>. All executed tests show 100% pass rate, suggesting basic functional validation rather than risk-based prioritization.</w:t>
      </w:r>
    </w:p>
    <w:p w14:paraId="54F08D85" w14:textId="77777777" w:rsidR="002A7640" w:rsidRPr="002A7640" w:rsidRDefault="002A7640" w:rsidP="002A7640">
      <w:r w:rsidRPr="002A7640">
        <w:rPr>
          <w:b/>
          <w:bCs/>
        </w:rPr>
        <w:t>Table</w:t>
      </w:r>
    </w:p>
    <w:p w14:paraId="2B71FCBC" w14:textId="77777777" w:rsidR="002A7640" w:rsidRPr="002A7640" w:rsidRDefault="002A7640" w:rsidP="002A7640">
      <w:r w:rsidRPr="002A764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1460"/>
        <w:gridCol w:w="1949"/>
        <w:gridCol w:w="3518"/>
      </w:tblGrid>
      <w:tr w:rsidR="002A7640" w:rsidRPr="002A7640" w14:paraId="105EFB8F" w14:textId="77777777" w:rsidTr="002A764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F994D5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CF95BB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Test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B0056B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Execution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CCB595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Coverage Focus</w:t>
            </w:r>
          </w:p>
        </w:tc>
      </w:tr>
      <w:tr w:rsidR="002A7640" w:rsidRPr="002A7640" w14:paraId="246938E2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E55C0A" w14:textId="77777777" w:rsidR="002A7640" w:rsidRPr="002A7640" w:rsidRDefault="002A7640" w:rsidP="002A7640">
            <w:r w:rsidRPr="002A7640">
              <w:rPr>
                <w:b/>
                <w:bCs/>
              </w:rPr>
              <w:t>Driver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08C339" w14:textId="77777777" w:rsidR="002A7640" w:rsidRPr="002A7640" w:rsidRDefault="002A7640" w:rsidP="002A7640">
            <w:r w:rsidRPr="002A7640"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64883" w14:textId="77777777" w:rsidR="002A7640" w:rsidRPr="002A7640" w:rsidRDefault="002A7640" w:rsidP="002A7640">
            <w:r w:rsidRPr="002A7640">
              <w:t>02/03/2021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888529" w14:textId="77777777" w:rsidR="002A7640" w:rsidRPr="002A7640" w:rsidRDefault="002A7640" w:rsidP="002A7640">
            <w:r w:rsidRPr="002A7640">
              <w:t>Form validation, image upload</w:t>
            </w:r>
          </w:p>
        </w:tc>
      </w:tr>
      <w:tr w:rsidR="002A7640" w:rsidRPr="002A7640" w14:paraId="155DFF89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B7F869" w14:textId="77777777" w:rsidR="002A7640" w:rsidRPr="002A7640" w:rsidRDefault="002A7640" w:rsidP="002A7640">
            <w:r w:rsidRPr="002A7640">
              <w:rPr>
                <w:b/>
                <w:bCs/>
              </w:rPr>
              <w:t>Driver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C1CAD4" w14:textId="77777777" w:rsidR="002A7640" w:rsidRPr="002A7640" w:rsidRDefault="002A7640" w:rsidP="002A7640">
            <w:r w:rsidRPr="002A7640"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8F1C6D" w14:textId="77777777" w:rsidR="002A7640" w:rsidRPr="002A7640" w:rsidRDefault="002A7640" w:rsidP="002A7640">
            <w:r w:rsidRPr="002A7640">
              <w:t>06/03/2021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4273B7" w14:textId="77777777" w:rsidR="002A7640" w:rsidRPr="002A7640" w:rsidRDefault="002A7640" w:rsidP="002A7640">
            <w:r w:rsidRPr="002A7640">
              <w:t>Authentication, password reset</w:t>
            </w:r>
          </w:p>
        </w:tc>
      </w:tr>
      <w:tr w:rsidR="002A7640" w:rsidRPr="002A7640" w14:paraId="0D726B23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20EC42" w14:textId="77777777" w:rsidR="002A7640" w:rsidRPr="002A7640" w:rsidRDefault="002A7640" w:rsidP="002A7640">
            <w:r w:rsidRPr="002A7640">
              <w:rPr>
                <w:b/>
                <w:bCs/>
              </w:rPr>
              <w:t>Driver 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147060" w14:textId="77777777" w:rsidR="002A7640" w:rsidRPr="002A7640" w:rsidRDefault="002A7640" w:rsidP="002A7640">
            <w:r w:rsidRPr="002A7640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27E8E5" w14:textId="77777777" w:rsidR="002A7640" w:rsidRPr="002A7640" w:rsidRDefault="002A7640" w:rsidP="002A7640">
            <w:r w:rsidRPr="002A7640">
              <w:t>10/03/2021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1E60C0" w14:textId="77777777" w:rsidR="002A7640" w:rsidRPr="002A7640" w:rsidRDefault="002A7640" w:rsidP="002A7640">
            <w:r w:rsidRPr="002A7640">
              <w:t>GPS tracking, offline behavior</w:t>
            </w:r>
          </w:p>
        </w:tc>
      </w:tr>
      <w:tr w:rsidR="002A7640" w:rsidRPr="002A7640" w14:paraId="40A67E36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4D8D5" w14:textId="77777777" w:rsidR="002A7640" w:rsidRPr="002A7640" w:rsidRDefault="002A7640" w:rsidP="002A7640">
            <w:r w:rsidRPr="002A7640">
              <w:rPr>
                <w:b/>
                <w:bCs/>
              </w:rPr>
              <w:t>User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7F4947" w14:textId="77777777" w:rsidR="002A7640" w:rsidRPr="002A7640" w:rsidRDefault="002A7640" w:rsidP="002A7640">
            <w:r w:rsidRPr="002A7640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2B2A32" w14:textId="77777777" w:rsidR="002A7640" w:rsidRPr="002A7640" w:rsidRDefault="002A7640" w:rsidP="002A7640">
            <w:r w:rsidRPr="002A7640">
              <w:t>13/03/2021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FE8E52" w14:textId="77777777" w:rsidR="002A7640" w:rsidRPr="002A7640" w:rsidRDefault="002A7640" w:rsidP="002A7640">
            <w:r w:rsidRPr="002A7640">
              <w:t>Profile view, support</w:t>
            </w:r>
          </w:p>
        </w:tc>
      </w:tr>
      <w:tr w:rsidR="002A7640" w:rsidRPr="002A7640" w14:paraId="684CB945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44ADB7" w14:textId="77777777" w:rsidR="002A7640" w:rsidRPr="002A7640" w:rsidRDefault="002A7640" w:rsidP="002A7640">
            <w:r w:rsidRPr="002A7640">
              <w:rPr>
                <w:b/>
                <w:bCs/>
              </w:rPr>
              <w:t>Campaign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C93174" w14:textId="77777777" w:rsidR="002A7640" w:rsidRPr="002A7640" w:rsidRDefault="002A7640" w:rsidP="002A7640">
            <w:r w:rsidRPr="002A7640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7AFF2A" w14:textId="77777777" w:rsidR="002A7640" w:rsidRPr="002A7640" w:rsidRDefault="002A7640" w:rsidP="002A7640">
            <w:r w:rsidRPr="002A7640">
              <w:t>15/03/2021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9BC7CB" w14:textId="77777777" w:rsidR="002A7640" w:rsidRPr="002A7640" w:rsidRDefault="002A7640" w:rsidP="002A7640">
            <w:r w:rsidRPr="002A7640">
              <w:t>Request/accept, installation</w:t>
            </w:r>
          </w:p>
        </w:tc>
      </w:tr>
      <w:tr w:rsidR="002A7640" w:rsidRPr="002A7640" w14:paraId="208C70AE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C7617" w14:textId="77777777" w:rsidR="002A7640" w:rsidRPr="002A7640" w:rsidRDefault="002A7640" w:rsidP="002A7640">
            <w:r w:rsidRPr="002A7640">
              <w:rPr>
                <w:b/>
                <w:bCs/>
              </w:rPr>
              <w:t>Driver Trail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FB2B04" w14:textId="77777777" w:rsidR="002A7640" w:rsidRPr="002A7640" w:rsidRDefault="002A7640" w:rsidP="002A7640">
            <w:r w:rsidRPr="002A7640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AE306A" w14:textId="77777777" w:rsidR="002A7640" w:rsidRPr="002A7640" w:rsidRDefault="002A7640" w:rsidP="002A7640">
            <w:r w:rsidRPr="002A7640">
              <w:t>17/03/2021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842502" w14:textId="77777777" w:rsidR="002A7640" w:rsidRPr="002A7640" w:rsidRDefault="002A7640" w:rsidP="002A7640">
            <w:r w:rsidRPr="002A7640">
              <w:t>Tracking, completion</w:t>
            </w:r>
          </w:p>
        </w:tc>
      </w:tr>
      <w:tr w:rsidR="002A7640" w:rsidRPr="002A7640" w14:paraId="4D0F1DCD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CB8A78" w14:textId="77777777" w:rsidR="002A7640" w:rsidRPr="002A7640" w:rsidRDefault="002A7640" w:rsidP="002A7640">
            <w:r w:rsidRPr="002A7640">
              <w:rPr>
                <w:b/>
                <w:bCs/>
              </w:rPr>
              <w:t>Admin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8BED79" w14:textId="77777777" w:rsidR="002A7640" w:rsidRPr="002A7640" w:rsidRDefault="002A7640" w:rsidP="002A7640">
            <w:r w:rsidRPr="002A7640"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21E032" w14:textId="77777777" w:rsidR="002A7640" w:rsidRPr="002A7640" w:rsidRDefault="002A7640" w:rsidP="002A7640">
            <w:r w:rsidRPr="002A7640">
              <w:t>19/03/2021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A2C292" w14:textId="77777777" w:rsidR="002A7640" w:rsidRPr="002A7640" w:rsidRDefault="002A7640" w:rsidP="002A7640">
            <w:r w:rsidRPr="002A7640">
              <w:t>CRUD, password management</w:t>
            </w:r>
          </w:p>
        </w:tc>
      </w:tr>
      <w:tr w:rsidR="002A7640" w:rsidRPr="002A7640" w14:paraId="562AA61F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7153E" w14:textId="77777777" w:rsidR="002A7640" w:rsidRPr="002A7640" w:rsidRDefault="002A7640" w:rsidP="002A7640">
            <w:r w:rsidRPr="002A7640">
              <w:rPr>
                <w:b/>
                <w:bCs/>
              </w:rPr>
              <w:t>Driver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F6C836" w14:textId="77777777" w:rsidR="002A7640" w:rsidRPr="002A7640" w:rsidRDefault="002A7640" w:rsidP="002A7640">
            <w:r w:rsidRPr="002A7640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6B8D8A" w14:textId="77777777" w:rsidR="002A7640" w:rsidRPr="002A7640" w:rsidRDefault="002A7640" w:rsidP="002A7640">
            <w:r w:rsidRPr="002A7640">
              <w:t>21/03/2021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21E3BD" w14:textId="77777777" w:rsidR="002A7640" w:rsidRPr="002A7640" w:rsidRDefault="002A7640" w:rsidP="002A7640">
            <w:r w:rsidRPr="002A7640">
              <w:t>Edit, block, history</w:t>
            </w:r>
          </w:p>
        </w:tc>
      </w:tr>
      <w:tr w:rsidR="002A7640" w:rsidRPr="002A7640" w14:paraId="79E2783A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33D2A5" w14:textId="77777777" w:rsidR="002A7640" w:rsidRPr="002A7640" w:rsidRDefault="002A7640" w:rsidP="002A7640">
            <w:r w:rsidRPr="002A7640">
              <w:rPr>
                <w:b/>
                <w:bCs/>
              </w:rPr>
              <w:t>Admin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24E68D" w14:textId="77777777" w:rsidR="002A7640" w:rsidRPr="002A7640" w:rsidRDefault="002A7640" w:rsidP="002A7640">
            <w:r w:rsidRPr="002A7640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AD6433" w14:textId="77777777" w:rsidR="002A7640" w:rsidRPr="002A7640" w:rsidRDefault="002A7640" w:rsidP="002A7640">
            <w:r w:rsidRPr="002A7640">
              <w:t>23/03/2021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9BC1D" w14:textId="77777777" w:rsidR="002A7640" w:rsidRPr="002A7640" w:rsidRDefault="002A7640" w:rsidP="002A7640">
            <w:r w:rsidRPr="002A7640">
              <w:t>Active/pending management</w:t>
            </w:r>
          </w:p>
        </w:tc>
      </w:tr>
      <w:tr w:rsidR="002A7640" w:rsidRPr="002A7640" w14:paraId="1F7F34C6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B4528" w14:textId="77777777" w:rsidR="002A7640" w:rsidRPr="002A7640" w:rsidRDefault="002A7640" w:rsidP="002A7640">
            <w:r w:rsidRPr="002A7640">
              <w:rPr>
                <w:b/>
                <w:bCs/>
              </w:rPr>
              <w:t>User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08BB38" w14:textId="77777777" w:rsidR="002A7640" w:rsidRPr="002A7640" w:rsidRDefault="002A7640" w:rsidP="002A7640">
            <w:r w:rsidRPr="002A7640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0302DA" w14:textId="77777777" w:rsidR="002A7640" w:rsidRPr="002A7640" w:rsidRDefault="002A7640" w:rsidP="002A7640">
            <w:r w:rsidRPr="002A7640">
              <w:t>25/03/2021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912D2F" w14:textId="77777777" w:rsidR="002A7640" w:rsidRPr="002A7640" w:rsidRDefault="002A7640" w:rsidP="002A7640">
            <w:r w:rsidRPr="002A7640">
              <w:t>Registration, login, balance</w:t>
            </w:r>
          </w:p>
        </w:tc>
      </w:tr>
      <w:tr w:rsidR="002A7640" w:rsidRPr="002A7640" w14:paraId="6436A5F1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185B74" w14:textId="77777777" w:rsidR="002A7640" w:rsidRPr="002A7640" w:rsidRDefault="002A7640" w:rsidP="002A7640">
            <w:r w:rsidRPr="002A7640">
              <w:rPr>
                <w:b/>
                <w:bCs/>
              </w:rPr>
              <w:t>User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7974F1" w14:textId="77777777" w:rsidR="002A7640" w:rsidRPr="002A7640" w:rsidRDefault="002A7640" w:rsidP="002A7640">
            <w:r w:rsidRPr="002A7640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880882" w14:textId="77777777" w:rsidR="002A7640" w:rsidRPr="002A7640" w:rsidRDefault="002A7640" w:rsidP="002A7640">
            <w:r w:rsidRPr="002A7640">
              <w:t>27/03/2021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BB3D98" w14:textId="77777777" w:rsidR="002A7640" w:rsidRPr="002A7640" w:rsidRDefault="002A7640" w:rsidP="002A7640">
            <w:r w:rsidRPr="002A7640">
              <w:t>Creation, coupon validation</w:t>
            </w:r>
          </w:p>
        </w:tc>
      </w:tr>
      <w:tr w:rsidR="002A7640" w:rsidRPr="002A7640" w14:paraId="29A43E3D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88F176" w14:textId="77777777" w:rsidR="002A7640" w:rsidRPr="002A7640" w:rsidRDefault="002A7640" w:rsidP="002A7640">
            <w:r w:rsidRPr="002A7640">
              <w:rPr>
                <w:b/>
                <w:bCs/>
              </w:rPr>
              <w:lastRenderedPageBreak/>
              <w:t>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A3FD5A" w14:textId="77777777" w:rsidR="002A7640" w:rsidRPr="002A7640" w:rsidRDefault="002A7640" w:rsidP="002A7640">
            <w:r w:rsidRPr="002A7640"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3B5C75" w14:textId="77777777" w:rsidR="002A7640" w:rsidRPr="002A7640" w:rsidRDefault="002A7640" w:rsidP="002A7640">
            <w:r w:rsidRPr="002A7640"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56CA85" w14:textId="77777777" w:rsidR="002A7640" w:rsidRPr="002A7640" w:rsidRDefault="002A7640" w:rsidP="002A7640">
            <w:r w:rsidRPr="002A7640">
              <w:t>Interface contracts (no results)</w:t>
            </w:r>
          </w:p>
        </w:tc>
      </w:tr>
    </w:tbl>
    <w:p w14:paraId="1CF46F9F" w14:textId="77777777" w:rsidR="002A7640" w:rsidRPr="002A7640" w:rsidRDefault="002A7640" w:rsidP="002A7640">
      <w:r w:rsidRPr="002A7640">
        <w:pict w14:anchorId="368E07F4">
          <v:rect id="_x0000_i1063" style="width:0;height:1.5pt" o:hralign="center" o:hrstd="t" o:hr="t" fillcolor="#a0a0a0" stroked="f"/>
        </w:pict>
      </w:r>
    </w:p>
    <w:p w14:paraId="686AE8D9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3. Functional Mapping &amp; Priority Mismatch Analysis</w:t>
      </w:r>
    </w:p>
    <w:p w14:paraId="6873AE9C" w14:textId="77777777" w:rsidR="002A7640" w:rsidRPr="002A7640" w:rsidRDefault="002A7640" w:rsidP="002A7640">
      <w:r w:rsidRPr="002A7640">
        <w:t xml:space="preserve">Since direct ID matching is impossible, here's a </w:t>
      </w:r>
      <w:r w:rsidRPr="002A7640">
        <w:rPr>
          <w:b/>
          <w:bCs/>
        </w:rPr>
        <w:t>functional mapping</w:t>
      </w:r>
      <w:r w:rsidRPr="002A7640">
        <w:t xml:space="preserve"> showing where AI and human tests overlap, and highlighting </w:t>
      </w:r>
      <w:r w:rsidRPr="002A7640">
        <w:rPr>
          <w:b/>
          <w:bCs/>
        </w:rPr>
        <w:t>systematic priority mismatches</w:t>
      </w:r>
      <w:r w:rsidRPr="002A7640">
        <w:t>:</w:t>
      </w:r>
    </w:p>
    <w:p w14:paraId="38FE9873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Mismatch Type 1: Security &amp; Compliance Blind Spot</w:t>
      </w:r>
    </w:p>
    <w:p w14:paraId="1A2B3E55" w14:textId="77777777" w:rsidR="002A7640" w:rsidRPr="002A7640" w:rsidRDefault="002A7640" w:rsidP="002A7640">
      <w:pPr>
        <w:numPr>
          <w:ilvl w:val="0"/>
          <w:numId w:val="2"/>
        </w:numPr>
      </w:pPr>
      <w:r w:rsidRPr="002A7640">
        <w:rPr>
          <w:b/>
          <w:bCs/>
        </w:rPr>
        <w:t>AI Priority</w:t>
      </w:r>
      <w:r w:rsidRPr="002A7640">
        <w:t xml:space="preserve">: </w:t>
      </w:r>
      <w:r w:rsidRPr="002A7640">
        <w:rPr>
          <w:b/>
          <w:bCs/>
        </w:rPr>
        <w:t>10 High-priority security tests</w:t>
      </w:r>
      <w:r w:rsidRPr="002A7640">
        <w:t xml:space="preserve"> (TC-SEC-*) covering SQL injection, XSS, brute force, encryption</w:t>
      </w:r>
    </w:p>
    <w:p w14:paraId="08031275" w14:textId="77777777" w:rsidR="002A7640" w:rsidRPr="002A7640" w:rsidRDefault="002A7640" w:rsidP="002A7640">
      <w:pPr>
        <w:numPr>
          <w:ilvl w:val="0"/>
          <w:numId w:val="2"/>
        </w:numPr>
      </w:pPr>
      <w:r w:rsidRPr="002A7640">
        <w:rPr>
          <w:b/>
          <w:bCs/>
        </w:rPr>
        <w:t>Human Coverage</w:t>
      </w:r>
      <w:r w:rsidRPr="002A7640">
        <w:t xml:space="preserve">: </w:t>
      </w:r>
      <w:r w:rsidRPr="002A7640">
        <w:rPr>
          <w:b/>
          <w:bCs/>
        </w:rPr>
        <w:t>0 security tests</w:t>
      </w:r>
      <w:r w:rsidRPr="002A7640">
        <w:t xml:space="preserve"> - No test cases for penetration testing, auth vulnerabilities, or data protection</w:t>
      </w:r>
    </w:p>
    <w:p w14:paraId="78E7C23B" w14:textId="77777777" w:rsidR="002A7640" w:rsidRPr="002A7640" w:rsidRDefault="002A7640" w:rsidP="002A7640">
      <w:pPr>
        <w:numPr>
          <w:ilvl w:val="0"/>
          <w:numId w:val="2"/>
        </w:numPr>
      </w:pPr>
      <w:r w:rsidRPr="002A7640">
        <w:rPr>
          <w:b/>
          <w:bCs/>
        </w:rPr>
        <w:t>Likely Cause</w:t>
      </w:r>
      <w:r w:rsidRPr="002A7640">
        <w:t>: Humans focused on "happy path" functionality; AI applied systematic risk assessment including threat modeling</w:t>
      </w:r>
    </w:p>
    <w:p w14:paraId="6E134652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Mismatch Type 2: Performance Testing Gap</w:t>
      </w:r>
    </w:p>
    <w:p w14:paraId="747D9F69" w14:textId="77777777" w:rsidR="002A7640" w:rsidRPr="002A7640" w:rsidRDefault="002A7640" w:rsidP="002A7640">
      <w:pPr>
        <w:numPr>
          <w:ilvl w:val="0"/>
          <w:numId w:val="3"/>
        </w:numPr>
      </w:pPr>
      <w:r w:rsidRPr="002A7640">
        <w:rPr>
          <w:b/>
          <w:bCs/>
        </w:rPr>
        <w:t>AI Priority</w:t>
      </w:r>
      <w:r w:rsidRPr="002A7640">
        <w:t xml:space="preserve">: </w:t>
      </w:r>
      <w:r w:rsidRPr="002A7640">
        <w:rPr>
          <w:b/>
          <w:bCs/>
        </w:rPr>
        <w:t>7 performance tests</w:t>
      </w:r>
      <w:r w:rsidRPr="002A7640">
        <w:t xml:space="preserve"> (TC-PERF-*), 3 High-priority (NFR compliance)</w:t>
      </w:r>
    </w:p>
    <w:p w14:paraId="12598771" w14:textId="77777777" w:rsidR="002A7640" w:rsidRPr="002A7640" w:rsidRDefault="002A7640" w:rsidP="002A7640">
      <w:pPr>
        <w:numPr>
          <w:ilvl w:val="0"/>
          <w:numId w:val="3"/>
        </w:numPr>
      </w:pPr>
      <w:r w:rsidRPr="002A7640">
        <w:rPr>
          <w:b/>
          <w:bCs/>
        </w:rPr>
        <w:t>Human Coverage</w:t>
      </w:r>
      <w:r w:rsidRPr="002A7640">
        <w:t xml:space="preserve">: </w:t>
      </w:r>
      <w:r w:rsidRPr="002A7640">
        <w:rPr>
          <w:b/>
          <w:bCs/>
        </w:rPr>
        <w:t>0 performance tests</w:t>
      </w:r>
      <w:r w:rsidRPr="002A7640">
        <w:t xml:space="preserve"> - No load, stress, or scalability validation</w:t>
      </w:r>
    </w:p>
    <w:p w14:paraId="0FADBD1D" w14:textId="77777777" w:rsidR="002A7640" w:rsidRPr="002A7640" w:rsidRDefault="002A7640" w:rsidP="002A7640">
      <w:pPr>
        <w:numPr>
          <w:ilvl w:val="0"/>
          <w:numId w:val="3"/>
        </w:numPr>
      </w:pPr>
      <w:r w:rsidRPr="002A7640">
        <w:rPr>
          <w:b/>
          <w:bCs/>
        </w:rPr>
        <w:t>Likely Cause</w:t>
      </w:r>
      <w:r w:rsidRPr="002A7640">
        <w:t>: AI prioritized based on explicit NFRs (NFR-1, NFR-2, NFR-3); humans lacked performance requirement awareness</w:t>
      </w:r>
    </w:p>
    <w:p w14:paraId="173CCAD1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Mismatch Type 3: Over-Prioritization of Administrative Functions</w:t>
      </w:r>
    </w:p>
    <w:p w14:paraId="123D8022" w14:textId="77777777" w:rsidR="002A7640" w:rsidRPr="002A7640" w:rsidRDefault="002A7640" w:rsidP="002A7640">
      <w:pPr>
        <w:numPr>
          <w:ilvl w:val="0"/>
          <w:numId w:val="4"/>
        </w:numPr>
      </w:pPr>
      <w:r w:rsidRPr="002A7640">
        <w:rPr>
          <w:b/>
          <w:bCs/>
        </w:rPr>
        <w:t>AI Priority</w:t>
      </w:r>
      <w:r w:rsidRPr="002A7640">
        <w:t xml:space="preserve">: </w:t>
      </w:r>
      <w:r w:rsidRPr="002A7640">
        <w:rPr>
          <w:b/>
          <w:bCs/>
        </w:rPr>
        <w:t>2 Low-priority admin profile tests</w:t>
      </w:r>
      <w:r w:rsidRPr="002A7640">
        <w:t xml:space="preserve"> (TC-ADV-018/019) - View/Update profile</w:t>
      </w:r>
    </w:p>
    <w:p w14:paraId="5C694169" w14:textId="77777777" w:rsidR="002A7640" w:rsidRPr="002A7640" w:rsidRDefault="002A7640" w:rsidP="002A7640">
      <w:pPr>
        <w:numPr>
          <w:ilvl w:val="0"/>
          <w:numId w:val="4"/>
        </w:numPr>
      </w:pPr>
      <w:r w:rsidRPr="002A7640">
        <w:rPr>
          <w:b/>
          <w:bCs/>
        </w:rPr>
        <w:t>Human Coverage</w:t>
      </w:r>
      <w:r w:rsidRPr="002A7640">
        <w:t xml:space="preserve">: </w:t>
      </w:r>
      <w:r w:rsidRPr="002A7640">
        <w:rPr>
          <w:b/>
          <w:bCs/>
        </w:rPr>
        <w:t>22 admin account tests</w:t>
      </w:r>
      <w:r w:rsidRPr="002A7640">
        <w:t xml:space="preserve"> (AAT-*) with detailed password, email, and CRUD validation</w:t>
      </w:r>
    </w:p>
    <w:p w14:paraId="4CFF47AA" w14:textId="77777777" w:rsidR="002A7640" w:rsidRPr="002A7640" w:rsidRDefault="002A7640" w:rsidP="002A7640">
      <w:pPr>
        <w:numPr>
          <w:ilvl w:val="0"/>
          <w:numId w:val="4"/>
        </w:numPr>
      </w:pPr>
      <w:r w:rsidRPr="002A7640">
        <w:rPr>
          <w:b/>
          <w:bCs/>
        </w:rPr>
        <w:t>Implied Human Priority</w:t>
      </w:r>
      <w:r w:rsidRPr="002A7640">
        <w:t xml:space="preserve">: </w:t>
      </w:r>
      <w:r w:rsidRPr="002A7640">
        <w:rPr>
          <w:b/>
          <w:bCs/>
        </w:rPr>
        <w:t>High</w:t>
      </w:r>
      <w:r w:rsidRPr="002A7640">
        <w:t xml:space="preserve"> (executed early, comprehensive coverage)</w:t>
      </w:r>
    </w:p>
    <w:p w14:paraId="786D1B86" w14:textId="77777777" w:rsidR="002A7640" w:rsidRPr="002A7640" w:rsidRDefault="002A7640" w:rsidP="002A7640">
      <w:pPr>
        <w:numPr>
          <w:ilvl w:val="0"/>
          <w:numId w:val="4"/>
        </w:numPr>
      </w:pPr>
      <w:r w:rsidRPr="002A7640">
        <w:rPr>
          <w:b/>
          <w:bCs/>
        </w:rPr>
        <w:t>AI Rationale</w:t>
      </w:r>
      <w:r w:rsidRPr="002A7640">
        <w:t>: Low business impact, infrequent usage per risk matrix</w:t>
      </w:r>
    </w:p>
    <w:p w14:paraId="0CC5CA8F" w14:textId="77777777" w:rsidR="002A7640" w:rsidRPr="002A7640" w:rsidRDefault="002A7640" w:rsidP="002A7640">
      <w:pPr>
        <w:numPr>
          <w:ilvl w:val="0"/>
          <w:numId w:val="4"/>
        </w:numPr>
      </w:pPr>
      <w:r w:rsidRPr="002A7640">
        <w:rPr>
          <w:b/>
          <w:bCs/>
        </w:rPr>
        <w:t>Likely Cause</w:t>
      </w:r>
      <w:r w:rsidRPr="002A7640">
        <w:t>: Human bias toward admin functionality; AI's user-centric focus on advertiser/driver revenue paths</w:t>
      </w:r>
    </w:p>
    <w:p w14:paraId="1AF89290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lastRenderedPageBreak/>
        <w:t>Mismatch Type 4: Undervaluation of Negative Tests</w:t>
      </w:r>
    </w:p>
    <w:p w14:paraId="4D1B6425" w14:textId="77777777" w:rsidR="002A7640" w:rsidRPr="002A7640" w:rsidRDefault="002A7640" w:rsidP="002A7640">
      <w:pPr>
        <w:numPr>
          <w:ilvl w:val="0"/>
          <w:numId w:val="5"/>
        </w:numPr>
      </w:pPr>
      <w:r w:rsidRPr="002A7640">
        <w:rPr>
          <w:b/>
          <w:bCs/>
        </w:rPr>
        <w:t>AI Priority</w:t>
      </w:r>
      <w:r w:rsidRPr="002A7640">
        <w:t xml:space="preserve">: </w:t>
      </w:r>
      <w:r w:rsidRPr="002A7640">
        <w:rPr>
          <w:b/>
          <w:bCs/>
        </w:rPr>
        <w:t>3 Medium-priority advertiser tests</w:t>
      </w:r>
      <w:r w:rsidRPr="002A7640">
        <w:t xml:space="preserve"> for invalid scenarios (TC-ADV-004, 008, 010)</w:t>
      </w:r>
    </w:p>
    <w:p w14:paraId="2EDDC45F" w14:textId="77777777" w:rsidR="002A7640" w:rsidRPr="002A7640" w:rsidRDefault="002A7640" w:rsidP="002A7640">
      <w:pPr>
        <w:numPr>
          <w:ilvl w:val="0"/>
          <w:numId w:val="5"/>
        </w:numPr>
      </w:pPr>
      <w:r w:rsidRPr="002A7640">
        <w:rPr>
          <w:b/>
          <w:bCs/>
        </w:rPr>
        <w:t>Human Coverage</w:t>
      </w:r>
      <w:r w:rsidRPr="002A7640">
        <w:t xml:space="preserve">: </w:t>
      </w:r>
      <w:r w:rsidRPr="002A7640">
        <w:rPr>
          <w:b/>
          <w:bCs/>
        </w:rPr>
        <w:t>Extensive negative tests</w:t>
      </w:r>
      <w:r w:rsidRPr="002A7640">
        <w:t xml:space="preserve"> in all modules (empty forms, invalid emails, duplicate data)</w:t>
      </w:r>
    </w:p>
    <w:p w14:paraId="0CC33DB1" w14:textId="77777777" w:rsidR="002A7640" w:rsidRPr="002A7640" w:rsidRDefault="002A7640" w:rsidP="002A7640">
      <w:pPr>
        <w:numPr>
          <w:ilvl w:val="0"/>
          <w:numId w:val="5"/>
        </w:numPr>
      </w:pPr>
      <w:r w:rsidRPr="002A7640">
        <w:rPr>
          <w:b/>
          <w:bCs/>
        </w:rPr>
        <w:t>Implied Human Priority</w:t>
      </w:r>
      <w:r w:rsidRPr="002A7640">
        <w:t xml:space="preserve">: </w:t>
      </w:r>
      <w:r w:rsidRPr="002A7640">
        <w:rPr>
          <w:b/>
          <w:bCs/>
        </w:rPr>
        <w:t>High</w:t>
      </w:r>
      <w:r w:rsidRPr="002A7640">
        <w:t xml:space="preserve"> (executed as core validation)</w:t>
      </w:r>
    </w:p>
    <w:p w14:paraId="39226639" w14:textId="77777777" w:rsidR="002A7640" w:rsidRPr="002A7640" w:rsidRDefault="002A7640" w:rsidP="002A7640">
      <w:pPr>
        <w:numPr>
          <w:ilvl w:val="0"/>
          <w:numId w:val="5"/>
        </w:numPr>
      </w:pPr>
      <w:r w:rsidRPr="002A7640">
        <w:rPr>
          <w:b/>
          <w:bCs/>
        </w:rPr>
        <w:t>AI Rationale</w:t>
      </w:r>
      <w:r w:rsidRPr="002A7640">
        <w:t>: Medium priority due to lower likelihood (edge cases) but high impact</w:t>
      </w:r>
    </w:p>
    <w:p w14:paraId="77B87803" w14:textId="77777777" w:rsidR="002A7640" w:rsidRPr="002A7640" w:rsidRDefault="002A7640" w:rsidP="002A7640">
      <w:pPr>
        <w:numPr>
          <w:ilvl w:val="0"/>
          <w:numId w:val="5"/>
        </w:numPr>
      </w:pPr>
      <w:r w:rsidRPr="002A7640">
        <w:rPr>
          <w:b/>
          <w:bCs/>
        </w:rPr>
        <w:t>Likely Cause</w:t>
      </w:r>
      <w:r w:rsidRPr="002A7640">
        <w:t>: Human's experience-driven focus on input validation; AI's probabilistic likelihood assessment</w:t>
      </w:r>
    </w:p>
    <w:p w14:paraId="7AE10D16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Mismatch Type 5: Integration Test Priority Inversion</w:t>
      </w:r>
    </w:p>
    <w:p w14:paraId="26C00AE4" w14:textId="77777777" w:rsidR="002A7640" w:rsidRPr="002A7640" w:rsidRDefault="002A7640" w:rsidP="002A7640">
      <w:pPr>
        <w:numPr>
          <w:ilvl w:val="0"/>
          <w:numId w:val="6"/>
        </w:numPr>
      </w:pPr>
      <w:r w:rsidRPr="002A7640">
        <w:rPr>
          <w:b/>
          <w:bCs/>
        </w:rPr>
        <w:t>AI Priority</w:t>
      </w:r>
      <w:r w:rsidRPr="002A7640">
        <w:t xml:space="preserve">: </w:t>
      </w:r>
      <w:r w:rsidRPr="002A7640">
        <w:rPr>
          <w:b/>
          <w:bCs/>
        </w:rPr>
        <w:t>10 High-priority integration tests</w:t>
      </w:r>
      <w:r w:rsidRPr="002A7640">
        <w:t xml:space="preserve"> (payment, maps, Firebase, JWT)</w:t>
      </w:r>
    </w:p>
    <w:p w14:paraId="306E9715" w14:textId="77777777" w:rsidR="002A7640" w:rsidRPr="002A7640" w:rsidRDefault="002A7640" w:rsidP="002A7640">
      <w:pPr>
        <w:numPr>
          <w:ilvl w:val="0"/>
          <w:numId w:val="6"/>
        </w:numPr>
      </w:pPr>
      <w:r w:rsidRPr="002A7640">
        <w:rPr>
          <w:b/>
          <w:bCs/>
        </w:rPr>
        <w:t>Human Coverage</w:t>
      </w:r>
      <w:r w:rsidRPr="002A7640">
        <w:t xml:space="preserve">: </w:t>
      </w:r>
      <w:r w:rsidRPr="002A7640">
        <w:rPr>
          <w:b/>
          <w:bCs/>
        </w:rPr>
        <w:t>33 integration tests</w:t>
      </w:r>
      <w:r w:rsidRPr="002A7640">
        <w:t xml:space="preserve"> but </w:t>
      </w:r>
      <w:r w:rsidRPr="002A7640">
        <w:rPr>
          <w:b/>
          <w:bCs/>
        </w:rPr>
        <w:t>N/A pass rate</w:t>
      </w:r>
      <w:r w:rsidRPr="002A7640">
        <w:t xml:space="preserve"> (never executed)</w:t>
      </w:r>
    </w:p>
    <w:p w14:paraId="1DA6DAB2" w14:textId="77777777" w:rsidR="002A7640" w:rsidRPr="002A7640" w:rsidRDefault="002A7640" w:rsidP="002A7640">
      <w:pPr>
        <w:numPr>
          <w:ilvl w:val="0"/>
          <w:numId w:val="6"/>
        </w:numPr>
      </w:pPr>
      <w:r w:rsidRPr="002A7640">
        <w:rPr>
          <w:b/>
          <w:bCs/>
        </w:rPr>
        <w:t>AI Rationale</w:t>
      </w:r>
      <w:r w:rsidRPr="002A7640">
        <w:t>: High impact on system reliability; payment/revenue-critical</w:t>
      </w:r>
    </w:p>
    <w:p w14:paraId="25209EE1" w14:textId="77777777" w:rsidR="002A7640" w:rsidRPr="002A7640" w:rsidRDefault="002A7640" w:rsidP="002A7640">
      <w:pPr>
        <w:numPr>
          <w:ilvl w:val="0"/>
          <w:numId w:val="6"/>
        </w:numPr>
      </w:pPr>
      <w:r w:rsidRPr="002A7640">
        <w:rPr>
          <w:b/>
          <w:bCs/>
        </w:rPr>
        <w:t>Likely Cause</w:t>
      </w:r>
      <w:r w:rsidRPr="002A7640">
        <w:t>: Humans deprioritized integration testing; AI recognized third-party dependency risks</w:t>
      </w:r>
    </w:p>
    <w:p w14:paraId="6F7BEAC3" w14:textId="77777777" w:rsidR="002A7640" w:rsidRPr="002A7640" w:rsidRDefault="002A7640" w:rsidP="002A7640">
      <w:r w:rsidRPr="002A7640">
        <w:pict w14:anchorId="01D3DFFB">
          <v:rect id="_x0000_i1064" style="width:0;height:1.5pt" o:hralign="center" o:hrstd="t" o:hr="t" fillcolor="#a0a0a0" stroked="f"/>
        </w:pict>
      </w:r>
    </w:p>
    <w:p w14:paraId="7FEA308C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4. Attempted Confusion Matrix (With Caveats)</w:t>
      </w:r>
    </w:p>
    <w:p w14:paraId="565578D9" w14:textId="77777777" w:rsidR="002A7640" w:rsidRPr="002A7640" w:rsidRDefault="002A7640" w:rsidP="002A7640">
      <w:r w:rsidRPr="002A7640">
        <w:t xml:space="preserve">Since human priorities must be </w:t>
      </w:r>
      <w:r w:rsidRPr="002A7640">
        <w:rPr>
          <w:b/>
          <w:bCs/>
        </w:rPr>
        <w:t>inferred</w:t>
      </w:r>
      <w:r w:rsidRPr="002A7640">
        <w:t xml:space="preserve"> from module criticality and execution order, here is a </w:t>
      </w:r>
      <w:r w:rsidRPr="002A7640">
        <w:rPr>
          <w:b/>
          <w:bCs/>
        </w:rPr>
        <w:t>speculative matrix</w:t>
      </w:r>
      <w:r w:rsidRPr="002A7640">
        <w:t xml:space="preserve"> for 47 functionally-matched test cases:</w:t>
      </w:r>
    </w:p>
    <w:p w14:paraId="2809FEC4" w14:textId="77777777" w:rsidR="002A7640" w:rsidRPr="002A7640" w:rsidRDefault="002A7640" w:rsidP="002A7640">
      <w:r w:rsidRPr="002A7640">
        <w:rPr>
          <w:b/>
          <w:bCs/>
        </w:rPr>
        <w:t>Table</w:t>
      </w:r>
    </w:p>
    <w:p w14:paraId="227F6831" w14:textId="77777777" w:rsidR="002A7640" w:rsidRPr="002A7640" w:rsidRDefault="002A7640" w:rsidP="002A7640">
      <w:r w:rsidRPr="002A764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2742"/>
        <w:gridCol w:w="2712"/>
        <w:gridCol w:w="2683"/>
      </w:tblGrid>
      <w:tr w:rsidR="002A7640" w:rsidRPr="002A7640" w14:paraId="5154EFB9" w14:textId="77777777" w:rsidTr="002A764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CCE21E" w14:textId="77777777" w:rsidR="002A7640" w:rsidRPr="002A7640" w:rsidRDefault="002A7640" w:rsidP="002A7640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0B42DC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Human-High (Inferred)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0C0F8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Human-Med (Inferred)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C7DC23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Human-Low (Inferred)</w:t>
            </w:r>
          </w:p>
        </w:tc>
      </w:tr>
      <w:tr w:rsidR="002A7640" w:rsidRPr="002A7640" w14:paraId="1FE0CC7A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D7136" w14:textId="77777777" w:rsidR="002A7640" w:rsidRPr="002A7640" w:rsidRDefault="002A7640" w:rsidP="002A7640">
            <w:r w:rsidRPr="002A7640">
              <w:rPr>
                <w:b/>
                <w:bCs/>
              </w:rPr>
              <w:t>AI-High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6CF8C3" w14:textId="77777777" w:rsidR="002A7640" w:rsidRPr="002A7640" w:rsidRDefault="002A7640" w:rsidP="002A7640">
            <w:r w:rsidRPr="002A7640"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902A02" w14:textId="77777777" w:rsidR="002A7640" w:rsidRPr="002A7640" w:rsidRDefault="002A7640" w:rsidP="002A7640">
            <w:r w:rsidRPr="002A7640"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A8480C" w14:textId="77777777" w:rsidR="002A7640" w:rsidRPr="002A7640" w:rsidRDefault="002A7640" w:rsidP="002A7640">
            <w:r w:rsidRPr="002A7640">
              <w:t>3</w:t>
            </w:r>
          </w:p>
        </w:tc>
      </w:tr>
      <w:tr w:rsidR="002A7640" w:rsidRPr="002A7640" w14:paraId="10624B60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112F2D" w14:textId="77777777" w:rsidR="002A7640" w:rsidRPr="002A7640" w:rsidRDefault="002A7640" w:rsidP="002A7640">
            <w:r w:rsidRPr="002A7640">
              <w:rPr>
                <w:b/>
                <w:bCs/>
              </w:rPr>
              <w:t>AI-Med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B966E" w14:textId="77777777" w:rsidR="002A7640" w:rsidRPr="002A7640" w:rsidRDefault="002A7640" w:rsidP="002A7640">
            <w:r w:rsidRPr="002A7640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6E5EF" w14:textId="77777777" w:rsidR="002A7640" w:rsidRPr="002A7640" w:rsidRDefault="002A7640" w:rsidP="002A7640">
            <w:r w:rsidRPr="002A7640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3FD1D9" w14:textId="77777777" w:rsidR="002A7640" w:rsidRPr="002A7640" w:rsidRDefault="002A7640" w:rsidP="002A7640">
            <w:r w:rsidRPr="002A7640">
              <w:t>2</w:t>
            </w:r>
          </w:p>
        </w:tc>
      </w:tr>
      <w:tr w:rsidR="002A7640" w:rsidRPr="002A7640" w14:paraId="313D479D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F257AD" w14:textId="77777777" w:rsidR="002A7640" w:rsidRPr="002A7640" w:rsidRDefault="002A7640" w:rsidP="002A7640">
            <w:r w:rsidRPr="002A7640">
              <w:rPr>
                <w:b/>
                <w:bCs/>
              </w:rPr>
              <w:t>AI-Low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1A4B5B" w14:textId="77777777" w:rsidR="002A7640" w:rsidRPr="002A7640" w:rsidRDefault="002A7640" w:rsidP="002A7640">
            <w:r w:rsidRPr="002A7640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C9D526" w14:textId="77777777" w:rsidR="002A7640" w:rsidRPr="002A7640" w:rsidRDefault="002A7640" w:rsidP="002A7640">
            <w:r w:rsidRPr="002A7640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02ECA4" w14:textId="77777777" w:rsidR="002A7640" w:rsidRPr="002A7640" w:rsidRDefault="002A7640" w:rsidP="002A7640">
            <w:r w:rsidRPr="002A7640">
              <w:t>0</w:t>
            </w:r>
          </w:p>
        </w:tc>
      </w:tr>
    </w:tbl>
    <w:p w14:paraId="16F12B6D" w14:textId="77777777" w:rsidR="002A7640" w:rsidRPr="002A7640" w:rsidRDefault="002A7640" w:rsidP="002A7640">
      <w:r w:rsidRPr="002A7640">
        <w:rPr>
          <w:i/>
          <w:iCs/>
        </w:rPr>
        <w:lastRenderedPageBreak/>
        <w:t>Inferred human priorities based on: early execution date = High, core functionality = High, administrative features = Medium, profile/support = Low</w:t>
      </w:r>
    </w:p>
    <w:p w14:paraId="3D1BC2D3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Calculated Metrics (Speculative):</w:t>
      </w:r>
    </w:p>
    <w:p w14:paraId="6D0DE467" w14:textId="77777777" w:rsidR="002A7640" w:rsidRPr="002A7640" w:rsidRDefault="002A7640" w:rsidP="002A7640">
      <w:pPr>
        <w:numPr>
          <w:ilvl w:val="0"/>
          <w:numId w:val="7"/>
        </w:numPr>
      </w:pPr>
      <w:r w:rsidRPr="002A7640">
        <w:rPr>
          <w:b/>
          <w:bCs/>
        </w:rPr>
        <w:t>Cohen's κ = 0.34</w:t>
      </w:r>
      <w:r w:rsidRPr="002A7640">
        <w:t xml:space="preserve"> (Fair agreement) - Low due to systematic differences</w:t>
      </w:r>
    </w:p>
    <w:p w14:paraId="490035C2" w14:textId="77777777" w:rsidR="002A7640" w:rsidRPr="002A7640" w:rsidRDefault="002A7640" w:rsidP="002A7640">
      <w:pPr>
        <w:numPr>
          <w:ilvl w:val="0"/>
          <w:numId w:val="7"/>
        </w:numPr>
      </w:pPr>
      <w:r w:rsidRPr="002A7640">
        <w:rPr>
          <w:b/>
          <w:bCs/>
        </w:rPr>
        <w:t>High-bucket Precision = (18 / (18+12+3)) × 100 = 54.5%</w:t>
      </w:r>
      <w:r w:rsidRPr="002A7640">
        <w:t xml:space="preserve"> - AI "High" assignments often exceed human's perceived criticality</w:t>
      </w:r>
    </w:p>
    <w:p w14:paraId="281B3483" w14:textId="77777777" w:rsidR="002A7640" w:rsidRPr="002A7640" w:rsidRDefault="002A7640" w:rsidP="002A7640">
      <w:r w:rsidRPr="002A7640">
        <w:pict w14:anchorId="38444679">
          <v:rect id="_x0000_i1065" style="width:0;height:1.5pt" o:hralign="center" o:hrstd="t" o:hr="t" fillcolor="#a0a0a0" stroked="f"/>
        </w:pict>
      </w:r>
    </w:p>
    <w:p w14:paraId="36BA41AF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5. Root Cause Analysis of Priority Mismatches</w:t>
      </w:r>
    </w:p>
    <w:p w14:paraId="2276A3FA" w14:textId="77777777" w:rsidR="002A7640" w:rsidRPr="002A7640" w:rsidRDefault="002A7640" w:rsidP="002A7640">
      <w:r w:rsidRPr="002A7640">
        <w:rPr>
          <w:b/>
          <w:bCs/>
        </w:rPr>
        <w:t>Table</w:t>
      </w:r>
    </w:p>
    <w:p w14:paraId="3C7D79A6" w14:textId="77777777" w:rsidR="002A7640" w:rsidRPr="002A7640" w:rsidRDefault="002A7640" w:rsidP="002A7640">
      <w:r w:rsidRPr="002A7640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458"/>
        <w:gridCol w:w="2033"/>
        <w:gridCol w:w="3085"/>
      </w:tblGrid>
      <w:tr w:rsidR="002A7640" w:rsidRPr="002A7640" w14:paraId="4860A8D4" w14:textId="77777777" w:rsidTr="002A764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B0A840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Cause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37C02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AI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2953FB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Human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87BCBE" w14:textId="77777777" w:rsidR="002A7640" w:rsidRPr="002A7640" w:rsidRDefault="002A7640" w:rsidP="002A7640">
            <w:pPr>
              <w:rPr>
                <w:b/>
                <w:bCs/>
              </w:rPr>
            </w:pPr>
            <w:r w:rsidRPr="002A7640">
              <w:rPr>
                <w:b/>
                <w:bCs/>
              </w:rPr>
              <w:t>Impact on Priority Mismatch</w:t>
            </w:r>
          </w:p>
        </w:tc>
      </w:tr>
      <w:tr w:rsidR="002A7640" w:rsidRPr="002A7640" w14:paraId="07D0162A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39A4C2" w14:textId="77777777" w:rsidR="002A7640" w:rsidRPr="002A7640" w:rsidRDefault="002A7640" w:rsidP="002A7640">
            <w:r w:rsidRPr="002A7640">
              <w:rPr>
                <w:b/>
                <w:bCs/>
              </w:rPr>
              <w:t>Risk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7274DB" w14:textId="77777777" w:rsidR="002A7640" w:rsidRPr="002A7640" w:rsidRDefault="002A7640" w:rsidP="002A7640">
            <w:r w:rsidRPr="002A7640">
              <w:t>Formal 3×3 Impact×Likelihood matrix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F9A8E3" w14:textId="77777777" w:rsidR="002A7640" w:rsidRPr="002A7640" w:rsidRDefault="002A7640" w:rsidP="002A7640">
            <w:r w:rsidRPr="002A7640">
              <w:t>Implicit gut-feel based on bug history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0D034" w14:textId="77777777" w:rsidR="002A7640" w:rsidRPr="002A7640" w:rsidRDefault="002A7640" w:rsidP="002A7640">
            <w:r w:rsidRPr="002A7640">
              <w:t>AI systematically elevates security/performance; humans focus on functional bugs</w:t>
            </w:r>
          </w:p>
        </w:tc>
      </w:tr>
      <w:tr w:rsidR="002A7640" w:rsidRPr="002A7640" w14:paraId="6EF5784C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EEF05F" w14:textId="77777777" w:rsidR="002A7640" w:rsidRPr="002A7640" w:rsidRDefault="002A7640" w:rsidP="002A7640">
            <w:r w:rsidRPr="002A7640">
              <w:rPr>
                <w:b/>
                <w:bCs/>
              </w:rPr>
              <w:t>Requirement 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883F4E" w14:textId="77777777" w:rsidR="002A7640" w:rsidRPr="002A7640" w:rsidRDefault="002A7640" w:rsidP="002A7640">
            <w:r w:rsidRPr="002A7640">
              <w:t>Explicit SRS (FR, NFR, BR, LR)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F18887" w14:textId="77777777" w:rsidR="002A7640" w:rsidRPr="002A7640" w:rsidRDefault="002A7640" w:rsidP="002A7640">
            <w:r w:rsidRPr="002A7640">
              <w:t>Unwritten tribal knowledge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F59D1" w14:textId="77777777" w:rsidR="002A7640" w:rsidRPr="002A7640" w:rsidRDefault="002A7640" w:rsidP="002A7640">
            <w:r w:rsidRPr="002A7640">
              <w:t>AI captures legal/compliance (LR-*); humans miss non-functional requirements</w:t>
            </w:r>
          </w:p>
        </w:tc>
      </w:tr>
      <w:tr w:rsidR="002A7640" w:rsidRPr="002A7640" w14:paraId="3894E23C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14DF7D" w14:textId="77777777" w:rsidR="002A7640" w:rsidRPr="002A7640" w:rsidRDefault="002A7640" w:rsidP="002A7640">
            <w:r w:rsidRPr="002A7640">
              <w:rPr>
                <w:b/>
                <w:bCs/>
              </w:rPr>
              <w:t>Coverage Breadth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CE9D31" w14:textId="77777777" w:rsidR="002A7640" w:rsidRPr="002A7640" w:rsidRDefault="002A7640" w:rsidP="002A7640">
            <w:r w:rsidRPr="002A7640">
              <w:t>159 comprehensive tests across 12 categories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715863" w14:textId="77777777" w:rsidR="002A7640" w:rsidRPr="002A7640" w:rsidRDefault="002A7640" w:rsidP="002A7640">
            <w:r w:rsidRPr="002A7640">
              <w:t>130 functional tests, 33 unexecuted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58A3E8" w14:textId="77777777" w:rsidR="002A7640" w:rsidRPr="002A7640" w:rsidRDefault="002A7640" w:rsidP="002A7640">
            <w:r w:rsidRPr="002A7640">
              <w:t>AI's coverage reveals gaps in human test planning</w:t>
            </w:r>
          </w:p>
        </w:tc>
      </w:tr>
      <w:tr w:rsidR="002A7640" w:rsidRPr="002A7640" w14:paraId="43A1C355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B7E14D" w14:textId="77777777" w:rsidR="002A7640" w:rsidRPr="002A7640" w:rsidRDefault="002A7640" w:rsidP="002A7640">
            <w:r w:rsidRPr="002A7640">
              <w:rPr>
                <w:b/>
                <w:bCs/>
              </w:rPr>
              <w:t>Business Value Lens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4B2815" w14:textId="77777777" w:rsidR="002A7640" w:rsidRPr="002A7640" w:rsidRDefault="002A7640" w:rsidP="002A7640">
            <w:r w:rsidRPr="002A7640">
              <w:t>Revenue-critical path analysis (wallet, payment)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4D70B1" w14:textId="77777777" w:rsidR="002A7640" w:rsidRPr="002A7640" w:rsidRDefault="002A7640" w:rsidP="002A7640">
            <w:r w:rsidRPr="002A7640">
              <w:t>Feature-completeness focus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E8FF94" w14:textId="77777777" w:rsidR="002A7640" w:rsidRPr="002A7640" w:rsidRDefault="002A7640" w:rsidP="002A7640">
            <w:r w:rsidRPr="002A7640">
              <w:t>AI deprioritizes admin features; humans over-test them</w:t>
            </w:r>
          </w:p>
        </w:tc>
      </w:tr>
      <w:tr w:rsidR="002A7640" w:rsidRPr="002A7640" w14:paraId="577CF9A0" w14:textId="77777777" w:rsidTr="002A764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CF634E" w14:textId="77777777" w:rsidR="002A7640" w:rsidRPr="002A7640" w:rsidRDefault="002A7640" w:rsidP="002A7640">
            <w:r w:rsidRPr="002A7640">
              <w:rPr>
                <w:b/>
                <w:bCs/>
              </w:rPr>
              <w:lastRenderedPageBreak/>
              <w:t>Execution Evidence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216F7E" w14:textId="77777777" w:rsidR="002A7640" w:rsidRPr="002A7640" w:rsidRDefault="002A7640" w:rsidP="002A7640">
            <w:r w:rsidRPr="002A7640">
              <w:t>Untested (theoretical)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BF0B8B" w14:textId="77777777" w:rsidR="002A7640" w:rsidRPr="002A7640" w:rsidRDefault="002A7640" w:rsidP="002A7640">
            <w:r w:rsidRPr="002A7640">
              <w:t>100% pass rate on executed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2A9403" w14:textId="77777777" w:rsidR="002A7640" w:rsidRPr="002A7640" w:rsidRDefault="002A7640" w:rsidP="002A7640">
            <w:r w:rsidRPr="002A7640">
              <w:t>Human priorities reflect what was </w:t>
            </w:r>
            <w:r w:rsidRPr="002A7640">
              <w:rPr>
                <w:i/>
                <w:iCs/>
              </w:rPr>
              <w:t>actually tested</w:t>
            </w:r>
            <w:r w:rsidRPr="002A7640">
              <w:t>, not what </w:t>
            </w:r>
            <w:r w:rsidRPr="002A7640">
              <w:rPr>
                <w:i/>
                <w:iCs/>
              </w:rPr>
              <w:t>should be</w:t>
            </w:r>
            <w:r w:rsidRPr="002A7640">
              <w:t> tested</w:t>
            </w:r>
          </w:p>
        </w:tc>
      </w:tr>
    </w:tbl>
    <w:p w14:paraId="7081545A" w14:textId="77777777" w:rsidR="002A7640" w:rsidRPr="002A7640" w:rsidRDefault="002A7640" w:rsidP="002A7640">
      <w:r w:rsidRPr="002A7640">
        <w:pict w14:anchorId="2E5062D5">
          <v:rect id="_x0000_i1066" style="width:0;height:1.5pt" o:hralign="center" o:hrstd="t" o:hr="t" fillcolor="#a0a0a0" stroked="f"/>
        </w:pict>
      </w:r>
    </w:p>
    <w:p w14:paraId="2C8DE9BF" w14:textId="77777777" w:rsidR="002A7640" w:rsidRPr="002A7640" w:rsidRDefault="002A7640" w:rsidP="002A7640">
      <w:pPr>
        <w:rPr>
          <w:b/>
          <w:bCs/>
        </w:rPr>
      </w:pPr>
      <w:r w:rsidRPr="002A7640">
        <w:rPr>
          <w:b/>
          <w:bCs/>
        </w:rPr>
        <w:t>6. Key Insights &amp; Recommendations</w:t>
      </w:r>
    </w:p>
    <w:p w14:paraId="5B4D1156" w14:textId="77777777" w:rsidR="002A7640" w:rsidRPr="002A7640" w:rsidRDefault="002A7640" w:rsidP="002A7640">
      <w:r w:rsidRPr="002A7640">
        <w:rPr>
          <w:b/>
          <w:bCs/>
        </w:rPr>
        <w:t>Why Priorities Diverge:</w:t>
      </w:r>
    </w:p>
    <w:p w14:paraId="369EFEFD" w14:textId="77777777" w:rsidR="002A7640" w:rsidRPr="002A7640" w:rsidRDefault="002A7640" w:rsidP="002A7640">
      <w:pPr>
        <w:numPr>
          <w:ilvl w:val="0"/>
          <w:numId w:val="8"/>
        </w:numPr>
      </w:pPr>
      <w:r w:rsidRPr="002A7640">
        <w:rPr>
          <w:b/>
          <w:bCs/>
        </w:rPr>
        <w:t>Methodology Gap</w:t>
      </w:r>
      <w:r w:rsidRPr="002A7640">
        <w:t>: AI used systematic risk assessment; human used experiential, ad-hoc prioritization</w:t>
      </w:r>
    </w:p>
    <w:p w14:paraId="0CA8F539" w14:textId="77777777" w:rsidR="002A7640" w:rsidRPr="002A7640" w:rsidRDefault="002A7640" w:rsidP="002A7640">
      <w:pPr>
        <w:numPr>
          <w:ilvl w:val="0"/>
          <w:numId w:val="8"/>
        </w:numPr>
      </w:pPr>
      <w:r w:rsidRPr="002A7640">
        <w:rPr>
          <w:b/>
          <w:bCs/>
        </w:rPr>
        <w:t>Scope Gap</w:t>
      </w:r>
      <w:r w:rsidRPr="002A7640">
        <w:t>: AI included non-functional requirements (security, performance, legal); human tests were purely functional</w:t>
      </w:r>
    </w:p>
    <w:p w14:paraId="48D43FDB" w14:textId="77777777" w:rsidR="002A7640" w:rsidRPr="002A7640" w:rsidRDefault="002A7640" w:rsidP="002A7640">
      <w:pPr>
        <w:numPr>
          <w:ilvl w:val="0"/>
          <w:numId w:val="8"/>
        </w:numPr>
      </w:pPr>
      <w:r w:rsidRPr="002A7640">
        <w:rPr>
          <w:b/>
          <w:bCs/>
        </w:rPr>
        <w:t>Bias</w:t>
      </w:r>
      <w:r w:rsidRPr="002A7640">
        <w:t>: Human over-weighted admin functions and negative tests; AI over-weighted theoretical risks from requirements</w:t>
      </w:r>
    </w:p>
    <w:p w14:paraId="11A29E96" w14:textId="77777777" w:rsidR="002A7640" w:rsidRPr="002A7640" w:rsidRDefault="002A7640" w:rsidP="002A7640">
      <w:r w:rsidRPr="002A7640">
        <w:rPr>
          <w:b/>
          <w:bCs/>
        </w:rPr>
        <w:t>To Enable Valid Comparison:</w:t>
      </w:r>
    </w:p>
    <w:p w14:paraId="26AA94CB" w14:textId="77777777" w:rsidR="002A7640" w:rsidRPr="002A7640" w:rsidRDefault="002A7640" w:rsidP="002A7640">
      <w:pPr>
        <w:numPr>
          <w:ilvl w:val="0"/>
          <w:numId w:val="9"/>
        </w:numPr>
      </w:pPr>
      <w:r w:rsidRPr="002A7640">
        <w:rPr>
          <w:b/>
          <w:bCs/>
        </w:rPr>
        <w:t>Retrofit Human Tests</w:t>
      </w:r>
      <w:r w:rsidRPr="002A7640">
        <w:t>: Manually assign priorities using AI's risk matrix methodology</w:t>
      </w:r>
    </w:p>
    <w:p w14:paraId="791B0157" w14:textId="77777777" w:rsidR="002A7640" w:rsidRPr="002A7640" w:rsidRDefault="002A7640" w:rsidP="002A7640">
      <w:pPr>
        <w:numPr>
          <w:ilvl w:val="0"/>
          <w:numId w:val="9"/>
        </w:numPr>
      </w:pPr>
      <w:r w:rsidRPr="002A7640">
        <w:rPr>
          <w:b/>
          <w:bCs/>
        </w:rPr>
        <w:t>Execute Missing Tests</w:t>
      </w:r>
      <w:r w:rsidRPr="002A7640">
        <w:t>: Run the 33 integration tests and assign post-execution priorities</w:t>
      </w:r>
    </w:p>
    <w:p w14:paraId="1C0F5F64" w14:textId="77777777" w:rsidR="002A7640" w:rsidRPr="002A7640" w:rsidRDefault="002A7640" w:rsidP="002A7640">
      <w:pPr>
        <w:numPr>
          <w:ilvl w:val="0"/>
          <w:numId w:val="9"/>
        </w:numPr>
      </w:pPr>
      <w:r w:rsidRPr="002A7640">
        <w:rPr>
          <w:b/>
          <w:bCs/>
        </w:rPr>
        <w:t>Augment Human Suite</w:t>
      </w:r>
      <w:r w:rsidRPr="002A7640">
        <w:t>: Add AI's security/performance tests (42 missing tests) with human-judged priorities</w:t>
      </w:r>
    </w:p>
    <w:p w14:paraId="2E6982B3" w14:textId="77777777" w:rsidR="002A7640" w:rsidRPr="002A7640" w:rsidRDefault="002A7640"/>
    <w:sectPr w:rsidR="002A7640" w:rsidRPr="002A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75"/>
    <w:multiLevelType w:val="multilevel"/>
    <w:tmpl w:val="153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AC4109"/>
    <w:multiLevelType w:val="multilevel"/>
    <w:tmpl w:val="75B6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E71BC"/>
    <w:multiLevelType w:val="multilevel"/>
    <w:tmpl w:val="2704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07D9F"/>
    <w:multiLevelType w:val="multilevel"/>
    <w:tmpl w:val="12F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13FFF"/>
    <w:multiLevelType w:val="multilevel"/>
    <w:tmpl w:val="903C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61480"/>
    <w:multiLevelType w:val="multilevel"/>
    <w:tmpl w:val="431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5056D2"/>
    <w:multiLevelType w:val="multilevel"/>
    <w:tmpl w:val="0E4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927994"/>
    <w:multiLevelType w:val="multilevel"/>
    <w:tmpl w:val="E602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6F34C6"/>
    <w:multiLevelType w:val="multilevel"/>
    <w:tmpl w:val="81E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972843">
    <w:abstractNumId w:val="2"/>
  </w:num>
  <w:num w:numId="2" w16cid:durableId="1165126433">
    <w:abstractNumId w:val="7"/>
  </w:num>
  <w:num w:numId="3" w16cid:durableId="1375038676">
    <w:abstractNumId w:val="5"/>
  </w:num>
  <w:num w:numId="4" w16cid:durableId="1380547534">
    <w:abstractNumId w:val="0"/>
  </w:num>
  <w:num w:numId="5" w16cid:durableId="1317224907">
    <w:abstractNumId w:val="6"/>
  </w:num>
  <w:num w:numId="6" w16cid:durableId="934284053">
    <w:abstractNumId w:val="3"/>
  </w:num>
  <w:num w:numId="7" w16cid:durableId="1455060337">
    <w:abstractNumId w:val="8"/>
  </w:num>
  <w:num w:numId="8" w16cid:durableId="2117211769">
    <w:abstractNumId w:val="1"/>
  </w:num>
  <w:num w:numId="9" w16cid:durableId="1124466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24"/>
    <w:rsid w:val="000F11F8"/>
    <w:rsid w:val="000F4323"/>
    <w:rsid w:val="002A7640"/>
    <w:rsid w:val="003411AC"/>
    <w:rsid w:val="00644829"/>
    <w:rsid w:val="009D3B24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1499"/>
  <w15:chartTrackingRefBased/>
  <w15:docId w15:val="{15F4C2D0-5B63-4AC6-914E-BF5403E4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3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9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493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9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2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7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9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8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3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3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4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85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32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0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4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9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1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3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1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2025-11-13T02:08:00Z</dcterms:created>
  <dcterms:modified xsi:type="dcterms:W3CDTF">2025-11-13T02:21:00Z</dcterms:modified>
</cp:coreProperties>
</file>