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1CFED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Campus Recruitment System - Requirements Analysis</w:t>
      </w:r>
    </w:p>
    <w:p w14:paraId="1482B2A8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Document Information</w:t>
      </w:r>
    </w:p>
    <w:p w14:paraId="750C9EA9" w14:textId="77777777" w:rsidR="002E58D9" w:rsidRPr="002E58D9" w:rsidRDefault="002E58D9" w:rsidP="002E58D9">
      <w:pPr>
        <w:numPr>
          <w:ilvl w:val="0"/>
          <w:numId w:val="2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Project</w:t>
      </w:r>
      <w:r w:rsidRPr="002E58D9">
        <w:rPr>
          <w:rFonts w:ascii="Calibri" w:hAnsi="Calibri" w:cs="Calibri"/>
        </w:rPr>
        <w:t>: Campus Recruitment System</w:t>
      </w:r>
    </w:p>
    <w:p w14:paraId="002FAC1D" w14:textId="77777777" w:rsidR="002E58D9" w:rsidRPr="002E58D9" w:rsidRDefault="002E58D9" w:rsidP="002E58D9">
      <w:pPr>
        <w:numPr>
          <w:ilvl w:val="0"/>
          <w:numId w:val="2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Version</w:t>
      </w:r>
      <w:r w:rsidRPr="002E58D9">
        <w:rPr>
          <w:rFonts w:ascii="Calibri" w:hAnsi="Calibri" w:cs="Calibri"/>
        </w:rPr>
        <w:t>: 1.0</w:t>
      </w:r>
    </w:p>
    <w:p w14:paraId="3FEA8B9C" w14:textId="77777777" w:rsidR="002E58D9" w:rsidRPr="002E58D9" w:rsidRDefault="002E58D9" w:rsidP="002E58D9">
      <w:pPr>
        <w:numPr>
          <w:ilvl w:val="0"/>
          <w:numId w:val="2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Date</w:t>
      </w:r>
      <w:r w:rsidRPr="002E58D9">
        <w:rPr>
          <w:rFonts w:ascii="Calibri" w:hAnsi="Calibri" w:cs="Calibri"/>
        </w:rPr>
        <w:t>: February 10, 2021</w:t>
      </w:r>
    </w:p>
    <w:p w14:paraId="23FAA68F" w14:textId="77777777" w:rsidR="002E58D9" w:rsidRPr="002E58D9" w:rsidRDefault="002E58D9" w:rsidP="002E58D9">
      <w:pPr>
        <w:numPr>
          <w:ilvl w:val="0"/>
          <w:numId w:val="2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Prepared by</w:t>
      </w:r>
      <w:r w:rsidRPr="002E58D9">
        <w:rPr>
          <w:rFonts w:ascii="Calibri" w:hAnsi="Calibri" w:cs="Calibri"/>
        </w:rPr>
        <w:t xml:space="preserve">: </w:t>
      </w:r>
      <w:proofErr w:type="spellStart"/>
      <w:r w:rsidRPr="002E58D9">
        <w:rPr>
          <w:rFonts w:ascii="Calibri" w:hAnsi="Calibri" w:cs="Calibri"/>
        </w:rPr>
        <w:t>Deepkamal</w:t>
      </w:r>
      <w:proofErr w:type="spellEnd"/>
      <w:r w:rsidRPr="002E58D9">
        <w:rPr>
          <w:rFonts w:ascii="Calibri" w:hAnsi="Calibri" w:cs="Calibri"/>
        </w:rPr>
        <w:t xml:space="preserve"> Singh (190001011), Krishanu Saini (190001029)</w:t>
      </w:r>
    </w:p>
    <w:p w14:paraId="61D4775E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1. Functional Requirements</w:t>
      </w:r>
    </w:p>
    <w:p w14:paraId="2EF42C90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1.1 User Management Requirements</w:t>
      </w:r>
    </w:p>
    <w:p w14:paraId="685E5ADD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FR-001: User Registration</w:t>
      </w:r>
    </w:p>
    <w:p w14:paraId="06D0C63A" w14:textId="77777777" w:rsidR="002E58D9" w:rsidRPr="002E58D9" w:rsidRDefault="002E58D9" w:rsidP="002E58D9">
      <w:pPr>
        <w:numPr>
          <w:ilvl w:val="0"/>
          <w:numId w:val="2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FR-001</w:t>
      </w:r>
    </w:p>
    <w:p w14:paraId="12514ECE" w14:textId="77777777" w:rsidR="002E58D9" w:rsidRPr="002E58D9" w:rsidRDefault="002E58D9" w:rsidP="002E58D9">
      <w:pPr>
        <w:numPr>
          <w:ilvl w:val="0"/>
          <w:numId w:val="2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5448DCFF" w14:textId="77777777" w:rsidR="002E58D9" w:rsidRPr="002E58D9" w:rsidRDefault="002E58D9" w:rsidP="002E58D9">
      <w:pPr>
        <w:numPr>
          <w:ilvl w:val="0"/>
          <w:numId w:val="2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allow registration of three types of users: Students, Companies, and TPC members</w:t>
      </w:r>
    </w:p>
    <w:p w14:paraId="0A530A44" w14:textId="77777777" w:rsidR="002E58D9" w:rsidRPr="002E58D9" w:rsidRDefault="002E58D9" w:rsidP="002E58D9">
      <w:pPr>
        <w:numPr>
          <w:ilvl w:val="0"/>
          <w:numId w:val="2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3.2, Table 2</w:t>
      </w:r>
    </w:p>
    <w:p w14:paraId="2EBD8E33" w14:textId="77777777" w:rsidR="002E58D9" w:rsidRPr="002E58D9" w:rsidRDefault="002E58D9" w:rsidP="002E58D9">
      <w:pPr>
        <w:numPr>
          <w:ilvl w:val="0"/>
          <w:numId w:val="2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3904F68C" w14:textId="77777777" w:rsidR="002E58D9" w:rsidRPr="002E58D9" w:rsidRDefault="002E58D9" w:rsidP="002E58D9">
      <w:pPr>
        <w:numPr>
          <w:ilvl w:val="1"/>
          <w:numId w:val="2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 xml:space="preserve">New users can be added through </w:t>
      </w:r>
      <w:proofErr w:type="gramStart"/>
      <w:r w:rsidRPr="002E58D9">
        <w:rPr>
          <w:rFonts w:ascii="Calibri" w:hAnsi="Calibri" w:cs="Calibri"/>
        </w:rPr>
        <w:t>login</w:t>
      </w:r>
      <w:proofErr w:type="gramEnd"/>
      <w:r w:rsidRPr="002E58D9">
        <w:rPr>
          <w:rFonts w:ascii="Calibri" w:hAnsi="Calibri" w:cs="Calibri"/>
        </w:rPr>
        <w:t xml:space="preserve"> page</w:t>
      </w:r>
    </w:p>
    <w:p w14:paraId="0E731F4C" w14:textId="77777777" w:rsidR="002E58D9" w:rsidRPr="002E58D9" w:rsidRDefault="002E58D9" w:rsidP="002E58D9">
      <w:pPr>
        <w:numPr>
          <w:ilvl w:val="1"/>
          <w:numId w:val="2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Access restricted to university administration only</w:t>
      </w:r>
    </w:p>
    <w:p w14:paraId="71845031" w14:textId="77777777" w:rsidR="002E58D9" w:rsidRPr="002E58D9" w:rsidRDefault="002E58D9" w:rsidP="002E58D9">
      <w:pPr>
        <w:numPr>
          <w:ilvl w:val="1"/>
          <w:numId w:val="2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Login details provided to students upon registration</w:t>
      </w:r>
    </w:p>
    <w:p w14:paraId="7C0560BB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FR-002: User Authentication</w:t>
      </w:r>
    </w:p>
    <w:p w14:paraId="755CECBA" w14:textId="77777777" w:rsidR="002E58D9" w:rsidRPr="002E58D9" w:rsidRDefault="002E58D9" w:rsidP="002E58D9">
      <w:pPr>
        <w:numPr>
          <w:ilvl w:val="0"/>
          <w:numId w:val="2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FR-002</w:t>
      </w:r>
    </w:p>
    <w:p w14:paraId="08F29316" w14:textId="77777777" w:rsidR="002E58D9" w:rsidRPr="002E58D9" w:rsidRDefault="002E58D9" w:rsidP="002E58D9">
      <w:pPr>
        <w:numPr>
          <w:ilvl w:val="0"/>
          <w:numId w:val="2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5D015BAD" w14:textId="77777777" w:rsidR="002E58D9" w:rsidRPr="002E58D9" w:rsidRDefault="002E58D9" w:rsidP="002E58D9">
      <w:pPr>
        <w:numPr>
          <w:ilvl w:val="0"/>
          <w:numId w:val="2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secure login functionality for all user types</w:t>
      </w:r>
    </w:p>
    <w:p w14:paraId="1826EDE4" w14:textId="77777777" w:rsidR="002E58D9" w:rsidRPr="002E58D9" w:rsidRDefault="002E58D9" w:rsidP="002E58D9">
      <w:pPr>
        <w:numPr>
          <w:ilvl w:val="0"/>
          <w:numId w:val="2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2.5, Section 3.2</w:t>
      </w:r>
    </w:p>
    <w:p w14:paraId="288108D7" w14:textId="77777777" w:rsidR="002E58D9" w:rsidRPr="002E58D9" w:rsidRDefault="002E58D9" w:rsidP="002E58D9">
      <w:pPr>
        <w:numPr>
          <w:ilvl w:val="0"/>
          <w:numId w:val="2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793CDEBE" w14:textId="77777777" w:rsidR="002E58D9" w:rsidRPr="002E58D9" w:rsidRDefault="002E58D9" w:rsidP="002E58D9">
      <w:pPr>
        <w:numPr>
          <w:ilvl w:val="1"/>
          <w:numId w:val="2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Secure machine-generated password provided at registration</w:t>
      </w:r>
    </w:p>
    <w:p w14:paraId="2F3A1988" w14:textId="77777777" w:rsidR="002E58D9" w:rsidRPr="002E58D9" w:rsidRDefault="002E58D9" w:rsidP="002E58D9">
      <w:pPr>
        <w:numPr>
          <w:ilvl w:val="1"/>
          <w:numId w:val="2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Password must be changed within 24 hours</w:t>
      </w:r>
    </w:p>
    <w:p w14:paraId="62F24FA5" w14:textId="77777777" w:rsidR="002E58D9" w:rsidRPr="002E58D9" w:rsidRDefault="002E58D9" w:rsidP="002E58D9">
      <w:pPr>
        <w:numPr>
          <w:ilvl w:val="1"/>
          <w:numId w:val="2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lastRenderedPageBreak/>
        <w:t>Valid username and password required for access</w:t>
      </w:r>
    </w:p>
    <w:p w14:paraId="04E65399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FR-003: Password Management</w:t>
      </w:r>
    </w:p>
    <w:p w14:paraId="1321C237" w14:textId="77777777" w:rsidR="002E58D9" w:rsidRPr="002E58D9" w:rsidRDefault="002E58D9" w:rsidP="002E58D9">
      <w:pPr>
        <w:numPr>
          <w:ilvl w:val="0"/>
          <w:numId w:val="2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FR-003</w:t>
      </w:r>
    </w:p>
    <w:p w14:paraId="11248336" w14:textId="77777777" w:rsidR="002E58D9" w:rsidRPr="002E58D9" w:rsidRDefault="002E58D9" w:rsidP="002E58D9">
      <w:pPr>
        <w:numPr>
          <w:ilvl w:val="0"/>
          <w:numId w:val="2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Low</w:t>
      </w:r>
    </w:p>
    <w:p w14:paraId="40CA702E" w14:textId="77777777" w:rsidR="002E58D9" w:rsidRPr="002E58D9" w:rsidRDefault="002E58D9" w:rsidP="002E58D9">
      <w:pPr>
        <w:numPr>
          <w:ilvl w:val="0"/>
          <w:numId w:val="2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allow users to change their passwords</w:t>
      </w:r>
    </w:p>
    <w:p w14:paraId="313E6C14" w14:textId="77777777" w:rsidR="002E58D9" w:rsidRPr="002E58D9" w:rsidRDefault="002E58D9" w:rsidP="002E58D9">
      <w:pPr>
        <w:numPr>
          <w:ilvl w:val="0"/>
          <w:numId w:val="2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3.2, Table 1</w:t>
      </w:r>
    </w:p>
    <w:p w14:paraId="42C50D2A" w14:textId="77777777" w:rsidR="002E58D9" w:rsidRPr="002E58D9" w:rsidRDefault="002E58D9" w:rsidP="002E58D9">
      <w:pPr>
        <w:numPr>
          <w:ilvl w:val="0"/>
          <w:numId w:val="2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1C96CC31" w14:textId="77777777" w:rsidR="002E58D9" w:rsidRPr="002E58D9" w:rsidRDefault="002E58D9" w:rsidP="002E58D9">
      <w:pPr>
        <w:numPr>
          <w:ilvl w:val="1"/>
          <w:numId w:val="27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Users can update their passwords</w:t>
      </w:r>
    </w:p>
    <w:p w14:paraId="602435A9" w14:textId="77777777" w:rsidR="002E58D9" w:rsidRPr="002E58D9" w:rsidRDefault="002E58D9" w:rsidP="002E58D9">
      <w:pPr>
        <w:numPr>
          <w:ilvl w:val="1"/>
          <w:numId w:val="27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Secure password validation implemented</w:t>
      </w:r>
    </w:p>
    <w:p w14:paraId="682B87A2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1.2 Student Management Requirements</w:t>
      </w:r>
    </w:p>
    <w:p w14:paraId="68FF39A0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FR-004: Student Profile Management</w:t>
      </w:r>
    </w:p>
    <w:p w14:paraId="22529EEC" w14:textId="77777777" w:rsidR="002E58D9" w:rsidRPr="002E58D9" w:rsidRDefault="002E58D9" w:rsidP="002E58D9">
      <w:pPr>
        <w:numPr>
          <w:ilvl w:val="0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FR-004</w:t>
      </w:r>
    </w:p>
    <w:p w14:paraId="56A77782" w14:textId="77777777" w:rsidR="002E58D9" w:rsidRPr="002E58D9" w:rsidRDefault="002E58D9" w:rsidP="002E58D9">
      <w:pPr>
        <w:numPr>
          <w:ilvl w:val="0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71A0A3C5" w14:textId="77777777" w:rsidR="002E58D9" w:rsidRPr="002E58D9" w:rsidRDefault="002E58D9" w:rsidP="002E58D9">
      <w:pPr>
        <w:numPr>
          <w:ilvl w:val="0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maintain comprehensive student profiles</w:t>
      </w:r>
    </w:p>
    <w:p w14:paraId="3AB7ABD6" w14:textId="77777777" w:rsidR="002E58D9" w:rsidRPr="002E58D9" w:rsidRDefault="002E58D9" w:rsidP="002E58D9">
      <w:pPr>
        <w:numPr>
          <w:ilvl w:val="0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2.3</w:t>
      </w:r>
    </w:p>
    <w:p w14:paraId="3348008B" w14:textId="77777777" w:rsidR="002E58D9" w:rsidRPr="002E58D9" w:rsidRDefault="002E58D9" w:rsidP="002E58D9">
      <w:pPr>
        <w:numPr>
          <w:ilvl w:val="0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6C499921" w14:textId="77777777" w:rsidR="002E58D9" w:rsidRPr="002E58D9" w:rsidRDefault="002E58D9" w:rsidP="002E58D9">
      <w:pPr>
        <w:numPr>
          <w:ilvl w:val="1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 xml:space="preserve">Store details for </w:t>
      </w:r>
      <w:proofErr w:type="spellStart"/>
      <w:proofErr w:type="gramStart"/>
      <w:r w:rsidRPr="002E58D9">
        <w:rPr>
          <w:rFonts w:ascii="Calibri" w:hAnsi="Calibri" w:cs="Calibri"/>
        </w:rPr>
        <w:t>B.tech</w:t>
      </w:r>
      <w:proofErr w:type="spellEnd"/>
      <w:proofErr w:type="gramEnd"/>
      <w:r w:rsidRPr="002E58D9">
        <w:rPr>
          <w:rFonts w:ascii="Calibri" w:hAnsi="Calibri" w:cs="Calibri"/>
        </w:rPr>
        <w:t xml:space="preserve">, </w:t>
      </w:r>
      <w:proofErr w:type="spellStart"/>
      <w:proofErr w:type="gramStart"/>
      <w:r w:rsidRPr="002E58D9">
        <w:rPr>
          <w:rFonts w:ascii="Calibri" w:hAnsi="Calibri" w:cs="Calibri"/>
        </w:rPr>
        <w:t>M.tech</w:t>
      </w:r>
      <w:proofErr w:type="spellEnd"/>
      <w:proofErr w:type="gramEnd"/>
      <w:r w:rsidRPr="002E58D9">
        <w:rPr>
          <w:rFonts w:ascii="Calibri" w:hAnsi="Calibri" w:cs="Calibri"/>
        </w:rPr>
        <w:t>, PhD students</w:t>
      </w:r>
    </w:p>
    <w:p w14:paraId="5E846F83" w14:textId="77777777" w:rsidR="002E58D9" w:rsidRPr="002E58D9" w:rsidRDefault="002E58D9" w:rsidP="002E58D9">
      <w:pPr>
        <w:numPr>
          <w:ilvl w:val="1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Include employment status and "open to work" status</w:t>
      </w:r>
    </w:p>
    <w:p w14:paraId="19B6DD6B" w14:textId="77777777" w:rsidR="002E58D9" w:rsidRPr="002E58D9" w:rsidRDefault="002E58D9" w:rsidP="002E58D9">
      <w:pPr>
        <w:numPr>
          <w:ilvl w:val="1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 xml:space="preserve">Profile verified by academic office before </w:t>
      </w:r>
      <w:proofErr w:type="gramStart"/>
      <w:r w:rsidRPr="002E58D9">
        <w:rPr>
          <w:rFonts w:ascii="Calibri" w:hAnsi="Calibri" w:cs="Calibri"/>
        </w:rPr>
        <w:t>upload</w:t>
      </w:r>
      <w:proofErr w:type="gramEnd"/>
    </w:p>
    <w:p w14:paraId="175909C5" w14:textId="77777777" w:rsidR="002E58D9" w:rsidRPr="002E58D9" w:rsidRDefault="002E58D9" w:rsidP="002E58D9">
      <w:pPr>
        <w:numPr>
          <w:ilvl w:val="1"/>
          <w:numId w:val="2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Contains: user ID, username, first name, last name, email, phone, addresses</w:t>
      </w:r>
    </w:p>
    <w:p w14:paraId="4DD89160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FR-005: Student Dashboard</w:t>
      </w:r>
    </w:p>
    <w:p w14:paraId="084DDC4E" w14:textId="77777777" w:rsidR="002E58D9" w:rsidRPr="002E58D9" w:rsidRDefault="002E58D9" w:rsidP="002E58D9">
      <w:pPr>
        <w:numPr>
          <w:ilvl w:val="0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FR-005</w:t>
      </w:r>
    </w:p>
    <w:p w14:paraId="2E095A4E" w14:textId="77777777" w:rsidR="002E58D9" w:rsidRPr="002E58D9" w:rsidRDefault="002E58D9" w:rsidP="002E58D9">
      <w:pPr>
        <w:numPr>
          <w:ilvl w:val="0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37DA1E21" w14:textId="77777777" w:rsidR="002E58D9" w:rsidRPr="002E58D9" w:rsidRDefault="002E58D9" w:rsidP="002E58D9">
      <w:pPr>
        <w:numPr>
          <w:ilvl w:val="0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dynamic dashboard for students</w:t>
      </w:r>
    </w:p>
    <w:p w14:paraId="45C2AFE1" w14:textId="77777777" w:rsidR="002E58D9" w:rsidRPr="002E58D9" w:rsidRDefault="002E58D9" w:rsidP="002E58D9">
      <w:pPr>
        <w:numPr>
          <w:ilvl w:val="0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2.3</w:t>
      </w:r>
    </w:p>
    <w:p w14:paraId="58E2270C" w14:textId="77777777" w:rsidR="002E58D9" w:rsidRPr="002E58D9" w:rsidRDefault="002E58D9" w:rsidP="002E58D9">
      <w:pPr>
        <w:numPr>
          <w:ilvl w:val="0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7700EF2B" w14:textId="77777777" w:rsidR="002E58D9" w:rsidRPr="002E58D9" w:rsidRDefault="002E58D9" w:rsidP="002E58D9">
      <w:pPr>
        <w:numPr>
          <w:ilvl w:val="1"/>
          <w:numId w:val="29"/>
        </w:numPr>
        <w:rPr>
          <w:rFonts w:ascii="Calibri" w:hAnsi="Calibri" w:cs="Calibri"/>
        </w:rPr>
      </w:pPr>
      <w:proofErr w:type="gramStart"/>
      <w:r w:rsidRPr="002E58D9">
        <w:rPr>
          <w:rFonts w:ascii="Calibri" w:hAnsi="Calibri" w:cs="Calibri"/>
        </w:rPr>
        <w:lastRenderedPageBreak/>
        <w:t>Display</w:t>
      </w:r>
      <w:proofErr w:type="gramEnd"/>
      <w:r w:rsidRPr="002E58D9">
        <w:rPr>
          <w:rFonts w:ascii="Calibri" w:hAnsi="Calibri" w:cs="Calibri"/>
        </w:rPr>
        <w:t xml:space="preserve"> upcoming recruitment drives</w:t>
      </w:r>
    </w:p>
    <w:p w14:paraId="79E42F77" w14:textId="77777777" w:rsidR="002E58D9" w:rsidRPr="002E58D9" w:rsidRDefault="002E58D9" w:rsidP="002E58D9">
      <w:pPr>
        <w:numPr>
          <w:ilvl w:val="1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Show eligibility information</w:t>
      </w:r>
    </w:p>
    <w:p w14:paraId="41FDE955" w14:textId="77777777" w:rsidR="002E58D9" w:rsidRPr="002E58D9" w:rsidRDefault="002E58D9" w:rsidP="002E58D9">
      <w:pPr>
        <w:numPr>
          <w:ilvl w:val="1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Track placement status</w:t>
      </w:r>
    </w:p>
    <w:p w14:paraId="44ED3A85" w14:textId="77777777" w:rsidR="002E58D9" w:rsidRPr="002E58D9" w:rsidRDefault="002E58D9" w:rsidP="002E58D9">
      <w:pPr>
        <w:numPr>
          <w:ilvl w:val="1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Show joining date and package details after placement</w:t>
      </w:r>
    </w:p>
    <w:p w14:paraId="5BEAD595" w14:textId="77777777" w:rsidR="002E58D9" w:rsidRPr="002E58D9" w:rsidRDefault="002E58D9" w:rsidP="002E58D9">
      <w:pPr>
        <w:numPr>
          <w:ilvl w:val="1"/>
          <w:numId w:val="2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Update status to "in-review" or "selected"</w:t>
      </w:r>
    </w:p>
    <w:p w14:paraId="5B10AA17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FR-006: Job Application</w:t>
      </w:r>
    </w:p>
    <w:p w14:paraId="295A22F4" w14:textId="77777777" w:rsidR="002E58D9" w:rsidRPr="002E58D9" w:rsidRDefault="002E58D9" w:rsidP="002E58D9">
      <w:pPr>
        <w:numPr>
          <w:ilvl w:val="0"/>
          <w:numId w:val="3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FR-006</w:t>
      </w:r>
    </w:p>
    <w:p w14:paraId="01FBA204" w14:textId="77777777" w:rsidR="002E58D9" w:rsidRPr="002E58D9" w:rsidRDefault="002E58D9" w:rsidP="002E58D9">
      <w:pPr>
        <w:numPr>
          <w:ilvl w:val="0"/>
          <w:numId w:val="3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2D832FD9" w14:textId="77777777" w:rsidR="002E58D9" w:rsidRPr="002E58D9" w:rsidRDefault="002E58D9" w:rsidP="002E58D9">
      <w:pPr>
        <w:numPr>
          <w:ilvl w:val="0"/>
          <w:numId w:val="3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allow students to apply for jobs</w:t>
      </w:r>
    </w:p>
    <w:p w14:paraId="1CCF5ABF" w14:textId="77777777" w:rsidR="002E58D9" w:rsidRPr="002E58D9" w:rsidRDefault="002E58D9" w:rsidP="002E58D9">
      <w:pPr>
        <w:numPr>
          <w:ilvl w:val="0"/>
          <w:numId w:val="3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2.3, Table 2</w:t>
      </w:r>
    </w:p>
    <w:p w14:paraId="59D923BB" w14:textId="77777777" w:rsidR="002E58D9" w:rsidRPr="002E58D9" w:rsidRDefault="002E58D9" w:rsidP="002E58D9">
      <w:pPr>
        <w:numPr>
          <w:ilvl w:val="0"/>
          <w:numId w:val="3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7A3CAEAC" w14:textId="77777777" w:rsidR="002E58D9" w:rsidRPr="002E58D9" w:rsidRDefault="002E58D9" w:rsidP="002E58D9">
      <w:pPr>
        <w:numPr>
          <w:ilvl w:val="1"/>
          <w:numId w:val="3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Students can apply for available positions</w:t>
      </w:r>
    </w:p>
    <w:p w14:paraId="0505F25A" w14:textId="77777777" w:rsidR="002E58D9" w:rsidRPr="002E58D9" w:rsidRDefault="002E58D9" w:rsidP="002E58D9">
      <w:pPr>
        <w:numPr>
          <w:ilvl w:val="1"/>
          <w:numId w:val="3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Application status tracking</w:t>
      </w:r>
    </w:p>
    <w:p w14:paraId="502F0F88" w14:textId="77777777" w:rsidR="002E58D9" w:rsidRPr="002E58D9" w:rsidRDefault="002E58D9" w:rsidP="002E58D9">
      <w:pPr>
        <w:numPr>
          <w:ilvl w:val="1"/>
          <w:numId w:val="3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Notification system for eligible students</w:t>
      </w:r>
    </w:p>
    <w:p w14:paraId="3873AE05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1.3 Company Management Requirements</w:t>
      </w:r>
    </w:p>
    <w:p w14:paraId="48E7D8F2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FR-007: Company Registration and Profile</w:t>
      </w:r>
    </w:p>
    <w:p w14:paraId="017AA1AC" w14:textId="77777777" w:rsidR="002E58D9" w:rsidRPr="002E58D9" w:rsidRDefault="002E58D9" w:rsidP="002E58D9">
      <w:pPr>
        <w:numPr>
          <w:ilvl w:val="0"/>
          <w:numId w:val="3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FR-007</w:t>
      </w:r>
    </w:p>
    <w:p w14:paraId="5898EA39" w14:textId="77777777" w:rsidR="002E58D9" w:rsidRPr="002E58D9" w:rsidRDefault="002E58D9" w:rsidP="002E58D9">
      <w:pPr>
        <w:numPr>
          <w:ilvl w:val="0"/>
          <w:numId w:val="3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7D5E6306" w14:textId="77777777" w:rsidR="002E58D9" w:rsidRPr="002E58D9" w:rsidRDefault="002E58D9" w:rsidP="002E58D9">
      <w:pPr>
        <w:numPr>
          <w:ilvl w:val="0"/>
          <w:numId w:val="3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manage company profiles and registration</w:t>
      </w:r>
    </w:p>
    <w:p w14:paraId="2909CC13" w14:textId="77777777" w:rsidR="002E58D9" w:rsidRPr="002E58D9" w:rsidRDefault="002E58D9" w:rsidP="002E58D9">
      <w:pPr>
        <w:numPr>
          <w:ilvl w:val="0"/>
          <w:numId w:val="3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2.5, Section 3.2</w:t>
      </w:r>
    </w:p>
    <w:p w14:paraId="77E6C825" w14:textId="77777777" w:rsidR="002E58D9" w:rsidRPr="002E58D9" w:rsidRDefault="002E58D9" w:rsidP="002E58D9">
      <w:pPr>
        <w:numPr>
          <w:ilvl w:val="0"/>
          <w:numId w:val="3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6B992C13" w14:textId="77777777" w:rsidR="002E58D9" w:rsidRPr="002E58D9" w:rsidRDefault="002E58D9" w:rsidP="002E58D9">
      <w:pPr>
        <w:numPr>
          <w:ilvl w:val="1"/>
          <w:numId w:val="3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Companies register under supervision</w:t>
      </w:r>
    </w:p>
    <w:p w14:paraId="6E3CBFD3" w14:textId="77777777" w:rsidR="002E58D9" w:rsidRPr="002E58D9" w:rsidRDefault="002E58D9" w:rsidP="002E58D9">
      <w:pPr>
        <w:numPr>
          <w:ilvl w:val="1"/>
          <w:numId w:val="3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Profile contains company details</w:t>
      </w:r>
    </w:p>
    <w:p w14:paraId="2B97E349" w14:textId="77777777" w:rsidR="002E58D9" w:rsidRPr="002E58D9" w:rsidRDefault="002E58D9" w:rsidP="002E58D9">
      <w:pPr>
        <w:numPr>
          <w:ilvl w:val="1"/>
          <w:numId w:val="3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Administrative verification required</w:t>
      </w:r>
    </w:p>
    <w:p w14:paraId="7CF73511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FR-008: Job Posting</w:t>
      </w:r>
    </w:p>
    <w:p w14:paraId="32BBCD4E" w14:textId="77777777" w:rsidR="002E58D9" w:rsidRPr="002E58D9" w:rsidRDefault="002E58D9" w:rsidP="002E58D9">
      <w:pPr>
        <w:numPr>
          <w:ilvl w:val="0"/>
          <w:numId w:val="3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FR-008</w:t>
      </w:r>
    </w:p>
    <w:p w14:paraId="69BFF430" w14:textId="77777777" w:rsidR="002E58D9" w:rsidRPr="002E58D9" w:rsidRDefault="002E58D9" w:rsidP="002E58D9">
      <w:pPr>
        <w:numPr>
          <w:ilvl w:val="0"/>
          <w:numId w:val="3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Priority</w:t>
      </w:r>
      <w:r w:rsidRPr="002E58D9">
        <w:rPr>
          <w:rFonts w:ascii="Calibri" w:hAnsi="Calibri" w:cs="Calibri"/>
        </w:rPr>
        <w:t>: Medium</w:t>
      </w:r>
    </w:p>
    <w:p w14:paraId="0407C0E3" w14:textId="77777777" w:rsidR="002E58D9" w:rsidRPr="002E58D9" w:rsidRDefault="002E58D9" w:rsidP="002E58D9">
      <w:pPr>
        <w:numPr>
          <w:ilvl w:val="0"/>
          <w:numId w:val="3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allow companies to post job opportunities</w:t>
      </w:r>
    </w:p>
    <w:p w14:paraId="387F8A13" w14:textId="77777777" w:rsidR="002E58D9" w:rsidRPr="002E58D9" w:rsidRDefault="002E58D9" w:rsidP="002E58D9">
      <w:pPr>
        <w:numPr>
          <w:ilvl w:val="0"/>
          <w:numId w:val="3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3.2, Table 1</w:t>
      </w:r>
    </w:p>
    <w:p w14:paraId="0FE0CAEE" w14:textId="77777777" w:rsidR="002E58D9" w:rsidRPr="002E58D9" w:rsidRDefault="002E58D9" w:rsidP="002E58D9">
      <w:pPr>
        <w:numPr>
          <w:ilvl w:val="0"/>
          <w:numId w:val="3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3DD5BFA3" w14:textId="77777777" w:rsidR="002E58D9" w:rsidRPr="002E58D9" w:rsidRDefault="002E58D9" w:rsidP="002E58D9">
      <w:pPr>
        <w:numPr>
          <w:ilvl w:val="1"/>
          <w:numId w:val="3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Companies can create and post job listings</w:t>
      </w:r>
    </w:p>
    <w:p w14:paraId="4C25AC60" w14:textId="77777777" w:rsidR="002E58D9" w:rsidRPr="002E58D9" w:rsidRDefault="002E58D9" w:rsidP="002E58D9">
      <w:pPr>
        <w:numPr>
          <w:ilvl w:val="1"/>
          <w:numId w:val="3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Job requirements and descriptions included</w:t>
      </w:r>
    </w:p>
    <w:p w14:paraId="5C52C8BF" w14:textId="77777777" w:rsidR="002E58D9" w:rsidRPr="002E58D9" w:rsidRDefault="002E58D9" w:rsidP="002E58D9">
      <w:pPr>
        <w:numPr>
          <w:ilvl w:val="1"/>
          <w:numId w:val="3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Integration with student notification system</w:t>
      </w:r>
    </w:p>
    <w:p w14:paraId="6EEC3A79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FR-009: Campus Drive Scheduling</w:t>
      </w:r>
    </w:p>
    <w:p w14:paraId="778C3428" w14:textId="77777777" w:rsidR="002E58D9" w:rsidRPr="002E58D9" w:rsidRDefault="002E58D9" w:rsidP="002E58D9">
      <w:pPr>
        <w:numPr>
          <w:ilvl w:val="0"/>
          <w:numId w:val="3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FR-009</w:t>
      </w:r>
    </w:p>
    <w:p w14:paraId="58B9DAA4" w14:textId="77777777" w:rsidR="002E58D9" w:rsidRPr="002E58D9" w:rsidRDefault="002E58D9" w:rsidP="002E58D9">
      <w:pPr>
        <w:numPr>
          <w:ilvl w:val="0"/>
          <w:numId w:val="3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6D05A602" w14:textId="77777777" w:rsidR="002E58D9" w:rsidRPr="002E58D9" w:rsidRDefault="002E58D9" w:rsidP="002E58D9">
      <w:pPr>
        <w:numPr>
          <w:ilvl w:val="0"/>
          <w:numId w:val="3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scheduling functionality for campus drives</w:t>
      </w:r>
    </w:p>
    <w:p w14:paraId="0CBE922A" w14:textId="77777777" w:rsidR="002E58D9" w:rsidRPr="002E58D9" w:rsidRDefault="002E58D9" w:rsidP="002E58D9">
      <w:pPr>
        <w:numPr>
          <w:ilvl w:val="0"/>
          <w:numId w:val="3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2.3, Section 2.5, Table 2</w:t>
      </w:r>
    </w:p>
    <w:p w14:paraId="05FA1D6B" w14:textId="77777777" w:rsidR="002E58D9" w:rsidRPr="002E58D9" w:rsidRDefault="002E58D9" w:rsidP="002E58D9">
      <w:pPr>
        <w:numPr>
          <w:ilvl w:val="0"/>
          <w:numId w:val="3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67474246" w14:textId="77777777" w:rsidR="002E58D9" w:rsidRPr="002E58D9" w:rsidRDefault="002E58D9" w:rsidP="002E58D9">
      <w:pPr>
        <w:numPr>
          <w:ilvl w:val="1"/>
          <w:numId w:val="33"/>
        </w:numPr>
        <w:rPr>
          <w:rFonts w:ascii="Calibri" w:hAnsi="Calibri" w:cs="Calibri"/>
        </w:rPr>
      </w:pPr>
      <w:proofErr w:type="gramStart"/>
      <w:r w:rsidRPr="002E58D9">
        <w:rPr>
          <w:rFonts w:ascii="Calibri" w:hAnsi="Calibri" w:cs="Calibri"/>
        </w:rPr>
        <w:t>Prevent</w:t>
      </w:r>
      <w:proofErr w:type="gramEnd"/>
      <w:r w:rsidRPr="002E58D9">
        <w:rPr>
          <w:rFonts w:ascii="Calibri" w:hAnsi="Calibri" w:cs="Calibri"/>
        </w:rPr>
        <w:t xml:space="preserve"> scheduling conflicts</w:t>
      </w:r>
    </w:p>
    <w:p w14:paraId="33C65E4F" w14:textId="77777777" w:rsidR="002E58D9" w:rsidRPr="002E58D9" w:rsidRDefault="002E58D9" w:rsidP="002E58D9">
      <w:pPr>
        <w:numPr>
          <w:ilvl w:val="1"/>
          <w:numId w:val="3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Appointment fixing feature</w:t>
      </w:r>
    </w:p>
    <w:p w14:paraId="5C1CBF3C" w14:textId="77777777" w:rsidR="002E58D9" w:rsidRPr="002E58D9" w:rsidRDefault="002E58D9" w:rsidP="002E58D9">
      <w:pPr>
        <w:numPr>
          <w:ilvl w:val="1"/>
          <w:numId w:val="3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Calendar integration</w:t>
      </w:r>
    </w:p>
    <w:p w14:paraId="55E14606" w14:textId="77777777" w:rsidR="002E58D9" w:rsidRPr="002E58D9" w:rsidRDefault="002E58D9" w:rsidP="002E58D9">
      <w:pPr>
        <w:numPr>
          <w:ilvl w:val="1"/>
          <w:numId w:val="3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Shared calendar between students and recruiters</w:t>
      </w:r>
    </w:p>
    <w:p w14:paraId="3E483D3B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FR-010: Student Selection and Filtering</w:t>
      </w:r>
    </w:p>
    <w:p w14:paraId="7461CD3B" w14:textId="77777777" w:rsidR="002E58D9" w:rsidRPr="002E58D9" w:rsidRDefault="002E58D9" w:rsidP="002E58D9">
      <w:pPr>
        <w:numPr>
          <w:ilvl w:val="0"/>
          <w:numId w:val="3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FR-010</w:t>
      </w:r>
    </w:p>
    <w:p w14:paraId="670B579A" w14:textId="77777777" w:rsidR="002E58D9" w:rsidRPr="002E58D9" w:rsidRDefault="002E58D9" w:rsidP="002E58D9">
      <w:pPr>
        <w:numPr>
          <w:ilvl w:val="0"/>
          <w:numId w:val="3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392CA2DC" w14:textId="77777777" w:rsidR="002E58D9" w:rsidRPr="002E58D9" w:rsidRDefault="002E58D9" w:rsidP="002E58D9">
      <w:pPr>
        <w:numPr>
          <w:ilvl w:val="0"/>
          <w:numId w:val="3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allow companies to filter and select students</w:t>
      </w:r>
    </w:p>
    <w:p w14:paraId="0070ABB1" w14:textId="77777777" w:rsidR="002E58D9" w:rsidRPr="002E58D9" w:rsidRDefault="002E58D9" w:rsidP="002E58D9">
      <w:pPr>
        <w:numPr>
          <w:ilvl w:val="0"/>
          <w:numId w:val="3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2.3, Section 2.5, Table 2</w:t>
      </w:r>
    </w:p>
    <w:p w14:paraId="7D7749A3" w14:textId="77777777" w:rsidR="002E58D9" w:rsidRPr="002E58D9" w:rsidRDefault="002E58D9" w:rsidP="002E58D9">
      <w:pPr>
        <w:numPr>
          <w:ilvl w:val="0"/>
          <w:numId w:val="3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6450F617" w14:textId="77777777" w:rsidR="002E58D9" w:rsidRPr="002E58D9" w:rsidRDefault="002E58D9" w:rsidP="002E58D9">
      <w:pPr>
        <w:numPr>
          <w:ilvl w:val="1"/>
          <w:numId w:val="3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Sort students by various parameters (grades, portfolio)</w:t>
      </w:r>
    </w:p>
    <w:p w14:paraId="10FDA9C0" w14:textId="77777777" w:rsidR="002E58D9" w:rsidRPr="002E58D9" w:rsidRDefault="002E58D9" w:rsidP="002E58D9">
      <w:pPr>
        <w:numPr>
          <w:ilvl w:val="1"/>
          <w:numId w:val="3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Filter based on eligibility criteria</w:t>
      </w:r>
    </w:p>
    <w:p w14:paraId="6E65D29C" w14:textId="77777777" w:rsidR="002E58D9" w:rsidRPr="002E58D9" w:rsidRDefault="002E58D9" w:rsidP="002E58D9">
      <w:pPr>
        <w:numPr>
          <w:ilvl w:val="1"/>
          <w:numId w:val="3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Private profile sharing with recruiters only</w:t>
      </w:r>
    </w:p>
    <w:p w14:paraId="534D9CC9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lastRenderedPageBreak/>
        <w:t>FR-011: Interview Management</w:t>
      </w:r>
    </w:p>
    <w:p w14:paraId="6384BD6F" w14:textId="77777777" w:rsidR="002E58D9" w:rsidRPr="002E58D9" w:rsidRDefault="002E58D9" w:rsidP="002E58D9">
      <w:pPr>
        <w:numPr>
          <w:ilvl w:val="0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FR-011</w:t>
      </w:r>
    </w:p>
    <w:p w14:paraId="7664332C" w14:textId="77777777" w:rsidR="002E58D9" w:rsidRPr="002E58D9" w:rsidRDefault="002E58D9" w:rsidP="002E58D9">
      <w:pPr>
        <w:numPr>
          <w:ilvl w:val="0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7D0C15BE" w14:textId="77777777" w:rsidR="002E58D9" w:rsidRPr="002E58D9" w:rsidRDefault="002E58D9" w:rsidP="002E58D9">
      <w:pPr>
        <w:numPr>
          <w:ilvl w:val="0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facilitate interview scheduling and management</w:t>
      </w:r>
    </w:p>
    <w:p w14:paraId="53AB167A" w14:textId="77777777" w:rsidR="002E58D9" w:rsidRPr="002E58D9" w:rsidRDefault="002E58D9" w:rsidP="002E58D9">
      <w:pPr>
        <w:numPr>
          <w:ilvl w:val="0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2.3, Section 2.5, Table 2</w:t>
      </w:r>
    </w:p>
    <w:p w14:paraId="658A3B48" w14:textId="77777777" w:rsidR="002E58D9" w:rsidRPr="002E58D9" w:rsidRDefault="002E58D9" w:rsidP="002E58D9">
      <w:pPr>
        <w:numPr>
          <w:ilvl w:val="0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031127C1" w14:textId="77777777" w:rsidR="002E58D9" w:rsidRPr="002E58D9" w:rsidRDefault="002E58D9" w:rsidP="002E58D9">
      <w:pPr>
        <w:numPr>
          <w:ilvl w:val="1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Online test capability</w:t>
      </w:r>
    </w:p>
    <w:p w14:paraId="442ECE7C" w14:textId="77777777" w:rsidR="002E58D9" w:rsidRPr="002E58D9" w:rsidRDefault="002E58D9" w:rsidP="002E58D9">
      <w:pPr>
        <w:numPr>
          <w:ilvl w:val="1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Interview scheduling with integrated calendar</w:t>
      </w:r>
    </w:p>
    <w:p w14:paraId="52B44DCE" w14:textId="77777777" w:rsidR="002E58D9" w:rsidRPr="002E58D9" w:rsidRDefault="002E58D9" w:rsidP="002E58D9">
      <w:pPr>
        <w:numPr>
          <w:ilvl w:val="1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Coding round functionality</w:t>
      </w:r>
    </w:p>
    <w:p w14:paraId="6A19B1BF" w14:textId="77777777" w:rsidR="002E58D9" w:rsidRPr="002E58D9" w:rsidRDefault="002E58D9" w:rsidP="002E58D9">
      <w:pPr>
        <w:numPr>
          <w:ilvl w:val="1"/>
          <w:numId w:val="3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Status updates for selected/rejected candidates</w:t>
      </w:r>
    </w:p>
    <w:p w14:paraId="76C4EB63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1.4 Communication Requirements</w:t>
      </w:r>
    </w:p>
    <w:p w14:paraId="7B873098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FR-012: Integrated Mailing System</w:t>
      </w:r>
    </w:p>
    <w:p w14:paraId="0C602C56" w14:textId="77777777" w:rsidR="002E58D9" w:rsidRPr="002E58D9" w:rsidRDefault="002E58D9" w:rsidP="002E58D9">
      <w:pPr>
        <w:numPr>
          <w:ilvl w:val="0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FR-012</w:t>
      </w:r>
    </w:p>
    <w:p w14:paraId="60918F1F" w14:textId="77777777" w:rsidR="002E58D9" w:rsidRPr="002E58D9" w:rsidRDefault="002E58D9" w:rsidP="002E58D9">
      <w:pPr>
        <w:numPr>
          <w:ilvl w:val="0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4B2C74B9" w14:textId="77777777" w:rsidR="002E58D9" w:rsidRPr="002E58D9" w:rsidRDefault="002E58D9" w:rsidP="002E58D9">
      <w:pPr>
        <w:numPr>
          <w:ilvl w:val="0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communication platform between all stakeholders</w:t>
      </w:r>
    </w:p>
    <w:p w14:paraId="0386BC98" w14:textId="77777777" w:rsidR="002E58D9" w:rsidRPr="002E58D9" w:rsidRDefault="002E58D9" w:rsidP="002E58D9">
      <w:pPr>
        <w:numPr>
          <w:ilvl w:val="0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2.5, Section 3.1, Table 2</w:t>
      </w:r>
    </w:p>
    <w:p w14:paraId="62FDCF76" w14:textId="77777777" w:rsidR="002E58D9" w:rsidRPr="002E58D9" w:rsidRDefault="002E58D9" w:rsidP="002E58D9">
      <w:pPr>
        <w:numPr>
          <w:ilvl w:val="0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3E0CBD35" w14:textId="77777777" w:rsidR="002E58D9" w:rsidRPr="002E58D9" w:rsidRDefault="002E58D9" w:rsidP="002E58D9">
      <w:pPr>
        <w:numPr>
          <w:ilvl w:val="1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 xml:space="preserve">Contact </w:t>
      </w:r>
      <w:proofErr w:type="gramStart"/>
      <w:r w:rsidRPr="002E58D9">
        <w:rPr>
          <w:rFonts w:ascii="Calibri" w:hAnsi="Calibri" w:cs="Calibri"/>
        </w:rPr>
        <w:t>students</w:t>
      </w:r>
      <w:proofErr w:type="gramEnd"/>
      <w:r w:rsidRPr="002E58D9">
        <w:rPr>
          <w:rFonts w:ascii="Calibri" w:hAnsi="Calibri" w:cs="Calibri"/>
        </w:rPr>
        <w:t xml:space="preserve"> functionality for companies</w:t>
      </w:r>
    </w:p>
    <w:p w14:paraId="09C35DD8" w14:textId="77777777" w:rsidR="002E58D9" w:rsidRPr="002E58D9" w:rsidRDefault="002E58D9" w:rsidP="002E58D9">
      <w:pPr>
        <w:numPr>
          <w:ilvl w:val="1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 xml:space="preserve">Contact </w:t>
      </w:r>
      <w:proofErr w:type="gramStart"/>
      <w:r w:rsidRPr="002E58D9">
        <w:rPr>
          <w:rFonts w:ascii="Calibri" w:hAnsi="Calibri" w:cs="Calibri"/>
        </w:rPr>
        <w:t>companies</w:t>
      </w:r>
      <w:proofErr w:type="gramEnd"/>
      <w:r w:rsidRPr="002E58D9">
        <w:rPr>
          <w:rFonts w:ascii="Calibri" w:hAnsi="Calibri" w:cs="Calibri"/>
        </w:rPr>
        <w:t xml:space="preserve"> functionality for admin</w:t>
      </w:r>
    </w:p>
    <w:p w14:paraId="26F3D4CD" w14:textId="77777777" w:rsidR="002E58D9" w:rsidRPr="002E58D9" w:rsidRDefault="002E58D9" w:rsidP="002E58D9">
      <w:pPr>
        <w:numPr>
          <w:ilvl w:val="1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Coordination between recruiters</w:t>
      </w:r>
    </w:p>
    <w:p w14:paraId="73379230" w14:textId="77777777" w:rsidR="002E58D9" w:rsidRPr="002E58D9" w:rsidRDefault="002E58D9" w:rsidP="002E58D9">
      <w:pPr>
        <w:numPr>
          <w:ilvl w:val="1"/>
          <w:numId w:val="3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Offer letter submission via PDF</w:t>
      </w:r>
    </w:p>
    <w:p w14:paraId="35F033D9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FR-013: Notification System</w:t>
      </w:r>
    </w:p>
    <w:p w14:paraId="5B01E1C6" w14:textId="77777777" w:rsidR="002E58D9" w:rsidRPr="002E58D9" w:rsidRDefault="002E58D9" w:rsidP="002E58D9">
      <w:pPr>
        <w:numPr>
          <w:ilvl w:val="0"/>
          <w:numId w:val="3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FR-013</w:t>
      </w:r>
    </w:p>
    <w:p w14:paraId="723F4FE1" w14:textId="77777777" w:rsidR="002E58D9" w:rsidRPr="002E58D9" w:rsidRDefault="002E58D9" w:rsidP="002E58D9">
      <w:pPr>
        <w:numPr>
          <w:ilvl w:val="0"/>
          <w:numId w:val="3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01E85A9C" w14:textId="77777777" w:rsidR="002E58D9" w:rsidRPr="002E58D9" w:rsidRDefault="002E58D9" w:rsidP="002E58D9">
      <w:pPr>
        <w:numPr>
          <w:ilvl w:val="0"/>
          <w:numId w:val="3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notification capabilities</w:t>
      </w:r>
    </w:p>
    <w:p w14:paraId="49E8CD7E" w14:textId="77777777" w:rsidR="002E58D9" w:rsidRPr="002E58D9" w:rsidRDefault="002E58D9" w:rsidP="002E58D9">
      <w:pPr>
        <w:numPr>
          <w:ilvl w:val="0"/>
          <w:numId w:val="3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2.5, Table 2</w:t>
      </w:r>
    </w:p>
    <w:p w14:paraId="032024CF" w14:textId="77777777" w:rsidR="002E58D9" w:rsidRPr="002E58D9" w:rsidRDefault="002E58D9" w:rsidP="002E58D9">
      <w:pPr>
        <w:numPr>
          <w:ilvl w:val="0"/>
          <w:numId w:val="3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0330CF00" w14:textId="77777777" w:rsidR="002E58D9" w:rsidRPr="002E58D9" w:rsidRDefault="002E58D9" w:rsidP="002E58D9">
      <w:pPr>
        <w:numPr>
          <w:ilvl w:val="1"/>
          <w:numId w:val="37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Job notifications for students</w:t>
      </w:r>
    </w:p>
    <w:p w14:paraId="0281F684" w14:textId="77777777" w:rsidR="002E58D9" w:rsidRPr="002E58D9" w:rsidRDefault="002E58D9" w:rsidP="002E58D9">
      <w:pPr>
        <w:numPr>
          <w:ilvl w:val="1"/>
          <w:numId w:val="37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New company notifications for TPC</w:t>
      </w:r>
    </w:p>
    <w:p w14:paraId="4EDAE350" w14:textId="77777777" w:rsidR="002E58D9" w:rsidRPr="002E58D9" w:rsidRDefault="002E58D9" w:rsidP="002E58D9">
      <w:pPr>
        <w:numPr>
          <w:ilvl w:val="1"/>
          <w:numId w:val="37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Drive and interview notifications</w:t>
      </w:r>
    </w:p>
    <w:p w14:paraId="3E4F6393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1.5 Administrative Requirements</w:t>
      </w:r>
    </w:p>
    <w:p w14:paraId="06ABC42A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FR-014: TPC Administration</w:t>
      </w:r>
    </w:p>
    <w:p w14:paraId="069136DC" w14:textId="77777777" w:rsidR="002E58D9" w:rsidRPr="002E58D9" w:rsidRDefault="002E58D9" w:rsidP="002E58D9">
      <w:pPr>
        <w:numPr>
          <w:ilvl w:val="0"/>
          <w:numId w:val="3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FR-014</w:t>
      </w:r>
    </w:p>
    <w:p w14:paraId="0BF240DC" w14:textId="77777777" w:rsidR="002E58D9" w:rsidRPr="002E58D9" w:rsidRDefault="002E58D9" w:rsidP="002E58D9">
      <w:pPr>
        <w:numPr>
          <w:ilvl w:val="0"/>
          <w:numId w:val="3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67AEEE78" w14:textId="77777777" w:rsidR="002E58D9" w:rsidRPr="002E58D9" w:rsidRDefault="002E58D9" w:rsidP="002E58D9">
      <w:pPr>
        <w:numPr>
          <w:ilvl w:val="0"/>
          <w:numId w:val="3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administrative capabilities for TPC</w:t>
      </w:r>
    </w:p>
    <w:p w14:paraId="3CFF546D" w14:textId="77777777" w:rsidR="002E58D9" w:rsidRPr="002E58D9" w:rsidRDefault="002E58D9" w:rsidP="002E58D9">
      <w:pPr>
        <w:numPr>
          <w:ilvl w:val="0"/>
          <w:numId w:val="3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2.5, Section 3.2</w:t>
      </w:r>
    </w:p>
    <w:p w14:paraId="2A56A37B" w14:textId="77777777" w:rsidR="002E58D9" w:rsidRPr="002E58D9" w:rsidRDefault="002E58D9" w:rsidP="002E58D9">
      <w:pPr>
        <w:numPr>
          <w:ilvl w:val="0"/>
          <w:numId w:val="3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58CA5CE8" w14:textId="77777777" w:rsidR="002E58D9" w:rsidRPr="002E58D9" w:rsidRDefault="002E58D9" w:rsidP="002E58D9">
      <w:pPr>
        <w:numPr>
          <w:ilvl w:val="1"/>
          <w:numId w:val="38"/>
        </w:numPr>
        <w:rPr>
          <w:rFonts w:ascii="Calibri" w:hAnsi="Calibri" w:cs="Calibri"/>
        </w:rPr>
      </w:pPr>
      <w:proofErr w:type="gramStart"/>
      <w:r w:rsidRPr="002E58D9">
        <w:rPr>
          <w:rFonts w:ascii="Calibri" w:hAnsi="Calibri" w:cs="Calibri"/>
        </w:rPr>
        <w:t>Register</w:t>
      </w:r>
      <w:proofErr w:type="gramEnd"/>
      <w:r w:rsidRPr="002E58D9">
        <w:rPr>
          <w:rFonts w:ascii="Calibri" w:hAnsi="Calibri" w:cs="Calibri"/>
        </w:rPr>
        <w:t xml:space="preserve"> new members</w:t>
      </w:r>
    </w:p>
    <w:p w14:paraId="665B0519" w14:textId="77777777" w:rsidR="002E58D9" w:rsidRPr="002E58D9" w:rsidRDefault="002E58D9" w:rsidP="002E58D9">
      <w:pPr>
        <w:numPr>
          <w:ilvl w:val="1"/>
          <w:numId w:val="3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Monitor student and company profiles</w:t>
      </w:r>
    </w:p>
    <w:p w14:paraId="4CDF8199" w14:textId="77777777" w:rsidR="002E58D9" w:rsidRPr="002E58D9" w:rsidRDefault="002E58D9" w:rsidP="002E58D9">
      <w:pPr>
        <w:numPr>
          <w:ilvl w:val="1"/>
          <w:numId w:val="3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Administrative access and control</w:t>
      </w:r>
    </w:p>
    <w:p w14:paraId="357BAB8A" w14:textId="77777777" w:rsidR="002E58D9" w:rsidRPr="002E58D9" w:rsidRDefault="002E58D9" w:rsidP="002E58D9">
      <w:pPr>
        <w:numPr>
          <w:ilvl w:val="1"/>
          <w:numId w:val="3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Manage student and company accounts</w:t>
      </w:r>
    </w:p>
    <w:p w14:paraId="6470A89E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FR-015: Placement Statistics and Analytics</w:t>
      </w:r>
    </w:p>
    <w:p w14:paraId="5101AD48" w14:textId="77777777" w:rsidR="002E58D9" w:rsidRPr="002E58D9" w:rsidRDefault="002E58D9" w:rsidP="002E58D9">
      <w:pPr>
        <w:numPr>
          <w:ilvl w:val="0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FR-015</w:t>
      </w:r>
    </w:p>
    <w:p w14:paraId="486194F9" w14:textId="77777777" w:rsidR="002E58D9" w:rsidRPr="002E58D9" w:rsidRDefault="002E58D9" w:rsidP="002E58D9">
      <w:pPr>
        <w:numPr>
          <w:ilvl w:val="0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Low</w:t>
      </w:r>
    </w:p>
    <w:p w14:paraId="629CEAEC" w14:textId="77777777" w:rsidR="002E58D9" w:rsidRPr="002E58D9" w:rsidRDefault="002E58D9" w:rsidP="002E58D9">
      <w:pPr>
        <w:numPr>
          <w:ilvl w:val="0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placement statistics and analysis</w:t>
      </w:r>
    </w:p>
    <w:p w14:paraId="38ED511A" w14:textId="77777777" w:rsidR="002E58D9" w:rsidRPr="002E58D9" w:rsidRDefault="002E58D9" w:rsidP="002E58D9">
      <w:pPr>
        <w:numPr>
          <w:ilvl w:val="0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2.3, Section 2.5, Section 3.2</w:t>
      </w:r>
    </w:p>
    <w:p w14:paraId="034D2578" w14:textId="77777777" w:rsidR="002E58D9" w:rsidRPr="002E58D9" w:rsidRDefault="002E58D9" w:rsidP="002E58D9">
      <w:pPr>
        <w:numPr>
          <w:ilvl w:val="0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41A329F6" w14:textId="77777777" w:rsidR="002E58D9" w:rsidRPr="002E58D9" w:rsidRDefault="002E58D9" w:rsidP="002E58D9">
      <w:pPr>
        <w:numPr>
          <w:ilvl w:val="1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 xml:space="preserve">Display placement </w:t>
      </w:r>
      <w:proofErr w:type="gramStart"/>
      <w:r w:rsidRPr="002E58D9">
        <w:rPr>
          <w:rFonts w:ascii="Calibri" w:hAnsi="Calibri" w:cs="Calibri"/>
        </w:rPr>
        <w:t>stats</w:t>
      </w:r>
      <w:proofErr w:type="gramEnd"/>
      <w:r w:rsidRPr="002E58D9">
        <w:rPr>
          <w:rFonts w:ascii="Calibri" w:hAnsi="Calibri" w:cs="Calibri"/>
        </w:rPr>
        <w:t xml:space="preserve"> by year (dropdown selection)</w:t>
      </w:r>
    </w:p>
    <w:p w14:paraId="2B8D9325" w14:textId="77777777" w:rsidR="002E58D9" w:rsidRPr="002E58D9" w:rsidRDefault="002E58D9" w:rsidP="002E58D9">
      <w:pPr>
        <w:numPr>
          <w:ilvl w:val="1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Show best achievers with pictures and details</w:t>
      </w:r>
    </w:p>
    <w:p w14:paraId="7152B593" w14:textId="77777777" w:rsidR="002E58D9" w:rsidRPr="002E58D9" w:rsidRDefault="002E58D9" w:rsidP="002E58D9">
      <w:pPr>
        <w:numPr>
          <w:ilvl w:val="1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Generate placement reports</w:t>
      </w:r>
    </w:p>
    <w:p w14:paraId="0D0CBF04" w14:textId="77777777" w:rsidR="002E58D9" w:rsidRPr="002E58D9" w:rsidRDefault="002E58D9" w:rsidP="002E58D9">
      <w:pPr>
        <w:numPr>
          <w:ilvl w:val="1"/>
          <w:numId w:val="3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Sort by package, company name, date of joining</w:t>
      </w:r>
    </w:p>
    <w:p w14:paraId="3D08C49C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FR-016: Machine Learning Predictions</w:t>
      </w:r>
    </w:p>
    <w:p w14:paraId="146B6B71" w14:textId="77777777" w:rsidR="002E58D9" w:rsidRPr="002E58D9" w:rsidRDefault="002E58D9" w:rsidP="002E58D9">
      <w:pPr>
        <w:numPr>
          <w:ilvl w:val="0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ID</w:t>
      </w:r>
      <w:r w:rsidRPr="002E58D9">
        <w:rPr>
          <w:rFonts w:ascii="Calibri" w:hAnsi="Calibri" w:cs="Calibri"/>
        </w:rPr>
        <w:t>: FR-016</w:t>
      </w:r>
    </w:p>
    <w:p w14:paraId="78058E90" w14:textId="77777777" w:rsidR="002E58D9" w:rsidRPr="002E58D9" w:rsidRDefault="002E58D9" w:rsidP="002E58D9">
      <w:pPr>
        <w:numPr>
          <w:ilvl w:val="0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Low</w:t>
      </w:r>
    </w:p>
    <w:p w14:paraId="083B1337" w14:textId="77777777" w:rsidR="002E58D9" w:rsidRPr="002E58D9" w:rsidRDefault="002E58D9" w:rsidP="002E58D9">
      <w:pPr>
        <w:numPr>
          <w:ilvl w:val="0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predict future placement statistics using ML</w:t>
      </w:r>
    </w:p>
    <w:p w14:paraId="5D5CE3D8" w14:textId="77777777" w:rsidR="002E58D9" w:rsidRPr="002E58D9" w:rsidRDefault="002E58D9" w:rsidP="002E58D9">
      <w:pPr>
        <w:numPr>
          <w:ilvl w:val="0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1.1, Section 2.3, Section 2.5, Table 2</w:t>
      </w:r>
    </w:p>
    <w:p w14:paraId="4F9DBE85" w14:textId="77777777" w:rsidR="002E58D9" w:rsidRPr="002E58D9" w:rsidRDefault="002E58D9" w:rsidP="002E58D9">
      <w:pPr>
        <w:numPr>
          <w:ilvl w:val="0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71A2C11D" w14:textId="77777777" w:rsidR="002E58D9" w:rsidRPr="002E58D9" w:rsidRDefault="002E58D9" w:rsidP="002E58D9">
      <w:pPr>
        <w:numPr>
          <w:ilvl w:val="1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Predict rate of growth</w:t>
      </w:r>
    </w:p>
    <w:p w14:paraId="0BD77CB6" w14:textId="77777777" w:rsidR="002E58D9" w:rsidRPr="002E58D9" w:rsidRDefault="002E58D9" w:rsidP="002E58D9">
      <w:pPr>
        <w:numPr>
          <w:ilvl w:val="1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Future placement statistics for IIT Indore</w:t>
      </w:r>
    </w:p>
    <w:p w14:paraId="64D7F94E" w14:textId="77777777" w:rsidR="002E58D9" w:rsidRPr="002E58D9" w:rsidRDefault="002E58D9" w:rsidP="002E58D9">
      <w:pPr>
        <w:numPr>
          <w:ilvl w:val="1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Display as pie chart showing percentage placed</w:t>
      </w:r>
    </w:p>
    <w:p w14:paraId="4C83FF19" w14:textId="77777777" w:rsidR="002E58D9" w:rsidRPr="002E58D9" w:rsidRDefault="002E58D9" w:rsidP="002E58D9">
      <w:pPr>
        <w:numPr>
          <w:ilvl w:val="1"/>
          <w:numId w:val="4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Growth graph visualization</w:t>
      </w:r>
    </w:p>
    <w:p w14:paraId="7EDE5325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1.7 Search and Filter Requirements</w:t>
      </w:r>
    </w:p>
    <w:p w14:paraId="3228B651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FR-017: Job Search</w:t>
      </w:r>
    </w:p>
    <w:p w14:paraId="5EE70F46" w14:textId="77777777" w:rsidR="002E58D9" w:rsidRPr="002E58D9" w:rsidRDefault="002E58D9" w:rsidP="002E58D9">
      <w:pPr>
        <w:numPr>
          <w:ilvl w:val="0"/>
          <w:numId w:val="4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FR-017</w:t>
      </w:r>
    </w:p>
    <w:p w14:paraId="6141E611" w14:textId="77777777" w:rsidR="002E58D9" w:rsidRPr="002E58D9" w:rsidRDefault="002E58D9" w:rsidP="002E58D9">
      <w:pPr>
        <w:numPr>
          <w:ilvl w:val="0"/>
          <w:numId w:val="4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3823FAC2" w14:textId="77777777" w:rsidR="002E58D9" w:rsidRPr="002E58D9" w:rsidRDefault="002E58D9" w:rsidP="002E58D9">
      <w:pPr>
        <w:numPr>
          <w:ilvl w:val="0"/>
          <w:numId w:val="4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job search functionality</w:t>
      </w:r>
    </w:p>
    <w:p w14:paraId="5757C37C" w14:textId="77777777" w:rsidR="002E58D9" w:rsidRPr="002E58D9" w:rsidRDefault="002E58D9" w:rsidP="002E58D9">
      <w:pPr>
        <w:numPr>
          <w:ilvl w:val="0"/>
          <w:numId w:val="4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Table 2</w:t>
      </w:r>
    </w:p>
    <w:p w14:paraId="5CF3522C" w14:textId="77777777" w:rsidR="002E58D9" w:rsidRPr="002E58D9" w:rsidRDefault="002E58D9" w:rsidP="002E58D9">
      <w:pPr>
        <w:numPr>
          <w:ilvl w:val="0"/>
          <w:numId w:val="4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7DA451EC" w14:textId="77777777" w:rsidR="002E58D9" w:rsidRPr="002E58D9" w:rsidRDefault="002E58D9" w:rsidP="002E58D9">
      <w:pPr>
        <w:numPr>
          <w:ilvl w:val="1"/>
          <w:numId w:val="4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 xml:space="preserve">Students can </w:t>
      </w:r>
      <w:proofErr w:type="gramStart"/>
      <w:r w:rsidRPr="002E58D9">
        <w:rPr>
          <w:rFonts w:ascii="Calibri" w:hAnsi="Calibri" w:cs="Calibri"/>
        </w:rPr>
        <w:t>search</w:t>
      </w:r>
      <w:proofErr w:type="gramEnd"/>
      <w:r w:rsidRPr="002E58D9">
        <w:rPr>
          <w:rFonts w:ascii="Calibri" w:hAnsi="Calibri" w:cs="Calibri"/>
        </w:rPr>
        <w:t xml:space="preserve"> available jobs</w:t>
      </w:r>
    </w:p>
    <w:p w14:paraId="23E7D92D" w14:textId="77777777" w:rsidR="002E58D9" w:rsidRPr="002E58D9" w:rsidRDefault="002E58D9" w:rsidP="002E58D9">
      <w:pPr>
        <w:numPr>
          <w:ilvl w:val="1"/>
          <w:numId w:val="4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Filter by various criteria</w:t>
      </w:r>
    </w:p>
    <w:p w14:paraId="1083525E" w14:textId="77777777" w:rsidR="002E58D9" w:rsidRPr="002E58D9" w:rsidRDefault="002E58D9" w:rsidP="002E58D9">
      <w:pPr>
        <w:numPr>
          <w:ilvl w:val="1"/>
          <w:numId w:val="4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Advanced search capabilities</w:t>
      </w:r>
    </w:p>
    <w:p w14:paraId="18FB8A69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2. Non-Functional Requirements</w:t>
      </w:r>
    </w:p>
    <w:p w14:paraId="04F9A2B5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2.1 Performance Requirements</w:t>
      </w:r>
    </w:p>
    <w:p w14:paraId="77E3B4F2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NFR-001: Response Time</w:t>
      </w:r>
    </w:p>
    <w:p w14:paraId="75A194C8" w14:textId="77777777" w:rsidR="002E58D9" w:rsidRPr="002E58D9" w:rsidRDefault="002E58D9" w:rsidP="002E58D9">
      <w:pPr>
        <w:numPr>
          <w:ilvl w:val="0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NFR-001</w:t>
      </w:r>
    </w:p>
    <w:p w14:paraId="52D5BA03" w14:textId="77777777" w:rsidR="002E58D9" w:rsidRPr="002E58D9" w:rsidRDefault="002E58D9" w:rsidP="002E58D9">
      <w:pPr>
        <w:numPr>
          <w:ilvl w:val="0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6C4DDA95" w14:textId="77777777" w:rsidR="002E58D9" w:rsidRPr="002E58D9" w:rsidRDefault="002E58D9" w:rsidP="002E58D9">
      <w:pPr>
        <w:numPr>
          <w:ilvl w:val="0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meet specified response time requirements</w:t>
      </w:r>
    </w:p>
    <w:p w14:paraId="01C769A3" w14:textId="77777777" w:rsidR="002E58D9" w:rsidRPr="002E58D9" w:rsidRDefault="002E58D9" w:rsidP="002E58D9">
      <w:pPr>
        <w:numPr>
          <w:ilvl w:val="0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4.1</w:t>
      </w:r>
    </w:p>
    <w:p w14:paraId="5A2C4E15" w14:textId="77777777" w:rsidR="002E58D9" w:rsidRPr="002E58D9" w:rsidRDefault="002E58D9" w:rsidP="002E58D9">
      <w:pPr>
        <w:numPr>
          <w:ilvl w:val="0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70BC5A7D" w14:textId="77777777" w:rsidR="002E58D9" w:rsidRPr="002E58D9" w:rsidRDefault="002E58D9" w:rsidP="002E58D9">
      <w:pPr>
        <w:numPr>
          <w:ilvl w:val="1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Student Registration: max 10 seconds</w:t>
      </w:r>
    </w:p>
    <w:p w14:paraId="04E85C9C" w14:textId="77777777" w:rsidR="002E58D9" w:rsidRPr="002E58D9" w:rsidRDefault="002E58D9" w:rsidP="002E58D9">
      <w:pPr>
        <w:numPr>
          <w:ilvl w:val="1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Company Registration: max 15 seconds</w:t>
      </w:r>
    </w:p>
    <w:p w14:paraId="61356F10" w14:textId="77777777" w:rsidR="002E58D9" w:rsidRPr="002E58D9" w:rsidRDefault="002E58D9" w:rsidP="002E58D9">
      <w:pPr>
        <w:numPr>
          <w:ilvl w:val="1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Company Job Posting: max 15 seconds</w:t>
      </w:r>
    </w:p>
    <w:p w14:paraId="59F2A0F6" w14:textId="77777777" w:rsidR="002E58D9" w:rsidRPr="002E58D9" w:rsidRDefault="002E58D9" w:rsidP="002E58D9">
      <w:pPr>
        <w:numPr>
          <w:ilvl w:val="1"/>
          <w:numId w:val="4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Student Job Application: max 20 seconds</w:t>
      </w:r>
    </w:p>
    <w:p w14:paraId="4C15E9A3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NFR-002: System Availability</w:t>
      </w:r>
    </w:p>
    <w:p w14:paraId="7FB0FE1C" w14:textId="77777777" w:rsidR="002E58D9" w:rsidRPr="002E58D9" w:rsidRDefault="002E58D9" w:rsidP="002E58D9">
      <w:pPr>
        <w:numPr>
          <w:ilvl w:val="0"/>
          <w:numId w:val="4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NFR-002</w:t>
      </w:r>
    </w:p>
    <w:p w14:paraId="44116797" w14:textId="77777777" w:rsidR="002E58D9" w:rsidRPr="002E58D9" w:rsidRDefault="002E58D9" w:rsidP="002E58D9">
      <w:pPr>
        <w:numPr>
          <w:ilvl w:val="0"/>
          <w:numId w:val="4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6ABFE997" w14:textId="77777777" w:rsidR="002E58D9" w:rsidRPr="002E58D9" w:rsidRDefault="002E58D9" w:rsidP="002E58D9">
      <w:pPr>
        <w:numPr>
          <w:ilvl w:val="0"/>
          <w:numId w:val="4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be available 24/7</w:t>
      </w:r>
    </w:p>
    <w:p w14:paraId="5F71289C" w14:textId="77777777" w:rsidR="002E58D9" w:rsidRPr="002E58D9" w:rsidRDefault="002E58D9" w:rsidP="002E58D9">
      <w:pPr>
        <w:numPr>
          <w:ilvl w:val="0"/>
          <w:numId w:val="4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4.1, Section 4.4</w:t>
      </w:r>
    </w:p>
    <w:p w14:paraId="132FD1F3" w14:textId="77777777" w:rsidR="002E58D9" w:rsidRPr="002E58D9" w:rsidRDefault="002E58D9" w:rsidP="002E58D9">
      <w:pPr>
        <w:numPr>
          <w:ilvl w:val="0"/>
          <w:numId w:val="4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2C96129F" w14:textId="77777777" w:rsidR="002E58D9" w:rsidRPr="002E58D9" w:rsidRDefault="002E58D9" w:rsidP="002E58D9">
      <w:pPr>
        <w:numPr>
          <w:ilvl w:val="1"/>
          <w:numId w:val="4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99.9% uptime</w:t>
      </w:r>
    </w:p>
    <w:p w14:paraId="14553235" w14:textId="77777777" w:rsidR="002E58D9" w:rsidRPr="002E58D9" w:rsidRDefault="002E58D9" w:rsidP="002E58D9">
      <w:pPr>
        <w:numPr>
          <w:ilvl w:val="1"/>
          <w:numId w:val="4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24x7 availability</w:t>
      </w:r>
    </w:p>
    <w:p w14:paraId="2373E9EE" w14:textId="77777777" w:rsidR="002E58D9" w:rsidRPr="002E58D9" w:rsidRDefault="002E58D9" w:rsidP="002E58D9">
      <w:pPr>
        <w:numPr>
          <w:ilvl w:val="1"/>
          <w:numId w:val="4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High availability architecture</w:t>
      </w:r>
    </w:p>
    <w:p w14:paraId="30E21EA9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NFR-003: Scalability</w:t>
      </w:r>
    </w:p>
    <w:p w14:paraId="6DBF1302" w14:textId="77777777" w:rsidR="002E58D9" w:rsidRPr="002E58D9" w:rsidRDefault="002E58D9" w:rsidP="002E58D9">
      <w:pPr>
        <w:numPr>
          <w:ilvl w:val="0"/>
          <w:numId w:val="4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NFR-003</w:t>
      </w:r>
    </w:p>
    <w:p w14:paraId="564916DB" w14:textId="77777777" w:rsidR="002E58D9" w:rsidRPr="002E58D9" w:rsidRDefault="002E58D9" w:rsidP="002E58D9">
      <w:pPr>
        <w:numPr>
          <w:ilvl w:val="0"/>
          <w:numId w:val="4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4CFEB563" w14:textId="77777777" w:rsidR="002E58D9" w:rsidRPr="002E58D9" w:rsidRDefault="002E58D9" w:rsidP="002E58D9">
      <w:pPr>
        <w:numPr>
          <w:ilvl w:val="0"/>
          <w:numId w:val="4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support concurrent users</w:t>
      </w:r>
    </w:p>
    <w:p w14:paraId="62816B08" w14:textId="77777777" w:rsidR="002E58D9" w:rsidRPr="002E58D9" w:rsidRDefault="002E58D9" w:rsidP="002E58D9">
      <w:pPr>
        <w:numPr>
          <w:ilvl w:val="0"/>
          <w:numId w:val="4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4.1</w:t>
      </w:r>
    </w:p>
    <w:p w14:paraId="19F40A78" w14:textId="77777777" w:rsidR="002E58D9" w:rsidRPr="002E58D9" w:rsidRDefault="002E58D9" w:rsidP="002E58D9">
      <w:pPr>
        <w:numPr>
          <w:ilvl w:val="0"/>
          <w:numId w:val="4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42425B09" w14:textId="77777777" w:rsidR="002E58D9" w:rsidRPr="002E58D9" w:rsidRDefault="002E58D9" w:rsidP="002E58D9">
      <w:pPr>
        <w:numPr>
          <w:ilvl w:val="1"/>
          <w:numId w:val="4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Scale to many users concurrently</w:t>
      </w:r>
    </w:p>
    <w:p w14:paraId="06AB4004" w14:textId="77777777" w:rsidR="002E58D9" w:rsidRPr="002E58D9" w:rsidRDefault="002E58D9" w:rsidP="002E58D9">
      <w:pPr>
        <w:numPr>
          <w:ilvl w:val="1"/>
          <w:numId w:val="4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Handle high traffic during placement season</w:t>
      </w:r>
    </w:p>
    <w:p w14:paraId="72C38176" w14:textId="77777777" w:rsidR="002E58D9" w:rsidRPr="002E58D9" w:rsidRDefault="002E58D9" w:rsidP="002E58D9">
      <w:pPr>
        <w:numPr>
          <w:ilvl w:val="1"/>
          <w:numId w:val="4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Optimized business logic separation</w:t>
      </w:r>
    </w:p>
    <w:p w14:paraId="514A8BEB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NFR-004: System Recovery</w:t>
      </w:r>
    </w:p>
    <w:p w14:paraId="33E6A08C" w14:textId="77777777" w:rsidR="002E58D9" w:rsidRPr="002E58D9" w:rsidRDefault="002E58D9" w:rsidP="002E58D9">
      <w:pPr>
        <w:numPr>
          <w:ilvl w:val="0"/>
          <w:numId w:val="4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NFR-004</w:t>
      </w:r>
    </w:p>
    <w:p w14:paraId="31A9DD19" w14:textId="77777777" w:rsidR="002E58D9" w:rsidRPr="002E58D9" w:rsidRDefault="002E58D9" w:rsidP="002E58D9">
      <w:pPr>
        <w:numPr>
          <w:ilvl w:val="0"/>
          <w:numId w:val="4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5C93D16F" w14:textId="77777777" w:rsidR="002E58D9" w:rsidRPr="002E58D9" w:rsidRDefault="002E58D9" w:rsidP="002E58D9">
      <w:pPr>
        <w:numPr>
          <w:ilvl w:val="0"/>
          <w:numId w:val="4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Description</w:t>
      </w:r>
      <w:r w:rsidRPr="002E58D9">
        <w:rPr>
          <w:rFonts w:ascii="Calibri" w:hAnsi="Calibri" w:cs="Calibri"/>
        </w:rPr>
        <w:t>: System shall recover quickly from errors</w:t>
      </w:r>
    </w:p>
    <w:p w14:paraId="2DD688DC" w14:textId="77777777" w:rsidR="002E58D9" w:rsidRPr="002E58D9" w:rsidRDefault="002E58D9" w:rsidP="002E58D9">
      <w:pPr>
        <w:numPr>
          <w:ilvl w:val="0"/>
          <w:numId w:val="4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4.2</w:t>
      </w:r>
    </w:p>
    <w:p w14:paraId="1A4D2B3A" w14:textId="77777777" w:rsidR="002E58D9" w:rsidRPr="002E58D9" w:rsidRDefault="002E58D9" w:rsidP="002E58D9">
      <w:pPr>
        <w:numPr>
          <w:ilvl w:val="0"/>
          <w:numId w:val="4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1D80189A" w14:textId="77777777" w:rsidR="002E58D9" w:rsidRPr="002E58D9" w:rsidRDefault="002E58D9" w:rsidP="002E58D9">
      <w:pPr>
        <w:numPr>
          <w:ilvl w:val="1"/>
          <w:numId w:val="4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Recovery time less than 10 seconds</w:t>
      </w:r>
    </w:p>
    <w:p w14:paraId="563C9F31" w14:textId="77777777" w:rsidR="002E58D9" w:rsidRPr="002E58D9" w:rsidRDefault="002E58D9" w:rsidP="002E58D9">
      <w:pPr>
        <w:numPr>
          <w:ilvl w:val="1"/>
          <w:numId w:val="4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Graceful error handling</w:t>
      </w:r>
    </w:p>
    <w:p w14:paraId="6EB3ED12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2.2 Security Requirements</w:t>
      </w:r>
    </w:p>
    <w:p w14:paraId="079AB651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NFR-005: Data Security</w:t>
      </w:r>
    </w:p>
    <w:p w14:paraId="5550EEC2" w14:textId="77777777" w:rsidR="002E58D9" w:rsidRPr="002E58D9" w:rsidRDefault="002E58D9" w:rsidP="002E58D9">
      <w:pPr>
        <w:numPr>
          <w:ilvl w:val="0"/>
          <w:numId w:val="4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NFR-005</w:t>
      </w:r>
    </w:p>
    <w:p w14:paraId="1CE45E32" w14:textId="77777777" w:rsidR="002E58D9" w:rsidRPr="002E58D9" w:rsidRDefault="002E58D9" w:rsidP="002E58D9">
      <w:pPr>
        <w:numPr>
          <w:ilvl w:val="0"/>
          <w:numId w:val="4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7FFE7635" w14:textId="77777777" w:rsidR="002E58D9" w:rsidRPr="002E58D9" w:rsidRDefault="002E58D9" w:rsidP="002E58D9">
      <w:pPr>
        <w:numPr>
          <w:ilvl w:val="0"/>
          <w:numId w:val="4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high-level security and data integrity</w:t>
      </w:r>
    </w:p>
    <w:p w14:paraId="6009CB7C" w14:textId="77777777" w:rsidR="002E58D9" w:rsidRPr="002E58D9" w:rsidRDefault="002E58D9" w:rsidP="002E58D9">
      <w:pPr>
        <w:numPr>
          <w:ilvl w:val="0"/>
          <w:numId w:val="4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4.3</w:t>
      </w:r>
    </w:p>
    <w:p w14:paraId="72D0342D" w14:textId="77777777" w:rsidR="002E58D9" w:rsidRPr="002E58D9" w:rsidRDefault="002E58D9" w:rsidP="002E58D9">
      <w:pPr>
        <w:numPr>
          <w:ilvl w:val="0"/>
          <w:numId w:val="4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386EA446" w14:textId="77777777" w:rsidR="002E58D9" w:rsidRPr="002E58D9" w:rsidRDefault="002E58D9" w:rsidP="002E58D9">
      <w:pPr>
        <w:numPr>
          <w:ilvl w:val="1"/>
          <w:numId w:val="4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High level of security for data</w:t>
      </w:r>
    </w:p>
    <w:p w14:paraId="07A0EA13" w14:textId="77777777" w:rsidR="002E58D9" w:rsidRPr="002E58D9" w:rsidRDefault="002E58D9" w:rsidP="002E58D9">
      <w:pPr>
        <w:numPr>
          <w:ilvl w:val="1"/>
          <w:numId w:val="4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Data integrity maintenance</w:t>
      </w:r>
    </w:p>
    <w:p w14:paraId="434089CF" w14:textId="77777777" w:rsidR="002E58D9" w:rsidRPr="002E58D9" w:rsidRDefault="002E58D9" w:rsidP="002E58D9">
      <w:pPr>
        <w:numPr>
          <w:ilvl w:val="1"/>
          <w:numId w:val="4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Secure password management</w:t>
      </w:r>
    </w:p>
    <w:p w14:paraId="1DF398CD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NFR-006: Access Control</w:t>
      </w:r>
    </w:p>
    <w:p w14:paraId="2539B8B5" w14:textId="77777777" w:rsidR="002E58D9" w:rsidRPr="002E58D9" w:rsidRDefault="002E58D9" w:rsidP="002E58D9">
      <w:pPr>
        <w:numPr>
          <w:ilvl w:val="0"/>
          <w:numId w:val="4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NFR-006</w:t>
      </w:r>
    </w:p>
    <w:p w14:paraId="326FAF21" w14:textId="77777777" w:rsidR="002E58D9" w:rsidRPr="002E58D9" w:rsidRDefault="002E58D9" w:rsidP="002E58D9">
      <w:pPr>
        <w:numPr>
          <w:ilvl w:val="0"/>
          <w:numId w:val="4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019E4162" w14:textId="77777777" w:rsidR="002E58D9" w:rsidRPr="002E58D9" w:rsidRDefault="002E58D9" w:rsidP="002E58D9">
      <w:pPr>
        <w:numPr>
          <w:ilvl w:val="0"/>
          <w:numId w:val="4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implement proper authorization controls</w:t>
      </w:r>
    </w:p>
    <w:p w14:paraId="2F3F0F84" w14:textId="77777777" w:rsidR="002E58D9" w:rsidRPr="002E58D9" w:rsidRDefault="002E58D9" w:rsidP="002E58D9">
      <w:pPr>
        <w:numPr>
          <w:ilvl w:val="0"/>
          <w:numId w:val="4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4.3, Section 4.5</w:t>
      </w:r>
    </w:p>
    <w:p w14:paraId="2142F64D" w14:textId="77777777" w:rsidR="002E58D9" w:rsidRPr="002E58D9" w:rsidRDefault="002E58D9" w:rsidP="002E58D9">
      <w:pPr>
        <w:numPr>
          <w:ilvl w:val="0"/>
          <w:numId w:val="4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20EFA18F" w14:textId="77777777" w:rsidR="002E58D9" w:rsidRPr="002E58D9" w:rsidRDefault="002E58D9" w:rsidP="002E58D9">
      <w:pPr>
        <w:numPr>
          <w:ilvl w:val="1"/>
          <w:numId w:val="47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Only authorized personnel access private data</w:t>
      </w:r>
    </w:p>
    <w:p w14:paraId="2415A1E9" w14:textId="77777777" w:rsidR="002E58D9" w:rsidRPr="002E58D9" w:rsidRDefault="002E58D9" w:rsidP="002E58D9">
      <w:pPr>
        <w:numPr>
          <w:ilvl w:val="1"/>
          <w:numId w:val="47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Valid username/password required</w:t>
      </w:r>
    </w:p>
    <w:p w14:paraId="6CF13741" w14:textId="77777777" w:rsidR="002E58D9" w:rsidRPr="002E58D9" w:rsidRDefault="002E58D9" w:rsidP="002E58D9">
      <w:pPr>
        <w:numPr>
          <w:ilvl w:val="1"/>
          <w:numId w:val="47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Role-based access control</w:t>
      </w:r>
    </w:p>
    <w:p w14:paraId="7CE1A55E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2.3 Usability Requirements</w:t>
      </w:r>
    </w:p>
    <w:p w14:paraId="77920D31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NFR-007: User Interface</w:t>
      </w:r>
    </w:p>
    <w:p w14:paraId="39110F5B" w14:textId="77777777" w:rsidR="002E58D9" w:rsidRPr="002E58D9" w:rsidRDefault="002E58D9" w:rsidP="002E58D9">
      <w:pPr>
        <w:numPr>
          <w:ilvl w:val="0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ID</w:t>
      </w:r>
      <w:r w:rsidRPr="002E58D9">
        <w:rPr>
          <w:rFonts w:ascii="Calibri" w:hAnsi="Calibri" w:cs="Calibri"/>
        </w:rPr>
        <w:t>: NFR-007</w:t>
      </w:r>
    </w:p>
    <w:p w14:paraId="5E86E7F4" w14:textId="77777777" w:rsidR="002E58D9" w:rsidRPr="002E58D9" w:rsidRDefault="002E58D9" w:rsidP="002E58D9">
      <w:pPr>
        <w:numPr>
          <w:ilvl w:val="0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787D69EF" w14:textId="77777777" w:rsidR="002E58D9" w:rsidRPr="002E58D9" w:rsidRDefault="002E58D9" w:rsidP="002E58D9">
      <w:pPr>
        <w:numPr>
          <w:ilvl w:val="0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intuitive and user-friendly interface</w:t>
      </w:r>
    </w:p>
    <w:p w14:paraId="7E55DE0C" w14:textId="77777777" w:rsidR="002E58D9" w:rsidRPr="002E58D9" w:rsidRDefault="002E58D9" w:rsidP="002E58D9">
      <w:pPr>
        <w:numPr>
          <w:ilvl w:val="0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4.4</w:t>
      </w:r>
    </w:p>
    <w:p w14:paraId="3F3465AD" w14:textId="77777777" w:rsidR="002E58D9" w:rsidRPr="002E58D9" w:rsidRDefault="002E58D9" w:rsidP="002E58D9">
      <w:pPr>
        <w:numPr>
          <w:ilvl w:val="0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582D664D" w14:textId="77777777" w:rsidR="002E58D9" w:rsidRPr="002E58D9" w:rsidRDefault="002E58D9" w:rsidP="002E58D9">
      <w:pPr>
        <w:numPr>
          <w:ilvl w:val="1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Simple but quality UI design</w:t>
      </w:r>
    </w:p>
    <w:p w14:paraId="60BA8A9C" w14:textId="77777777" w:rsidR="002E58D9" w:rsidRPr="002E58D9" w:rsidRDefault="002E58D9" w:rsidP="002E58D9">
      <w:pPr>
        <w:numPr>
          <w:ilvl w:val="1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Easy to understand and use</w:t>
      </w:r>
    </w:p>
    <w:p w14:paraId="6F647F6D" w14:textId="77777777" w:rsidR="002E58D9" w:rsidRPr="002E58D9" w:rsidRDefault="002E58D9" w:rsidP="002E58D9">
      <w:pPr>
        <w:numPr>
          <w:ilvl w:val="1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Minimal training required</w:t>
      </w:r>
    </w:p>
    <w:p w14:paraId="7D7962FE" w14:textId="77777777" w:rsidR="002E58D9" w:rsidRPr="002E58D9" w:rsidRDefault="002E58D9" w:rsidP="002E58D9">
      <w:pPr>
        <w:numPr>
          <w:ilvl w:val="1"/>
          <w:numId w:val="48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Responsive design (mobile/desktop)</w:t>
      </w:r>
    </w:p>
    <w:p w14:paraId="34D7A7C8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NFR-008: Error Handling</w:t>
      </w:r>
    </w:p>
    <w:p w14:paraId="504C60B9" w14:textId="77777777" w:rsidR="002E58D9" w:rsidRPr="002E58D9" w:rsidRDefault="002E58D9" w:rsidP="002E58D9">
      <w:pPr>
        <w:numPr>
          <w:ilvl w:val="0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NFR-008</w:t>
      </w:r>
    </w:p>
    <w:p w14:paraId="1D277479" w14:textId="77777777" w:rsidR="002E58D9" w:rsidRPr="002E58D9" w:rsidRDefault="002E58D9" w:rsidP="002E58D9">
      <w:pPr>
        <w:numPr>
          <w:ilvl w:val="0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0DAC0294" w14:textId="77777777" w:rsidR="002E58D9" w:rsidRPr="002E58D9" w:rsidRDefault="002E58D9" w:rsidP="002E58D9">
      <w:pPr>
        <w:numPr>
          <w:ilvl w:val="0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provide clear error messages</w:t>
      </w:r>
    </w:p>
    <w:p w14:paraId="1AEB9939" w14:textId="77777777" w:rsidR="002E58D9" w:rsidRPr="002E58D9" w:rsidRDefault="002E58D9" w:rsidP="002E58D9">
      <w:pPr>
        <w:numPr>
          <w:ilvl w:val="0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4.2, Section 4.4</w:t>
      </w:r>
    </w:p>
    <w:p w14:paraId="5B61CEB0" w14:textId="77777777" w:rsidR="002E58D9" w:rsidRPr="002E58D9" w:rsidRDefault="002E58D9" w:rsidP="002E58D9">
      <w:pPr>
        <w:numPr>
          <w:ilvl w:val="0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52430B81" w14:textId="77777777" w:rsidR="002E58D9" w:rsidRPr="002E58D9" w:rsidRDefault="002E58D9" w:rsidP="002E58D9">
      <w:pPr>
        <w:numPr>
          <w:ilvl w:val="1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Descriptive error messages</w:t>
      </w:r>
    </w:p>
    <w:p w14:paraId="711D3E55" w14:textId="77777777" w:rsidR="002E58D9" w:rsidRPr="002E58D9" w:rsidRDefault="002E58D9" w:rsidP="002E58D9">
      <w:pPr>
        <w:numPr>
          <w:ilvl w:val="1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User guidance for error resolution</w:t>
      </w:r>
    </w:p>
    <w:p w14:paraId="09ED475B" w14:textId="77777777" w:rsidR="002E58D9" w:rsidRPr="002E58D9" w:rsidRDefault="002E58D9" w:rsidP="002E58D9">
      <w:pPr>
        <w:numPr>
          <w:ilvl w:val="1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Input validation</w:t>
      </w:r>
    </w:p>
    <w:p w14:paraId="6ED726ED" w14:textId="77777777" w:rsidR="002E58D9" w:rsidRPr="002E58D9" w:rsidRDefault="002E58D9" w:rsidP="002E58D9">
      <w:pPr>
        <w:numPr>
          <w:ilvl w:val="1"/>
          <w:numId w:val="4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Minimized errors</w:t>
      </w:r>
    </w:p>
    <w:p w14:paraId="4EFD4D21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2.4 Platform Requirements</w:t>
      </w:r>
    </w:p>
    <w:p w14:paraId="6684CEB7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NFR-009: Operating Environment</w:t>
      </w:r>
    </w:p>
    <w:p w14:paraId="0FFB399F" w14:textId="77777777" w:rsidR="002E58D9" w:rsidRPr="002E58D9" w:rsidRDefault="002E58D9" w:rsidP="002E58D9">
      <w:pPr>
        <w:numPr>
          <w:ilvl w:val="0"/>
          <w:numId w:val="5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NFR-009</w:t>
      </w:r>
    </w:p>
    <w:p w14:paraId="33DE34E5" w14:textId="77777777" w:rsidR="002E58D9" w:rsidRPr="002E58D9" w:rsidRDefault="002E58D9" w:rsidP="002E58D9">
      <w:pPr>
        <w:numPr>
          <w:ilvl w:val="0"/>
          <w:numId w:val="5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6EA00E81" w14:textId="77777777" w:rsidR="002E58D9" w:rsidRPr="002E58D9" w:rsidRDefault="002E58D9" w:rsidP="002E58D9">
      <w:pPr>
        <w:numPr>
          <w:ilvl w:val="0"/>
          <w:numId w:val="5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operate across multiple platforms</w:t>
      </w:r>
    </w:p>
    <w:p w14:paraId="0D59587D" w14:textId="77777777" w:rsidR="002E58D9" w:rsidRPr="002E58D9" w:rsidRDefault="002E58D9" w:rsidP="002E58D9">
      <w:pPr>
        <w:numPr>
          <w:ilvl w:val="0"/>
          <w:numId w:val="5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2.4</w:t>
      </w:r>
    </w:p>
    <w:p w14:paraId="37A45CFF" w14:textId="77777777" w:rsidR="002E58D9" w:rsidRPr="002E58D9" w:rsidRDefault="002E58D9" w:rsidP="002E58D9">
      <w:pPr>
        <w:numPr>
          <w:ilvl w:val="0"/>
          <w:numId w:val="50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37907535" w14:textId="77777777" w:rsidR="002E58D9" w:rsidRPr="002E58D9" w:rsidRDefault="002E58D9" w:rsidP="002E58D9">
      <w:pPr>
        <w:numPr>
          <w:ilvl w:val="1"/>
          <w:numId w:val="5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lastRenderedPageBreak/>
        <w:t>Support for Mac, Windows, Linux</w:t>
      </w:r>
    </w:p>
    <w:p w14:paraId="3BED528A" w14:textId="77777777" w:rsidR="002E58D9" w:rsidRPr="002E58D9" w:rsidRDefault="002E58D9" w:rsidP="002E58D9">
      <w:pPr>
        <w:numPr>
          <w:ilvl w:val="1"/>
          <w:numId w:val="5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Cross-platform compatibility</w:t>
      </w:r>
    </w:p>
    <w:p w14:paraId="1A843B45" w14:textId="77777777" w:rsidR="002E58D9" w:rsidRPr="002E58D9" w:rsidRDefault="002E58D9" w:rsidP="002E58D9">
      <w:pPr>
        <w:numPr>
          <w:ilvl w:val="1"/>
          <w:numId w:val="50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Web-based accessibility</w:t>
      </w:r>
    </w:p>
    <w:p w14:paraId="5DE29650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NFR-010: Technology Stack</w:t>
      </w:r>
    </w:p>
    <w:p w14:paraId="58AD6981" w14:textId="77777777" w:rsidR="002E58D9" w:rsidRPr="002E58D9" w:rsidRDefault="002E58D9" w:rsidP="002E58D9">
      <w:pPr>
        <w:numPr>
          <w:ilvl w:val="0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NFR-010</w:t>
      </w:r>
    </w:p>
    <w:p w14:paraId="0FB57007" w14:textId="77777777" w:rsidR="002E58D9" w:rsidRPr="002E58D9" w:rsidRDefault="002E58D9" w:rsidP="002E58D9">
      <w:pPr>
        <w:numPr>
          <w:ilvl w:val="0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3E97812D" w14:textId="77777777" w:rsidR="002E58D9" w:rsidRPr="002E58D9" w:rsidRDefault="002E58D9" w:rsidP="002E58D9">
      <w:pPr>
        <w:numPr>
          <w:ilvl w:val="0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be built using specified technologies</w:t>
      </w:r>
    </w:p>
    <w:p w14:paraId="554383DF" w14:textId="77777777" w:rsidR="002E58D9" w:rsidRPr="002E58D9" w:rsidRDefault="002E58D9" w:rsidP="002E58D9">
      <w:pPr>
        <w:numPr>
          <w:ilvl w:val="0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3.2</w:t>
      </w:r>
    </w:p>
    <w:p w14:paraId="1A26EAC4" w14:textId="77777777" w:rsidR="002E58D9" w:rsidRPr="002E58D9" w:rsidRDefault="002E58D9" w:rsidP="002E58D9">
      <w:pPr>
        <w:numPr>
          <w:ilvl w:val="0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62091221" w14:textId="77777777" w:rsidR="002E58D9" w:rsidRPr="002E58D9" w:rsidRDefault="002E58D9" w:rsidP="002E58D9">
      <w:pPr>
        <w:numPr>
          <w:ilvl w:val="1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Backend: Python Flask</w:t>
      </w:r>
    </w:p>
    <w:p w14:paraId="11096D48" w14:textId="77777777" w:rsidR="002E58D9" w:rsidRPr="002E58D9" w:rsidRDefault="002E58D9" w:rsidP="002E58D9">
      <w:pPr>
        <w:numPr>
          <w:ilvl w:val="1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Frontend: React, JavaScript</w:t>
      </w:r>
    </w:p>
    <w:p w14:paraId="31B22F36" w14:textId="77777777" w:rsidR="002E58D9" w:rsidRPr="002E58D9" w:rsidRDefault="002E58D9" w:rsidP="002E58D9">
      <w:pPr>
        <w:numPr>
          <w:ilvl w:val="1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Database: SQL</w:t>
      </w:r>
    </w:p>
    <w:p w14:paraId="1BC9EC1B" w14:textId="77777777" w:rsidR="002E58D9" w:rsidRPr="002E58D9" w:rsidRDefault="002E58D9" w:rsidP="002E58D9">
      <w:pPr>
        <w:numPr>
          <w:ilvl w:val="1"/>
          <w:numId w:val="51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Web service architecture</w:t>
      </w:r>
    </w:p>
    <w:p w14:paraId="2C739835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2.5 Business Rules and Constraints</w:t>
      </w:r>
    </w:p>
    <w:p w14:paraId="69A2FF45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NFR-011: Institution Specific</w:t>
      </w:r>
    </w:p>
    <w:p w14:paraId="2D27E7FD" w14:textId="77777777" w:rsidR="002E58D9" w:rsidRPr="002E58D9" w:rsidRDefault="002E58D9" w:rsidP="002E58D9">
      <w:pPr>
        <w:numPr>
          <w:ilvl w:val="0"/>
          <w:numId w:val="5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NFR-011</w:t>
      </w:r>
    </w:p>
    <w:p w14:paraId="6EFB9A4B" w14:textId="77777777" w:rsidR="002E58D9" w:rsidRPr="002E58D9" w:rsidRDefault="002E58D9" w:rsidP="002E58D9">
      <w:pPr>
        <w:numPr>
          <w:ilvl w:val="0"/>
          <w:numId w:val="5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455B10BA" w14:textId="77777777" w:rsidR="002E58D9" w:rsidRPr="002E58D9" w:rsidRDefault="002E58D9" w:rsidP="002E58D9">
      <w:pPr>
        <w:numPr>
          <w:ilvl w:val="0"/>
          <w:numId w:val="5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be available only for the specific college</w:t>
      </w:r>
    </w:p>
    <w:p w14:paraId="519D958C" w14:textId="77777777" w:rsidR="002E58D9" w:rsidRPr="002E58D9" w:rsidRDefault="002E58D9" w:rsidP="002E58D9">
      <w:pPr>
        <w:numPr>
          <w:ilvl w:val="0"/>
          <w:numId w:val="5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4.5</w:t>
      </w:r>
    </w:p>
    <w:p w14:paraId="257EFDDE" w14:textId="77777777" w:rsidR="002E58D9" w:rsidRPr="002E58D9" w:rsidRDefault="002E58D9" w:rsidP="002E58D9">
      <w:pPr>
        <w:numPr>
          <w:ilvl w:val="0"/>
          <w:numId w:val="52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13DDF79B" w14:textId="77777777" w:rsidR="002E58D9" w:rsidRPr="002E58D9" w:rsidRDefault="002E58D9" w:rsidP="002E58D9">
      <w:pPr>
        <w:numPr>
          <w:ilvl w:val="1"/>
          <w:numId w:val="5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Access restricted to college users</w:t>
      </w:r>
    </w:p>
    <w:p w14:paraId="4570B380" w14:textId="77777777" w:rsidR="002E58D9" w:rsidRPr="002E58D9" w:rsidRDefault="002E58D9" w:rsidP="002E58D9">
      <w:pPr>
        <w:numPr>
          <w:ilvl w:val="1"/>
          <w:numId w:val="52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Institution-specific branding</w:t>
      </w:r>
    </w:p>
    <w:p w14:paraId="0FA30633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NFR-012: Single Placement Rule</w:t>
      </w:r>
    </w:p>
    <w:p w14:paraId="7C319E0D" w14:textId="77777777" w:rsidR="002E58D9" w:rsidRPr="002E58D9" w:rsidRDefault="002E58D9" w:rsidP="002E58D9">
      <w:pPr>
        <w:numPr>
          <w:ilvl w:val="0"/>
          <w:numId w:val="5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NFR-012</w:t>
      </w:r>
    </w:p>
    <w:p w14:paraId="16895C86" w14:textId="77777777" w:rsidR="002E58D9" w:rsidRPr="002E58D9" w:rsidRDefault="002E58D9" w:rsidP="002E58D9">
      <w:pPr>
        <w:numPr>
          <w:ilvl w:val="0"/>
          <w:numId w:val="5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2EAF47A3" w14:textId="77777777" w:rsidR="002E58D9" w:rsidRPr="002E58D9" w:rsidRDefault="002E58D9" w:rsidP="002E58D9">
      <w:pPr>
        <w:numPr>
          <w:ilvl w:val="0"/>
          <w:numId w:val="5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 xml:space="preserve">: Students </w:t>
      </w:r>
      <w:proofErr w:type="gramStart"/>
      <w:r w:rsidRPr="002E58D9">
        <w:rPr>
          <w:rFonts w:ascii="Calibri" w:hAnsi="Calibri" w:cs="Calibri"/>
        </w:rPr>
        <w:t>shall</w:t>
      </w:r>
      <w:proofErr w:type="gramEnd"/>
      <w:r w:rsidRPr="002E58D9">
        <w:rPr>
          <w:rFonts w:ascii="Calibri" w:hAnsi="Calibri" w:cs="Calibri"/>
        </w:rPr>
        <w:t xml:space="preserve"> have placement restrictions</w:t>
      </w:r>
    </w:p>
    <w:p w14:paraId="155C1295" w14:textId="77777777" w:rsidR="002E58D9" w:rsidRPr="002E58D9" w:rsidRDefault="002E58D9" w:rsidP="002E58D9">
      <w:pPr>
        <w:numPr>
          <w:ilvl w:val="0"/>
          <w:numId w:val="5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Source</w:t>
      </w:r>
      <w:r w:rsidRPr="002E58D9">
        <w:rPr>
          <w:rFonts w:ascii="Calibri" w:hAnsi="Calibri" w:cs="Calibri"/>
        </w:rPr>
        <w:t>: Section 4.5</w:t>
      </w:r>
    </w:p>
    <w:p w14:paraId="084193DB" w14:textId="77777777" w:rsidR="002E58D9" w:rsidRPr="002E58D9" w:rsidRDefault="002E58D9" w:rsidP="002E58D9">
      <w:pPr>
        <w:numPr>
          <w:ilvl w:val="0"/>
          <w:numId w:val="53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56D1F519" w14:textId="77777777" w:rsidR="002E58D9" w:rsidRPr="002E58D9" w:rsidRDefault="002E58D9" w:rsidP="002E58D9">
      <w:pPr>
        <w:numPr>
          <w:ilvl w:val="1"/>
          <w:numId w:val="5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Each student can get recruitment in only one company</w:t>
      </w:r>
    </w:p>
    <w:p w14:paraId="4FB4B74B" w14:textId="77777777" w:rsidR="002E58D9" w:rsidRPr="002E58D9" w:rsidRDefault="002E58D9" w:rsidP="002E58D9">
      <w:pPr>
        <w:numPr>
          <w:ilvl w:val="1"/>
          <w:numId w:val="5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One account per student</w:t>
      </w:r>
    </w:p>
    <w:p w14:paraId="62E891B5" w14:textId="77777777" w:rsidR="002E58D9" w:rsidRPr="002E58D9" w:rsidRDefault="002E58D9" w:rsidP="002E58D9">
      <w:pPr>
        <w:numPr>
          <w:ilvl w:val="1"/>
          <w:numId w:val="53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Placement status tracking</w:t>
      </w:r>
    </w:p>
    <w:p w14:paraId="0F2AC850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NFR-013: Company Commitment</w:t>
      </w:r>
    </w:p>
    <w:p w14:paraId="77536CB1" w14:textId="77777777" w:rsidR="002E58D9" w:rsidRPr="002E58D9" w:rsidRDefault="002E58D9" w:rsidP="002E58D9">
      <w:pPr>
        <w:numPr>
          <w:ilvl w:val="0"/>
          <w:numId w:val="5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NFR-013</w:t>
      </w:r>
    </w:p>
    <w:p w14:paraId="567DB504" w14:textId="77777777" w:rsidR="002E58D9" w:rsidRPr="002E58D9" w:rsidRDefault="002E58D9" w:rsidP="002E58D9">
      <w:pPr>
        <w:numPr>
          <w:ilvl w:val="0"/>
          <w:numId w:val="5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High</w:t>
      </w:r>
    </w:p>
    <w:p w14:paraId="2F9637E4" w14:textId="77777777" w:rsidR="002E58D9" w:rsidRPr="002E58D9" w:rsidRDefault="002E58D9" w:rsidP="002E58D9">
      <w:pPr>
        <w:numPr>
          <w:ilvl w:val="0"/>
          <w:numId w:val="5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Companies shall be bound by selection commitments</w:t>
      </w:r>
    </w:p>
    <w:p w14:paraId="30EAECB6" w14:textId="77777777" w:rsidR="002E58D9" w:rsidRPr="002E58D9" w:rsidRDefault="002E58D9" w:rsidP="002E58D9">
      <w:pPr>
        <w:numPr>
          <w:ilvl w:val="0"/>
          <w:numId w:val="5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4.5</w:t>
      </w:r>
    </w:p>
    <w:p w14:paraId="3F87D583" w14:textId="77777777" w:rsidR="002E58D9" w:rsidRPr="002E58D9" w:rsidRDefault="002E58D9" w:rsidP="002E58D9">
      <w:pPr>
        <w:numPr>
          <w:ilvl w:val="0"/>
          <w:numId w:val="54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5916E2CC" w14:textId="77777777" w:rsidR="002E58D9" w:rsidRPr="002E58D9" w:rsidRDefault="002E58D9" w:rsidP="002E58D9">
      <w:pPr>
        <w:numPr>
          <w:ilvl w:val="1"/>
          <w:numId w:val="5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Selected candidates cannot be rejected</w:t>
      </w:r>
    </w:p>
    <w:p w14:paraId="5E078EA3" w14:textId="77777777" w:rsidR="002E58D9" w:rsidRPr="002E58D9" w:rsidRDefault="002E58D9" w:rsidP="002E58D9">
      <w:pPr>
        <w:numPr>
          <w:ilvl w:val="1"/>
          <w:numId w:val="5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Company blacklisting for violations</w:t>
      </w:r>
    </w:p>
    <w:p w14:paraId="62F7FDF2" w14:textId="77777777" w:rsidR="002E58D9" w:rsidRPr="002E58D9" w:rsidRDefault="002E58D9" w:rsidP="002E58D9">
      <w:pPr>
        <w:numPr>
          <w:ilvl w:val="1"/>
          <w:numId w:val="54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 xml:space="preserve">Binding </w:t>
      </w:r>
      <w:proofErr w:type="gramStart"/>
      <w:r w:rsidRPr="002E58D9">
        <w:rPr>
          <w:rFonts w:ascii="Calibri" w:hAnsi="Calibri" w:cs="Calibri"/>
        </w:rPr>
        <w:t>offer</w:t>
      </w:r>
      <w:proofErr w:type="gramEnd"/>
      <w:r w:rsidRPr="002E58D9">
        <w:rPr>
          <w:rFonts w:ascii="Calibri" w:hAnsi="Calibri" w:cs="Calibri"/>
        </w:rPr>
        <w:t xml:space="preserve"> letter process</w:t>
      </w:r>
    </w:p>
    <w:p w14:paraId="5ED61AFB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2.6 Maintenance and Evolution Requirements</w:t>
      </w:r>
    </w:p>
    <w:p w14:paraId="56D608DE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NFR-014: System Maintenance</w:t>
      </w:r>
    </w:p>
    <w:p w14:paraId="6C1F05E3" w14:textId="77777777" w:rsidR="002E58D9" w:rsidRPr="002E58D9" w:rsidRDefault="002E58D9" w:rsidP="002E58D9">
      <w:pPr>
        <w:numPr>
          <w:ilvl w:val="0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ID</w:t>
      </w:r>
      <w:r w:rsidRPr="002E58D9">
        <w:rPr>
          <w:rFonts w:ascii="Calibri" w:hAnsi="Calibri" w:cs="Calibri"/>
        </w:rPr>
        <w:t>: NFR-014</w:t>
      </w:r>
    </w:p>
    <w:p w14:paraId="7D31BC1D" w14:textId="77777777" w:rsidR="002E58D9" w:rsidRPr="002E58D9" w:rsidRDefault="002E58D9" w:rsidP="002E58D9">
      <w:pPr>
        <w:numPr>
          <w:ilvl w:val="0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Medium</w:t>
      </w:r>
    </w:p>
    <w:p w14:paraId="780A9F0A" w14:textId="77777777" w:rsidR="002E58D9" w:rsidRPr="002E58D9" w:rsidRDefault="002E58D9" w:rsidP="002E58D9">
      <w:pPr>
        <w:numPr>
          <w:ilvl w:val="0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support ongoing maintenance and updates</w:t>
      </w:r>
    </w:p>
    <w:p w14:paraId="4A84423C" w14:textId="77777777" w:rsidR="002E58D9" w:rsidRPr="002E58D9" w:rsidRDefault="002E58D9" w:rsidP="002E58D9">
      <w:pPr>
        <w:numPr>
          <w:ilvl w:val="0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5</w:t>
      </w:r>
    </w:p>
    <w:p w14:paraId="4EEDDE86" w14:textId="77777777" w:rsidR="002E58D9" w:rsidRPr="002E58D9" w:rsidRDefault="002E58D9" w:rsidP="002E58D9">
      <w:pPr>
        <w:numPr>
          <w:ilvl w:val="0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167E95A5" w14:textId="77777777" w:rsidR="002E58D9" w:rsidRPr="002E58D9" w:rsidRDefault="002E58D9" w:rsidP="002E58D9">
      <w:pPr>
        <w:numPr>
          <w:ilvl w:val="1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Long-term maintenance capability</w:t>
      </w:r>
    </w:p>
    <w:p w14:paraId="113FA20D" w14:textId="77777777" w:rsidR="002E58D9" w:rsidRPr="002E58D9" w:rsidRDefault="002E58D9" w:rsidP="002E58D9">
      <w:pPr>
        <w:numPr>
          <w:ilvl w:val="1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Handle high traffic during placement season</w:t>
      </w:r>
    </w:p>
    <w:p w14:paraId="51388EA9" w14:textId="77777777" w:rsidR="002E58D9" w:rsidRPr="002E58D9" w:rsidRDefault="002E58D9" w:rsidP="002E58D9">
      <w:pPr>
        <w:numPr>
          <w:ilvl w:val="1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Re-factoring support</w:t>
      </w:r>
    </w:p>
    <w:p w14:paraId="01C5BD3E" w14:textId="77777777" w:rsidR="002E58D9" w:rsidRPr="002E58D9" w:rsidRDefault="002E58D9" w:rsidP="002E58D9">
      <w:pPr>
        <w:numPr>
          <w:ilvl w:val="1"/>
          <w:numId w:val="55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Requirement change accommodation</w:t>
      </w:r>
    </w:p>
    <w:p w14:paraId="19F9B0D1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NFR-015: Extensibility</w:t>
      </w:r>
    </w:p>
    <w:p w14:paraId="1B010BBC" w14:textId="77777777" w:rsidR="002E58D9" w:rsidRPr="002E58D9" w:rsidRDefault="002E58D9" w:rsidP="002E58D9">
      <w:pPr>
        <w:numPr>
          <w:ilvl w:val="0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ID</w:t>
      </w:r>
      <w:r w:rsidRPr="002E58D9">
        <w:rPr>
          <w:rFonts w:ascii="Calibri" w:hAnsi="Calibri" w:cs="Calibri"/>
        </w:rPr>
        <w:t>: NFR-015</w:t>
      </w:r>
    </w:p>
    <w:p w14:paraId="122BF28F" w14:textId="77777777" w:rsidR="002E58D9" w:rsidRPr="002E58D9" w:rsidRDefault="002E58D9" w:rsidP="002E58D9">
      <w:pPr>
        <w:numPr>
          <w:ilvl w:val="0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Priority</w:t>
      </w:r>
      <w:r w:rsidRPr="002E58D9">
        <w:rPr>
          <w:rFonts w:ascii="Calibri" w:hAnsi="Calibri" w:cs="Calibri"/>
        </w:rPr>
        <w:t>: Low</w:t>
      </w:r>
    </w:p>
    <w:p w14:paraId="3B050176" w14:textId="77777777" w:rsidR="002E58D9" w:rsidRPr="002E58D9" w:rsidRDefault="002E58D9" w:rsidP="002E58D9">
      <w:pPr>
        <w:numPr>
          <w:ilvl w:val="0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Description</w:t>
      </w:r>
      <w:r w:rsidRPr="002E58D9">
        <w:rPr>
          <w:rFonts w:ascii="Calibri" w:hAnsi="Calibri" w:cs="Calibri"/>
        </w:rPr>
        <w:t>: System shall support future feature additions</w:t>
      </w:r>
    </w:p>
    <w:p w14:paraId="4A15D778" w14:textId="77777777" w:rsidR="002E58D9" w:rsidRPr="002E58D9" w:rsidRDefault="002E58D9" w:rsidP="002E58D9">
      <w:pPr>
        <w:numPr>
          <w:ilvl w:val="0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Source</w:t>
      </w:r>
      <w:r w:rsidRPr="002E58D9">
        <w:rPr>
          <w:rFonts w:ascii="Calibri" w:hAnsi="Calibri" w:cs="Calibri"/>
        </w:rPr>
        <w:t>: Section 5, Section 1.3</w:t>
      </w:r>
    </w:p>
    <w:p w14:paraId="42F7FAFF" w14:textId="77777777" w:rsidR="002E58D9" w:rsidRPr="002E58D9" w:rsidRDefault="002E58D9" w:rsidP="002E58D9">
      <w:pPr>
        <w:numPr>
          <w:ilvl w:val="0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Acceptance Criteria</w:t>
      </w:r>
      <w:r w:rsidRPr="002E58D9">
        <w:rPr>
          <w:rFonts w:ascii="Calibri" w:hAnsi="Calibri" w:cs="Calibri"/>
        </w:rPr>
        <w:t xml:space="preserve">: </w:t>
      </w:r>
    </w:p>
    <w:p w14:paraId="3E64F1C3" w14:textId="77777777" w:rsidR="002E58D9" w:rsidRPr="002E58D9" w:rsidRDefault="002E58D9" w:rsidP="002E58D9">
      <w:pPr>
        <w:numPr>
          <w:ilvl w:val="1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Stakeholder feedback integration</w:t>
      </w:r>
    </w:p>
    <w:p w14:paraId="419B999C" w14:textId="77777777" w:rsidR="002E58D9" w:rsidRPr="002E58D9" w:rsidRDefault="002E58D9" w:rsidP="002E58D9">
      <w:pPr>
        <w:numPr>
          <w:ilvl w:val="1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New feature addition capability</w:t>
      </w:r>
    </w:p>
    <w:p w14:paraId="0960D25D" w14:textId="77777777" w:rsidR="002E58D9" w:rsidRPr="002E58D9" w:rsidRDefault="002E58D9" w:rsidP="002E58D9">
      <w:pPr>
        <w:numPr>
          <w:ilvl w:val="1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Issue resolution framework</w:t>
      </w:r>
    </w:p>
    <w:p w14:paraId="6272E158" w14:textId="77777777" w:rsidR="002E58D9" w:rsidRPr="002E58D9" w:rsidRDefault="002E58D9" w:rsidP="002E58D9">
      <w:pPr>
        <w:numPr>
          <w:ilvl w:val="1"/>
          <w:numId w:val="56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Future integration of test and video chat platforms</w:t>
      </w:r>
    </w:p>
    <w:p w14:paraId="6C3BE992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3. Requirements Traceability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434"/>
        <w:gridCol w:w="959"/>
        <w:gridCol w:w="1465"/>
        <w:gridCol w:w="2787"/>
      </w:tblGrid>
      <w:tr w:rsidR="002E58D9" w:rsidRPr="002E58D9" w14:paraId="2F9A98DE" w14:textId="77777777" w:rsidTr="002E58D9">
        <w:tc>
          <w:tcPr>
            <w:tcW w:w="0" w:type="auto"/>
            <w:hideMark/>
          </w:tcPr>
          <w:p w14:paraId="517C88DD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E58D9">
              <w:rPr>
                <w:rFonts w:ascii="Calibri" w:hAnsi="Calibri" w:cs="Calibri"/>
                <w:b/>
                <w:bCs/>
              </w:rPr>
              <w:t>Requirement ID</w:t>
            </w:r>
          </w:p>
        </w:tc>
        <w:tc>
          <w:tcPr>
            <w:tcW w:w="0" w:type="auto"/>
            <w:hideMark/>
          </w:tcPr>
          <w:p w14:paraId="319B65D2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E58D9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19DF378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E58D9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139215B1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E58D9">
              <w:rPr>
                <w:rFonts w:ascii="Calibri" w:hAnsi="Calibri" w:cs="Calibri"/>
                <w:b/>
                <w:bCs/>
              </w:rPr>
              <w:t>Source Section</w:t>
            </w:r>
          </w:p>
        </w:tc>
        <w:tc>
          <w:tcPr>
            <w:tcW w:w="0" w:type="auto"/>
            <w:hideMark/>
          </w:tcPr>
          <w:p w14:paraId="6656EBA2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E58D9">
              <w:rPr>
                <w:rFonts w:ascii="Calibri" w:hAnsi="Calibri" w:cs="Calibri"/>
                <w:b/>
                <w:bCs/>
              </w:rPr>
              <w:t>Related Requirements</w:t>
            </w:r>
          </w:p>
        </w:tc>
      </w:tr>
      <w:tr w:rsidR="002E58D9" w:rsidRPr="002E58D9" w14:paraId="47DA846E" w14:textId="77777777" w:rsidTr="002E58D9">
        <w:tc>
          <w:tcPr>
            <w:tcW w:w="0" w:type="auto"/>
            <w:hideMark/>
          </w:tcPr>
          <w:p w14:paraId="58E74F85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FR-001</w:t>
            </w:r>
          </w:p>
        </w:tc>
        <w:tc>
          <w:tcPr>
            <w:tcW w:w="0" w:type="auto"/>
            <w:hideMark/>
          </w:tcPr>
          <w:p w14:paraId="3CE2771C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User Registration</w:t>
            </w:r>
          </w:p>
        </w:tc>
        <w:tc>
          <w:tcPr>
            <w:tcW w:w="0" w:type="auto"/>
            <w:hideMark/>
          </w:tcPr>
          <w:p w14:paraId="57004630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091712F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3.2</w:t>
            </w:r>
          </w:p>
        </w:tc>
        <w:tc>
          <w:tcPr>
            <w:tcW w:w="0" w:type="auto"/>
            <w:hideMark/>
          </w:tcPr>
          <w:p w14:paraId="26AFF86F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NFR-006, NFR-011</w:t>
            </w:r>
          </w:p>
        </w:tc>
      </w:tr>
      <w:tr w:rsidR="002E58D9" w:rsidRPr="002E58D9" w14:paraId="4359FFE9" w14:textId="77777777" w:rsidTr="002E58D9">
        <w:tc>
          <w:tcPr>
            <w:tcW w:w="0" w:type="auto"/>
            <w:hideMark/>
          </w:tcPr>
          <w:p w14:paraId="25173C17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FR-002</w:t>
            </w:r>
          </w:p>
        </w:tc>
        <w:tc>
          <w:tcPr>
            <w:tcW w:w="0" w:type="auto"/>
            <w:hideMark/>
          </w:tcPr>
          <w:p w14:paraId="076906D1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User Authentication</w:t>
            </w:r>
          </w:p>
        </w:tc>
        <w:tc>
          <w:tcPr>
            <w:tcW w:w="0" w:type="auto"/>
            <w:hideMark/>
          </w:tcPr>
          <w:p w14:paraId="633725D6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5B37F7F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2.5, 3.2</w:t>
            </w:r>
          </w:p>
        </w:tc>
        <w:tc>
          <w:tcPr>
            <w:tcW w:w="0" w:type="auto"/>
            <w:hideMark/>
          </w:tcPr>
          <w:p w14:paraId="622F1588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NFR-005, NFR-006</w:t>
            </w:r>
          </w:p>
        </w:tc>
      </w:tr>
      <w:tr w:rsidR="002E58D9" w:rsidRPr="002E58D9" w14:paraId="4129541F" w14:textId="77777777" w:rsidTr="002E58D9">
        <w:tc>
          <w:tcPr>
            <w:tcW w:w="0" w:type="auto"/>
            <w:hideMark/>
          </w:tcPr>
          <w:p w14:paraId="6EBB70FF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FR-012</w:t>
            </w:r>
          </w:p>
        </w:tc>
        <w:tc>
          <w:tcPr>
            <w:tcW w:w="0" w:type="auto"/>
            <w:hideMark/>
          </w:tcPr>
          <w:p w14:paraId="27EAE14C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Integrated Mailing System</w:t>
            </w:r>
          </w:p>
        </w:tc>
        <w:tc>
          <w:tcPr>
            <w:tcW w:w="0" w:type="auto"/>
            <w:hideMark/>
          </w:tcPr>
          <w:p w14:paraId="78D1E16B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6C1CAA5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2.5, 3.1</w:t>
            </w:r>
          </w:p>
        </w:tc>
        <w:tc>
          <w:tcPr>
            <w:tcW w:w="0" w:type="auto"/>
            <w:hideMark/>
          </w:tcPr>
          <w:p w14:paraId="7387F0AF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NFR-007, NFR-008</w:t>
            </w:r>
          </w:p>
        </w:tc>
      </w:tr>
      <w:tr w:rsidR="002E58D9" w:rsidRPr="002E58D9" w14:paraId="5592A5DA" w14:textId="77777777" w:rsidTr="002E58D9">
        <w:tc>
          <w:tcPr>
            <w:tcW w:w="0" w:type="auto"/>
            <w:hideMark/>
          </w:tcPr>
          <w:p w14:paraId="698D0E7D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NFR-001</w:t>
            </w:r>
          </w:p>
        </w:tc>
        <w:tc>
          <w:tcPr>
            <w:tcW w:w="0" w:type="auto"/>
            <w:hideMark/>
          </w:tcPr>
          <w:p w14:paraId="6371BA75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Response Time</w:t>
            </w:r>
          </w:p>
        </w:tc>
        <w:tc>
          <w:tcPr>
            <w:tcW w:w="0" w:type="auto"/>
            <w:hideMark/>
          </w:tcPr>
          <w:p w14:paraId="1D0B0DAC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C1839EE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4.1</w:t>
            </w:r>
          </w:p>
        </w:tc>
        <w:tc>
          <w:tcPr>
            <w:tcW w:w="0" w:type="auto"/>
            <w:hideMark/>
          </w:tcPr>
          <w:p w14:paraId="58732D03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FR-001, FR-007, FR-008, FR-006</w:t>
            </w:r>
          </w:p>
        </w:tc>
      </w:tr>
      <w:tr w:rsidR="002E58D9" w:rsidRPr="002E58D9" w14:paraId="0F8D9C27" w14:textId="77777777" w:rsidTr="002E58D9">
        <w:tc>
          <w:tcPr>
            <w:tcW w:w="0" w:type="auto"/>
            <w:hideMark/>
          </w:tcPr>
          <w:p w14:paraId="75F18D42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NFR-002</w:t>
            </w:r>
          </w:p>
        </w:tc>
        <w:tc>
          <w:tcPr>
            <w:tcW w:w="0" w:type="auto"/>
            <w:hideMark/>
          </w:tcPr>
          <w:p w14:paraId="4EC520DA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System Availability</w:t>
            </w:r>
          </w:p>
        </w:tc>
        <w:tc>
          <w:tcPr>
            <w:tcW w:w="0" w:type="auto"/>
            <w:hideMark/>
          </w:tcPr>
          <w:p w14:paraId="7B8A190B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BEFB0A1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4.1, 4.4</w:t>
            </w:r>
          </w:p>
        </w:tc>
        <w:tc>
          <w:tcPr>
            <w:tcW w:w="0" w:type="auto"/>
            <w:hideMark/>
          </w:tcPr>
          <w:p w14:paraId="35581796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NFR-014</w:t>
            </w:r>
          </w:p>
        </w:tc>
      </w:tr>
      <w:tr w:rsidR="002E58D9" w:rsidRPr="002E58D9" w14:paraId="0D871002" w14:textId="77777777" w:rsidTr="002E58D9">
        <w:tc>
          <w:tcPr>
            <w:tcW w:w="0" w:type="auto"/>
            <w:hideMark/>
          </w:tcPr>
          <w:p w14:paraId="46AC42A8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NFR-010</w:t>
            </w:r>
          </w:p>
        </w:tc>
        <w:tc>
          <w:tcPr>
            <w:tcW w:w="0" w:type="auto"/>
            <w:hideMark/>
          </w:tcPr>
          <w:p w14:paraId="5986139A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Technology Stack</w:t>
            </w:r>
          </w:p>
        </w:tc>
        <w:tc>
          <w:tcPr>
            <w:tcW w:w="0" w:type="auto"/>
            <w:hideMark/>
          </w:tcPr>
          <w:p w14:paraId="07AADC5B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40D447A1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3.2</w:t>
            </w:r>
          </w:p>
        </w:tc>
        <w:tc>
          <w:tcPr>
            <w:tcW w:w="0" w:type="auto"/>
            <w:hideMark/>
          </w:tcPr>
          <w:p w14:paraId="2ACCCAA6" w14:textId="77777777" w:rsidR="002E58D9" w:rsidRPr="002E58D9" w:rsidRDefault="002E58D9" w:rsidP="002E58D9">
            <w:pPr>
              <w:spacing w:after="160" w:line="278" w:lineRule="auto"/>
              <w:rPr>
                <w:rFonts w:ascii="Calibri" w:hAnsi="Calibri" w:cs="Calibri"/>
              </w:rPr>
            </w:pPr>
            <w:r w:rsidRPr="002E58D9">
              <w:rPr>
                <w:rFonts w:ascii="Calibri" w:hAnsi="Calibri" w:cs="Calibri"/>
              </w:rPr>
              <w:t>All FR requirements</w:t>
            </w:r>
          </w:p>
        </w:tc>
      </w:tr>
    </w:tbl>
    <w:p w14:paraId="117DDE11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4. Summary</w:t>
      </w:r>
    </w:p>
    <w:p w14:paraId="24BCF4A4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Functional Requirements Summary</w:t>
      </w:r>
    </w:p>
    <w:p w14:paraId="0001EF7B" w14:textId="77777777" w:rsidR="002E58D9" w:rsidRPr="002E58D9" w:rsidRDefault="002E58D9" w:rsidP="002E58D9">
      <w:pPr>
        <w:numPr>
          <w:ilvl w:val="0"/>
          <w:numId w:val="5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Total Functional Requirements</w:t>
      </w:r>
      <w:r w:rsidRPr="002E58D9">
        <w:rPr>
          <w:rFonts w:ascii="Calibri" w:hAnsi="Calibri" w:cs="Calibri"/>
        </w:rPr>
        <w:t>: 17</w:t>
      </w:r>
    </w:p>
    <w:p w14:paraId="654CE220" w14:textId="77777777" w:rsidR="002E58D9" w:rsidRPr="002E58D9" w:rsidRDefault="002E58D9" w:rsidP="002E58D9">
      <w:pPr>
        <w:numPr>
          <w:ilvl w:val="0"/>
          <w:numId w:val="5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High Priority</w:t>
      </w:r>
      <w:r w:rsidRPr="002E58D9">
        <w:rPr>
          <w:rFonts w:ascii="Calibri" w:hAnsi="Calibri" w:cs="Calibri"/>
        </w:rPr>
        <w:t>: 5</w:t>
      </w:r>
    </w:p>
    <w:p w14:paraId="518BD86A" w14:textId="77777777" w:rsidR="002E58D9" w:rsidRPr="002E58D9" w:rsidRDefault="002E58D9" w:rsidP="002E58D9">
      <w:pPr>
        <w:numPr>
          <w:ilvl w:val="0"/>
          <w:numId w:val="5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Medium Priority</w:t>
      </w:r>
      <w:r w:rsidRPr="002E58D9">
        <w:rPr>
          <w:rFonts w:ascii="Calibri" w:hAnsi="Calibri" w:cs="Calibri"/>
        </w:rPr>
        <w:t>: 11</w:t>
      </w:r>
    </w:p>
    <w:p w14:paraId="7CFA4CB2" w14:textId="77777777" w:rsidR="002E58D9" w:rsidRPr="002E58D9" w:rsidRDefault="002E58D9" w:rsidP="002E58D9">
      <w:pPr>
        <w:numPr>
          <w:ilvl w:val="0"/>
          <w:numId w:val="57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Low Priority</w:t>
      </w:r>
      <w:r w:rsidRPr="002E58D9">
        <w:rPr>
          <w:rFonts w:ascii="Calibri" w:hAnsi="Calibri" w:cs="Calibri"/>
        </w:rPr>
        <w:t>: 1</w:t>
      </w:r>
    </w:p>
    <w:p w14:paraId="295D41FA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Non-Functional Requirements Summary</w:t>
      </w:r>
    </w:p>
    <w:p w14:paraId="79B8CA4A" w14:textId="77777777" w:rsidR="002E58D9" w:rsidRPr="002E58D9" w:rsidRDefault="002E58D9" w:rsidP="002E58D9">
      <w:pPr>
        <w:numPr>
          <w:ilvl w:val="0"/>
          <w:numId w:val="5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lastRenderedPageBreak/>
        <w:t>Total Non-Functional Requirements</w:t>
      </w:r>
      <w:r w:rsidRPr="002E58D9">
        <w:rPr>
          <w:rFonts w:ascii="Calibri" w:hAnsi="Calibri" w:cs="Calibri"/>
        </w:rPr>
        <w:t>: 15</w:t>
      </w:r>
    </w:p>
    <w:p w14:paraId="41357B1C" w14:textId="77777777" w:rsidR="002E58D9" w:rsidRPr="002E58D9" w:rsidRDefault="002E58D9" w:rsidP="002E58D9">
      <w:pPr>
        <w:numPr>
          <w:ilvl w:val="0"/>
          <w:numId w:val="5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High Priority</w:t>
      </w:r>
      <w:r w:rsidRPr="002E58D9">
        <w:rPr>
          <w:rFonts w:ascii="Calibri" w:hAnsi="Calibri" w:cs="Calibri"/>
        </w:rPr>
        <w:t>: 8</w:t>
      </w:r>
    </w:p>
    <w:p w14:paraId="3BC0AF53" w14:textId="77777777" w:rsidR="002E58D9" w:rsidRPr="002E58D9" w:rsidRDefault="002E58D9" w:rsidP="002E58D9">
      <w:pPr>
        <w:numPr>
          <w:ilvl w:val="0"/>
          <w:numId w:val="5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Medium Priority</w:t>
      </w:r>
      <w:r w:rsidRPr="002E58D9">
        <w:rPr>
          <w:rFonts w:ascii="Calibri" w:hAnsi="Calibri" w:cs="Calibri"/>
        </w:rPr>
        <w:t>: 6</w:t>
      </w:r>
    </w:p>
    <w:p w14:paraId="6A12C7EF" w14:textId="77777777" w:rsidR="002E58D9" w:rsidRPr="002E58D9" w:rsidRDefault="002E58D9" w:rsidP="002E58D9">
      <w:pPr>
        <w:numPr>
          <w:ilvl w:val="0"/>
          <w:numId w:val="58"/>
        </w:numPr>
        <w:rPr>
          <w:rFonts w:ascii="Calibri" w:hAnsi="Calibri" w:cs="Calibri"/>
        </w:rPr>
      </w:pPr>
      <w:r w:rsidRPr="002E58D9">
        <w:rPr>
          <w:rFonts w:ascii="Calibri" w:hAnsi="Calibri" w:cs="Calibri"/>
          <w:b/>
          <w:bCs/>
        </w:rPr>
        <w:t>Low Priority</w:t>
      </w:r>
      <w:r w:rsidRPr="002E58D9">
        <w:rPr>
          <w:rFonts w:ascii="Calibri" w:hAnsi="Calibri" w:cs="Calibri"/>
        </w:rPr>
        <w:t>: 1</w:t>
      </w:r>
    </w:p>
    <w:p w14:paraId="6D8D1249" w14:textId="77777777" w:rsidR="002E58D9" w:rsidRPr="002E58D9" w:rsidRDefault="002E58D9" w:rsidP="002E58D9">
      <w:pPr>
        <w:rPr>
          <w:rFonts w:ascii="Calibri" w:hAnsi="Calibri" w:cs="Calibri"/>
          <w:b/>
          <w:bCs/>
        </w:rPr>
      </w:pPr>
      <w:r w:rsidRPr="002E58D9">
        <w:rPr>
          <w:rFonts w:ascii="Calibri" w:hAnsi="Calibri" w:cs="Calibri"/>
          <w:b/>
          <w:bCs/>
        </w:rPr>
        <w:t>Key System Capabilities</w:t>
      </w:r>
    </w:p>
    <w:p w14:paraId="58035B07" w14:textId="77777777" w:rsidR="002E58D9" w:rsidRPr="002E58D9" w:rsidRDefault="002E58D9" w:rsidP="002E58D9">
      <w:pPr>
        <w:numPr>
          <w:ilvl w:val="0"/>
          <w:numId w:val="5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Multi-user role management (Students, Companies, TPC)</w:t>
      </w:r>
    </w:p>
    <w:p w14:paraId="13C7F396" w14:textId="77777777" w:rsidR="002E58D9" w:rsidRPr="002E58D9" w:rsidRDefault="002E58D9" w:rsidP="002E58D9">
      <w:pPr>
        <w:numPr>
          <w:ilvl w:val="0"/>
          <w:numId w:val="5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Complete recruitment lifecycle management</w:t>
      </w:r>
    </w:p>
    <w:p w14:paraId="78D88560" w14:textId="77777777" w:rsidR="002E58D9" w:rsidRPr="002E58D9" w:rsidRDefault="002E58D9" w:rsidP="002E58D9">
      <w:pPr>
        <w:numPr>
          <w:ilvl w:val="0"/>
          <w:numId w:val="5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Integrated communication platform</w:t>
      </w:r>
    </w:p>
    <w:p w14:paraId="2581A372" w14:textId="77777777" w:rsidR="002E58D9" w:rsidRPr="002E58D9" w:rsidRDefault="002E58D9" w:rsidP="002E58D9">
      <w:pPr>
        <w:numPr>
          <w:ilvl w:val="0"/>
          <w:numId w:val="5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Statistical analysis and ML predictions</w:t>
      </w:r>
    </w:p>
    <w:p w14:paraId="796811B8" w14:textId="77777777" w:rsidR="002E58D9" w:rsidRPr="002E58D9" w:rsidRDefault="002E58D9" w:rsidP="002E58D9">
      <w:pPr>
        <w:numPr>
          <w:ilvl w:val="0"/>
          <w:numId w:val="5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Scheduling and conflict prevention</w:t>
      </w:r>
    </w:p>
    <w:p w14:paraId="287CC0B9" w14:textId="77777777" w:rsidR="002E58D9" w:rsidRPr="002E58D9" w:rsidRDefault="002E58D9" w:rsidP="002E58D9">
      <w:pPr>
        <w:numPr>
          <w:ilvl w:val="0"/>
          <w:numId w:val="59"/>
        </w:numPr>
        <w:rPr>
          <w:rFonts w:ascii="Calibri" w:hAnsi="Calibri" w:cs="Calibri"/>
        </w:rPr>
      </w:pPr>
      <w:r w:rsidRPr="002E58D9">
        <w:rPr>
          <w:rFonts w:ascii="Calibri" w:hAnsi="Calibri" w:cs="Calibri"/>
        </w:rPr>
        <w:t>Document management and digital signatures</w:t>
      </w:r>
    </w:p>
    <w:p w14:paraId="6E3276E3" w14:textId="77777777" w:rsidR="003411AC" w:rsidRPr="002E58D9" w:rsidRDefault="003411AC" w:rsidP="002C0152">
      <w:pPr>
        <w:rPr>
          <w:rFonts w:ascii="Calibri" w:hAnsi="Calibri" w:cs="Calibri"/>
        </w:rPr>
      </w:pPr>
    </w:p>
    <w:sectPr w:rsidR="003411AC" w:rsidRPr="002E5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492C"/>
    <w:multiLevelType w:val="multilevel"/>
    <w:tmpl w:val="A75A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53DCE"/>
    <w:multiLevelType w:val="multilevel"/>
    <w:tmpl w:val="7CBC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815F5"/>
    <w:multiLevelType w:val="multilevel"/>
    <w:tmpl w:val="1240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682"/>
    <w:multiLevelType w:val="multilevel"/>
    <w:tmpl w:val="02E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474E7"/>
    <w:multiLevelType w:val="multilevel"/>
    <w:tmpl w:val="05F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47BA0"/>
    <w:multiLevelType w:val="multilevel"/>
    <w:tmpl w:val="DD9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3181C"/>
    <w:multiLevelType w:val="multilevel"/>
    <w:tmpl w:val="281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F0564"/>
    <w:multiLevelType w:val="multilevel"/>
    <w:tmpl w:val="F26E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A1B83"/>
    <w:multiLevelType w:val="multilevel"/>
    <w:tmpl w:val="591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D41EB"/>
    <w:multiLevelType w:val="multilevel"/>
    <w:tmpl w:val="1362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961B0"/>
    <w:multiLevelType w:val="multilevel"/>
    <w:tmpl w:val="E0AE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F4D98"/>
    <w:multiLevelType w:val="multilevel"/>
    <w:tmpl w:val="EF3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87C0E"/>
    <w:multiLevelType w:val="multilevel"/>
    <w:tmpl w:val="DD40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B6538C"/>
    <w:multiLevelType w:val="multilevel"/>
    <w:tmpl w:val="E9B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181F41"/>
    <w:multiLevelType w:val="multilevel"/>
    <w:tmpl w:val="4D3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0C44F5"/>
    <w:multiLevelType w:val="multilevel"/>
    <w:tmpl w:val="536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06A9A"/>
    <w:multiLevelType w:val="multilevel"/>
    <w:tmpl w:val="C8D0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500755"/>
    <w:multiLevelType w:val="multilevel"/>
    <w:tmpl w:val="D73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EC6EDD"/>
    <w:multiLevelType w:val="multilevel"/>
    <w:tmpl w:val="EAA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F646A"/>
    <w:multiLevelType w:val="multilevel"/>
    <w:tmpl w:val="EE9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41237"/>
    <w:multiLevelType w:val="multilevel"/>
    <w:tmpl w:val="11AE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154E76"/>
    <w:multiLevelType w:val="multilevel"/>
    <w:tmpl w:val="B410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6C00E5"/>
    <w:multiLevelType w:val="multilevel"/>
    <w:tmpl w:val="0B36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F02988"/>
    <w:multiLevelType w:val="multilevel"/>
    <w:tmpl w:val="1612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894D51"/>
    <w:multiLevelType w:val="multilevel"/>
    <w:tmpl w:val="C354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A65746"/>
    <w:multiLevelType w:val="multilevel"/>
    <w:tmpl w:val="CC90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657885"/>
    <w:multiLevelType w:val="multilevel"/>
    <w:tmpl w:val="A3B6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741EE2"/>
    <w:multiLevelType w:val="multilevel"/>
    <w:tmpl w:val="0E2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A47C30"/>
    <w:multiLevelType w:val="multilevel"/>
    <w:tmpl w:val="3112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E05E46"/>
    <w:multiLevelType w:val="multilevel"/>
    <w:tmpl w:val="E0E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7C6467"/>
    <w:multiLevelType w:val="multilevel"/>
    <w:tmpl w:val="04B0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FA6239"/>
    <w:multiLevelType w:val="multilevel"/>
    <w:tmpl w:val="F598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640B8F"/>
    <w:multiLevelType w:val="multilevel"/>
    <w:tmpl w:val="1C14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52E7C"/>
    <w:multiLevelType w:val="multilevel"/>
    <w:tmpl w:val="F30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65701"/>
    <w:multiLevelType w:val="multilevel"/>
    <w:tmpl w:val="35B2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4C1352"/>
    <w:multiLevelType w:val="multilevel"/>
    <w:tmpl w:val="E260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1"/>
  </w:num>
  <w:num w:numId="2" w16cid:durableId="1034035609">
    <w:abstractNumId w:val="34"/>
  </w:num>
  <w:num w:numId="3" w16cid:durableId="1003705267">
    <w:abstractNumId w:val="18"/>
  </w:num>
  <w:num w:numId="4" w16cid:durableId="1378822839">
    <w:abstractNumId w:val="27"/>
  </w:num>
  <w:num w:numId="5" w16cid:durableId="666371582">
    <w:abstractNumId w:val="40"/>
  </w:num>
  <w:num w:numId="6" w16cid:durableId="714237722">
    <w:abstractNumId w:val="16"/>
  </w:num>
  <w:num w:numId="7" w16cid:durableId="147522208">
    <w:abstractNumId w:val="23"/>
  </w:num>
  <w:num w:numId="8" w16cid:durableId="1011761968">
    <w:abstractNumId w:val="44"/>
  </w:num>
  <w:num w:numId="9" w16cid:durableId="895355600">
    <w:abstractNumId w:val="39"/>
  </w:num>
  <w:num w:numId="10" w16cid:durableId="1167984333">
    <w:abstractNumId w:val="56"/>
  </w:num>
  <w:num w:numId="11" w16cid:durableId="9374072">
    <w:abstractNumId w:val="14"/>
  </w:num>
  <w:num w:numId="12" w16cid:durableId="24982839">
    <w:abstractNumId w:val="58"/>
  </w:num>
  <w:num w:numId="13" w16cid:durableId="1565488315">
    <w:abstractNumId w:val="30"/>
  </w:num>
  <w:num w:numId="14" w16cid:durableId="723794849">
    <w:abstractNumId w:val="47"/>
  </w:num>
  <w:num w:numId="15" w16cid:durableId="1034118231">
    <w:abstractNumId w:val="37"/>
  </w:num>
  <w:num w:numId="16" w16cid:durableId="905334452">
    <w:abstractNumId w:val="22"/>
  </w:num>
  <w:num w:numId="17" w16cid:durableId="891893528">
    <w:abstractNumId w:val="9"/>
  </w:num>
  <w:num w:numId="18" w16cid:durableId="1991444706">
    <w:abstractNumId w:val="45"/>
  </w:num>
  <w:num w:numId="19" w16cid:durableId="458383823">
    <w:abstractNumId w:val="46"/>
  </w:num>
  <w:num w:numId="20" w16cid:durableId="129595779">
    <w:abstractNumId w:val="15"/>
  </w:num>
  <w:num w:numId="21" w16cid:durableId="1130054446">
    <w:abstractNumId w:val="42"/>
  </w:num>
  <w:num w:numId="22" w16cid:durableId="1149597343">
    <w:abstractNumId w:val="8"/>
  </w:num>
  <w:num w:numId="23" w16cid:durableId="864441380">
    <w:abstractNumId w:val="57"/>
  </w:num>
  <w:num w:numId="24" w16cid:durableId="1169558850">
    <w:abstractNumId w:val="29"/>
  </w:num>
  <w:num w:numId="25" w16cid:durableId="379214160">
    <w:abstractNumId w:val="31"/>
  </w:num>
  <w:num w:numId="26" w16cid:durableId="779953094">
    <w:abstractNumId w:val="5"/>
  </w:num>
  <w:num w:numId="27" w16cid:durableId="987781966">
    <w:abstractNumId w:val="19"/>
  </w:num>
  <w:num w:numId="28" w16cid:durableId="197744538">
    <w:abstractNumId w:val="2"/>
  </w:num>
  <w:num w:numId="29" w16cid:durableId="1173951168">
    <w:abstractNumId w:val="54"/>
  </w:num>
  <w:num w:numId="30" w16cid:durableId="2114745413">
    <w:abstractNumId w:val="10"/>
  </w:num>
  <w:num w:numId="31" w16cid:durableId="543365972">
    <w:abstractNumId w:val="38"/>
  </w:num>
  <w:num w:numId="32" w16cid:durableId="1502770681">
    <w:abstractNumId w:val="21"/>
  </w:num>
  <w:num w:numId="33" w16cid:durableId="1228684754">
    <w:abstractNumId w:val="24"/>
  </w:num>
  <w:num w:numId="34" w16cid:durableId="1270311490">
    <w:abstractNumId w:val="49"/>
  </w:num>
  <w:num w:numId="35" w16cid:durableId="402679691">
    <w:abstractNumId w:val="28"/>
  </w:num>
  <w:num w:numId="36" w16cid:durableId="194584084">
    <w:abstractNumId w:val="55"/>
  </w:num>
  <w:num w:numId="37" w16cid:durableId="990331704">
    <w:abstractNumId w:val="20"/>
  </w:num>
  <w:num w:numId="38" w16cid:durableId="1264189772">
    <w:abstractNumId w:val="6"/>
  </w:num>
  <w:num w:numId="39" w16cid:durableId="1819497140">
    <w:abstractNumId w:val="43"/>
  </w:num>
  <w:num w:numId="40" w16cid:durableId="76246176">
    <w:abstractNumId w:val="13"/>
  </w:num>
  <w:num w:numId="41" w16cid:durableId="528882002">
    <w:abstractNumId w:val="53"/>
  </w:num>
  <w:num w:numId="42" w16cid:durableId="858816253">
    <w:abstractNumId w:val="11"/>
  </w:num>
  <w:num w:numId="43" w16cid:durableId="1805658763">
    <w:abstractNumId w:val="0"/>
  </w:num>
  <w:num w:numId="44" w16cid:durableId="1806192184">
    <w:abstractNumId w:val="36"/>
  </w:num>
  <w:num w:numId="45" w16cid:durableId="2075201656">
    <w:abstractNumId w:val="3"/>
  </w:num>
  <w:num w:numId="46" w16cid:durableId="1902907749">
    <w:abstractNumId w:val="52"/>
  </w:num>
  <w:num w:numId="47" w16cid:durableId="2026665777">
    <w:abstractNumId w:val="51"/>
  </w:num>
  <w:num w:numId="48" w16cid:durableId="381946628">
    <w:abstractNumId w:val="41"/>
  </w:num>
  <w:num w:numId="49" w16cid:durableId="1417744563">
    <w:abstractNumId w:val="32"/>
  </w:num>
  <w:num w:numId="50" w16cid:durableId="1331785859">
    <w:abstractNumId w:val="35"/>
  </w:num>
  <w:num w:numId="51" w16cid:durableId="1639649809">
    <w:abstractNumId w:val="12"/>
  </w:num>
  <w:num w:numId="52" w16cid:durableId="324750631">
    <w:abstractNumId w:val="33"/>
  </w:num>
  <w:num w:numId="53" w16cid:durableId="1985038175">
    <w:abstractNumId w:val="17"/>
  </w:num>
  <w:num w:numId="54" w16cid:durableId="940333685">
    <w:abstractNumId w:val="26"/>
  </w:num>
  <w:num w:numId="55" w16cid:durableId="1607737108">
    <w:abstractNumId w:val="7"/>
  </w:num>
  <w:num w:numId="56" w16cid:durableId="1219048105">
    <w:abstractNumId w:val="50"/>
  </w:num>
  <w:num w:numId="57" w16cid:durableId="1010327867">
    <w:abstractNumId w:val="4"/>
  </w:num>
  <w:num w:numId="58" w16cid:durableId="538081465">
    <w:abstractNumId w:val="48"/>
  </w:num>
  <w:num w:numId="59" w16cid:durableId="127625796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2C0152"/>
    <w:rsid w:val="002E58D9"/>
    <w:rsid w:val="003411AC"/>
    <w:rsid w:val="00753A4A"/>
    <w:rsid w:val="00B05159"/>
    <w:rsid w:val="00B94489"/>
    <w:rsid w:val="00EE3C08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5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1640</Words>
  <Characters>9353</Characters>
  <Application>Microsoft Office Word</Application>
  <DocSecurity>0</DocSecurity>
  <Lines>77</Lines>
  <Paragraphs>21</Paragraphs>
  <ScaleCrop>false</ScaleCrop>
  <Company/>
  <LinksUpToDate>false</LinksUpToDate>
  <CharactersWithSpaces>10972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2025-08-16T11:28:00Z</dcterms:modified>
</cp:coreProperties>
</file>