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FC7E4" w14:textId="77777777" w:rsidR="0098201B" w:rsidRPr="0098201B" w:rsidRDefault="0098201B" w:rsidP="0098201B">
      <w:r w:rsidRPr="0098201B">
        <w:rPr>
          <w:b/>
          <w:bCs/>
        </w:rPr>
        <w:t>Functional Requirements (FR)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"/>
        <w:gridCol w:w="2358"/>
        <w:gridCol w:w="2665"/>
        <w:gridCol w:w="1147"/>
        <w:gridCol w:w="2592"/>
      </w:tblGrid>
      <w:tr w:rsidR="0098201B" w:rsidRPr="0098201B" w14:paraId="369AF8F7" w14:textId="77777777" w:rsidTr="0098201B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F244554" w14:textId="77777777" w:rsidR="0098201B" w:rsidRPr="0098201B" w:rsidRDefault="0098201B" w:rsidP="0098201B">
            <w:pPr>
              <w:rPr>
                <w:b/>
                <w:bCs/>
              </w:rPr>
            </w:pPr>
            <w:r w:rsidRPr="0098201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8476A4" w14:textId="77777777" w:rsidR="0098201B" w:rsidRPr="0098201B" w:rsidRDefault="0098201B" w:rsidP="0098201B">
            <w:pPr>
              <w:rPr>
                <w:b/>
                <w:bCs/>
              </w:rPr>
            </w:pPr>
            <w:r w:rsidRPr="0098201B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C84438" w14:textId="77777777" w:rsidR="0098201B" w:rsidRPr="0098201B" w:rsidRDefault="0098201B" w:rsidP="0098201B">
            <w:pPr>
              <w:rPr>
                <w:b/>
                <w:bCs/>
              </w:rPr>
            </w:pPr>
            <w:r w:rsidRPr="0098201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EE25F6" w14:textId="77777777" w:rsidR="0098201B" w:rsidRPr="0098201B" w:rsidRDefault="0098201B" w:rsidP="0098201B">
            <w:pPr>
              <w:rPr>
                <w:b/>
                <w:bCs/>
              </w:rPr>
            </w:pPr>
            <w:r w:rsidRPr="0098201B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330D87" w14:textId="77777777" w:rsidR="0098201B" w:rsidRPr="0098201B" w:rsidRDefault="0098201B" w:rsidP="0098201B">
            <w:pPr>
              <w:rPr>
                <w:b/>
                <w:bCs/>
              </w:rPr>
            </w:pPr>
            <w:r w:rsidRPr="0098201B">
              <w:rPr>
                <w:b/>
                <w:bCs/>
              </w:rPr>
              <w:t>Remarks</w:t>
            </w:r>
          </w:p>
        </w:tc>
      </w:tr>
      <w:tr w:rsidR="0098201B" w:rsidRPr="0098201B" w14:paraId="61A38258" w14:textId="77777777" w:rsidTr="0098201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24DFE8F" w14:textId="77777777" w:rsidR="0098201B" w:rsidRPr="0098201B" w:rsidRDefault="0098201B" w:rsidP="0098201B">
            <w:r w:rsidRPr="0098201B">
              <w:t>FR-001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2BA431" w14:textId="77777777" w:rsidR="0098201B" w:rsidRPr="0098201B" w:rsidRDefault="0098201B" w:rsidP="0098201B">
            <w:r w:rsidRPr="0098201B">
              <w:t>Create an Account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46C989" w14:textId="77777777" w:rsidR="0098201B" w:rsidRPr="0098201B" w:rsidRDefault="0098201B" w:rsidP="0098201B">
            <w:r w:rsidRPr="0098201B">
              <w:t>Register students, faculty, and companies.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AE6F86" w14:textId="77777777" w:rsidR="0098201B" w:rsidRPr="0098201B" w:rsidRDefault="0098201B" w:rsidP="0098201B">
            <w:r w:rsidRPr="0098201B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F950F3" w14:textId="77777777" w:rsidR="0098201B" w:rsidRPr="0098201B" w:rsidRDefault="0098201B" w:rsidP="0098201B">
            <w:r w:rsidRPr="0098201B">
              <w:t>Supervised by authorities.</w:t>
            </w:r>
          </w:p>
        </w:tc>
      </w:tr>
      <w:tr w:rsidR="0098201B" w:rsidRPr="0098201B" w14:paraId="29B7BE7A" w14:textId="77777777" w:rsidTr="0098201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8CC64C6" w14:textId="77777777" w:rsidR="0098201B" w:rsidRPr="0098201B" w:rsidRDefault="0098201B" w:rsidP="0098201B">
            <w:r w:rsidRPr="0098201B">
              <w:t>FR-002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42F4F8" w14:textId="77777777" w:rsidR="0098201B" w:rsidRPr="0098201B" w:rsidRDefault="0098201B" w:rsidP="0098201B">
            <w:r w:rsidRPr="0098201B">
              <w:t>Log 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BC9D4C" w14:textId="77777777" w:rsidR="0098201B" w:rsidRPr="0098201B" w:rsidRDefault="0098201B" w:rsidP="0098201B">
            <w:r w:rsidRPr="0098201B">
              <w:t>Login for admin, students, and companies.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EB1FDC" w14:textId="77777777" w:rsidR="0098201B" w:rsidRPr="0098201B" w:rsidRDefault="0098201B" w:rsidP="0098201B">
            <w:r w:rsidRPr="0098201B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321E0C" w14:textId="77777777" w:rsidR="0098201B" w:rsidRPr="0098201B" w:rsidRDefault="0098201B" w:rsidP="0098201B">
            <w:r w:rsidRPr="0098201B">
              <w:t>Secure machine-generated password initially.</w:t>
            </w:r>
          </w:p>
        </w:tc>
      </w:tr>
      <w:tr w:rsidR="0098201B" w:rsidRPr="0098201B" w14:paraId="075856AF" w14:textId="77777777" w:rsidTr="0098201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9131B93" w14:textId="77777777" w:rsidR="0098201B" w:rsidRPr="0098201B" w:rsidRDefault="0098201B" w:rsidP="0098201B">
            <w:r w:rsidRPr="0098201B">
              <w:t>FR-003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15944B" w14:textId="77777777" w:rsidR="0098201B" w:rsidRPr="0098201B" w:rsidRDefault="0098201B" w:rsidP="0098201B">
            <w:r w:rsidRPr="0098201B">
              <w:t>Change Password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E6DC6E" w14:textId="77777777" w:rsidR="0098201B" w:rsidRPr="0098201B" w:rsidRDefault="0098201B" w:rsidP="0098201B">
            <w:r w:rsidRPr="0098201B">
              <w:t>Allow users to change their password.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A36A56" w14:textId="77777777" w:rsidR="0098201B" w:rsidRPr="0098201B" w:rsidRDefault="0098201B" w:rsidP="0098201B">
            <w:r w:rsidRPr="0098201B"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33412E" w14:textId="77777777" w:rsidR="0098201B" w:rsidRPr="0098201B" w:rsidRDefault="0098201B" w:rsidP="0098201B">
            <w:r w:rsidRPr="0098201B">
              <w:t>Must be changed within 24 hours of first login.</w:t>
            </w:r>
          </w:p>
        </w:tc>
      </w:tr>
      <w:tr w:rsidR="0098201B" w:rsidRPr="0098201B" w14:paraId="59D2BF0D" w14:textId="77777777" w:rsidTr="0098201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022A4D" w14:textId="77777777" w:rsidR="0098201B" w:rsidRPr="0098201B" w:rsidRDefault="0098201B" w:rsidP="0098201B">
            <w:r w:rsidRPr="0098201B">
              <w:t>FR-004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1DA4B0" w14:textId="77777777" w:rsidR="0098201B" w:rsidRPr="0098201B" w:rsidRDefault="0098201B" w:rsidP="0098201B">
            <w:r w:rsidRPr="0098201B">
              <w:t>View Application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43D02D" w14:textId="77777777" w:rsidR="0098201B" w:rsidRPr="0098201B" w:rsidRDefault="0098201B" w:rsidP="0098201B">
            <w:r w:rsidRPr="0098201B">
              <w:t>View student application status.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9618D3" w14:textId="77777777" w:rsidR="0098201B" w:rsidRPr="0098201B" w:rsidRDefault="0098201B" w:rsidP="0098201B">
            <w:r w:rsidRPr="0098201B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43459F" w14:textId="77777777" w:rsidR="0098201B" w:rsidRPr="0098201B" w:rsidRDefault="0098201B" w:rsidP="0098201B">
            <w:r w:rsidRPr="0098201B">
              <w:t>Dynamic dashboard updates.</w:t>
            </w:r>
          </w:p>
        </w:tc>
      </w:tr>
      <w:tr w:rsidR="0098201B" w:rsidRPr="0098201B" w14:paraId="4CC34636" w14:textId="77777777" w:rsidTr="0098201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4F82AD8" w14:textId="77777777" w:rsidR="0098201B" w:rsidRPr="0098201B" w:rsidRDefault="0098201B" w:rsidP="0098201B">
            <w:r w:rsidRPr="0098201B">
              <w:t>FR-005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906122" w14:textId="77777777" w:rsidR="0098201B" w:rsidRPr="0098201B" w:rsidRDefault="0098201B" w:rsidP="0098201B">
            <w:r w:rsidRPr="0098201B">
              <w:t>Post Jobs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EB25D4" w14:textId="77777777" w:rsidR="0098201B" w:rsidRPr="0098201B" w:rsidRDefault="0098201B" w:rsidP="0098201B">
            <w:r w:rsidRPr="0098201B">
              <w:t>Companies can post job openings.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16ECA3" w14:textId="77777777" w:rsidR="0098201B" w:rsidRPr="0098201B" w:rsidRDefault="0098201B" w:rsidP="0098201B">
            <w:r w:rsidRPr="0098201B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811304" w14:textId="77777777" w:rsidR="0098201B" w:rsidRPr="0098201B" w:rsidRDefault="0098201B" w:rsidP="0098201B">
            <w:r w:rsidRPr="0098201B">
              <w:t>Integrated with scheduling.</w:t>
            </w:r>
          </w:p>
        </w:tc>
      </w:tr>
      <w:tr w:rsidR="0098201B" w:rsidRPr="0098201B" w14:paraId="3ACDF074" w14:textId="77777777" w:rsidTr="0098201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A696393" w14:textId="77777777" w:rsidR="0098201B" w:rsidRPr="0098201B" w:rsidRDefault="0098201B" w:rsidP="0098201B">
            <w:r w:rsidRPr="0098201B">
              <w:t>FR-006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1DF610" w14:textId="77777777" w:rsidR="0098201B" w:rsidRPr="0098201B" w:rsidRDefault="0098201B" w:rsidP="0098201B">
            <w:r w:rsidRPr="0098201B">
              <w:t>Schedule Drive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75A0CC" w14:textId="77777777" w:rsidR="0098201B" w:rsidRPr="0098201B" w:rsidRDefault="0098201B" w:rsidP="0098201B">
            <w:r w:rsidRPr="0098201B">
              <w:t>Companies can select campus drive dates.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A69BE8" w14:textId="77777777" w:rsidR="0098201B" w:rsidRPr="0098201B" w:rsidRDefault="0098201B" w:rsidP="0098201B">
            <w:r w:rsidRPr="0098201B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B7FF66" w14:textId="77777777" w:rsidR="0098201B" w:rsidRPr="0098201B" w:rsidRDefault="0098201B" w:rsidP="0098201B">
            <w:r w:rsidRPr="0098201B">
              <w:t>Prevents clashes.</w:t>
            </w:r>
          </w:p>
        </w:tc>
      </w:tr>
      <w:tr w:rsidR="0098201B" w:rsidRPr="0098201B" w14:paraId="451F063F" w14:textId="77777777" w:rsidTr="0098201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98E6A7C" w14:textId="77777777" w:rsidR="0098201B" w:rsidRPr="0098201B" w:rsidRDefault="0098201B" w:rsidP="0098201B">
            <w:r w:rsidRPr="0098201B">
              <w:t>FR-007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97D071" w14:textId="77777777" w:rsidR="0098201B" w:rsidRPr="0098201B" w:rsidRDefault="0098201B" w:rsidP="0098201B">
            <w:r w:rsidRPr="0098201B">
              <w:t>Manage Company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245E22" w14:textId="77777777" w:rsidR="0098201B" w:rsidRPr="0098201B" w:rsidRDefault="0098201B" w:rsidP="0098201B">
            <w:r w:rsidRPr="0098201B">
              <w:t>Admin can manage company profiles.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3C2B72" w14:textId="77777777" w:rsidR="0098201B" w:rsidRPr="0098201B" w:rsidRDefault="0098201B" w:rsidP="0098201B">
            <w:r w:rsidRPr="0098201B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5BA03D" w14:textId="77777777" w:rsidR="0098201B" w:rsidRPr="0098201B" w:rsidRDefault="0098201B" w:rsidP="0098201B">
            <w:r w:rsidRPr="0098201B">
              <w:t>Includes blacklisting.</w:t>
            </w:r>
          </w:p>
        </w:tc>
      </w:tr>
      <w:tr w:rsidR="0098201B" w:rsidRPr="0098201B" w14:paraId="618B0548" w14:textId="77777777" w:rsidTr="0098201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3F80AB" w14:textId="77777777" w:rsidR="0098201B" w:rsidRPr="0098201B" w:rsidRDefault="0098201B" w:rsidP="0098201B">
            <w:r w:rsidRPr="0098201B">
              <w:t>FR-008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37FB88" w14:textId="77777777" w:rsidR="0098201B" w:rsidRPr="0098201B" w:rsidRDefault="0098201B" w:rsidP="0098201B">
            <w:r w:rsidRPr="0098201B">
              <w:t>Manage Student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B98153" w14:textId="77777777" w:rsidR="0098201B" w:rsidRPr="0098201B" w:rsidRDefault="0098201B" w:rsidP="0098201B">
            <w:r w:rsidRPr="0098201B">
              <w:t>Admin can manage student profiles.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A31CBB" w14:textId="77777777" w:rsidR="0098201B" w:rsidRPr="0098201B" w:rsidRDefault="0098201B" w:rsidP="0098201B">
            <w:r w:rsidRPr="0098201B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91E1A9" w14:textId="77777777" w:rsidR="0098201B" w:rsidRPr="0098201B" w:rsidRDefault="0098201B" w:rsidP="0098201B">
            <w:r w:rsidRPr="0098201B">
              <w:t>Verified by academic office.</w:t>
            </w:r>
          </w:p>
        </w:tc>
      </w:tr>
      <w:tr w:rsidR="0098201B" w:rsidRPr="0098201B" w14:paraId="106A09C2" w14:textId="77777777" w:rsidTr="0098201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5682C9" w14:textId="77777777" w:rsidR="0098201B" w:rsidRPr="0098201B" w:rsidRDefault="0098201B" w:rsidP="0098201B">
            <w:r w:rsidRPr="0098201B">
              <w:t>FR-009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E41483" w14:textId="77777777" w:rsidR="0098201B" w:rsidRPr="0098201B" w:rsidRDefault="0098201B" w:rsidP="0098201B">
            <w:r w:rsidRPr="0098201B">
              <w:t>Apply for Jobs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F3C7F8" w14:textId="77777777" w:rsidR="0098201B" w:rsidRPr="0098201B" w:rsidRDefault="0098201B" w:rsidP="0098201B">
            <w:r w:rsidRPr="0098201B">
              <w:t>Students apply for jobs.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4B61F8" w14:textId="77777777" w:rsidR="0098201B" w:rsidRPr="0098201B" w:rsidRDefault="0098201B" w:rsidP="0098201B">
            <w:r w:rsidRPr="0098201B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FA17A6" w14:textId="77777777" w:rsidR="0098201B" w:rsidRPr="0098201B" w:rsidRDefault="0098201B" w:rsidP="0098201B">
            <w:r w:rsidRPr="0098201B">
              <w:t>Eligibility-based notifications.</w:t>
            </w:r>
          </w:p>
        </w:tc>
      </w:tr>
      <w:tr w:rsidR="0098201B" w:rsidRPr="0098201B" w14:paraId="5B441188" w14:textId="77777777" w:rsidTr="0098201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F0511C5" w14:textId="77777777" w:rsidR="0098201B" w:rsidRPr="0098201B" w:rsidRDefault="0098201B" w:rsidP="0098201B">
            <w:r w:rsidRPr="0098201B">
              <w:lastRenderedPageBreak/>
              <w:t>FR-010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87988C" w14:textId="77777777" w:rsidR="0098201B" w:rsidRPr="0098201B" w:rsidRDefault="0098201B" w:rsidP="0098201B">
            <w:r w:rsidRPr="0098201B">
              <w:t>Search Jobs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F3EE81" w14:textId="77777777" w:rsidR="0098201B" w:rsidRPr="0098201B" w:rsidRDefault="0098201B" w:rsidP="0098201B">
            <w:r w:rsidRPr="0098201B">
              <w:t>Students can search for jobs.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1194D1" w14:textId="77777777" w:rsidR="0098201B" w:rsidRPr="0098201B" w:rsidRDefault="0098201B" w:rsidP="0098201B">
            <w:r w:rsidRPr="0098201B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86FA7B" w14:textId="77777777" w:rsidR="0098201B" w:rsidRPr="0098201B" w:rsidRDefault="0098201B" w:rsidP="0098201B">
            <w:r w:rsidRPr="0098201B">
              <w:t>Filter by parameters.</w:t>
            </w:r>
          </w:p>
        </w:tc>
      </w:tr>
      <w:tr w:rsidR="0098201B" w:rsidRPr="0098201B" w14:paraId="48ED4CAB" w14:textId="77777777" w:rsidTr="0098201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6167DF" w14:textId="77777777" w:rsidR="0098201B" w:rsidRPr="0098201B" w:rsidRDefault="0098201B" w:rsidP="0098201B">
            <w:r w:rsidRPr="0098201B">
              <w:t>FR-011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DAAB34" w14:textId="77777777" w:rsidR="0098201B" w:rsidRPr="0098201B" w:rsidRDefault="0098201B" w:rsidP="0098201B">
            <w:r w:rsidRPr="0098201B">
              <w:t>Student List &amp; Sort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E6D7E2" w14:textId="77777777" w:rsidR="0098201B" w:rsidRPr="0098201B" w:rsidRDefault="0098201B" w:rsidP="0098201B">
            <w:r w:rsidRPr="0098201B">
              <w:t>Companies can sort students by grades/portfolio.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F4EBD2" w14:textId="77777777" w:rsidR="0098201B" w:rsidRPr="0098201B" w:rsidRDefault="0098201B" w:rsidP="0098201B">
            <w:r w:rsidRPr="0098201B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078E5C" w14:textId="77777777" w:rsidR="0098201B" w:rsidRPr="0098201B" w:rsidRDefault="0098201B" w:rsidP="0098201B">
            <w:r w:rsidRPr="0098201B">
              <w:t>Used in recruitment phase.</w:t>
            </w:r>
          </w:p>
        </w:tc>
      </w:tr>
      <w:tr w:rsidR="0098201B" w:rsidRPr="0098201B" w14:paraId="441DFD9B" w14:textId="77777777" w:rsidTr="0098201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A30FAA" w14:textId="77777777" w:rsidR="0098201B" w:rsidRPr="0098201B" w:rsidRDefault="0098201B" w:rsidP="0098201B">
            <w:r w:rsidRPr="0098201B">
              <w:t>FR-012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9CDAE7" w14:textId="77777777" w:rsidR="0098201B" w:rsidRPr="0098201B" w:rsidRDefault="0098201B" w:rsidP="0098201B">
            <w:r w:rsidRPr="0098201B">
              <w:t>Schedule Interview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86AA35" w14:textId="77777777" w:rsidR="0098201B" w:rsidRPr="0098201B" w:rsidRDefault="0098201B" w:rsidP="0098201B">
            <w:r w:rsidRPr="0098201B">
              <w:t>Companies schedule interviews via shared calendar.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3C885F" w14:textId="77777777" w:rsidR="0098201B" w:rsidRPr="0098201B" w:rsidRDefault="0098201B" w:rsidP="0098201B">
            <w:r w:rsidRPr="0098201B">
              <w:t>Medium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488B8A" w14:textId="77777777" w:rsidR="0098201B" w:rsidRPr="0098201B" w:rsidRDefault="0098201B" w:rsidP="0098201B">
            <w:r w:rsidRPr="0098201B">
              <w:t>Integrated with notifications.</w:t>
            </w:r>
          </w:p>
        </w:tc>
      </w:tr>
      <w:tr w:rsidR="0098201B" w:rsidRPr="0098201B" w14:paraId="2AACF2FF" w14:textId="77777777" w:rsidTr="0098201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D97004B" w14:textId="77777777" w:rsidR="0098201B" w:rsidRPr="0098201B" w:rsidRDefault="0098201B" w:rsidP="0098201B">
            <w:r w:rsidRPr="0098201B">
              <w:t>FR-013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F3270C" w14:textId="77777777" w:rsidR="0098201B" w:rsidRPr="0098201B" w:rsidRDefault="0098201B" w:rsidP="0098201B">
            <w:r w:rsidRPr="0098201B">
              <w:t>Contact Student/Company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2DBD1D" w14:textId="77777777" w:rsidR="0098201B" w:rsidRPr="0098201B" w:rsidRDefault="0098201B" w:rsidP="0098201B">
            <w:r w:rsidRPr="0098201B">
              <w:t>Integrated mailing system for communication.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BD05DC" w14:textId="77777777" w:rsidR="0098201B" w:rsidRPr="0098201B" w:rsidRDefault="0098201B" w:rsidP="0098201B">
            <w:r w:rsidRPr="0098201B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969A5F" w14:textId="77777777" w:rsidR="0098201B" w:rsidRPr="0098201B" w:rsidRDefault="0098201B" w:rsidP="0098201B">
            <w:r w:rsidRPr="0098201B">
              <w:t xml:space="preserve">Used for </w:t>
            </w:r>
            <w:proofErr w:type="gramStart"/>
            <w:r w:rsidRPr="0098201B">
              <w:t>offer</w:t>
            </w:r>
            <w:proofErr w:type="gramEnd"/>
            <w:r w:rsidRPr="0098201B">
              <w:t xml:space="preserve"> letters/updates.</w:t>
            </w:r>
          </w:p>
        </w:tc>
      </w:tr>
      <w:tr w:rsidR="0098201B" w:rsidRPr="0098201B" w14:paraId="762A0D03" w14:textId="77777777" w:rsidTr="0098201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F2FB3A" w14:textId="77777777" w:rsidR="0098201B" w:rsidRPr="0098201B" w:rsidRDefault="0098201B" w:rsidP="0098201B">
            <w:r w:rsidRPr="0098201B">
              <w:t>FR-014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9CAAB3" w14:textId="77777777" w:rsidR="0098201B" w:rsidRPr="0098201B" w:rsidRDefault="0098201B" w:rsidP="0098201B">
            <w:r w:rsidRPr="0098201B">
              <w:t>Display Placement Stats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4D6B92" w14:textId="77777777" w:rsidR="0098201B" w:rsidRPr="0098201B" w:rsidRDefault="0098201B" w:rsidP="0098201B">
            <w:r w:rsidRPr="0098201B">
              <w:t>Show placement statistics (graphs/charts).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249202" w14:textId="77777777" w:rsidR="0098201B" w:rsidRPr="0098201B" w:rsidRDefault="0098201B" w:rsidP="0098201B">
            <w:r w:rsidRPr="0098201B"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024BFD" w14:textId="77777777" w:rsidR="0098201B" w:rsidRPr="0098201B" w:rsidRDefault="0098201B" w:rsidP="0098201B">
            <w:r w:rsidRPr="0098201B">
              <w:t>Filterable by year/parameters.</w:t>
            </w:r>
          </w:p>
        </w:tc>
      </w:tr>
      <w:tr w:rsidR="0098201B" w:rsidRPr="0098201B" w14:paraId="0734AD2E" w14:textId="77777777" w:rsidTr="0098201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421FB4" w14:textId="77777777" w:rsidR="0098201B" w:rsidRPr="0098201B" w:rsidRDefault="0098201B" w:rsidP="0098201B">
            <w:r w:rsidRPr="0098201B">
              <w:t>FR-015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C720B8" w14:textId="77777777" w:rsidR="0098201B" w:rsidRPr="0098201B" w:rsidRDefault="0098201B" w:rsidP="0098201B">
            <w:r w:rsidRPr="0098201B">
              <w:t>Predict Future Placements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3F14FF" w14:textId="77777777" w:rsidR="0098201B" w:rsidRPr="0098201B" w:rsidRDefault="0098201B" w:rsidP="0098201B">
            <w:r w:rsidRPr="0098201B">
              <w:t>ML model predicts placement trends.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15790B" w14:textId="77777777" w:rsidR="0098201B" w:rsidRPr="0098201B" w:rsidRDefault="0098201B" w:rsidP="0098201B">
            <w:r w:rsidRPr="0098201B">
              <w:t>Low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D15EF4" w14:textId="77777777" w:rsidR="0098201B" w:rsidRPr="0098201B" w:rsidRDefault="0098201B" w:rsidP="0098201B">
            <w:r w:rsidRPr="0098201B">
              <w:t>Displayed as growth graphs.</w:t>
            </w:r>
          </w:p>
        </w:tc>
      </w:tr>
      <w:tr w:rsidR="0098201B" w:rsidRPr="0098201B" w14:paraId="4C5E7F1E" w14:textId="77777777" w:rsidTr="0098201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E47EFA" w14:textId="77777777" w:rsidR="0098201B" w:rsidRPr="0098201B" w:rsidRDefault="0098201B" w:rsidP="0098201B">
            <w:r w:rsidRPr="0098201B">
              <w:t>FR-016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E7F84F" w14:textId="77777777" w:rsidR="0098201B" w:rsidRPr="0098201B" w:rsidRDefault="0098201B" w:rsidP="0098201B">
            <w:r w:rsidRPr="0098201B">
              <w:t>Offer Letter Submission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2DF772" w14:textId="77777777" w:rsidR="0098201B" w:rsidRPr="0098201B" w:rsidRDefault="0098201B" w:rsidP="0098201B">
            <w:r w:rsidRPr="0098201B">
              <w:t>Upload offer letters with e-signature.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7A96EB" w14:textId="77777777" w:rsidR="0098201B" w:rsidRPr="0098201B" w:rsidRDefault="0098201B" w:rsidP="0098201B">
            <w:r w:rsidRPr="0098201B">
              <w:t>High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FCB2A6" w14:textId="77777777" w:rsidR="0098201B" w:rsidRPr="0098201B" w:rsidRDefault="0098201B" w:rsidP="0098201B">
            <w:r w:rsidRPr="0098201B">
              <w:t>Legal confirmation.</w:t>
            </w:r>
          </w:p>
        </w:tc>
      </w:tr>
    </w:tbl>
    <w:p w14:paraId="603F82A1" w14:textId="77777777" w:rsidR="0098201B" w:rsidRPr="0098201B" w:rsidRDefault="0098201B" w:rsidP="0098201B">
      <w:r w:rsidRPr="0098201B">
        <w:pict w14:anchorId="74CF6B79">
          <v:rect id="_x0000_i1043" style="width:0;height:.75pt" o:hralign="center" o:hrstd="t" o:hrnoshade="t" o:hr="t" fillcolor="#404040" stroked="f"/>
        </w:pict>
      </w:r>
    </w:p>
    <w:p w14:paraId="7F83476E" w14:textId="77777777" w:rsidR="0098201B" w:rsidRPr="0098201B" w:rsidRDefault="0098201B" w:rsidP="0098201B">
      <w:r w:rsidRPr="0098201B">
        <w:rPr>
          <w:b/>
          <w:bCs/>
        </w:rPr>
        <w:t>Non-Functional Requirements (NFR)</w:t>
      </w:r>
    </w:p>
    <w:p w14:paraId="6A584B35" w14:textId="77777777" w:rsidR="0098201B" w:rsidRPr="0098201B" w:rsidRDefault="0098201B" w:rsidP="0098201B">
      <w:r w:rsidRPr="0098201B">
        <w:rPr>
          <w:b/>
          <w:bCs/>
        </w:rPr>
        <w:t>Performance</w:t>
      </w:r>
    </w:p>
    <w:p w14:paraId="584A2105" w14:textId="77777777" w:rsidR="0098201B" w:rsidRPr="0098201B" w:rsidRDefault="0098201B" w:rsidP="0098201B">
      <w:pPr>
        <w:numPr>
          <w:ilvl w:val="0"/>
          <w:numId w:val="3"/>
        </w:numPr>
      </w:pPr>
      <w:r w:rsidRPr="0098201B">
        <w:rPr>
          <w:b/>
          <w:bCs/>
        </w:rPr>
        <w:t>NFR-001</w:t>
      </w:r>
      <w:r w:rsidRPr="0098201B">
        <w:t>: System must handle high concurrent traffic during placement seasons.</w:t>
      </w:r>
    </w:p>
    <w:p w14:paraId="2EE1A4D1" w14:textId="77777777" w:rsidR="0098201B" w:rsidRPr="0098201B" w:rsidRDefault="0098201B" w:rsidP="0098201B">
      <w:pPr>
        <w:numPr>
          <w:ilvl w:val="0"/>
          <w:numId w:val="3"/>
        </w:numPr>
      </w:pPr>
      <w:r w:rsidRPr="0098201B">
        <w:rPr>
          <w:b/>
          <w:bCs/>
        </w:rPr>
        <w:t>NFR-002</w:t>
      </w:r>
      <w:r w:rsidRPr="0098201B">
        <w:t>: Max response times:</w:t>
      </w:r>
    </w:p>
    <w:p w14:paraId="217CC443" w14:textId="77777777" w:rsidR="0098201B" w:rsidRPr="0098201B" w:rsidRDefault="0098201B" w:rsidP="0098201B">
      <w:pPr>
        <w:numPr>
          <w:ilvl w:val="1"/>
          <w:numId w:val="3"/>
        </w:numPr>
      </w:pPr>
      <w:r w:rsidRPr="0098201B">
        <w:t>Student registration: 10 sec.</w:t>
      </w:r>
    </w:p>
    <w:p w14:paraId="4A820C1D" w14:textId="77777777" w:rsidR="0098201B" w:rsidRPr="0098201B" w:rsidRDefault="0098201B" w:rsidP="0098201B">
      <w:pPr>
        <w:numPr>
          <w:ilvl w:val="1"/>
          <w:numId w:val="3"/>
        </w:numPr>
      </w:pPr>
      <w:r w:rsidRPr="0098201B">
        <w:lastRenderedPageBreak/>
        <w:t>Company registration: 15 sec.</w:t>
      </w:r>
    </w:p>
    <w:p w14:paraId="7A17A333" w14:textId="77777777" w:rsidR="0098201B" w:rsidRPr="0098201B" w:rsidRDefault="0098201B" w:rsidP="0098201B">
      <w:pPr>
        <w:numPr>
          <w:ilvl w:val="1"/>
          <w:numId w:val="3"/>
        </w:numPr>
      </w:pPr>
      <w:r w:rsidRPr="0098201B">
        <w:t>Job posting: 15 sec.</w:t>
      </w:r>
    </w:p>
    <w:p w14:paraId="77DCE697" w14:textId="77777777" w:rsidR="0098201B" w:rsidRPr="0098201B" w:rsidRDefault="0098201B" w:rsidP="0098201B">
      <w:pPr>
        <w:numPr>
          <w:ilvl w:val="1"/>
          <w:numId w:val="3"/>
        </w:numPr>
      </w:pPr>
      <w:r w:rsidRPr="0098201B">
        <w:t>Job application: 20 sec.</w:t>
      </w:r>
    </w:p>
    <w:p w14:paraId="708733DA" w14:textId="77777777" w:rsidR="0098201B" w:rsidRPr="0098201B" w:rsidRDefault="0098201B" w:rsidP="0098201B">
      <w:pPr>
        <w:numPr>
          <w:ilvl w:val="0"/>
          <w:numId w:val="3"/>
        </w:numPr>
      </w:pPr>
      <w:r w:rsidRPr="0098201B">
        <w:rPr>
          <w:b/>
          <w:bCs/>
        </w:rPr>
        <w:t>NFR-003</w:t>
      </w:r>
      <w:r w:rsidRPr="0098201B">
        <w:t>: 24/7 availability.</w:t>
      </w:r>
    </w:p>
    <w:p w14:paraId="0DDD1BEC" w14:textId="77777777" w:rsidR="0098201B" w:rsidRPr="0098201B" w:rsidRDefault="0098201B" w:rsidP="0098201B">
      <w:r w:rsidRPr="0098201B">
        <w:rPr>
          <w:b/>
          <w:bCs/>
        </w:rPr>
        <w:t>Security</w:t>
      </w:r>
    </w:p>
    <w:p w14:paraId="7684EB99" w14:textId="77777777" w:rsidR="0098201B" w:rsidRPr="0098201B" w:rsidRDefault="0098201B" w:rsidP="0098201B">
      <w:pPr>
        <w:numPr>
          <w:ilvl w:val="0"/>
          <w:numId w:val="4"/>
        </w:numPr>
      </w:pPr>
      <w:r w:rsidRPr="0098201B">
        <w:rPr>
          <w:b/>
          <w:bCs/>
        </w:rPr>
        <w:t>NFR-004</w:t>
      </w:r>
      <w:r w:rsidRPr="0098201B">
        <w:t>: Role-based access control (admin/student/company).</w:t>
      </w:r>
    </w:p>
    <w:p w14:paraId="644F35A1" w14:textId="77777777" w:rsidR="0098201B" w:rsidRPr="0098201B" w:rsidRDefault="0098201B" w:rsidP="0098201B">
      <w:pPr>
        <w:numPr>
          <w:ilvl w:val="0"/>
          <w:numId w:val="4"/>
        </w:numPr>
      </w:pPr>
      <w:r w:rsidRPr="0098201B">
        <w:rPr>
          <w:b/>
          <w:bCs/>
        </w:rPr>
        <w:t>NFR-005</w:t>
      </w:r>
      <w:r w:rsidRPr="0098201B">
        <w:t>: Secure password management (hashed storage).</w:t>
      </w:r>
    </w:p>
    <w:p w14:paraId="4DC954CD" w14:textId="77777777" w:rsidR="0098201B" w:rsidRPr="0098201B" w:rsidRDefault="0098201B" w:rsidP="0098201B">
      <w:pPr>
        <w:numPr>
          <w:ilvl w:val="0"/>
          <w:numId w:val="4"/>
        </w:numPr>
      </w:pPr>
      <w:r w:rsidRPr="0098201B">
        <w:rPr>
          <w:b/>
          <w:bCs/>
        </w:rPr>
        <w:t>NFR-006</w:t>
      </w:r>
      <w:r w:rsidRPr="0098201B">
        <w:t>: Data integrity and confidentiality.</w:t>
      </w:r>
    </w:p>
    <w:p w14:paraId="3FC72B38" w14:textId="77777777" w:rsidR="0098201B" w:rsidRPr="0098201B" w:rsidRDefault="0098201B" w:rsidP="0098201B">
      <w:r w:rsidRPr="0098201B">
        <w:rPr>
          <w:b/>
          <w:bCs/>
        </w:rPr>
        <w:t>Usability</w:t>
      </w:r>
    </w:p>
    <w:p w14:paraId="56D1C8A7" w14:textId="77777777" w:rsidR="0098201B" w:rsidRPr="0098201B" w:rsidRDefault="0098201B" w:rsidP="0098201B">
      <w:pPr>
        <w:numPr>
          <w:ilvl w:val="0"/>
          <w:numId w:val="5"/>
        </w:numPr>
      </w:pPr>
      <w:r w:rsidRPr="0098201B">
        <w:rPr>
          <w:b/>
          <w:bCs/>
        </w:rPr>
        <w:t>NFR-007</w:t>
      </w:r>
      <w:r w:rsidRPr="0098201B">
        <w:t>: Intuitive UI with minimal training required.</w:t>
      </w:r>
    </w:p>
    <w:p w14:paraId="490B892E" w14:textId="77777777" w:rsidR="0098201B" w:rsidRPr="0098201B" w:rsidRDefault="0098201B" w:rsidP="0098201B">
      <w:pPr>
        <w:numPr>
          <w:ilvl w:val="0"/>
          <w:numId w:val="5"/>
        </w:numPr>
      </w:pPr>
      <w:r w:rsidRPr="0098201B">
        <w:rPr>
          <w:b/>
          <w:bCs/>
        </w:rPr>
        <w:t>NFR-008</w:t>
      </w:r>
      <w:r w:rsidRPr="0098201B">
        <w:t>: Descriptive error messages.</w:t>
      </w:r>
    </w:p>
    <w:p w14:paraId="5A9A93BC" w14:textId="77777777" w:rsidR="0098201B" w:rsidRPr="0098201B" w:rsidRDefault="0098201B" w:rsidP="0098201B">
      <w:r w:rsidRPr="0098201B">
        <w:rPr>
          <w:b/>
          <w:bCs/>
        </w:rPr>
        <w:t>Reliability</w:t>
      </w:r>
    </w:p>
    <w:p w14:paraId="77226DF5" w14:textId="77777777" w:rsidR="0098201B" w:rsidRPr="0098201B" w:rsidRDefault="0098201B" w:rsidP="0098201B">
      <w:pPr>
        <w:numPr>
          <w:ilvl w:val="0"/>
          <w:numId w:val="6"/>
        </w:numPr>
      </w:pPr>
      <w:r w:rsidRPr="0098201B">
        <w:rPr>
          <w:b/>
          <w:bCs/>
        </w:rPr>
        <w:t>NFR-009</w:t>
      </w:r>
      <w:r w:rsidRPr="0098201B">
        <w:t>: Error recovery time &lt; 10 sec.</w:t>
      </w:r>
    </w:p>
    <w:p w14:paraId="7EE147F6" w14:textId="77777777" w:rsidR="0098201B" w:rsidRPr="0098201B" w:rsidRDefault="0098201B" w:rsidP="0098201B">
      <w:pPr>
        <w:numPr>
          <w:ilvl w:val="0"/>
          <w:numId w:val="6"/>
        </w:numPr>
      </w:pPr>
      <w:r w:rsidRPr="0098201B">
        <w:rPr>
          <w:b/>
          <w:bCs/>
        </w:rPr>
        <w:t>NFR-010</w:t>
      </w:r>
      <w:r w:rsidRPr="0098201B">
        <w:t>: Input validation to minimize errors.</w:t>
      </w:r>
    </w:p>
    <w:p w14:paraId="2392A13B" w14:textId="77777777" w:rsidR="0098201B" w:rsidRPr="0098201B" w:rsidRDefault="0098201B" w:rsidP="0098201B">
      <w:r w:rsidRPr="0098201B">
        <w:rPr>
          <w:b/>
          <w:bCs/>
        </w:rPr>
        <w:t>Scalability</w:t>
      </w:r>
    </w:p>
    <w:p w14:paraId="4B400776" w14:textId="77777777" w:rsidR="0098201B" w:rsidRPr="0098201B" w:rsidRDefault="0098201B" w:rsidP="0098201B">
      <w:pPr>
        <w:numPr>
          <w:ilvl w:val="0"/>
          <w:numId w:val="7"/>
        </w:numPr>
      </w:pPr>
      <w:r w:rsidRPr="0098201B">
        <w:rPr>
          <w:b/>
          <w:bCs/>
        </w:rPr>
        <w:t>NFR-011</w:t>
      </w:r>
      <w:r w:rsidRPr="0098201B">
        <w:t>: System scales for increasing users/data.</w:t>
      </w:r>
    </w:p>
    <w:p w14:paraId="726B0817" w14:textId="77777777" w:rsidR="0098201B" w:rsidRPr="0098201B" w:rsidRDefault="0098201B" w:rsidP="0098201B">
      <w:r w:rsidRPr="0098201B">
        <w:rPr>
          <w:b/>
          <w:bCs/>
        </w:rPr>
        <w:t>Business Rules</w:t>
      </w:r>
    </w:p>
    <w:p w14:paraId="0F224C79" w14:textId="77777777" w:rsidR="0098201B" w:rsidRPr="0098201B" w:rsidRDefault="0098201B" w:rsidP="0098201B">
      <w:pPr>
        <w:numPr>
          <w:ilvl w:val="0"/>
          <w:numId w:val="8"/>
        </w:numPr>
      </w:pPr>
      <w:r w:rsidRPr="0098201B">
        <w:rPr>
          <w:b/>
          <w:bCs/>
        </w:rPr>
        <w:t>NFR-012</w:t>
      </w:r>
      <w:r w:rsidRPr="0098201B">
        <w:t>: One account per student.</w:t>
      </w:r>
    </w:p>
    <w:p w14:paraId="31DC8A03" w14:textId="77777777" w:rsidR="0098201B" w:rsidRPr="0098201B" w:rsidRDefault="0098201B" w:rsidP="0098201B">
      <w:pPr>
        <w:numPr>
          <w:ilvl w:val="0"/>
          <w:numId w:val="8"/>
        </w:numPr>
      </w:pPr>
      <w:r w:rsidRPr="0098201B">
        <w:rPr>
          <w:b/>
          <w:bCs/>
        </w:rPr>
        <w:t>NFR-013</w:t>
      </w:r>
      <w:r w:rsidRPr="0098201B">
        <w:t>: One recruitment per student.</w:t>
      </w:r>
    </w:p>
    <w:p w14:paraId="74A75693" w14:textId="77777777" w:rsidR="0098201B" w:rsidRPr="0098201B" w:rsidRDefault="0098201B" w:rsidP="0098201B">
      <w:pPr>
        <w:numPr>
          <w:ilvl w:val="0"/>
          <w:numId w:val="8"/>
        </w:numPr>
      </w:pPr>
      <w:r w:rsidRPr="0098201B">
        <w:rPr>
          <w:b/>
          <w:bCs/>
        </w:rPr>
        <w:t>NFR-014</w:t>
      </w:r>
      <w:r w:rsidRPr="0098201B">
        <w:t>: Companies cannot reject selected candidates (blacklisting).</w:t>
      </w:r>
    </w:p>
    <w:p w14:paraId="52B13C2A" w14:textId="77777777" w:rsidR="0098201B" w:rsidRPr="0098201B" w:rsidRDefault="0098201B" w:rsidP="0098201B">
      <w:r w:rsidRPr="0098201B">
        <w:pict w14:anchorId="545AF9BE">
          <v:rect id="_x0000_i1044" style="width:0;height:.75pt" o:hralign="center" o:hrstd="t" o:hrnoshade="t" o:hr="t" fillcolor="#404040" stroked="f"/>
        </w:pict>
      </w:r>
    </w:p>
    <w:p w14:paraId="745DED59" w14:textId="77777777" w:rsidR="0098201B" w:rsidRPr="0098201B" w:rsidRDefault="0098201B" w:rsidP="0098201B">
      <w:r w:rsidRPr="0098201B">
        <w:rPr>
          <w:b/>
          <w:bCs/>
        </w:rPr>
        <w:t>Traceability Matrix (Sample)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878"/>
        <w:gridCol w:w="2510"/>
      </w:tblGrid>
      <w:tr w:rsidR="0098201B" w:rsidRPr="0098201B" w14:paraId="293D22A9" w14:textId="77777777" w:rsidTr="0098201B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676438" w14:textId="77777777" w:rsidR="0098201B" w:rsidRPr="0098201B" w:rsidRDefault="0098201B" w:rsidP="0098201B">
            <w:pPr>
              <w:rPr>
                <w:b/>
                <w:bCs/>
              </w:rPr>
            </w:pPr>
            <w:r w:rsidRPr="0098201B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7C9FF8" w14:textId="77777777" w:rsidR="0098201B" w:rsidRPr="0098201B" w:rsidRDefault="0098201B" w:rsidP="0098201B">
            <w:pPr>
              <w:rPr>
                <w:b/>
                <w:bCs/>
              </w:rPr>
            </w:pPr>
            <w:r w:rsidRPr="0098201B">
              <w:rPr>
                <w:b/>
                <w:bCs/>
              </w:rPr>
              <w:t>Section in SRS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11CEF3" w14:textId="77777777" w:rsidR="0098201B" w:rsidRPr="0098201B" w:rsidRDefault="0098201B" w:rsidP="0098201B">
            <w:pPr>
              <w:rPr>
                <w:b/>
                <w:bCs/>
              </w:rPr>
            </w:pPr>
            <w:r w:rsidRPr="0098201B">
              <w:rPr>
                <w:b/>
                <w:bCs/>
              </w:rPr>
              <w:t>Stakeholder</w:t>
            </w:r>
          </w:p>
        </w:tc>
      </w:tr>
      <w:tr w:rsidR="0098201B" w:rsidRPr="0098201B" w14:paraId="77189B41" w14:textId="77777777" w:rsidTr="0098201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6773D4" w14:textId="77777777" w:rsidR="0098201B" w:rsidRPr="0098201B" w:rsidRDefault="0098201B" w:rsidP="0098201B">
            <w:r w:rsidRPr="0098201B">
              <w:t>FR-001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D35BF8" w14:textId="77777777" w:rsidR="0098201B" w:rsidRPr="0098201B" w:rsidRDefault="0098201B" w:rsidP="0098201B">
            <w:r w:rsidRPr="0098201B">
              <w:t>2.5, Table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7BE54D" w14:textId="77777777" w:rsidR="0098201B" w:rsidRPr="0098201B" w:rsidRDefault="0098201B" w:rsidP="0098201B">
            <w:r w:rsidRPr="0098201B">
              <w:t>Students/Companies</w:t>
            </w:r>
          </w:p>
        </w:tc>
      </w:tr>
      <w:tr w:rsidR="0098201B" w:rsidRPr="0098201B" w14:paraId="62302F28" w14:textId="77777777" w:rsidTr="0098201B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090195" w14:textId="77777777" w:rsidR="0098201B" w:rsidRPr="0098201B" w:rsidRDefault="0098201B" w:rsidP="0098201B">
            <w:r w:rsidRPr="0098201B">
              <w:lastRenderedPageBreak/>
              <w:t>NFR-002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8E5313" w14:textId="77777777" w:rsidR="0098201B" w:rsidRPr="0098201B" w:rsidRDefault="0098201B" w:rsidP="0098201B">
            <w:r w:rsidRPr="0098201B">
              <w:t>4.1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15BE3E" w14:textId="77777777" w:rsidR="0098201B" w:rsidRPr="0098201B" w:rsidRDefault="0098201B" w:rsidP="0098201B">
            <w:r w:rsidRPr="0098201B">
              <w:t>Admin/Developers</w:t>
            </w:r>
          </w:p>
        </w:tc>
      </w:tr>
    </w:tbl>
    <w:p w14:paraId="6D8DFB2D" w14:textId="77777777" w:rsidR="0098201B" w:rsidRPr="0098201B" w:rsidRDefault="0098201B" w:rsidP="0098201B">
      <w:r w:rsidRPr="0098201B">
        <w:pict w14:anchorId="412BC05F">
          <v:rect id="_x0000_i1045" style="width:0;height:.75pt" o:hralign="center" o:hrstd="t" o:hrnoshade="t" o:hr="t" fillcolor="#404040" stroked="f"/>
        </w:pict>
      </w:r>
    </w:p>
    <w:p w14:paraId="7AE9F1E4" w14:textId="77777777" w:rsidR="0098201B" w:rsidRPr="0098201B" w:rsidRDefault="0098201B" w:rsidP="0098201B">
      <w:r w:rsidRPr="0098201B">
        <w:rPr>
          <w:b/>
          <w:bCs/>
        </w:rPr>
        <w:t>Notes</w:t>
      </w:r>
    </w:p>
    <w:p w14:paraId="7BF1C477" w14:textId="77777777" w:rsidR="0098201B" w:rsidRPr="0098201B" w:rsidRDefault="0098201B" w:rsidP="0098201B">
      <w:pPr>
        <w:numPr>
          <w:ilvl w:val="0"/>
          <w:numId w:val="9"/>
        </w:numPr>
      </w:pPr>
      <w:r w:rsidRPr="0098201B">
        <w:rPr>
          <w:b/>
          <w:bCs/>
        </w:rPr>
        <w:t>Functional Requirements</w:t>
      </w:r>
      <w:r w:rsidRPr="0098201B">
        <w:t> are derived from Tables 1–2 (Pages 9–10) and Sections 2.5–3.2.</w:t>
      </w:r>
    </w:p>
    <w:p w14:paraId="050B0730" w14:textId="77777777" w:rsidR="0098201B" w:rsidRPr="0098201B" w:rsidRDefault="0098201B" w:rsidP="0098201B">
      <w:pPr>
        <w:numPr>
          <w:ilvl w:val="0"/>
          <w:numId w:val="9"/>
        </w:numPr>
      </w:pPr>
      <w:r w:rsidRPr="0098201B">
        <w:rPr>
          <w:b/>
          <w:bCs/>
        </w:rPr>
        <w:t>Non-Functional Requirements</w:t>
      </w:r>
      <w:r w:rsidRPr="0098201B">
        <w:t> are extracted from Sections 4.1–4.5 (Pages 11–12).</w:t>
      </w:r>
    </w:p>
    <w:p w14:paraId="131F7CF4" w14:textId="77777777" w:rsidR="0098201B" w:rsidRPr="0098201B" w:rsidRDefault="0098201B" w:rsidP="0098201B">
      <w:pPr>
        <w:numPr>
          <w:ilvl w:val="0"/>
          <w:numId w:val="9"/>
        </w:numPr>
      </w:pPr>
      <w:r w:rsidRPr="0098201B">
        <w:t>Priority levels (High/Medium/Low) align with Table 1 (Page 10).</w:t>
      </w:r>
    </w:p>
    <w:p w14:paraId="25E511CC" w14:textId="77777777" w:rsidR="003411AC" w:rsidRPr="00607133" w:rsidRDefault="003411AC" w:rsidP="00607133"/>
    <w:sectPr w:rsidR="003411AC" w:rsidRPr="00607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5210"/>
    <w:multiLevelType w:val="multilevel"/>
    <w:tmpl w:val="D6AA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B0CF0"/>
    <w:multiLevelType w:val="multilevel"/>
    <w:tmpl w:val="F86A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11852"/>
    <w:multiLevelType w:val="multilevel"/>
    <w:tmpl w:val="4F3C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A71E3"/>
    <w:multiLevelType w:val="multilevel"/>
    <w:tmpl w:val="B28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8611E"/>
    <w:multiLevelType w:val="multilevel"/>
    <w:tmpl w:val="15BC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37324"/>
    <w:multiLevelType w:val="multilevel"/>
    <w:tmpl w:val="E342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D579C"/>
    <w:multiLevelType w:val="multilevel"/>
    <w:tmpl w:val="6DE6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018B4"/>
    <w:multiLevelType w:val="multilevel"/>
    <w:tmpl w:val="E0DC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3C0A30"/>
    <w:multiLevelType w:val="multilevel"/>
    <w:tmpl w:val="22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4901">
    <w:abstractNumId w:val="8"/>
  </w:num>
  <w:num w:numId="2" w16cid:durableId="519390654">
    <w:abstractNumId w:val="3"/>
  </w:num>
  <w:num w:numId="3" w16cid:durableId="284390335">
    <w:abstractNumId w:val="5"/>
  </w:num>
  <w:num w:numId="4" w16cid:durableId="1576553910">
    <w:abstractNumId w:val="4"/>
  </w:num>
  <w:num w:numId="5" w16cid:durableId="1829444412">
    <w:abstractNumId w:val="7"/>
  </w:num>
  <w:num w:numId="6" w16cid:durableId="1940017514">
    <w:abstractNumId w:val="1"/>
  </w:num>
  <w:num w:numId="7" w16cid:durableId="1901477199">
    <w:abstractNumId w:val="2"/>
  </w:num>
  <w:num w:numId="8" w16cid:durableId="1639266571">
    <w:abstractNumId w:val="6"/>
  </w:num>
  <w:num w:numId="9" w16cid:durableId="776756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1832B2"/>
    <w:rsid w:val="00274A12"/>
    <w:rsid w:val="003411AC"/>
    <w:rsid w:val="00607133"/>
    <w:rsid w:val="006A00B0"/>
    <w:rsid w:val="00753A4A"/>
    <w:rsid w:val="0098201B"/>
    <w:rsid w:val="00B05159"/>
    <w:rsid w:val="00E7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9392"/>
  <w15:chartTrackingRefBased/>
  <w15:docId w15:val="{8C50ED73-6C6B-4B7B-BDFF-CECF2E39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3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9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2025-07-16T19:58:00Z</dcterms:created>
  <dcterms:modified xsi:type="dcterms:W3CDTF">2025-08-16T11:50:00Z</dcterms:modified>
</cp:coreProperties>
</file>