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39C5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Campus Recruitment System - Requirements Analysis</w:t>
      </w:r>
    </w:p>
    <w:p w14:paraId="3205FE9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Document Information</w:t>
      </w:r>
    </w:p>
    <w:p w14:paraId="2B053117" w14:textId="77777777" w:rsidR="00DA594C" w:rsidRPr="00DA594C" w:rsidRDefault="00DA594C" w:rsidP="00DA594C">
      <w:pPr>
        <w:numPr>
          <w:ilvl w:val="0"/>
          <w:numId w:val="2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System Name</w:t>
      </w:r>
      <w:r w:rsidRPr="00DA594C">
        <w:rPr>
          <w:rFonts w:ascii="Calibri" w:hAnsi="Calibri" w:cs="Calibri"/>
        </w:rPr>
        <w:t>: Campus Recruitment System</w:t>
      </w:r>
    </w:p>
    <w:p w14:paraId="0138FC5A" w14:textId="77777777" w:rsidR="00DA594C" w:rsidRPr="00DA594C" w:rsidRDefault="00DA594C" w:rsidP="00DA594C">
      <w:pPr>
        <w:numPr>
          <w:ilvl w:val="0"/>
          <w:numId w:val="2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Version</w:t>
      </w:r>
      <w:r w:rsidRPr="00DA594C">
        <w:rPr>
          <w:rFonts w:ascii="Calibri" w:hAnsi="Calibri" w:cs="Calibri"/>
        </w:rPr>
        <w:t>: 1.0</w:t>
      </w:r>
    </w:p>
    <w:p w14:paraId="0235B6A1" w14:textId="77777777" w:rsidR="00DA594C" w:rsidRPr="00DA594C" w:rsidRDefault="00DA594C" w:rsidP="00DA594C">
      <w:pPr>
        <w:numPr>
          <w:ilvl w:val="0"/>
          <w:numId w:val="2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Document Type</w:t>
      </w:r>
      <w:r w:rsidRPr="00DA594C">
        <w:rPr>
          <w:rFonts w:ascii="Calibri" w:hAnsi="Calibri" w:cs="Calibri"/>
        </w:rPr>
        <w:t>: Requirements Extraction and Analysis</w:t>
      </w:r>
    </w:p>
    <w:p w14:paraId="61ABFF3A" w14:textId="77777777" w:rsidR="00DA594C" w:rsidRPr="00DA594C" w:rsidRDefault="00DA594C" w:rsidP="00DA594C">
      <w:pPr>
        <w:numPr>
          <w:ilvl w:val="0"/>
          <w:numId w:val="2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Source</w:t>
      </w:r>
      <w:r w:rsidRPr="00DA594C">
        <w:rPr>
          <w:rFonts w:ascii="Calibri" w:hAnsi="Calibri" w:cs="Calibri"/>
        </w:rPr>
        <w:t>: Software Requirements Specification (SRS) v1.0</w:t>
      </w:r>
    </w:p>
    <w:p w14:paraId="1E6B3703" w14:textId="77777777" w:rsidR="00DA594C" w:rsidRPr="00DA594C" w:rsidRDefault="00DA594C" w:rsidP="00DA594C">
      <w:pPr>
        <w:numPr>
          <w:ilvl w:val="0"/>
          <w:numId w:val="2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Analysis Date</w:t>
      </w:r>
      <w:r w:rsidRPr="00DA594C">
        <w:rPr>
          <w:rFonts w:ascii="Calibri" w:hAnsi="Calibri" w:cs="Calibri"/>
        </w:rPr>
        <w:t>: August 16, 2025</w:t>
      </w:r>
    </w:p>
    <w:p w14:paraId="122A3EA4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1. Functional Requirements</w:t>
      </w:r>
    </w:p>
    <w:p w14:paraId="79B1D72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1.1 User Management and Authentication</w:t>
      </w:r>
    </w:p>
    <w:p w14:paraId="3698724D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FR-1.1: User Registration</w:t>
      </w:r>
    </w:p>
    <w:p w14:paraId="1165BA2F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FR-1.1</w:t>
      </w:r>
    </w:p>
    <w:p w14:paraId="06A4581F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69D555D5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provide registration functionality for students, faculty, and companies</w:t>
      </w:r>
    </w:p>
    <w:p w14:paraId="384AAB8A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Academic Office, Students, Companies</w:t>
      </w:r>
    </w:p>
    <w:p w14:paraId="23A39AD6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Preconditions</w:t>
      </w:r>
      <w:r w:rsidRPr="00DA594C">
        <w:rPr>
          <w:rFonts w:ascii="Calibri" w:hAnsi="Calibri" w:cs="Calibri"/>
        </w:rPr>
        <w:t>: User must be authorized by university administration</w:t>
      </w:r>
    </w:p>
    <w:p w14:paraId="5677C514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Input</w:t>
      </w:r>
      <w:r w:rsidRPr="00DA594C">
        <w:rPr>
          <w:rFonts w:ascii="Calibri" w:hAnsi="Calibri" w:cs="Calibri"/>
        </w:rPr>
        <w:t>: User details (name, email, phone, addresses, credentials)</w:t>
      </w:r>
    </w:p>
    <w:p w14:paraId="4BD07917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Output</w:t>
      </w:r>
      <w:r w:rsidRPr="00DA594C">
        <w:rPr>
          <w:rFonts w:ascii="Calibri" w:hAnsi="Calibri" w:cs="Calibri"/>
        </w:rPr>
        <w:t>: User account creation confirmation</w:t>
      </w:r>
    </w:p>
    <w:p w14:paraId="17C2459E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Business Rule</w:t>
      </w:r>
      <w:r w:rsidRPr="00DA594C">
        <w:rPr>
          <w:rFonts w:ascii="Calibri" w:hAnsi="Calibri" w:cs="Calibri"/>
        </w:rPr>
        <w:t>: Only authorized personnel can create new accounts</w:t>
      </w:r>
    </w:p>
    <w:p w14:paraId="12F58535" w14:textId="77777777" w:rsidR="00DA594C" w:rsidRPr="00DA594C" w:rsidRDefault="00DA594C" w:rsidP="00DA594C">
      <w:pPr>
        <w:numPr>
          <w:ilvl w:val="0"/>
          <w:numId w:val="2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Ensures controlled access and maintains data integrity</w:t>
      </w:r>
    </w:p>
    <w:p w14:paraId="70040EAE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FR-1.2: User Authentication</w:t>
      </w:r>
    </w:p>
    <w:p w14:paraId="66B40D8A" w14:textId="77777777" w:rsidR="00DA594C" w:rsidRPr="00DA594C" w:rsidRDefault="00DA594C" w:rsidP="00DA594C">
      <w:pPr>
        <w:numPr>
          <w:ilvl w:val="0"/>
          <w:numId w:val="2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FR-1.2</w:t>
      </w:r>
    </w:p>
    <w:p w14:paraId="2478495E" w14:textId="77777777" w:rsidR="00DA594C" w:rsidRPr="00DA594C" w:rsidRDefault="00DA594C" w:rsidP="00DA594C">
      <w:pPr>
        <w:numPr>
          <w:ilvl w:val="0"/>
          <w:numId w:val="2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35A353A5" w14:textId="77777777" w:rsidR="00DA594C" w:rsidRPr="00DA594C" w:rsidRDefault="00DA594C" w:rsidP="00DA594C">
      <w:pPr>
        <w:numPr>
          <w:ilvl w:val="0"/>
          <w:numId w:val="2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authenticate users through secure login mechanism</w:t>
      </w:r>
    </w:p>
    <w:p w14:paraId="55CCB922" w14:textId="77777777" w:rsidR="00DA594C" w:rsidRPr="00DA594C" w:rsidRDefault="00DA594C" w:rsidP="00DA594C">
      <w:pPr>
        <w:numPr>
          <w:ilvl w:val="0"/>
          <w:numId w:val="2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All Users (Students, Companies, TPC)</w:t>
      </w:r>
    </w:p>
    <w:p w14:paraId="29E71F2D" w14:textId="77777777" w:rsidR="00DA594C" w:rsidRPr="00DA594C" w:rsidRDefault="00DA594C" w:rsidP="00DA594C">
      <w:pPr>
        <w:numPr>
          <w:ilvl w:val="0"/>
          <w:numId w:val="2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Input</w:t>
      </w:r>
      <w:r w:rsidRPr="00DA594C">
        <w:rPr>
          <w:rFonts w:ascii="Calibri" w:hAnsi="Calibri" w:cs="Calibri"/>
        </w:rPr>
        <w:t>: Username/User ID and password</w:t>
      </w:r>
    </w:p>
    <w:p w14:paraId="22A3C250" w14:textId="77777777" w:rsidR="00DA594C" w:rsidRPr="00DA594C" w:rsidRDefault="00DA594C" w:rsidP="00DA594C">
      <w:pPr>
        <w:numPr>
          <w:ilvl w:val="0"/>
          <w:numId w:val="2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Output</w:t>
      </w:r>
      <w:r w:rsidRPr="00DA594C">
        <w:rPr>
          <w:rFonts w:ascii="Calibri" w:hAnsi="Calibri" w:cs="Calibri"/>
        </w:rPr>
        <w:t>: Access to respective dashboard</w:t>
      </w:r>
    </w:p>
    <w:p w14:paraId="7F623D0B" w14:textId="77777777" w:rsidR="00DA594C" w:rsidRPr="00DA594C" w:rsidRDefault="00DA594C" w:rsidP="00DA594C">
      <w:pPr>
        <w:numPr>
          <w:ilvl w:val="0"/>
          <w:numId w:val="2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Security Constraint</w:t>
      </w:r>
      <w:r w:rsidRPr="00DA594C">
        <w:rPr>
          <w:rFonts w:ascii="Calibri" w:hAnsi="Calibri" w:cs="Calibri"/>
        </w:rPr>
        <w:t>: Machine-generated password must be changed within 24 hours</w:t>
      </w:r>
    </w:p>
    <w:p w14:paraId="76CCC1DC" w14:textId="77777777" w:rsidR="00DA594C" w:rsidRPr="00DA594C" w:rsidRDefault="00DA594C" w:rsidP="00DA594C">
      <w:pPr>
        <w:numPr>
          <w:ilvl w:val="0"/>
          <w:numId w:val="2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Provides secure access control to system resources</w:t>
      </w:r>
    </w:p>
    <w:p w14:paraId="2836004C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FR-1.3: Password Management</w:t>
      </w:r>
    </w:p>
    <w:p w14:paraId="3AB62253" w14:textId="77777777" w:rsidR="00DA594C" w:rsidRPr="00DA594C" w:rsidRDefault="00DA594C" w:rsidP="00DA594C">
      <w:pPr>
        <w:numPr>
          <w:ilvl w:val="0"/>
          <w:numId w:val="2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FR-1.3</w:t>
      </w:r>
    </w:p>
    <w:p w14:paraId="784FA543" w14:textId="77777777" w:rsidR="00DA594C" w:rsidRPr="00DA594C" w:rsidRDefault="00DA594C" w:rsidP="00DA594C">
      <w:pPr>
        <w:numPr>
          <w:ilvl w:val="0"/>
          <w:numId w:val="2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Low</w:t>
      </w:r>
    </w:p>
    <w:p w14:paraId="2283F6C0" w14:textId="77777777" w:rsidR="00DA594C" w:rsidRPr="00DA594C" w:rsidRDefault="00DA594C" w:rsidP="00DA594C">
      <w:pPr>
        <w:numPr>
          <w:ilvl w:val="0"/>
          <w:numId w:val="2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allow users to change their passwords</w:t>
      </w:r>
    </w:p>
    <w:p w14:paraId="3B9DDD85" w14:textId="77777777" w:rsidR="00DA594C" w:rsidRPr="00DA594C" w:rsidRDefault="00DA594C" w:rsidP="00DA594C">
      <w:pPr>
        <w:numPr>
          <w:ilvl w:val="0"/>
          <w:numId w:val="2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All authenticated users</w:t>
      </w:r>
    </w:p>
    <w:p w14:paraId="324812E1" w14:textId="77777777" w:rsidR="00DA594C" w:rsidRPr="00DA594C" w:rsidRDefault="00DA594C" w:rsidP="00DA594C">
      <w:pPr>
        <w:numPr>
          <w:ilvl w:val="0"/>
          <w:numId w:val="2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Input</w:t>
      </w:r>
      <w:r w:rsidRPr="00DA594C">
        <w:rPr>
          <w:rFonts w:ascii="Calibri" w:hAnsi="Calibri" w:cs="Calibri"/>
        </w:rPr>
        <w:t>: Current password, new password</w:t>
      </w:r>
    </w:p>
    <w:p w14:paraId="12091A3B" w14:textId="77777777" w:rsidR="00DA594C" w:rsidRPr="00DA594C" w:rsidRDefault="00DA594C" w:rsidP="00DA594C">
      <w:pPr>
        <w:numPr>
          <w:ilvl w:val="0"/>
          <w:numId w:val="2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Output</w:t>
      </w:r>
      <w:r w:rsidRPr="00DA594C">
        <w:rPr>
          <w:rFonts w:ascii="Calibri" w:hAnsi="Calibri" w:cs="Calibri"/>
        </w:rPr>
        <w:t>: Password update confirmation</w:t>
      </w:r>
    </w:p>
    <w:p w14:paraId="024010C5" w14:textId="77777777" w:rsidR="00DA594C" w:rsidRPr="00DA594C" w:rsidRDefault="00DA594C" w:rsidP="00DA594C">
      <w:pPr>
        <w:numPr>
          <w:ilvl w:val="0"/>
          <w:numId w:val="2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Enables users to maintain account security</w:t>
      </w:r>
    </w:p>
    <w:p w14:paraId="6ED0060B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1.2 Student Management Functions</w:t>
      </w:r>
    </w:p>
    <w:p w14:paraId="3D84C1D8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FR-2.1: Student Profile Management</w:t>
      </w:r>
    </w:p>
    <w:p w14:paraId="290D50F7" w14:textId="77777777" w:rsidR="00DA594C" w:rsidRPr="00DA594C" w:rsidRDefault="00DA594C" w:rsidP="00DA594C">
      <w:pPr>
        <w:numPr>
          <w:ilvl w:val="0"/>
          <w:numId w:val="2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FR-2.1</w:t>
      </w:r>
    </w:p>
    <w:p w14:paraId="7EE7D0DE" w14:textId="77777777" w:rsidR="00DA594C" w:rsidRPr="00DA594C" w:rsidRDefault="00DA594C" w:rsidP="00DA594C">
      <w:pPr>
        <w:numPr>
          <w:ilvl w:val="0"/>
          <w:numId w:val="2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1E44DD3F" w14:textId="77777777" w:rsidR="00DA594C" w:rsidRPr="00DA594C" w:rsidRDefault="00DA594C" w:rsidP="00DA594C">
      <w:pPr>
        <w:numPr>
          <w:ilvl w:val="0"/>
          <w:numId w:val="2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store and manage detailed student profiles</w:t>
      </w:r>
    </w:p>
    <w:p w14:paraId="52E87275" w14:textId="77777777" w:rsidR="00DA594C" w:rsidRPr="00DA594C" w:rsidRDefault="00DA594C" w:rsidP="00DA594C">
      <w:pPr>
        <w:numPr>
          <w:ilvl w:val="0"/>
          <w:numId w:val="2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Data Elements</w:t>
      </w:r>
      <w:r w:rsidRPr="00DA594C">
        <w:rPr>
          <w:rFonts w:ascii="Calibri" w:hAnsi="Calibri" w:cs="Calibri"/>
        </w:rPr>
        <w:t>: User ID, name, email, phone, addresses, academic details, employment status</w:t>
      </w:r>
    </w:p>
    <w:p w14:paraId="3A7BD1AA" w14:textId="77777777" w:rsidR="00DA594C" w:rsidRPr="00DA594C" w:rsidRDefault="00DA594C" w:rsidP="00DA594C">
      <w:pPr>
        <w:numPr>
          <w:ilvl w:val="0"/>
          <w:numId w:val="2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Students, Academic Office, TPC</w:t>
      </w:r>
    </w:p>
    <w:p w14:paraId="3B273476" w14:textId="77777777" w:rsidR="00DA594C" w:rsidRPr="00DA594C" w:rsidRDefault="00DA594C" w:rsidP="00DA594C">
      <w:pPr>
        <w:numPr>
          <w:ilvl w:val="0"/>
          <w:numId w:val="2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Business Rule</w:t>
      </w:r>
      <w:r w:rsidRPr="00DA594C">
        <w:rPr>
          <w:rFonts w:ascii="Calibri" w:hAnsi="Calibri" w:cs="Calibri"/>
        </w:rPr>
        <w:t>: Each student can have only one account</w:t>
      </w:r>
    </w:p>
    <w:p w14:paraId="6A145434" w14:textId="77777777" w:rsidR="00DA594C" w:rsidRPr="00DA594C" w:rsidRDefault="00DA594C" w:rsidP="00DA594C">
      <w:pPr>
        <w:numPr>
          <w:ilvl w:val="0"/>
          <w:numId w:val="2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Centralized student information management for recruitment processes</w:t>
      </w:r>
    </w:p>
    <w:p w14:paraId="28EF37B8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FR-2.2: Student Dashboard</w:t>
      </w:r>
    </w:p>
    <w:p w14:paraId="7C3945BD" w14:textId="77777777" w:rsidR="00DA594C" w:rsidRPr="00DA594C" w:rsidRDefault="00DA594C" w:rsidP="00DA594C">
      <w:pPr>
        <w:numPr>
          <w:ilvl w:val="0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FR-2.2</w:t>
      </w:r>
    </w:p>
    <w:p w14:paraId="3C3550D5" w14:textId="77777777" w:rsidR="00DA594C" w:rsidRPr="00DA594C" w:rsidRDefault="00DA594C" w:rsidP="00DA594C">
      <w:pPr>
        <w:numPr>
          <w:ilvl w:val="0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646AC7E1" w14:textId="77777777" w:rsidR="00DA594C" w:rsidRPr="00DA594C" w:rsidRDefault="00DA594C" w:rsidP="00DA594C">
      <w:pPr>
        <w:numPr>
          <w:ilvl w:val="0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provide dynamic </w:t>
      </w:r>
      <w:proofErr w:type="gramStart"/>
      <w:r w:rsidRPr="00DA594C">
        <w:rPr>
          <w:rFonts w:ascii="Calibri" w:hAnsi="Calibri" w:cs="Calibri"/>
        </w:rPr>
        <w:t>dashboard</w:t>
      </w:r>
      <w:proofErr w:type="gramEnd"/>
      <w:r w:rsidRPr="00DA594C">
        <w:rPr>
          <w:rFonts w:ascii="Calibri" w:hAnsi="Calibri" w:cs="Calibri"/>
        </w:rPr>
        <w:t xml:space="preserve"> showing recruitment information</w:t>
      </w:r>
    </w:p>
    <w:p w14:paraId="6F82EE08" w14:textId="77777777" w:rsidR="00DA594C" w:rsidRPr="00DA594C" w:rsidRDefault="00DA594C" w:rsidP="00DA594C">
      <w:pPr>
        <w:numPr>
          <w:ilvl w:val="0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0CF2AD4F" w14:textId="77777777" w:rsidR="00DA594C" w:rsidRPr="00DA594C" w:rsidRDefault="00DA594C" w:rsidP="00DA594C">
      <w:pPr>
        <w:numPr>
          <w:ilvl w:val="1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lastRenderedPageBreak/>
        <w:t>Upcoming recruitment drives</w:t>
      </w:r>
    </w:p>
    <w:p w14:paraId="54EF61AD" w14:textId="77777777" w:rsidR="00DA594C" w:rsidRPr="00DA594C" w:rsidRDefault="00DA594C" w:rsidP="00DA594C">
      <w:pPr>
        <w:numPr>
          <w:ilvl w:val="1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Eligibility status</w:t>
      </w:r>
    </w:p>
    <w:p w14:paraId="7E83099A" w14:textId="77777777" w:rsidR="00DA594C" w:rsidRPr="00DA594C" w:rsidRDefault="00DA594C" w:rsidP="00DA594C">
      <w:pPr>
        <w:numPr>
          <w:ilvl w:val="1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Placement tracking</w:t>
      </w:r>
    </w:p>
    <w:p w14:paraId="04145E66" w14:textId="77777777" w:rsidR="00DA594C" w:rsidRPr="00DA594C" w:rsidRDefault="00DA594C" w:rsidP="00DA594C">
      <w:pPr>
        <w:numPr>
          <w:ilvl w:val="1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Package details (post-placement)</w:t>
      </w:r>
    </w:p>
    <w:p w14:paraId="1C760F80" w14:textId="77777777" w:rsidR="00DA594C" w:rsidRPr="00DA594C" w:rsidRDefault="00DA594C" w:rsidP="00DA594C">
      <w:pPr>
        <w:numPr>
          <w:ilvl w:val="1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Date of joining information</w:t>
      </w:r>
    </w:p>
    <w:p w14:paraId="783D6DEC" w14:textId="77777777" w:rsidR="00DA594C" w:rsidRPr="00DA594C" w:rsidRDefault="00DA594C" w:rsidP="00DA594C">
      <w:pPr>
        <w:numPr>
          <w:ilvl w:val="0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Students</w:t>
      </w:r>
    </w:p>
    <w:p w14:paraId="67AF016D" w14:textId="77777777" w:rsidR="00DA594C" w:rsidRPr="00DA594C" w:rsidRDefault="00DA594C" w:rsidP="00DA594C">
      <w:pPr>
        <w:numPr>
          <w:ilvl w:val="0"/>
          <w:numId w:val="2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Provides students with real-time placement process visibility</w:t>
      </w:r>
    </w:p>
    <w:p w14:paraId="3FD694D4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FR-2.3: Job Application Process</w:t>
      </w:r>
    </w:p>
    <w:p w14:paraId="261867E0" w14:textId="77777777" w:rsidR="00DA594C" w:rsidRPr="00DA594C" w:rsidRDefault="00DA594C" w:rsidP="00DA594C">
      <w:pPr>
        <w:numPr>
          <w:ilvl w:val="0"/>
          <w:numId w:val="3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FR-2.3</w:t>
      </w:r>
    </w:p>
    <w:p w14:paraId="1155D492" w14:textId="77777777" w:rsidR="00DA594C" w:rsidRPr="00DA594C" w:rsidRDefault="00DA594C" w:rsidP="00DA594C">
      <w:pPr>
        <w:numPr>
          <w:ilvl w:val="0"/>
          <w:numId w:val="3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24C89080" w14:textId="77777777" w:rsidR="00DA594C" w:rsidRPr="00DA594C" w:rsidRDefault="00DA594C" w:rsidP="00DA594C">
      <w:pPr>
        <w:numPr>
          <w:ilvl w:val="0"/>
          <w:numId w:val="3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enable students to apply for job opportunities</w:t>
      </w:r>
    </w:p>
    <w:p w14:paraId="3D5C3F77" w14:textId="77777777" w:rsidR="00DA594C" w:rsidRPr="00DA594C" w:rsidRDefault="00DA594C" w:rsidP="00DA594C">
      <w:pPr>
        <w:numPr>
          <w:ilvl w:val="0"/>
          <w:numId w:val="3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Students</w:t>
      </w:r>
    </w:p>
    <w:p w14:paraId="16FB7E37" w14:textId="77777777" w:rsidR="00DA594C" w:rsidRPr="00DA594C" w:rsidRDefault="00DA594C" w:rsidP="00DA594C">
      <w:pPr>
        <w:numPr>
          <w:ilvl w:val="0"/>
          <w:numId w:val="3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Input</w:t>
      </w:r>
      <w:r w:rsidRPr="00DA594C">
        <w:rPr>
          <w:rFonts w:ascii="Calibri" w:hAnsi="Calibri" w:cs="Calibri"/>
        </w:rPr>
        <w:t>: Job selection, application form</w:t>
      </w:r>
    </w:p>
    <w:p w14:paraId="4925D07B" w14:textId="77777777" w:rsidR="00DA594C" w:rsidRPr="00DA594C" w:rsidRDefault="00DA594C" w:rsidP="00DA594C">
      <w:pPr>
        <w:numPr>
          <w:ilvl w:val="0"/>
          <w:numId w:val="3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Output</w:t>
      </w:r>
      <w:r w:rsidRPr="00DA594C">
        <w:rPr>
          <w:rFonts w:ascii="Calibri" w:hAnsi="Calibri" w:cs="Calibri"/>
        </w:rPr>
        <w:t>: Application confirmation and status</w:t>
      </w:r>
    </w:p>
    <w:p w14:paraId="4ABBE9FB" w14:textId="77777777" w:rsidR="00DA594C" w:rsidRPr="00DA594C" w:rsidRDefault="00DA594C" w:rsidP="00DA594C">
      <w:pPr>
        <w:numPr>
          <w:ilvl w:val="0"/>
          <w:numId w:val="3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Business Rule</w:t>
      </w:r>
      <w:r w:rsidRPr="00DA594C">
        <w:rPr>
          <w:rFonts w:ascii="Calibri" w:hAnsi="Calibri" w:cs="Calibri"/>
        </w:rPr>
        <w:t>: Students can only get recruitment in one company</w:t>
      </w:r>
    </w:p>
    <w:p w14:paraId="260C2038" w14:textId="77777777" w:rsidR="00DA594C" w:rsidRPr="00DA594C" w:rsidRDefault="00DA594C" w:rsidP="00DA594C">
      <w:pPr>
        <w:numPr>
          <w:ilvl w:val="0"/>
          <w:numId w:val="3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Streamlines the application process and prevents conflicts</w:t>
      </w:r>
    </w:p>
    <w:p w14:paraId="3A3CDC9C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FR-2.4: Application Status Tracking</w:t>
      </w:r>
    </w:p>
    <w:p w14:paraId="4BE82576" w14:textId="77777777" w:rsidR="00DA594C" w:rsidRPr="00DA594C" w:rsidRDefault="00DA594C" w:rsidP="00DA594C">
      <w:pPr>
        <w:numPr>
          <w:ilvl w:val="0"/>
          <w:numId w:val="3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FR-2.4</w:t>
      </w:r>
    </w:p>
    <w:p w14:paraId="23F20313" w14:textId="77777777" w:rsidR="00DA594C" w:rsidRPr="00DA594C" w:rsidRDefault="00DA594C" w:rsidP="00DA594C">
      <w:pPr>
        <w:numPr>
          <w:ilvl w:val="0"/>
          <w:numId w:val="3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166CB643" w14:textId="77777777" w:rsidR="00DA594C" w:rsidRPr="00DA594C" w:rsidRDefault="00DA594C" w:rsidP="00DA594C">
      <w:pPr>
        <w:numPr>
          <w:ilvl w:val="0"/>
          <w:numId w:val="3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display application status to students</w:t>
      </w:r>
    </w:p>
    <w:p w14:paraId="6398F151" w14:textId="77777777" w:rsidR="00DA594C" w:rsidRPr="00DA594C" w:rsidRDefault="00DA594C" w:rsidP="00DA594C">
      <w:pPr>
        <w:numPr>
          <w:ilvl w:val="0"/>
          <w:numId w:val="3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Status Types</w:t>
      </w:r>
      <w:r w:rsidRPr="00DA594C">
        <w:rPr>
          <w:rFonts w:ascii="Calibri" w:hAnsi="Calibri" w:cs="Calibri"/>
        </w:rPr>
        <w:t>: Applied, In-Review, Selected, Out of Process</w:t>
      </w:r>
    </w:p>
    <w:p w14:paraId="7D6EAD7A" w14:textId="77777777" w:rsidR="00DA594C" w:rsidRPr="00DA594C" w:rsidRDefault="00DA594C" w:rsidP="00DA594C">
      <w:pPr>
        <w:numPr>
          <w:ilvl w:val="0"/>
          <w:numId w:val="3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Students</w:t>
      </w:r>
    </w:p>
    <w:p w14:paraId="1A022798" w14:textId="77777777" w:rsidR="00DA594C" w:rsidRPr="00DA594C" w:rsidRDefault="00DA594C" w:rsidP="00DA594C">
      <w:pPr>
        <w:numPr>
          <w:ilvl w:val="0"/>
          <w:numId w:val="3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Provides transparency in the recruitment process</w:t>
      </w:r>
    </w:p>
    <w:p w14:paraId="5FB5B8E0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1.3 Company/Recruiter Management Functions</w:t>
      </w:r>
    </w:p>
    <w:p w14:paraId="59824E3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FR-3.1: Company Registration and Profile</w:t>
      </w:r>
    </w:p>
    <w:p w14:paraId="76FFF3A3" w14:textId="77777777" w:rsidR="00DA594C" w:rsidRPr="00DA594C" w:rsidRDefault="00DA594C" w:rsidP="00DA594C">
      <w:pPr>
        <w:numPr>
          <w:ilvl w:val="0"/>
          <w:numId w:val="3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FR-3.1</w:t>
      </w:r>
    </w:p>
    <w:p w14:paraId="5432BBFC" w14:textId="77777777" w:rsidR="00DA594C" w:rsidRPr="00DA594C" w:rsidRDefault="00DA594C" w:rsidP="00DA594C">
      <w:pPr>
        <w:numPr>
          <w:ilvl w:val="0"/>
          <w:numId w:val="3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Priority</w:t>
      </w:r>
      <w:r w:rsidRPr="00DA594C">
        <w:rPr>
          <w:rFonts w:ascii="Calibri" w:hAnsi="Calibri" w:cs="Calibri"/>
        </w:rPr>
        <w:t>: High</w:t>
      </w:r>
    </w:p>
    <w:p w14:paraId="3962917B" w14:textId="77777777" w:rsidR="00DA594C" w:rsidRPr="00DA594C" w:rsidRDefault="00DA594C" w:rsidP="00DA594C">
      <w:pPr>
        <w:numPr>
          <w:ilvl w:val="0"/>
          <w:numId w:val="3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manage company profiles and registration</w:t>
      </w:r>
    </w:p>
    <w:p w14:paraId="1573FAD8" w14:textId="77777777" w:rsidR="00DA594C" w:rsidRPr="00DA594C" w:rsidRDefault="00DA594C" w:rsidP="00DA594C">
      <w:pPr>
        <w:numPr>
          <w:ilvl w:val="0"/>
          <w:numId w:val="3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Data Elements</w:t>
      </w:r>
      <w:r w:rsidRPr="00DA594C">
        <w:rPr>
          <w:rFonts w:ascii="Calibri" w:hAnsi="Calibri" w:cs="Calibri"/>
        </w:rPr>
        <w:t>: Company details, recruiting team information</w:t>
      </w:r>
    </w:p>
    <w:p w14:paraId="1D6AFE2C" w14:textId="77777777" w:rsidR="00DA594C" w:rsidRPr="00DA594C" w:rsidRDefault="00DA594C" w:rsidP="00DA594C">
      <w:pPr>
        <w:numPr>
          <w:ilvl w:val="0"/>
          <w:numId w:val="3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Companies, TPC</w:t>
      </w:r>
    </w:p>
    <w:p w14:paraId="2CA59F53" w14:textId="77777777" w:rsidR="00DA594C" w:rsidRPr="00DA594C" w:rsidRDefault="00DA594C" w:rsidP="00DA594C">
      <w:pPr>
        <w:numPr>
          <w:ilvl w:val="0"/>
          <w:numId w:val="3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Maintains comprehensive company information for recruitment coordination</w:t>
      </w:r>
    </w:p>
    <w:p w14:paraId="68DDF59D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FR-3.2: Job Posting Management</w:t>
      </w:r>
    </w:p>
    <w:p w14:paraId="2624664C" w14:textId="77777777" w:rsidR="00DA594C" w:rsidRPr="00DA594C" w:rsidRDefault="00DA594C" w:rsidP="00DA594C">
      <w:pPr>
        <w:numPr>
          <w:ilvl w:val="0"/>
          <w:numId w:val="3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FR-3.2</w:t>
      </w:r>
    </w:p>
    <w:p w14:paraId="5D75386A" w14:textId="77777777" w:rsidR="00DA594C" w:rsidRPr="00DA594C" w:rsidRDefault="00DA594C" w:rsidP="00DA594C">
      <w:pPr>
        <w:numPr>
          <w:ilvl w:val="0"/>
          <w:numId w:val="3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75022D4C" w14:textId="77777777" w:rsidR="00DA594C" w:rsidRPr="00DA594C" w:rsidRDefault="00DA594C" w:rsidP="00DA594C">
      <w:pPr>
        <w:numPr>
          <w:ilvl w:val="0"/>
          <w:numId w:val="3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allow companies to post job opportunities</w:t>
      </w:r>
    </w:p>
    <w:p w14:paraId="6F90A0F0" w14:textId="77777777" w:rsidR="00DA594C" w:rsidRPr="00DA594C" w:rsidRDefault="00DA594C" w:rsidP="00DA594C">
      <w:pPr>
        <w:numPr>
          <w:ilvl w:val="0"/>
          <w:numId w:val="3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Company Recruiting Team</w:t>
      </w:r>
    </w:p>
    <w:p w14:paraId="1A7AF96C" w14:textId="77777777" w:rsidR="00DA594C" w:rsidRPr="00DA594C" w:rsidRDefault="00DA594C" w:rsidP="00DA594C">
      <w:pPr>
        <w:numPr>
          <w:ilvl w:val="0"/>
          <w:numId w:val="3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Input</w:t>
      </w:r>
      <w:r w:rsidRPr="00DA594C">
        <w:rPr>
          <w:rFonts w:ascii="Calibri" w:hAnsi="Calibri" w:cs="Calibri"/>
        </w:rPr>
        <w:t>: Job details, requirements, eligibility criteria</w:t>
      </w:r>
    </w:p>
    <w:p w14:paraId="7ABF5CCD" w14:textId="77777777" w:rsidR="00DA594C" w:rsidRPr="00DA594C" w:rsidRDefault="00DA594C" w:rsidP="00DA594C">
      <w:pPr>
        <w:numPr>
          <w:ilvl w:val="0"/>
          <w:numId w:val="3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Output</w:t>
      </w:r>
      <w:r w:rsidRPr="00DA594C">
        <w:rPr>
          <w:rFonts w:ascii="Calibri" w:hAnsi="Calibri" w:cs="Calibri"/>
        </w:rPr>
        <w:t>: Job posting confirmation</w:t>
      </w:r>
    </w:p>
    <w:p w14:paraId="1A5829FF" w14:textId="77777777" w:rsidR="00DA594C" w:rsidRPr="00DA594C" w:rsidRDefault="00DA594C" w:rsidP="00DA594C">
      <w:pPr>
        <w:numPr>
          <w:ilvl w:val="0"/>
          <w:numId w:val="3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Enables companies to advertise positions to eligible students</w:t>
      </w:r>
    </w:p>
    <w:p w14:paraId="434FE97D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FR-3.3: Campus Drive Scheduling</w:t>
      </w:r>
    </w:p>
    <w:p w14:paraId="6BBD2FAF" w14:textId="77777777" w:rsidR="00DA594C" w:rsidRPr="00DA594C" w:rsidRDefault="00DA594C" w:rsidP="00DA594C">
      <w:pPr>
        <w:numPr>
          <w:ilvl w:val="0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FR-3.3</w:t>
      </w:r>
    </w:p>
    <w:p w14:paraId="53DB2D28" w14:textId="77777777" w:rsidR="00DA594C" w:rsidRPr="00DA594C" w:rsidRDefault="00DA594C" w:rsidP="00DA594C">
      <w:pPr>
        <w:numPr>
          <w:ilvl w:val="0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1A60369E" w14:textId="77777777" w:rsidR="00DA594C" w:rsidRPr="00DA594C" w:rsidRDefault="00DA594C" w:rsidP="00DA594C">
      <w:pPr>
        <w:numPr>
          <w:ilvl w:val="0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provide scheduling functionality for campus </w:t>
      </w:r>
      <w:proofErr w:type="gramStart"/>
      <w:r w:rsidRPr="00DA594C">
        <w:rPr>
          <w:rFonts w:ascii="Calibri" w:hAnsi="Calibri" w:cs="Calibri"/>
        </w:rPr>
        <w:t>drives</w:t>
      </w:r>
      <w:proofErr w:type="gramEnd"/>
    </w:p>
    <w:p w14:paraId="781C1221" w14:textId="77777777" w:rsidR="00DA594C" w:rsidRPr="00DA594C" w:rsidRDefault="00DA594C" w:rsidP="00DA594C">
      <w:pPr>
        <w:numPr>
          <w:ilvl w:val="0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67F067CF" w14:textId="77777777" w:rsidR="00DA594C" w:rsidRPr="00DA594C" w:rsidRDefault="00DA594C" w:rsidP="00DA594C">
      <w:pPr>
        <w:numPr>
          <w:ilvl w:val="1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Date selection without conflicts</w:t>
      </w:r>
    </w:p>
    <w:p w14:paraId="0CCB58BA" w14:textId="77777777" w:rsidR="00DA594C" w:rsidRPr="00DA594C" w:rsidRDefault="00DA594C" w:rsidP="00DA594C">
      <w:pPr>
        <w:numPr>
          <w:ilvl w:val="1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Appointment fixing</w:t>
      </w:r>
    </w:p>
    <w:p w14:paraId="701799F4" w14:textId="77777777" w:rsidR="00DA594C" w:rsidRPr="00DA594C" w:rsidRDefault="00DA594C" w:rsidP="00DA594C">
      <w:pPr>
        <w:numPr>
          <w:ilvl w:val="1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Clash prevention</w:t>
      </w:r>
    </w:p>
    <w:p w14:paraId="547A234B" w14:textId="77777777" w:rsidR="00DA594C" w:rsidRPr="00DA594C" w:rsidRDefault="00DA594C" w:rsidP="00DA594C">
      <w:pPr>
        <w:numPr>
          <w:ilvl w:val="0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Companies, TPC</w:t>
      </w:r>
    </w:p>
    <w:p w14:paraId="6CA8E59C" w14:textId="77777777" w:rsidR="00DA594C" w:rsidRPr="00DA594C" w:rsidRDefault="00DA594C" w:rsidP="00DA594C">
      <w:pPr>
        <w:numPr>
          <w:ilvl w:val="0"/>
          <w:numId w:val="3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Prevents scheduling conflicts and ensures organized recruitment process</w:t>
      </w:r>
    </w:p>
    <w:p w14:paraId="267D8B0F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FR-3.4: Student Selection and Filtering</w:t>
      </w:r>
    </w:p>
    <w:p w14:paraId="394C7BD1" w14:textId="77777777" w:rsidR="00DA594C" w:rsidRPr="00DA594C" w:rsidRDefault="00DA594C" w:rsidP="00DA594C">
      <w:pPr>
        <w:numPr>
          <w:ilvl w:val="0"/>
          <w:numId w:val="3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FR-3.4</w:t>
      </w:r>
    </w:p>
    <w:p w14:paraId="4636D1B3" w14:textId="77777777" w:rsidR="00DA594C" w:rsidRPr="00DA594C" w:rsidRDefault="00DA594C" w:rsidP="00DA594C">
      <w:pPr>
        <w:numPr>
          <w:ilvl w:val="0"/>
          <w:numId w:val="3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40179286" w14:textId="77777777" w:rsidR="00DA594C" w:rsidRPr="00DA594C" w:rsidRDefault="00DA594C" w:rsidP="00DA594C">
      <w:pPr>
        <w:numPr>
          <w:ilvl w:val="0"/>
          <w:numId w:val="3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Description</w:t>
      </w:r>
      <w:r w:rsidRPr="00DA594C">
        <w:rPr>
          <w:rFonts w:ascii="Calibri" w:hAnsi="Calibri" w:cs="Calibri"/>
        </w:rPr>
        <w:t>: The system shall enable companies to filter and select students</w:t>
      </w:r>
    </w:p>
    <w:p w14:paraId="635CF7FE" w14:textId="77777777" w:rsidR="00DA594C" w:rsidRPr="00DA594C" w:rsidRDefault="00DA594C" w:rsidP="00DA594C">
      <w:pPr>
        <w:numPr>
          <w:ilvl w:val="0"/>
          <w:numId w:val="3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Filter Criteria</w:t>
      </w:r>
      <w:r w:rsidRPr="00DA594C">
        <w:rPr>
          <w:rFonts w:ascii="Calibri" w:hAnsi="Calibri" w:cs="Calibri"/>
        </w:rPr>
        <w:t>: Grades, portfolio, academic performance</w:t>
      </w:r>
    </w:p>
    <w:p w14:paraId="00A2B8E6" w14:textId="77777777" w:rsidR="00DA594C" w:rsidRPr="00DA594C" w:rsidRDefault="00DA594C" w:rsidP="00DA594C">
      <w:pPr>
        <w:numPr>
          <w:ilvl w:val="0"/>
          <w:numId w:val="3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Company Recruiting Team</w:t>
      </w:r>
    </w:p>
    <w:p w14:paraId="7D9BF910" w14:textId="77777777" w:rsidR="00DA594C" w:rsidRPr="00DA594C" w:rsidRDefault="00DA594C" w:rsidP="00DA594C">
      <w:pPr>
        <w:numPr>
          <w:ilvl w:val="0"/>
          <w:numId w:val="3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Privacy Rule</w:t>
      </w:r>
      <w:r w:rsidRPr="00DA594C">
        <w:rPr>
          <w:rFonts w:ascii="Calibri" w:hAnsi="Calibri" w:cs="Calibri"/>
        </w:rPr>
        <w:t>: Student profiles shared only with authorized recruiters</w:t>
      </w:r>
    </w:p>
    <w:p w14:paraId="63AECCC7" w14:textId="77777777" w:rsidR="00DA594C" w:rsidRPr="00DA594C" w:rsidRDefault="00DA594C" w:rsidP="00DA594C">
      <w:pPr>
        <w:numPr>
          <w:ilvl w:val="0"/>
          <w:numId w:val="3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Helps companies identify suitable candidates efficiently</w:t>
      </w:r>
    </w:p>
    <w:p w14:paraId="43F2DE50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FR-3.5: Interview Scheduling</w:t>
      </w:r>
    </w:p>
    <w:p w14:paraId="57476BBE" w14:textId="77777777" w:rsidR="00DA594C" w:rsidRPr="00DA594C" w:rsidRDefault="00DA594C" w:rsidP="00DA594C">
      <w:pPr>
        <w:numPr>
          <w:ilvl w:val="0"/>
          <w:numId w:val="3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FR-3.5</w:t>
      </w:r>
    </w:p>
    <w:p w14:paraId="69FD3934" w14:textId="77777777" w:rsidR="00DA594C" w:rsidRPr="00DA594C" w:rsidRDefault="00DA594C" w:rsidP="00DA594C">
      <w:pPr>
        <w:numPr>
          <w:ilvl w:val="0"/>
          <w:numId w:val="3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32887049" w14:textId="77777777" w:rsidR="00DA594C" w:rsidRPr="00DA594C" w:rsidRDefault="00DA594C" w:rsidP="00DA594C">
      <w:pPr>
        <w:numPr>
          <w:ilvl w:val="0"/>
          <w:numId w:val="3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shall provide </w:t>
      </w:r>
      <w:proofErr w:type="gramStart"/>
      <w:r w:rsidRPr="00DA594C">
        <w:rPr>
          <w:rFonts w:ascii="Calibri" w:hAnsi="Calibri" w:cs="Calibri"/>
        </w:rPr>
        <w:t>integrated</w:t>
      </w:r>
      <w:proofErr w:type="gramEnd"/>
      <w:r w:rsidRPr="00DA594C">
        <w:rPr>
          <w:rFonts w:ascii="Calibri" w:hAnsi="Calibri" w:cs="Calibri"/>
        </w:rPr>
        <w:t xml:space="preserve"> calendar for interview scheduling</w:t>
      </w:r>
    </w:p>
    <w:p w14:paraId="374865AE" w14:textId="77777777" w:rsidR="00DA594C" w:rsidRPr="00DA594C" w:rsidRDefault="00DA594C" w:rsidP="00DA594C">
      <w:pPr>
        <w:numPr>
          <w:ilvl w:val="0"/>
          <w:numId w:val="3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>: Shared calendar between students and recruiters</w:t>
      </w:r>
    </w:p>
    <w:p w14:paraId="6F7190C9" w14:textId="77777777" w:rsidR="00DA594C" w:rsidRPr="00DA594C" w:rsidRDefault="00DA594C" w:rsidP="00DA594C">
      <w:pPr>
        <w:numPr>
          <w:ilvl w:val="0"/>
          <w:numId w:val="3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Companies, Students</w:t>
      </w:r>
    </w:p>
    <w:p w14:paraId="72CC6148" w14:textId="77777777" w:rsidR="00DA594C" w:rsidRPr="00DA594C" w:rsidRDefault="00DA594C" w:rsidP="00DA594C">
      <w:pPr>
        <w:numPr>
          <w:ilvl w:val="0"/>
          <w:numId w:val="3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Coordinates interview timing between parties</w:t>
      </w:r>
    </w:p>
    <w:p w14:paraId="25BD0783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FR-3.6: Online Assessment Integration</w:t>
      </w:r>
    </w:p>
    <w:p w14:paraId="5FD5E5E9" w14:textId="77777777" w:rsidR="00DA594C" w:rsidRPr="00DA594C" w:rsidRDefault="00DA594C" w:rsidP="00DA594C">
      <w:pPr>
        <w:numPr>
          <w:ilvl w:val="0"/>
          <w:numId w:val="3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FR-3.6</w:t>
      </w:r>
    </w:p>
    <w:p w14:paraId="2BE1F3C3" w14:textId="77777777" w:rsidR="00DA594C" w:rsidRPr="00DA594C" w:rsidRDefault="00DA594C" w:rsidP="00DA594C">
      <w:pPr>
        <w:numPr>
          <w:ilvl w:val="0"/>
          <w:numId w:val="3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16514AB2" w14:textId="77777777" w:rsidR="00DA594C" w:rsidRPr="00DA594C" w:rsidRDefault="00DA594C" w:rsidP="00DA594C">
      <w:pPr>
        <w:numPr>
          <w:ilvl w:val="0"/>
          <w:numId w:val="3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support online coding tests and assessments</w:t>
      </w:r>
    </w:p>
    <w:p w14:paraId="47AB53BF" w14:textId="77777777" w:rsidR="00DA594C" w:rsidRPr="00DA594C" w:rsidRDefault="00DA594C" w:rsidP="00DA594C">
      <w:pPr>
        <w:numPr>
          <w:ilvl w:val="0"/>
          <w:numId w:val="3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Companies, Students</w:t>
      </w:r>
    </w:p>
    <w:p w14:paraId="12B8B25D" w14:textId="77777777" w:rsidR="00DA594C" w:rsidRPr="00DA594C" w:rsidRDefault="00DA594C" w:rsidP="00DA594C">
      <w:pPr>
        <w:numPr>
          <w:ilvl w:val="0"/>
          <w:numId w:val="3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Future Enhancement</w:t>
      </w:r>
      <w:r w:rsidRPr="00DA594C">
        <w:rPr>
          <w:rFonts w:ascii="Calibri" w:hAnsi="Calibri" w:cs="Calibri"/>
        </w:rPr>
        <w:t>: Integration with test platforms</w:t>
      </w:r>
    </w:p>
    <w:p w14:paraId="529F4372" w14:textId="77777777" w:rsidR="00DA594C" w:rsidRPr="00DA594C" w:rsidRDefault="00DA594C" w:rsidP="00DA594C">
      <w:pPr>
        <w:numPr>
          <w:ilvl w:val="0"/>
          <w:numId w:val="3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Facilitates technical evaluation of candidates</w:t>
      </w:r>
    </w:p>
    <w:p w14:paraId="42EB45F4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1.4 Training and Placement Cell (TPC) Functions</w:t>
      </w:r>
    </w:p>
    <w:p w14:paraId="56E77DCD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FR-4.1: Administrative Dashboard</w:t>
      </w:r>
    </w:p>
    <w:p w14:paraId="09D20B5A" w14:textId="77777777" w:rsidR="00DA594C" w:rsidRPr="00DA594C" w:rsidRDefault="00DA594C" w:rsidP="00DA594C">
      <w:pPr>
        <w:numPr>
          <w:ilvl w:val="0"/>
          <w:numId w:val="3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FR-4.1</w:t>
      </w:r>
    </w:p>
    <w:p w14:paraId="5A0A220F" w14:textId="77777777" w:rsidR="00DA594C" w:rsidRPr="00DA594C" w:rsidRDefault="00DA594C" w:rsidP="00DA594C">
      <w:pPr>
        <w:numPr>
          <w:ilvl w:val="0"/>
          <w:numId w:val="3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51C9734A" w14:textId="77777777" w:rsidR="00DA594C" w:rsidRPr="00DA594C" w:rsidRDefault="00DA594C" w:rsidP="00DA594C">
      <w:pPr>
        <w:numPr>
          <w:ilvl w:val="0"/>
          <w:numId w:val="3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provide comprehensive administrative interface for TPC</w:t>
      </w:r>
    </w:p>
    <w:p w14:paraId="3858AF8E" w14:textId="77777777" w:rsidR="00DA594C" w:rsidRPr="00DA594C" w:rsidRDefault="00DA594C" w:rsidP="00DA594C">
      <w:pPr>
        <w:numPr>
          <w:ilvl w:val="0"/>
          <w:numId w:val="3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Users</w:t>
      </w:r>
      <w:r w:rsidRPr="00DA594C">
        <w:rPr>
          <w:rFonts w:ascii="Calibri" w:hAnsi="Calibri" w:cs="Calibri"/>
        </w:rPr>
        <w:t>: Director, Faculty Representative, Student Representative</w:t>
      </w:r>
    </w:p>
    <w:p w14:paraId="3D53B3FA" w14:textId="77777777" w:rsidR="00DA594C" w:rsidRPr="00DA594C" w:rsidRDefault="00DA594C" w:rsidP="00DA594C">
      <w:pPr>
        <w:numPr>
          <w:ilvl w:val="0"/>
          <w:numId w:val="3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>: Student monitoring, company profile management</w:t>
      </w:r>
    </w:p>
    <w:p w14:paraId="4F2C4C0B" w14:textId="77777777" w:rsidR="00DA594C" w:rsidRPr="00DA594C" w:rsidRDefault="00DA594C" w:rsidP="00DA594C">
      <w:pPr>
        <w:numPr>
          <w:ilvl w:val="0"/>
          <w:numId w:val="3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Rationale</w:t>
      </w:r>
      <w:r w:rsidRPr="00DA594C">
        <w:rPr>
          <w:rFonts w:ascii="Calibri" w:hAnsi="Calibri" w:cs="Calibri"/>
        </w:rPr>
        <w:t>: Centralized control for placement administration</w:t>
      </w:r>
    </w:p>
    <w:p w14:paraId="716E341C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FR-4.2: Student List Management</w:t>
      </w:r>
    </w:p>
    <w:p w14:paraId="2BD20884" w14:textId="77777777" w:rsidR="00DA594C" w:rsidRPr="00DA594C" w:rsidRDefault="00DA594C" w:rsidP="00DA594C">
      <w:pPr>
        <w:numPr>
          <w:ilvl w:val="0"/>
          <w:numId w:val="3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FR-4.2</w:t>
      </w:r>
    </w:p>
    <w:p w14:paraId="339D6AA0" w14:textId="77777777" w:rsidR="00DA594C" w:rsidRPr="00DA594C" w:rsidRDefault="00DA594C" w:rsidP="00DA594C">
      <w:pPr>
        <w:numPr>
          <w:ilvl w:val="0"/>
          <w:numId w:val="3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39103838" w14:textId="77777777" w:rsidR="00DA594C" w:rsidRPr="00DA594C" w:rsidRDefault="00DA594C" w:rsidP="00DA594C">
      <w:pPr>
        <w:numPr>
          <w:ilvl w:val="0"/>
          <w:numId w:val="3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provide sortable student lists with various parameters</w:t>
      </w:r>
    </w:p>
    <w:p w14:paraId="3E4989BF" w14:textId="77777777" w:rsidR="00DA594C" w:rsidRPr="00DA594C" w:rsidRDefault="00DA594C" w:rsidP="00DA594C">
      <w:pPr>
        <w:numPr>
          <w:ilvl w:val="0"/>
          <w:numId w:val="3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Sort Parameters</w:t>
      </w:r>
      <w:r w:rsidRPr="00DA594C">
        <w:rPr>
          <w:rFonts w:ascii="Calibri" w:hAnsi="Calibri" w:cs="Calibri"/>
        </w:rPr>
        <w:t>: Academic performance, branch, placement status</w:t>
      </w:r>
    </w:p>
    <w:p w14:paraId="26363037" w14:textId="77777777" w:rsidR="00DA594C" w:rsidRPr="00DA594C" w:rsidRDefault="00DA594C" w:rsidP="00DA594C">
      <w:pPr>
        <w:numPr>
          <w:ilvl w:val="0"/>
          <w:numId w:val="3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TPC members</w:t>
      </w:r>
    </w:p>
    <w:p w14:paraId="07E480EE" w14:textId="77777777" w:rsidR="00DA594C" w:rsidRPr="00DA594C" w:rsidRDefault="00DA594C" w:rsidP="00DA594C">
      <w:pPr>
        <w:numPr>
          <w:ilvl w:val="0"/>
          <w:numId w:val="3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Enables efficient student database management</w:t>
      </w:r>
    </w:p>
    <w:p w14:paraId="6432E0DB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FR-4.3: Communication and Mailing System</w:t>
      </w:r>
    </w:p>
    <w:p w14:paraId="0EE92CD2" w14:textId="77777777" w:rsidR="00DA594C" w:rsidRPr="00DA594C" w:rsidRDefault="00DA594C" w:rsidP="00DA594C">
      <w:pPr>
        <w:numPr>
          <w:ilvl w:val="0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FR-4.3</w:t>
      </w:r>
    </w:p>
    <w:p w14:paraId="2269200D" w14:textId="77777777" w:rsidR="00DA594C" w:rsidRPr="00DA594C" w:rsidRDefault="00DA594C" w:rsidP="00DA594C">
      <w:pPr>
        <w:numPr>
          <w:ilvl w:val="0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35FF4932" w14:textId="77777777" w:rsidR="00DA594C" w:rsidRPr="00DA594C" w:rsidRDefault="00DA594C" w:rsidP="00DA594C">
      <w:pPr>
        <w:numPr>
          <w:ilvl w:val="0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provide integrated mailing for coordination</w:t>
      </w:r>
    </w:p>
    <w:p w14:paraId="1DA7DF07" w14:textId="77777777" w:rsidR="00DA594C" w:rsidRPr="00DA594C" w:rsidRDefault="00DA594C" w:rsidP="00DA594C">
      <w:pPr>
        <w:numPr>
          <w:ilvl w:val="0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4C23DD8B" w14:textId="77777777" w:rsidR="00DA594C" w:rsidRPr="00DA594C" w:rsidRDefault="00DA594C" w:rsidP="00DA594C">
      <w:pPr>
        <w:numPr>
          <w:ilvl w:val="1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Company-TPC communication</w:t>
      </w:r>
    </w:p>
    <w:p w14:paraId="16F6FAB6" w14:textId="77777777" w:rsidR="00DA594C" w:rsidRPr="00DA594C" w:rsidRDefault="00DA594C" w:rsidP="00DA594C">
      <w:pPr>
        <w:numPr>
          <w:ilvl w:val="1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Student notifications</w:t>
      </w:r>
    </w:p>
    <w:p w14:paraId="1BFCCA19" w14:textId="77777777" w:rsidR="00DA594C" w:rsidRPr="00DA594C" w:rsidRDefault="00DA594C" w:rsidP="00DA594C">
      <w:pPr>
        <w:numPr>
          <w:ilvl w:val="1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Bulk messaging capability</w:t>
      </w:r>
    </w:p>
    <w:p w14:paraId="4BE1DA7A" w14:textId="77777777" w:rsidR="00DA594C" w:rsidRPr="00DA594C" w:rsidRDefault="00DA594C" w:rsidP="00DA594C">
      <w:pPr>
        <w:numPr>
          <w:ilvl w:val="0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TPC, Companies, Students</w:t>
      </w:r>
    </w:p>
    <w:p w14:paraId="32875968" w14:textId="77777777" w:rsidR="00DA594C" w:rsidRPr="00DA594C" w:rsidRDefault="00DA594C" w:rsidP="00DA594C">
      <w:pPr>
        <w:numPr>
          <w:ilvl w:val="0"/>
          <w:numId w:val="4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Main objective for streamlined communication</w:t>
      </w:r>
    </w:p>
    <w:p w14:paraId="0D7DB184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FR-4.4: Company Management</w:t>
      </w:r>
    </w:p>
    <w:p w14:paraId="2A0FDA6A" w14:textId="77777777" w:rsidR="00DA594C" w:rsidRPr="00DA594C" w:rsidRDefault="00DA594C" w:rsidP="00DA594C">
      <w:pPr>
        <w:numPr>
          <w:ilvl w:val="0"/>
          <w:numId w:val="4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FR-4.4</w:t>
      </w:r>
    </w:p>
    <w:p w14:paraId="3D3AD698" w14:textId="77777777" w:rsidR="00DA594C" w:rsidRPr="00DA594C" w:rsidRDefault="00DA594C" w:rsidP="00DA594C">
      <w:pPr>
        <w:numPr>
          <w:ilvl w:val="0"/>
          <w:numId w:val="4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15476701" w14:textId="77777777" w:rsidR="00DA594C" w:rsidRPr="00DA594C" w:rsidRDefault="00DA594C" w:rsidP="00DA594C">
      <w:pPr>
        <w:numPr>
          <w:ilvl w:val="0"/>
          <w:numId w:val="4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enable TPC to manage company relationships</w:t>
      </w:r>
    </w:p>
    <w:p w14:paraId="6F474669" w14:textId="77777777" w:rsidR="00DA594C" w:rsidRPr="00DA594C" w:rsidRDefault="00DA594C" w:rsidP="00DA594C">
      <w:pPr>
        <w:numPr>
          <w:ilvl w:val="0"/>
          <w:numId w:val="4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>: Company verification, profile management, blacklisting capability</w:t>
      </w:r>
    </w:p>
    <w:p w14:paraId="1C651B10" w14:textId="77777777" w:rsidR="00DA594C" w:rsidRPr="00DA594C" w:rsidRDefault="00DA594C" w:rsidP="00DA594C">
      <w:pPr>
        <w:numPr>
          <w:ilvl w:val="0"/>
          <w:numId w:val="4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Business Rule</w:t>
      </w:r>
      <w:r w:rsidRPr="00DA594C">
        <w:rPr>
          <w:rFonts w:ascii="Calibri" w:hAnsi="Calibri" w:cs="Calibri"/>
        </w:rPr>
        <w:t>: Companies cannot reject selected candidates (blacklist consequence)</w:t>
      </w:r>
    </w:p>
    <w:p w14:paraId="6DCC0475" w14:textId="77777777" w:rsidR="00DA594C" w:rsidRPr="00DA594C" w:rsidRDefault="00DA594C" w:rsidP="00DA594C">
      <w:pPr>
        <w:numPr>
          <w:ilvl w:val="0"/>
          <w:numId w:val="4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TPC</w:t>
      </w:r>
    </w:p>
    <w:p w14:paraId="46D3FFEE" w14:textId="77777777" w:rsidR="00DA594C" w:rsidRPr="00DA594C" w:rsidRDefault="00DA594C" w:rsidP="00DA594C">
      <w:pPr>
        <w:numPr>
          <w:ilvl w:val="0"/>
          <w:numId w:val="4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Maintains quality relationships with recruiting partners</w:t>
      </w:r>
    </w:p>
    <w:p w14:paraId="4E0E1804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lastRenderedPageBreak/>
        <w:t>1.5 Document and Offer Management</w:t>
      </w:r>
    </w:p>
    <w:p w14:paraId="0DBC2108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FR-5.1: Offer Letter Management</w:t>
      </w:r>
    </w:p>
    <w:p w14:paraId="054BDFA4" w14:textId="77777777" w:rsidR="00DA594C" w:rsidRPr="00DA594C" w:rsidRDefault="00DA594C" w:rsidP="00DA594C">
      <w:pPr>
        <w:numPr>
          <w:ilvl w:val="0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FR-5.1</w:t>
      </w:r>
    </w:p>
    <w:p w14:paraId="4ACF3EBD" w14:textId="77777777" w:rsidR="00DA594C" w:rsidRPr="00DA594C" w:rsidRDefault="00DA594C" w:rsidP="00DA594C">
      <w:pPr>
        <w:numPr>
          <w:ilvl w:val="0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0BA6C04A" w14:textId="77777777" w:rsidR="00DA594C" w:rsidRPr="00DA594C" w:rsidRDefault="00DA594C" w:rsidP="00DA594C">
      <w:pPr>
        <w:numPr>
          <w:ilvl w:val="0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handle offer letter submission and management</w:t>
      </w:r>
    </w:p>
    <w:p w14:paraId="172B9261" w14:textId="77777777" w:rsidR="00DA594C" w:rsidRPr="00DA594C" w:rsidRDefault="00DA594C" w:rsidP="00DA594C">
      <w:pPr>
        <w:numPr>
          <w:ilvl w:val="0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7D9B4F41" w14:textId="77777777" w:rsidR="00DA594C" w:rsidRPr="00DA594C" w:rsidRDefault="00DA594C" w:rsidP="00DA594C">
      <w:pPr>
        <w:numPr>
          <w:ilvl w:val="1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PDF file sharing</w:t>
      </w:r>
    </w:p>
    <w:p w14:paraId="4A3C5D69" w14:textId="77777777" w:rsidR="00DA594C" w:rsidRPr="00DA594C" w:rsidRDefault="00DA594C" w:rsidP="00DA594C">
      <w:pPr>
        <w:numPr>
          <w:ilvl w:val="1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Digital signature capability</w:t>
      </w:r>
    </w:p>
    <w:p w14:paraId="08D85519" w14:textId="77777777" w:rsidR="00DA594C" w:rsidRPr="00DA594C" w:rsidRDefault="00DA594C" w:rsidP="00DA594C">
      <w:pPr>
        <w:numPr>
          <w:ilvl w:val="1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Document upload</w:t>
      </w:r>
    </w:p>
    <w:p w14:paraId="6E454C4A" w14:textId="77777777" w:rsidR="00DA594C" w:rsidRPr="00DA594C" w:rsidRDefault="00DA594C" w:rsidP="00DA594C">
      <w:pPr>
        <w:numPr>
          <w:ilvl w:val="0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Companies, Students, TPC</w:t>
      </w:r>
    </w:p>
    <w:p w14:paraId="738C932A" w14:textId="77777777" w:rsidR="00DA594C" w:rsidRPr="00DA594C" w:rsidRDefault="00DA594C" w:rsidP="00DA594C">
      <w:pPr>
        <w:numPr>
          <w:ilvl w:val="0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Supervision</w:t>
      </w:r>
      <w:r w:rsidRPr="00DA594C">
        <w:rPr>
          <w:rFonts w:ascii="Calibri" w:hAnsi="Calibri" w:cs="Calibri"/>
        </w:rPr>
        <w:t>: TPC and Student Affairs oversight</w:t>
      </w:r>
    </w:p>
    <w:p w14:paraId="72F69BD4" w14:textId="77777777" w:rsidR="00DA594C" w:rsidRPr="00DA594C" w:rsidRDefault="00DA594C" w:rsidP="00DA594C">
      <w:pPr>
        <w:numPr>
          <w:ilvl w:val="0"/>
          <w:numId w:val="4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Provides legal confirmation of job offers</w:t>
      </w:r>
    </w:p>
    <w:p w14:paraId="79C511AB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 xml:space="preserve">FR-5.2: </w:t>
      </w:r>
      <w:proofErr w:type="gramStart"/>
      <w:r w:rsidRPr="00DA594C">
        <w:rPr>
          <w:rFonts w:ascii="Calibri" w:hAnsi="Calibri" w:cs="Calibri"/>
          <w:b/>
          <w:bCs/>
        </w:rPr>
        <w:t>Resume Sharing</w:t>
      </w:r>
      <w:proofErr w:type="gramEnd"/>
    </w:p>
    <w:p w14:paraId="1843BE7E" w14:textId="77777777" w:rsidR="00DA594C" w:rsidRPr="00DA594C" w:rsidRDefault="00DA594C" w:rsidP="00DA594C">
      <w:pPr>
        <w:numPr>
          <w:ilvl w:val="0"/>
          <w:numId w:val="4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FR-5.2</w:t>
      </w:r>
    </w:p>
    <w:p w14:paraId="79EF9481" w14:textId="77777777" w:rsidR="00DA594C" w:rsidRPr="00DA594C" w:rsidRDefault="00DA594C" w:rsidP="00DA594C">
      <w:pPr>
        <w:numPr>
          <w:ilvl w:val="0"/>
          <w:numId w:val="4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7721038F" w14:textId="77777777" w:rsidR="00DA594C" w:rsidRPr="00DA594C" w:rsidRDefault="00DA594C" w:rsidP="00DA594C">
      <w:pPr>
        <w:numPr>
          <w:ilvl w:val="0"/>
          <w:numId w:val="4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facilitate secure resume sharing</w:t>
      </w:r>
    </w:p>
    <w:p w14:paraId="489277F7" w14:textId="77777777" w:rsidR="00DA594C" w:rsidRPr="00DA594C" w:rsidRDefault="00DA594C" w:rsidP="00DA594C">
      <w:pPr>
        <w:numPr>
          <w:ilvl w:val="0"/>
          <w:numId w:val="4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Privacy</w:t>
      </w:r>
      <w:r w:rsidRPr="00DA594C">
        <w:rPr>
          <w:rFonts w:ascii="Calibri" w:hAnsi="Calibri" w:cs="Calibri"/>
        </w:rPr>
        <w:t>: Private sharing with authorized recruiters only</w:t>
      </w:r>
    </w:p>
    <w:p w14:paraId="361111AD" w14:textId="77777777" w:rsidR="00DA594C" w:rsidRPr="00DA594C" w:rsidRDefault="00DA594C" w:rsidP="00DA594C">
      <w:pPr>
        <w:numPr>
          <w:ilvl w:val="0"/>
          <w:numId w:val="4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Students, Companies</w:t>
      </w:r>
    </w:p>
    <w:p w14:paraId="47DFF69C" w14:textId="77777777" w:rsidR="00DA594C" w:rsidRPr="00DA594C" w:rsidRDefault="00DA594C" w:rsidP="00DA594C">
      <w:pPr>
        <w:numPr>
          <w:ilvl w:val="0"/>
          <w:numId w:val="4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Controlled sharing of student information</w:t>
      </w:r>
    </w:p>
    <w:p w14:paraId="76049390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1.6 Analytics and Statistics</w:t>
      </w:r>
    </w:p>
    <w:p w14:paraId="289DF3CD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FR-6.1: Placement Statistics Display</w:t>
      </w:r>
    </w:p>
    <w:p w14:paraId="4E9EB5F2" w14:textId="77777777" w:rsidR="00DA594C" w:rsidRPr="00DA594C" w:rsidRDefault="00DA594C" w:rsidP="00DA594C">
      <w:pPr>
        <w:numPr>
          <w:ilvl w:val="0"/>
          <w:numId w:val="4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FR-6.1</w:t>
      </w:r>
    </w:p>
    <w:p w14:paraId="39B6E0C7" w14:textId="77777777" w:rsidR="00DA594C" w:rsidRPr="00DA594C" w:rsidRDefault="00DA594C" w:rsidP="00DA594C">
      <w:pPr>
        <w:numPr>
          <w:ilvl w:val="0"/>
          <w:numId w:val="4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Low</w:t>
      </w:r>
    </w:p>
    <w:p w14:paraId="37DA004B" w14:textId="77777777" w:rsidR="00DA594C" w:rsidRPr="00DA594C" w:rsidRDefault="00DA594C" w:rsidP="00DA594C">
      <w:pPr>
        <w:numPr>
          <w:ilvl w:val="0"/>
          <w:numId w:val="4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display placement statistics in visual formats</w:t>
      </w:r>
    </w:p>
    <w:p w14:paraId="414A1A75" w14:textId="77777777" w:rsidR="00DA594C" w:rsidRPr="00DA594C" w:rsidRDefault="00DA594C" w:rsidP="00DA594C">
      <w:pPr>
        <w:numPr>
          <w:ilvl w:val="0"/>
          <w:numId w:val="4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Visualizations</w:t>
      </w:r>
      <w:r w:rsidRPr="00DA594C">
        <w:rPr>
          <w:rFonts w:ascii="Calibri" w:hAnsi="Calibri" w:cs="Calibri"/>
        </w:rPr>
        <w:t>: Pie charts, graphs, scrollable lists</w:t>
      </w:r>
    </w:p>
    <w:p w14:paraId="52E5D2D8" w14:textId="77777777" w:rsidR="00DA594C" w:rsidRPr="00DA594C" w:rsidRDefault="00DA594C" w:rsidP="00DA594C">
      <w:pPr>
        <w:numPr>
          <w:ilvl w:val="0"/>
          <w:numId w:val="4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Data</w:t>
      </w:r>
      <w:r w:rsidRPr="00DA594C">
        <w:rPr>
          <w:rFonts w:ascii="Calibri" w:hAnsi="Calibri" w:cs="Calibri"/>
        </w:rPr>
        <w:t>: Placement rates, package details, company-wise data</w:t>
      </w:r>
    </w:p>
    <w:p w14:paraId="55D6883A" w14:textId="77777777" w:rsidR="00DA594C" w:rsidRPr="00DA594C" w:rsidRDefault="00DA594C" w:rsidP="00DA594C">
      <w:pPr>
        <w:numPr>
          <w:ilvl w:val="0"/>
          <w:numId w:val="4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Time Period</w:t>
      </w:r>
      <w:r w:rsidRPr="00DA594C">
        <w:rPr>
          <w:rFonts w:ascii="Calibri" w:hAnsi="Calibri" w:cs="Calibri"/>
        </w:rPr>
        <w:t>: Selectable years via dropdown</w:t>
      </w:r>
    </w:p>
    <w:p w14:paraId="2234F828" w14:textId="77777777" w:rsidR="00DA594C" w:rsidRPr="00DA594C" w:rsidRDefault="00DA594C" w:rsidP="00DA594C">
      <w:pPr>
        <w:numPr>
          <w:ilvl w:val="0"/>
          <w:numId w:val="4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All users</w:t>
      </w:r>
    </w:p>
    <w:p w14:paraId="6520DD43" w14:textId="77777777" w:rsidR="00DA594C" w:rsidRPr="00DA594C" w:rsidRDefault="00DA594C" w:rsidP="00DA594C">
      <w:pPr>
        <w:numPr>
          <w:ilvl w:val="0"/>
          <w:numId w:val="4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Provides data-driven insights for stakeholders</w:t>
      </w:r>
    </w:p>
    <w:p w14:paraId="38D53F2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FR-6.2: Best Achievers Showcase</w:t>
      </w:r>
    </w:p>
    <w:p w14:paraId="67E4F058" w14:textId="77777777" w:rsidR="00DA594C" w:rsidRPr="00DA594C" w:rsidRDefault="00DA594C" w:rsidP="00DA594C">
      <w:pPr>
        <w:numPr>
          <w:ilvl w:val="0"/>
          <w:numId w:val="4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FR-6.2</w:t>
      </w:r>
    </w:p>
    <w:p w14:paraId="54E541C0" w14:textId="77777777" w:rsidR="00DA594C" w:rsidRPr="00DA594C" w:rsidRDefault="00DA594C" w:rsidP="00DA594C">
      <w:pPr>
        <w:numPr>
          <w:ilvl w:val="0"/>
          <w:numId w:val="4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Low</w:t>
      </w:r>
    </w:p>
    <w:p w14:paraId="7A183E29" w14:textId="77777777" w:rsidR="00DA594C" w:rsidRPr="00DA594C" w:rsidRDefault="00DA594C" w:rsidP="00DA594C">
      <w:pPr>
        <w:numPr>
          <w:ilvl w:val="0"/>
          <w:numId w:val="4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display top performing students</w:t>
      </w:r>
    </w:p>
    <w:p w14:paraId="0F159BD1" w14:textId="77777777" w:rsidR="00DA594C" w:rsidRPr="00DA594C" w:rsidRDefault="00DA594C" w:rsidP="00DA594C">
      <w:pPr>
        <w:numPr>
          <w:ilvl w:val="0"/>
          <w:numId w:val="4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Format</w:t>
      </w:r>
      <w:r w:rsidRPr="00DA594C">
        <w:rPr>
          <w:rFonts w:ascii="Calibri" w:hAnsi="Calibri" w:cs="Calibri"/>
        </w:rPr>
        <w:t>: Scrollable list with photos and placement details</w:t>
      </w:r>
    </w:p>
    <w:p w14:paraId="4B074A36" w14:textId="77777777" w:rsidR="00DA594C" w:rsidRPr="00DA594C" w:rsidRDefault="00DA594C" w:rsidP="00DA594C">
      <w:pPr>
        <w:numPr>
          <w:ilvl w:val="0"/>
          <w:numId w:val="4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All users</w:t>
      </w:r>
    </w:p>
    <w:p w14:paraId="71B6D6AD" w14:textId="77777777" w:rsidR="00DA594C" w:rsidRPr="00DA594C" w:rsidRDefault="00DA594C" w:rsidP="00DA594C">
      <w:pPr>
        <w:numPr>
          <w:ilvl w:val="0"/>
          <w:numId w:val="4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Motivates students and showcases institutional success</w:t>
      </w:r>
    </w:p>
    <w:p w14:paraId="0E569B9E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FR-6.3: Predictive Analytics</w:t>
      </w:r>
    </w:p>
    <w:p w14:paraId="2B9CBE1D" w14:textId="77777777" w:rsidR="00DA594C" w:rsidRPr="00DA594C" w:rsidRDefault="00DA594C" w:rsidP="00DA594C">
      <w:pPr>
        <w:numPr>
          <w:ilvl w:val="0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FR-6.3</w:t>
      </w:r>
    </w:p>
    <w:p w14:paraId="37361D7A" w14:textId="77777777" w:rsidR="00DA594C" w:rsidRPr="00DA594C" w:rsidRDefault="00DA594C" w:rsidP="00DA594C">
      <w:pPr>
        <w:numPr>
          <w:ilvl w:val="0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Low</w:t>
      </w:r>
    </w:p>
    <w:p w14:paraId="32159AFA" w14:textId="77777777" w:rsidR="00DA594C" w:rsidRPr="00DA594C" w:rsidRDefault="00DA594C" w:rsidP="00DA594C">
      <w:pPr>
        <w:numPr>
          <w:ilvl w:val="0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provide ML-based placement predictions</w:t>
      </w:r>
    </w:p>
    <w:p w14:paraId="01E73181" w14:textId="77777777" w:rsidR="00DA594C" w:rsidRPr="00DA594C" w:rsidRDefault="00DA594C" w:rsidP="00DA594C">
      <w:pPr>
        <w:numPr>
          <w:ilvl w:val="0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1D62DCAF" w14:textId="77777777" w:rsidR="00DA594C" w:rsidRPr="00DA594C" w:rsidRDefault="00DA594C" w:rsidP="00DA594C">
      <w:pPr>
        <w:numPr>
          <w:ilvl w:val="1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Future placement rate prediction</w:t>
      </w:r>
    </w:p>
    <w:p w14:paraId="74B8EF9A" w14:textId="77777777" w:rsidR="00DA594C" w:rsidRPr="00DA594C" w:rsidRDefault="00DA594C" w:rsidP="00DA594C">
      <w:pPr>
        <w:numPr>
          <w:ilvl w:val="1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Growth estimation graphs</w:t>
      </w:r>
    </w:p>
    <w:p w14:paraId="75CCE978" w14:textId="77777777" w:rsidR="00DA594C" w:rsidRPr="00DA594C" w:rsidRDefault="00DA594C" w:rsidP="00DA594C">
      <w:pPr>
        <w:numPr>
          <w:ilvl w:val="1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Trend analysis</w:t>
      </w:r>
    </w:p>
    <w:p w14:paraId="51258A9E" w14:textId="77777777" w:rsidR="00DA594C" w:rsidRPr="00DA594C" w:rsidRDefault="00DA594C" w:rsidP="00DA594C">
      <w:pPr>
        <w:numPr>
          <w:ilvl w:val="0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Technology</w:t>
      </w:r>
      <w:r w:rsidRPr="00DA594C">
        <w:rPr>
          <w:rFonts w:ascii="Calibri" w:hAnsi="Calibri" w:cs="Calibri"/>
        </w:rPr>
        <w:t>: Machine Learning model integration</w:t>
      </w:r>
    </w:p>
    <w:p w14:paraId="2843AA23" w14:textId="77777777" w:rsidR="00DA594C" w:rsidRPr="00DA594C" w:rsidRDefault="00DA594C" w:rsidP="00DA594C">
      <w:pPr>
        <w:numPr>
          <w:ilvl w:val="0"/>
          <w:numId w:val="4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Strategic planning support for institution</w:t>
      </w:r>
    </w:p>
    <w:p w14:paraId="46E2D948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FR-6.4: Job Search Functionality</w:t>
      </w:r>
    </w:p>
    <w:p w14:paraId="07B66D76" w14:textId="77777777" w:rsidR="00DA594C" w:rsidRPr="00DA594C" w:rsidRDefault="00DA594C" w:rsidP="00DA594C">
      <w:pPr>
        <w:numPr>
          <w:ilvl w:val="0"/>
          <w:numId w:val="4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FR-6.4</w:t>
      </w:r>
    </w:p>
    <w:p w14:paraId="7C91F439" w14:textId="77777777" w:rsidR="00DA594C" w:rsidRPr="00DA594C" w:rsidRDefault="00DA594C" w:rsidP="00DA594C">
      <w:pPr>
        <w:numPr>
          <w:ilvl w:val="0"/>
          <w:numId w:val="4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06531CEE" w14:textId="77777777" w:rsidR="00DA594C" w:rsidRPr="00DA594C" w:rsidRDefault="00DA594C" w:rsidP="00DA594C">
      <w:pPr>
        <w:numPr>
          <w:ilvl w:val="0"/>
          <w:numId w:val="4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provide job search capabilities</w:t>
      </w:r>
    </w:p>
    <w:p w14:paraId="3D89916E" w14:textId="77777777" w:rsidR="00DA594C" w:rsidRPr="00DA594C" w:rsidRDefault="00DA594C" w:rsidP="00DA594C">
      <w:pPr>
        <w:numPr>
          <w:ilvl w:val="0"/>
          <w:numId w:val="4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Actors</w:t>
      </w:r>
      <w:r w:rsidRPr="00DA594C">
        <w:rPr>
          <w:rFonts w:ascii="Calibri" w:hAnsi="Calibri" w:cs="Calibri"/>
        </w:rPr>
        <w:t>: Students</w:t>
      </w:r>
    </w:p>
    <w:p w14:paraId="619D00ED" w14:textId="77777777" w:rsidR="00DA594C" w:rsidRPr="00DA594C" w:rsidRDefault="00DA594C" w:rsidP="00DA594C">
      <w:pPr>
        <w:numPr>
          <w:ilvl w:val="0"/>
          <w:numId w:val="4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Search Criteria</w:t>
      </w:r>
      <w:r w:rsidRPr="00DA594C">
        <w:rPr>
          <w:rFonts w:ascii="Calibri" w:hAnsi="Calibri" w:cs="Calibri"/>
        </w:rPr>
        <w:t>: Company, role, package, requirements</w:t>
      </w:r>
    </w:p>
    <w:p w14:paraId="5F396760" w14:textId="77777777" w:rsidR="00DA594C" w:rsidRPr="00DA594C" w:rsidRDefault="00DA594C" w:rsidP="00DA594C">
      <w:pPr>
        <w:numPr>
          <w:ilvl w:val="0"/>
          <w:numId w:val="4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Rationale</w:t>
      </w:r>
      <w:r w:rsidRPr="00DA594C">
        <w:rPr>
          <w:rFonts w:ascii="Calibri" w:hAnsi="Calibri" w:cs="Calibri"/>
        </w:rPr>
        <w:t>: Helps students find suitable opportunities efficiently</w:t>
      </w:r>
    </w:p>
    <w:p w14:paraId="383FC191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2. Non-Functional Requirements</w:t>
      </w:r>
    </w:p>
    <w:p w14:paraId="00F19C8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2.1 Performance Requirements</w:t>
      </w:r>
    </w:p>
    <w:p w14:paraId="500F0AD6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NFR-1.1: Response Time Constraints</w:t>
      </w:r>
    </w:p>
    <w:p w14:paraId="6C1F9021" w14:textId="77777777" w:rsidR="00DA594C" w:rsidRPr="00DA594C" w:rsidRDefault="00DA594C" w:rsidP="00DA594C">
      <w:pPr>
        <w:numPr>
          <w:ilvl w:val="0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NFR-1.1</w:t>
      </w:r>
    </w:p>
    <w:p w14:paraId="11E925DF" w14:textId="77777777" w:rsidR="00DA594C" w:rsidRPr="00DA594C" w:rsidRDefault="00DA594C" w:rsidP="00DA594C">
      <w:pPr>
        <w:numPr>
          <w:ilvl w:val="0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385E946F" w14:textId="77777777" w:rsidR="00DA594C" w:rsidRPr="00DA594C" w:rsidRDefault="00DA594C" w:rsidP="00DA594C">
      <w:pPr>
        <w:numPr>
          <w:ilvl w:val="0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meet specified response time limits</w:t>
      </w:r>
    </w:p>
    <w:p w14:paraId="1F71378C" w14:textId="77777777" w:rsidR="00DA594C" w:rsidRPr="00DA594C" w:rsidRDefault="00DA594C" w:rsidP="00DA594C">
      <w:pPr>
        <w:numPr>
          <w:ilvl w:val="0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Metrics</w:t>
      </w:r>
      <w:r w:rsidRPr="00DA594C">
        <w:rPr>
          <w:rFonts w:ascii="Calibri" w:hAnsi="Calibri" w:cs="Calibri"/>
        </w:rPr>
        <w:t xml:space="preserve">: </w:t>
      </w:r>
    </w:p>
    <w:p w14:paraId="556CCBCD" w14:textId="77777777" w:rsidR="00DA594C" w:rsidRPr="00DA594C" w:rsidRDefault="00DA594C" w:rsidP="00DA594C">
      <w:pPr>
        <w:numPr>
          <w:ilvl w:val="1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Student Registration: Maximum 10 seconds</w:t>
      </w:r>
    </w:p>
    <w:p w14:paraId="49D35E6D" w14:textId="77777777" w:rsidR="00DA594C" w:rsidRPr="00DA594C" w:rsidRDefault="00DA594C" w:rsidP="00DA594C">
      <w:pPr>
        <w:numPr>
          <w:ilvl w:val="1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Company Registration: Maximum 15 seconds</w:t>
      </w:r>
    </w:p>
    <w:p w14:paraId="4CDA451A" w14:textId="77777777" w:rsidR="00DA594C" w:rsidRPr="00DA594C" w:rsidRDefault="00DA594C" w:rsidP="00DA594C">
      <w:pPr>
        <w:numPr>
          <w:ilvl w:val="1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Job Posting: Maximum 15 seconds</w:t>
      </w:r>
    </w:p>
    <w:p w14:paraId="6C99D78D" w14:textId="77777777" w:rsidR="00DA594C" w:rsidRPr="00DA594C" w:rsidRDefault="00DA594C" w:rsidP="00DA594C">
      <w:pPr>
        <w:numPr>
          <w:ilvl w:val="1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Job Application: Maximum 20 seconds</w:t>
      </w:r>
    </w:p>
    <w:p w14:paraId="64EF25A5" w14:textId="77777777" w:rsidR="00DA594C" w:rsidRPr="00DA594C" w:rsidRDefault="00DA594C" w:rsidP="00DA594C">
      <w:pPr>
        <w:numPr>
          <w:ilvl w:val="0"/>
          <w:numId w:val="4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Ensures user satisfaction and system efficiency</w:t>
      </w:r>
    </w:p>
    <w:p w14:paraId="45841AA9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NFR-1.2: System Availability</w:t>
      </w:r>
    </w:p>
    <w:p w14:paraId="77FF9890" w14:textId="77777777" w:rsidR="00DA594C" w:rsidRPr="00DA594C" w:rsidRDefault="00DA594C" w:rsidP="00DA594C">
      <w:pPr>
        <w:numPr>
          <w:ilvl w:val="0"/>
          <w:numId w:val="4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NFR-1.2</w:t>
      </w:r>
    </w:p>
    <w:p w14:paraId="238CBDFB" w14:textId="77777777" w:rsidR="00DA594C" w:rsidRPr="00DA594C" w:rsidRDefault="00DA594C" w:rsidP="00DA594C">
      <w:pPr>
        <w:numPr>
          <w:ilvl w:val="0"/>
          <w:numId w:val="4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69610EC9" w14:textId="77777777" w:rsidR="00DA594C" w:rsidRPr="00DA594C" w:rsidRDefault="00DA594C" w:rsidP="00DA594C">
      <w:pPr>
        <w:numPr>
          <w:ilvl w:val="0"/>
          <w:numId w:val="4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be available 24/7</w:t>
      </w:r>
    </w:p>
    <w:p w14:paraId="4B813599" w14:textId="77777777" w:rsidR="00DA594C" w:rsidRPr="00DA594C" w:rsidRDefault="00DA594C" w:rsidP="00DA594C">
      <w:pPr>
        <w:numPr>
          <w:ilvl w:val="0"/>
          <w:numId w:val="4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Metric</w:t>
      </w:r>
      <w:r w:rsidRPr="00DA594C">
        <w:rPr>
          <w:rFonts w:ascii="Calibri" w:hAnsi="Calibri" w:cs="Calibri"/>
        </w:rPr>
        <w:t>: 99.9% uptime</w:t>
      </w:r>
    </w:p>
    <w:p w14:paraId="36F1FCBC" w14:textId="77777777" w:rsidR="00DA594C" w:rsidRPr="00DA594C" w:rsidRDefault="00DA594C" w:rsidP="00DA594C">
      <w:pPr>
        <w:numPr>
          <w:ilvl w:val="0"/>
          <w:numId w:val="4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Critical for placement season and global company access</w:t>
      </w:r>
    </w:p>
    <w:p w14:paraId="7C797D14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NFR-1.3: Scalability</w:t>
      </w:r>
    </w:p>
    <w:p w14:paraId="5BC05EBA" w14:textId="77777777" w:rsidR="00DA594C" w:rsidRPr="00DA594C" w:rsidRDefault="00DA594C" w:rsidP="00DA594C">
      <w:pPr>
        <w:numPr>
          <w:ilvl w:val="0"/>
          <w:numId w:val="5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NFR-1.3</w:t>
      </w:r>
    </w:p>
    <w:p w14:paraId="7DFEE626" w14:textId="77777777" w:rsidR="00DA594C" w:rsidRPr="00DA594C" w:rsidRDefault="00DA594C" w:rsidP="00DA594C">
      <w:pPr>
        <w:numPr>
          <w:ilvl w:val="0"/>
          <w:numId w:val="5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36D0452E" w14:textId="77777777" w:rsidR="00DA594C" w:rsidRPr="00DA594C" w:rsidRDefault="00DA594C" w:rsidP="00DA594C">
      <w:pPr>
        <w:numPr>
          <w:ilvl w:val="0"/>
          <w:numId w:val="5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support concurrent multi-user access</w:t>
      </w:r>
    </w:p>
    <w:p w14:paraId="6EFAB579" w14:textId="77777777" w:rsidR="00DA594C" w:rsidRPr="00DA594C" w:rsidRDefault="00DA594C" w:rsidP="00DA594C">
      <w:pPr>
        <w:numPr>
          <w:ilvl w:val="0"/>
          <w:numId w:val="5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High traffic expected during placement seasons</w:t>
      </w:r>
    </w:p>
    <w:p w14:paraId="2310D2E7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NFR-1.4: Performance Optimization</w:t>
      </w:r>
    </w:p>
    <w:p w14:paraId="5777A9C7" w14:textId="77777777" w:rsidR="00DA594C" w:rsidRPr="00DA594C" w:rsidRDefault="00DA594C" w:rsidP="00DA594C">
      <w:pPr>
        <w:numPr>
          <w:ilvl w:val="0"/>
          <w:numId w:val="5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NFR-1.4</w:t>
      </w:r>
    </w:p>
    <w:p w14:paraId="24B92A89" w14:textId="77777777" w:rsidR="00DA594C" w:rsidRPr="00DA594C" w:rsidRDefault="00DA594C" w:rsidP="00DA594C">
      <w:pPr>
        <w:numPr>
          <w:ilvl w:val="0"/>
          <w:numId w:val="5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Priority</w:t>
      </w:r>
      <w:r w:rsidRPr="00DA594C">
        <w:rPr>
          <w:rFonts w:ascii="Calibri" w:hAnsi="Calibri" w:cs="Calibri"/>
        </w:rPr>
        <w:t>: Medium</w:t>
      </w:r>
    </w:p>
    <w:p w14:paraId="6EA18B2E" w14:textId="77777777" w:rsidR="00DA594C" w:rsidRPr="00DA594C" w:rsidRDefault="00DA594C" w:rsidP="00DA594C">
      <w:pPr>
        <w:numPr>
          <w:ilvl w:val="0"/>
          <w:numId w:val="5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maintain optimized performance through separated business logic</w:t>
      </w:r>
    </w:p>
    <w:p w14:paraId="46655381" w14:textId="77777777" w:rsidR="00DA594C" w:rsidRPr="00DA594C" w:rsidRDefault="00DA594C" w:rsidP="00DA594C">
      <w:pPr>
        <w:numPr>
          <w:ilvl w:val="0"/>
          <w:numId w:val="5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Architecture</w:t>
      </w:r>
      <w:r w:rsidRPr="00DA594C">
        <w:rPr>
          <w:rFonts w:ascii="Calibri" w:hAnsi="Calibri" w:cs="Calibri"/>
        </w:rPr>
        <w:t>: Clear separation between UI and business logic</w:t>
      </w:r>
    </w:p>
    <w:p w14:paraId="38415601" w14:textId="77777777" w:rsidR="00DA594C" w:rsidRPr="00DA594C" w:rsidRDefault="00DA594C" w:rsidP="00DA594C">
      <w:pPr>
        <w:numPr>
          <w:ilvl w:val="0"/>
          <w:numId w:val="5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Ensures efficient resource utilization</w:t>
      </w:r>
    </w:p>
    <w:p w14:paraId="3D8D2B8C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2.2 Security Requirements</w:t>
      </w:r>
    </w:p>
    <w:p w14:paraId="6BCC62C3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NFR-2.1: Data Security and Integrity</w:t>
      </w:r>
    </w:p>
    <w:p w14:paraId="1AF5C8EE" w14:textId="77777777" w:rsidR="00DA594C" w:rsidRPr="00DA594C" w:rsidRDefault="00DA594C" w:rsidP="00DA594C">
      <w:pPr>
        <w:numPr>
          <w:ilvl w:val="0"/>
          <w:numId w:val="5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NFR-2.1</w:t>
      </w:r>
    </w:p>
    <w:p w14:paraId="622A1020" w14:textId="77777777" w:rsidR="00DA594C" w:rsidRPr="00DA594C" w:rsidRDefault="00DA594C" w:rsidP="00DA594C">
      <w:pPr>
        <w:numPr>
          <w:ilvl w:val="0"/>
          <w:numId w:val="5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02B98846" w14:textId="77777777" w:rsidR="00DA594C" w:rsidRPr="00DA594C" w:rsidRDefault="00DA594C" w:rsidP="00DA594C">
      <w:pPr>
        <w:numPr>
          <w:ilvl w:val="0"/>
          <w:numId w:val="5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provide high-level security for all data</w:t>
      </w:r>
    </w:p>
    <w:p w14:paraId="22ADA772" w14:textId="77777777" w:rsidR="00DA594C" w:rsidRPr="00DA594C" w:rsidRDefault="00DA594C" w:rsidP="00DA594C">
      <w:pPr>
        <w:numPr>
          <w:ilvl w:val="0"/>
          <w:numId w:val="5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7AFD74DD" w14:textId="77777777" w:rsidR="00DA594C" w:rsidRPr="00DA594C" w:rsidRDefault="00DA594C" w:rsidP="00DA594C">
      <w:pPr>
        <w:numPr>
          <w:ilvl w:val="1"/>
          <w:numId w:val="52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 xml:space="preserve">Data </w:t>
      </w:r>
      <w:proofErr w:type="gramStart"/>
      <w:r w:rsidRPr="00DA594C">
        <w:rPr>
          <w:rFonts w:ascii="Calibri" w:hAnsi="Calibri" w:cs="Calibri"/>
        </w:rPr>
        <w:t>encryption</w:t>
      </w:r>
      <w:proofErr w:type="gramEnd"/>
    </w:p>
    <w:p w14:paraId="687938D2" w14:textId="77777777" w:rsidR="00DA594C" w:rsidRPr="00DA594C" w:rsidRDefault="00DA594C" w:rsidP="00DA594C">
      <w:pPr>
        <w:numPr>
          <w:ilvl w:val="1"/>
          <w:numId w:val="52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Secure password storage (hash-based)</w:t>
      </w:r>
    </w:p>
    <w:p w14:paraId="0D85B7EB" w14:textId="77777777" w:rsidR="00DA594C" w:rsidRPr="00DA594C" w:rsidRDefault="00DA594C" w:rsidP="00DA594C">
      <w:pPr>
        <w:numPr>
          <w:ilvl w:val="1"/>
          <w:numId w:val="52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Access control mechanisms</w:t>
      </w:r>
    </w:p>
    <w:p w14:paraId="5DED6DDD" w14:textId="77777777" w:rsidR="00DA594C" w:rsidRPr="00DA594C" w:rsidRDefault="00DA594C" w:rsidP="00DA594C">
      <w:pPr>
        <w:numPr>
          <w:ilvl w:val="0"/>
          <w:numId w:val="5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Protects sensitive student and company information</w:t>
      </w:r>
    </w:p>
    <w:p w14:paraId="789C99A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NFR-2.2: Authorization and Access Control</w:t>
      </w:r>
    </w:p>
    <w:p w14:paraId="2ABFFB8E" w14:textId="77777777" w:rsidR="00DA594C" w:rsidRPr="00DA594C" w:rsidRDefault="00DA594C" w:rsidP="00DA594C">
      <w:pPr>
        <w:numPr>
          <w:ilvl w:val="0"/>
          <w:numId w:val="5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NFR-2.2</w:t>
      </w:r>
    </w:p>
    <w:p w14:paraId="22224689" w14:textId="77777777" w:rsidR="00DA594C" w:rsidRPr="00DA594C" w:rsidRDefault="00DA594C" w:rsidP="00DA594C">
      <w:pPr>
        <w:numPr>
          <w:ilvl w:val="0"/>
          <w:numId w:val="5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17F8C858" w14:textId="77777777" w:rsidR="00DA594C" w:rsidRPr="00DA594C" w:rsidRDefault="00DA594C" w:rsidP="00DA594C">
      <w:pPr>
        <w:numPr>
          <w:ilvl w:val="0"/>
          <w:numId w:val="5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ensure only authorized access to private data</w:t>
      </w:r>
    </w:p>
    <w:p w14:paraId="3E2A91E4" w14:textId="77777777" w:rsidR="00DA594C" w:rsidRPr="00DA594C" w:rsidRDefault="00DA594C" w:rsidP="00DA594C">
      <w:pPr>
        <w:numPr>
          <w:ilvl w:val="0"/>
          <w:numId w:val="5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Rules</w:t>
      </w:r>
      <w:r w:rsidRPr="00DA594C">
        <w:rPr>
          <w:rFonts w:ascii="Calibri" w:hAnsi="Calibri" w:cs="Calibri"/>
        </w:rPr>
        <w:t xml:space="preserve">: </w:t>
      </w:r>
    </w:p>
    <w:p w14:paraId="022B9AF8" w14:textId="77777777" w:rsidR="00DA594C" w:rsidRPr="00DA594C" w:rsidRDefault="00DA594C" w:rsidP="00DA594C">
      <w:pPr>
        <w:numPr>
          <w:ilvl w:val="1"/>
          <w:numId w:val="53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Admin-only access to private data</w:t>
      </w:r>
    </w:p>
    <w:p w14:paraId="5DE4C5FA" w14:textId="77777777" w:rsidR="00DA594C" w:rsidRPr="00DA594C" w:rsidRDefault="00DA594C" w:rsidP="00DA594C">
      <w:pPr>
        <w:numPr>
          <w:ilvl w:val="1"/>
          <w:numId w:val="53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Valid username/password required</w:t>
      </w:r>
    </w:p>
    <w:p w14:paraId="2C8BF645" w14:textId="77777777" w:rsidR="00DA594C" w:rsidRPr="00DA594C" w:rsidRDefault="00DA594C" w:rsidP="00DA594C">
      <w:pPr>
        <w:numPr>
          <w:ilvl w:val="1"/>
          <w:numId w:val="53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Role-based access control</w:t>
      </w:r>
    </w:p>
    <w:p w14:paraId="10737582" w14:textId="77777777" w:rsidR="00DA594C" w:rsidRPr="00DA594C" w:rsidRDefault="00DA594C" w:rsidP="00DA594C">
      <w:pPr>
        <w:numPr>
          <w:ilvl w:val="0"/>
          <w:numId w:val="5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Prevents unauthorized data access and maintains privacy</w:t>
      </w:r>
    </w:p>
    <w:p w14:paraId="386FB7CC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NFR-2.3: Secure Authentication</w:t>
      </w:r>
    </w:p>
    <w:p w14:paraId="30EAD019" w14:textId="77777777" w:rsidR="00DA594C" w:rsidRPr="00DA594C" w:rsidRDefault="00DA594C" w:rsidP="00DA594C">
      <w:pPr>
        <w:numPr>
          <w:ilvl w:val="0"/>
          <w:numId w:val="5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NFR-2.3</w:t>
      </w:r>
    </w:p>
    <w:p w14:paraId="3B3E1165" w14:textId="77777777" w:rsidR="00DA594C" w:rsidRPr="00DA594C" w:rsidRDefault="00DA594C" w:rsidP="00DA594C">
      <w:pPr>
        <w:numPr>
          <w:ilvl w:val="0"/>
          <w:numId w:val="5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Priority</w:t>
      </w:r>
      <w:r w:rsidRPr="00DA594C">
        <w:rPr>
          <w:rFonts w:ascii="Calibri" w:hAnsi="Calibri" w:cs="Calibri"/>
        </w:rPr>
        <w:t>: High</w:t>
      </w:r>
    </w:p>
    <w:p w14:paraId="572E2003" w14:textId="77777777" w:rsidR="00DA594C" w:rsidRPr="00DA594C" w:rsidRDefault="00DA594C" w:rsidP="00DA594C">
      <w:pPr>
        <w:numPr>
          <w:ilvl w:val="0"/>
          <w:numId w:val="5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implement secure login mechanisms</w:t>
      </w:r>
    </w:p>
    <w:p w14:paraId="1F8F0881" w14:textId="77777777" w:rsidR="00DA594C" w:rsidRPr="00DA594C" w:rsidRDefault="00DA594C" w:rsidP="00DA594C">
      <w:pPr>
        <w:numPr>
          <w:ilvl w:val="0"/>
          <w:numId w:val="5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4D46088A" w14:textId="77777777" w:rsidR="00DA594C" w:rsidRPr="00DA594C" w:rsidRDefault="00DA594C" w:rsidP="00DA594C">
      <w:pPr>
        <w:numPr>
          <w:ilvl w:val="1"/>
          <w:numId w:val="54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Machine-generated initial passwords</w:t>
      </w:r>
    </w:p>
    <w:p w14:paraId="12C28182" w14:textId="77777777" w:rsidR="00DA594C" w:rsidRPr="00DA594C" w:rsidRDefault="00DA594C" w:rsidP="00DA594C">
      <w:pPr>
        <w:numPr>
          <w:ilvl w:val="1"/>
          <w:numId w:val="54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 xml:space="preserve">Mandatory </w:t>
      </w:r>
      <w:proofErr w:type="gramStart"/>
      <w:r w:rsidRPr="00DA594C">
        <w:rPr>
          <w:rFonts w:ascii="Calibri" w:hAnsi="Calibri" w:cs="Calibri"/>
        </w:rPr>
        <w:t>password</w:t>
      </w:r>
      <w:proofErr w:type="gramEnd"/>
      <w:r w:rsidRPr="00DA594C">
        <w:rPr>
          <w:rFonts w:ascii="Calibri" w:hAnsi="Calibri" w:cs="Calibri"/>
        </w:rPr>
        <w:t xml:space="preserve"> change within 24 hours</w:t>
      </w:r>
    </w:p>
    <w:p w14:paraId="4AEF16DE" w14:textId="77777777" w:rsidR="00DA594C" w:rsidRPr="00DA594C" w:rsidRDefault="00DA594C" w:rsidP="00DA594C">
      <w:pPr>
        <w:numPr>
          <w:ilvl w:val="1"/>
          <w:numId w:val="54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Secure session management</w:t>
      </w:r>
    </w:p>
    <w:p w14:paraId="514D16CB" w14:textId="77777777" w:rsidR="00DA594C" w:rsidRPr="00DA594C" w:rsidRDefault="00DA594C" w:rsidP="00DA594C">
      <w:pPr>
        <w:numPr>
          <w:ilvl w:val="0"/>
          <w:numId w:val="5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Prevents unauthorized system access</w:t>
      </w:r>
    </w:p>
    <w:p w14:paraId="157042E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2.3 Safety and Reliability Requirements</w:t>
      </w:r>
    </w:p>
    <w:p w14:paraId="0EC3C455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NFR-3.1: Error Handling and Recovery</w:t>
      </w:r>
    </w:p>
    <w:p w14:paraId="074FA2A3" w14:textId="77777777" w:rsidR="00DA594C" w:rsidRPr="00DA594C" w:rsidRDefault="00DA594C" w:rsidP="00DA594C">
      <w:pPr>
        <w:numPr>
          <w:ilvl w:val="0"/>
          <w:numId w:val="5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NFR-3.1</w:t>
      </w:r>
    </w:p>
    <w:p w14:paraId="151EEBB5" w14:textId="77777777" w:rsidR="00DA594C" w:rsidRPr="00DA594C" w:rsidRDefault="00DA594C" w:rsidP="00DA594C">
      <w:pPr>
        <w:numPr>
          <w:ilvl w:val="0"/>
          <w:numId w:val="5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5E4543D6" w14:textId="77777777" w:rsidR="00DA594C" w:rsidRPr="00DA594C" w:rsidRDefault="00DA594C" w:rsidP="00DA594C">
      <w:pPr>
        <w:numPr>
          <w:ilvl w:val="0"/>
          <w:numId w:val="5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provide comprehensive error management</w:t>
      </w:r>
    </w:p>
    <w:p w14:paraId="224854B7" w14:textId="77777777" w:rsidR="00DA594C" w:rsidRPr="00DA594C" w:rsidRDefault="00DA594C" w:rsidP="00DA594C">
      <w:pPr>
        <w:numPr>
          <w:ilvl w:val="0"/>
          <w:numId w:val="5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4BE6C081" w14:textId="77777777" w:rsidR="00DA594C" w:rsidRPr="00DA594C" w:rsidRDefault="00DA594C" w:rsidP="00DA594C">
      <w:pPr>
        <w:numPr>
          <w:ilvl w:val="1"/>
          <w:numId w:val="55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Descriptive error messages</w:t>
      </w:r>
    </w:p>
    <w:p w14:paraId="6E73EE66" w14:textId="77777777" w:rsidR="00DA594C" w:rsidRPr="00DA594C" w:rsidRDefault="00DA594C" w:rsidP="00DA594C">
      <w:pPr>
        <w:numPr>
          <w:ilvl w:val="1"/>
          <w:numId w:val="55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User guidance for error resolution</w:t>
      </w:r>
    </w:p>
    <w:p w14:paraId="708DC194" w14:textId="77777777" w:rsidR="00DA594C" w:rsidRPr="00DA594C" w:rsidRDefault="00DA594C" w:rsidP="00DA594C">
      <w:pPr>
        <w:numPr>
          <w:ilvl w:val="1"/>
          <w:numId w:val="55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Recovery time &lt; 10 seconds</w:t>
      </w:r>
    </w:p>
    <w:p w14:paraId="094834CB" w14:textId="77777777" w:rsidR="00DA594C" w:rsidRPr="00DA594C" w:rsidRDefault="00DA594C" w:rsidP="00DA594C">
      <w:pPr>
        <w:numPr>
          <w:ilvl w:val="0"/>
          <w:numId w:val="5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Minimizes user frustration and system downtime</w:t>
      </w:r>
    </w:p>
    <w:p w14:paraId="321E041F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NFR-3.2: Input Validation</w:t>
      </w:r>
    </w:p>
    <w:p w14:paraId="4490F1D4" w14:textId="77777777" w:rsidR="00DA594C" w:rsidRPr="00DA594C" w:rsidRDefault="00DA594C" w:rsidP="00DA594C">
      <w:pPr>
        <w:numPr>
          <w:ilvl w:val="0"/>
          <w:numId w:val="5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NFR-3.2</w:t>
      </w:r>
    </w:p>
    <w:p w14:paraId="079A2052" w14:textId="77777777" w:rsidR="00DA594C" w:rsidRPr="00DA594C" w:rsidRDefault="00DA594C" w:rsidP="00DA594C">
      <w:pPr>
        <w:numPr>
          <w:ilvl w:val="0"/>
          <w:numId w:val="5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3ED69626" w14:textId="77777777" w:rsidR="00DA594C" w:rsidRPr="00DA594C" w:rsidRDefault="00DA594C" w:rsidP="00DA594C">
      <w:pPr>
        <w:numPr>
          <w:ilvl w:val="0"/>
          <w:numId w:val="5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validate all user inputs</w:t>
      </w:r>
    </w:p>
    <w:p w14:paraId="494AF7A9" w14:textId="77777777" w:rsidR="00DA594C" w:rsidRPr="00DA594C" w:rsidRDefault="00DA594C" w:rsidP="00DA594C">
      <w:pPr>
        <w:numPr>
          <w:ilvl w:val="0"/>
          <w:numId w:val="5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Validation Types</w:t>
      </w:r>
      <w:r w:rsidRPr="00DA594C">
        <w:rPr>
          <w:rFonts w:ascii="Calibri" w:hAnsi="Calibri" w:cs="Calibri"/>
        </w:rPr>
        <w:t>: Format, range, type, business rule compliance</w:t>
      </w:r>
    </w:p>
    <w:p w14:paraId="5C0BEFA6" w14:textId="77777777" w:rsidR="00DA594C" w:rsidRPr="00DA594C" w:rsidRDefault="00DA594C" w:rsidP="00DA594C">
      <w:pPr>
        <w:numPr>
          <w:ilvl w:val="0"/>
          <w:numId w:val="5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Prevents data corruption and system errors</w:t>
      </w:r>
    </w:p>
    <w:p w14:paraId="50F5AAA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NFR-3.3: System Reliability</w:t>
      </w:r>
    </w:p>
    <w:p w14:paraId="7BA12328" w14:textId="77777777" w:rsidR="00DA594C" w:rsidRPr="00DA594C" w:rsidRDefault="00DA594C" w:rsidP="00DA594C">
      <w:pPr>
        <w:numPr>
          <w:ilvl w:val="0"/>
          <w:numId w:val="5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NFR-3.3</w:t>
      </w:r>
    </w:p>
    <w:p w14:paraId="6FCEA8D8" w14:textId="77777777" w:rsidR="00DA594C" w:rsidRPr="00DA594C" w:rsidRDefault="00DA594C" w:rsidP="00DA594C">
      <w:pPr>
        <w:numPr>
          <w:ilvl w:val="0"/>
          <w:numId w:val="5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66305549" w14:textId="77777777" w:rsidR="00DA594C" w:rsidRPr="00DA594C" w:rsidRDefault="00DA594C" w:rsidP="00DA594C">
      <w:pPr>
        <w:numPr>
          <w:ilvl w:val="0"/>
          <w:numId w:val="5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Description</w:t>
      </w:r>
      <w:r w:rsidRPr="00DA594C">
        <w:rPr>
          <w:rFonts w:ascii="Calibri" w:hAnsi="Calibri" w:cs="Calibri"/>
        </w:rPr>
        <w:t>: The system shall demonstrate high reliability</w:t>
      </w:r>
    </w:p>
    <w:p w14:paraId="6744C43C" w14:textId="77777777" w:rsidR="00DA594C" w:rsidRPr="00DA594C" w:rsidRDefault="00DA594C" w:rsidP="00DA594C">
      <w:pPr>
        <w:numPr>
          <w:ilvl w:val="0"/>
          <w:numId w:val="5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Metric</w:t>
      </w:r>
      <w:r w:rsidRPr="00DA594C">
        <w:rPr>
          <w:rFonts w:ascii="Calibri" w:hAnsi="Calibri" w:cs="Calibri"/>
        </w:rPr>
        <w:t>: 99.5% successful operation rate</w:t>
      </w:r>
    </w:p>
    <w:p w14:paraId="54290F28" w14:textId="77777777" w:rsidR="00DA594C" w:rsidRPr="00DA594C" w:rsidRDefault="00DA594C" w:rsidP="00DA594C">
      <w:pPr>
        <w:numPr>
          <w:ilvl w:val="0"/>
          <w:numId w:val="5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Critical for placement process integrity</w:t>
      </w:r>
    </w:p>
    <w:p w14:paraId="463757CF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2.4 Usability Requirements</w:t>
      </w:r>
    </w:p>
    <w:p w14:paraId="543077B7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NFR-4.1: User Interface Design</w:t>
      </w:r>
    </w:p>
    <w:p w14:paraId="626D8750" w14:textId="77777777" w:rsidR="00DA594C" w:rsidRPr="00DA594C" w:rsidRDefault="00DA594C" w:rsidP="00DA594C">
      <w:pPr>
        <w:numPr>
          <w:ilvl w:val="0"/>
          <w:numId w:val="5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NFR-4.1</w:t>
      </w:r>
    </w:p>
    <w:p w14:paraId="1EECEE1E" w14:textId="77777777" w:rsidR="00DA594C" w:rsidRPr="00DA594C" w:rsidRDefault="00DA594C" w:rsidP="00DA594C">
      <w:pPr>
        <w:numPr>
          <w:ilvl w:val="0"/>
          <w:numId w:val="5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0277B784" w14:textId="77777777" w:rsidR="00DA594C" w:rsidRPr="00DA594C" w:rsidRDefault="00DA594C" w:rsidP="00DA594C">
      <w:pPr>
        <w:numPr>
          <w:ilvl w:val="0"/>
          <w:numId w:val="5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provide </w:t>
      </w:r>
      <w:proofErr w:type="gramStart"/>
      <w:r w:rsidRPr="00DA594C">
        <w:rPr>
          <w:rFonts w:ascii="Calibri" w:hAnsi="Calibri" w:cs="Calibri"/>
        </w:rPr>
        <w:t>intuitive</w:t>
      </w:r>
      <w:proofErr w:type="gramEnd"/>
      <w:r w:rsidRPr="00DA594C">
        <w:rPr>
          <w:rFonts w:ascii="Calibri" w:hAnsi="Calibri" w:cs="Calibri"/>
        </w:rPr>
        <w:t xml:space="preserve"> and simple user interface</w:t>
      </w:r>
    </w:p>
    <w:p w14:paraId="45C7E26C" w14:textId="77777777" w:rsidR="00DA594C" w:rsidRPr="00DA594C" w:rsidRDefault="00DA594C" w:rsidP="00DA594C">
      <w:pPr>
        <w:numPr>
          <w:ilvl w:val="0"/>
          <w:numId w:val="5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20462E2B" w14:textId="77777777" w:rsidR="00DA594C" w:rsidRPr="00DA594C" w:rsidRDefault="00DA594C" w:rsidP="00DA594C">
      <w:pPr>
        <w:numPr>
          <w:ilvl w:val="1"/>
          <w:numId w:val="58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Quality UI design</w:t>
      </w:r>
    </w:p>
    <w:p w14:paraId="3F65E570" w14:textId="77777777" w:rsidR="00DA594C" w:rsidRPr="00DA594C" w:rsidRDefault="00DA594C" w:rsidP="00DA594C">
      <w:pPr>
        <w:numPr>
          <w:ilvl w:val="1"/>
          <w:numId w:val="58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Minimal training requirements</w:t>
      </w:r>
    </w:p>
    <w:p w14:paraId="431FCDE8" w14:textId="77777777" w:rsidR="00DA594C" w:rsidRPr="00DA594C" w:rsidRDefault="00DA594C" w:rsidP="00DA594C">
      <w:pPr>
        <w:numPr>
          <w:ilvl w:val="1"/>
          <w:numId w:val="58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Responsive design for mobile devices</w:t>
      </w:r>
    </w:p>
    <w:p w14:paraId="362B1D6A" w14:textId="77777777" w:rsidR="00DA594C" w:rsidRPr="00DA594C" w:rsidRDefault="00DA594C" w:rsidP="00DA594C">
      <w:pPr>
        <w:numPr>
          <w:ilvl w:val="0"/>
          <w:numId w:val="5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Ensures accessibility for all user types</w:t>
      </w:r>
    </w:p>
    <w:p w14:paraId="2F144712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NFR-4.2: Navigation Structure</w:t>
      </w:r>
    </w:p>
    <w:p w14:paraId="37F75608" w14:textId="77777777" w:rsidR="00DA594C" w:rsidRPr="00DA594C" w:rsidRDefault="00DA594C" w:rsidP="00DA594C">
      <w:pPr>
        <w:numPr>
          <w:ilvl w:val="0"/>
          <w:numId w:val="5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NFR-4.2</w:t>
      </w:r>
    </w:p>
    <w:p w14:paraId="26AC383D" w14:textId="77777777" w:rsidR="00DA594C" w:rsidRPr="00DA594C" w:rsidRDefault="00DA594C" w:rsidP="00DA594C">
      <w:pPr>
        <w:numPr>
          <w:ilvl w:val="0"/>
          <w:numId w:val="5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37F65301" w14:textId="77777777" w:rsidR="00DA594C" w:rsidRPr="00DA594C" w:rsidRDefault="00DA594C" w:rsidP="00DA594C">
      <w:pPr>
        <w:numPr>
          <w:ilvl w:val="0"/>
          <w:numId w:val="5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provide clear navigation structure</w:t>
      </w:r>
    </w:p>
    <w:p w14:paraId="7FDB14D7" w14:textId="77777777" w:rsidR="00DA594C" w:rsidRPr="00DA594C" w:rsidRDefault="00DA594C" w:rsidP="00DA594C">
      <w:pPr>
        <w:numPr>
          <w:ilvl w:val="0"/>
          <w:numId w:val="5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12BB8740" w14:textId="77777777" w:rsidR="00DA594C" w:rsidRPr="00DA594C" w:rsidRDefault="00DA594C" w:rsidP="00DA594C">
      <w:pPr>
        <w:numPr>
          <w:ilvl w:val="1"/>
          <w:numId w:val="5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Tab-based navigation (navbar)</w:t>
      </w:r>
    </w:p>
    <w:p w14:paraId="3F406191" w14:textId="77777777" w:rsidR="00DA594C" w:rsidRPr="00DA594C" w:rsidRDefault="00DA594C" w:rsidP="00DA594C">
      <w:pPr>
        <w:numPr>
          <w:ilvl w:val="1"/>
          <w:numId w:val="5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Sidebar for mobile/small screens</w:t>
      </w:r>
    </w:p>
    <w:p w14:paraId="23EBBDD0" w14:textId="77777777" w:rsidR="00DA594C" w:rsidRPr="00DA594C" w:rsidRDefault="00DA594C" w:rsidP="00DA594C">
      <w:pPr>
        <w:numPr>
          <w:ilvl w:val="1"/>
          <w:numId w:val="5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Toggle functionality</w:t>
      </w:r>
    </w:p>
    <w:p w14:paraId="25DD88A4" w14:textId="77777777" w:rsidR="00DA594C" w:rsidRPr="00DA594C" w:rsidRDefault="00DA594C" w:rsidP="00DA594C">
      <w:pPr>
        <w:numPr>
          <w:ilvl w:val="0"/>
          <w:numId w:val="5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Enhances user experience across devices</w:t>
      </w:r>
    </w:p>
    <w:p w14:paraId="3ECFB845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NFR-4.3: Error Message Clarity</w:t>
      </w:r>
    </w:p>
    <w:p w14:paraId="41DD0DDA" w14:textId="77777777" w:rsidR="00DA594C" w:rsidRPr="00DA594C" w:rsidRDefault="00DA594C" w:rsidP="00DA594C">
      <w:pPr>
        <w:numPr>
          <w:ilvl w:val="0"/>
          <w:numId w:val="6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NFR-4.3</w:t>
      </w:r>
    </w:p>
    <w:p w14:paraId="5869356B" w14:textId="77777777" w:rsidR="00DA594C" w:rsidRPr="00DA594C" w:rsidRDefault="00DA594C" w:rsidP="00DA594C">
      <w:pPr>
        <w:numPr>
          <w:ilvl w:val="0"/>
          <w:numId w:val="6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Low</w:t>
      </w:r>
    </w:p>
    <w:p w14:paraId="57331FD0" w14:textId="77777777" w:rsidR="00DA594C" w:rsidRPr="00DA594C" w:rsidRDefault="00DA594C" w:rsidP="00DA594C">
      <w:pPr>
        <w:numPr>
          <w:ilvl w:val="0"/>
          <w:numId w:val="6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display clear and understandable error messages</w:t>
      </w:r>
    </w:p>
    <w:p w14:paraId="5F585583" w14:textId="77777777" w:rsidR="00DA594C" w:rsidRPr="00DA594C" w:rsidRDefault="00DA594C" w:rsidP="00DA594C">
      <w:pPr>
        <w:numPr>
          <w:ilvl w:val="0"/>
          <w:numId w:val="6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Rationale</w:t>
      </w:r>
      <w:r w:rsidRPr="00DA594C">
        <w:rPr>
          <w:rFonts w:ascii="Calibri" w:hAnsi="Calibri" w:cs="Calibri"/>
        </w:rPr>
        <w:t>: Improves user experience and reduces support burden</w:t>
      </w:r>
    </w:p>
    <w:p w14:paraId="5AD57275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2.5 Technical Constraints</w:t>
      </w:r>
    </w:p>
    <w:p w14:paraId="4994D39C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NFR-5.1: Technology Stack Requirements</w:t>
      </w:r>
    </w:p>
    <w:p w14:paraId="6D86F118" w14:textId="77777777" w:rsidR="00DA594C" w:rsidRPr="00DA594C" w:rsidRDefault="00DA594C" w:rsidP="00DA594C">
      <w:pPr>
        <w:numPr>
          <w:ilvl w:val="0"/>
          <w:numId w:val="6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NFR-5.1</w:t>
      </w:r>
    </w:p>
    <w:p w14:paraId="6CDC155C" w14:textId="77777777" w:rsidR="00DA594C" w:rsidRPr="00DA594C" w:rsidRDefault="00DA594C" w:rsidP="00DA594C">
      <w:pPr>
        <w:numPr>
          <w:ilvl w:val="0"/>
          <w:numId w:val="6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522C5D23" w14:textId="77777777" w:rsidR="00DA594C" w:rsidRPr="00DA594C" w:rsidRDefault="00DA594C" w:rsidP="00DA594C">
      <w:pPr>
        <w:numPr>
          <w:ilvl w:val="0"/>
          <w:numId w:val="6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be implemented using specified technologies</w:t>
      </w:r>
    </w:p>
    <w:p w14:paraId="0AFDE527" w14:textId="77777777" w:rsidR="00DA594C" w:rsidRPr="00DA594C" w:rsidRDefault="00DA594C" w:rsidP="00DA594C">
      <w:pPr>
        <w:numPr>
          <w:ilvl w:val="0"/>
          <w:numId w:val="6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Stack</w:t>
      </w:r>
      <w:r w:rsidRPr="00DA594C">
        <w:rPr>
          <w:rFonts w:ascii="Calibri" w:hAnsi="Calibri" w:cs="Calibri"/>
        </w:rPr>
        <w:t xml:space="preserve">: </w:t>
      </w:r>
    </w:p>
    <w:p w14:paraId="494CD00D" w14:textId="77777777" w:rsidR="00DA594C" w:rsidRPr="00DA594C" w:rsidRDefault="00DA594C" w:rsidP="00DA594C">
      <w:pPr>
        <w:numPr>
          <w:ilvl w:val="1"/>
          <w:numId w:val="61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Backend: Python Flask</w:t>
      </w:r>
    </w:p>
    <w:p w14:paraId="22D6561F" w14:textId="77777777" w:rsidR="00DA594C" w:rsidRPr="00DA594C" w:rsidRDefault="00DA594C" w:rsidP="00DA594C">
      <w:pPr>
        <w:numPr>
          <w:ilvl w:val="1"/>
          <w:numId w:val="61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Frontend: React, JavaScript</w:t>
      </w:r>
    </w:p>
    <w:p w14:paraId="13B29D1C" w14:textId="77777777" w:rsidR="00DA594C" w:rsidRPr="00DA594C" w:rsidRDefault="00DA594C" w:rsidP="00DA594C">
      <w:pPr>
        <w:numPr>
          <w:ilvl w:val="1"/>
          <w:numId w:val="61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Database: SQL</w:t>
      </w:r>
    </w:p>
    <w:p w14:paraId="4641F757" w14:textId="77777777" w:rsidR="00DA594C" w:rsidRPr="00DA594C" w:rsidRDefault="00DA594C" w:rsidP="00DA594C">
      <w:pPr>
        <w:numPr>
          <w:ilvl w:val="0"/>
          <w:numId w:val="6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Ensures consistent development approach</w:t>
      </w:r>
    </w:p>
    <w:p w14:paraId="6BBA98F9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NFR-5.2: Cross-Platform Compatibility</w:t>
      </w:r>
    </w:p>
    <w:p w14:paraId="708B7686" w14:textId="77777777" w:rsidR="00DA594C" w:rsidRPr="00DA594C" w:rsidRDefault="00DA594C" w:rsidP="00DA594C">
      <w:pPr>
        <w:numPr>
          <w:ilvl w:val="0"/>
          <w:numId w:val="6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NFR-5.2</w:t>
      </w:r>
    </w:p>
    <w:p w14:paraId="314EEC70" w14:textId="77777777" w:rsidR="00DA594C" w:rsidRPr="00DA594C" w:rsidRDefault="00DA594C" w:rsidP="00DA594C">
      <w:pPr>
        <w:numPr>
          <w:ilvl w:val="0"/>
          <w:numId w:val="6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3BD164F9" w14:textId="77777777" w:rsidR="00DA594C" w:rsidRPr="00DA594C" w:rsidRDefault="00DA594C" w:rsidP="00DA594C">
      <w:pPr>
        <w:numPr>
          <w:ilvl w:val="0"/>
          <w:numId w:val="6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operate on multiple operating systems</w:t>
      </w:r>
    </w:p>
    <w:p w14:paraId="6B1B6797" w14:textId="77777777" w:rsidR="00DA594C" w:rsidRPr="00DA594C" w:rsidRDefault="00DA594C" w:rsidP="00DA594C">
      <w:pPr>
        <w:numPr>
          <w:ilvl w:val="0"/>
          <w:numId w:val="6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Platforms</w:t>
      </w:r>
      <w:r w:rsidRPr="00DA594C">
        <w:rPr>
          <w:rFonts w:ascii="Calibri" w:hAnsi="Calibri" w:cs="Calibri"/>
        </w:rPr>
        <w:t>: Mac, Windows, Linux</w:t>
      </w:r>
    </w:p>
    <w:p w14:paraId="15620278" w14:textId="77777777" w:rsidR="00DA594C" w:rsidRPr="00DA594C" w:rsidRDefault="00DA594C" w:rsidP="00DA594C">
      <w:pPr>
        <w:numPr>
          <w:ilvl w:val="0"/>
          <w:numId w:val="6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Ensures broad accessibility for all users</w:t>
      </w:r>
    </w:p>
    <w:p w14:paraId="6C057DBF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NFR-5.3: Browser Compatibility</w:t>
      </w:r>
    </w:p>
    <w:p w14:paraId="29B60585" w14:textId="77777777" w:rsidR="00DA594C" w:rsidRPr="00DA594C" w:rsidRDefault="00DA594C" w:rsidP="00DA594C">
      <w:pPr>
        <w:numPr>
          <w:ilvl w:val="0"/>
          <w:numId w:val="6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NFR-5.3</w:t>
      </w:r>
    </w:p>
    <w:p w14:paraId="46FE7FFB" w14:textId="77777777" w:rsidR="00DA594C" w:rsidRPr="00DA594C" w:rsidRDefault="00DA594C" w:rsidP="00DA594C">
      <w:pPr>
        <w:numPr>
          <w:ilvl w:val="0"/>
          <w:numId w:val="6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2C8090A8" w14:textId="77777777" w:rsidR="00DA594C" w:rsidRPr="00DA594C" w:rsidRDefault="00DA594C" w:rsidP="00DA594C">
      <w:pPr>
        <w:numPr>
          <w:ilvl w:val="0"/>
          <w:numId w:val="6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 xml:space="preserve">: The system </w:t>
      </w:r>
      <w:proofErr w:type="gramStart"/>
      <w:r w:rsidRPr="00DA594C">
        <w:rPr>
          <w:rFonts w:ascii="Calibri" w:hAnsi="Calibri" w:cs="Calibri"/>
        </w:rPr>
        <w:t>shall</w:t>
      </w:r>
      <w:proofErr w:type="gramEnd"/>
      <w:r w:rsidRPr="00DA594C">
        <w:rPr>
          <w:rFonts w:ascii="Calibri" w:hAnsi="Calibri" w:cs="Calibri"/>
        </w:rPr>
        <w:t xml:space="preserve"> be compatible with major web browsers</w:t>
      </w:r>
    </w:p>
    <w:p w14:paraId="5B3A5A04" w14:textId="77777777" w:rsidR="00DA594C" w:rsidRPr="00DA594C" w:rsidRDefault="00DA594C" w:rsidP="00DA594C">
      <w:pPr>
        <w:numPr>
          <w:ilvl w:val="0"/>
          <w:numId w:val="6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Ensures universal access regardless of browser choice</w:t>
      </w:r>
    </w:p>
    <w:p w14:paraId="689C3540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2.6 Business Rules and Constraints</w:t>
      </w:r>
    </w:p>
    <w:p w14:paraId="4BB3C45F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NFR-6.1: Institutional Exclusivity</w:t>
      </w:r>
    </w:p>
    <w:p w14:paraId="4A814E79" w14:textId="77777777" w:rsidR="00DA594C" w:rsidRPr="00DA594C" w:rsidRDefault="00DA594C" w:rsidP="00DA594C">
      <w:pPr>
        <w:numPr>
          <w:ilvl w:val="0"/>
          <w:numId w:val="6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NFR-6.1</w:t>
      </w:r>
    </w:p>
    <w:p w14:paraId="5DAC4941" w14:textId="77777777" w:rsidR="00DA594C" w:rsidRPr="00DA594C" w:rsidRDefault="00DA594C" w:rsidP="00DA594C">
      <w:pPr>
        <w:numPr>
          <w:ilvl w:val="0"/>
          <w:numId w:val="6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35831F86" w14:textId="77777777" w:rsidR="00DA594C" w:rsidRPr="00DA594C" w:rsidRDefault="00DA594C" w:rsidP="00DA594C">
      <w:pPr>
        <w:numPr>
          <w:ilvl w:val="0"/>
          <w:numId w:val="6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Description</w:t>
      </w:r>
      <w:r w:rsidRPr="00DA594C">
        <w:rPr>
          <w:rFonts w:ascii="Calibri" w:hAnsi="Calibri" w:cs="Calibri"/>
        </w:rPr>
        <w:t>: The system shall be available only for the specific college</w:t>
      </w:r>
    </w:p>
    <w:p w14:paraId="025D3A84" w14:textId="77777777" w:rsidR="00DA594C" w:rsidRPr="00DA594C" w:rsidRDefault="00DA594C" w:rsidP="00DA594C">
      <w:pPr>
        <w:numPr>
          <w:ilvl w:val="0"/>
          <w:numId w:val="6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Maintains focus and data security for institution</w:t>
      </w:r>
    </w:p>
    <w:p w14:paraId="4D9A7D78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NFR-6.2: Single Account Policy</w:t>
      </w:r>
    </w:p>
    <w:p w14:paraId="3ACC422F" w14:textId="77777777" w:rsidR="00DA594C" w:rsidRPr="00DA594C" w:rsidRDefault="00DA594C" w:rsidP="00DA594C">
      <w:pPr>
        <w:numPr>
          <w:ilvl w:val="0"/>
          <w:numId w:val="6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NFR-6.2</w:t>
      </w:r>
    </w:p>
    <w:p w14:paraId="4913CA88" w14:textId="77777777" w:rsidR="00DA594C" w:rsidRPr="00DA594C" w:rsidRDefault="00DA594C" w:rsidP="00DA594C">
      <w:pPr>
        <w:numPr>
          <w:ilvl w:val="0"/>
          <w:numId w:val="6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174DABDC" w14:textId="77777777" w:rsidR="00DA594C" w:rsidRPr="00DA594C" w:rsidRDefault="00DA594C" w:rsidP="00DA594C">
      <w:pPr>
        <w:numPr>
          <w:ilvl w:val="0"/>
          <w:numId w:val="6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Each student shall have only one account in the system</w:t>
      </w:r>
    </w:p>
    <w:p w14:paraId="19C6D258" w14:textId="77777777" w:rsidR="00DA594C" w:rsidRPr="00DA594C" w:rsidRDefault="00DA594C" w:rsidP="00DA594C">
      <w:pPr>
        <w:numPr>
          <w:ilvl w:val="0"/>
          <w:numId w:val="6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Prevents duplicate applications and maintains data integrity</w:t>
      </w:r>
    </w:p>
    <w:p w14:paraId="7B802F04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NFR-6.3: Single Placement Rule</w:t>
      </w:r>
    </w:p>
    <w:p w14:paraId="7F989D5E" w14:textId="77777777" w:rsidR="00DA594C" w:rsidRPr="00DA594C" w:rsidRDefault="00DA594C" w:rsidP="00DA594C">
      <w:pPr>
        <w:numPr>
          <w:ilvl w:val="0"/>
          <w:numId w:val="6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NFR-6.3</w:t>
      </w:r>
    </w:p>
    <w:p w14:paraId="1CDA152A" w14:textId="77777777" w:rsidR="00DA594C" w:rsidRPr="00DA594C" w:rsidRDefault="00DA594C" w:rsidP="00DA594C">
      <w:pPr>
        <w:numPr>
          <w:ilvl w:val="0"/>
          <w:numId w:val="6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756AA307" w14:textId="77777777" w:rsidR="00DA594C" w:rsidRPr="00DA594C" w:rsidRDefault="00DA594C" w:rsidP="00DA594C">
      <w:pPr>
        <w:numPr>
          <w:ilvl w:val="0"/>
          <w:numId w:val="6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Each student can receive recruitment from only one company</w:t>
      </w:r>
    </w:p>
    <w:p w14:paraId="16FD3B48" w14:textId="77777777" w:rsidR="00DA594C" w:rsidRPr="00DA594C" w:rsidRDefault="00DA594C" w:rsidP="00DA594C">
      <w:pPr>
        <w:numPr>
          <w:ilvl w:val="0"/>
          <w:numId w:val="66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Prevents conflicts and ensures fair placement distribution</w:t>
      </w:r>
    </w:p>
    <w:p w14:paraId="0BD7F6D3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NFR-6.4: Company Commitment Rule</w:t>
      </w:r>
    </w:p>
    <w:p w14:paraId="7724C2EF" w14:textId="77777777" w:rsidR="00DA594C" w:rsidRPr="00DA594C" w:rsidRDefault="00DA594C" w:rsidP="00DA594C">
      <w:pPr>
        <w:numPr>
          <w:ilvl w:val="0"/>
          <w:numId w:val="6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NFR-6.4</w:t>
      </w:r>
    </w:p>
    <w:p w14:paraId="58573333" w14:textId="77777777" w:rsidR="00DA594C" w:rsidRPr="00DA594C" w:rsidRDefault="00DA594C" w:rsidP="00DA594C">
      <w:pPr>
        <w:numPr>
          <w:ilvl w:val="0"/>
          <w:numId w:val="6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2454066B" w14:textId="77777777" w:rsidR="00DA594C" w:rsidRPr="00DA594C" w:rsidRDefault="00DA594C" w:rsidP="00DA594C">
      <w:pPr>
        <w:numPr>
          <w:ilvl w:val="0"/>
          <w:numId w:val="6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Companies cannot reject selected candidates without blacklisting consequences</w:t>
      </w:r>
    </w:p>
    <w:p w14:paraId="4686F702" w14:textId="77777777" w:rsidR="00DA594C" w:rsidRPr="00DA594C" w:rsidRDefault="00DA594C" w:rsidP="00DA594C">
      <w:pPr>
        <w:numPr>
          <w:ilvl w:val="0"/>
          <w:numId w:val="67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Maintains company accountability and protects student interests</w:t>
      </w:r>
    </w:p>
    <w:p w14:paraId="42BEF426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NFR-6.5: Secure Access Management</w:t>
      </w:r>
    </w:p>
    <w:p w14:paraId="32A92947" w14:textId="77777777" w:rsidR="00DA594C" w:rsidRPr="00DA594C" w:rsidRDefault="00DA594C" w:rsidP="00DA594C">
      <w:pPr>
        <w:numPr>
          <w:ilvl w:val="0"/>
          <w:numId w:val="6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NFR-6.5</w:t>
      </w:r>
    </w:p>
    <w:p w14:paraId="1EA1499C" w14:textId="77777777" w:rsidR="00DA594C" w:rsidRPr="00DA594C" w:rsidRDefault="00DA594C" w:rsidP="00DA594C">
      <w:pPr>
        <w:numPr>
          <w:ilvl w:val="0"/>
          <w:numId w:val="6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High</w:t>
      </w:r>
    </w:p>
    <w:p w14:paraId="2C919DB8" w14:textId="77777777" w:rsidR="00DA594C" w:rsidRPr="00DA594C" w:rsidRDefault="00DA594C" w:rsidP="00DA594C">
      <w:pPr>
        <w:numPr>
          <w:ilvl w:val="0"/>
          <w:numId w:val="6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All users shall access system through secure login credentials</w:t>
      </w:r>
    </w:p>
    <w:p w14:paraId="695C7096" w14:textId="77777777" w:rsidR="00DA594C" w:rsidRPr="00DA594C" w:rsidRDefault="00DA594C" w:rsidP="00DA594C">
      <w:pPr>
        <w:numPr>
          <w:ilvl w:val="0"/>
          <w:numId w:val="6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Management</w:t>
      </w:r>
      <w:r w:rsidRPr="00DA594C">
        <w:rPr>
          <w:rFonts w:ascii="Calibri" w:hAnsi="Calibri" w:cs="Calibri"/>
        </w:rPr>
        <w:t>: Secured login-id and password management</w:t>
      </w:r>
    </w:p>
    <w:p w14:paraId="1A58150B" w14:textId="77777777" w:rsidR="00DA594C" w:rsidRPr="00DA594C" w:rsidRDefault="00DA594C" w:rsidP="00DA594C">
      <w:pPr>
        <w:numPr>
          <w:ilvl w:val="0"/>
          <w:numId w:val="68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Ensures authorized access and maintains system security</w:t>
      </w:r>
    </w:p>
    <w:p w14:paraId="402C05B6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2.7 Maintenance and Support Requirements</w:t>
      </w:r>
    </w:p>
    <w:p w14:paraId="73E3F23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NFR-7.1: System Maintenance</w:t>
      </w:r>
    </w:p>
    <w:p w14:paraId="0AD0967B" w14:textId="77777777" w:rsidR="00DA594C" w:rsidRPr="00DA594C" w:rsidRDefault="00DA594C" w:rsidP="00DA594C">
      <w:pPr>
        <w:numPr>
          <w:ilvl w:val="0"/>
          <w:numId w:val="6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ID</w:t>
      </w:r>
      <w:r w:rsidRPr="00DA594C">
        <w:rPr>
          <w:rFonts w:ascii="Calibri" w:hAnsi="Calibri" w:cs="Calibri"/>
        </w:rPr>
        <w:t>: NFR-7.1</w:t>
      </w:r>
    </w:p>
    <w:p w14:paraId="7F29A673" w14:textId="77777777" w:rsidR="00DA594C" w:rsidRPr="00DA594C" w:rsidRDefault="00DA594C" w:rsidP="00DA594C">
      <w:pPr>
        <w:numPr>
          <w:ilvl w:val="0"/>
          <w:numId w:val="6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Medium</w:t>
      </w:r>
    </w:p>
    <w:p w14:paraId="7BE38BB3" w14:textId="77777777" w:rsidR="00DA594C" w:rsidRPr="00DA594C" w:rsidRDefault="00DA594C" w:rsidP="00DA594C">
      <w:pPr>
        <w:numPr>
          <w:ilvl w:val="0"/>
          <w:numId w:val="6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support regular maintenance and updates</w:t>
      </w:r>
    </w:p>
    <w:p w14:paraId="63735107" w14:textId="77777777" w:rsidR="00DA594C" w:rsidRPr="00DA594C" w:rsidRDefault="00DA594C" w:rsidP="00DA594C">
      <w:pPr>
        <w:numPr>
          <w:ilvl w:val="0"/>
          <w:numId w:val="6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Features</w:t>
      </w:r>
      <w:r w:rsidRPr="00DA594C">
        <w:rPr>
          <w:rFonts w:ascii="Calibri" w:hAnsi="Calibri" w:cs="Calibri"/>
        </w:rPr>
        <w:t xml:space="preserve">: </w:t>
      </w:r>
    </w:p>
    <w:p w14:paraId="59F87540" w14:textId="77777777" w:rsidR="00DA594C" w:rsidRPr="00DA594C" w:rsidRDefault="00DA594C" w:rsidP="00DA594C">
      <w:pPr>
        <w:numPr>
          <w:ilvl w:val="1"/>
          <w:numId w:val="6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Seasonal maintenance capability</w:t>
      </w:r>
    </w:p>
    <w:p w14:paraId="2BB6EDD2" w14:textId="77777777" w:rsidR="00DA594C" w:rsidRPr="00DA594C" w:rsidRDefault="00DA594C" w:rsidP="00DA594C">
      <w:pPr>
        <w:numPr>
          <w:ilvl w:val="1"/>
          <w:numId w:val="6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High traffic handling during placement seasons</w:t>
      </w:r>
    </w:p>
    <w:p w14:paraId="23CE5567" w14:textId="77777777" w:rsidR="00DA594C" w:rsidRPr="00DA594C" w:rsidRDefault="00DA594C" w:rsidP="00DA594C">
      <w:pPr>
        <w:numPr>
          <w:ilvl w:val="1"/>
          <w:numId w:val="69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Code refactoring support</w:t>
      </w:r>
    </w:p>
    <w:p w14:paraId="3DAF082A" w14:textId="77777777" w:rsidR="00DA594C" w:rsidRPr="00DA594C" w:rsidRDefault="00DA594C" w:rsidP="00DA594C">
      <w:pPr>
        <w:numPr>
          <w:ilvl w:val="0"/>
          <w:numId w:val="69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Long-term system sustainability</w:t>
      </w:r>
    </w:p>
    <w:p w14:paraId="7ED9127D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NFR-7.2: Requirement Adaptability</w:t>
      </w:r>
    </w:p>
    <w:p w14:paraId="68A74071" w14:textId="77777777" w:rsidR="00DA594C" w:rsidRPr="00DA594C" w:rsidRDefault="00DA594C" w:rsidP="00DA594C">
      <w:pPr>
        <w:numPr>
          <w:ilvl w:val="0"/>
          <w:numId w:val="7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NFR-7.2</w:t>
      </w:r>
    </w:p>
    <w:p w14:paraId="736012C7" w14:textId="77777777" w:rsidR="00DA594C" w:rsidRPr="00DA594C" w:rsidRDefault="00DA594C" w:rsidP="00DA594C">
      <w:pPr>
        <w:numPr>
          <w:ilvl w:val="0"/>
          <w:numId w:val="7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Low</w:t>
      </w:r>
    </w:p>
    <w:p w14:paraId="47BD536E" w14:textId="77777777" w:rsidR="00DA594C" w:rsidRPr="00DA594C" w:rsidRDefault="00DA594C" w:rsidP="00DA594C">
      <w:pPr>
        <w:numPr>
          <w:ilvl w:val="0"/>
          <w:numId w:val="7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support requirement changes and feature additions</w:t>
      </w:r>
    </w:p>
    <w:p w14:paraId="4536759B" w14:textId="77777777" w:rsidR="00DA594C" w:rsidRPr="00DA594C" w:rsidRDefault="00DA594C" w:rsidP="00DA594C">
      <w:pPr>
        <w:numPr>
          <w:ilvl w:val="0"/>
          <w:numId w:val="70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Adapts to evolving placement industry needs</w:t>
      </w:r>
    </w:p>
    <w:p w14:paraId="554AA28F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NFR-7.3: Stakeholder Feedback Integration</w:t>
      </w:r>
    </w:p>
    <w:p w14:paraId="2B4B2D54" w14:textId="77777777" w:rsidR="00DA594C" w:rsidRPr="00DA594C" w:rsidRDefault="00DA594C" w:rsidP="00DA594C">
      <w:pPr>
        <w:numPr>
          <w:ilvl w:val="0"/>
          <w:numId w:val="7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ID</w:t>
      </w:r>
      <w:r w:rsidRPr="00DA594C">
        <w:rPr>
          <w:rFonts w:ascii="Calibri" w:hAnsi="Calibri" w:cs="Calibri"/>
        </w:rPr>
        <w:t>: NFR-7.3</w:t>
      </w:r>
    </w:p>
    <w:p w14:paraId="7E16C023" w14:textId="77777777" w:rsidR="00DA594C" w:rsidRPr="00DA594C" w:rsidRDefault="00DA594C" w:rsidP="00DA594C">
      <w:pPr>
        <w:numPr>
          <w:ilvl w:val="0"/>
          <w:numId w:val="7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Priority</w:t>
      </w:r>
      <w:r w:rsidRPr="00DA594C">
        <w:rPr>
          <w:rFonts w:ascii="Calibri" w:hAnsi="Calibri" w:cs="Calibri"/>
        </w:rPr>
        <w:t>: Low</w:t>
      </w:r>
    </w:p>
    <w:p w14:paraId="49D5E9A3" w14:textId="77777777" w:rsidR="00DA594C" w:rsidRPr="00DA594C" w:rsidRDefault="00DA594C" w:rsidP="00DA594C">
      <w:pPr>
        <w:numPr>
          <w:ilvl w:val="0"/>
          <w:numId w:val="7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Description</w:t>
      </w:r>
      <w:r w:rsidRPr="00DA594C">
        <w:rPr>
          <w:rFonts w:ascii="Calibri" w:hAnsi="Calibri" w:cs="Calibri"/>
        </w:rPr>
        <w:t>: The system shall incorporate feedback-based improvements</w:t>
      </w:r>
    </w:p>
    <w:p w14:paraId="2E70F3D9" w14:textId="77777777" w:rsidR="00DA594C" w:rsidRPr="00DA594C" w:rsidRDefault="00DA594C" w:rsidP="00DA594C">
      <w:pPr>
        <w:numPr>
          <w:ilvl w:val="0"/>
          <w:numId w:val="7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Process</w:t>
      </w:r>
      <w:r w:rsidRPr="00DA594C">
        <w:rPr>
          <w:rFonts w:ascii="Calibri" w:hAnsi="Calibri" w:cs="Calibri"/>
        </w:rPr>
        <w:t>: Regular stakeholder feedback collection and implementation</w:t>
      </w:r>
    </w:p>
    <w:p w14:paraId="3E47994F" w14:textId="77777777" w:rsidR="00DA594C" w:rsidRPr="00DA594C" w:rsidRDefault="00DA594C" w:rsidP="00DA594C">
      <w:pPr>
        <w:numPr>
          <w:ilvl w:val="0"/>
          <w:numId w:val="71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Rationale</w:t>
      </w:r>
      <w:r w:rsidRPr="00DA594C">
        <w:rPr>
          <w:rFonts w:ascii="Calibri" w:hAnsi="Calibri" w:cs="Calibri"/>
        </w:rPr>
        <w:t>: Continuous improvement based on user needs</w:t>
      </w:r>
    </w:p>
    <w:p w14:paraId="5BD13E7E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3. Requirements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315"/>
        <w:gridCol w:w="884"/>
        <w:gridCol w:w="2312"/>
        <w:gridCol w:w="2577"/>
      </w:tblGrid>
      <w:tr w:rsidR="00DA594C" w:rsidRPr="00DA594C" w14:paraId="12D66435" w14:textId="77777777" w:rsidTr="00DA5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75CF7" w14:textId="77777777" w:rsidR="00DA594C" w:rsidRPr="00DA594C" w:rsidRDefault="00DA594C" w:rsidP="00DA594C">
            <w:pPr>
              <w:rPr>
                <w:rFonts w:ascii="Calibri" w:hAnsi="Calibri" w:cs="Calibri"/>
                <w:b/>
                <w:bCs/>
              </w:rPr>
            </w:pPr>
            <w:r w:rsidRPr="00DA594C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3962682" w14:textId="77777777" w:rsidR="00DA594C" w:rsidRPr="00DA594C" w:rsidRDefault="00DA594C" w:rsidP="00DA594C">
            <w:pPr>
              <w:rPr>
                <w:rFonts w:ascii="Calibri" w:hAnsi="Calibri" w:cs="Calibri"/>
                <w:b/>
                <w:bCs/>
              </w:rPr>
            </w:pPr>
            <w:r w:rsidRPr="00DA594C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4FF43D" w14:textId="77777777" w:rsidR="00DA594C" w:rsidRPr="00DA594C" w:rsidRDefault="00DA594C" w:rsidP="00DA594C">
            <w:pPr>
              <w:rPr>
                <w:rFonts w:ascii="Calibri" w:hAnsi="Calibri" w:cs="Calibri"/>
                <w:b/>
                <w:bCs/>
              </w:rPr>
            </w:pPr>
            <w:r w:rsidRPr="00DA594C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05985AD" w14:textId="77777777" w:rsidR="00DA594C" w:rsidRPr="00DA594C" w:rsidRDefault="00DA594C" w:rsidP="00DA594C">
            <w:pPr>
              <w:rPr>
                <w:rFonts w:ascii="Calibri" w:hAnsi="Calibri" w:cs="Calibri"/>
                <w:b/>
                <w:bCs/>
              </w:rPr>
            </w:pPr>
            <w:r w:rsidRPr="00DA594C">
              <w:rPr>
                <w:rFonts w:ascii="Calibri" w:hAnsi="Calibri" w:cs="Calibri"/>
                <w:b/>
                <w:bCs/>
              </w:rPr>
              <w:t>Implementation Phase</w:t>
            </w:r>
          </w:p>
        </w:tc>
        <w:tc>
          <w:tcPr>
            <w:tcW w:w="0" w:type="auto"/>
            <w:vAlign w:val="center"/>
            <w:hideMark/>
          </w:tcPr>
          <w:p w14:paraId="456A1C8F" w14:textId="77777777" w:rsidR="00DA594C" w:rsidRPr="00DA594C" w:rsidRDefault="00DA594C" w:rsidP="00DA594C">
            <w:pPr>
              <w:rPr>
                <w:rFonts w:ascii="Calibri" w:hAnsi="Calibri" w:cs="Calibri"/>
                <w:b/>
                <w:bCs/>
              </w:rPr>
            </w:pPr>
            <w:r w:rsidRPr="00DA594C">
              <w:rPr>
                <w:rFonts w:ascii="Calibri" w:hAnsi="Calibri" w:cs="Calibri"/>
                <w:b/>
                <w:bCs/>
              </w:rPr>
              <w:t>Testing Phase</w:t>
            </w:r>
          </w:p>
        </w:tc>
      </w:tr>
      <w:tr w:rsidR="00DA594C" w:rsidRPr="00DA594C" w14:paraId="5FF136B7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F8F4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FR-1.1</w:t>
            </w:r>
          </w:p>
        </w:tc>
        <w:tc>
          <w:tcPr>
            <w:tcW w:w="0" w:type="auto"/>
            <w:vAlign w:val="center"/>
            <w:hideMark/>
          </w:tcPr>
          <w:p w14:paraId="30318F38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850245E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901FDD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7523228B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Unit, Integration</w:t>
            </w:r>
          </w:p>
        </w:tc>
      </w:tr>
      <w:tr w:rsidR="00DA594C" w:rsidRPr="00DA594C" w14:paraId="69C9DE10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ED03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FR-1.2</w:t>
            </w:r>
          </w:p>
        </w:tc>
        <w:tc>
          <w:tcPr>
            <w:tcW w:w="0" w:type="auto"/>
            <w:vAlign w:val="center"/>
            <w:hideMark/>
          </w:tcPr>
          <w:p w14:paraId="27AD6076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15A5693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B818B9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4E994A72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Unit, Integration, Security</w:t>
            </w:r>
          </w:p>
        </w:tc>
      </w:tr>
      <w:tr w:rsidR="00DA594C" w:rsidRPr="00DA594C" w14:paraId="5744770D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062D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FR-1.3</w:t>
            </w:r>
          </w:p>
        </w:tc>
        <w:tc>
          <w:tcPr>
            <w:tcW w:w="0" w:type="auto"/>
            <w:vAlign w:val="center"/>
            <w:hideMark/>
          </w:tcPr>
          <w:p w14:paraId="724E9136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B25AC8B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593652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1C85E239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Unit</w:t>
            </w:r>
          </w:p>
        </w:tc>
      </w:tr>
      <w:tr w:rsidR="00DA594C" w:rsidRPr="00DA594C" w14:paraId="0488CE92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1F76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FR-2.1</w:t>
            </w:r>
          </w:p>
        </w:tc>
        <w:tc>
          <w:tcPr>
            <w:tcW w:w="0" w:type="auto"/>
            <w:vAlign w:val="center"/>
            <w:hideMark/>
          </w:tcPr>
          <w:p w14:paraId="7EFBE7BA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0F5C023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D8B20B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2A3313BC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Unit, Integration</w:t>
            </w:r>
          </w:p>
        </w:tc>
      </w:tr>
      <w:tr w:rsidR="00DA594C" w:rsidRPr="00DA594C" w14:paraId="4BFB61A5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5E28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lastRenderedPageBreak/>
              <w:t>FR-2.2</w:t>
            </w:r>
          </w:p>
        </w:tc>
        <w:tc>
          <w:tcPr>
            <w:tcW w:w="0" w:type="auto"/>
            <w:vAlign w:val="center"/>
            <w:hideMark/>
          </w:tcPr>
          <w:p w14:paraId="584DD0F6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C56628E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0FBEB8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4C149094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Integration, UI</w:t>
            </w:r>
          </w:p>
        </w:tc>
      </w:tr>
      <w:tr w:rsidR="00DA594C" w:rsidRPr="00DA594C" w14:paraId="42F01B14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D5A8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NFR-1.1</w:t>
            </w:r>
          </w:p>
        </w:tc>
        <w:tc>
          <w:tcPr>
            <w:tcW w:w="0" w:type="auto"/>
            <w:vAlign w:val="center"/>
            <w:hideMark/>
          </w:tcPr>
          <w:p w14:paraId="2A5A31EC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3A04CC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D6ECB1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All Phases</w:t>
            </w:r>
          </w:p>
        </w:tc>
        <w:tc>
          <w:tcPr>
            <w:tcW w:w="0" w:type="auto"/>
            <w:vAlign w:val="center"/>
            <w:hideMark/>
          </w:tcPr>
          <w:p w14:paraId="1542E8F7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Performance, Load</w:t>
            </w:r>
          </w:p>
        </w:tc>
      </w:tr>
      <w:tr w:rsidR="00DA594C" w:rsidRPr="00DA594C" w14:paraId="614E3E07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B5D2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NFR-1.2</w:t>
            </w:r>
          </w:p>
        </w:tc>
        <w:tc>
          <w:tcPr>
            <w:tcW w:w="0" w:type="auto"/>
            <w:vAlign w:val="center"/>
            <w:hideMark/>
          </w:tcPr>
          <w:p w14:paraId="438AEDD0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3D22B11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CAF13B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All Phases</w:t>
            </w:r>
          </w:p>
        </w:tc>
        <w:tc>
          <w:tcPr>
            <w:tcW w:w="0" w:type="auto"/>
            <w:vAlign w:val="center"/>
            <w:hideMark/>
          </w:tcPr>
          <w:p w14:paraId="34955E45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Availability</w:t>
            </w:r>
          </w:p>
        </w:tc>
      </w:tr>
      <w:tr w:rsidR="00DA594C" w:rsidRPr="00DA594C" w14:paraId="3AB4D19F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7EE4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NFR-2.1</w:t>
            </w:r>
          </w:p>
        </w:tc>
        <w:tc>
          <w:tcPr>
            <w:tcW w:w="0" w:type="auto"/>
            <w:vAlign w:val="center"/>
            <w:hideMark/>
          </w:tcPr>
          <w:p w14:paraId="6E46BD54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DA2AD1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A94B9A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All Phases</w:t>
            </w:r>
          </w:p>
        </w:tc>
        <w:tc>
          <w:tcPr>
            <w:tcW w:w="0" w:type="auto"/>
            <w:vAlign w:val="center"/>
            <w:hideMark/>
          </w:tcPr>
          <w:p w14:paraId="0FC604DA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Security, Penetration</w:t>
            </w:r>
          </w:p>
        </w:tc>
      </w:tr>
      <w:tr w:rsidR="00DA594C" w:rsidRPr="00DA594C" w14:paraId="776DACA9" w14:textId="77777777" w:rsidTr="00DA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A3F7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FD12773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5E3561F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D6BBA1B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8CF654A" w14:textId="77777777" w:rsidR="00DA594C" w:rsidRPr="00DA594C" w:rsidRDefault="00DA594C" w:rsidP="00DA594C">
            <w:pPr>
              <w:rPr>
                <w:rFonts w:ascii="Calibri" w:hAnsi="Calibri" w:cs="Calibri"/>
              </w:rPr>
            </w:pPr>
            <w:r w:rsidRPr="00DA594C">
              <w:rPr>
                <w:rFonts w:ascii="Calibri" w:hAnsi="Calibri" w:cs="Calibri"/>
              </w:rPr>
              <w:t>...</w:t>
            </w:r>
          </w:p>
        </w:tc>
      </w:tr>
    </w:tbl>
    <w:p w14:paraId="4585B4FF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4. Requirements Summary</w:t>
      </w:r>
    </w:p>
    <w:p w14:paraId="357D802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4.1 Functional Requirements Summary</w:t>
      </w:r>
    </w:p>
    <w:p w14:paraId="2AAAA9D2" w14:textId="77777777" w:rsidR="00DA594C" w:rsidRPr="00DA594C" w:rsidRDefault="00DA594C" w:rsidP="00DA594C">
      <w:pPr>
        <w:numPr>
          <w:ilvl w:val="0"/>
          <w:numId w:val="7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Total Functional Requirements</w:t>
      </w:r>
      <w:r w:rsidRPr="00DA594C">
        <w:rPr>
          <w:rFonts w:ascii="Calibri" w:hAnsi="Calibri" w:cs="Calibri"/>
        </w:rPr>
        <w:t>: 20</w:t>
      </w:r>
    </w:p>
    <w:p w14:paraId="7041999B" w14:textId="77777777" w:rsidR="00DA594C" w:rsidRPr="00DA594C" w:rsidRDefault="00DA594C" w:rsidP="00DA594C">
      <w:pPr>
        <w:numPr>
          <w:ilvl w:val="0"/>
          <w:numId w:val="7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High Priority</w:t>
      </w:r>
      <w:r w:rsidRPr="00DA594C">
        <w:rPr>
          <w:rFonts w:ascii="Calibri" w:hAnsi="Calibri" w:cs="Calibri"/>
        </w:rPr>
        <w:t>: 8</w:t>
      </w:r>
    </w:p>
    <w:p w14:paraId="1FAEB19E" w14:textId="77777777" w:rsidR="00DA594C" w:rsidRPr="00DA594C" w:rsidRDefault="00DA594C" w:rsidP="00DA594C">
      <w:pPr>
        <w:numPr>
          <w:ilvl w:val="0"/>
          <w:numId w:val="7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Medium Priority</w:t>
      </w:r>
      <w:r w:rsidRPr="00DA594C">
        <w:rPr>
          <w:rFonts w:ascii="Calibri" w:hAnsi="Calibri" w:cs="Calibri"/>
        </w:rPr>
        <w:t>: 10</w:t>
      </w:r>
    </w:p>
    <w:p w14:paraId="0BE0B9DE" w14:textId="77777777" w:rsidR="00DA594C" w:rsidRPr="00DA594C" w:rsidRDefault="00DA594C" w:rsidP="00DA594C">
      <w:pPr>
        <w:numPr>
          <w:ilvl w:val="0"/>
          <w:numId w:val="72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Low Priority</w:t>
      </w:r>
      <w:r w:rsidRPr="00DA594C">
        <w:rPr>
          <w:rFonts w:ascii="Calibri" w:hAnsi="Calibri" w:cs="Calibri"/>
        </w:rPr>
        <w:t>: 2</w:t>
      </w:r>
    </w:p>
    <w:p w14:paraId="4747275B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4.2 Non-Functional Requirements Summary</w:t>
      </w:r>
    </w:p>
    <w:p w14:paraId="0FBDA042" w14:textId="77777777" w:rsidR="00DA594C" w:rsidRPr="00DA594C" w:rsidRDefault="00DA594C" w:rsidP="00DA594C">
      <w:pPr>
        <w:numPr>
          <w:ilvl w:val="0"/>
          <w:numId w:val="7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Total Non-Functional Requirements</w:t>
      </w:r>
      <w:r w:rsidRPr="00DA594C">
        <w:rPr>
          <w:rFonts w:ascii="Calibri" w:hAnsi="Calibri" w:cs="Calibri"/>
        </w:rPr>
        <w:t>: 19</w:t>
      </w:r>
    </w:p>
    <w:p w14:paraId="78B9C16A" w14:textId="77777777" w:rsidR="00DA594C" w:rsidRPr="00DA594C" w:rsidRDefault="00DA594C" w:rsidP="00DA594C">
      <w:pPr>
        <w:numPr>
          <w:ilvl w:val="0"/>
          <w:numId w:val="7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High Priority</w:t>
      </w:r>
      <w:r w:rsidRPr="00DA594C">
        <w:rPr>
          <w:rFonts w:ascii="Calibri" w:hAnsi="Calibri" w:cs="Calibri"/>
        </w:rPr>
        <w:t>: 12</w:t>
      </w:r>
    </w:p>
    <w:p w14:paraId="093DFD9E" w14:textId="77777777" w:rsidR="00DA594C" w:rsidRPr="00DA594C" w:rsidRDefault="00DA594C" w:rsidP="00DA594C">
      <w:pPr>
        <w:numPr>
          <w:ilvl w:val="0"/>
          <w:numId w:val="7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Medium Priority</w:t>
      </w:r>
      <w:r w:rsidRPr="00DA594C">
        <w:rPr>
          <w:rFonts w:ascii="Calibri" w:hAnsi="Calibri" w:cs="Calibri"/>
        </w:rPr>
        <w:t>: 6</w:t>
      </w:r>
    </w:p>
    <w:p w14:paraId="2A373E7D" w14:textId="77777777" w:rsidR="00DA594C" w:rsidRPr="00DA594C" w:rsidRDefault="00DA594C" w:rsidP="00DA594C">
      <w:pPr>
        <w:numPr>
          <w:ilvl w:val="0"/>
          <w:numId w:val="73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Low Priority</w:t>
      </w:r>
      <w:r w:rsidRPr="00DA594C">
        <w:rPr>
          <w:rFonts w:ascii="Calibri" w:hAnsi="Calibri" w:cs="Calibri"/>
        </w:rPr>
        <w:t>: 1</w:t>
      </w:r>
    </w:p>
    <w:p w14:paraId="2464FBB5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4.3 Critical Success Factors</w:t>
      </w:r>
    </w:p>
    <w:p w14:paraId="51190E5E" w14:textId="77777777" w:rsidR="00DA594C" w:rsidRPr="00DA594C" w:rsidRDefault="00DA594C" w:rsidP="00DA594C">
      <w:pPr>
        <w:numPr>
          <w:ilvl w:val="0"/>
          <w:numId w:val="7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Communication System</w:t>
      </w:r>
      <w:r w:rsidRPr="00DA594C">
        <w:rPr>
          <w:rFonts w:ascii="Calibri" w:hAnsi="Calibri" w:cs="Calibri"/>
        </w:rPr>
        <w:t>: Primary objective for stakeholder coordination</w:t>
      </w:r>
    </w:p>
    <w:p w14:paraId="49490E28" w14:textId="77777777" w:rsidR="00DA594C" w:rsidRPr="00DA594C" w:rsidRDefault="00DA594C" w:rsidP="00DA594C">
      <w:pPr>
        <w:numPr>
          <w:ilvl w:val="0"/>
          <w:numId w:val="7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Security Implementation</w:t>
      </w:r>
      <w:r w:rsidRPr="00DA594C">
        <w:rPr>
          <w:rFonts w:ascii="Calibri" w:hAnsi="Calibri" w:cs="Calibri"/>
        </w:rPr>
        <w:t>: Data protection and access control</w:t>
      </w:r>
    </w:p>
    <w:p w14:paraId="12B0DE7D" w14:textId="77777777" w:rsidR="00DA594C" w:rsidRPr="00DA594C" w:rsidRDefault="00DA594C" w:rsidP="00DA594C">
      <w:pPr>
        <w:numPr>
          <w:ilvl w:val="0"/>
          <w:numId w:val="7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Performance Optimization</w:t>
      </w:r>
      <w:r w:rsidRPr="00DA594C">
        <w:rPr>
          <w:rFonts w:ascii="Calibri" w:hAnsi="Calibri" w:cs="Calibri"/>
        </w:rPr>
        <w:t>: Meeting response time and availability targets</w:t>
      </w:r>
    </w:p>
    <w:p w14:paraId="26541F9A" w14:textId="77777777" w:rsidR="00DA594C" w:rsidRPr="00DA594C" w:rsidRDefault="00DA594C" w:rsidP="00DA594C">
      <w:pPr>
        <w:numPr>
          <w:ilvl w:val="0"/>
          <w:numId w:val="7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User Experience</w:t>
      </w:r>
      <w:r w:rsidRPr="00DA594C">
        <w:rPr>
          <w:rFonts w:ascii="Calibri" w:hAnsi="Calibri" w:cs="Calibri"/>
        </w:rPr>
        <w:t>: Intuitive interface design and navigation</w:t>
      </w:r>
    </w:p>
    <w:p w14:paraId="044D27A6" w14:textId="77777777" w:rsidR="00DA594C" w:rsidRPr="00DA594C" w:rsidRDefault="00DA594C" w:rsidP="00DA594C">
      <w:pPr>
        <w:numPr>
          <w:ilvl w:val="0"/>
          <w:numId w:val="74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Scalability</w:t>
      </w:r>
      <w:r w:rsidRPr="00DA594C">
        <w:rPr>
          <w:rFonts w:ascii="Calibri" w:hAnsi="Calibri" w:cs="Calibri"/>
        </w:rPr>
        <w:t>: Handling concurrent users during placement seasons</w:t>
      </w:r>
    </w:p>
    <w:p w14:paraId="1EF6B079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5. Recommendations</w:t>
      </w:r>
    </w:p>
    <w:p w14:paraId="78DCC907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5.1 Implementation Priority</w:t>
      </w:r>
    </w:p>
    <w:p w14:paraId="4918FECA" w14:textId="77777777" w:rsidR="00DA594C" w:rsidRPr="00DA594C" w:rsidRDefault="00DA594C" w:rsidP="00DA594C">
      <w:pPr>
        <w:numPr>
          <w:ilvl w:val="0"/>
          <w:numId w:val="7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lastRenderedPageBreak/>
        <w:t>Phase 1</w:t>
      </w:r>
      <w:r w:rsidRPr="00DA594C">
        <w:rPr>
          <w:rFonts w:ascii="Calibri" w:hAnsi="Calibri" w:cs="Calibri"/>
        </w:rPr>
        <w:t>: Core authentication, user management, and basic dashboards</w:t>
      </w:r>
    </w:p>
    <w:p w14:paraId="5EF35EED" w14:textId="77777777" w:rsidR="00DA594C" w:rsidRPr="00DA594C" w:rsidRDefault="00DA594C" w:rsidP="00DA594C">
      <w:pPr>
        <w:numPr>
          <w:ilvl w:val="0"/>
          <w:numId w:val="7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Phase 2</w:t>
      </w:r>
      <w:r w:rsidRPr="00DA594C">
        <w:rPr>
          <w:rFonts w:ascii="Calibri" w:hAnsi="Calibri" w:cs="Calibri"/>
        </w:rPr>
        <w:t>: Advanced features like scheduling, analytics, and ML predictions</w:t>
      </w:r>
    </w:p>
    <w:p w14:paraId="398D983E" w14:textId="77777777" w:rsidR="00DA594C" w:rsidRPr="00DA594C" w:rsidRDefault="00DA594C" w:rsidP="00DA594C">
      <w:pPr>
        <w:numPr>
          <w:ilvl w:val="0"/>
          <w:numId w:val="75"/>
        </w:numPr>
        <w:rPr>
          <w:rFonts w:ascii="Calibri" w:hAnsi="Calibri" w:cs="Calibri"/>
        </w:rPr>
      </w:pPr>
      <w:r w:rsidRPr="00DA594C">
        <w:rPr>
          <w:rFonts w:ascii="Calibri" w:hAnsi="Calibri" w:cs="Calibri"/>
          <w:b/>
          <w:bCs/>
        </w:rPr>
        <w:t>Phase 3</w:t>
      </w:r>
      <w:r w:rsidRPr="00DA594C">
        <w:rPr>
          <w:rFonts w:ascii="Calibri" w:hAnsi="Calibri" w:cs="Calibri"/>
        </w:rPr>
        <w:t>: Enhanced communication tools and mobile optimization</w:t>
      </w:r>
    </w:p>
    <w:p w14:paraId="08165CD1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5.2 Risk Mitigation</w:t>
      </w:r>
    </w:p>
    <w:p w14:paraId="5CF36CAE" w14:textId="77777777" w:rsidR="00DA594C" w:rsidRPr="00DA594C" w:rsidRDefault="00DA594C" w:rsidP="00DA594C">
      <w:pPr>
        <w:numPr>
          <w:ilvl w:val="0"/>
          <w:numId w:val="76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Implement robust security measures early</w:t>
      </w:r>
    </w:p>
    <w:p w14:paraId="019D363E" w14:textId="77777777" w:rsidR="00DA594C" w:rsidRPr="00DA594C" w:rsidRDefault="00DA594C" w:rsidP="00DA594C">
      <w:pPr>
        <w:numPr>
          <w:ilvl w:val="0"/>
          <w:numId w:val="76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Plan for high-traffic scenarios during placement seasons</w:t>
      </w:r>
    </w:p>
    <w:p w14:paraId="073692A3" w14:textId="77777777" w:rsidR="00DA594C" w:rsidRPr="00DA594C" w:rsidRDefault="00DA594C" w:rsidP="00DA594C">
      <w:pPr>
        <w:numPr>
          <w:ilvl w:val="0"/>
          <w:numId w:val="76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Establish clear data backup and recovery procedures</w:t>
      </w:r>
    </w:p>
    <w:p w14:paraId="53A42DD6" w14:textId="77777777" w:rsidR="00DA594C" w:rsidRPr="00DA594C" w:rsidRDefault="00DA594C" w:rsidP="00DA594C">
      <w:pPr>
        <w:numPr>
          <w:ilvl w:val="0"/>
          <w:numId w:val="76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Regular security audits and penetration testing</w:t>
      </w:r>
    </w:p>
    <w:p w14:paraId="5C7F600A" w14:textId="77777777" w:rsidR="00DA594C" w:rsidRPr="00DA594C" w:rsidRDefault="00DA594C" w:rsidP="00DA594C">
      <w:pPr>
        <w:rPr>
          <w:rFonts w:ascii="Calibri" w:hAnsi="Calibri" w:cs="Calibri"/>
          <w:b/>
          <w:bCs/>
        </w:rPr>
      </w:pPr>
      <w:r w:rsidRPr="00DA594C">
        <w:rPr>
          <w:rFonts w:ascii="Calibri" w:hAnsi="Calibri" w:cs="Calibri"/>
          <w:b/>
          <w:bCs/>
        </w:rPr>
        <w:t>5.3 Future Enhancements</w:t>
      </w:r>
    </w:p>
    <w:p w14:paraId="1D945A5E" w14:textId="77777777" w:rsidR="00DA594C" w:rsidRPr="00DA594C" w:rsidRDefault="00DA594C" w:rsidP="00DA594C">
      <w:pPr>
        <w:numPr>
          <w:ilvl w:val="0"/>
          <w:numId w:val="77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Video chat platform integration</w:t>
      </w:r>
    </w:p>
    <w:p w14:paraId="5F5B8FDA" w14:textId="77777777" w:rsidR="00DA594C" w:rsidRPr="00DA594C" w:rsidRDefault="00DA594C" w:rsidP="00DA594C">
      <w:pPr>
        <w:numPr>
          <w:ilvl w:val="0"/>
          <w:numId w:val="77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Advanced ML models for placement prediction</w:t>
      </w:r>
    </w:p>
    <w:p w14:paraId="56AA97E1" w14:textId="77777777" w:rsidR="00DA594C" w:rsidRPr="00DA594C" w:rsidRDefault="00DA594C" w:rsidP="00DA594C">
      <w:pPr>
        <w:numPr>
          <w:ilvl w:val="0"/>
          <w:numId w:val="77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Mobile application development</w:t>
      </w:r>
    </w:p>
    <w:p w14:paraId="69916BFA" w14:textId="77777777" w:rsidR="00DA594C" w:rsidRPr="00DA594C" w:rsidRDefault="00DA594C" w:rsidP="00DA594C">
      <w:pPr>
        <w:numPr>
          <w:ilvl w:val="0"/>
          <w:numId w:val="77"/>
        </w:numPr>
        <w:rPr>
          <w:rFonts w:ascii="Calibri" w:hAnsi="Calibri" w:cs="Calibri"/>
        </w:rPr>
      </w:pPr>
      <w:r w:rsidRPr="00DA594C">
        <w:rPr>
          <w:rFonts w:ascii="Calibri" w:hAnsi="Calibri" w:cs="Calibri"/>
        </w:rPr>
        <w:t>API development for third-party integrations</w:t>
      </w:r>
    </w:p>
    <w:p w14:paraId="6E3276E3" w14:textId="77777777" w:rsidR="003411AC" w:rsidRPr="00DA594C" w:rsidRDefault="003411AC" w:rsidP="002C0152">
      <w:pPr>
        <w:rPr>
          <w:rFonts w:ascii="Calibri" w:hAnsi="Calibri" w:cs="Calibri"/>
        </w:rPr>
      </w:pPr>
    </w:p>
    <w:sectPr w:rsidR="003411AC" w:rsidRPr="00DA5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5B5"/>
    <w:multiLevelType w:val="multilevel"/>
    <w:tmpl w:val="336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F34"/>
    <w:multiLevelType w:val="multilevel"/>
    <w:tmpl w:val="7DD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2DC4"/>
    <w:multiLevelType w:val="multilevel"/>
    <w:tmpl w:val="CFE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6275B"/>
    <w:multiLevelType w:val="multilevel"/>
    <w:tmpl w:val="14B2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977D2"/>
    <w:multiLevelType w:val="multilevel"/>
    <w:tmpl w:val="0E1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00EDD"/>
    <w:multiLevelType w:val="multilevel"/>
    <w:tmpl w:val="DFD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3070A"/>
    <w:multiLevelType w:val="multilevel"/>
    <w:tmpl w:val="5E4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11F66"/>
    <w:multiLevelType w:val="multilevel"/>
    <w:tmpl w:val="8E9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21C2F"/>
    <w:multiLevelType w:val="multilevel"/>
    <w:tmpl w:val="01B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378B0"/>
    <w:multiLevelType w:val="multilevel"/>
    <w:tmpl w:val="8732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12CD2"/>
    <w:multiLevelType w:val="multilevel"/>
    <w:tmpl w:val="5D5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C7E85"/>
    <w:multiLevelType w:val="multilevel"/>
    <w:tmpl w:val="F5E0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928C6"/>
    <w:multiLevelType w:val="multilevel"/>
    <w:tmpl w:val="B68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3281F"/>
    <w:multiLevelType w:val="multilevel"/>
    <w:tmpl w:val="E75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74103"/>
    <w:multiLevelType w:val="multilevel"/>
    <w:tmpl w:val="8114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F7624"/>
    <w:multiLevelType w:val="multilevel"/>
    <w:tmpl w:val="3FE8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81EF3"/>
    <w:multiLevelType w:val="multilevel"/>
    <w:tmpl w:val="E9F4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C43E83"/>
    <w:multiLevelType w:val="multilevel"/>
    <w:tmpl w:val="F75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A44195"/>
    <w:multiLevelType w:val="multilevel"/>
    <w:tmpl w:val="6FE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D75B3"/>
    <w:multiLevelType w:val="multilevel"/>
    <w:tmpl w:val="387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31868"/>
    <w:multiLevelType w:val="multilevel"/>
    <w:tmpl w:val="FE5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15FAB"/>
    <w:multiLevelType w:val="multilevel"/>
    <w:tmpl w:val="EEE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517DE"/>
    <w:multiLevelType w:val="multilevel"/>
    <w:tmpl w:val="A8D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930D1"/>
    <w:multiLevelType w:val="multilevel"/>
    <w:tmpl w:val="080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E59C1"/>
    <w:multiLevelType w:val="multilevel"/>
    <w:tmpl w:val="320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D7E38"/>
    <w:multiLevelType w:val="multilevel"/>
    <w:tmpl w:val="207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00E25"/>
    <w:multiLevelType w:val="multilevel"/>
    <w:tmpl w:val="CAD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92D73"/>
    <w:multiLevelType w:val="multilevel"/>
    <w:tmpl w:val="8F9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0D41E7"/>
    <w:multiLevelType w:val="multilevel"/>
    <w:tmpl w:val="E29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F42BEF"/>
    <w:multiLevelType w:val="multilevel"/>
    <w:tmpl w:val="356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0F09A6"/>
    <w:multiLevelType w:val="multilevel"/>
    <w:tmpl w:val="C6F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E677FD"/>
    <w:multiLevelType w:val="multilevel"/>
    <w:tmpl w:val="05C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2A0AB0"/>
    <w:multiLevelType w:val="multilevel"/>
    <w:tmpl w:val="524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770B9A"/>
    <w:multiLevelType w:val="multilevel"/>
    <w:tmpl w:val="8F80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6A63DA"/>
    <w:multiLevelType w:val="multilevel"/>
    <w:tmpl w:val="FF70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A1862"/>
    <w:multiLevelType w:val="multilevel"/>
    <w:tmpl w:val="23AC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CF5A96"/>
    <w:multiLevelType w:val="multilevel"/>
    <w:tmpl w:val="D1C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521B96"/>
    <w:multiLevelType w:val="multilevel"/>
    <w:tmpl w:val="F84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157DDC"/>
    <w:multiLevelType w:val="multilevel"/>
    <w:tmpl w:val="4EF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6E16A5"/>
    <w:multiLevelType w:val="multilevel"/>
    <w:tmpl w:val="CF06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D823B0"/>
    <w:multiLevelType w:val="multilevel"/>
    <w:tmpl w:val="85AC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1E2A80"/>
    <w:multiLevelType w:val="multilevel"/>
    <w:tmpl w:val="562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133642"/>
    <w:multiLevelType w:val="multilevel"/>
    <w:tmpl w:val="5EB2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391D99"/>
    <w:multiLevelType w:val="multilevel"/>
    <w:tmpl w:val="600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51497A"/>
    <w:multiLevelType w:val="multilevel"/>
    <w:tmpl w:val="140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BD51A2"/>
    <w:multiLevelType w:val="multilevel"/>
    <w:tmpl w:val="019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BF1555"/>
    <w:multiLevelType w:val="multilevel"/>
    <w:tmpl w:val="00C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EA425C"/>
    <w:multiLevelType w:val="multilevel"/>
    <w:tmpl w:val="0C7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F0372E"/>
    <w:multiLevelType w:val="multilevel"/>
    <w:tmpl w:val="538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7864DC"/>
    <w:multiLevelType w:val="multilevel"/>
    <w:tmpl w:val="39B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D15B0A"/>
    <w:multiLevelType w:val="multilevel"/>
    <w:tmpl w:val="C982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F614ED"/>
    <w:multiLevelType w:val="multilevel"/>
    <w:tmpl w:val="0D6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25614A"/>
    <w:multiLevelType w:val="multilevel"/>
    <w:tmpl w:val="37D6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500FA2"/>
    <w:multiLevelType w:val="multilevel"/>
    <w:tmpl w:val="DC4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1"/>
  </w:num>
  <w:num w:numId="2" w16cid:durableId="1034035609">
    <w:abstractNumId w:val="49"/>
  </w:num>
  <w:num w:numId="3" w16cid:durableId="1003705267">
    <w:abstractNumId w:val="30"/>
  </w:num>
  <w:num w:numId="4" w16cid:durableId="1378822839">
    <w:abstractNumId w:val="43"/>
  </w:num>
  <w:num w:numId="5" w16cid:durableId="666371582">
    <w:abstractNumId w:val="57"/>
  </w:num>
  <w:num w:numId="6" w16cid:durableId="714237722">
    <w:abstractNumId w:val="28"/>
  </w:num>
  <w:num w:numId="7" w16cid:durableId="147522208">
    <w:abstractNumId w:val="34"/>
  </w:num>
  <w:num w:numId="8" w16cid:durableId="1011761968">
    <w:abstractNumId w:val="61"/>
  </w:num>
  <w:num w:numId="9" w16cid:durableId="895355600">
    <w:abstractNumId w:val="56"/>
  </w:num>
  <w:num w:numId="10" w16cid:durableId="1167984333">
    <w:abstractNumId w:val="73"/>
  </w:num>
  <w:num w:numId="11" w16cid:durableId="9374072">
    <w:abstractNumId w:val="23"/>
  </w:num>
  <w:num w:numId="12" w16cid:durableId="24982839">
    <w:abstractNumId w:val="76"/>
  </w:num>
  <w:num w:numId="13" w16cid:durableId="1565488315">
    <w:abstractNumId w:val="46"/>
  </w:num>
  <w:num w:numId="14" w16cid:durableId="723794849">
    <w:abstractNumId w:val="68"/>
  </w:num>
  <w:num w:numId="15" w16cid:durableId="1034118231">
    <w:abstractNumId w:val="51"/>
  </w:num>
  <w:num w:numId="16" w16cid:durableId="905334452">
    <w:abstractNumId w:val="32"/>
  </w:num>
  <w:num w:numId="17" w16cid:durableId="891893528">
    <w:abstractNumId w:val="16"/>
  </w:num>
  <w:num w:numId="18" w16cid:durableId="1991444706">
    <w:abstractNumId w:val="62"/>
  </w:num>
  <w:num w:numId="19" w16cid:durableId="458383823">
    <w:abstractNumId w:val="66"/>
  </w:num>
  <w:num w:numId="20" w16cid:durableId="129595779">
    <w:abstractNumId w:val="25"/>
  </w:num>
  <w:num w:numId="21" w16cid:durableId="1130054446">
    <w:abstractNumId w:val="60"/>
  </w:num>
  <w:num w:numId="22" w16cid:durableId="1149597343">
    <w:abstractNumId w:val="15"/>
  </w:num>
  <w:num w:numId="23" w16cid:durableId="864441380">
    <w:abstractNumId w:val="75"/>
  </w:num>
  <w:num w:numId="24" w16cid:durableId="1808813416">
    <w:abstractNumId w:val="19"/>
  </w:num>
  <w:num w:numId="25" w16cid:durableId="1926767846">
    <w:abstractNumId w:val="50"/>
  </w:num>
  <w:num w:numId="26" w16cid:durableId="219366810">
    <w:abstractNumId w:val="40"/>
  </w:num>
  <w:num w:numId="27" w16cid:durableId="10109820">
    <w:abstractNumId w:val="59"/>
  </w:num>
  <w:num w:numId="28" w16cid:durableId="1595742180">
    <w:abstractNumId w:val="39"/>
  </w:num>
  <w:num w:numId="29" w16cid:durableId="462699123">
    <w:abstractNumId w:val="48"/>
  </w:num>
  <w:num w:numId="30" w16cid:durableId="499081938">
    <w:abstractNumId w:val="9"/>
  </w:num>
  <w:num w:numId="31" w16cid:durableId="162472663">
    <w:abstractNumId w:val="70"/>
  </w:num>
  <w:num w:numId="32" w16cid:durableId="892080589">
    <w:abstractNumId w:val="44"/>
  </w:num>
  <w:num w:numId="33" w16cid:durableId="1971007548">
    <w:abstractNumId w:val="29"/>
  </w:num>
  <w:num w:numId="34" w16cid:durableId="38476550">
    <w:abstractNumId w:val="42"/>
  </w:num>
  <w:num w:numId="35" w16cid:durableId="47070979">
    <w:abstractNumId w:val="74"/>
  </w:num>
  <w:num w:numId="36" w16cid:durableId="416483878">
    <w:abstractNumId w:val="2"/>
  </w:num>
  <w:num w:numId="37" w16cid:durableId="645821693">
    <w:abstractNumId w:val="13"/>
  </w:num>
  <w:num w:numId="38" w16cid:durableId="720440690">
    <w:abstractNumId w:val="53"/>
  </w:num>
  <w:num w:numId="39" w16cid:durableId="1514343764">
    <w:abstractNumId w:val="12"/>
  </w:num>
  <w:num w:numId="40" w16cid:durableId="654455337">
    <w:abstractNumId w:val="71"/>
  </w:num>
  <w:num w:numId="41" w16cid:durableId="911886555">
    <w:abstractNumId w:val="6"/>
  </w:num>
  <w:num w:numId="42" w16cid:durableId="824514231">
    <w:abstractNumId w:val="41"/>
  </w:num>
  <w:num w:numId="43" w16cid:durableId="1298336530">
    <w:abstractNumId w:val="31"/>
  </w:num>
  <w:num w:numId="44" w16cid:durableId="305549527">
    <w:abstractNumId w:val="65"/>
  </w:num>
  <w:num w:numId="45" w16cid:durableId="470176212">
    <w:abstractNumId w:val="22"/>
  </w:num>
  <w:num w:numId="46" w16cid:durableId="1715078965">
    <w:abstractNumId w:val="0"/>
  </w:num>
  <w:num w:numId="47" w16cid:durableId="1157378601">
    <w:abstractNumId w:val="37"/>
  </w:num>
  <w:num w:numId="48" w16cid:durableId="1996180505">
    <w:abstractNumId w:val="8"/>
  </w:num>
  <w:num w:numId="49" w16cid:durableId="1100830468">
    <w:abstractNumId w:val="14"/>
  </w:num>
  <w:num w:numId="50" w16cid:durableId="86856030">
    <w:abstractNumId w:val="5"/>
  </w:num>
  <w:num w:numId="51" w16cid:durableId="1245263375">
    <w:abstractNumId w:val="55"/>
  </w:num>
  <w:num w:numId="52" w16cid:durableId="663321824">
    <w:abstractNumId w:val="24"/>
  </w:num>
  <w:num w:numId="53" w16cid:durableId="1044329081">
    <w:abstractNumId w:val="67"/>
  </w:num>
  <w:num w:numId="54" w16cid:durableId="948974977">
    <w:abstractNumId w:val="17"/>
  </w:num>
  <w:num w:numId="55" w16cid:durableId="166099079">
    <w:abstractNumId w:val="52"/>
  </w:num>
  <w:num w:numId="56" w16cid:durableId="835876876">
    <w:abstractNumId w:val="38"/>
  </w:num>
  <w:num w:numId="57" w16cid:durableId="1711684600">
    <w:abstractNumId w:val="35"/>
  </w:num>
  <w:num w:numId="58" w16cid:durableId="880482405">
    <w:abstractNumId w:val="64"/>
  </w:num>
  <w:num w:numId="59" w16cid:durableId="665206061">
    <w:abstractNumId w:val="26"/>
  </w:num>
  <w:num w:numId="60" w16cid:durableId="550386111">
    <w:abstractNumId w:val="36"/>
  </w:num>
  <w:num w:numId="61" w16cid:durableId="808404671">
    <w:abstractNumId w:val="27"/>
  </w:num>
  <w:num w:numId="62" w16cid:durableId="1181550655">
    <w:abstractNumId w:val="47"/>
  </w:num>
  <w:num w:numId="63" w16cid:durableId="1841650612">
    <w:abstractNumId w:val="11"/>
  </w:num>
  <w:num w:numId="64" w16cid:durableId="108011567">
    <w:abstractNumId w:val="58"/>
  </w:num>
  <w:num w:numId="65" w16cid:durableId="2059238137">
    <w:abstractNumId w:val="63"/>
  </w:num>
  <w:num w:numId="66" w16cid:durableId="1832410017">
    <w:abstractNumId w:val="72"/>
  </w:num>
  <w:num w:numId="67" w16cid:durableId="21904585">
    <w:abstractNumId w:val="3"/>
  </w:num>
  <w:num w:numId="68" w16cid:durableId="871773507">
    <w:abstractNumId w:val="33"/>
  </w:num>
  <w:num w:numId="69" w16cid:durableId="1863086064">
    <w:abstractNumId w:val="18"/>
  </w:num>
  <w:num w:numId="70" w16cid:durableId="1135224177">
    <w:abstractNumId w:val="20"/>
  </w:num>
  <w:num w:numId="71" w16cid:durableId="393312918">
    <w:abstractNumId w:val="4"/>
  </w:num>
  <w:num w:numId="72" w16cid:durableId="1217546423">
    <w:abstractNumId w:val="10"/>
  </w:num>
  <w:num w:numId="73" w16cid:durableId="386801508">
    <w:abstractNumId w:val="54"/>
  </w:num>
  <w:num w:numId="74" w16cid:durableId="183327671">
    <w:abstractNumId w:val="69"/>
  </w:num>
  <w:num w:numId="75" w16cid:durableId="758986935">
    <w:abstractNumId w:val="45"/>
  </w:num>
  <w:num w:numId="76" w16cid:durableId="284586835">
    <w:abstractNumId w:val="21"/>
  </w:num>
  <w:num w:numId="77" w16cid:durableId="1305503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3411AC"/>
    <w:rsid w:val="00753A4A"/>
    <w:rsid w:val="00822D11"/>
    <w:rsid w:val="00B05159"/>
    <w:rsid w:val="00B94489"/>
    <w:rsid w:val="00DA594C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2383</Words>
  <Characters>13586</Characters>
  <Application>Microsoft Office Word</Application>
  <DocSecurity>0</DocSecurity>
  <Lines>113</Lines>
  <Paragraphs>31</Paragraphs>
  <ScaleCrop>false</ScaleCrop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2025-08-16T12:37:00Z</dcterms:modified>
</cp:coreProperties>
</file>