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9098D" w14:textId="77777777" w:rsidR="005B60F7" w:rsidRPr="005B60F7" w:rsidRDefault="005B60F7" w:rsidP="005B60F7">
      <w:r w:rsidRPr="005B60F7">
        <w:rPr>
          <w:b/>
          <w:bCs/>
        </w:rPr>
        <w:t>Functional Requirements (FR)</w:t>
      </w:r>
    </w:p>
    <w:p w14:paraId="22F02E61" w14:textId="77777777" w:rsidR="005B60F7" w:rsidRPr="005B60F7" w:rsidRDefault="005B60F7" w:rsidP="005B60F7">
      <w:r w:rsidRPr="005B60F7">
        <w:rPr>
          <w:i/>
          <w:iCs/>
        </w:rPr>
        <w:t>Identified system behaviors, operations, and functionalities with actors, inputs, outputs, and interactions.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1815"/>
        <w:gridCol w:w="1207"/>
        <w:gridCol w:w="2016"/>
        <w:gridCol w:w="2072"/>
        <w:gridCol w:w="1710"/>
      </w:tblGrid>
      <w:tr w:rsidR="005B60F7" w:rsidRPr="005B60F7" w14:paraId="4797CC62" w14:textId="77777777" w:rsidTr="005B60F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3301601" w14:textId="77777777" w:rsidR="005B60F7" w:rsidRPr="005B60F7" w:rsidRDefault="005B60F7" w:rsidP="005B60F7">
            <w:pPr>
              <w:rPr>
                <w:b/>
                <w:bCs/>
              </w:rPr>
            </w:pPr>
            <w:r w:rsidRPr="005B60F7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C90B3E" w14:textId="77777777" w:rsidR="005B60F7" w:rsidRPr="005B60F7" w:rsidRDefault="005B60F7" w:rsidP="005B60F7">
            <w:pPr>
              <w:rPr>
                <w:b/>
                <w:bCs/>
              </w:rPr>
            </w:pPr>
            <w:r w:rsidRPr="005B60F7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C10C23" w14:textId="77777777" w:rsidR="005B60F7" w:rsidRPr="005B60F7" w:rsidRDefault="005B60F7" w:rsidP="005B60F7">
            <w:pPr>
              <w:rPr>
                <w:b/>
                <w:bCs/>
              </w:rPr>
            </w:pPr>
            <w:r w:rsidRPr="005B60F7">
              <w:rPr>
                <w:b/>
                <w:bCs/>
              </w:rPr>
              <w:t>Actor(s)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FB608C" w14:textId="77777777" w:rsidR="005B60F7" w:rsidRPr="005B60F7" w:rsidRDefault="005B60F7" w:rsidP="005B60F7">
            <w:pPr>
              <w:rPr>
                <w:b/>
                <w:bCs/>
              </w:rPr>
            </w:pPr>
            <w:r w:rsidRPr="005B60F7">
              <w:rPr>
                <w:b/>
                <w:bCs/>
              </w:rPr>
              <w:t>Inputs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B3BFC9" w14:textId="77777777" w:rsidR="005B60F7" w:rsidRPr="005B60F7" w:rsidRDefault="005B60F7" w:rsidP="005B60F7">
            <w:pPr>
              <w:rPr>
                <w:b/>
                <w:bCs/>
              </w:rPr>
            </w:pPr>
            <w:r w:rsidRPr="005B60F7">
              <w:rPr>
                <w:b/>
                <w:bCs/>
              </w:rPr>
              <w:t>Outputs/Response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D1758F" w14:textId="77777777" w:rsidR="005B60F7" w:rsidRPr="005B60F7" w:rsidRDefault="005B60F7" w:rsidP="005B60F7">
            <w:pPr>
              <w:rPr>
                <w:b/>
                <w:bCs/>
              </w:rPr>
            </w:pPr>
            <w:r w:rsidRPr="005B60F7">
              <w:rPr>
                <w:b/>
                <w:bCs/>
              </w:rPr>
              <w:t>Justification</w:t>
            </w:r>
          </w:p>
        </w:tc>
      </w:tr>
      <w:tr w:rsidR="005B60F7" w:rsidRPr="005B60F7" w14:paraId="624A685C" w14:textId="77777777" w:rsidTr="005B60F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588B8D9" w14:textId="77777777" w:rsidR="005B60F7" w:rsidRPr="005B60F7" w:rsidRDefault="005B60F7" w:rsidP="005B60F7">
            <w:r w:rsidRPr="005B60F7">
              <w:rPr>
                <w:b/>
                <w:bCs/>
              </w:rPr>
              <w:t>FR-UC-01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28303B" w14:textId="77777777" w:rsidR="005B60F7" w:rsidRPr="005B60F7" w:rsidRDefault="005B60F7" w:rsidP="005B60F7">
            <w:r w:rsidRPr="005B60F7">
              <w:rPr>
                <w:b/>
                <w:bCs/>
              </w:rPr>
              <w:t>User Registration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CF0147" w14:textId="77777777" w:rsidR="005B60F7" w:rsidRPr="005B60F7" w:rsidRDefault="005B60F7" w:rsidP="005B60F7"/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70E353" w14:textId="77777777" w:rsidR="005B60F7" w:rsidRPr="005B60F7" w:rsidRDefault="005B60F7" w:rsidP="005B60F7"/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CDBB85" w14:textId="77777777" w:rsidR="005B60F7" w:rsidRPr="005B60F7" w:rsidRDefault="005B60F7" w:rsidP="005B60F7"/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9FCB63" w14:textId="77777777" w:rsidR="005B60F7" w:rsidRPr="005B60F7" w:rsidRDefault="005B60F7" w:rsidP="005B60F7">
            <w:r w:rsidRPr="005B60F7">
              <w:rPr>
                <w:i/>
                <w:iCs/>
              </w:rPr>
              <w:t>Core access control per business rules (Sect 4.5)</w:t>
            </w:r>
          </w:p>
        </w:tc>
      </w:tr>
      <w:tr w:rsidR="005B60F7" w:rsidRPr="005B60F7" w14:paraId="0FF8BEEC" w14:textId="77777777" w:rsidTr="005B60F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B9271A1" w14:textId="77777777" w:rsidR="005B60F7" w:rsidRPr="005B60F7" w:rsidRDefault="005B60F7" w:rsidP="005B60F7">
            <w:r w:rsidRPr="005B60F7">
              <w:t>FR-UC-01.1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1E1006" w14:textId="77777777" w:rsidR="005B60F7" w:rsidRPr="005B60F7" w:rsidRDefault="005B60F7" w:rsidP="005B60F7">
            <w:r w:rsidRPr="005B60F7">
              <w:t>Register student via admin-only login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59642F" w14:textId="77777777" w:rsidR="005B60F7" w:rsidRPr="005B60F7" w:rsidRDefault="005B60F7" w:rsidP="005B60F7">
            <w:r w:rsidRPr="005B60F7">
              <w:t>Admin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654D25" w14:textId="77777777" w:rsidR="005B60F7" w:rsidRPr="005B60F7" w:rsidRDefault="005B60F7" w:rsidP="005B60F7">
            <w:r w:rsidRPr="005B60F7">
              <w:t>Student details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4D57C3" w14:textId="77777777" w:rsidR="005B60F7" w:rsidRPr="005B60F7" w:rsidRDefault="005B60F7" w:rsidP="005B60F7">
            <w:r w:rsidRPr="005B60F7">
              <w:t>Student profile with verification 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2CAD15" w14:textId="77777777" w:rsidR="005B60F7" w:rsidRPr="005B60F7" w:rsidRDefault="005B60F7" w:rsidP="005B60F7">
            <w:r w:rsidRPr="005B60F7">
              <w:t>Ensures data validity; profile verified by academic office (Pg 4).</w:t>
            </w:r>
          </w:p>
        </w:tc>
      </w:tr>
      <w:tr w:rsidR="005B60F7" w:rsidRPr="005B60F7" w14:paraId="6C45AED6" w14:textId="77777777" w:rsidTr="005B60F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4C1115D" w14:textId="77777777" w:rsidR="005B60F7" w:rsidRPr="005B60F7" w:rsidRDefault="005B60F7" w:rsidP="005B60F7">
            <w:r w:rsidRPr="005B60F7">
              <w:t>FR-UC-01.2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C40E61" w14:textId="77777777" w:rsidR="005B60F7" w:rsidRPr="005B60F7" w:rsidRDefault="005B60F7" w:rsidP="005B60F7">
            <w:r w:rsidRPr="005B60F7">
              <w:t>Register company via admin-only login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6860CD" w14:textId="77777777" w:rsidR="005B60F7" w:rsidRPr="005B60F7" w:rsidRDefault="005B60F7" w:rsidP="005B60F7">
            <w:r w:rsidRPr="005B60F7">
              <w:t>Admin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566FD8" w14:textId="77777777" w:rsidR="005B60F7" w:rsidRPr="005B60F7" w:rsidRDefault="005B60F7" w:rsidP="005B60F7">
            <w:r w:rsidRPr="005B60F7">
              <w:t>Company details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0D5D01" w14:textId="77777777" w:rsidR="005B60F7" w:rsidRPr="005B60F7" w:rsidRDefault="005B60F7" w:rsidP="005B60F7">
            <w:r w:rsidRPr="005B60F7">
              <w:t>Company profile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B5B74D" w14:textId="77777777" w:rsidR="005B60F7" w:rsidRPr="005B60F7" w:rsidRDefault="005B60F7" w:rsidP="005B60F7">
            <w:r w:rsidRPr="005B60F7">
              <w:t>Centralized management of recruiters (Pg 6).</w:t>
            </w:r>
          </w:p>
        </w:tc>
      </w:tr>
      <w:tr w:rsidR="005B60F7" w:rsidRPr="005B60F7" w14:paraId="422B9BA9" w14:textId="77777777" w:rsidTr="005B60F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8513E09" w14:textId="77777777" w:rsidR="005B60F7" w:rsidRPr="005B60F7" w:rsidRDefault="005B60F7" w:rsidP="005B60F7">
            <w:r w:rsidRPr="005B60F7">
              <w:t>FR-UC-01.3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C5B9B5" w14:textId="77777777" w:rsidR="005B60F7" w:rsidRPr="005B60F7" w:rsidRDefault="005B60F7" w:rsidP="005B60F7">
            <w:r w:rsidRPr="005B60F7">
              <w:t>Auto-generate secure password at registration; enforce change within 24 hours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7237D0" w14:textId="77777777" w:rsidR="005B60F7" w:rsidRPr="005B60F7" w:rsidRDefault="005B60F7" w:rsidP="005B60F7">
            <w:r w:rsidRPr="005B60F7">
              <w:t>Admin, Student, Company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D3DF23" w14:textId="77777777" w:rsidR="005B60F7" w:rsidRPr="005B60F7" w:rsidRDefault="005B60F7" w:rsidP="005B60F7">
            <w:r w:rsidRPr="005B60F7">
              <w:t>Initial login credentials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23FA82" w14:textId="77777777" w:rsidR="005B60F7" w:rsidRPr="005B60F7" w:rsidRDefault="005B60F7" w:rsidP="005B60F7">
            <w:r w:rsidRPr="005B60F7">
              <w:t>Password reset prompt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4E414A" w14:textId="77777777" w:rsidR="005B60F7" w:rsidRPr="005B60F7" w:rsidRDefault="005B60F7" w:rsidP="005B60F7">
            <w:r w:rsidRPr="005B60F7">
              <w:t>Security compliance (Pg 7).</w:t>
            </w:r>
          </w:p>
        </w:tc>
      </w:tr>
      <w:tr w:rsidR="005B60F7" w:rsidRPr="005B60F7" w14:paraId="45BB28B0" w14:textId="77777777" w:rsidTr="005B60F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DFF6BD4" w14:textId="77777777" w:rsidR="005B60F7" w:rsidRPr="005B60F7" w:rsidRDefault="005B60F7" w:rsidP="005B60F7">
            <w:r w:rsidRPr="005B60F7">
              <w:rPr>
                <w:b/>
                <w:bCs/>
              </w:rPr>
              <w:lastRenderedPageBreak/>
              <w:t>FR-UC-02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D857CA" w14:textId="77777777" w:rsidR="005B60F7" w:rsidRPr="005B60F7" w:rsidRDefault="005B60F7" w:rsidP="005B60F7">
            <w:r w:rsidRPr="005B60F7">
              <w:rPr>
                <w:b/>
                <w:bCs/>
              </w:rPr>
              <w:t>Profile Management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ACCDEF" w14:textId="77777777" w:rsidR="005B60F7" w:rsidRPr="005B60F7" w:rsidRDefault="005B60F7" w:rsidP="005B60F7"/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64EC84" w14:textId="77777777" w:rsidR="005B60F7" w:rsidRPr="005B60F7" w:rsidRDefault="005B60F7" w:rsidP="005B60F7"/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D2619E" w14:textId="77777777" w:rsidR="005B60F7" w:rsidRPr="005B60F7" w:rsidRDefault="005B60F7" w:rsidP="005B60F7"/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F79FD2" w14:textId="77777777" w:rsidR="005B60F7" w:rsidRPr="005B60F7" w:rsidRDefault="005B60F7" w:rsidP="005B60F7">
            <w:r w:rsidRPr="005B60F7">
              <w:t>*Supports user-specific dashboards (Pg 6)*</w:t>
            </w:r>
          </w:p>
        </w:tc>
      </w:tr>
      <w:tr w:rsidR="005B60F7" w:rsidRPr="005B60F7" w14:paraId="36723E5A" w14:textId="77777777" w:rsidTr="005B60F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814B9E9" w14:textId="77777777" w:rsidR="005B60F7" w:rsidRPr="005B60F7" w:rsidRDefault="005B60F7" w:rsidP="005B60F7">
            <w:r w:rsidRPr="005B60F7">
              <w:t>FR-UC-02.1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2CEE8C" w14:textId="77777777" w:rsidR="005B60F7" w:rsidRPr="005B60F7" w:rsidRDefault="005B60F7" w:rsidP="005B60F7">
            <w:r w:rsidRPr="005B60F7">
              <w:t>Students: Build profile (bio, academics, work experience, interests)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C82E99" w14:textId="77777777" w:rsidR="005B60F7" w:rsidRPr="005B60F7" w:rsidRDefault="005B60F7" w:rsidP="005B60F7">
            <w:r w:rsidRPr="005B60F7">
              <w:t>Student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B09732" w14:textId="77777777" w:rsidR="005B60F7" w:rsidRPr="005B60F7" w:rsidRDefault="005B60F7" w:rsidP="005B60F7">
            <w:r w:rsidRPr="005B60F7">
              <w:t>Personal/academic data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A53D7E" w14:textId="77777777" w:rsidR="005B60F7" w:rsidRPr="005B60F7" w:rsidRDefault="005B60F7" w:rsidP="005B60F7">
            <w:r w:rsidRPr="005B60F7">
              <w:t>Verified profile visible to eligible recruiters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34ECEF" w14:textId="77777777" w:rsidR="005B60F7" w:rsidRPr="005B60F7" w:rsidRDefault="005B60F7" w:rsidP="005B60F7">
            <w:r w:rsidRPr="005B60F7">
              <w:t>Basis for recruitment eligibility (Pg 4, 6).</w:t>
            </w:r>
          </w:p>
        </w:tc>
      </w:tr>
      <w:tr w:rsidR="005B60F7" w:rsidRPr="005B60F7" w14:paraId="5D56109C" w14:textId="77777777" w:rsidTr="005B60F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7CEDF01" w14:textId="77777777" w:rsidR="005B60F7" w:rsidRPr="005B60F7" w:rsidRDefault="005B60F7" w:rsidP="005B60F7">
            <w:r w:rsidRPr="005B60F7">
              <w:t>FR-UC-02.2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4E212D" w14:textId="77777777" w:rsidR="005B60F7" w:rsidRPr="005B60F7" w:rsidRDefault="005B60F7" w:rsidP="005B60F7">
            <w:r w:rsidRPr="005B60F7">
              <w:t>Recruiters: Add company details (size, industry, contact info)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5B7FD4" w14:textId="77777777" w:rsidR="005B60F7" w:rsidRPr="005B60F7" w:rsidRDefault="005B60F7" w:rsidP="005B60F7">
            <w:r w:rsidRPr="005B60F7">
              <w:t>Company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43E8F8" w14:textId="77777777" w:rsidR="005B60F7" w:rsidRPr="005B60F7" w:rsidRDefault="005B60F7" w:rsidP="005B60F7">
            <w:r w:rsidRPr="005B60F7">
              <w:t>Company data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4D3CCD" w14:textId="77777777" w:rsidR="005B60F7" w:rsidRPr="005B60F7" w:rsidRDefault="005B60F7" w:rsidP="005B60F7">
            <w:r w:rsidRPr="005B60F7">
              <w:t>Published company profile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223B9F" w14:textId="77777777" w:rsidR="005B60F7" w:rsidRPr="005B60F7" w:rsidRDefault="005B60F7" w:rsidP="005B60F7">
            <w:r w:rsidRPr="005B60F7">
              <w:t>Facilitates transparency (Pg 7).</w:t>
            </w:r>
          </w:p>
        </w:tc>
      </w:tr>
      <w:tr w:rsidR="005B60F7" w:rsidRPr="005B60F7" w14:paraId="2207F858" w14:textId="77777777" w:rsidTr="005B60F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9C8264F" w14:textId="77777777" w:rsidR="005B60F7" w:rsidRPr="005B60F7" w:rsidRDefault="005B60F7" w:rsidP="005B60F7">
            <w:r w:rsidRPr="005B60F7">
              <w:rPr>
                <w:b/>
                <w:bCs/>
              </w:rPr>
              <w:t>FR-UC-03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728549" w14:textId="77777777" w:rsidR="005B60F7" w:rsidRPr="005B60F7" w:rsidRDefault="005B60F7" w:rsidP="005B60F7">
            <w:r w:rsidRPr="005B60F7">
              <w:rPr>
                <w:b/>
                <w:bCs/>
              </w:rPr>
              <w:t>Job/Drive Management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6FFA2B" w14:textId="77777777" w:rsidR="005B60F7" w:rsidRPr="005B60F7" w:rsidRDefault="005B60F7" w:rsidP="005B60F7"/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DD0363" w14:textId="77777777" w:rsidR="005B60F7" w:rsidRPr="005B60F7" w:rsidRDefault="005B60F7" w:rsidP="005B60F7"/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D7B68B" w14:textId="77777777" w:rsidR="005B60F7" w:rsidRPr="005B60F7" w:rsidRDefault="005B60F7" w:rsidP="005B60F7"/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82DA92" w14:textId="77777777" w:rsidR="005B60F7" w:rsidRPr="005B60F7" w:rsidRDefault="005B60F7" w:rsidP="005B60F7">
            <w:r w:rsidRPr="005B60F7">
              <w:rPr>
                <w:i/>
                <w:iCs/>
              </w:rPr>
              <w:t>Core recruitment workflow (Pg 7, 10)</w:t>
            </w:r>
          </w:p>
        </w:tc>
      </w:tr>
      <w:tr w:rsidR="005B60F7" w:rsidRPr="005B60F7" w14:paraId="5E211E31" w14:textId="77777777" w:rsidTr="005B60F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6CF11A0" w14:textId="77777777" w:rsidR="005B60F7" w:rsidRPr="005B60F7" w:rsidRDefault="005B60F7" w:rsidP="005B60F7">
            <w:r w:rsidRPr="005B60F7">
              <w:t>FR-UC-03.1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E3EFCE" w14:textId="77777777" w:rsidR="005B60F7" w:rsidRPr="005B60F7" w:rsidRDefault="005B60F7" w:rsidP="005B60F7">
            <w:r w:rsidRPr="005B60F7">
              <w:t>Recruiter schedules campus drive dates via integrated calendar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739304" w14:textId="77777777" w:rsidR="005B60F7" w:rsidRPr="005B60F7" w:rsidRDefault="005B60F7" w:rsidP="005B60F7">
            <w:r w:rsidRPr="005B60F7">
              <w:t>Company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DBF0EC" w14:textId="77777777" w:rsidR="005B60F7" w:rsidRPr="005B60F7" w:rsidRDefault="005B60F7" w:rsidP="005B60F7">
            <w:r w:rsidRPr="005B60F7">
              <w:t>Drive dates, eligibility criteria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B659F0" w14:textId="77777777" w:rsidR="005B60F7" w:rsidRPr="005B60F7" w:rsidRDefault="005B60F7" w:rsidP="005B60F7">
            <w:r w:rsidRPr="005B60F7">
              <w:t>Conflict-free schedule; student notifications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A51B9C" w14:textId="77777777" w:rsidR="005B60F7" w:rsidRPr="005B60F7" w:rsidRDefault="005B60F7" w:rsidP="005B60F7">
            <w:r w:rsidRPr="005B60F7">
              <w:t>Avoids clashes; automated notifications (Pg 7, 8).</w:t>
            </w:r>
          </w:p>
        </w:tc>
      </w:tr>
      <w:tr w:rsidR="005B60F7" w:rsidRPr="005B60F7" w14:paraId="6DFBD0ED" w14:textId="77777777" w:rsidTr="005B60F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7901492" w14:textId="77777777" w:rsidR="005B60F7" w:rsidRPr="005B60F7" w:rsidRDefault="005B60F7" w:rsidP="005B60F7">
            <w:r w:rsidRPr="005B60F7">
              <w:lastRenderedPageBreak/>
              <w:t>FR-UC-03.2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71E58E" w14:textId="77777777" w:rsidR="005B60F7" w:rsidRPr="005B60F7" w:rsidRDefault="005B60F7" w:rsidP="005B60F7">
            <w:r w:rsidRPr="005B60F7">
              <w:t>System notifies eligible students of drives; prompts application submission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803B20" w14:textId="77777777" w:rsidR="005B60F7" w:rsidRPr="005B60F7" w:rsidRDefault="005B60F7" w:rsidP="005B60F7">
            <w:r w:rsidRPr="005B60F7">
              <w:t>System, Student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68F97E" w14:textId="77777777" w:rsidR="005B60F7" w:rsidRPr="005B60F7" w:rsidRDefault="005B60F7" w:rsidP="005B60F7">
            <w:r w:rsidRPr="005B60F7">
              <w:t>Drive criteria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381977" w14:textId="77777777" w:rsidR="005B60F7" w:rsidRPr="005B60F7" w:rsidRDefault="005B60F7" w:rsidP="005B60F7">
            <w:r w:rsidRPr="005B60F7">
              <w:t>Notification + application form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3590AB" w14:textId="77777777" w:rsidR="005B60F7" w:rsidRPr="005B60F7" w:rsidRDefault="005B60F7" w:rsidP="005B60F7">
            <w:r w:rsidRPr="005B60F7">
              <w:t>Targeted outreach (Pg 4).</w:t>
            </w:r>
          </w:p>
        </w:tc>
      </w:tr>
      <w:tr w:rsidR="005B60F7" w:rsidRPr="005B60F7" w14:paraId="07A394B7" w14:textId="77777777" w:rsidTr="005B60F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08B0802" w14:textId="77777777" w:rsidR="005B60F7" w:rsidRPr="005B60F7" w:rsidRDefault="005B60F7" w:rsidP="005B60F7">
            <w:r w:rsidRPr="005B60F7">
              <w:t>FR-UC-03.3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BF34EE" w14:textId="77777777" w:rsidR="005B60F7" w:rsidRPr="005B60F7" w:rsidRDefault="005B60F7" w:rsidP="005B60F7">
            <w:r w:rsidRPr="005B60F7">
              <w:t>Recruiter posts jobs with role/package details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5E6035" w14:textId="77777777" w:rsidR="005B60F7" w:rsidRPr="005B60F7" w:rsidRDefault="005B60F7" w:rsidP="005B60F7">
            <w:r w:rsidRPr="005B60F7">
              <w:t>Company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9DB19C" w14:textId="77777777" w:rsidR="005B60F7" w:rsidRPr="005B60F7" w:rsidRDefault="005B60F7" w:rsidP="005B60F7">
            <w:r w:rsidRPr="005B60F7">
              <w:t>Job description, CTC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B39E24" w14:textId="77777777" w:rsidR="005B60F7" w:rsidRPr="005B60F7" w:rsidRDefault="005B60F7" w:rsidP="005B60F7">
            <w:r w:rsidRPr="005B60F7">
              <w:t>Job listing on student dashboards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C69735" w14:textId="77777777" w:rsidR="005B60F7" w:rsidRPr="005B60F7" w:rsidRDefault="005B60F7" w:rsidP="005B60F7">
            <w:r w:rsidRPr="005B60F7">
              <w:t>Centralized job discovery (Table 2).</w:t>
            </w:r>
          </w:p>
        </w:tc>
      </w:tr>
      <w:tr w:rsidR="005B60F7" w:rsidRPr="005B60F7" w14:paraId="58697F4A" w14:textId="77777777" w:rsidTr="005B60F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98CD665" w14:textId="77777777" w:rsidR="005B60F7" w:rsidRPr="005B60F7" w:rsidRDefault="005B60F7" w:rsidP="005B60F7">
            <w:r w:rsidRPr="005B60F7">
              <w:rPr>
                <w:b/>
                <w:bCs/>
              </w:rPr>
              <w:t>FR-UC-04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09B716" w14:textId="77777777" w:rsidR="005B60F7" w:rsidRPr="005B60F7" w:rsidRDefault="005B60F7" w:rsidP="005B60F7">
            <w:r w:rsidRPr="005B60F7">
              <w:rPr>
                <w:b/>
                <w:bCs/>
              </w:rPr>
              <w:t>Application &amp; Selection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C18B07" w14:textId="77777777" w:rsidR="005B60F7" w:rsidRPr="005B60F7" w:rsidRDefault="005B60F7" w:rsidP="005B60F7"/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FF62AF" w14:textId="77777777" w:rsidR="005B60F7" w:rsidRPr="005B60F7" w:rsidRDefault="005B60F7" w:rsidP="005B60F7"/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79B6ED" w14:textId="77777777" w:rsidR="005B60F7" w:rsidRPr="005B60F7" w:rsidRDefault="005B60F7" w:rsidP="005B60F7"/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6B9CC1" w14:textId="77777777" w:rsidR="005B60F7" w:rsidRPr="005B60F7" w:rsidRDefault="005B60F7" w:rsidP="005B60F7">
            <w:r w:rsidRPr="005B60F7">
              <w:t>*End-to-end hiring process (Pg 6-7)*</w:t>
            </w:r>
          </w:p>
        </w:tc>
      </w:tr>
      <w:tr w:rsidR="005B60F7" w:rsidRPr="005B60F7" w14:paraId="63A70EBB" w14:textId="77777777" w:rsidTr="005B60F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245184A" w14:textId="77777777" w:rsidR="005B60F7" w:rsidRPr="005B60F7" w:rsidRDefault="005B60F7" w:rsidP="005B60F7">
            <w:r w:rsidRPr="005B60F7">
              <w:t>FR-UC-04.1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C1C9FE" w14:textId="77777777" w:rsidR="005B60F7" w:rsidRPr="005B60F7" w:rsidRDefault="005B60F7" w:rsidP="005B60F7">
            <w:r w:rsidRPr="005B60F7">
              <w:t>Student applies for job; profile shared with recruiter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6ED976" w14:textId="77777777" w:rsidR="005B60F7" w:rsidRPr="005B60F7" w:rsidRDefault="005B60F7" w:rsidP="005B60F7">
            <w:r w:rsidRPr="005B60F7">
              <w:t>Student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994294" w14:textId="77777777" w:rsidR="005B60F7" w:rsidRPr="005B60F7" w:rsidRDefault="005B60F7" w:rsidP="005B60F7">
            <w:r w:rsidRPr="005B60F7">
              <w:t>Application form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9C293D" w14:textId="77777777" w:rsidR="005B60F7" w:rsidRPr="005B60F7" w:rsidRDefault="005B60F7" w:rsidP="005B60F7">
            <w:r w:rsidRPr="005B60F7">
              <w:t>"In-review" status on dashboards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E70491" w14:textId="77777777" w:rsidR="005B60F7" w:rsidRPr="005B60F7" w:rsidRDefault="005B60F7" w:rsidP="005B60F7">
            <w:r w:rsidRPr="005B60F7">
              <w:t>Privacy-compliant data sharing (Pg 4).</w:t>
            </w:r>
          </w:p>
        </w:tc>
      </w:tr>
      <w:tr w:rsidR="005B60F7" w:rsidRPr="005B60F7" w14:paraId="4E59ACDA" w14:textId="77777777" w:rsidTr="005B60F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AED16E5" w14:textId="77777777" w:rsidR="005B60F7" w:rsidRPr="005B60F7" w:rsidRDefault="005B60F7" w:rsidP="005B60F7">
            <w:r w:rsidRPr="005B60F7">
              <w:t>FR-UC-04.2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940571" w14:textId="77777777" w:rsidR="005B60F7" w:rsidRPr="005B60F7" w:rsidRDefault="005B60F7" w:rsidP="005B60F7">
            <w:r w:rsidRPr="005B60F7">
              <w:t>Recruiter sorts students by grades/portfolio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A18703" w14:textId="77777777" w:rsidR="005B60F7" w:rsidRPr="005B60F7" w:rsidRDefault="005B60F7" w:rsidP="005B60F7">
            <w:r w:rsidRPr="005B60F7">
              <w:t>Company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C53218" w14:textId="77777777" w:rsidR="005B60F7" w:rsidRPr="005B60F7" w:rsidRDefault="005B60F7" w:rsidP="005B60F7">
            <w:r w:rsidRPr="005B60F7">
              <w:t>Filters (CGPA, skills)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1F7872" w14:textId="77777777" w:rsidR="005B60F7" w:rsidRPr="005B60F7" w:rsidRDefault="005B60F7" w:rsidP="005B60F7">
            <w:r w:rsidRPr="005B60F7">
              <w:t>Ranked student list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5C69F5" w14:textId="77777777" w:rsidR="005B60F7" w:rsidRPr="005B60F7" w:rsidRDefault="005B60F7" w:rsidP="005B60F7">
            <w:r w:rsidRPr="005B60F7">
              <w:t>Efficient candidate screening (Pg 7).</w:t>
            </w:r>
          </w:p>
        </w:tc>
      </w:tr>
      <w:tr w:rsidR="005B60F7" w:rsidRPr="005B60F7" w14:paraId="4B167118" w14:textId="77777777" w:rsidTr="005B60F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14900A8" w14:textId="77777777" w:rsidR="005B60F7" w:rsidRPr="005B60F7" w:rsidRDefault="005B60F7" w:rsidP="005B60F7">
            <w:r w:rsidRPr="005B60F7">
              <w:lastRenderedPageBreak/>
              <w:t>FR-UC-04.3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AB2896" w14:textId="77777777" w:rsidR="005B60F7" w:rsidRPr="005B60F7" w:rsidRDefault="005B60F7" w:rsidP="005B60F7">
            <w:r w:rsidRPr="005B60F7">
              <w:t>Recruiter schedules interviews via shared calendar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40F07C" w14:textId="77777777" w:rsidR="005B60F7" w:rsidRPr="005B60F7" w:rsidRDefault="005B60F7" w:rsidP="005B60F7">
            <w:r w:rsidRPr="005B60F7">
              <w:t>Company, Student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56B7C2" w14:textId="77777777" w:rsidR="005B60F7" w:rsidRPr="005B60F7" w:rsidRDefault="005B60F7" w:rsidP="005B60F7">
            <w:r w:rsidRPr="005B60F7">
              <w:t>Time slots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D49133" w14:textId="77777777" w:rsidR="005B60F7" w:rsidRPr="005B60F7" w:rsidRDefault="005B60F7" w:rsidP="005B60F7">
            <w:r w:rsidRPr="005B60F7">
              <w:t>Calendar invite; dashboard update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D337F5" w14:textId="77777777" w:rsidR="005B60F7" w:rsidRPr="005B60F7" w:rsidRDefault="005B60F7" w:rsidP="005B60F7">
            <w:r w:rsidRPr="005B60F7">
              <w:t>Prevents scheduling conflicts (Pg 7).</w:t>
            </w:r>
          </w:p>
        </w:tc>
      </w:tr>
      <w:tr w:rsidR="005B60F7" w:rsidRPr="005B60F7" w14:paraId="4F152893" w14:textId="77777777" w:rsidTr="005B60F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6FD7D50" w14:textId="77777777" w:rsidR="005B60F7" w:rsidRPr="005B60F7" w:rsidRDefault="005B60F7" w:rsidP="005B60F7">
            <w:r w:rsidRPr="005B60F7">
              <w:t>FR-UC-04.4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BD2680" w14:textId="77777777" w:rsidR="005B60F7" w:rsidRPr="005B60F7" w:rsidRDefault="005B60F7" w:rsidP="005B60F7">
            <w:r w:rsidRPr="005B60F7">
              <w:t>Update status to "Selected" upon offer; auto-notify student/admin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7ADE6F" w14:textId="77777777" w:rsidR="005B60F7" w:rsidRPr="005B60F7" w:rsidRDefault="005B60F7" w:rsidP="005B60F7">
            <w:r w:rsidRPr="005B60F7">
              <w:t>Company, System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B40B4F" w14:textId="77777777" w:rsidR="005B60F7" w:rsidRPr="005B60F7" w:rsidRDefault="005B60F7" w:rsidP="005B60F7">
            <w:r w:rsidRPr="005B60F7">
              <w:t>Selection decision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22BE5F" w14:textId="77777777" w:rsidR="005B60F7" w:rsidRPr="005B60F7" w:rsidRDefault="005B60F7" w:rsidP="005B60F7">
            <w:r w:rsidRPr="005B60F7">
              <w:t>Offer letter upload; status change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EE3932" w14:textId="77777777" w:rsidR="005B60F7" w:rsidRPr="005B60F7" w:rsidRDefault="005B60F7" w:rsidP="005B60F7">
            <w:r w:rsidRPr="005B60F7">
              <w:t>Real-time tracking (Pg 7).</w:t>
            </w:r>
          </w:p>
        </w:tc>
      </w:tr>
      <w:tr w:rsidR="005B60F7" w:rsidRPr="005B60F7" w14:paraId="6E0F6FF3" w14:textId="77777777" w:rsidTr="005B60F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9C28184" w14:textId="77777777" w:rsidR="005B60F7" w:rsidRPr="005B60F7" w:rsidRDefault="005B60F7" w:rsidP="005B60F7">
            <w:r w:rsidRPr="005B60F7">
              <w:rPr>
                <w:b/>
                <w:bCs/>
              </w:rPr>
              <w:t>FR-UC-05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EF974B" w14:textId="77777777" w:rsidR="005B60F7" w:rsidRPr="005B60F7" w:rsidRDefault="005B60F7" w:rsidP="005B60F7">
            <w:r w:rsidRPr="005B60F7">
              <w:rPr>
                <w:b/>
                <w:bCs/>
              </w:rPr>
              <w:t>Document &amp; Communication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8BF947" w14:textId="77777777" w:rsidR="005B60F7" w:rsidRPr="005B60F7" w:rsidRDefault="005B60F7" w:rsidP="005B60F7"/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E6FB3F" w14:textId="77777777" w:rsidR="005B60F7" w:rsidRPr="005B60F7" w:rsidRDefault="005B60F7" w:rsidP="005B60F7"/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4193A7" w14:textId="77777777" w:rsidR="005B60F7" w:rsidRPr="005B60F7" w:rsidRDefault="005B60F7" w:rsidP="005B60F7"/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CA3992" w14:textId="77777777" w:rsidR="005B60F7" w:rsidRPr="005B60F7" w:rsidRDefault="005B60F7" w:rsidP="005B60F7">
            <w:r w:rsidRPr="005B60F7">
              <w:rPr>
                <w:i/>
                <w:iCs/>
              </w:rPr>
              <w:t>Legal compliance &amp; transparency (Pg 4, 8)</w:t>
            </w:r>
          </w:p>
        </w:tc>
      </w:tr>
      <w:tr w:rsidR="005B60F7" w:rsidRPr="005B60F7" w14:paraId="38495A19" w14:textId="77777777" w:rsidTr="005B60F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146BC47" w14:textId="77777777" w:rsidR="005B60F7" w:rsidRPr="005B60F7" w:rsidRDefault="005B60F7" w:rsidP="005B60F7">
            <w:r w:rsidRPr="005B60F7">
              <w:t>FR-UC-05.1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B1EB7F" w14:textId="77777777" w:rsidR="005B60F7" w:rsidRPr="005B60F7" w:rsidRDefault="005B60F7" w:rsidP="005B60F7">
            <w:r w:rsidRPr="005B60F7">
              <w:t>Upload offer letter with e-signature for confirmation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A46311" w14:textId="77777777" w:rsidR="005B60F7" w:rsidRPr="005B60F7" w:rsidRDefault="005B60F7" w:rsidP="005B60F7">
            <w:r w:rsidRPr="005B60F7">
              <w:t>Company, Student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796DCD" w14:textId="77777777" w:rsidR="005B60F7" w:rsidRPr="005B60F7" w:rsidRDefault="005B60F7" w:rsidP="005B60F7">
            <w:r w:rsidRPr="005B60F7">
              <w:t>PDF offer letter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761729" w14:textId="77777777" w:rsidR="005B60F7" w:rsidRPr="005B60F7" w:rsidRDefault="005B60F7" w:rsidP="005B60F7">
            <w:r w:rsidRPr="005B60F7">
              <w:t>Digitally signed record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633086" w14:textId="77777777" w:rsidR="005B60F7" w:rsidRPr="005B60F7" w:rsidRDefault="005B60F7" w:rsidP="005B60F7">
            <w:r w:rsidRPr="005B60F7">
              <w:t>Legal validity; TPC oversight (Pg 4).</w:t>
            </w:r>
          </w:p>
        </w:tc>
      </w:tr>
      <w:tr w:rsidR="005B60F7" w:rsidRPr="005B60F7" w14:paraId="6C44CD97" w14:textId="77777777" w:rsidTr="005B60F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1124D9E" w14:textId="77777777" w:rsidR="005B60F7" w:rsidRPr="005B60F7" w:rsidRDefault="005B60F7" w:rsidP="005B60F7">
            <w:r w:rsidRPr="005B60F7">
              <w:t>FR-UC-05.2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388CC0" w14:textId="77777777" w:rsidR="005B60F7" w:rsidRPr="005B60F7" w:rsidRDefault="005B60F7" w:rsidP="005B60F7">
            <w:r w:rsidRPr="005B60F7">
              <w:t>Integrated mail system for recruiter-student-admin communication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7C8063" w14:textId="77777777" w:rsidR="005B60F7" w:rsidRPr="005B60F7" w:rsidRDefault="005B60F7" w:rsidP="005B60F7">
            <w:r w:rsidRPr="005B60F7">
              <w:t>Company, Admin, Student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561941" w14:textId="77777777" w:rsidR="005B60F7" w:rsidRPr="005B60F7" w:rsidRDefault="005B60F7" w:rsidP="005B60F7">
            <w:r w:rsidRPr="005B60F7">
              <w:t>Message content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138A70" w14:textId="77777777" w:rsidR="005B60F7" w:rsidRPr="005B60F7" w:rsidRDefault="005B60F7" w:rsidP="005B60F7">
            <w:r w:rsidRPr="005B60F7">
              <w:t>In-app notification/email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B2AA88" w14:textId="77777777" w:rsidR="005B60F7" w:rsidRPr="005B60F7" w:rsidRDefault="005B60F7" w:rsidP="005B60F7">
            <w:r w:rsidRPr="005B60F7">
              <w:t>Centralized communication (Pg 8).</w:t>
            </w:r>
          </w:p>
        </w:tc>
      </w:tr>
      <w:tr w:rsidR="005B60F7" w:rsidRPr="005B60F7" w14:paraId="58B2EFB3" w14:textId="77777777" w:rsidTr="005B60F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68FFDD0" w14:textId="77777777" w:rsidR="005B60F7" w:rsidRPr="005B60F7" w:rsidRDefault="005B60F7" w:rsidP="005B60F7">
            <w:r w:rsidRPr="005B60F7">
              <w:rPr>
                <w:b/>
                <w:bCs/>
              </w:rPr>
              <w:lastRenderedPageBreak/>
              <w:t>FR-UC-06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08D406" w14:textId="77777777" w:rsidR="005B60F7" w:rsidRPr="005B60F7" w:rsidRDefault="005B60F7" w:rsidP="005B60F7">
            <w:r w:rsidRPr="005B60F7">
              <w:rPr>
                <w:b/>
                <w:bCs/>
              </w:rPr>
              <w:t>Analytics &amp; Reporting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BAE49D" w14:textId="77777777" w:rsidR="005B60F7" w:rsidRPr="005B60F7" w:rsidRDefault="005B60F7" w:rsidP="005B60F7"/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E12D61" w14:textId="77777777" w:rsidR="005B60F7" w:rsidRPr="005B60F7" w:rsidRDefault="005B60F7" w:rsidP="005B60F7"/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96D3FC" w14:textId="77777777" w:rsidR="005B60F7" w:rsidRPr="005B60F7" w:rsidRDefault="005B60F7" w:rsidP="005B60F7"/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4F13AF" w14:textId="77777777" w:rsidR="005B60F7" w:rsidRPr="005B60F7" w:rsidRDefault="005B60F7" w:rsidP="005B60F7">
            <w:r w:rsidRPr="005B60F7">
              <w:t>*Data-driven decision support (Pg 7-8)*</w:t>
            </w:r>
          </w:p>
        </w:tc>
      </w:tr>
      <w:tr w:rsidR="005B60F7" w:rsidRPr="005B60F7" w14:paraId="0EB69032" w14:textId="77777777" w:rsidTr="005B60F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3A278AC" w14:textId="77777777" w:rsidR="005B60F7" w:rsidRPr="005B60F7" w:rsidRDefault="005B60F7" w:rsidP="005B60F7">
            <w:r w:rsidRPr="005B60F7">
              <w:t>FR-UC-06.1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FC45BC" w14:textId="77777777" w:rsidR="005B60F7" w:rsidRPr="005B60F7" w:rsidRDefault="005B60F7" w:rsidP="005B60F7">
            <w:r w:rsidRPr="005B60F7">
              <w:t>Display placement stats (year, company, package) via graphs/pie charts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0C22AC" w14:textId="77777777" w:rsidR="005B60F7" w:rsidRPr="005B60F7" w:rsidRDefault="005B60F7" w:rsidP="005B60F7">
            <w:r w:rsidRPr="005B60F7">
              <w:t>Admin, Company, Student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9B178C" w14:textId="77777777" w:rsidR="005B60F7" w:rsidRPr="005B60F7" w:rsidRDefault="005B60F7" w:rsidP="005B60F7">
            <w:r w:rsidRPr="005B60F7">
              <w:t>Year/filters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E32177" w14:textId="77777777" w:rsidR="005B60F7" w:rsidRPr="005B60F7" w:rsidRDefault="005B60F7" w:rsidP="005B60F7">
            <w:r w:rsidRPr="005B60F7">
              <w:t>Visualized analytics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879044" w14:textId="77777777" w:rsidR="005B60F7" w:rsidRPr="005B60F7" w:rsidRDefault="005B60F7" w:rsidP="005B60F7">
            <w:r w:rsidRPr="005B60F7">
              <w:t>Performance tracking (Table 2).</w:t>
            </w:r>
          </w:p>
        </w:tc>
      </w:tr>
      <w:tr w:rsidR="005B60F7" w:rsidRPr="005B60F7" w14:paraId="4842E4E8" w14:textId="77777777" w:rsidTr="005B60F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CC67BA6" w14:textId="77777777" w:rsidR="005B60F7" w:rsidRPr="005B60F7" w:rsidRDefault="005B60F7" w:rsidP="005B60F7">
            <w:r w:rsidRPr="005B60F7">
              <w:t>FR-UC-06.2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824C99" w14:textId="77777777" w:rsidR="005B60F7" w:rsidRPr="005B60F7" w:rsidRDefault="005B60F7" w:rsidP="005B60F7">
            <w:r w:rsidRPr="005B60F7">
              <w:t>ML model predicts placement growth/future stats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C15362" w14:textId="77777777" w:rsidR="005B60F7" w:rsidRPr="005B60F7" w:rsidRDefault="005B60F7" w:rsidP="005B60F7">
            <w:r w:rsidRPr="005B60F7">
              <w:t>Admin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A8D395" w14:textId="77777777" w:rsidR="005B60F7" w:rsidRPr="005B60F7" w:rsidRDefault="005B60F7" w:rsidP="005B60F7">
            <w:r w:rsidRPr="005B60F7">
              <w:t>Historical data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C9D412" w14:textId="77777777" w:rsidR="005B60F7" w:rsidRPr="005B60F7" w:rsidRDefault="005B60F7" w:rsidP="005B60F7">
            <w:r w:rsidRPr="005B60F7">
              <w:t>Growth graph/estimated metrics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D98152" w14:textId="77777777" w:rsidR="005B60F7" w:rsidRPr="005B60F7" w:rsidRDefault="005B60F7" w:rsidP="005B60F7">
            <w:r w:rsidRPr="005B60F7">
              <w:t>Strategic planning (Pg 7).</w:t>
            </w:r>
          </w:p>
        </w:tc>
      </w:tr>
    </w:tbl>
    <w:p w14:paraId="49546203" w14:textId="77777777" w:rsidR="005B60F7" w:rsidRPr="005B60F7" w:rsidRDefault="005B60F7" w:rsidP="005B60F7">
      <w:r w:rsidRPr="005B60F7">
        <w:pict w14:anchorId="3240A75C">
          <v:rect id="_x0000_i1037" style="width:0;height:.75pt" o:hralign="center" o:hrstd="t" o:hrnoshade="t" o:hr="t" fillcolor="#404040" stroked="f"/>
        </w:pict>
      </w:r>
    </w:p>
    <w:p w14:paraId="4540DCBD" w14:textId="77777777" w:rsidR="005B60F7" w:rsidRPr="005B60F7" w:rsidRDefault="005B60F7" w:rsidP="005B60F7">
      <w:r w:rsidRPr="005B60F7">
        <w:rPr>
          <w:b/>
          <w:bCs/>
        </w:rPr>
        <w:t>Non-Functional Requirements (NFR)</w:t>
      </w:r>
    </w:p>
    <w:p w14:paraId="64611BB8" w14:textId="77777777" w:rsidR="005B60F7" w:rsidRPr="005B60F7" w:rsidRDefault="005B60F7" w:rsidP="005B60F7">
      <w:r w:rsidRPr="005B60F7">
        <w:rPr>
          <w:i/>
          <w:iCs/>
        </w:rPr>
        <w:t>Quality attributes, constraints, and business rules governing system performance.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956"/>
        <w:gridCol w:w="2682"/>
        <w:gridCol w:w="2618"/>
        <w:gridCol w:w="1319"/>
      </w:tblGrid>
      <w:tr w:rsidR="005B60F7" w:rsidRPr="005B60F7" w14:paraId="4432B363" w14:textId="77777777" w:rsidTr="005B60F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C71529C" w14:textId="77777777" w:rsidR="005B60F7" w:rsidRPr="005B60F7" w:rsidRDefault="005B60F7" w:rsidP="005B60F7">
            <w:pPr>
              <w:rPr>
                <w:b/>
                <w:bCs/>
              </w:rPr>
            </w:pPr>
            <w:r w:rsidRPr="005B60F7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7B12AD" w14:textId="77777777" w:rsidR="005B60F7" w:rsidRPr="005B60F7" w:rsidRDefault="005B60F7" w:rsidP="005B60F7">
            <w:pPr>
              <w:rPr>
                <w:b/>
                <w:bCs/>
              </w:rPr>
            </w:pPr>
            <w:r w:rsidRPr="005B60F7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882ED1" w14:textId="77777777" w:rsidR="005B60F7" w:rsidRPr="005B60F7" w:rsidRDefault="005B60F7" w:rsidP="005B60F7">
            <w:pPr>
              <w:rPr>
                <w:b/>
                <w:bCs/>
              </w:rPr>
            </w:pPr>
            <w:r w:rsidRPr="005B60F7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78FC11" w14:textId="77777777" w:rsidR="005B60F7" w:rsidRPr="005B60F7" w:rsidRDefault="005B60F7" w:rsidP="005B60F7">
            <w:pPr>
              <w:rPr>
                <w:b/>
                <w:bCs/>
              </w:rPr>
            </w:pPr>
            <w:r w:rsidRPr="005B60F7">
              <w:rPr>
                <w:b/>
                <w:bCs/>
              </w:rPr>
              <w:t>Rationale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6AE07B" w14:textId="77777777" w:rsidR="005B60F7" w:rsidRPr="005B60F7" w:rsidRDefault="005B60F7" w:rsidP="005B60F7">
            <w:pPr>
              <w:rPr>
                <w:b/>
                <w:bCs/>
              </w:rPr>
            </w:pPr>
            <w:r w:rsidRPr="005B60F7">
              <w:rPr>
                <w:b/>
                <w:bCs/>
              </w:rPr>
              <w:t>Source</w:t>
            </w:r>
          </w:p>
        </w:tc>
      </w:tr>
      <w:tr w:rsidR="005B60F7" w:rsidRPr="005B60F7" w14:paraId="0A1133BB" w14:textId="77777777" w:rsidTr="005B60F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818BB99" w14:textId="77777777" w:rsidR="005B60F7" w:rsidRPr="005B60F7" w:rsidRDefault="005B60F7" w:rsidP="005B60F7">
            <w:r w:rsidRPr="005B60F7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E1C63C" w14:textId="77777777" w:rsidR="005B60F7" w:rsidRPr="005B60F7" w:rsidRDefault="005B60F7" w:rsidP="005B60F7">
            <w:r w:rsidRPr="005B60F7">
              <w:t>NFR-PER-01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7EA39E" w14:textId="77777777" w:rsidR="005B60F7" w:rsidRPr="005B60F7" w:rsidRDefault="005B60F7" w:rsidP="005B60F7">
            <w:r w:rsidRPr="005B60F7">
              <w:t>Max response times: Registration (10s), Job posting (15s), Job application (20s)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57CA9A" w14:textId="77777777" w:rsidR="005B60F7" w:rsidRPr="005B60F7" w:rsidRDefault="005B60F7" w:rsidP="005B60F7">
            <w:r w:rsidRPr="005B60F7">
              <w:t>Ensure usability during peak placement seasons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04467E" w14:textId="77777777" w:rsidR="005B60F7" w:rsidRPr="005B60F7" w:rsidRDefault="005B60F7" w:rsidP="005B60F7">
            <w:r w:rsidRPr="005B60F7">
              <w:t>Pg 11</w:t>
            </w:r>
          </w:p>
        </w:tc>
      </w:tr>
      <w:tr w:rsidR="005B60F7" w:rsidRPr="005B60F7" w14:paraId="3BD1FD81" w14:textId="77777777" w:rsidTr="005B60F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0FA4C3F" w14:textId="77777777" w:rsidR="005B60F7" w:rsidRPr="005B60F7" w:rsidRDefault="005B60F7" w:rsidP="005B60F7"/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4BF962" w14:textId="77777777" w:rsidR="005B60F7" w:rsidRPr="005B60F7" w:rsidRDefault="005B60F7" w:rsidP="005B60F7">
            <w:r w:rsidRPr="005B60F7">
              <w:t>NFR-PER-02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AAFF0A" w14:textId="77777777" w:rsidR="005B60F7" w:rsidRPr="005B60F7" w:rsidRDefault="005B60F7" w:rsidP="005B60F7">
            <w:r w:rsidRPr="005B60F7">
              <w:t>Support 500+ concurrent users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0705AF" w14:textId="77777777" w:rsidR="005B60F7" w:rsidRPr="005B60F7" w:rsidRDefault="005B60F7" w:rsidP="005B60F7">
            <w:r w:rsidRPr="005B60F7">
              <w:t>Scalability for campus-wide usage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720FB9" w14:textId="77777777" w:rsidR="005B60F7" w:rsidRPr="005B60F7" w:rsidRDefault="005B60F7" w:rsidP="005B60F7">
            <w:r w:rsidRPr="005B60F7">
              <w:t>Pg 11 (Sect 4.1.3)</w:t>
            </w:r>
          </w:p>
        </w:tc>
      </w:tr>
      <w:tr w:rsidR="005B60F7" w:rsidRPr="005B60F7" w14:paraId="39F53422" w14:textId="77777777" w:rsidTr="005B60F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1F71AC7" w14:textId="77777777" w:rsidR="005B60F7" w:rsidRPr="005B60F7" w:rsidRDefault="005B60F7" w:rsidP="005B60F7"/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CB00C2" w14:textId="77777777" w:rsidR="005B60F7" w:rsidRPr="005B60F7" w:rsidRDefault="005B60F7" w:rsidP="005B60F7">
            <w:r w:rsidRPr="005B60F7">
              <w:t>NFR-PER-03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E902B9" w14:textId="77777777" w:rsidR="005B60F7" w:rsidRPr="005B60F7" w:rsidRDefault="005B60F7" w:rsidP="005B60F7">
            <w:r w:rsidRPr="005B60F7">
              <w:t>24/7 system availability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1A4181" w14:textId="77777777" w:rsidR="005B60F7" w:rsidRPr="005B60F7" w:rsidRDefault="005B60F7" w:rsidP="005B60F7">
            <w:r w:rsidRPr="005B60F7">
              <w:t>Critical for recruiter access across time zones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4FEAF2" w14:textId="77777777" w:rsidR="005B60F7" w:rsidRPr="005B60F7" w:rsidRDefault="005B60F7" w:rsidP="005B60F7">
            <w:r w:rsidRPr="005B60F7">
              <w:t>Pg 11 (Sect 4.1.5)</w:t>
            </w:r>
          </w:p>
        </w:tc>
      </w:tr>
      <w:tr w:rsidR="005B60F7" w:rsidRPr="005B60F7" w14:paraId="0FE11C1C" w14:textId="77777777" w:rsidTr="005B60F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EDDDD9D" w14:textId="77777777" w:rsidR="005B60F7" w:rsidRPr="005B60F7" w:rsidRDefault="005B60F7" w:rsidP="005B60F7">
            <w:r w:rsidRPr="005B60F7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8B7AAB" w14:textId="77777777" w:rsidR="005B60F7" w:rsidRPr="005B60F7" w:rsidRDefault="005B60F7" w:rsidP="005B60F7">
            <w:r w:rsidRPr="005B60F7">
              <w:t>NFR-SEC-01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EDD986" w14:textId="77777777" w:rsidR="005B60F7" w:rsidRPr="005B60F7" w:rsidRDefault="005B60F7" w:rsidP="005B60F7">
            <w:r w:rsidRPr="005B60F7">
              <w:t>Role-based access: Admins manage data; users access own profiles only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BEB6A2" w14:textId="77777777" w:rsidR="005B60F7" w:rsidRPr="005B60F7" w:rsidRDefault="005B60F7" w:rsidP="005B60F7">
            <w:r w:rsidRPr="005B60F7">
              <w:t>Protect sensitive student/company data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712D3C" w14:textId="77777777" w:rsidR="005B60F7" w:rsidRPr="005B60F7" w:rsidRDefault="005B60F7" w:rsidP="005B60F7">
            <w:r w:rsidRPr="005B60F7">
              <w:t>Pg 11 (Sect 4.3.2)</w:t>
            </w:r>
          </w:p>
        </w:tc>
      </w:tr>
      <w:tr w:rsidR="005B60F7" w:rsidRPr="005B60F7" w14:paraId="795B619F" w14:textId="77777777" w:rsidTr="005B60F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A001252" w14:textId="77777777" w:rsidR="005B60F7" w:rsidRPr="005B60F7" w:rsidRDefault="005B60F7" w:rsidP="005B60F7"/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CBBDCF" w14:textId="77777777" w:rsidR="005B60F7" w:rsidRPr="005B60F7" w:rsidRDefault="005B60F7" w:rsidP="005B60F7">
            <w:r w:rsidRPr="005B60F7">
              <w:t>NFR-SEC-02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3DAF3A" w14:textId="77777777" w:rsidR="005B60F7" w:rsidRPr="005B60F7" w:rsidRDefault="005B60F7" w:rsidP="005B60F7">
            <w:r w:rsidRPr="005B60F7">
              <w:t>Password hashing + 24-hour mandatory reset post-registration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7815D1" w14:textId="77777777" w:rsidR="005B60F7" w:rsidRPr="005B60F7" w:rsidRDefault="005B60F7" w:rsidP="005B60F7">
            <w:r w:rsidRPr="005B60F7">
              <w:t>Mitigate credential theft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E9D348" w14:textId="77777777" w:rsidR="005B60F7" w:rsidRPr="005B60F7" w:rsidRDefault="005B60F7" w:rsidP="005B60F7">
            <w:r w:rsidRPr="005B60F7">
              <w:t>Pg 7, 11</w:t>
            </w:r>
          </w:p>
        </w:tc>
      </w:tr>
      <w:tr w:rsidR="005B60F7" w:rsidRPr="005B60F7" w14:paraId="0FA239CC" w14:textId="77777777" w:rsidTr="005B60F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1BD0341" w14:textId="77777777" w:rsidR="005B60F7" w:rsidRPr="005B60F7" w:rsidRDefault="005B60F7" w:rsidP="005B60F7"/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329D13" w14:textId="77777777" w:rsidR="005B60F7" w:rsidRPr="005B60F7" w:rsidRDefault="005B60F7" w:rsidP="005B60F7">
            <w:r w:rsidRPr="005B60F7">
              <w:t>NFR-SEC-03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C087D1" w14:textId="77777777" w:rsidR="005B60F7" w:rsidRPr="005B60F7" w:rsidRDefault="005B60F7" w:rsidP="005B60F7">
            <w:r w:rsidRPr="005B60F7">
              <w:t>Input validation for all user-submitted data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273352" w14:textId="77777777" w:rsidR="005B60F7" w:rsidRPr="005B60F7" w:rsidRDefault="005B60F7" w:rsidP="005B60F7">
            <w:r w:rsidRPr="005B60F7">
              <w:t>Prevent injection attacks/data corruption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E894D2" w14:textId="77777777" w:rsidR="005B60F7" w:rsidRPr="005B60F7" w:rsidRDefault="005B60F7" w:rsidP="005B60F7">
            <w:r w:rsidRPr="005B60F7">
              <w:t>Pg 11 (Sect 4.2.2)</w:t>
            </w:r>
          </w:p>
        </w:tc>
      </w:tr>
      <w:tr w:rsidR="005B60F7" w:rsidRPr="005B60F7" w14:paraId="0A5C4AFE" w14:textId="77777777" w:rsidTr="005B60F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D900419" w14:textId="77777777" w:rsidR="005B60F7" w:rsidRPr="005B60F7" w:rsidRDefault="005B60F7" w:rsidP="005B60F7">
            <w:r w:rsidRPr="005B60F7">
              <w:rPr>
                <w:b/>
                <w:bCs/>
              </w:rPr>
              <w:t>Usability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FA2DBD" w14:textId="77777777" w:rsidR="005B60F7" w:rsidRPr="005B60F7" w:rsidRDefault="005B60F7" w:rsidP="005B60F7">
            <w:r w:rsidRPr="005B60F7">
              <w:t>NFR-USA-01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B992C3" w14:textId="77777777" w:rsidR="005B60F7" w:rsidRPr="005B60F7" w:rsidRDefault="005B60F7" w:rsidP="005B60F7">
            <w:r w:rsidRPr="005B60F7">
              <w:t>Intuitive UI with mobile-responsive sidebar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401A48" w14:textId="77777777" w:rsidR="005B60F7" w:rsidRPr="005B60F7" w:rsidRDefault="005B60F7" w:rsidP="005B60F7">
            <w:r w:rsidRPr="005B60F7">
              <w:t>Minimize training needs; support on-the-go access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3D1505" w14:textId="77777777" w:rsidR="005B60F7" w:rsidRPr="005B60F7" w:rsidRDefault="005B60F7" w:rsidP="005B60F7">
            <w:r w:rsidRPr="005B60F7">
              <w:t>Pg 8, 12 (Sect 4.4)</w:t>
            </w:r>
          </w:p>
        </w:tc>
      </w:tr>
      <w:tr w:rsidR="005B60F7" w:rsidRPr="005B60F7" w14:paraId="4AE35C9F" w14:textId="77777777" w:rsidTr="005B60F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1B5B483" w14:textId="77777777" w:rsidR="005B60F7" w:rsidRPr="005B60F7" w:rsidRDefault="005B60F7" w:rsidP="005B60F7"/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DACEF3" w14:textId="77777777" w:rsidR="005B60F7" w:rsidRPr="005B60F7" w:rsidRDefault="005B60F7" w:rsidP="005B60F7">
            <w:r w:rsidRPr="005B60F7">
              <w:t>NFR-USA-02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41ED16" w14:textId="77777777" w:rsidR="005B60F7" w:rsidRPr="005B60F7" w:rsidRDefault="005B60F7" w:rsidP="005B60F7">
            <w:r w:rsidRPr="005B60F7">
              <w:t>Descriptive error messages + &lt;10s recovery time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31304C" w14:textId="77777777" w:rsidR="005B60F7" w:rsidRPr="005B60F7" w:rsidRDefault="005B60F7" w:rsidP="005B60F7">
            <w:r w:rsidRPr="005B60F7">
              <w:t>Enhance user autonomy in resolving issues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16B324" w14:textId="77777777" w:rsidR="005B60F7" w:rsidRPr="005B60F7" w:rsidRDefault="005B60F7" w:rsidP="005B60F7">
            <w:r w:rsidRPr="005B60F7">
              <w:t>Pg 11 (Sect 4.2.3)</w:t>
            </w:r>
          </w:p>
        </w:tc>
      </w:tr>
      <w:tr w:rsidR="005B60F7" w:rsidRPr="005B60F7" w14:paraId="697A3AFE" w14:textId="77777777" w:rsidTr="005B60F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F6512DC" w14:textId="77777777" w:rsidR="005B60F7" w:rsidRPr="005B60F7" w:rsidRDefault="005B60F7" w:rsidP="005B60F7">
            <w:r w:rsidRPr="005B60F7">
              <w:rPr>
                <w:b/>
                <w:bCs/>
              </w:rPr>
              <w:lastRenderedPageBreak/>
              <w:t>Reliability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914642" w14:textId="77777777" w:rsidR="005B60F7" w:rsidRPr="005B60F7" w:rsidRDefault="005B60F7" w:rsidP="005B60F7">
            <w:r w:rsidRPr="005B60F7">
              <w:t>NFR-REL-01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411EA0" w14:textId="77777777" w:rsidR="005B60F7" w:rsidRPr="005B60F7" w:rsidRDefault="005B60F7" w:rsidP="005B60F7">
            <w:r w:rsidRPr="005B60F7">
              <w:t>Separate business logic from UI layers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40D95C" w14:textId="77777777" w:rsidR="005B60F7" w:rsidRPr="005B60F7" w:rsidRDefault="005B60F7" w:rsidP="005B60F7">
            <w:r w:rsidRPr="005B60F7">
              <w:t>Ensure stability during high traffic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DF7436" w14:textId="77777777" w:rsidR="005B60F7" w:rsidRPr="005B60F7" w:rsidRDefault="005B60F7" w:rsidP="005B60F7">
            <w:r w:rsidRPr="005B60F7">
              <w:t>Pg 11 (Sect 4.1.1)</w:t>
            </w:r>
          </w:p>
        </w:tc>
      </w:tr>
      <w:tr w:rsidR="005B60F7" w:rsidRPr="005B60F7" w14:paraId="6B933E0D" w14:textId="77777777" w:rsidTr="005B60F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1361A63" w14:textId="77777777" w:rsidR="005B60F7" w:rsidRPr="005B60F7" w:rsidRDefault="005B60F7" w:rsidP="005B60F7"/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9F01F5" w14:textId="77777777" w:rsidR="005B60F7" w:rsidRPr="005B60F7" w:rsidRDefault="005B60F7" w:rsidP="005B60F7">
            <w:r w:rsidRPr="005B60F7">
              <w:t>NFR-REL-02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1B0478" w14:textId="77777777" w:rsidR="005B60F7" w:rsidRPr="005B60F7" w:rsidRDefault="005B60F7" w:rsidP="005B60F7">
            <w:r w:rsidRPr="005B60F7">
              <w:t>Automated backup of placement records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876216" w14:textId="77777777" w:rsidR="005B60F7" w:rsidRPr="005B60F7" w:rsidRDefault="005B60F7" w:rsidP="005B60F7">
            <w:r w:rsidRPr="005B60F7">
              <w:t>Prevent data loss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CAAE73" w14:textId="77777777" w:rsidR="005B60F7" w:rsidRPr="005B60F7" w:rsidRDefault="005B60F7" w:rsidP="005B60F7">
            <w:r w:rsidRPr="005B60F7">
              <w:t>Implied (Sect 5)</w:t>
            </w:r>
          </w:p>
        </w:tc>
      </w:tr>
      <w:tr w:rsidR="005B60F7" w:rsidRPr="005B60F7" w14:paraId="0CB0C617" w14:textId="77777777" w:rsidTr="005B60F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AC0757B" w14:textId="77777777" w:rsidR="005B60F7" w:rsidRPr="005B60F7" w:rsidRDefault="005B60F7" w:rsidP="005B60F7">
            <w:r w:rsidRPr="005B60F7">
              <w:rPr>
                <w:b/>
                <w:bCs/>
              </w:rPr>
              <w:t>Maintainability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67B3CC" w14:textId="77777777" w:rsidR="005B60F7" w:rsidRPr="005B60F7" w:rsidRDefault="005B60F7" w:rsidP="005B60F7">
            <w:r w:rsidRPr="005B60F7">
              <w:t>NFR-MNT-01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6950DB" w14:textId="77777777" w:rsidR="005B60F7" w:rsidRPr="005B60F7" w:rsidRDefault="005B60F7" w:rsidP="005B60F7">
            <w:r w:rsidRPr="005B60F7">
              <w:t>Annual refactoring + feature updates based on feedback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4FC0CC" w14:textId="77777777" w:rsidR="005B60F7" w:rsidRPr="005B60F7" w:rsidRDefault="005B60F7" w:rsidP="005B60F7">
            <w:r w:rsidRPr="005B60F7">
              <w:t>Adapt to evolving recruitment practices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A40069" w14:textId="77777777" w:rsidR="005B60F7" w:rsidRPr="005B60F7" w:rsidRDefault="005B60F7" w:rsidP="005B60F7">
            <w:r w:rsidRPr="005B60F7">
              <w:t>Pg 13 (Sect 5)</w:t>
            </w:r>
          </w:p>
        </w:tc>
      </w:tr>
      <w:tr w:rsidR="005B60F7" w:rsidRPr="005B60F7" w14:paraId="114A93ED" w14:textId="77777777" w:rsidTr="005B60F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4AC2343" w14:textId="77777777" w:rsidR="005B60F7" w:rsidRPr="005B60F7" w:rsidRDefault="005B60F7" w:rsidP="005B60F7">
            <w:r w:rsidRPr="005B60F7">
              <w:rPr>
                <w:b/>
                <w:bCs/>
              </w:rPr>
              <w:t>Business Rules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D1C96A" w14:textId="77777777" w:rsidR="005B60F7" w:rsidRPr="005B60F7" w:rsidRDefault="005B60F7" w:rsidP="005B60F7">
            <w:r w:rsidRPr="005B60F7">
              <w:t>NFR-BR-01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289597" w14:textId="77777777" w:rsidR="005B60F7" w:rsidRPr="005B60F7" w:rsidRDefault="005B60F7" w:rsidP="005B60F7">
            <w:r w:rsidRPr="005B60F7">
              <w:t>One account per student; one job acceptance per placement cycle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FF9089" w14:textId="77777777" w:rsidR="005B60F7" w:rsidRPr="005B60F7" w:rsidRDefault="005B60F7" w:rsidP="005B60F7">
            <w:r w:rsidRPr="005B60F7">
              <w:t>Ensure fair access and policy compliance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58809B" w14:textId="77777777" w:rsidR="005B60F7" w:rsidRPr="005B60F7" w:rsidRDefault="005B60F7" w:rsidP="005B60F7">
            <w:r w:rsidRPr="005B60F7">
              <w:t>Pg 12 (Sect 4.5.3, 4.5.5)</w:t>
            </w:r>
          </w:p>
        </w:tc>
      </w:tr>
      <w:tr w:rsidR="005B60F7" w:rsidRPr="005B60F7" w14:paraId="37D929CA" w14:textId="77777777" w:rsidTr="005B60F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519A7DD" w14:textId="77777777" w:rsidR="005B60F7" w:rsidRPr="005B60F7" w:rsidRDefault="005B60F7" w:rsidP="005B60F7"/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49AF09" w14:textId="77777777" w:rsidR="005B60F7" w:rsidRPr="005B60F7" w:rsidRDefault="005B60F7" w:rsidP="005B60F7">
            <w:r w:rsidRPr="005B60F7">
              <w:t>NFR-BR-02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CCDFE2" w14:textId="77777777" w:rsidR="005B60F7" w:rsidRPr="005B60F7" w:rsidRDefault="005B60F7" w:rsidP="005B60F7">
            <w:r w:rsidRPr="005B60F7">
              <w:t>Blacklist recruiters reneging on offers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B5C56E" w14:textId="77777777" w:rsidR="005B60F7" w:rsidRPr="005B60F7" w:rsidRDefault="005B60F7" w:rsidP="005B60F7">
            <w:r w:rsidRPr="005B60F7">
              <w:t>Protect student interests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63EF1D" w14:textId="77777777" w:rsidR="005B60F7" w:rsidRPr="005B60F7" w:rsidRDefault="005B60F7" w:rsidP="005B60F7">
            <w:r w:rsidRPr="005B60F7">
              <w:t>Pg 12 (Sect 4.5.4)</w:t>
            </w:r>
          </w:p>
        </w:tc>
      </w:tr>
      <w:tr w:rsidR="005B60F7" w:rsidRPr="005B60F7" w14:paraId="310D9CAB" w14:textId="77777777" w:rsidTr="005B60F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12506C6" w14:textId="77777777" w:rsidR="005B60F7" w:rsidRPr="005B60F7" w:rsidRDefault="005B60F7" w:rsidP="005B60F7"/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818BFC" w14:textId="77777777" w:rsidR="005B60F7" w:rsidRPr="005B60F7" w:rsidRDefault="005B60F7" w:rsidP="005B60F7">
            <w:r w:rsidRPr="005B60F7">
              <w:t>NFR-BR-03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E402EA" w14:textId="77777777" w:rsidR="005B60F7" w:rsidRPr="005B60F7" w:rsidRDefault="005B60F7" w:rsidP="005B60F7">
            <w:r w:rsidRPr="005B60F7">
              <w:t>Institute-restricted access (IIT Indore only)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507F9B" w14:textId="77777777" w:rsidR="005B60F7" w:rsidRPr="005B60F7" w:rsidRDefault="005B60F7" w:rsidP="005B60F7">
            <w:r w:rsidRPr="005B60F7">
              <w:t>Control system scope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3C4AC7" w14:textId="77777777" w:rsidR="005B60F7" w:rsidRPr="005B60F7" w:rsidRDefault="005B60F7" w:rsidP="005B60F7">
            <w:r w:rsidRPr="005B60F7">
              <w:t>Pg 12 (Sect 4.5.1)</w:t>
            </w:r>
          </w:p>
        </w:tc>
      </w:tr>
    </w:tbl>
    <w:p w14:paraId="72402702" w14:textId="77777777" w:rsidR="005B60F7" w:rsidRPr="005B60F7" w:rsidRDefault="005B60F7" w:rsidP="005B60F7">
      <w:r w:rsidRPr="005B60F7">
        <w:pict w14:anchorId="7561409F">
          <v:rect id="_x0000_i1038" style="width:0;height:.75pt" o:hralign="center" o:hrstd="t" o:hrnoshade="t" o:hr="t" fillcolor="#404040" stroked="f"/>
        </w:pict>
      </w:r>
    </w:p>
    <w:p w14:paraId="22255E3B" w14:textId="77777777" w:rsidR="005B60F7" w:rsidRPr="005B60F7" w:rsidRDefault="005B60F7" w:rsidP="005B60F7">
      <w:r w:rsidRPr="005B60F7">
        <w:rPr>
          <w:b/>
          <w:bCs/>
        </w:rPr>
        <w:t>Traceability &amp; Standards</w:t>
      </w:r>
    </w:p>
    <w:p w14:paraId="0E9CC37F" w14:textId="77777777" w:rsidR="005B60F7" w:rsidRPr="005B60F7" w:rsidRDefault="005B60F7" w:rsidP="005B60F7">
      <w:pPr>
        <w:numPr>
          <w:ilvl w:val="0"/>
          <w:numId w:val="3"/>
        </w:numPr>
      </w:pPr>
      <w:r w:rsidRPr="005B60F7">
        <w:rPr>
          <w:b/>
          <w:bCs/>
        </w:rPr>
        <w:t>IDs Format:</w:t>
      </w:r>
      <w:r w:rsidRPr="005B60F7">
        <w:t> FR-UC-XX (Functional) / NFR-&lt;Category&gt;-XX (Non-Functional) for cross-referencing in design/test phases.</w:t>
      </w:r>
    </w:p>
    <w:p w14:paraId="2F048C3F" w14:textId="77777777" w:rsidR="005B60F7" w:rsidRPr="005B60F7" w:rsidRDefault="005B60F7" w:rsidP="005B60F7">
      <w:pPr>
        <w:numPr>
          <w:ilvl w:val="0"/>
          <w:numId w:val="3"/>
        </w:numPr>
      </w:pPr>
      <w:r w:rsidRPr="005B60F7">
        <w:rPr>
          <w:b/>
          <w:bCs/>
        </w:rPr>
        <w:t>SMART Compliance:</w:t>
      </w:r>
    </w:p>
    <w:p w14:paraId="5C850DB3" w14:textId="77777777" w:rsidR="005B60F7" w:rsidRPr="005B60F7" w:rsidRDefault="005B60F7" w:rsidP="005B60F7">
      <w:pPr>
        <w:numPr>
          <w:ilvl w:val="1"/>
          <w:numId w:val="3"/>
        </w:numPr>
      </w:pPr>
      <w:r w:rsidRPr="005B60F7">
        <w:rPr>
          <w:i/>
          <w:iCs/>
        </w:rPr>
        <w:t>Specific:</w:t>
      </w:r>
      <w:r w:rsidRPr="005B60F7">
        <w:t> Clear actor-action-outcome (e.g., FR-UC-04.4).</w:t>
      </w:r>
    </w:p>
    <w:p w14:paraId="776B6A6F" w14:textId="77777777" w:rsidR="005B60F7" w:rsidRPr="005B60F7" w:rsidRDefault="005B60F7" w:rsidP="005B60F7">
      <w:pPr>
        <w:numPr>
          <w:ilvl w:val="1"/>
          <w:numId w:val="3"/>
        </w:numPr>
      </w:pPr>
      <w:r w:rsidRPr="005B60F7">
        <w:rPr>
          <w:i/>
          <w:iCs/>
        </w:rPr>
        <w:lastRenderedPageBreak/>
        <w:t>Measurable:</w:t>
      </w:r>
      <w:r w:rsidRPr="005B60F7">
        <w:t> Quantitative targets (e.g., NFR-PER-01).</w:t>
      </w:r>
    </w:p>
    <w:p w14:paraId="6EDF1F6E" w14:textId="77777777" w:rsidR="005B60F7" w:rsidRPr="005B60F7" w:rsidRDefault="005B60F7" w:rsidP="005B60F7">
      <w:pPr>
        <w:numPr>
          <w:ilvl w:val="1"/>
          <w:numId w:val="3"/>
        </w:numPr>
      </w:pPr>
      <w:r w:rsidRPr="005B60F7">
        <w:rPr>
          <w:i/>
          <w:iCs/>
        </w:rPr>
        <w:t>Achievable:</w:t>
      </w:r>
      <w:r w:rsidRPr="005B60F7">
        <w:t> Aligns with documented scope (e.g., no video chat in MVP).</w:t>
      </w:r>
    </w:p>
    <w:p w14:paraId="00C5A997" w14:textId="77777777" w:rsidR="005B60F7" w:rsidRPr="005B60F7" w:rsidRDefault="005B60F7" w:rsidP="005B60F7">
      <w:pPr>
        <w:numPr>
          <w:ilvl w:val="1"/>
          <w:numId w:val="3"/>
        </w:numPr>
      </w:pPr>
      <w:r w:rsidRPr="005B60F7">
        <w:rPr>
          <w:i/>
          <w:iCs/>
        </w:rPr>
        <w:t>Relevant:</w:t>
      </w:r>
      <w:r w:rsidRPr="005B60F7">
        <w:t> Tied to project goals (e.g., transparency in FR-UC-05.2).</w:t>
      </w:r>
    </w:p>
    <w:p w14:paraId="3A07A540" w14:textId="77777777" w:rsidR="005B60F7" w:rsidRPr="005B60F7" w:rsidRDefault="005B60F7" w:rsidP="005B60F7">
      <w:pPr>
        <w:numPr>
          <w:ilvl w:val="1"/>
          <w:numId w:val="3"/>
        </w:numPr>
      </w:pPr>
      <w:r w:rsidRPr="005B60F7">
        <w:rPr>
          <w:i/>
          <w:iCs/>
        </w:rPr>
        <w:t>Time-bound:</w:t>
      </w:r>
      <w:r w:rsidRPr="005B60F7">
        <w:t> Enforcement periods (e.g., 24-hour password reset).</w:t>
      </w:r>
    </w:p>
    <w:p w14:paraId="525B6636" w14:textId="77777777" w:rsidR="005B60F7" w:rsidRPr="005B60F7" w:rsidRDefault="005B60F7" w:rsidP="005B60F7">
      <w:pPr>
        <w:numPr>
          <w:ilvl w:val="0"/>
          <w:numId w:val="3"/>
        </w:numPr>
      </w:pPr>
      <w:r w:rsidRPr="005B60F7">
        <w:rPr>
          <w:b/>
          <w:bCs/>
        </w:rPr>
        <w:t>IEEE 830 Alignment:</w:t>
      </w:r>
    </w:p>
    <w:p w14:paraId="176D0262" w14:textId="77777777" w:rsidR="005B60F7" w:rsidRPr="005B60F7" w:rsidRDefault="005B60F7" w:rsidP="005B60F7">
      <w:pPr>
        <w:numPr>
          <w:ilvl w:val="1"/>
          <w:numId w:val="3"/>
        </w:numPr>
      </w:pPr>
      <w:r w:rsidRPr="005B60F7">
        <w:t>Functional: User-centric use cases (Sect 3.2).</w:t>
      </w:r>
    </w:p>
    <w:p w14:paraId="4C011822" w14:textId="77777777" w:rsidR="005B60F7" w:rsidRPr="005B60F7" w:rsidRDefault="005B60F7" w:rsidP="005B60F7">
      <w:pPr>
        <w:numPr>
          <w:ilvl w:val="1"/>
          <w:numId w:val="3"/>
        </w:numPr>
      </w:pPr>
      <w:r w:rsidRPr="005B60F7">
        <w:t>Non-Functional: Explicit quality attributes (Sect 4).</w:t>
      </w:r>
    </w:p>
    <w:p w14:paraId="6107A279" w14:textId="77777777" w:rsidR="005B60F7" w:rsidRPr="005B60F7" w:rsidRDefault="005B60F7" w:rsidP="005B60F7">
      <w:pPr>
        <w:numPr>
          <w:ilvl w:val="0"/>
          <w:numId w:val="3"/>
        </w:numPr>
      </w:pPr>
      <w:r w:rsidRPr="005B60F7">
        <w:rPr>
          <w:b/>
          <w:bCs/>
        </w:rPr>
        <w:t>Validation:</w:t>
      </w:r>
      <w:r w:rsidRPr="005B60F7">
        <w:t> Cross-verified against 21 SRS sections (e.g., business rules in Sect 4.5).</w:t>
      </w:r>
    </w:p>
    <w:p w14:paraId="7CF0D8CA" w14:textId="77777777" w:rsidR="005B60F7" w:rsidRPr="005B60F7" w:rsidRDefault="005B60F7" w:rsidP="005B60F7">
      <w:r w:rsidRPr="005B60F7">
        <w:rPr>
          <w:b/>
          <w:bCs/>
        </w:rPr>
        <w:t>Output Readiness:</w:t>
      </w:r>
      <w:r w:rsidRPr="005B60F7">
        <w:t> Structured for direct use in design (e.g., FR IDs map to UML use cases), testing (NFR IDs for load/security tests), and compliance audits (business rules traceability).</w:t>
      </w:r>
    </w:p>
    <w:p w14:paraId="25E511CC" w14:textId="77777777" w:rsidR="003411AC" w:rsidRPr="00607133" w:rsidRDefault="003411AC" w:rsidP="00607133"/>
    <w:sectPr w:rsidR="003411AC" w:rsidRPr="00607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A71E3"/>
    <w:multiLevelType w:val="multilevel"/>
    <w:tmpl w:val="B28A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EF76D4"/>
    <w:multiLevelType w:val="multilevel"/>
    <w:tmpl w:val="ECBE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3C0A30"/>
    <w:multiLevelType w:val="multilevel"/>
    <w:tmpl w:val="2262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174901">
    <w:abstractNumId w:val="2"/>
  </w:num>
  <w:num w:numId="2" w16cid:durableId="519390654">
    <w:abstractNumId w:val="0"/>
  </w:num>
  <w:num w:numId="3" w16cid:durableId="1501122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8A7"/>
    <w:rsid w:val="001832B2"/>
    <w:rsid w:val="003411AC"/>
    <w:rsid w:val="005B60F7"/>
    <w:rsid w:val="00607133"/>
    <w:rsid w:val="006A00B0"/>
    <w:rsid w:val="00753A4A"/>
    <w:rsid w:val="00822D11"/>
    <w:rsid w:val="00B05159"/>
    <w:rsid w:val="00E7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29392"/>
  <w15:chartTrackingRefBased/>
  <w15:docId w15:val="{8C50ED73-6C6B-4B7B-BDFF-CECF2E39E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8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0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9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977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7269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4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1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8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84696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908</Words>
  <Characters>5181</Characters>
  <Application>Microsoft Office Word</Application>
  <DocSecurity>0</DocSecurity>
  <Lines>43</Lines>
  <Paragraphs>12</Paragraphs>
  <ScaleCrop>false</ScaleCrop>
  <Company/>
  <LinksUpToDate>false</LinksUpToDate>
  <CharactersWithSpaces>6077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2025-07-16T19:58:00Z</dcterms:created>
  <dcterms:modified xsi:type="dcterms:W3CDTF">2025-08-16T12:39:00Z</dcterms:modified>
</cp:coreProperties>
</file>