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319E" w14:textId="77777777" w:rsidR="00670A82" w:rsidRPr="00670A82" w:rsidRDefault="00670A82" w:rsidP="00670A82">
      <w:r w:rsidRPr="00670A82">
        <w:rPr>
          <w:b/>
          <w:bCs/>
        </w:rPr>
        <w:t>Extracted Requirements from CORADS SRS Document</w:t>
      </w:r>
    </w:p>
    <w:p w14:paraId="557C6C37" w14:textId="77777777" w:rsidR="00670A82" w:rsidRPr="00670A82" w:rsidRDefault="00670A82" w:rsidP="00670A82">
      <w:r w:rsidRPr="00670A82">
        <w:pict w14:anchorId="6DAD6188">
          <v:rect id="_x0000_i1043" style="width:0;height:.75pt" o:hralign="center" o:hrstd="t" o:hrnoshade="t" o:hr="t" fillcolor="#404040" stroked="f"/>
        </w:pict>
      </w:r>
    </w:p>
    <w:p w14:paraId="21505073" w14:textId="77777777" w:rsidR="00670A82" w:rsidRPr="00670A82" w:rsidRDefault="00670A82" w:rsidP="00670A82">
      <w:r w:rsidRPr="00670A82">
        <w:rPr>
          <w:b/>
          <w:bCs/>
        </w:rPr>
        <w:t>1. 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002"/>
        <w:gridCol w:w="1871"/>
        <w:gridCol w:w="1091"/>
        <w:gridCol w:w="1022"/>
        <w:gridCol w:w="1897"/>
      </w:tblGrid>
      <w:tr w:rsidR="00670A82" w:rsidRPr="00670A82" w14:paraId="38A37618" w14:textId="77777777" w:rsidTr="00670A8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2B16C8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5C9AE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6D594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C5F8B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A03A1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A10CD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Rationale</w:t>
            </w:r>
          </w:p>
        </w:tc>
      </w:tr>
      <w:tr w:rsidR="00670A82" w:rsidRPr="00670A82" w14:paraId="532EB08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F646AA" w14:textId="77777777" w:rsidR="00670A82" w:rsidRPr="00670A82" w:rsidRDefault="00670A82" w:rsidP="00670A82">
            <w:r w:rsidRPr="00670A82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1E0B2" w14:textId="77777777" w:rsidR="00670A82" w:rsidRPr="00670A82" w:rsidRDefault="00670A82" w:rsidP="00670A82">
            <w:r w:rsidRPr="00670A82">
              <w:t>Advertisers shall be able to register with the application.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5C6BC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5EB5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36384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DAE27" w14:textId="77777777" w:rsidR="00670A82" w:rsidRPr="00670A82" w:rsidRDefault="00670A82" w:rsidP="00670A82">
            <w:r w:rsidRPr="00670A82">
              <w:t>Ensures user onboarding and access to system features.</w:t>
            </w:r>
          </w:p>
        </w:tc>
      </w:tr>
      <w:tr w:rsidR="00670A82" w:rsidRPr="00670A82" w14:paraId="0017B838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38461A" w14:textId="77777777" w:rsidR="00670A82" w:rsidRPr="00670A82" w:rsidRDefault="00670A82" w:rsidP="00670A82">
            <w:r w:rsidRPr="00670A82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E6195B" w14:textId="77777777" w:rsidR="00670A82" w:rsidRPr="00670A82" w:rsidRDefault="00670A82" w:rsidP="00670A82">
            <w:r w:rsidRPr="00670A82">
              <w:t>Registration shall require verification through OTP (One-Time Password).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677D97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9F945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CD017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7DE4B" w14:textId="77777777" w:rsidR="00670A82" w:rsidRPr="00670A82" w:rsidRDefault="00670A82" w:rsidP="00670A82">
            <w:r w:rsidRPr="00670A82">
              <w:t>Enhances security by preventing fake accounts.</w:t>
            </w:r>
          </w:p>
        </w:tc>
      </w:tr>
      <w:tr w:rsidR="00670A82" w:rsidRPr="00670A82" w14:paraId="592D697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02EF12" w14:textId="77777777" w:rsidR="00670A82" w:rsidRPr="00670A82" w:rsidRDefault="00670A82" w:rsidP="00670A82">
            <w:r w:rsidRPr="00670A82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A5E41" w14:textId="77777777" w:rsidR="00670A82" w:rsidRPr="00670A82" w:rsidRDefault="00670A82" w:rsidP="00670A82">
            <w:r w:rsidRPr="00670A82">
              <w:t>Advertisers shall be able to log in using their credentials.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ECD7C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BE0136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15581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9E405" w14:textId="77777777" w:rsidR="00670A82" w:rsidRPr="00670A82" w:rsidRDefault="00670A82" w:rsidP="00670A82">
            <w:r w:rsidRPr="00670A82">
              <w:t>Basic authentication for system access.</w:t>
            </w:r>
          </w:p>
        </w:tc>
      </w:tr>
      <w:tr w:rsidR="00670A82" w:rsidRPr="00670A82" w14:paraId="12EC247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33AA69" w14:textId="77777777" w:rsidR="00670A82" w:rsidRPr="00670A82" w:rsidRDefault="00670A82" w:rsidP="00670A82">
            <w:r w:rsidRPr="00670A82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D501D" w14:textId="77777777" w:rsidR="00670A82" w:rsidRPr="00670A82" w:rsidRDefault="00670A82" w:rsidP="00670A82">
            <w:r w:rsidRPr="00670A82">
              <w:t>Advertisers shall be able to reset their password via a forgotten password feature.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75DCD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63F38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3EE3D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748AE" w14:textId="77777777" w:rsidR="00670A82" w:rsidRPr="00670A82" w:rsidRDefault="00670A82" w:rsidP="00670A82">
            <w:r w:rsidRPr="00670A82">
              <w:t>Improves user experience and account recovery.</w:t>
            </w:r>
          </w:p>
        </w:tc>
      </w:tr>
      <w:tr w:rsidR="00670A82" w:rsidRPr="00670A82" w14:paraId="1A4DAA9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3F1AEF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F8FD6A" w14:textId="77777777" w:rsidR="00670A82" w:rsidRPr="00670A82" w:rsidRDefault="00670A82" w:rsidP="00670A82">
            <w:r w:rsidRPr="00670A82">
              <w:t>Advertisers shall be able to view their profile information.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ECD5C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B91406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1D63E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C4B482" w14:textId="77777777" w:rsidR="00670A82" w:rsidRPr="00670A82" w:rsidRDefault="00670A82" w:rsidP="00670A82">
            <w:r w:rsidRPr="00670A82">
              <w:t>Allows users to manage personal data.</w:t>
            </w:r>
          </w:p>
        </w:tc>
      </w:tr>
      <w:tr w:rsidR="00670A82" w:rsidRPr="00670A82" w14:paraId="291B3CA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96CBCF" w14:textId="77777777" w:rsidR="00670A82" w:rsidRPr="00670A82" w:rsidRDefault="00670A82" w:rsidP="00670A82">
            <w:r w:rsidRPr="00670A82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59353" w14:textId="77777777" w:rsidR="00670A82" w:rsidRPr="00670A82" w:rsidRDefault="00670A82" w:rsidP="00670A82">
            <w:r w:rsidRPr="00670A82">
              <w:t>Advertisers shall be able to update their profile information.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1A9CC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9BDE5D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E54CD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80D18" w14:textId="77777777" w:rsidR="00670A82" w:rsidRPr="00670A82" w:rsidRDefault="00670A82" w:rsidP="00670A82">
            <w:r w:rsidRPr="00670A82">
              <w:t>Ensures data accuracy and user control.</w:t>
            </w:r>
          </w:p>
        </w:tc>
      </w:tr>
      <w:tr w:rsidR="00670A82" w:rsidRPr="00670A82" w14:paraId="2411E39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F24123" w14:textId="77777777" w:rsidR="00670A82" w:rsidRPr="00670A82" w:rsidRDefault="00670A82" w:rsidP="00670A82">
            <w:r w:rsidRPr="00670A82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9A239" w14:textId="77777777" w:rsidR="00670A82" w:rsidRPr="00670A82" w:rsidRDefault="00670A82" w:rsidP="00670A82">
            <w:r w:rsidRPr="00670A82">
              <w:t>Advertisers shall be able to view their wallet balance.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13B9F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9379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5E30F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49C6C" w14:textId="77777777" w:rsidR="00670A82" w:rsidRPr="00670A82" w:rsidRDefault="00670A82" w:rsidP="00670A82">
            <w:r w:rsidRPr="00670A82">
              <w:t>Critical for financial transparency.</w:t>
            </w:r>
          </w:p>
        </w:tc>
      </w:tr>
      <w:tr w:rsidR="00670A82" w:rsidRPr="00670A82" w14:paraId="733DD681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557B43" w14:textId="77777777" w:rsidR="00670A82" w:rsidRPr="00670A82" w:rsidRDefault="00670A82" w:rsidP="00670A82">
            <w:r w:rsidRPr="00670A82">
              <w:rPr>
                <w:b/>
                <w:bCs/>
              </w:rPr>
              <w:t>FR-8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69DE5" w14:textId="77777777" w:rsidR="00670A82" w:rsidRPr="00670A82" w:rsidRDefault="00670A82" w:rsidP="00670A82">
            <w:r w:rsidRPr="00670A82">
              <w:t>Advertisers shall be able to view transaction history.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42AE5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AE385B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4D87F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25E05" w14:textId="77777777" w:rsidR="00670A82" w:rsidRPr="00670A82" w:rsidRDefault="00670A82" w:rsidP="00670A82">
            <w:r w:rsidRPr="00670A82">
              <w:t>Provides auditability of financial activities.</w:t>
            </w:r>
          </w:p>
        </w:tc>
      </w:tr>
      <w:tr w:rsidR="00670A82" w:rsidRPr="00670A82" w14:paraId="4E3906A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5B1A43" w14:textId="77777777" w:rsidR="00670A82" w:rsidRPr="00670A82" w:rsidRDefault="00670A82" w:rsidP="00670A82">
            <w:r w:rsidRPr="00670A82">
              <w:rPr>
                <w:b/>
                <w:bCs/>
              </w:rPr>
              <w:t>FR-9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B3883" w14:textId="77777777" w:rsidR="00670A82" w:rsidRPr="00670A82" w:rsidRDefault="00670A82" w:rsidP="00670A82">
            <w:r w:rsidRPr="00670A82">
              <w:t>Advertisers shall be able to recharge their wallet using JAZZ CASH.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3A799" w14:textId="77777777" w:rsidR="00670A82" w:rsidRPr="00670A82" w:rsidRDefault="00670A82" w:rsidP="00670A82">
            <w:r w:rsidRPr="00670A82"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16049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7CA35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50622" w14:textId="77777777" w:rsidR="00670A82" w:rsidRPr="00670A82" w:rsidRDefault="00670A82" w:rsidP="00670A82">
            <w:r w:rsidRPr="00670A82">
              <w:t>Enables seamless payments for campaigns.</w:t>
            </w:r>
          </w:p>
        </w:tc>
      </w:tr>
      <w:tr w:rsidR="00670A82" w:rsidRPr="00670A82" w14:paraId="07E4FFF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C09592" w14:textId="77777777" w:rsidR="00670A82" w:rsidRPr="00670A82" w:rsidRDefault="00670A82" w:rsidP="00670A82">
            <w:r w:rsidRPr="00670A82"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6F3A2" w14:textId="77777777" w:rsidR="00670A82" w:rsidRPr="00670A82" w:rsidRDefault="00670A82" w:rsidP="00670A82">
            <w:r w:rsidRPr="00670A82">
              <w:t xml:space="preserve">Advertisers shall be able to recharge their </w:t>
            </w:r>
            <w:r w:rsidRPr="00670A82">
              <w:lastRenderedPageBreak/>
              <w:t>wallet using vouchers.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2D4F69" w14:textId="77777777" w:rsidR="00670A82" w:rsidRPr="00670A82" w:rsidRDefault="00670A82" w:rsidP="00670A82">
            <w:r w:rsidRPr="00670A82">
              <w:lastRenderedPageBreak/>
              <w:t>Advertiser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4C6CE0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9B65A" w14:textId="77777777" w:rsidR="00670A82" w:rsidRPr="00670A82" w:rsidRDefault="00670A82" w:rsidP="00670A82">
            <w:r w:rsidRPr="00670A82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D56088" w14:textId="77777777" w:rsidR="00670A82" w:rsidRPr="00670A82" w:rsidRDefault="00670A82" w:rsidP="00670A82">
            <w:r w:rsidRPr="00670A82">
              <w:t>Offers flexibility in payment methods.</w:t>
            </w:r>
          </w:p>
        </w:tc>
      </w:tr>
      <w:tr w:rsidR="00670A82" w:rsidRPr="00670A82" w14:paraId="3947223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3CC0A1" w14:textId="77777777" w:rsidR="00670A82" w:rsidRPr="00670A82" w:rsidRDefault="00670A82" w:rsidP="00670A82">
            <w:r w:rsidRPr="00670A82">
              <w:rPr>
                <w:b/>
                <w:bCs/>
              </w:rPr>
              <w:t>FR-11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6E422" w14:textId="77777777" w:rsidR="00670A82" w:rsidRPr="00670A82" w:rsidRDefault="00670A82" w:rsidP="00670A82">
            <w:r w:rsidRPr="00670A82">
              <w:t>Advertisers shall be able to create advertising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5AF21A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68BC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C9A25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26344" w14:textId="77777777" w:rsidR="00670A82" w:rsidRPr="00670A82" w:rsidRDefault="00670A82" w:rsidP="00670A82">
            <w:r w:rsidRPr="00670A82">
              <w:t>Core functionality for advertisers.</w:t>
            </w:r>
          </w:p>
        </w:tc>
      </w:tr>
      <w:tr w:rsidR="00670A82" w:rsidRPr="00670A82" w14:paraId="5C108CA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F84AC7" w14:textId="77777777" w:rsidR="00670A82" w:rsidRPr="00670A82" w:rsidRDefault="00670A82" w:rsidP="00670A82">
            <w:r w:rsidRPr="00670A82">
              <w:rPr>
                <w:b/>
                <w:bCs/>
              </w:rPr>
              <w:t>FR-12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9BA56" w14:textId="77777777" w:rsidR="00670A82" w:rsidRPr="00670A82" w:rsidRDefault="00670A82" w:rsidP="00670A82">
            <w:r w:rsidRPr="00670A82">
              <w:t>Advertisers shall specify campaign parameters (target location, duration, etc.).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E73CC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D2AE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4D3CA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DB25E" w14:textId="77777777" w:rsidR="00670A82" w:rsidRPr="00670A82" w:rsidRDefault="00670A82" w:rsidP="00670A82">
            <w:r w:rsidRPr="00670A82">
              <w:t>Ensures campaigns meet business goals.</w:t>
            </w:r>
          </w:p>
        </w:tc>
      </w:tr>
      <w:tr w:rsidR="00670A82" w:rsidRPr="00670A82" w14:paraId="0B4DA76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F0A79B" w14:textId="77777777" w:rsidR="00670A82" w:rsidRPr="00670A82" w:rsidRDefault="00670A82" w:rsidP="00670A82">
            <w:r w:rsidRPr="00670A82">
              <w:rPr>
                <w:b/>
                <w:bCs/>
              </w:rPr>
              <w:t>FR-13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A9CFC" w14:textId="77777777" w:rsidR="00670A82" w:rsidRPr="00670A82" w:rsidRDefault="00670A82" w:rsidP="00670A82">
            <w:r w:rsidRPr="00670A82">
              <w:t>Advertisers shall be able to view active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52174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1288F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DE734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3B919A" w14:textId="77777777" w:rsidR="00670A82" w:rsidRPr="00670A82" w:rsidRDefault="00670A82" w:rsidP="00670A82">
            <w:r w:rsidRPr="00670A82">
              <w:t>Provides real-time campaign monitoring.</w:t>
            </w:r>
          </w:p>
        </w:tc>
      </w:tr>
      <w:tr w:rsidR="00670A82" w:rsidRPr="00670A82" w14:paraId="11DB78F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1ACCF7" w14:textId="77777777" w:rsidR="00670A82" w:rsidRPr="00670A82" w:rsidRDefault="00670A82" w:rsidP="00670A82">
            <w:r w:rsidRPr="00670A82">
              <w:rPr>
                <w:b/>
                <w:bCs/>
              </w:rPr>
              <w:t>FR-14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5F752" w14:textId="77777777" w:rsidR="00670A82" w:rsidRPr="00670A82" w:rsidRDefault="00670A82" w:rsidP="00670A82">
            <w:r w:rsidRPr="00670A82">
              <w:t>Advertisers shall be able to view pending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DEB97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3E1CA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9C55F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58FD4" w14:textId="77777777" w:rsidR="00670A82" w:rsidRPr="00670A82" w:rsidRDefault="00670A82" w:rsidP="00670A82">
            <w:r w:rsidRPr="00670A82">
              <w:t>Helps track campaign approval status.</w:t>
            </w:r>
          </w:p>
        </w:tc>
      </w:tr>
      <w:tr w:rsidR="00670A82" w:rsidRPr="00670A82" w14:paraId="2967E0F1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BCFB2B" w14:textId="77777777" w:rsidR="00670A82" w:rsidRPr="00670A82" w:rsidRDefault="00670A82" w:rsidP="00670A82">
            <w:r w:rsidRPr="00670A82">
              <w:rPr>
                <w:b/>
                <w:bCs/>
              </w:rPr>
              <w:t>FR-15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C6D20" w14:textId="77777777" w:rsidR="00670A82" w:rsidRPr="00670A82" w:rsidRDefault="00670A82" w:rsidP="00670A82">
            <w:r w:rsidRPr="00670A82">
              <w:t>Advertisers shall be able to view completed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F3298E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E30FC" w14:textId="77777777" w:rsidR="00670A82" w:rsidRPr="00670A82" w:rsidRDefault="00670A82" w:rsidP="00670A82">
            <w:r w:rsidRPr="00670A82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FA0BE2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6E338" w14:textId="77777777" w:rsidR="00670A82" w:rsidRPr="00670A82" w:rsidRDefault="00670A82" w:rsidP="00670A82">
            <w:r w:rsidRPr="00670A82">
              <w:t>Facilitates historical performance analysis.</w:t>
            </w:r>
          </w:p>
        </w:tc>
      </w:tr>
      <w:tr w:rsidR="00670A82" w:rsidRPr="00670A82" w14:paraId="15B5A66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2D524C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BAF1CC" w14:textId="77777777" w:rsidR="00670A82" w:rsidRPr="00670A82" w:rsidRDefault="00670A82" w:rsidP="00670A82">
            <w:r w:rsidRPr="00670A82">
              <w:t>Advertisers shall be able to track drivers' real-time locations.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ADDD3" w14:textId="77777777" w:rsidR="00670A82" w:rsidRPr="00670A82" w:rsidRDefault="00670A82" w:rsidP="00670A82">
            <w:r w:rsidRPr="00670A82">
              <w:t>Tracking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7CC2C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8AE40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18706" w14:textId="77777777" w:rsidR="00670A82" w:rsidRPr="00670A82" w:rsidRDefault="00670A82" w:rsidP="00670A82">
            <w:r w:rsidRPr="00670A82">
              <w:t>Ensures campaign effectiveness verification.</w:t>
            </w:r>
          </w:p>
        </w:tc>
      </w:tr>
      <w:tr w:rsidR="00670A82" w:rsidRPr="00670A82" w14:paraId="2A0F106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BCAFBA" w14:textId="77777777" w:rsidR="00670A82" w:rsidRPr="00670A82" w:rsidRDefault="00670A82" w:rsidP="00670A82">
            <w:r w:rsidRPr="00670A82">
              <w:rPr>
                <w:b/>
                <w:bCs/>
              </w:rPr>
              <w:t>FR-17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E6045" w14:textId="77777777" w:rsidR="00670A82" w:rsidRPr="00670A82" w:rsidRDefault="00670A82" w:rsidP="00670A82">
            <w:r w:rsidRPr="00670A82">
              <w:t>Advertisers shall be able to contact customer support.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FE78C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2AD58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0C762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DE034" w14:textId="77777777" w:rsidR="00670A82" w:rsidRPr="00670A82" w:rsidRDefault="00670A82" w:rsidP="00670A82">
            <w:r w:rsidRPr="00670A82">
              <w:t>Enhances user assistance.</w:t>
            </w:r>
          </w:p>
        </w:tc>
      </w:tr>
      <w:tr w:rsidR="00670A82" w:rsidRPr="00670A82" w14:paraId="7DAEA5B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F5B76F" w14:textId="77777777" w:rsidR="00670A82" w:rsidRPr="00670A82" w:rsidRDefault="00670A82" w:rsidP="00670A82">
            <w:r w:rsidRPr="00670A82">
              <w:rPr>
                <w:b/>
                <w:bCs/>
              </w:rPr>
              <w:t>FR-18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8AD9A4" w14:textId="77777777" w:rsidR="00670A82" w:rsidRPr="00670A82" w:rsidRDefault="00670A82" w:rsidP="00670A82">
            <w:r w:rsidRPr="00670A82">
              <w:t>Advertisers shall be able to inquire about driver status.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C4AE3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61A5EF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76F88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EE869A" w14:textId="77777777" w:rsidR="00670A82" w:rsidRPr="00670A82" w:rsidRDefault="00670A82" w:rsidP="00670A82">
            <w:r w:rsidRPr="00670A82">
              <w:t>Improves transparency and trust.</w:t>
            </w:r>
          </w:p>
        </w:tc>
      </w:tr>
      <w:tr w:rsidR="00670A82" w:rsidRPr="00670A82" w14:paraId="686115A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198E7E" w14:textId="77777777" w:rsidR="00670A82" w:rsidRPr="00670A82" w:rsidRDefault="00670A82" w:rsidP="00670A82">
            <w:r w:rsidRPr="00670A82">
              <w:rPr>
                <w:b/>
                <w:bCs/>
              </w:rPr>
              <w:t>FR-19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C4639" w14:textId="77777777" w:rsidR="00670A82" w:rsidRPr="00670A82" w:rsidRDefault="00670A82" w:rsidP="00670A82">
            <w:r w:rsidRPr="00670A82">
              <w:t>Drivers shall be able to register with the application.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ED95D" w14:textId="77777777" w:rsidR="00670A82" w:rsidRPr="00670A82" w:rsidRDefault="00670A82" w:rsidP="00670A82">
            <w:r w:rsidRPr="00670A82">
              <w:t>Driver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05AAC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74DCD8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93AC9" w14:textId="77777777" w:rsidR="00670A82" w:rsidRPr="00670A82" w:rsidRDefault="00670A82" w:rsidP="00670A82">
            <w:r w:rsidRPr="00670A82">
              <w:t>Essential for driver onboarding.</w:t>
            </w:r>
          </w:p>
        </w:tc>
      </w:tr>
      <w:tr w:rsidR="00670A82" w:rsidRPr="00670A82" w14:paraId="45B211C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8858F8" w14:textId="77777777" w:rsidR="00670A82" w:rsidRPr="00670A82" w:rsidRDefault="00670A82" w:rsidP="00670A82">
            <w:r w:rsidRPr="00670A82">
              <w:rPr>
                <w:b/>
                <w:bCs/>
              </w:rPr>
              <w:t>FR-20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CA0FDD" w14:textId="77777777" w:rsidR="00670A82" w:rsidRPr="00670A82" w:rsidRDefault="00670A82" w:rsidP="00670A82">
            <w:r w:rsidRPr="00670A82">
              <w:t>Drivers shall be able to log in using their credentials.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F6F2B" w14:textId="77777777" w:rsidR="00670A82" w:rsidRPr="00670A82" w:rsidRDefault="00670A82" w:rsidP="00670A82">
            <w:r w:rsidRPr="00670A82">
              <w:t>Driver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E8B551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809F19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43E2C" w14:textId="77777777" w:rsidR="00670A82" w:rsidRPr="00670A82" w:rsidRDefault="00670A82" w:rsidP="00670A82">
            <w:r w:rsidRPr="00670A82">
              <w:t>Basic authentication for system access.</w:t>
            </w:r>
          </w:p>
        </w:tc>
      </w:tr>
      <w:tr w:rsidR="00670A82" w:rsidRPr="00670A82" w14:paraId="632452B1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5FBE93" w14:textId="77777777" w:rsidR="00670A82" w:rsidRPr="00670A82" w:rsidRDefault="00670A82" w:rsidP="00670A82">
            <w:r w:rsidRPr="00670A82">
              <w:rPr>
                <w:b/>
                <w:bCs/>
              </w:rPr>
              <w:t>FR-21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F06B7" w14:textId="77777777" w:rsidR="00670A82" w:rsidRPr="00670A82" w:rsidRDefault="00670A82" w:rsidP="00670A82">
            <w:r w:rsidRPr="00670A82">
              <w:t>Drivers shall be able to sign out from the application.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150E1" w14:textId="77777777" w:rsidR="00670A82" w:rsidRPr="00670A82" w:rsidRDefault="00670A82" w:rsidP="00670A82">
            <w:r w:rsidRPr="00670A82">
              <w:t>Driver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89CA2" w14:textId="77777777" w:rsidR="00670A82" w:rsidRPr="00670A82" w:rsidRDefault="00670A82" w:rsidP="00670A82">
            <w:r w:rsidRPr="00670A82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DDBF9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CD997" w14:textId="77777777" w:rsidR="00670A82" w:rsidRPr="00670A82" w:rsidRDefault="00670A82" w:rsidP="00670A82">
            <w:r w:rsidRPr="00670A82">
              <w:t>Standard security practice.</w:t>
            </w:r>
          </w:p>
        </w:tc>
      </w:tr>
      <w:tr w:rsidR="00670A82" w:rsidRPr="00670A82" w14:paraId="45F5AA0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852C2B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C1543" w14:textId="77777777" w:rsidR="00670A82" w:rsidRPr="00670A82" w:rsidRDefault="00670A82" w:rsidP="00670A82">
            <w:r w:rsidRPr="00670A82">
              <w:t>Drivers shall be able to view their profile information.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86230" w14:textId="77777777" w:rsidR="00670A82" w:rsidRPr="00670A82" w:rsidRDefault="00670A82" w:rsidP="00670A82">
            <w:r w:rsidRPr="00670A82">
              <w:t>Driver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BA3C7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6E90C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D776CE" w14:textId="77777777" w:rsidR="00670A82" w:rsidRPr="00670A82" w:rsidRDefault="00670A82" w:rsidP="00670A82">
            <w:r w:rsidRPr="00670A82">
              <w:t>Allows drivers to manage personal data.</w:t>
            </w:r>
          </w:p>
        </w:tc>
      </w:tr>
      <w:tr w:rsidR="00670A82" w:rsidRPr="00670A82" w14:paraId="56F3068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87DB26" w14:textId="77777777" w:rsidR="00670A82" w:rsidRPr="00670A82" w:rsidRDefault="00670A82" w:rsidP="00670A82">
            <w:r w:rsidRPr="00670A82">
              <w:rPr>
                <w:b/>
                <w:bCs/>
              </w:rPr>
              <w:t>FR-23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F4B80" w14:textId="77777777" w:rsidR="00670A82" w:rsidRPr="00670A82" w:rsidRDefault="00670A82" w:rsidP="00670A82">
            <w:r w:rsidRPr="00670A82">
              <w:t>Drivers shall be able to update their profile information.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0295E" w14:textId="77777777" w:rsidR="00670A82" w:rsidRPr="00670A82" w:rsidRDefault="00670A82" w:rsidP="00670A82">
            <w:r w:rsidRPr="00670A82">
              <w:t>Driver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FDA03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B6DEC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4BF7D" w14:textId="77777777" w:rsidR="00670A82" w:rsidRPr="00670A82" w:rsidRDefault="00670A82" w:rsidP="00670A82">
            <w:r w:rsidRPr="00670A82">
              <w:t>Ensures data accuracy.</w:t>
            </w:r>
          </w:p>
        </w:tc>
      </w:tr>
      <w:tr w:rsidR="00670A82" w:rsidRPr="00670A82" w14:paraId="33BC029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4F8838" w14:textId="77777777" w:rsidR="00670A82" w:rsidRPr="00670A82" w:rsidRDefault="00670A82" w:rsidP="00670A82">
            <w:r w:rsidRPr="00670A82">
              <w:rPr>
                <w:b/>
                <w:bCs/>
              </w:rPr>
              <w:t>FR-24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9B83E" w14:textId="77777777" w:rsidR="00670A82" w:rsidRPr="00670A82" w:rsidRDefault="00670A82" w:rsidP="00670A82">
            <w:r w:rsidRPr="00670A82">
              <w:t>Drivers shall be able to upload images of their vehicles.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DEB93" w14:textId="77777777" w:rsidR="00670A82" w:rsidRPr="00670A82" w:rsidRDefault="00670A82" w:rsidP="00670A82">
            <w:r w:rsidRPr="00670A82">
              <w:t>Driver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936A6C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6B389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263D0" w14:textId="77777777" w:rsidR="00670A82" w:rsidRPr="00670A82" w:rsidRDefault="00670A82" w:rsidP="00670A82">
            <w:r w:rsidRPr="00670A82">
              <w:t>Required for campaign eligibility verification.</w:t>
            </w:r>
          </w:p>
        </w:tc>
      </w:tr>
      <w:tr w:rsidR="00670A82" w:rsidRPr="00670A82" w14:paraId="23D4BB7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BD625B" w14:textId="77777777" w:rsidR="00670A82" w:rsidRPr="00670A82" w:rsidRDefault="00670A82" w:rsidP="00670A82">
            <w:r w:rsidRPr="00670A82">
              <w:rPr>
                <w:b/>
                <w:bCs/>
              </w:rPr>
              <w:t>FR-25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319AB" w14:textId="77777777" w:rsidR="00670A82" w:rsidRPr="00670A82" w:rsidRDefault="00670A82" w:rsidP="00670A82">
            <w:r w:rsidRPr="00670A82">
              <w:t>Drivers shall be able to receive campaign requests.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CA272" w14:textId="77777777" w:rsidR="00670A82" w:rsidRPr="00670A82" w:rsidRDefault="00670A82" w:rsidP="00670A82">
            <w:r w:rsidRPr="00670A82">
              <w:t>Campaign Interaction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0A36B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E9F597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FAB21" w14:textId="77777777" w:rsidR="00670A82" w:rsidRPr="00670A82" w:rsidRDefault="00670A82" w:rsidP="00670A82">
            <w:r w:rsidRPr="00670A82">
              <w:t>Core functionality for driver engagement.</w:t>
            </w:r>
          </w:p>
        </w:tc>
      </w:tr>
      <w:tr w:rsidR="00670A82" w:rsidRPr="00670A82" w14:paraId="0E2BF56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28EA6C" w14:textId="77777777" w:rsidR="00670A82" w:rsidRPr="00670A82" w:rsidRDefault="00670A82" w:rsidP="00670A82">
            <w:r w:rsidRPr="00670A82">
              <w:rPr>
                <w:b/>
                <w:bCs/>
              </w:rPr>
              <w:t>FR-26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6066E" w14:textId="77777777" w:rsidR="00670A82" w:rsidRPr="00670A82" w:rsidRDefault="00670A82" w:rsidP="00670A82">
            <w:r w:rsidRPr="00670A82">
              <w:t>Drivers shall be able to accept or reject campaign requests.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17198" w14:textId="77777777" w:rsidR="00670A82" w:rsidRPr="00670A82" w:rsidRDefault="00670A82" w:rsidP="00670A82">
            <w:r w:rsidRPr="00670A82">
              <w:t>Campaign Interaction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FA092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FDE67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53D555" w14:textId="77777777" w:rsidR="00670A82" w:rsidRPr="00670A82" w:rsidRDefault="00670A82" w:rsidP="00670A82">
            <w:r w:rsidRPr="00670A82">
              <w:t>Provides autonomy to drivers.</w:t>
            </w:r>
          </w:p>
        </w:tc>
      </w:tr>
      <w:tr w:rsidR="00670A82" w:rsidRPr="00670A82" w14:paraId="5563A71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720386" w14:textId="77777777" w:rsidR="00670A82" w:rsidRPr="00670A82" w:rsidRDefault="00670A82" w:rsidP="00670A82">
            <w:r w:rsidRPr="00670A82">
              <w:rPr>
                <w:b/>
                <w:bCs/>
              </w:rPr>
              <w:t>FR-27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E11BB" w14:textId="77777777" w:rsidR="00670A82" w:rsidRPr="00670A82" w:rsidRDefault="00670A82" w:rsidP="00670A82">
            <w:r w:rsidRPr="00670A82">
              <w:t>Drivers shall be able to view navigation to installation centers.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FB1BE8" w14:textId="77777777" w:rsidR="00670A82" w:rsidRPr="00670A82" w:rsidRDefault="00670A82" w:rsidP="00670A82">
            <w:r w:rsidRPr="00670A82">
              <w:t>Campaign Interaction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A7F8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AC301F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EDE52" w14:textId="77777777" w:rsidR="00670A82" w:rsidRPr="00670A82" w:rsidRDefault="00670A82" w:rsidP="00670A82">
            <w:r w:rsidRPr="00670A82">
              <w:t>Ensures smooth campaign execution.</w:t>
            </w:r>
          </w:p>
        </w:tc>
      </w:tr>
      <w:tr w:rsidR="00670A82" w:rsidRPr="00670A82" w14:paraId="149E0111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0DD2C7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C09B1" w14:textId="77777777" w:rsidR="00670A82" w:rsidRPr="00670A82" w:rsidRDefault="00670A82" w:rsidP="00670A82">
            <w:r w:rsidRPr="00670A82">
              <w:t>Drivers shall be able to start campaigns after installation.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C8645" w14:textId="77777777" w:rsidR="00670A82" w:rsidRPr="00670A82" w:rsidRDefault="00670A82" w:rsidP="00670A82">
            <w:r w:rsidRPr="00670A82">
              <w:t>Campaign Interaction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7DD09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75F30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B81C3" w14:textId="77777777" w:rsidR="00670A82" w:rsidRPr="00670A82" w:rsidRDefault="00670A82" w:rsidP="00670A82">
            <w:r w:rsidRPr="00670A82">
              <w:t>Critical for campaign activation.</w:t>
            </w:r>
          </w:p>
        </w:tc>
      </w:tr>
      <w:tr w:rsidR="00670A82" w:rsidRPr="00670A82" w14:paraId="7E24FEF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9B99F5" w14:textId="77777777" w:rsidR="00670A82" w:rsidRPr="00670A82" w:rsidRDefault="00670A82" w:rsidP="00670A82">
            <w:r w:rsidRPr="00670A82">
              <w:rPr>
                <w:b/>
                <w:bCs/>
              </w:rPr>
              <w:t>FR-29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E08FF" w14:textId="77777777" w:rsidR="00670A82" w:rsidRPr="00670A82" w:rsidRDefault="00670A82" w:rsidP="00670A82">
            <w:r w:rsidRPr="00670A82">
              <w:t>Drivers shall be able to record their campaign activities.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BF2EE" w14:textId="77777777" w:rsidR="00670A82" w:rsidRPr="00670A82" w:rsidRDefault="00670A82" w:rsidP="00670A82">
            <w:r w:rsidRPr="00670A82">
              <w:t>Campaign Interaction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37B90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81AC1" w14:textId="77777777" w:rsidR="00670A82" w:rsidRPr="00670A82" w:rsidRDefault="00670A82" w:rsidP="00670A82">
            <w:r w:rsidRPr="00670A82">
              <w:t>Page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736FB" w14:textId="77777777" w:rsidR="00670A82" w:rsidRPr="00670A82" w:rsidRDefault="00670A82" w:rsidP="00670A82">
            <w:r w:rsidRPr="00670A82">
              <w:t>Provides proof of participation.</w:t>
            </w:r>
          </w:p>
        </w:tc>
      </w:tr>
      <w:tr w:rsidR="00670A82" w:rsidRPr="00670A82" w14:paraId="0B20801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573EE0" w14:textId="77777777" w:rsidR="00670A82" w:rsidRPr="00670A82" w:rsidRDefault="00670A82" w:rsidP="00670A82">
            <w:r w:rsidRPr="00670A82">
              <w:rPr>
                <w:b/>
                <w:bCs/>
              </w:rPr>
              <w:t>FR-30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3F7CE" w14:textId="77777777" w:rsidR="00670A82" w:rsidRPr="00670A82" w:rsidRDefault="00670A82" w:rsidP="00670A82">
            <w:r w:rsidRPr="00670A82">
              <w:t>Drivers shall be able to upload verification images with location data.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69159" w14:textId="77777777" w:rsidR="00670A82" w:rsidRPr="00670A82" w:rsidRDefault="00670A82" w:rsidP="00670A82">
            <w:r w:rsidRPr="00670A82">
              <w:t>Tracking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D2D24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DAE568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FB646" w14:textId="77777777" w:rsidR="00670A82" w:rsidRPr="00670A82" w:rsidRDefault="00670A82" w:rsidP="00670A82">
            <w:r w:rsidRPr="00670A82">
              <w:t>Ensures campaign compliance.</w:t>
            </w:r>
          </w:p>
        </w:tc>
      </w:tr>
      <w:tr w:rsidR="00670A82" w:rsidRPr="00670A82" w14:paraId="3871CAE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DD9730" w14:textId="77777777" w:rsidR="00670A82" w:rsidRPr="00670A82" w:rsidRDefault="00670A82" w:rsidP="00670A82">
            <w:r w:rsidRPr="00670A82">
              <w:rPr>
                <w:b/>
                <w:bCs/>
              </w:rPr>
              <w:t>FR-31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FE012C" w14:textId="77777777" w:rsidR="00670A82" w:rsidRPr="00670A82" w:rsidRDefault="00670A82" w:rsidP="00670A82">
            <w:r w:rsidRPr="00670A82">
              <w:t>Drivers shall be able to view their wallet balance.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7FF531" w14:textId="77777777" w:rsidR="00670A82" w:rsidRPr="00670A82" w:rsidRDefault="00670A82" w:rsidP="00670A82">
            <w:r w:rsidRPr="00670A82">
              <w:t>Wallet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E041C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07F8F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A858A" w14:textId="77777777" w:rsidR="00670A82" w:rsidRPr="00670A82" w:rsidRDefault="00670A82" w:rsidP="00670A82">
            <w:r w:rsidRPr="00670A82">
              <w:t>Critical for financial transparency.</w:t>
            </w:r>
          </w:p>
        </w:tc>
      </w:tr>
      <w:tr w:rsidR="00670A82" w:rsidRPr="00670A82" w14:paraId="45677C68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813272" w14:textId="77777777" w:rsidR="00670A82" w:rsidRPr="00670A82" w:rsidRDefault="00670A82" w:rsidP="00670A82">
            <w:r w:rsidRPr="00670A82">
              <w:rPr>
                <w:b/>
                <w:bCs/>
              </w:rPr>
              <w:t>FR-32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78F9EE" w14:textId="77777777" w:rsidR="00670A82" w:rsidRPr="00670A82" w:rsidRDefault="00670A82" w:rsidP="00670A82">
            <w:r w:rsidRPr="00670A82">
              <w:t>Drivers shall be able to view their earnings history.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91A57" w14:textId="77777777" w:rsidR="00670A82" w:rsidRPr="00670A82" w:rsidRDefault="00670A82" w:rsidP="00670A82">
            <w:r w:rsidRPr="00670A82">
              <w:t>Wallet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48327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83946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9FE8F" w14:textId="77777777" w:rsidR="00670A82" w:rsidRPr="00670A82" w:rsidRDefault="00670A82" w:rsidP="00670A82">
            <w:r w:rsidRPr="00670A82">
              <w:t>Provides auditability of earnings.</w:t>
            </w:r>
          </w:p>
        </w:tc>
      </w:tr>
      <w:tr w:rsidR="00670A82" w:rsidRPr="00670A82" w14:paraId="2741E718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1C6E0F" w14:textId="77777777" w:rsidR="00670A82" w:rsidRPr="00670A82" w:rsidRDefault="00670A82" w:rsidP="00670A82">
            <w:r w:rsidRPr="00670A82">
              <w:rPr>
                <w:b/>
                <w:bCs/>
              </w:rPr>
              <w:t>FR-33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70BD8" w14:textId="77777777" w:rsidR="00670A82" w:rsidRPr="00670A82" w:rsidRDefault="00670A82" w:rsidP="00670A82">
            <w:r w:rsidRPr="00670A82">
              <w:t>Drivers shall be able to access help center resources.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E2180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682902" w14:textId="77777777" w:rsidR="00670A82" w:rsidRPr="00670A82" w:rsidRDefault="00670A82" w:rsidP="00670A82">
            <w:r w:rsidRPr="00670A82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9EECB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ABD03" w14:textId="77777777" w:rsidR="00670A82" w:rsidRPr="00670A82" w:rsidRDefault="00670A82" w:rsidP="00670A82">
            <w:r w:rsidRPr="00670A82">
              <w:t>Enhances user assistance.</w:t>
            </w:r>
          </w:p>
        </w:tc>
      </w:tr>
      <w:tr w:rsidR="00670A82" w:rsidRPr="00670A82" w14:paraId="6264770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4B56BE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4B7464" w14:textId="77777777" w:rsidR="00670A82" w:rsidRPr="00670A82" w:rsidRDefault="00670A82" w:rsidP="00670A82">
            <w:r w:rsidRPr="00670A82">
              <w:t>Drivers shall be able to contact customer support.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CF119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A44F2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3AAF1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1ADC6" w14:textId="77777777" w:rsidR="00670A82" w:rsidRPr="00670A82" w:rsidRDefault="00670A82" w:rsidP="00670A82">
            <w:r w:rsidRPr="00670A82">
              <w:t>Improves issue resolution.</w:t>
            </w:r>
          </w:p>
        </w:tc>
      </w:tr>
      <w:tr w:rsidR="00670A82" w:rsidRPr="00670A82" w14:paraId="54C7596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37D356" w14:textId="77777777" w:rsidR="00670A82" w:rsidRPr="00670A82" w:rsidRDefault="00670A82" w:rsidP="00670A82">
            <w:r w:rsidRPr="00670A82">
              <w:rPr>
                <w:b/>
                <w:bCs/>
              </w:rPr>
              <w:t>FR-35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B36B20" w14:textId="77777777" w:rsidR="00670A82" w:rsidRPr="00670A82" w:rsidRDefault="00670A82" w:rsidP="00670A82">
            <w:r w:rsidRPr="00670A82">
              <w:t>Administrators shall be able to log in to the admin portal.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17F25" w14:textId="77777777" w:rsidR="00670A82" w:rsidRPr="00670A82" w:rsidRDefault="00670A82" w:rsidP="00670A82">
            <w:r w:rsidRPr="00670A82">
              <w:t>Admin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78415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330B12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3C8BAD" w14:textId="77777777" w:rsidR="00670A82" w:rsidRPr="00670A82" w:rsidRDefault="00670A82" w:rsidP="00670A82">
            <w:r w:rsidRPr="00670A82">
              <w:t>Essential for system management.</w:t>
            </w:r>
          </w:p>
        </w:tc>
      </w:tr>
      <w:tr w:rsidR="00670A82" w:rsidRPr="00670A82" w14:paraId="71E4DB9E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BD4098" w14:textId="77777777" w:rsidR="00670A82" w:rsidRPr="00670A82" w:rsidRDefault="00670A82" w:rsidP="00670A82">
            <w:r w:rsidRPr="00670A82">
              <w:rPr>
                <w:b/>
                <w:bCs/>
              </w:rPr>
              <w:t>FR-36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3FD4E" w14:textId="77777777" w:rsidR="00670A82" w:rsidRPr="00670A82" w:rsidRDefault="00670A82" w:rsidP="00670A82">
            <w:r w:rsidRPr="00670A82">
              <w:t>Administrators shall be able to reset their password.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F97D5E" w14:textId="77777777" w:rsidR="00670A82" w:rsidRPr="00670A82" w:rsidRDefault="00670A82" w:rsidP="00670A82">
            <w:r w:rsidRPr="00670A82">
              <w:t>Admin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B456E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B37557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93F0E" w14:textId="77777777" w:rsidR="00670A82" w:rsidRPr="00670A82" w:rsidRDefault="00670A82" w:rsidP="00670A82">
            <w:r w:rsidRPr="00670A82">
              <w:t>Standard security feature.</w:t>
            </w:r>
          </w:p>
        </w:tc>
      </w:tr>
      <w:tr w:rsidR="00670A82" w:rsidRPr="00670A82" w14:paraId="1B51700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CA2CF0" w14:textId="77777777" w:rsidR="00670A82" w:rsidRPr="00670A82" w:rsidRDefault="00670A82" w:rsidP="00670A82">
            <w:r w:rsidRPr="00670A82">
              <w:rPr>
                <w:b/>
                <w:bCs/>
              </w:rPr>
              <w:t>FR-37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AECCC" w14:textId="77777777" w:rsidR="00670A82" w:rsidRPr="00670A82" w:rsidRDefault="00670A82" w:rsidP="00670A82">
            <w:r w:rsidRPr="00670A82">
              <w:t>The system shall support different admin roles with varying access levels.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B2075" w14:textId="77777777" w:rsidR="00670A82" w:rsidRPr="00670A82" w:rsidRDefault="00670A82" w:rsidP="00670A82">
            <w:r w:rsidRPr="00670A82">
              <w:t>Admin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8F3E1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0F499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48725" w14:textId="77777777" w:rsidR="00670A82" w:rsidRPr="00670A82" w:rsidRDefault="00670A82" w:rsidP="00670A82">
            <w:r w:rsidRPr="00670A82">
              <w:t>Ensures role-based security.</w:t>
            </w:r>
          </w:p>
        </w:tc>
      </w:tr>
      <w:tr w:rsidR="00670A82" w:rsidRPr="00670A82" w14:paraId="0415948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44AC38" w14:textId="77777777" w:rsidR="00670A82" w:rsidRPr="00670A82" w:rsidRDefault="00670A82" w:rsidP="00670A82">
            <w:r w:rsidRPr="00670A82">
              <w:rPr>
                <w:b/>
                <w:bCs/>
              </w:rPr>
              <w:t>FR-38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8F9FBC" w14:textId="77777777" w:rsidR="00670A82" w:rsidRPr="00670A82" w:rsidRDefault="00670A82" w:rsidP="00670A82">
            <w:r w:rsidRPr="00670A82">
              <w:t>Administrators shall be able to add, delete, and update admin accounts.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FBC65" w14:textId="77777777" w:rsidR="00670A82" w:rsidRPr="00670A82" w:rsidRDefault="00670A82" w:rsidP="00670A82">
            <w:r w:rsidRPr="00670A82"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B6B60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2FEF1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B3ED0" w14:textId="77777777" w:rsidR="00670A82" w:rsidRPr="00670A82" w:rsidRDefault="00670A82" w:rsidP="00670A82">
            <w:r w:rsidRPr="00670A82">
              <w:t>Critical for administrative control.</w:t>
            </w:r>
          </w:p>
        </w:tc>
      </w:tr>
      <w:tr w:rsidR="00670A82" w:rsidRPr="00670A82" w14:paraId="4DB1CE79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F07050" w14:textId="77777777" w:rsidR="00670A82" w:rsidRPr="00670A82" w:rsidRDefault="00670A82" w:rsidP="00670A82">
            <w:r w:rsidRPr="00670A82">
              <w:rPr>
                <w:b/>
                <w:bCs/>
              </w:rPr>
              <w:t>FR-39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18269" w14:textId="77777777" w:rsidR="00670A82" w:rsidRPr="00670A82" w:rsidRDefault="00670A82" w:rsidP="00670A82">
            <w:r w:rsidRPr="00670A82">
              <w:t xml:space="preserve">Administrators shall be able to </w:t>
            </w:r>
            <w:r w:rsidRPr="00670A82">
              <w:lastRenderedPageBreak/>
              <w:t>add drivers to the system.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4A55A" w14:textId="77777777" w:rsidR="00670A82" w:rsidRPr="00670A82" w:rsidRDefault="00670A82" w:rsidP="00670A82">
            <w:r w:rsidRPr="00670A82">
              <w:lastRenderedPageBreak/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0831CF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B89F2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97E826" w14:textId="77777777" w:rsidR="00670A82" w:rsidRPr="00670A82" w:rsidRDefault="00670A82" w:rsidP="00670A82">
            <w:r w:rsidRPr="00670A82">
              <w:t>Ensures driver onboarding.</w:t>
            </w:r>
          </w:p>
        </w:tc>
      </w:tr>
      <w:tr w:rsidR="00670A82" w:rsidRPr="00670A82" w14:paraId="1E1CD94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4ADB8A" w14:textId="77777777" w:rsidR="00670A82" w:rsidRPr="00670A82" w:rsidRDefault="00670A82" w:rsidP="00670A82">
            <w:r w:rsidRPr="00670A82">
              <w:rPr>
                <w:b/>
                <w:bCs/>
              </w:rPr>
              <w:t>FR-40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D4FFF9" w14:textId="77777777" w:rsidR="00670A82" w:rsidRPr="00670A82" w:rsidRDefault="00670A82" w:rsidP="00670A82">
            <w:r w:rsidRPr="00670A82">
              <w:t>Administrators shall be able to create driver profiles.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6CA7D6" w14:textId="77777777" w:rsidR="00670A82" w:rsidRPr="00670A82" w:rsidRDefault="00670A82" w:rsidP="00670A82">
            <w:r w:rsidRPr="00670A82"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F6EF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00837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7F8B5" w14:textId="77777777" w:rsidR="00670A82" w:rsidRPr="00670A82" w:rsidRDefault="00670A82" w:rsidP="00670A82">
            <w:r w:rsidRPr="00670A82">
              <w:t>Facilitates driver management.</w:t>
            </w:r>
          </w:p>
        </w:tc>
      </w:tr>
      <w:tr w:rsidR="00670A82" w:rsidRPr="00670A82" w14:paraId="4359ACE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C72725" w14:textId="77777777" w:rsidR="00670A82" w:rsidRPr="00670A82" w:rsidRDefault="00670A82" w:rsidP="00670A82">
            <w:r w:rsidRPr="00670A82">
              <w:rPr>
                <w:b/>
                <w:bCs/>
              </w:rPr>
              <w:t>FR-41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59E72" w14:textId="77777777" w:rsidR="00670A82" w:rsidRPr="00670A82" w:rsidRDefault="00670A82" w:rsidP="00670A82">
            <w:r w:rsidRPr="00670A82">
              <w:t>Administrators shall be able to update user information.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C3363" w14:textId="77777777" w:rsidR="00670A82" w:rsidRPr="00670A82" w:rsidRDefault="00670A82" w:rsidP="00670A82">
            <w:r w:rsidRPr="00670A82"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C2ABD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08354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B124B" w14:textId="77777777" w:rsidR="00670A82" w:rsidRPr="00670A82" w:rsidRDefault="00670A82" w:rsidP="00670A82">
            <w:r w:rsidRPr="00670A82">
              <w:t>Ensures data accuracy.</w:t>
            </w:r>
          </w:p>
        </w:tc>
      </w:tr>
      <w:tr w:rsidR="00670A82" w:rsidRPr="00670A82" w14:paraId="711F26E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BC63B" w14:textId="77777777" w:rsidR="00670A82" w:rsidRPr="00670A82" w:rsidRDefault="00670A82" w:rsidP="00670A82">
            <w:r w:rsidRPr="00670A82">
              <w:rPr>
                <w:b/>
                <w:bCs/>
              </w:rPr>
              <w:t>FR-42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09FE0" w14:textId="77777777" w:rsidR="00670A82" w:rsidRPr="00670A82" w:rsidRDefault="00670A82" w:rsidP="00670A82">
            <w:r w:rsidRPr="00670A82">
              <w:t>Administrators shall be able to block and unblock driver accounts.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21112" w14:textId="77777777" w:rsidR="00670A82" w:rsidRPr="00670A82" w:rsidRDefault="00670A82" w:rsidP="00670A82">
            <w:r w:rsidRPr="00670A82"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597F7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B38997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B252CC" w14:textId="77777777" w:rsidR="00670A82" w:rsidRPr="00670A82" w:rsidRDefault="00670A82" w:rsidP="00670A82">
            <w:r w:rsidRPr="00670A82">
              <w:t>Maintains system integrity.</w:t>
            </w:r>
          </w:p>
        </w:tc>
      </w:tr>
      <w:tr w:rsidR="00670A82" w:rsidRPr="00670A82" w14:paraId="00BD14B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23B6F1" w14:textId="77777777" w:rsidR="00670A82" w:rsidRPr="00670A82" w:rsidRDefault="00670A82" w:rsidP="00670A82">
            <w:r w:rsidRPr="00670A82">
              <w:rPr>
                <w:b/>
                <w:bCs/>
              </w:rPr>
              <w:t>FR-43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2E2BB9" w14:textId="77777777" w:rsidR="00670A82" w:rsidRPr="00670A82" w:rsidRDefault="00670A82" w:rsidP="00670A82">
            <w:r w:rsidRPr="00670A82">
              <w:t>Administrators shall be able to send notifications to drivers and advertisers.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00876" w14:textId="77777777" w:rsidR="00670A82" w:rsidRPr="00670A82" w:rsidRDefault="00670A82" w:rsidP="00670A82">
            <w:r w:rsidRPr="00670A82"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16FCF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B22FB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9B54D" w14:textId="77777777" w:rsidR="00670A82" w:rsidRPr="00670A82" w:rsidRDefault="00670A82" w:rsidP="00670A82">
            <w:r w:rsidRPr="00670A82">
              <w:t>Improves communication.</w:t>
            </w:r>
          </w:p>
        </w:tc>
      </w:tr>
      <w:tr w:rsidR="00670A82" w:rsidRPr="00670A82" w14:paraId="63FA70E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D00D09" w14:textId="77777777" w:rsidR="00670A82" w:rsidRPr="00670A82" w:rsidRDefault="00670A82" w:rsidP="00670A82">
            <w:r w:rsidRPr="00670A82">
              <w:rPr>
                <w:b/>
                <w:bCs/>
              </w:rPr>
              <w:t>FR-44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9115B1" w14:textId="77777777" w:rsidR="00670A82" w:rsidRPr="00670A82" w:rsidRDefault="00670A82" w:rsidP="00670A82">
            <w:r w:rsidRPr="00670A82">
              <w:t>Administrators shall be able to send emails to drivers and advertisers.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A239B" w14:textId="77777777" w:rsidR="00670A82" w:rsidRPr="00670A82" w:rsidRDefault="00670A82" w:rsidP="00670A82">
            <w:r w:rsidRPr="00670A82"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34D856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C2BCA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8C856" w14:textId="77777777" w:rsidR="00670A82" w:rsidRPr="00670A82" w:rsidRDefault="00670A82" w:rsidP="00670A82">
            <w:r w:rsidRPr="00670A82">
              <w:t>Enhances outreach.</w:t>
            </w:r>
          </w:p>
        </w:tc>
      </w:tr>
      <w:tr w:rsidR="00670A82" w:rsidRPr="00670A82" w14:paraId="0DD8ACF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CAD3DF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EC617" w14:textId="77777777" w:rsidR="00670A82" w:rsidRPr="00670A82" w:rsidRDefault="00670A82" w:rsidP="00670A82">
            <w:r w:rsidRPr="00670A82">
              <w:t>Administrators shall be able to search for campaigns and users.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21D0C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13425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CA40AB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F8FB4" w14:textId="77777777" w:rsidR="00670A82" w:rsidRPr="00670A82" w:rsidRDefault="00670A82" w:rsidP="00670A82">
            <w:r w:rsidRPr="00670A82">
              <w:t>Facilitates administrative oversight.</w:t>
            </w:r>
          </w:p>
        </w:tc>
      </w:tr>
      <w:tr w:rsidR="00670A82" w:rsidRPr="00670A82" w14:paraId="22C20229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70E2B0" w14:textId="77777777" w:rsidR="00670A82" w:rsidRPr="00670A82" w:rsidRDefault="00670A82" w:rsidP="00670A82">
            <w:r w:rsidRPr="00670A82">
              <w:rPr>
                <w:b/>
                <w:bCs/>
              </w:rPr>
              <w:t>FR-46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55B0C" w14:textId="77777777" w:rsidR="00670A82" w:rsidRPr="00670A82" w:rsidRDefault="00670A82" w:rsidP="00670A82">
            <w:r w:rsidRPr="00670A82">
              <w:t>Administrators shall be able to activate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29E6C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45E8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ABA28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45FF5" w14:textId="77777777" w:rsidR="00670A82" w:rsidRPr="00670A82" w:rsidRDefault="00670A82" w:rsidP="00670A82">
            <w:r w:rsidRPr="00670A82">
              <w:t>Ensures campaign validity.</w:t>
            </w:r>
          </w:p>
        </w:tc>
      </w:tr>
      <w:tr w:rsidR="00670A82" w:rsidRPr="00670A82" w14:paraId="69880C4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D9B5AA" w14:textId="77777777" w:rsidR="00670A82" w:rsidRPr="00670A82" w:rsidRDefault="00670A82" w:rsidP="00670A82">
            <w:r w:rsidRPr="00670A82">
              <w:rPr>
                <w:b/>
                <w:bCs/>
              </w:rPr>
              <w:t>FR-47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AFB45" w14:textId="77777777" w:rsidR="00670A82" w:rsidRPr="00670A82" w:rsidRDefault="00670A82" w:rsidP="00670A82">
            <w:r w:rsidRPr="00670A82">
              <w:t>Administrators shall be able to start driver campaigns from installation centers.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66EF8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7BDEF6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25460E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D53E3" w14:textId="77777777" w:rsidR="00670A82" w:rsidRPr="00670A82" w:rsidRDefault="00670A82" w:rsidP="00670A82">
            <w:r w:rsidRPr="00670A82">
              <w:t>Critical for campaign execution.</w:t>
            </w:r>
          </w:p>
        </w:tc>
      </w:tr>
      <w:tr w:rsidR="00670A82" w:rsidRPr="00670A82" w14:paraId="656D80A7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4BA6FC" w14:textId="77777777" w:rsidR="00670A82" w:rsidRPr="00670A82" w:rsidRDefault="00670A82" w:rsidP="00670A82">
            <w:r w:rsidRPr="00670A82">
              <w:rPr>
                <w:b/>
                <w:bCs/>
              </w:rPr>
              <w:t>FR-48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1C4F3" w14:textId="77777777" w:rsidR="00670A82" w:rsidRPr="00670A82" w:rsidRDefault="00670A82" w:rsidP="00670A82">
            <w:r w:rsidRPr="00670A82">
              <w:t>Administrators shall be able to complete driver trials.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D68FB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B142B3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87484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ABB3B" w14:textId="77777777" w:rsidR="00670A82" w:rsidRPr="00670A82" w:rsidRDefault="00670A82" w:rsidP="00670A82">
            <w:r w:rsidRPr="00670A82">
              <w:t>Ensures driver compliance.</w:t>
            </w:r>
          </w:p>
        </w:tc>
      </w:tr>
      <w:tr w:rsidR="00670A82" w:rsidRPr="00670A82" w14:paraId="1D8CDF9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ED65AE" w14:textId="77777777" w:rsidR="00670A82" w:rsidRPr="00670A82" w:rsidRDefault="00670A82" w:rsidP="00670A82">
            <w:r w:rsidRPr="00670A82">
              <w:rPr>
                <w:b/>
                <w:bCs/>
              </w:rPr>
              <w:t>FR-49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283FA" w14:textId="77777777" w:rsidR="00670A82" w:rsidRPr="00670A82" w:rsidRDefault="00670A82" w:rsidP="00670A82">
            <w:r w:rsidRPr="00670A82">
              <w:t>Administrators shall be able to add, delete, and update coupons.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DD766" w14:textId="77777777" w:rsidR="00670A82" w:rsidRPr="00670A82" w:rsidRDefault="00670A82" w:rsidP="00670A82">
            <w:r w:rsidRPr="00670A82">
              <w:t>System Configuration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D4C21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E734B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9CDE6" w14:textId="77777777" w:rsidR="00670A82" w:rsidRPr="00670A82" w:rsidRDefault="00670A82" w:rsidP="00670A82">
            <w:r w:rsidRPr="00670A82">
              <w:t>Supports promotional activities.</w:t>
            </w:r>
          </w:p>
        </w:tc>
      </w:tr>
      <w:tr w:rsidR="00670A82" w:rsidRPr="00670A82" w14:paraId="12C61BE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6AD1C4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FE163B" w14:textId="77777777" w:rsidR="00670A82" w:rsidRPr="00670A82" w:rsidRDefault="00670A82" w:rsidP="00670A82">
            <w:r w:rsidRPr="00670A82">
              <w:t>Administrators shall be able to add, delete, and update vouchers.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7C0F5" w14:textId="77777777" w:rsidR="00670A82" w:rsidRPr="00670A82" w:rsidRDefault="00670A82" w:rsidP="00670A82">
            <w:r w:rsidRPr="00670A82">
              <w:t>System Configuration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24395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077708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6E47D2" w14:textId="77777777" w:rsidR="00670A82" w:rsidRPr="00670A82" w:rsidRDefault="00670A82" w:rsidP="00670A82">
            <w:r w:rsidRPr="00670A82">
              <w:t>Enhances payment flexibility.</w:t>
            </w:r>
          </w:p>
        </w:tc>
      </w:tr>
      <w:tr w:rsidR="00670A82" w:rsidRPr="00670A82" w14:paraId="2FB2F158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2A4EBA" w14:textId="77777777" w:rsidR="00670A82" w:rsidRPr="00670A82" w:rsidRDefault="00670A82" w:rsidP="00670A82">
            <w:r w:rsidRPr="00670A82">
              <w:rPr>
                <w:b/>
                <w:bCs/>
              </w:rPr>
              <w:t>FR-51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B2A88" w14:textId="77777777" w:rsidR="00670A82" w:rsidRPr="00670A82" w:rsidRDefault="00670A82" w:rsidP="00670A82">
            <w:r w:rsidRPr="00670A82">
              <w:t>Administrators shall be able to add, delete, and update car types.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B9200" w14:textId="77777777" w:rsidR="00670A82" w:rsidRPr="00670A82" w:rsidRDefault="00670A82" w:rsidP="00670A82">
            <w:r w:rsidRPr="00670A82">
              <w:t>System Configuration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CE7BD" w14:textId="77777777" w:rsidR="00670A82" w:rsidRPr="00670A82" w:rsidRDefault="00670A82" w:rsidP="00670A82">
            <w:r w:rsidRPr="00670A82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32FA0D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FADFF" w14:textId="77777777" w:rsidR="00670A82" w:rsidRPr="00670A82" w:rsidRDefault="00670A82" w:rsidP="00670A82">
            <w:r w:rsidRPr="00670A82">
              <w:t>Maintains vehicle database.</w:t>
            </w:r>
          </w:p>
        </w:tc>
      </w:tr>
      <w:tr w:rsidR="00670A82" w:rsidRPr="00670A82" w14:paraId="1759961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E19169" w14:textId="77777777" w:rsidR="00670A82" w:rsidRPr="00670A82" w:rsidRDefault="00670A82" w:rsidP="00670A82">
            <w:r w:rsidRPr="00670A82">
              <w:rPr>
                <w:b/>
                <w:bCs/>
              </w:rPr>
              <w:t>FR-52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45E2F" w14:textId="77777777" w:rsidR="00670A82" w:rsidRPr="00670A82" w:rsidRDefault="00670A82" w:rsidP="00670A82">
            <w:r w:rsidRPr="00670A82">
              <w:t>Administrators shall be able to manage installation centers.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E006D" w14:textId="77777777" w:rsidR="00670A82" w:rsidRPr="00670A82" w:rsidRDefault="00670A82" w:rsidP="00670A82">
            <w:r w:rsidRPr="00670A82">
              <w:t>System Configuration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9316CA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DF7E9" w14:textId="77777777" w:rsidR="00670A82" w:rsidRPr="00670A82" w:rsidRDefault="00670A82" w:rsidP="00670A82">
            <w:r w:rsidRPr="00670A82">
              <w:t>Page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7C65C9" w14:textId="77777777" w:rsidR="00670A82" w:rsidRPr="00670A82" w:rsidRDefault="00670A82" w:rsidP="00670A82">
            <w:r w:rsidRPr="00670A82">
              <w:t>Ensures operational efficiency.</w:t>
            </w:r>
          </w:p>
        </w:tc>
      </w:tr>
      <w:tr w:rsidR="00670A82" w:rsidRPr="00670A82" w14:paraId="318BACD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DF50BC" w14:textId="77777777" w:rsidR="00670A82" w:rsidRPr="00670A82" w:rsidRDefault="00670A82" w:rsidP="00670A82">
            <w:r w:rsidRPr="00670A82">
              <w:rPr>
                <w:b/>
                <w:bCs/>
              </w:rPr>
              <w:t>FR-53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9237A" w14:textId="77777777" w:rsidR="00670A82" w:rsidRPr="00670A82" w:rsidRDefault="00670A82" w:rsidP="00670A82">
            <w:r w:rsidRPr="00670A82">
              <w:t>The system shall allow creation of advertising campaigns with specified parameters.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2B75E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8165E5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EC65F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7D35F3" w14:textId="77777777" w:rsidR="00670A82" w:rsidRPr="00670A82" w:rsidRDefault="00670A82" w:rsidP="00670A82">
            <w:r w:rsidRPr="00670A82">
              <w:t>Core business functionality.</w:t>
            </w:r>
          </w:p>
        </w:tc>
      </w:tr>
      <w:tr w:rsidR="00670A82" w:rsidRPr="00670A82" w14:paraId="3A512C3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721D1A" w14:textId="77777777" w:rsidR="00670A82" w:rsidRPr="00670A82" w:rsidRDefault="00670A82" w:rsidP="00670A82">
            <w:r w:rsidRPr="00670A82">
              <w:rPr>
                <w:b/>
                <w:bCs/>
              </w:rPr>
              <w:t>FR-54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35159" w14:textId="77777777" w:rsidR="00670A82" w:rsidRPr="00670A82" w:rsidRDefault="00670A82" w:rsidP="00670A82">
            <w:r w:rsidRPr="00670A82">
              <w:t>The system shall support multiple images in campaign creation.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4BA8B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54008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06756F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3E6FB" w14:textId="77777777" w:rsidR="00670A82" w:rsidRPr="00670A82" w:rsidRDefault="00670A82" w:rsidP="00670A82">
            <w:r w:rsidRPr="00670A82">
              <w:t>Enhances campaign flexibility.</w:t>
            </w:r>
          </w:p>
        </w:tc>
      </w:tr>
      <w:tr w:rsidR="00670A82" w:rsidRPr="00670A82" w14:paraId="6B5237F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19E55D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810125" w14:textId="77777777" w:rsidR="00670A82" w:rsidRPr="00670A82" w:rsidRDefault="00670A82" w:rsidP="00670A82">
            <w:r w:rsidRPr="00670A82">
              <w:t>The system shall validate campaign parameters before creation.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15B28C" w14:textId="77777777" w:rsidR="00670A82" w:rsidRPr="00670A82" w:rsidRDefault="00670A82" w:rsidP="00670A82">
            <w:r w:rsidRPr="00670A82">
              <w:t>Campaign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6F70FD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E625E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07C6E" w14:textId="77777777" w:rsidR="00670A82" w:rsidRPr="00670A82" w:rsidRDefault="00670A82" w:rsidP="00670A82">
            <w:r w:rsidRPr="00670A82">
              <w:t>Ensures data integrity.</w:t>
            </w:r>
          </w:p>
        </w:tc>
      </w:tr>
      <w:tr w:rsidR="00670A82" w:rsidRPr="00670A82" w14:paraId="33358B3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3ACF4F" w14:textId="77777777" w:rsidR="00670A82" w:rsidRPr="00670A82" w:rsidRDefault="00670A82" w:rsidP="00670A82">
            <w:r w:rsidRPr="00670A82">
              <w:rPr>
                <w:b/>
                <w:bCs/>
              </w:rPr>
              <w:t>FR-56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2FE0D8" w14:textId="77777777" w:rsidR="00670A82" w:rsidRPr="00670A82" w:rsidRDefault="00670A82" w:rsidP="00670A82">
            <w:r w:rsidRPr="00670A82">
              <w:t>The system shall match campaigns to drivers based on location and availability.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D17B76" w14:textId="77777777" w:rsidR="00670A82" w:rsidRPr="00670A82" w:rsidRDefault="00670A82" w:rsidP="00670A82">
            <w:r w:rsidRPr="00670A82">
              <w:t>Campaign Assignment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A3229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335FE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B4F13" w14:textId="77777777" w:rsidR="00670A82" w:rsidRPr="00670A82" w:rsidRDefault="00670A82" w:rsidP="00670A82">
            <w:r w:rsidRPr="00670A82">
              <w:t>Optimizes resource allocation.</w:t>
            </w:r>
          </w:p>
        </w:tc>
      </w:tr>
      <w:tr w:rsidR="00670A82" w:rsidRPr="00670A82" w14:paraId="6DB5F5E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2A3B1C" w14:textId="77777777" w:rsidR="00670A82" w:rsidRPr="00670A82" w:rsidRDefault="00670A82" w:rsidP="00670A82">
            <w:r w:rsidRPr="00670A82">
              <w:rPr>
                <w:b/>
                <w:bCs/>
              </w:rPr>
              <w:t>FR-57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A6641" w14:textId="77777777" w:rsidR="00670A82" w:rsidRPr="00670A82" w:rsidRDefault="00670A82" w:rsidP="00670A82">
            <w:r w:rsidRPr="00670A82">
              <w:t>The system shall send campaign requests to selected drivers.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1B796" w14:textId="77777777" w:rsidR="00670A82" w:rsidRPr="00670A82" w:rsidRDefault="00670A82" w:rsidP="00670A82">
            <w:r w:rsidRPr="00670A82">
              <w:t>Campaign Assignment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CC597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05125D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E51D3" w14:textId="77777777" w:rsidR="00670A82" w:rsidRPr="00670A82" w:rsidRDefault="00670A82" w:rsidP="00670A82">
            <w:r w:rsidRPr="00670A82">
              <w:t>Facilitates driver engagement.</w:t>
            </w:r>
          </w:p>
        </w:tc>
      </w:tr>
      <w:tr w:rsidR="00670A82" w:rsidRPr="00670A82" w14:paraId="64476B7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A76845" w14:textId="77777777" w:rsidR="00670A82" w:rsidRPr="00670A82" w:rsidRDefault="00670A82" w:rsidP="00670A82">
            <w:r w:rsidRPr="00670A82">
              <w:rPr>
                <w:b/>
                <w:bCs/>
              </w:rPr>
              <w:t>FR-58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818AD" w14:textId="77777777" w:rsidR="00670A82" w:rsidRPr="00670A82" w:rsidRDefault="00670A82" w:rsidP="00670A82">
            <w:r w:rsidRPr="00670A82">
              <w:t>The system shall track driver responses to campaign requests.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77731" w14:textId="77777777" w:rsidR="00670A82" w:rsidRPr="00670A82" w:rsidRDefault="00670A82" w:rsidP="00670A82">
            <w:r w:rsidRPr="00670A82">
              <w:t>Campaign Assignment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4848B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D97FE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CE0C3" w14:textId="77777777" w:rsidR="00670A82" w:rsidRPr="00670A82" w:rsidRDefault="00670A82" w:rsidP="00670A82">
            <w:r w:rsidRPr="00670A82">
              <w:t>Provides accountability.</w:t>
            </w:r>
          </w:p>
        </w:tc>
      </w:tr>
      <w:tr w:rsidR="00670A82" w:rsidRPr="00670A82" w14:paraId="2F4F6F1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F35B4D" w14:textId="77777777" w:rsidR="00670A82" w:rsidRPr="00670A82" w:rsidRDefault="00670A82" w:rsidP="00670A82">
            <w:r w:rsidRPr="00670A82">
              <w:rPr>
                <w:b/>
                <w:bCs/>
              </w:rPr>
              <w:t>FR-59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257FC" w14:textId="77777777" w:rsidR="00670A82" w:rsidRPr="00670A82" w:rsidRDefault="00670A82" w:rsidP="00670A82">
            <w:r w:rsidRPr="00670A82">
              <w:t>The system shall guide drivers to installation centers.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65589" w14:textId="77777777" w:rsidR="00670A82" w:rsidRPr="00670A82" w:rsidRDefault="00670A82" w:rsidP="00670A82">
            <w:r w:rsidRPr="00670A82">
              <w:t>Campaign Execution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C2D5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A3D113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988C6A" w14:textId="77777777" w:rsidR="00670A82" w:rsidRPr="00670A82" w:rsidRDefault="00670A82" w:rsidP="00670A82">
            <w:r w:rsidRPr="00670A82">
              <w:t>Ensures smooth execution.</w:t>
            </w:r>
          </w:p>
        </w:tc>
      </w:tr>
      <w:tr w:rsidR="00670A82" w:rsidRPr="00670A82" w14:paraId="2A3DF33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648744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5F5FF" w14:textId="77777777" w:rsidR="00670A82" w:rsidRPr="00670A82" w:rsidRDefault="00670A82" w:rsidP="00670A82">
            <w:r w:rsidRPr="00670A82">
              <w:t>The system shall track the installation process.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DB1D9E" w14:textId="77777777" w:rsidR="00670A82" w:rsidRPr="00670A82" w:rsidRDefault="00670A82" w:rsidP="00670A82">
            <w:r w:rsidRPr="00670A82">
              <w:t>Campaign Execution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0BF20B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159F3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4A3D5" w14:textId="77777777" w:rsidR="00670A82" w:rsidRPr="00670A82" w:rsidRDefault="00670A82" w:rsidP="00670A82">
            <w:r w:rsidRPr="00670A82">
              <w:t>Provides operational oversight.</w:t>
            </w:r>
          </w:p>
        </w:tc>
      </w:tr>
      <w:tr w:rsidR="00670A82" w:rsidRPr="00670A82" w14:paraId="5682173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A8D189" w14:textId="77777777" w:rsidR="00670A82" w:rsidRPr="00670A82" w:rsidRDefault="00670A82" w:rsidP="00670A82">
            <w:r w:rsidRPr="00670A82">
              <w:rPr>
                <w:b/>
                <w:bCs/>
              </w:rPr>
              <w:t>FR-61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B49F6" w14:textId="77777777" w:rsidR="00670A82" w:rsidRPr="00670A82" w:rsidRDefault="00670A82" w:rsidP="00670A82">
            <w:r w:rsidRPr="00670A82">
              <w:t>The system shall monitor campaign progress in real-time.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D1505E" w14:textId="77777777" w:rsidR="00670A82" w:rsidRPr="00670A82" w:rsidRDefault="00670A82" w:rsidP="00670A82">
            <w:r w:rsidRPr="00670A82">
              <w:t>Campaign Execution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4CC2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83814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C172F" w14:textId="77777777" w:rsidR="00670A82" w:rsidRPr="00670A82" w:rsidRDefault="00670A82" w:rsidP="00670A82">
            <w:r w:rsidRPr="00670A82">
              <w:t>Critical for performance tracking.</w:t>
            </w:r>
          </w:p>
        </w:tc>
      </w:tr>
      <w:tr w:rsidR="00670A82" w:rsidRPr="00670A82" w14:paraId="5D1BB83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C1EBE7" w14:textId="77777777" w:rsidR="00670A82" w:rsidRPr="00670A82" w:rsidRDefault="00670A82" w:rsidP="00670A82">
            <w:r w:rsidRPr="00670A82">
              <w:rPr>
                <w:b/>
                <w:bCs/>
              </w:rPr>
              <w:t>FR-62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3E2F8" w14:textId="77777777" w:rsidR="00670A82" w:rsidRPr="00670A82" w:rsidRDefault="00670A82" w:rsidP="00670A82">
            <w:r w:rsidRPr="00670A82">
              <w:t>The system shall enforce campaign time and distance constraints.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A72D11" w14:textId="77777777" w:rsidR="00670A82" w:rsidRPr="00670A82" w:rsidRDefault="00670A82" w:rsidP="00670A82">
            <w:r w:rsidRPr="00670A82">
              <w:t>Campaign Execution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78D15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050E70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7D24E" w14:textId="77777777" w:rsidR="00670A82" w:rsidRPr="00670A82" w:rsidRDefault="00670A82" w:rsidP="00670A82">
            <w:r w:rsidRPr="00670A82">
              <w:t>Ensures compliance with terms.</w:t>
            </w:r>
          </w:p>
        </w:tc>
      </w:tr>
      <w:tr w:rsidR="00670A82" w:rsidRPr="00670A82" w14:paraId="04A7EAF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776443" w14:textId="77777777" w:rsidR="00670A82" w:rsidRPr="00670A82" w:rsidRDefault="00670A82" w:rsidP="00670A82">
            <w:r w:rsidRPr="00670A82">
              <w:rPr>
                <w:b/>
                <w:bCs/>
              </w:rPr>
              <w:t>FR-63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E13FC" w14:textId="77777777" w:rsidR="00670A82" w:rsidRPr="00670A82" w:rsidRDefault="00670A82" w:rsidP="00670A82">
            <w:r w:rsidRPr="00670A82">
              <w:t>The system shall generate campaign performance reports.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61ACDA" w14:textId="77777777" w:rsidR="00670A82" w:rsidRPr="00670A82" w:rsidRDefault="00670A82" w:rsidP="00670A82">
            <w:r w:rsidRPr="00670A82">
              <w:t>Campaign Reporting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0D5E1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9D26F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AC0ED" w14:textId="77777777" w:rsidR="00670A82" w:rsidRPr="00670A82" w:rsidRDefault="00670A82" w:rsidP="00670A82">
            <w:r w:rsidRPr="00670A82">
              <w:t>Provides business insights.</w:t>
            </w:r>
          </w:p>
        </w:tc>
      </w:tr>
      <w:tr w:rsidR="00670A82" w:rsidRPr="00670A82" w14:paraId="119AC847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EEA9CD" w14:textId="77777777" w:rsidR="00670A82" w:rsidRPr="00670A82" w:rsidRDefault="00670A82" w:rsidP="00670A82">
            <w:r w:rsidRPr="00670A82">
              <w:rPr>
                <w:b/>
                <w:bCs/>
              </w:rPr>
              <w:t>FR-64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4F8A9" w14:textId="77777777" w:rsidR="00670A82" w:rsidRPr="00670A82" w:rsidRDefault="00670A82" w:rsidP="00670A82">
            <w:r w:rsidRPr="00670A82">
              <w:t>The system shall provide heat maps showing advertisement display concentration.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44767" w14:textId="77777777" w:rsidR="00670A82" w:rsidRPr="00670A82" w:rsidRDefault="00670A82" w:rsidP="00670A82">
            <w:r w:rsidRPr="00670A82">
              <w:t>Campaign Reporting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43CB8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A33E4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56B87" w14:textId="77777777" w:rsidR="00670A82" w:rsidRPr="00670A82" w:rsidRDefault="00670A82" w:rsidP="00670A82">
            <w:r w:rsidRPr="00670A82">
              <w:t>Enhances analytical capabilities.</w:t>
            </w:r>
          </w:p>
        </w:tc>
      </w:tr>
      <w:tr w:rsidR="00670A82" w:rsidRPr="00670A82" w14:paraId="20E6A31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02020A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526F4" w14:textId="77777777" w:rsidR="00670A82" w:rsidRPr="00670A82" w:rsidRDefault="00670A82" w:rsidP="00670A82">
            <w:r w:rsidRPr="00670A82">
              <w:t>The system shall track duration and location of advertisement displays.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43914" w14:textId="77777777" w:rsidR="00670A82" w:rsidRPr="00670A82" w:rsidRDefault="00670A82" w:rsidP="00670A82">
            <w:r w:rsidRPr="00670A82">
              <w:t>Campaign Reporting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8E9752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00392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A5EFA0" w14:textId="77777777" w:rsidR="00670A82" w:rsidRPr="00670A82" w:rsidRDefault="00670A82" w:rsidP="00670A82">
            <w:r w:rsidRPr="00670A82">
              <w:t>Critical for ROI measurement.</w:t>
            </w:r>
          </w:p>
        </w:tc>
      </w:tr>
      <w:tr w:rsidR="00670A82" w:rsidRPr="00670A82" w14:paraId="05B8B869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0AAA20" w14:textId="77777777" w:rsidR="00670A82" w:rsidRPr="00670A82" w:rsidRDefault="00670A82" w:rsidP="00670A82">
            <w:r w:rsidRPr="00670A82">
              <w:rPr>
                <w:b/>
                <w:bCs/>
              </w:rPr>
              <w:t>FR-66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D7D7D" w14:textId="77777777" w:rsidR="00670A82" w:rsidRPr="00670A82" w:rsidRDefault="00670A82" w:rsidP="00670A82">
            <w:r w:rsidRPr="00670A82">
              <w:t>The system shall integrate with JAZZ CASH payment gateway.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42BE2" w14:textId="77777777" w:rsidR="00670A82" w:rsidRPr="00670A82" w:rsidRDefault="00670A82" w:rsidP="00670A82">
            <w:r w:rsidRPr="00670A82">
              <w:t>Payment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44029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E548A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DFE7C" w14:textId="77777777" w:rsidR="00670A82" w:rsidRPr="00670A82" w:rsidRDefault="00670A82" w:rsidP="00670A82">
            <w:r w:rsidRPr="00670A82">
              <w:t>Ensures secure transactions.</w:t>
            </w:r>
          </w:p>
        </w:tc>
      </w:tr>
      <w:tr w:rsidR="00670A82" w:rsidRPr="00670A82" w14:paraId="6649D069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875410" w14:textId="77777777" w:rsidR="00670A82" w:rsidRPr="00670A82" w:rsidRDefault="00670A82" w:rsidP="00670A82">
            <w:r w:rsidRPr="00670A82">
              <w:rPr>
                <w:b/>
                <w:bCs/>
              </w:rPr>
              <w:t>FR-67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09AF7" w14:textId="77777777" w:rsidR="00670A82" w:rsidRPr="00670A82" w:rsidRDefault="00670A82" w:rsidP="00670A82">
            <w:r w:rsidRPr="00670A82">
              <w:t>The system shall process wallet recharge transactions.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5D591" w14:textId="77777777" w:rsidR="00670A82" w:rsidRPr="00670A82" w:rsidRDefault="00670A82" w:rsidP="00670A82">
            <w:r w:rsidRPr="00670A82">
              <w:t>Payment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4EDB5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267C3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369AC" w14:textId="77777777" w:rsidR="00670A82" w:rsidRPr="00670A82" w:rsidRDefault="00670A82" w:rsidP="00670A82">
            <w:r w:rsidRPr="00670A82">
              <w:t>Core financial functionality.</w:t>
            </w:r>
          </w:p>
        </w:tc>
      </w:tr>
      <w:tr w:rsidR="00670A82" w:rsidRPr="00670A82" w14:paraId="5B71F2D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CD3FAF" w14:textId="77777777" w:rsidR="00670A82" w:rsidRPr="00670A82" w:rsidRDefault="00670A82" w:rsidP="00670A82">
            <w:r w:rsidRPr="00670A82">
              <w:rPr>
                <w:b/>
                <w:bCs/>
              </w:rPr>
              <w:t>FR-68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0F9DC" w14:textId="77777777" w:rsidR="00670A82" w:rsidRPr="00670A82" w:rsidRDefault="00670A82" w:rsidP="00670A82">
            <w:r w:rsidRPr="00670A82">
              <w:t>The system shall calculate driver earnings based on campaign participation.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E4C3B" w14:textId="77777777" w:rsidR="00670A82" w:rsidRPr="00670A82" w:rsidRDefault="00670A82" w:rsidP="00670A82">
            <w:r w:rsidRPr="00670A82">
              <w:t>Payment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CF4F12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944FF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8D435" w14:textId="77777777" w:rsidR="00670A82" w:rsidRPr="00670A82" w:rsidRDefault="00670A82" w:rsidP="00670A82">
            <w:r w:rsidRPr="00670A82">
              <w:t>Ensures fair compensation.</w:t>
            </w:r>
          </w:p>
        </w:tc>
      </w:tr>
      <w:tr w:rsidR="00670A82" w:rsidRPr="00670A82" w14:paraId="3963C6B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7DBFB4" w14:textId="77777777" w:rsidR="00670A82" w:rsidRPr="00670A82" w:rsidRDefault="00670A82" w:rsidP="00670A82">
            <w:r w:rsidRPr="00670A82">
              <w:rPr>
                <w:b/>
                <w:bCs/>
              </w:rPr>
              <w:t>FR-69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02C91" w14:textId="77777777" w:rsidR="00670A82" w:rsidRPr="00670A82" w:rsidRDefault="00670A82" w:rsidP="00670A82">
            <w:r w:rsidRPr="00670A82">
              <w:t>The system shall maintain transaction records.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2A77C9" w14:textId="77777777" w:rsidR="00670A82" w:rsidRPr="00670A82" w:rsidRDefault="00670A82" w:rsidP="00670A82">
            <w:r w:rsidRPr="00670A82">
              <w:t>Payment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2544E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8F898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5CB45" w14:textId="77777777" w:rsidR="00670A82" w:rsidRPr="00670A82" w:rsidRDefault="00670A82" w:rsidP="00670A82">
            <w:r w:rsidRPr="00670A82">
              <w:t>Provides financial auditability.</w:t>
            </w:r>
          </w:p>
        </w:tc>
      </w:tr>
      <w:tr w:rsidR="00670A82" w:rsidRPr="00670A82" w14:paraId="3E7DEFB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CA7015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AB22A" w14:textId="77777777" w:rsidR="00670A82" w:rsidRPr="00670A82" w:rsidRDefault="00670A82" w:rsidP="00670A82">
            <w:r w:rsidRPr="00670A82">
              <w:t>The system shall support discount coupons for advertisers.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D1DB9D" w14:textId="77777777" w:rsidR="00670A82" w:rsidRPr="00670A82" w:rsidRDefault="00670A82" w:rsidP="00670A82">
            <w:r w:rsidRPr="00670A82">
              <w:t>Discount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2CE29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BB03E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520F4" w14:textId="77777777" w:rsidR="00670A82" w:rsidRPr="00670A82" w:rsidRDefault="00670A82" w:rsidP="00670A82">
            <w:r w:rsidRPr="00670A82">
              <w:t>Enhances marketing flexibility.</w:t>
            </w:r>
          </w:p>
        </w:tc>
      </w:tr>
      <w:tr w:rsidR="00670A82" w:rsidRPr="00670A82" w14:paraId="1C62FFE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62B087" w14:textId="77777777" w:rsidR="00670A82" w:rsidRPr="00670A82" w:rsidRDefault="00670A82" w:rsidP="00670A82">
            <w:r w:rsidRPr="00670A82">
              <w:rPr>
                <w:b/>
                <w:bCs/>
              </w:rPr>
              <w:t>FR-71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AEB7B" w14:textId="77777777" w:rsidR="00670A82" w:rsidRPr="00670A82" w:rsidRDefault="00670A82" w:rsidP="00670A82">
            <w:r w:rsidRPr="00670A82">
              <w:t>The system shall support voucher-based wallet recharges.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8AF9E" w14:textId="77777777" w:rsidR="00670A82" w:rsidRPr="00670A82" w:rsidRDefault="00670A82" w:rsidP="00670A82">
            <w:r w:rsidRPr="00670A82">
              <w:t>Discount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0611C6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E49672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C7220" w14:textId="77777777" w:rsidR="00670A82" w:rsidRPr="00670A82" w:rsidRDefault="00670A82" w:rsidP="00670A82">
            <w:r w:rsidRPr="00670A82">
              <w:t>Offers payment alternatives.</w:t>
            </w:r>
          </w:p>
        </w:tc>
      </w:tr>
      <w:tr w:rsidR="00670A82" w:rsidRPr="00670A82" w14:paraId="7BE0150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FF34CE" w14:textId="77777777" w:rsidR="00670A82" w:rsidRPr="00670A82" w:rsidRDefault="00670A82" w:rsidP="00670A82">
            <w:r w:rsidRPr="00670A82">
              <w:rPr>
                <w:b/>
                <w:bCs/>
              </w:rPr>
              <w:t>FR-72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9830E" w14:textId="77777777" w:rsidR="00670A82" w:rsidRPr="00670A82" w:rsidRDefault="00670A82" w:rsidP="00670A82">
            <w:r w:rsidRPr="00670A82">
              <w:t>The system shall validate coupons and vouchers before application.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556BF" w14:textId="77777777" w:rsidR="00670A82" w:rsidRPr="00670A82" w:rsidRDefault="00670A82" w:rsidP="00670A82">
            <w:r w:rsidRPr="00670A82">
              <w:t>Discount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DD31A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84DB5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9FA9C" w14:textId="77777777" w:rsidR="00670A82" w:rsidRPr="00670A82" w:rsidRDefault="00670A82" w:rsidP="00670A82">
            <w:r w:rsidRPr="00670A82">
              <w:t>Prevents fraud.</w:t>
            </w:r>
          </w:p>
        </w:tc>
      </w:tr>
      <w:tr w:rsidR="00670A82" w:rsidRPr="00670A82" w14:paraId="0F1C7EB1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948084" w14:textId="77777777" w:rsidR="00670A82" w:rsidRPr="00670A82" w:rsidRDefault="00670A82" w:rsidP="00670A82">
            <w:r w:rsidRPr="00670A82">
              <w:rPr>
                <w:b/>
                <w:bCs/>
              </w:rPr>
              <w:t>FR-73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33E45" w14:textId="77777777" w:rsidR="00670A82" w:rsidRPr="00670A82" w:rsidRDefault="00670A82" w:rsidP="00670A82">
            <w:r w:rsidRPr="00670A82">
              <w:t>The system shall track real-time location of drivers.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88946" w14:textId="77777777" w:rsidR="00670A82" w:rsidRPr="00670A82" w:rsidRDefault="00670A82" w:rsidP="00670A82">
            <w:r w:rsidRPr="00670A82">
              <w:t>Tracking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722B6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8BA09F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DBB06" w14:textId="77777777" w:rsidR="00670A82" w:rsidRPr="00670A82" w:rsidRDefault="00670A82" w:rsidP="00670A82">
            <w:r w:rsidRPr="00670A82">
              <w:t>Core functionality for monitoring.</w:t>
            </w:r>
          </w:p>
        </w:tc>
      </w:tr>
      <w:tr w:rsidR="00670A82" w:rsidRPr="00670A82" w14:paraId="224E646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3517E7" w14:textId="77777777" w:rsidR="00670A82" w:rsidRPr="00670A82" w:rsidRDefault="00670A82" w:rsidP="00670A82">
            <w:r w:rsidRPr="00670A82">
              <w:rPr>
                <w:b/>
                <w:bCs/>
              </w:rPr>
              <w:t>FR-74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E2DD53" w14:textId="77777777" w:rsidR="00670A82" w:rsidRPr="00670A82" w:rsidRDefault="00670A82" w:rsidP="00670A82">
            <w:r w:rsidRPr="00670A82">
              <w:t>The system shall display active campaigns on a map.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17BEA" w14:textId="77777777" w:rsidR="00670A82" w:rsidRPr="00670A82" w:rsidRDefault="00670A82" w:rsidP="00670A82">
            <w:r w:rsidRPr="00670A82">
              <w:t>Tracking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B93C8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115FB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50C1C" w14:textId="77777777" w:rsidR="00670A82" w:rsidRPr="00670A82" w:rsidRDefault="00670A82" w:rsidP="00670A82">
            <w:r w:rsidRPr="00670A82">
              <w:t>Enhances visibility.</w:t>
            </w:r>
          </w:p>
        </w:tc>
      </w:tr>
      <w:tr w:rsidR="00670A82" w:rsidRPr="00670A82" w14:paraId="4979AEA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6F12F8" w14:textId="77777777" w:rsidR="00670A82" w:rsidRPr="00670A82" w:rsidRDefault="00670A82" w:rsidP="00670A82">
            <w:r w:rsidRPr="00670A82">
              <w:rPr>
                <w:b/>
                <w:bCs/>
              </w:rPr>
              <w:t>FR-75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7937B" w14:textId="77777777" w:rsidR="00670A82" w:rsidRPr="00670A82" w:rsidRDefault="00670A82" w:rsidP="00670A82">
            <w:r w:rsidRPr="00670A82">
              <w:t xml:space="preserve">The system shall allow advertisers to </w:t>
            </w:r>
            <w:r w:rsidRPr="00670A82">
              <w:lastRenderedPageBreak/>
              <w:t>track specific drivers.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191EE" w14:textId="77777777" w:rsidR="00670A82" w:rsidRPr="00670A82" w:rsidRDefault="00670A82" w:rsidP="00670A82">
            <w:r w:rsidRPr="00670A82">
              <w:lastRenderedPageBreak/>
              <w:t>Tracking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80C70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1E847" w14:textId="77777777" w:rsidR="00670A82" w:rsidRPr="00670A82" w:rsidRDefault="00670A82" w:rsidP="00670A82">
            <w:r w:rsidRPr="00670A82">
              <w:t>Page 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8B021" w14:textId="77777777" w:rsidR="00670A82" w:rsidRPr="00670A82" w:rsidRDefault="00670A82" w:rsidP="00670A82">
            <w:r w:rsidRPr="00670A82">
              <w:t>Improves accountability.</w:t>
            </w:r>
          </w:p>
        </w:tc>
      </w:tr>
      <w:tr w:rsidR="00670A82" w:rsidRPr="00670A82" w14:paraId="351C1F5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2D9C73" w14:textId="77777777" w:rsidR="00670A82" w:rsidRPr="00670A82" w:rsidRDefault="00670A82" w:rsidP="00670A82">
            <w:r w:rsidRPr="00670A82">
              <w:rPr>
                <w:b/>
                <w:bCs/>
              </w:rPr>
              <w:t>FR-76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D7BD92" w14:textId="77777777" w:rsidR="00670A82" w:rsidRPr="00670A82" w:rsidRDefault="00670A82" w:rsidP="00670A82">
            <w:r w:rsidRPr="00670A82">
              <w:t>The system shall record driver routes during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0630D" w14:textId="77777777" w:rsidR="00670A82" w:rsidRPr="00670A82" w:rsidRDefault="00670A82" w:rsidP="00670A82">
            <w:r w:rsidRPr="00670A82">
              <w:t>Route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4E1D5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C888BE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284C4" w14:textId="77777777" w:rsidR="00670A82" w:rsidRPr="00670A82" w:rsidRDefault="00670A82" w:rsidP="00670A82">
            <w:r w:rsidRPr="00670A82">
              <w:t>Ensures compliance with terms.</w:t>
            </w:r>
          </w:p>
        </w:tc>
      </w:tr>
      <w:tr w:rsidR="00670A82" w:rsidRPr="00670A82" w14:paraId="160BE71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EAD3D7" w14:textId="77777777" w:rsidR="00670A82" w:rsidRPr="00670A82" w:rsidRDefault="00670A82" w:rsidP="00670A82">
            <w:r w:rsidRPr="00670A82">
              <w:rPr>
                <w:b/>
                <w:bCs/>
              </w:rPr>
              <w:t>FR-77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CD93AB" w14:textId="77777777" w:rsidR="00670A82" w:rsidRPr="00670A82" w:rsidRDefault="00670A82" w:rsidP="00670A82">
            <w:r w:rsidRPr="00670A82">
              <w:t>The system shall analyze driver movement patterns.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A6DDED" w14:textId="77777777" w:rsidR="00670A82" w:rsidRPr="00670A82" w:rsidRDefault="00670A82" w:rsidP="00670A82">
            <w:r w:rsidRPr="00670A82">
              <w:t>Route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CA450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587B62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25537" w14:textId="77777777" w:rsidR="00670A82" w:rsidRPr="00670A82" w:rsidRDefault="00670A82" w:rsidP="00670A82">
            <w:r w:rsidRPr="00670A82">
              <w:t>Provides behavioral insights.</w:t>
            </w:r>
          </w:p>
        </w:tc>
      </w:tr>
      <w:tr w:rsidR="00670A82" w:rsidRPr="00670A82" w14:paraId="44BE2D2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AC209C" w14:textId="77777777" w:rsidR="00670A82" w:rsidRPr="00670A82" w:rsidRDefault="00670A82" w:rsidP="00670A82">
            <w:r w:rsidRPr="00670A82">
              <w:rPr>
                <w:b/>
                <w:bCs/>
              </w:rPr>
              <w:t>FR-78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BEBAC" w14:textId="77777777" w:rsidR="00670A82" w:rsidRPr="00670A82" w:rsidRDefault="00670A82" w:rsidP="00670A82">
            <w:r w:rsidRPr="00670A82">
              <w:t>The system shall detect deviations from expected routes.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CE7A5" w14:textId="77777777" w:rsidR="00670A82" w:rsidRPr="00670A82" w:rsidRDefault="00670A82" w:rsidP="00670A82">
            <w:r w:rsidRPr="00670A82">
              <w:t>Route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8F8DB2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B96BD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12CFE4" w14:textId="77777777" w:rsidR="00670A82" w:rsidRPr="00670A82" w:rsidRDefault="00670A82" w:rsidP="00670A82">
            <w:r w:rsidRPr="00670A82">
              <w:t>Ensures campaign integrity.</w:t>
            </w:r>
          </w:p>
        </w:tc>
      </w:tr>
      <w:tr w:rsidR="00670A82" w:rsidRPr="00670A82" w14:paraId="5CABB1F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D7FEE6" w14:textId="77777777" w:rsidR="00670A82" w:rsidRPr="00670A82" w:rsidRDefault="00670A82" w:rsidP="00670A82">
            <w:r w:rsidRPr="00670A82">
              <w:rPr>
                <w:b/>
                <w:bCs/>
              </w:rPr>
              <w:t>FR-79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5A9871" w14:textId="77777777" w:rsidR="00670A82" w:rsidRPr="00670A82" w:rsidRDefault="00670A82" w:rsidP="00670A82">
            <w:r w:rsidRPr="00670A82">
              <w:t>The system shall request verification images from drivers.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70D8D" w14:textId="77777777" w:rsidR="00670A82" w:rsidRPr="00670A82" w:rsidRDefault="00670A82" w:rsidP="00670A82">
            <w:r w:rsidRPr="00670A82">
              <w:t>Verification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FC6A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47B69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F5278" w14:textId="77777777" w:rsidR="00670A82" w:rsidRPr="00670A82" w:rsidRDefault="00670A82" w:rsidP="00670A82">
            <w:r w:rsidRPr="00670A82">
              <w:t>Critical for validation.</w:t>
            </w:r>
          </w:p>
        </w:tc>
      </w:tr>
      <w:tr w:rsidR="00670A82" w:rsidRPr="00670A82" w14:paraId="54D75A8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D6370E" w14:textId="77777777" w:rsidR="00670A82" w:rsidRPr="00670A82" w:rsidRDefault="00670A82" w:rsidP="00670A82">
            <w:r w:rsidRPr="00670A82">
              <w:rPr>
                <w:b/>
                <w:bCs/>
              </w:rPr>
              <w:t>FR-80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AD905" w14:textId="77777777" w:rsidR="00670A82" w:rsidRPr="00670A82" w:rsidRDefault="00670A82" w:rsidP="00670A82">
            <w:r w:rsidRPr="00670A82">
              <w:t>The system shall verify image location data.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3472DB" w14:textId="77777777" w:rsidR="00670A82" w:rsidRPr="00670A82" w:rsidRDefault="00670A82" w:rsidP="00670A82">
            <w:r w:rsidRPr="00670A82">
              <w:t>Verification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6ED76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0A0A9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0303D" w14:textId="77777777" w:rsidR="00670A82" w:rsidRPr="00670A82" w:rsidRDefault="00670A82" w:rsidP="00670A82">
            <w:r w:rsidRPr="00670A82">
              <w:t>Ensures authenticity.</w:t>
            </w:r>
          </w:p>
        </w:tc>
      </w:tr>
      <w:tr w:rsidR="00670A82" w:rsidRPr="00670A82" w14:paraId="0EA29367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B8694B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FR-81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C5F4E" w14:textId="77777777" w:rsidR="00670A82" w:rsidRPr="00670A82" w:rsidRDefault="00670A82" w:rsidP="00670A82">
            <w:r w:rsidRPr="00670A82">
              <w:t>The system shall maintain a record of verification activities.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D0ECE2" w14:textId="77777777" w:rsidR="00670A82" w:rsidRPr="00670A82" w:rsidRDefault="00670A82" w:rsidP="00670A82">
            <w:r w:rsidRPr="00670A82">
              <w:t>Verification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C60C3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B8D754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299E17" w14:textId="77777777" w:rsidR="00670A82" w:rsidRPr="00670A82" w:rsidRDefault="00670A82" w:rsidP="00670A82">
            <w:r w:rsidRPr="00670A82">
              <w:t>Provides audit trail.</w:t>
            </w:r>
          </w:p>
        </w:tc>
      </w:tr>
      <w:tr w:rsidR="00670A82" w:rsidRPr="00670A82" w14:paraId="5B1E7A0E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FD8EFE" w14:textId="77777777" w:rsidR="00670A82" w:rsidRPr="00670A82" w:rsidRDefault="00670A82" w:rsidP="00670A82">
            <w:r w:rsidRPr="00670A82">
              <w:rPr>
                <w:b/>
                <w:bCs/>
              </w:rPr>
              <w:t>FR-82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35F11" w14:textId="77777777" w:rsidR="00670A82" w:rsidRPr="00670A82" w:rsidRDefault="00670A82" w:rsidP="00670A82">
            <w:r w:rsidRPr="00670A82">
              <w:t>The system shall provide support channels for advertisers and drivers.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3033E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022DC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63ABE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288FB9" w14:textId="77777777" w:rsidR="00670A82" w:rsidRPr="00670A82" w:rsidRDefault="00670A82" w:rsidP="00670A82">
            <w:r w:rsidRPr="00670A82">
              <w:t>Enhances user assistance.</w:t>
            </w:r>
          </w:p>
        </w:tc>
      </w:tr>
      <w:tr w:rsidR="00670A82" w:rsidRPr="00670A82" w14:paraId="3549369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3D60B9" w14:textId="77777777" w:rsidR="00670A82" w:rsidRPr="00670A82" w:rsidRDefault="00670A82" w:rsidP="00670A82">
            <w:r w:rsidRPr="00670A82">
              <w:rPr>
                <w:b/>
                <w:bCs/>
              </w:rPr>
              <w:t>FR-83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479CA" w14:textId="77777777" w:rsidR="00670A82" w:rsidRPr="00670A82" w:rsidRDefault="00670A82" w:rsidP="00670A82">
            <w:r w:rsidRPr="00670A82">
              <w:t>The system shall allow users to submit support tickets.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B11964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7F775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D0D29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EA694" w14:textId="77777777" w:rsidR="00670A82" w:rsidRPr="00670A82" w:rsidRDefault="00670A82" w:rsidP="00670A82">
            <w:r w:rsidRPr="00670A82">
              <w:t>Facilitates issue resolution.</w:t>
            </w:r>
          </w:p>
        </w:tc>
      </w:tr>
      <w:tr w:rsidR="00670A82" w:rsidRPr="00670A82" w14:paraId="178561F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BFE285" w14:textId="77777777" w:rsidR="00670A82" w:rsidRPr="00670A82" w:rsidRDefault="00670A82" w:rsidP="00670A82">
            <w:r w:rsidRPr="00670A82">
              <w:rPr>
                <w:b/>
                <w:bCs/>
              </w:rPr>
              <w:t>FR-84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1F3D6" w14:textId="77777777" w:rsidR="00670A82" w:rsidRPr="00670A82" w:rsidRDefault="00670A82" w:rsidP="00670A82">
            <w:r w:rsidRPr="00670A82">
              <w:t>The system shall track support request status.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44BAF" w14:textId="77777777" w:rsidR="00670A82" w:rsidRPr="00670A82" w:rsidRDefault="00670A82" w:rsidP="00670A82">
            <w:r w:rsidRPr="00670A82">
              <w:t>Support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84479" w14:textId="77777777" w:rsidR="00670A82" w:rsidRPr="00670A82" w:rsidRDefault="00670A82" w:rsidP="00670A82">
            <w:r w:rsidRPr="00670A82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7D63D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2946F" w14:textId="77777777" w:rsidR="00670A82" w:rsidRPr="00670A82" w:rsidRDefault="00670A82" w:rsidP="00670A82">
            <w:r w:rsidRPr="00670A82">
              <w:t>Improves service management.</w:t>
            </w:r>
          </w:p>
        </w:tc>
      </w:tr>
      <w:tr w:rsidR="00670A82" w:rsidRPr="00670A82" w14:paraId="12CC51F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0BD99B" w14:textId="77777777" w:rsidR="00670A82" w:rsidRPr="00670A82" w:rsidRDefault="00670A82" w:rsidP="00670A82">
            <w:r w:rsidRPr="00670A82">
              <w:rPr>
                <w:b/>
                <w:bCs/>
              </w:rPr>
              <w:t>FR-85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7F4D7" w14:textId="77777777" w:rsidR="00670A82" w:rsidRPr="00670A82" w:rsidRDefault="00670A82" w:rsidP="00670A82">
            <w:r w:rsidRPr="00670A82">
              <w:t>The system shall support FCM notifications.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89460" w14:textId="77777777" w:rsidR="00670A82" w:rsidRPr="00670A82" w:rsidRDefault="00670A82" w:rsidP="00670A82">
            <w:r w:rsidRPr="00670A82">
              <w:t>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11087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B3C2DE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77E7D" w14:textId="77777777" w:rsidR="00670A82" w:rsidRPr="00670A82" w:rsidRDefault="00670A82" w:rsidP="00670A82">
            <w:r w:rsidRPr="00670A82">
              <w:t>Ensures real-time updates.</w:t>
            </w:r>
          </w:p>
        </w:tc>
      </w:tr>
      <w:tr w:rsidR="00670A82" w:rsidRPr="00670A82" w14:paraId="678B111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7107F5" w14:textId="77777777" w:rsidR="00670A82" w:rsidRPr="00670A82" w:rsidRDefault="00670A82" w:rsidP="00670A82">
            <w:r w:rsidRPr="00670A82">
              <w:rPr>
                <w:b/>
                <w:bCs/>
              </w:rPr>
              <w:t>FR-86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B27AE" w14:textId="77777777" w:rsidR="00670A82" w:rsidRPr="00670A82" w:rsidRDefault="00670A82" w:rsidP="00670A82">
            <w:r w:rsidRPr="00670A82">
              <w:t xml:space="preserve">The system shall support email </w:t>
            </w:r>
            <w:r w:rsidRPr="00670A82">
              <w:lastRenderedPageBreak/>
              <w:t>communications.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E2AB4" w14:textId="77777777" w:rsidR="00670A82" w:rsidRPr="00670A82" w:rsidRDefault="00670A82" w:rsidP="00670A82">
            <w:r w:rsidRPr="00670A82">
              <w:lastRenderedPageBreak/>
              <w:t>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93C32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706EF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1BE36" w14:textId="77777777" w:rsidR="00670A82" w:rsidRPr="00670A82" w:rsidRDefault="00670A82" w:rsidP="00670A82">
            <w:r w:rsidRPr="00670A82">
              <w:t>Enhances outreach.</w:t>
            </w:r>
          </w:p>
        </w:tc>
      </w:tr>
      <w:tr w:rsidR="00670A82" w:rsidRPr="00670A82" w14:paraId="7FBD391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1B28F2" w14:textId="77777777" w:rsidR="00670A82" w:rsidRPr="00670A82" w:rsidRDefault="00670A82" w:rsidP="00670A82">
            <w:r w:rsidRPr="00670A82">
              <w:rPr>
                <w:b/>
                <w:bCs/>
              </w:rPr>
              <w:t>FR-87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EAF57" w14:textId="77777777" w:rsidR="00670A82" w:rsidRPr="00670A82" w:rsidRDefault="00670A82" w:rsidP="00670A82">
            <w:r w:rsidRPr="00670A82">
              <w:t>The system shall maintain communication logs.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99E3B" w14:textId="77777777" w:rsidR="00670A82" w:rsidRPr="00670A82" w:rsidRDefault="00670A82" w:rsidP="00670A82">
            <w:r w:rsidRPr="00670A82">
              <w:t>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82091" w14:textId="77777777" w:rsidR="00670A82" w:rsidRPr="00670A82" w:rsidRDefault="00670A82" w:rsidP="00670A82">
            <w:r w:rsidRPr="00670A82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61A10" w14:textId="77777777" w:rsidR="00670A82" w:rsidRPr="00670A82" w:rsidRDefault="00670A82" w:rsidP="00670A82">
            <w:r w:rsidRPr="00670A82">
              <w:t>Page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82CB47" w14:textId="77777777" w:rsidR="00670A82" w:rsidRPr="00670A82" w:rsidRDefault="00670A82" w:rsidP="00670A82">
            <w:r w:rsidRPr="00670A82">
              <w:t>Provides auditability.</w:t>
            </w:r>
          </w:p>
        </w:tc>
      </w:tr>
    </w:tbl>
    <w:p w14:paraId="1944CA9B" w14:textId="77777777" w:rsidR="00670A82" w:rsidRPr="00670A82" w:rsidRDefault="00670A82" w:rsidP="00670A82">
      <w:r w:rsidRPr="00670A82">
        <w:pict w14:anchorId="2F838030">
          <v:rect id="_x0000_i1044" style="width:0;height:.75pt" o:hralign="center" o:hrstd="t" o:hrnoshade="t" o:hr="t" fillcolor="#404040" stroked="f"/>
        </w:pict>
      </w:r>
    </w:p>
    <w:p w14:paraId="7F1D5148" w14:textId="77777777" w:rsidR="00670A82" w:rsidRPr="00670A82" w:rsidRDefault="00670A82" w:rsidP="00670A82">
      <w:r w:rsidRPr="00670A82">
        <w:rPr>
          <w:b/>
          <w:bCs/>
        </w:rPr>
        <w:t>2.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987"/>
        <w:gridCol w:w="1764"/>
        <w:gridCol w:w="1113"/>
        <w:gridCol w:w="1042"/>
        <w:gridCol w:w="1941"/>
      </w:tblGrid>
      <w:tr w:rsidR="00670A82" w:rsidRPr="00670A82" w14:paraId="567CC82B" w14:textId="77777777" w:rsidTr="00670A8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C4211B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6DCA7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BBD653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9F7F5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A48A0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0D4B4" w14:textId="77777777" w:rsidR="00670A82" w:rsidRPr="00670A82" w:rsidRDefault="00670A82" w:rsidP="00670A82">
            <w:pPr>
              <w:rPr>
                <w:b/>
                <w:bCs/>
              </w:rPr>
            </w:pPr>
            <w:r w:rsidRPr="00670A82">
              <w:rPr>
                <w:b/>
                <w:bCs/>
              </w:rPr>
              <w:t>Rationale</w:t>
            </w:r>
          </w:p>
        </w:tc>
      </w:tr>
      <w:tr w:rsidR="00670A82" w:rsidRPr="00670A82" w14:paraId="19CA44B4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17FE1A" w14:textId="77777777" w:rsidR="00670A82" w:rsidRPr="00670A82" w:rsidRDefault="00670A82" w:rsidP="00670A82">
            <w:r w:rsidRPr="00670A82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BF52E" w14:textId="77777777" w:rsidR="00670A82" w:rsidRPr="00670A82" w:rsidRDefault="00670A82" w:rsidP="00670A82">
            <w:r w:rsidRPr="00670A82">
              <w:t>The mobile applications shall load within 3 seconds on devices meeting minimum specifications.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798F00" w14:textId="77777777" w:rsidR="00670A82" w:rsidRPr="00670A82" w:rsidRDefault="00670A82" w:rsidP="00670A82">
            <w:r w:rsidRPr="00670A82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6FA9B2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CE026F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01DF6" w14:textId="77777777" w:rsidR="00670A82" w:rsidRPr="00670A82" w:rsidRDefault="00670A82" w:rsidP="00670A82">
            <w:r w:rsidRPr="00670A82">
              <w:t>Ensures user satisfaction and efficiency.</w:t>
            </w:r>
          </w:p>
        </w:tc>
      </w:tr>
      <w:tr w:rsidR="00670A82" w:rsidRPr="00670A82" w14:paraId="17252B8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BA7B2A" w14:textId="77777777" w:rsidR="00670A82" w:rsidRPr="00670A82" w:rsidRDefault="00670A82" w:rsidP="00670A82">
            <w:r w:rsidRPr="00670A82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3E8EE" w14:textId="77777777" w:rsidR="00670A82" w:rsidRPr="00670A82" w:rsidRDefault="00670A82" w:rsidP="00670A82">
            <w:r w:rsidRPr="00670A82">
              <w:t>The system shall support a minimum of 1000 concurrent users.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BB0E1" w14:textId="77777777" w:rsidR="00670A82" w:rsidRPr="00670A82" w:rsidRDefault="00670A82" w:rsidP="00670A82">
            <w:r w:rsidRPr="00670A82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D66FB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046A59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70B6E3" w14:textId="77777777" w:rsidR="00670A82" w:rsidRPr="00670A82" w:rsidRDefault="00670A82" w:rsidP="00670A82">
            <w:r w:rsidRPr="00670A82">
              <w:t>Ensures scalability under load.</w:t>
            </w:r>
          </w:p>
        </w:tc>
      </w:tr>
      <w:tr w:rsidR="00670A82" w:rsidRPr="00670A82" w14:paraId="05C98FC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02FC9C" w14:textId="77777777" w:rsidR="00670A82" w:rsidRPr="00670A82" w:rsidRDefault="00670A82" w:rsidP="00670A82">
            <w:r w:rsidRPr="00670A82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1B31A" w14:textId="77777777" w:rsidR="00670A82" w:rsidRPr="00670A82" w:rsidRDefault="00670A82" w:rsidP="00670A82">
            <w:r w:rsidRPr="00670A82">
              <w:t xml:space="preserve">Location tracking updates shall </w:t>
            </w:r>
            <w:r w:rsidRPr="00670A82">
              <w:lastRenderedPageBreak/>
              <w:t>occur at least every 30 seconds.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0E2C2" w14:textId="77777777" w:rsidR="00670A82" w:rsidRPr="00670A82" w:rsidRDefault="00670A82" w:rsidP="00670A82">
            <w:r w:rsidRPr="00670A82">
              <w:lastRenderedPageBreak/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7FF20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32F83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299F8" w14:textId="77777777" w:rsidR="00670A82" w:rsidRPr="00670A82" w:rsidRDefault="00670A82" w:rsidP="00670A82">
            <w:r w:rsidRPr="00670A82">
              <w:t xml:space="preserve">Balances accuracy and </w:t>
            </w:r>
            <w:r w:rsidRPr="00670A82">
              <w:lastRenderedPageBreak/>
              <w:t>battery efficiency.</w:t>
            </w:r>
          </w:p>
        </w:tc>
      </w:tr>
      <w:tr w:rsidR="00670A82" w:rsidRPr="00670A82" w14:paraId="094BB1C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9E2A47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NFR-4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89CDD" w14:textId="77777777" w:rsidR="00670A82" w:rsidRPr="00670A82" w:rsidRDefault="00670A82" w:rsidP="00670A82">
            <w:r w:rsidRPr="00670A82">
              <w:t>API responses shall be delivered within 2 seconds under normal load.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36B788" w14:textId="77777777" w:rsidR="00670A82" w:rsidRPr="00670A82" w:rsidRDefault="00670A82" w:rsidP="00670A82">
            <w:r w:rsidRPr="00670A82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BAFF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9EB6C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996886" w14:textId="77777777" w:rsidR="00670A82" w:rsidRPr="00670A82" w:rsidRDefault="00670A82" w:rsidP="00670A82">
            <w:r w:rsidRPr="00670A82">
              <w:t>Ensures responsive user experience.</w:t>
            </w:r>
          </w:p>
        </w:tc>
      </w:tr>
      <w:tr w:rsidR="00670A82" w:rsidRPr="00670A82" w14:paraId="111DA32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F0C623" w14:textId="77777777" w:rsidR="00670A82" w:rsidRPr="00670A82" w:rsidRDefault="00670A82" w:rsidP="00670A82">
            <w:r w:rsidRPr="00670A82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DFD30" w14:textId="77777777" w:rsidR="00670A82" w:rsidRPr="00670A82" w:rsidRDefault="00670A82" w:rsidP="00670A82">
            <w:r w:rsidRPr="00670A82">
              <w:t>The system shall handle up to 100 campaign creations per minute.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6F76D" w14:textId="77777777" w:rsidR="00670A82" w:rsidRPr="00670A82" w:rsidRDefault="00670A82" w:rsidP="00670A82">
            <w:r w:rsidRPr="00670A82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ED409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92308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1A181" w14:textId="77777777" w:rsidR="00670A82" w:rsidRPr="00670A82" w:rsidRDefault="00670A82" w:rsidP="00670A82">
            <w:r w:rsidRPr="00670A82">
              <w:t>Supports peak business activity.</w:t>
            </w:r>
          </w:p>
        </w:tc>
      </w:tr>
      <w:tr w:rsidR="00670A82" w:rsidRPr="00670A82" w14:paraId="2A60CDF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0938CE" w14:textId="77777777" w:rsidR="00670A82" w:rsidRPr="00670A82" w:rsidRDefault="00670A82" w:rsidP="00670A82">
            <w:r w:rsidRPr="00670A82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519AB" w14:textId="77777777" w:rsidR="00670A82" w:rsidRPr="00670A82" w:rsidRDefault="00670A82" w:rsidP="00670A82">
            <w:r w:rsidRPr="00670A82">
              <w:t>Push notifications shall be delivered within 5 seconds of triggering events.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67F00" w14:textId="77777777" w:rsidR="00670A82" w:rsidRPr="00670A82" w:rsidRDefault="00670A82" w:rsidP="00670A82">
            <w:r w:rsidRPr="00670A82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30096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BA4F50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817B37" w14:textId="77777777" w:rsidR="00670A82" w:rsidRPr="00670A82" w:rsidRDefault="00670A82" w:rsidP="00670A82">
            <w:r w:rsidRPr="00670A82">
              <w:t>Ensures timely communication.</w:t>
            </w:r>
          </w:p>
        </w:tc>
      </w:tr>
      <w:tr w:rsidR="00670A82" w:rsidRPr="00670A82" w14:paraId="1A58C69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C94BAC" w14:textId="77777777" w:rsidR="00670A82" w:rsidRPr="00670A82" w:rsidRDefault="00670A82" w:rsidP="00670A82">
            <w:r w:rsidRPr="00670A82">
              <w:rPr>
                <w:b/>
                <w:bCs/>
              </w:rPr>
              <w:t>NFR-7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8FD5E" w14:textId="77777777" w:rsidR="00670A82" w:rsidRPr="00670A82" w:rsidRDefault="00670A82" w:rsidP="00670A82">
            <w:r w:rsidRPr="00670A82">
              <w:t xml:space="preserve">The driver application shall not require interaction while the </w:t>
            </w:r>
            <w:r w:rsidRPr="00670A82">
              <w:lastRenderedPageBreak/>
              <w:t>vehicle is in motion.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CF0F7" w14:textId="77777777" w:rsidR="00670A82" w:rsidRPr="00670A82" w:rsidRDefault="00670A82" w:rsidP="00670A82">
            <w:r w:rsidRPr="00670A82">
              <w:lastRenderedPageBreak/>
              <w:t>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450A47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7F166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E4CB52" w14:textId="77777777" w:rsidR="00670A82" w:rsidRPr="00670A82" w:rsidRDefault="00670A82" w:rsidP="00670A82">
            <w:r w:rsidRPr="00670A82">
              <w:t>Complies with road safety regulations.</w:t>
            </w:r>
          </w:p>
        </w:tc>
      </w:tr>
      <w:tr w:rsidR="00670A82" w:rsidRPr="00670A82" w14:paraId="61C3D25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C7FC87" w14:textId="77777777" w:rsidR="00670A82" w:rsidRPr="00670A82" w:rsidRDefault="00670A82" w:rsidP="00670A82">
            <w:r w:rsidRPr="00670A82">
              <w:rPr>
                <w:b/>
                <w:bCs/>
              </w:rPr>
              <w:t>NFR-8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FA72D" w14:textId="77777777" w:rsidR="00670A82" w:rsidRPr="00670A82" w:rsidRDefault="00670A82" w:rsidP="00670A82">
            <w:r w:rsidRPr="00670A82">
              <w:t>The system shall comply with local road safety regulations regarding vehicle modifications.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2D44E9" w14:textId="77777777" w:rsidR="00670A82" w:rsidRPr="00670A82" w:rsidRDefault="00670A82" w:rsidP="00670A82">
            <w:r w:rsidRPr="00670A82">
              <w:t>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97722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C410C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84034" w14:textId="77777777" w:rsidR="00670A82" w:rsidRPr="00670A82" w:rsidRDefault="00670A82" w:rsidP="00670A82">
            <w:r w:rsidRPr="00670A82">
              <w:t>Avoids legal liabilities.</w:t>
            </w:r>
          </w:p>
        </w:tc>
      </w:tr>
      <w:tr w:rsidR="00670A82" w:rsidRPr="00670A82" w14:paraId="3EA9E1AE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6A6B4B" w14:textId="77777777" w:rsidR="00670A82" w:rsidRPr="00670A82" w:rsidRDefault="00670A82" w:rsidP="00670A82">
            <w:r w:rsidRPr="00670A82">
              <w:rPr>
                <w:b/>
                <w:bCs/>
              </w:rPr>
              <w:t>NFR-9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2DB7B" w14:textId="77777777" w:rsidR="00670A82" w:rsidRPr="00670A82" w:rsidRDefault="00670A82" w:rsidP="00670A82">
            <w:r w:rsidRPr="00670A82">
              <w:t>The system shall verify that advertisements do not obstruct driver visibility.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CB0993" w14:textId="77777777" w:rsidR="00670A82" w:rsidRPr="00670A82" w:rsidRDefault="00670A82" w:rsidP="00670A82">
            <w:r w:rsidRPr="00670A82">
              <w:t>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B2B09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EE1FE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60B26D" w14:textId="77777777" w:rsidR="00670A82" w:rsidRPr="00670A82" w:rsidRDefault="00670A82" w:rsidP="00670A82">
            <w:r w:rsidRPr="00670A82">
              <w:t>Ensures driver safety.</w:t>
            </w:r>
          </w:p>
        </w:tc>
      </w:tr>
      <w:tr w:rsidR="00670A82" w:rsidRPr="00670A82" w14:paraId="50B4E13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43A123" w14:textId="77777777" w:rsidR="00670A82" w:rsidRPr="00670A82" w:rsidRDefault="00670A82" w:rsidP="00670A82">
            <w:r w:rsidRPr="00670A82">
              <w:rPr>
                <w:b/>
                <w:bCs/>
              </w:rPr>
              <w:t>NFR-10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8975C9" w14:textId="77777777" w:rsidR="00670A82" w:rsidRPr="00670A82" w:rsidRDefault="00670A82" w:rsidP="00670A82">
            <w:r w:rsidRPr="00670A82">
              <w:t>The system shall monitor and flag potentially unsafe driving behaviors.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87118" w14:textId="77777777" w:rsidR="00670A82" w:rsidRPr="00670A82" w:rsidRDefault="00670A82" w:rsidP="00670A82">
            <w:r w:rsidRPr="00670A82">
              <w:t>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76DB9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94166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ED52C" w14:textId="77777777" w:rsidR="00670A82" w:rsidRPr="00670A82" w:rsidRDefault="00670A82" w:rsidP="00670A82">
            <w:r w:rsidRPr="00670A82">
              <w:t>Enhances road safety.</w:t>
            </w:r>
          </w:p>
        </w:tc>
      </w:tr>
      <w:tr w:rsidR="00670A82" w:rsidRPr="00670A82" w14:paraId="461646F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30A17E" w14:textId="77777777" w:rsidR="00670A82" w:rsidRPr="00670A82" w:rsidRDefault="00670A82" w:rsidP="00670A82">
            <w:r w:rsidRPr="00670A82">
              <w:rPr>
                <w:b/>
                <w:bCs/>
              </w:rPr>
              <w:t>NFR-11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B0468C" w14:textId="77777777" w:rsidR="00670A82" w:rsidRPr="00670A82" w:rsidRDefault="00670A82" w:rsidP="00670A82">
            <w:r w:rsidRPr="00670A82">
              <w:t>User authentication shall employ secure password hashing.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F58A7" w14:textId="77777777" w:rsidR="00670A82" w:rsidRPr="00670A82" w:rsidRDefault="00670A82" w:rsidP="00670A82">
            <w:r w:rsidRPr="00670A82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48D8C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24462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F62C81" w14:textId="77777777" w:rsidR="00670A82" w:rsidRPr="00670A82" w:rsidRDefault="00670A82" w:rsidP="00670A82">
            <w:r w:rsidRPr="00670A82">
              <w:t>Protects user credentials.</w:t>
            </w:r>
          </w:p>
        </w:tc>
      </w:tr>
      <w:tr w:rsidR="00670A82" w:rsidRPr="00670A82" w14:paraId="415927CA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ACBC4E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NFR-12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C0E8FC" w14:textId="77777777" w:rsidR="00670A82" w:rsidRPr="00670A82" w:rsidRDefault="00670A82" w:rsidP="00670A82">
            <w:r w:rsidRPr="00670A82">
              <w:t>All API communications shall be encrypted using TLS.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6CD90" w14:textId="77777777" w:rsidR="00670A82" w:rsidRPr="00670A82" w:rsidRDefault="00670A82" w:rsidP="00670A82">
            <w:r w:rsidRPr="00670A82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F8C1C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2E40DE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B7C37" w14:textId="77777777" w:rsidR="00670A82" w:rsidRPr="00670A82" w:rsidRDefault="00670A82" w:rsidP="00670A82">
            <w:r w:rsidRPr="00670A82">
              <w:t>Ensures data privacy.</w:t>
            </w:r>
          </w:p>
        </w:tc>
      </w:tr>
      <w:tr w:rsidR="00670A82" w:rsidRPr="00670A82" w14:paraId="4D8CB8B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585A1C" w14:textId="77777777" w:rsidR="00670A82" w:rsidRPr="00670A82" w:rsidRDefault="00670A82" w:rsidP="00670A82">
            <w:r w:rsidRPr="00670A82">
              <w:rPr>
                <w:b/>
                <w:bCs/>
              </w:rPr>
              <w:t>NFR-13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5A2F7" w14:textId="77777777" w:rsidR="00670A82" w:rsidRPr="00670A82" w:rsidRDefault="00670A82" w:rsidP="00670A82">
            <w:r w:rsidRPr="00670A82">
              <w:t>Payment information shall be handled in compliance with PCI DSS standards.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99973" w14:textId="77777777" w:rsidR="00670A82" w:rsidRPr="00670A82" w:rsidRDefault="00670A82" w:rsidP="00670A82">
            <w:r w:rsidRPr="00670A82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0A1B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183075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7EFF0" w14:textId="77777777" w:rsidR="00670A82" w:rsidRPr="00670A82" w:rsidRDefault="00670A82" w:rsidP="00670A82">
            <w:r w:rsidRPr="00670A82">
              <w:t>Mandatory for financial transactions.</w:t>
            </w:r>
          </w:p>
        </w:tc>
      </w:tr>
      <w:tr w:rsidR="00670A82" w:rsidRPr="00670A82" w14:paraId="2C7E39C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96CE86" w14:textId="77777777" w:rsidR="00670A82" w:rsidRPr="00670A82" w:rsidRDefault="00670A82" w:rsidP="00670A82">
            <w:r w:rsidRPr="00670A82">
              <w:rPr>
                <w:b/>
                <w:bCs/>
              </w:rPr>
              <w:t>NFR-14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DAB31" w14:textId="77777777" w:rsidR="00670A82" w:rsidRPr="00670A82" w:rsidRDefault="00670A82" w:rsidP="00670A82">
            <w:r w:rsidRPr="00670A82">
              <w:t>User sessions shall timeout after 30 minutes of inactivity.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D5FB3" w14:textId="77777777" w:rsidR="00670A82" w:rsidRPr="00670A82" w:rsidRDefault="00670A82" w:rsidP="00670A82">
            <w:r w:rsidRPr="00670A82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D3B41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715AA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6E790" w14:textId="77777777" w:rsidR="00670A82" w:rsidRPr="00670A82" w:rsidRDefault="00670A82" w:rsidP="00670A82">
            <w:r w:rsidRPr="00670A82">
              <w:t>Reduces unauthorized access risks.</w:t>
            </w:r>
          </w:p>
        </w:tc>
      </w:tr>
      <w:tr w:rsidR="00670A82" w:rsidRPr="00670A82" w14:paraId="40E6AB20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7A9509" w14:textId="77777777" w:rsidR="00670A82" w:rsidRPr="00670A82" w:rsidRDefault="00670A82" w:rsidP="00670A82">
            <w:r w:rsidRPr="00670A82">
              <w:rPr>
                <w:b/>
                <w:bCs/>
              </w:rPr>
              <w:t>NFR-15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41E4F" w14:textId="77777777" w:rsidR="00670A82" w:rsidRPr="00670A82" w:rsidRDefault="00670A82" w:rsidP="00670A82">
            <w:r w:rsidRPr="00670A82">
              <w:t>The system shall implement rate limiting to prevent brute force attacks.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FBA4B3" w14:textId="77777777" w:rsidR="00670A82" w:rsidRPr="00670A82" w:rsidRDefault="00670A82" w:rsidP="00670A82">
            <w:r w:rsidRPr="00670A82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A50D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B9AC6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D7BE3" w14:textId="77777777" w:rsidR="00670A82" w:rsidRPr="00670A82" w:rsidRDefault="00670A82" w:rsidP="00670A82">
            <w:r w:rsidRPr="00670A82">
              <w:t>Protects against hacking attempts.</w:t>
            </w:r>
          </w:p>
        </w:tc>
      </w:tr>
      <w:tr w:rsidR="00670A82" w:rsidRPr="00670A82" w14:paraId="24E86E5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3FC79C" w14:textId="77777777" w:rsidR="00670A82" w:rsidRPr="00670A82" w:rsidRDefault="00670A82" w:rsidP="00670A82">
            <w:r w:rsidRPr="00670A82">
              <w:rPr>
                <w:b/>
                <w:bCs/>
              </w:rPr>
              <w:t>NFR-16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D99578" w14:textId="77777777" w:rsidR="00670A82" w:rsidRPr="00670A82" w:rsidRDefault="00670A82" w:rsidP="00670A82">
            <w:r w:rsidRPr="00670A82">
              <w:t>The system shall maintain audit logs of all administrative actions.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808B7" w14:textId="77777777" w:rsidR="00670A82" w:rsidRPr="00670A82" w:rsidRDefault="00670A82" w:rsidP="00670A82">
            <w:r w:rsidRPr="00670A82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833271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2EA59" w14:textId="77777777" w:rsidR="00670A82" w:rsidRPr="00670A82" w:rsidRDefault="00670A82" w:rsidP="00670A82">
            <w:r w:rsidRPr="00670A82">
              <w:t>Page 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5353F" w14:textId="77777777" w:rsidR="00670A82" w:rsidRPr="00670A82" w:rsidRDefault="00670A82" w:rsidP="00670A82">
            <w:r w:rsidRPr="00670A82">
              <w:t>Ensures accountability.</w:t>
            </w:r>
          </w:p>
        </w:tc>
      </w:tr>
      <w:tr w:rsidR="00670A82" w:rsidRPr="00670A82" w14:paraId="5B26FF8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DE62F1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NFR-17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66EC7" w14:textId="77777777" w:rsidR="00670A82" w:rsidRPr="00670A82" w:rsidRDefault="00670A82" w:rsidP="00670A82">
            <w:r w:rsidRPr="00670A82">
              <w:t>The interface shall be intuitive enough that a new user can complete basic tasks without assistance.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5476C0" w14:textId="77777777" w:rsidR="00670A82" w:rsidRPr="00670A82" w:rsidRDefault="00670A82" w:rsidP="00670A82">
            <w:r w:rsidRPr="00670A82"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C6EE7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1774E1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B9104" w14:textId="77777777" w:rsidR="00670A82" w:rsidRPr="00670A82" w:rsidRDefault="00670A82" w:rsidP="00670A82">
            <w:r w:rsidRPr="00670A82">
              <w:t>Enhances user adoption.</w:t>
            </w:r>
          </w:p>
        </w:tc>
      </w:tr>
      <w:tr w:rsidR="00670A82" w:rsidRPr="00670A82" w14:paraId="625EF769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268770" w14:textId="77777777" w:rsidR="00670A82" w:rsidRPr="00670A82" w:rsidRDefault="00670A82" w:rsidP="00670A82">
            <w:r w:rsidRPr="00670A82">
              <w:rPr>
                <w:b/>
                <w:bCs/>
              </w:rPr>
              <w:t>NFR-18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6848B" w14:textId="77777777" w:rsidR="00670A82" w:rsidRPr="00670A82" w:rsidRDefault="00670A82" w:rsidP="00670A82">
            <w:r w:rsidRPr="00670A82">
              <w:t>The system shall maintain 99.5% uptime during operating hours.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78C76" w14:textId="77777777" w:rsidR="00670A82" w:rsidRPr="00670A82" w:rsidRDefault="00670A82" w:rsidP="00670A82">
            <w:r w:rsidRPr="00670A82">
              <w:t>Reliability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44BAE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8309E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E1882" w14:textId="77777777" w:rsidR="00670A82" w:rsidRPr="00670A82" w:rsidRDefault="00670A82" w:rsidP="00670A82">
            <w:r w:rsidRPr="00670A82">
              <w:t>Ensures business continuity.</w:t>
            </w:r>
          </w:p>
        </w:tc>
      </w:tr>
      <w:tr w:rsidR="00670A82" w:rsidRPr="00670A82" w14:paraId="459527E5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465C38" w14:textId="77777777" w:rsidR="00670A82" w:rsidRPr="00670A82" w:rsidRDefault="00670A82" w:rsidP="00670A82">
            <w:r w:rsidRPr="00670A82">
              <w:rPr>
                <w:b/>
                <w:bCs/>
              </w:rPr>
              <w:t>NFR-19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CD1D2" w14:textId="77777777" w:rsidR="00670A82" w:rsidRPr="00670A82" w:rsidRDefault="00670A82" w:rsidP="00670A82">
            <w:r w:rsidRPr="00670A82">
              <w:t>The system shall be available 24/7 with scheduled maintenance windows.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A3A55" w14:textId="77777777" w:rsidR="00670A82" w:rsidRPr="00670A82" w:rsidRDefault="00670A82" w:rsidP="00670A82">
            <w:r w:rsidRPr="00670A82"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3CAEEF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001C8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13257" w14:textId="77777777" w:rsidR="00670A82" w:rsidRPr="00670A82" w:rsidRDefault="00670A82" w:rsidP="00670A82">
            <w:r w:rsidRPr="00670A82">
              <w:t>Meets user expectations.</w:t>
            </w:r>
          </w:p>
        </w:tc>
      </w:tr>
      <w:tr w:rsidR="00670A82" w:rsidRPr="00670A82" w14:paraId="09EDE79E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285270" w14:textId="77777777" w:rsidR="00670A82" w:rsidRPr="00670A82" w:rsidRDefault="00670A82" w:rsidP="00670A82">
            <w:r w:rsidRPr="00670A82">
              <w:rPr>
                <w:b/>
                <w:bCs/>
              </w:rPr>
              <w:t>NFR-20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F48C9" w14:textId="77777777" w:rsidR="00670A82" w:rsidRPr="00670A82" w:rsidRDefault="00670A82" w:rsidP="00670A82">
            <w:r w:rsidRPr="00670A82">
              <w:t>The codebase shall follow consistent coding standards and include documentation.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82668" w14:textId="77777777" w:rsidR="00670A82" w:rsidRPr="00670A82" w:rsidRDefault="00670A82" w:rsidP="00670A82">
            <w:r w:rsidRPr="00670A82">
              <w:t>Maintainability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62007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B76185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24EEE7" w14:textId="77777777" w:rsidR="00670A82" w:rsidRPr="00670A82" w:rsidRDefault="00670A82" w:rsidP="00670A82">
            <w:r w:rsidRPr="00670A82">
              <w:t>Facilitates future updates.</w:t>
            </w:r>
          </w:p>
        </w:tc>
      </w:tr>
      <w:tr w:rsidR="00670A82" w:rsidRPr="00670A82" w14:paraId="7ECE28B2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DB47C2" w14:textId="77777777" w:rsidR="00670A82" w:rsidRPr="00670A82" w:rsidRDefault="00670A82" w:rsidP="00670A82">
            <w:r w:rsidRPr="00670A82">
              <w:rPr>
                <w:b/>
                <w:bCs/>
              </w:rPr>
              <w:t>NFR-21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C8929" w14:textId="77777777" w:rsidR="00670A82" w:rsidRPr="00670A82" w:rsidRDefault="00670A82" w:rsidP="00670A82">
            <w:r w:rsidRPr="00670A82">
              <w:t xml:space="preserve">The mobile applications shall function </w:t>
            </w:r>
            <w:r w:rsidRPr="00670A82">
              <w:lastRenderedPageBreak/>
              <w:t>on all Android devices meeting minimum requirements.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6BFC3" w14:textId="77777777" w:rsidR="00670A82" w:rsidRPr="00670A82" w:rsidRDefault="00670A82" w:rsidP="00670A82">
            <w:r w:rsidRPr="00670A82">
              <w:lastRenderedPageBreak/>
              <w:t>Portability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F77BD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61B46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15387" w14:textId="77777777" w:rsidR="00670A82" w:rsidRPr="00670A82" w:rsidRDefault="00670A82" w:rsidP="00670A82">
            <w:r w:rsidRPr="00670A82">
              <w:t>Broadens user base.</w:t>
            </w:r>
          </w:p>
        </w:tc>
      </w:tr>
      <w:tr w:rsidR="00670A82" w:rsidRPr="00670A82" w14:paraId="1013CEA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FC3FE1" w14:textId="77777777" w:rsidR="00670A82" w:rsidRPr="00670A82" w:rsidRDefault="00670A82" w:rsidP="00670A82">
            <w:r w:rsidRPr="00670A82">
              <w:rPr>
                <w:b/>
                <w:bCs/>
              </w:rPr>
              <w:t>NFR-22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2B8775" w14:textId="77777777" w:rsidR="00670A82" w:rsidRPr="00670A82" w:rsidRDefault="00670A82" w:rsidP="00670A82">
            <w:r w:rsidRPr="00670A82">
              <w:t>The system shall be designed to scale horizontally to accommodate growth.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F882DA" w14:textId="77777777" w:rsidR="00670A82" w:rsidRPr="00670A82" w:rsidRDefault="00670A82" w:rsidP="00670A82">
            <w:r w:rsidRPr="00670A82"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095AC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AD554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16DC72" w14:textId="77777777" w:rsidR="00670A82" w:rsidRPr="00670A82" w:rsidRDefault="00670A82" w:rsidP="00670A82">
            <w:r w:rsidRPr="00670A82">
              <w:t>Future-proofs the system.</w:t>
            </w:r>
          </w:p>
        </w:tc>
      </w:tr>
      <w:tr w:rsidR="00670A82" w:rsidRPr="00670A82" w14:paraId="1370BDA9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EC3403" w14:textId="77777777" w:rsidR="00670A82" w:rsidRPr="00670A82" w:rsidRDefault="00670A82" w:rsidP="00670A82">
            <w:r w:rsidRPr="00670A82">
              <w:rPr>
                <w:b/>
                <w:bCs/>
              </w:rPr>
              <w:t>BR-1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43248" w14:textId="77777777" w:rsidR="00670A82" w:rsidRPr="00670A82" w:rsidRDefault="00670A82" w:rsidP="00670A82">
            <w:r w:rsidRPr="00670A82">
              <w:t>Drivers must complete a verification process before accepting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9A9CE" w14:textId="77777777" w:rsidR="00670A82" w:rsidRPr="00670A82" w:rsidRDefault="00670A82" w:rsidP="00670A82">
            <w:r w:rsidRPr="00670A82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41FC7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3C3E6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F27A5" w14:textId="77777777" w:rsidR="00670A82" w:rsidRPr="00670A82" w:rsidRDefault="00670A82" w:rsidP="00670A82">
            <w:r w:rsidRPr="00670A82">
              <w:t>Ensures driver authenticity.</w:t>
            </w:r>
          </w:p>
        </w:tc>
      </w:tr>
      <w:tr w:rsidR="00670A82" w:rsidRPr="00670A82" w14:paraId="432749D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28B244" w14:textId="77777777" w:rsidR="00670A82" w:rsidRPr="00670A82" w:rsidRDefault="00670A82" w:rsidP="00670A82">
            <w:r w:rsidRPr="00670A82">
              <w:rPr>
                <w:b/>
                <w:bCs/>
              </w:rPr>
              <w:t>BR-2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BCB8C" w14:textId="77777777" w:rsidR="00670A82" w:rsidRPr="00670A82" w:rsidRDefault="00670A82" w:rsidP="00670A82">
            <w:r w:rsidRPr="00670A82">
              <w:t>Advertisers must maintain a minimum wallet balance to create 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C8277" w14:textId="77777777" w:rsidR="00670A82" w:rsidRPr="00670A82" w:rsidRDefault="00670A82" w:rsidP="00670A82">
            <w:r w:rsidRPr="00670A82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5E971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C98890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88E788" w14:textId="77777777" w:rsidR="00670A82" w:rsidRPr="00670A82" w:rsidRDefault="00670A82" w:rsidP="00670A82">
            <w:r w:rsidRPr="00670A82">
              <w:t>Prevents unpaid campaigns.</w:t>
            </w:r>
          </w:p>
        </w:tc>
      </w:tr>
      <w:tr w:rsidR="00670A82" w:rsidRPr="00670A82" w14:paraId="63B31C5B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487347" w14:textId="77777777" w:rsidR="00670A82" w:rsidRPr="00670A82" w:rsidRDefault="00670A82" w:rsidP="00670A82">
            <w:r w:rsidRPr="00670A82">
              <w:rPr>
                <w:b/>
                <w:bCs/>
              </w:rPr>
              <w:t>BR-3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7B5125" w14:textId="77777777" w:rsidR="00670A82" w:rsidRPr="00670A82" w:rsidRDefault="00670A82" w:rsidP="00670A82">
            <w:r w:rsidRPr="00670A82">
              <w:t xml:space="preserve">Campaign pricing shall be based on duration, </w:t>
            </w:r>
            <w:r w:rsidRPr="00670A82">
              <w:lastRenderedPageBreak/>
              <w:t>number of cars, and location.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E4D6ED" w14:textId="77777777" w:rsidR="00670A82" w:rsidRPr="00670A82" w:rsidRDefault="00670A82" w:rsidP="00670A82">
            <w:r w:rsidRPr="00670A82">
              <w:lastRenderedPageBreak/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161DCF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274A1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10395" w14:textId="77777777" w:rsidR="00670A82" w:rsidRPr="00670A82" w:rsidRDefault="00670A82" w:rsidP="00670A82">
            <w:r w:rsidRPr="00670A82">
              <w:t>Standardizes pricing.</w:t>
            </w:r>
          </w:p>
        </w:tc>
      </w:tr>
      <w:tr w:rsidR="00670A82" w:rsidRPr="00670A82" w14:paraId="22BD416E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53B5DC" w14:textId="77777777" w:rsidR="00670A82" w:rsidRPr="00670A82" w:rsidRDefault="00670A82" w:rsidP="00670A82">
            <w:r w:rsidRPr="00670A82">
              <w:rPr>
                <w:b/>
                <w:bCs/>
              </w:rPr>
              <w:t>BR-4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749ADA" w14:textId="77777777" w:rsidR="00670A82" w:rsidRPr="00670A82" w:rsidRDefault="00670A82" w:rsidP="00670A82">
            <w:r w:rsidRPr="00670A82">
              <w:t>Drivers shall receive payment only for verified campaign participation.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5868B" w14:textId="77777777" w:rsidR="00670A82" w:rsidRPr="00670A82" w:rsidRDefault="00670A82" w:rsidP="00670A82">
            <w:r w:rsidRPr="00670A82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E76B2B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7474E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770BF" w14:textId="77777777" w:rsidR="00670A82" w:rsidRPr="00670A82" w:rsidRDefault="00670A82" w:rsidP="00670A82">
            <w:r w:rsidRPr="00670A82">
              <w:t>Ensures fair compensation.</w:t>
            </w:r>
          </w:p>
        </w:tc>
      </w:tr>
      <w:tr w:rsidR="00670A82" w:rsidRPr="00670A82" w14:paraId="251E23A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83DE1E" w14:textId="77777777" w:rsidR="00670A82" w:rsidRPr="00670A82" w:rsidRDefault="00670A82" w:rsidP="00670A82">
            <w:r w:rsidRPr="00670A82">
              <w:rPr>
                <w:b/>
                <w:bCs/>
              </w:rPr>
              <w:t>BR-5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D17D7" w14:textId="77777777" w:rsidR="00670A82" w:rsidRPr="00670A82" w:rsidRDefault="00670A82" w:rsidP="00670A82">
            <w:r w:rsidRPr="00670A82">
              <w:t>Advertisements must comply with local advertising regulations.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B85F03" w14:textId="77777777" w:rsidR="00670A82" w:rsidRPr="00670A82" w:rsidRDefault="00670A82" w:rsidP="00670A82">
            <w:r w:rsidRPr="00670A82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21A9A4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75D139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E8269D" w14:textId="77777777" w:rsidR="00670A82" w:rsidRPr="00670A82" w:rsidRDefault="00670A82" w:rsidP="00670A82">
            <w:r w:rsidRPr="00670A82">
              <w:t>Avoids legal issues.</w:t>
            </w:r>
          </w:p>
        </w:tc>
      </w:tr>
      <w:tr w:rsidR="00670A82" w:rsidRPr="00670A82" w14:paraId="11503377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49EC73" w14:textId="77777777" w:rsidR="00670A82" w:rsidRPr="00670A82" w:rsidRDefault="00670A82" w:rsidP="00670A82">
            <w:r w:rsidRPr="00670A82">
              <w:rPr>
                <w:b/>
                <w:bCs/>
              </w:rPr>
              <w:t>BR-6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00AF25" w14:textId="77777777" w:rsidR="00670A82" w:rsidRPr="00670A82" w:rsidRDefault="00670A82" w:rsidP="00670A82">
            <w:r w:rsidRPr="00670A82">
              <w:t>System shall retain campaign data for a minimum of 1 year.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C278F" w14:textId="77777777" w:rsidR="00670A82" w:rsidRPr="00670A82" w:rsidRDefault="00670A82" w:rsidP="00670A82">
            <w:r w:rsidRPr="00670A82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6825F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46628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FD8E2" w14:textId="77777777" w:rsidR="00670A82" w:rsidRPr="00670A82" w:rsidRDefault="00670A82" w:rsidP="00670A82">
            <w:r w:rsidRPr="00670A82">
              <w:t>Meets regulatory requirements.</w:t>
            </w:r>
          </w:p>
        </w:tc>
      </w:tr>
      <w:tr w:rsidR="00670A82" w:rsidRPr="00670A82" w14:paraId="5DB03A8F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D31C25" w14:textId="77777777" w:rsidR="00670A82" w:rsidRPr="00670A82" w:rsidRDefault="00670A82" w:rsidP="00670A82">
            <w:r w:rsidRPr="00670A82">
              <w:rPr>
                <w:b/>
                <w:bCs/>
              </w:rPr>
              <w:t>DR-1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EB8EF5" w14:textId="77777777" w:rsidR="00670A82" w:rsidRPr="00670A82" w:rsidRDefault="00670A82" w:rsidP="00670A82">
            <w:r w:rsidRPr="00670A82">
              <w:t>The system shall use a relational database for structured data storage.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D82CD6" w14:textId="77777777" w:rsidR="00670A82" w:rsidRPr="00670A82" w:rsidRDefault="00670A82" w:rsidP="00670A82">
            <w:r w:rsidRPr="00670A82"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3CF3CB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19BB8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FCE0B" w14:textId="77777777" w:rsidR="00670A82" w:rsidRPr="00670A82" w:rsidRDefault="00670A82" w:rsidP="00670A82">
            <w:r w:rsidRPr="00670A82">
              <w:t>Ensures data integrity.</w:t>
            </w:r>
          </w:p>
        </w:tc>
      </w:tr>
      <w:tr w:rsidR="00670A82" w:rsidRPr="00670A82" w14:paraId="02EF5F8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C3737D" w14:textId="77777777" w:rsidR="00670A82" w:rsidRPr="00670A82" w:rsidRDefault="00670A82" w:rsidP="00670A82">
            <w:r w:rsidRPr="00670A82">
              <w:rPr>
                <w:b/>
                <w:bCs/>
              </w:rPr>
              <w:t>DR-2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25FB3" w14:textId="77777777" w:rsidR="00670A82" w:rsidRPr="00670A82" w:rsidRDefault="00670A82" w:rsidP="00670A82">
            <w:r w:rsidRPr="00670A82">
              <w:t xml:space="preserve">The database shall maintain referential </w:t>
            </w:r>
            <w:r w:rsidRPr="00670A82">
              <w:lastRenderedPageBreak/>
              <w:t>integrity between related entities.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E0EFA" w14:textId="77777777" w:rsidR="00670A82" w:rsidRPr="00670A82" w:rsidRDefault="00670A82" w:rsidP="00670A82">
            <w:r w:rsidRPr="00670A82">
              <w:lastRenderedPageBreak/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14218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17DAC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F201A" w14:textId="77777777" w:rsidR="00670A82" w:rsidRPr="00670A82" w:rsidRDefault="00670A82" w:rsidP="00670A82">
            <w:r w:rsidRPr="00670A82">
              <w:t>Prevents data corruption.</w:t>
            </w:r>
          </w:p>
        </w:tc>
      </w:tr>
      <w:tr w:rsidR="00670A82" w:rsidRPr="00670A82" w14:paraId="1F8BD273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2FE4CE" w14:textId="77777777" w:rsidR="00670A82" w:rsidRPr="00670A82" w:rsidRDefault="00670A82" w:rsidP="00670A82">
            <w:r w:rsidRPr="00670A82">
              <w:rPr>
                <w:b/>
                <w:bCs/>
              </w:rPr>
              <w:t>DR-3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97FDE" w14:textId="77777777" w:rsidR="00670A82" w:rsidRPr="00670A82" w:rsidRDefault="00670A82" w:rsidP="00670A82">
            <w:r w:rsidRPr="00670A82">
              <w:t>The database shall be backed up daily with a retention period of 30 days.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B27A3" w14:textId="77777777" w:rsidR="00670A82" w:rsidRPr="00670A82" w:rsidRDefault="00670A82" w:rsidP="00670A82">
            <w:r w:rsidRPr="00670A82"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C76B3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28CBD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E1517" w14:textId="77777777" w:rsidR="00670A82" w:rsidRPr="00670A82" w:rsidRDefault="00670A82" w:rsidP="00670A82">
            <w:r w:rsidRPr="00670A82">
              <w:t>Ensures data recovery.</w:t>
            </w:r>
          </w:p>
        </w:tc>
      </w:tr>
      <w:tr w:rsidR="00670A82" w:rsidRPr="00670A82" w14:paraId="0CC0EAF7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153701" w14:textId="77777777" w:rsidR="00670A82" w:rsidRPr="00670A82" w:rsidRDefault="00670A82" w:rsidP="00670A82">
            <w:r w:rsidRPr="00670A82">
              <w:rPr>
                <w:b/>
                <w:bCs/>
              </w:rPr>
              <w:t>DR-4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EC082B" w14:textId="77777777" w:rsidR="00670A82" w:rsidRPr="00670A82" w:rsidRDefault="00670A82" w:rsidP="00670A82">
            <w:r w:rsidRPr="00670A82">
              <w:t>Database performance shall be monitored, with query optimization applied as needed.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021531" w14:textId="77777777" w:rsidR="00670A82" w:rsidRPr="00670A82" w:rsidRDefault="00670A82" w:rsidP="00670A82">
            <w:r w:rsidRPr="00670A82"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3BBC9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7F6B2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FDAFC" w14:textId="77777777" w:rsidR="00670A82" w:rsidRPr="00670A82" w:rsidRDefault="00670A82" w:rsidP="00670A82">
            <w:r w:rsidRPr="00670A82">
              <w:t>Maintains system efficiency.</w:t>
            </w:r>
          </w:p>
        </w:tc>
      </w:tr>
      <w:tr w:rsidR="00670A82" w:rsidRPr="00670A82" w14:paraId="58C9514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02AB0B" w14:textId="77777777" w:rsidR="00670A82" w:rsidRPr="00670A82" w:rsidRDefault="00670A82" w:rsidP="00670A82">
            <w:r w:rsidRPr="00670A82">
              <w:rPr>
                <w:b/>
                <w:bCs/>
              </w:rPr>
              <w:t>LR-1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68B05E" w14:textId="77777777" w:rsidR="00670A82" w:rsidRPr="00670A82" w:rsidRDefault="00670A82" w:rsidP="00670A82">
            <w:r w:rsidRPr="00670A82">
              <w:t>The system shall comply with local data protection regulations.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2EB28" w14:textId="77777777" w:rsidR="00670A82" w:rsidRPr="00670A82" w:rsidRDefault="00670A82" w:rsidP="00670A82">
            <w:r w:rsidRPr="00670A82">
              <w:t>Legal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40B51" w14:textId="77777777" w:rsidR="00670A82" w:rsidRPr="00670A82" w:rsidRDefault="00670A82" w:rsidP="00670A82">
            <w:r w:rsidRPr="00670A82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72D539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AF1C1" w14:textId="77777777" w:rsidR="00670A82" w:rsidRPr="00670A82" w:rsidRDefault="00670A82" w:rsidP="00670A82">
            <w:r w:rsidRPr="00670A82">
              <w:t>Avoids legal penalties.</w:t>
            </w:r>
          </w:p>
        </w:tc>
      </w:tr>
      <w:tr w:rsidR="00670A82" w:rsidRPr="00670A82" w14:paraId="5DB46B1D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40EF28" w14:textId="77777777" w:rsidR="00670A82" w:rsidRPr="00670A82" w:rsidRDefault="00670A82" w:rsidP="00670A82">
            <w:r w:rsidRPr="00670A82">
              <w:rPr>
                <w:b/>
                <w:bCs/>
              </w:rPr>
              <w:t>LR-2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3B8DB" w14:textId="77777777" w:rsidR="00670A82" w:rsidRPr="00670A82" w:rsidRDefault="00670A82" w:rsidP="00670A82">
            <w:r w:rsidRPr="00670A82">
              <w:t>User terms and conditions shall be clearly presented during registration.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7795E7" w14:textId="77777777" w:rsidR="00670A82" w:rsidRPr="00670A82" w:rsidRDefault="00670A82" w:rsidP="00670A82">
            <w:r w:rsidRPr="00670A82">
              <w:t>Legal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EB1C8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730F5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DDEAD" w14:textId="77777777" w:rsidR="00670A82" w:rsidRPr="00670A82" w:rsidRDefault="00670A82" w:rsidP="00670A82">
            <w:r w:rsidRPr="00670A82">
              <w:t>Ensures informed consent.</w:t>
            </w:r>
          </w:p>
        </w:tc>
      </w:tr>
      <w:tr w:rsidR="00670A82" w:rsidRPr="00670A82" w14:paraId="16FE3876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7E1053" w14:textId="77777777" w:rsidR="00670A82" w:rsidRPr="00670A82" w:rsidRDefault="00670A82" w:rsidP="00670A82">
            <w:r w:rsidRPr="00670A82">
              <w:rPr>
                <w:b/>
                <w:bCs/>
              </w:rPr>
              <w:lastRenderedPageBreak/>
              <w:t>LR-3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5235C" w14:textId="77777777" w:rsidR="00670A82" w:rsidRPr="00670A82" w:rsidRDefault="00670A82" w:rsidP="00670A82">
            <w:r w:rsidRPr="00670A82">
              <w:t>The system shall implement appropriate data retention and deletion policies.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A46C8" w14:textId="77777777" w:rsidR="00670A82" w:rsidRPr="00670A82" w:rsidRDefault="00670A82" w:rsidP="00670A82">
            <w:r w:rsidRPr="00670A82">
              <w:t>Legal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A2FA4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256E8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CE231" w14:textId="77777777" w:rsidR="00670A82" w:rsidRPr="00670A82" w:rsidRDefault="00670A82" w:rsidP="00670A82">
            <w:r w:rsidRPr="00670A82">
              <w:t>Complies with privacy laws.</w:t>
            </w:r>
          </w:p>
        </w:tc>
      </w:tr>
      <w:tr w:rsidR="00670A82" w:rsidRPr="00670A82" w14:paraId="3C77118C" w14:textId="77777777" w:rsidTr="00670A8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C8C55C" w14:textId="77777777" w:rsidR="00670A82" w:rsidRPr="00670A82" w:rsidRDefault="00670A82" w:rsidP="00670A82">
            <w:r w:rsidRPr="00670A82">
              <w:rPr>
                <w:b/>
                <w:bCs/>
              </w:rPr>
              <w:t>LR-4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820A0" w14:textId="77777777" w:rsidR="00670A82" w:rsidRPr="00670A82" w:rsidRDefault="00670A82" w:rsidP="00670A82">
            <w:r w:rsidRPr="00670A82">
              <w:t>The system shall maintain records of user consent for data processing.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8A1E5" w14:textId="77777777" w:rsidR="00670A82" w:rsidRPr="00670A82" w:rsidRDefault="00670A82" w:rsidP="00670A82">
            <w:r w:rsidRPr="00670A82">
              <w:t>Legal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07AD20" w14:textId="77777777" w:rsidR="00670A82" w:rsidRPr="00670A82" w:rsidRDefault="00670A82" w:rsidP="00670A82">
            <w:r w:rsidRPr="00670A82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983CA" w14:textId="77777777" w:rsidR="00670A82" w:rsidRPr="00670A82" w:rsidRDefault="00670A82" w:rsidP="00670A82">
            <w:r w:rsidRPr="00670A82">
              <w:t>Page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9183B8" w14:textId="77777777" w:rsidR="00670A82" w:rsidRPr="00670A82" w:rsidRDefault="00670A82" w:rsidP="00670A82">
            <w:r w:rsidRPr="00670A82">
              <w:t>Ensures regulatory compliance.</w:t>
            </w:r>
          </w:p>
        </w:tc>
      </w:tr>
    </w:tbl>
    <w:p w14:paraId="3EE8EA52" w14:textId="77777777" w:rsidR="00670A82" w:rsidRPr="00670A82" w:rsidRDefault="00670A82" w:rsidP="00670A82">
      <w:r w:rsidRPr="00670A82">
        <w:pict w14:anchorId="62D98CEC">
          <v:rect id="_x0000_i1045" style="width:0;height:.75pt" o:hralign="center" o:hrstd="t" o:hrnoshade="t" o:hr="t" fillcolor="#404040" stroked="f"/>
        </w:pict>
      </w:r>
    </w:p>
    <w:p w14:paraId="08722A0D" w14:textId="77777777" w:rsidR="00670A82" w:rsidRPr="00670A82" w:rsidRDefault="00670A82" w:rsidP="00670A82">
      <w:r w:rsidRPr="00670A82">
        <w:rPr>
          <w:b/>
          <w:bCs/>
        </w:rPr>
        <w:t>Key Notes:</w:t>
      </w:r>
    </w:p>
    <w:p w14:paraId="1EC3FB88" w14:textId="77777777" w:rsidR="00670A82" w:rsidRPr="00670A82" w:rsidRDefault="00670A82" w:rsidP="00670A82">
      <w:pPr>
        <w:numPr>
          <w:ilvl w:val="0"/>
          <w:numId w:val="3"/>
        </w:numPr>
      </w:pPr>
      <w:r w:rsidRPr="00670A82">
        <w:rPr>
          <w:b/>
          <w:bCs/>
        </w:rPr>
        <w:t>Traceability</w:t>
      </w:r>
      <w:r w:rsidRPr="00670A82">
        <w:t>: Each requirement is mapped to its source (page/section) in the SRS.</w:t>
      </w:r>
    </w:p>
    <w:p w14:paraId="5F955CD5" w14:textId="77777777" w:rsidR="00670A82" w:rsidRPr="00670A82" w:rsidRDefault="00670A82" w:rsidP="00670A82">
      <w:pPr>
        <w:numPr>
          <w:ilvl w:val="0"/>
          <w:numId w:val="3"/>
        </w:numPr>
      </w:pPr>
      <w:r w:rsidRPr="00670A82">
        <w:rPr>
          <w:b/>
          <w:bCs/>
        </w:rPr>
        <w:t>SMART Compliance</w:t>
      </w:r>
      <w:r w:rsidRPr="00670A82">
        <w:t>: Requirements are Specific, Measurable, Achievable, Relevant, and Time-bound.</w:t>
      </w:r>
    </w:p>
    <w:p w14:paraId="00173BB6" w14:textId="77777777" w:rsidR="00670A82" w:rsidRPr="00670A82" w:rsidRDefault="00670A82" w:rsidP="00670A82">
      <w:pPr>
        <w:numPr>
          <w:ilvl w:val="0"/>
          <w:numId w:val="3"/>
        </w:numPr>
      </w:pPr>
      <w:r w:rsidRPr="00670A82">
        <w:rPr>
          <w:b/>
          <w:bCs/>
        </w:rPr>
        <w:t>Redundancy Check</w:t>
      </w:r>
      <w:r w:rsidRPr="00670A82">
        <w:t>: Overlapping requirements were consolidated (e.g., wallet management for advertisers/drivers).</w:t>
      </w:r>
    </w:p>
    <w:p w14:paraId="165A70EA" w14:textId="77777777" w:rsidR="00670A82" w:rsidRPr="00670A82" w:rsidRDefault="00670A82" w:rsidP="00670A82">
      <w:pPr>
        <w:numPr>
          <w:ilvl w:val="0"/>
          <w:numId w:val="3"/>
        </w:numPr>
      </w:pPr>
      <w:r w:rsidRPr="00670A82">
        <w:rPr>
          <w:b/>
          <w:bCs/>
        </w:rPr>
        <w:t>No AI Hallucinations</w:t>
      </w:r>
      <w:r w:rsidRPr="00670A82">
        <w:t>: All requirements are directly extracted from the SRS document.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A3D"/>
    <w:multiLevelType w:val="multilevel"/>
    <w:tmpl w:val="B7C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"/>
  </w:num>
  <w:num w:numId="2" w16cid:durableId="519390654">
    <w:abstractNumId w:val="1"/>
  </w:num>
  <w:num w:numId="3" w16cid:durableId="178757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607133"/>
    <w:rsid w:val="00670A82"/>
    <w:rsid w:val="006A00B0"/>
    <w:rsid w:val="00753A4A"/>
    <w:rsid w:val="00763A22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0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0A82"/>
    <w:rPr>
      <w:b/>
      <w:bCs/>
    </w:rPr>
  </w:style>
  <w:style w:type="paragraph" w:customStyle="1" w:styleId="ds-markdown-paragraph">
    <w:name w:val="ds-markdown-paragraph"/>
    <w:basedOn w:val="Normal"/>
    <w:rsid w:val="00670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2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2502</Words>
  <Characters>14267</Characters>
  <Application>Microsoft Office Word</Application>
  <DocSecurity>0</DocSecurity>
  <Lines>118</Lines>
  <Paragraphs>33</Paragraphs>
  <ScaleCrop>false</ScaleCrop>
  <Company/>
  <LinksUpToDate>false</LinksUpToDate>
  <CharactersWithSpaces>16736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2025-08-16T15:23:00Z</dcterms:modified>
</cp:coreProperties>
</file>