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998F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Virtual Clinic - Manual Test Cases</w:t>
      </w:r>
    </w:p>
    <w:p w14:paraId="3D30D140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Admin Functionalities</w:t>
      </w:r>
    </w:p>
    <w:p w14:paraId="14D856F9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 xml:space="preserve">TC001 - Add New </w:t>
      </w:r>
      <w:proofErr w:type="spellStart"/>
      <w:r w:rsidRPr="00E62F92">
        <w:rPr>
          <w:rFonts w:ascii="Calibri" w:hAnsi="Calibri" w:cs="Calibri"/>
          <w:b/>
          <w:bCs/>
          <w:sz w:val="22"/>
          <w:szCs w:val="22"/>
        </w:rPr>
        <w:t>Speciality</w:t>
      </w:r>
      <w:proofErr w:type="spellEnd"/>
    </w:p>
    <w:p w14:paraId="4A8D5650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Req-1/1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admin can successfully add a new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2B351C52" w14:textId="77777777" w:rsidR="00E62F92" w:rsidRPr="00E62F92" w:rsidRDefault="00E62F92" w:rsidP="00E62F9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Admin</w:t>
      </w:r>
    </w:p>
    <w:p w14:paraId="2F8C46CA" w14:textId="77777777" w:rsidR="00E62F92" w:rsidRPr="00E62F92" w:rsidRDefault="00E62F92" w:rsidP="00E62F9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Navigate to Maintain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menu</w:t>
      </w:r>
    </w:p>
    <w:p w14:paraId="3384746C" w14:textId="77777777" w:rsidR="00E62F92" w:rsidRPr="00E62F92" w:rsidRDefault="00E62F92" w:rsidP="00E62F9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Select "Add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>" option</w:t>
      </w:r>
    </w:p>
    <w:p w14:paraId="7B73202F" w14:textId="77777777" w:rsidR="00E62F92" w:rsidRPr="00E62F92" w:rsidRDefault="00E62F92" w:rsidP="00E62F9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Enter unique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ID (e.g., "CARD001")</w:t>
      </w:r>
    </w:p>
    <w:p w14:paraId="0AA699D2" w14:textId="77777777" w:rsidR="00E62F92" w:rsidRPr="00E62F92" w:rsidRDefault="00E62F92" w:rsidP="00E62F9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Enter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Name (e.g., "Cardiology")</w:t>
      </w:r>
    </w:p>
    <w:p w14:paraId="3467D2C0" w14:textId="77777777" w:rsidR="00E62F92" w:rsidRPr="00E62F92" w:rsidRDefault="00E62F92" w:rsidP="00E62F9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Enter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Description (e.g., "Heart and cardiovascular diseases")</w:t>
      </w:r>
    </w:p>
    <w:p w14:paraId="0E0CD1D7" w14:textId="77777777" w:rsidR="00E62F92" w:rsidRPr="00E62F92" w:rsidRDefault="00E62F92" w:rsidP="00E62F92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Save/Submit button</w:t>
      </w:r>
    </w:p>
    <w:p w14:paraId="1CDAE087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New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is successfully created and appears in the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list</w:t>
      </w:r>
    </w:p>
    <w:p w14:paraId="13E45018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TC002 - Add New Doctor</w:t>
      </w:r>
    </w:p>
    <w:p w14:paraId="38E17346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Req-2/1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admin can successfully add a new doctor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3C101401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Admin</w:t>
      </w:r>
    </w:p>
    <w:p w14:paraId="4FDC4075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Navigate to Maintain Doctors menu</w:t>
      </w:r>
    </w:p>
    <w:p w14:paraId="4FA19707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"Add Doctor" option</w:t>
      </w:r>
    </w:p>
    <w:p w14:paraId="052BCF2C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Doctor Name (e.g., "Dr. John Smith")</w:t>
      </w:r>
    </w:p>
    <w:p w14:paraId="7CB78679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Age (e.g., "35")</w:t>
      </w:r>
    </w:p>
    <w:p w14:paraId="27AED8B4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Sex (e.g., "Male")</w:t>
      </w:r>
    </w:p>
    <w:p w14:paraId="79BC37E5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Qualification (e.g., "MBBS, MD")</w:t>
      </w:r>
    </w:p>
    <w:p w14:paraId="44B94979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Experience (e.g., "10 years")</w:t>
      </w:r>
    </w:p>
    <w:p w14:paraId="13447569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from dropdown (e.g., "Cardiology")</w:t>
      </w:r>
    </w:p>
    <w:p w14:paraId="4458F770" w14:textId="77777777" w:rsidR="00E62F92" w:rsidRPr="00E62F92" w:rsidRDefault="00E62F92" w:rsidP="00E62F92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Save/Submit button</w:t>
      </w:r>
    </w:p>
    <w:p w14:paraId="241969AB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New doctor is successfully created with auto-generated Doctor ID and appears in the doctors list</w:t>
      </w:r>
    </w:p>
    <w:p w14:paraId="7DF780C3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TC003 - Add New Chemist</w:t>
      </w:r>
    </w:p>
    <w:p w14:paraId="1B13A929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Req-3/1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admin can successfully add a new chemist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5C4D4829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Admin</w:t>
      </w:r>
    </w:p>
    <w:p w14:paraId="1BD62490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Navigate to Maintain Chemist &amp; Labs menu</w:t>
      </w:r>
    </w:p>
    <w:p w14:paraId="01456FB9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"Add Chemist/Labs" option</w:t>
      </w:r>
    </w:p>
    <w:p w14:paraId="5FDBC3A7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"Chemist" flag</w:t>
      </w:r>
    </w:p>
    <w:p w14:paraId="0CEDC765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Chemist Name (e.g., "ABC Pharmacy")</w:t>
      </w:r>
    </w:p>
    <w:p w14:paraId="190737F3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Address (e.g., "123 Main Street, Mangalore")</w:t>
      </w:r>
    </w:p>
    <w:p w14:paraId="44FA18FA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Contact Details (e.g., "9876543210")</w:t>
      </w:r>
    </w:p>
    <w:p w14:paraId="499D1566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Enter </w:t>
      </w:r>
      <w:proofErr w:type="spellStart"/>
      <w:r w:rsidRPr="00E62F92">
        <w:rPr>
          <w:rFonts w:ascii="Calibri" w:hAnsi="Calibri" w:cs="Calibri"/>
          <w:sz w:val="22"/>
          <w:szCs w:val="22"/>
        </w:rPr>
        <w:t>Pincode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(e.g., "575001")</w:t>
      </w:r>
    </w:p>
    <w:p w14:paraId="2A4AB715" w14:textId="77777777" w:rsidR="00E62F92" w:rsidRPr="00E62F92" w:rsidRDefault="00E62F92" w:rsidP="00E62F92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Save/Submit button</w:t>
      </w:r>
    </w:p>
    <w:p w14:paraId="0F5E6FFB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New chemist is successfully created with auto-generated ID and appears in the chemist list</w:t>
      </w:r>
    </w:p>
    <w:p w14:paraId="34FAB15F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TC004 - Add New Symptom</w:t>
      </w:r>
    </w:p>
    <w:p w14:paraId="10736467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Req-4/1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admin can successfully add a new symptom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35DF838F" w14:textId="77777777" w:rsidR="00E62F92" w:rsidRPr="00E62F92" w:rsidRDefault="00E62F92" w:rsidP="00E62F9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Admin</w:t>
      </w:r>
    </w:p>
    <w:p w14:paraId="5AC6CB02" w14:textId="77777777" w:rsidR="00E62F92" w:rsidRPr="00E62F92" w:rsidRDefault="00E62F92" w:rsidP="00E62F9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Navigate to Maintain Symptoms menu</w:t>
      </w:r>
    </w:p>
    <w:p w14:paraId="1766DF33" w14:textId="77777777" w:rsidR="00E62F92" w:rsidRPr="00E62F92" w:rsidRDefault="00E62F92" w:rsidP="00E62F9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"Add Symptom Code" option</w:t>
      </w:r>
    </w:p>
    <w:p w14:paraId="608D6857" w14:textId="77777777" w:rsidR="00E62F92" w:rsidRPr="00E62F92" w:rsidRDefault="00E62F92" w:rsidP="00E62F9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Symptom Code (e.g., "SYM001")</w:t>
      </w:r>
    </w:p>
    <w:p w14:paraId="2BE8B004" w14:textId="77777777" w:rsidR="00E62F92" w:rsidRPr="00E62F92" w:rsidRDefault="00E62F92" w:rsidP="00E62F9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Symptom Description (e.g., "Chest Pain")</w:t>
      </w:r>
    </w:p>
    <w:p w14:paraId="18B55E33" w14:textId="77777777" w:rsidR="00E62F92" w:rsidRPr="00E62F92" w:rsidRDefault="00E62F92" w:rsidP="00E62F92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Save/Submit button</w:t>
      </w:r>
    </w:p>
    <w:p w14:paraId="00EB8EB7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New </w:t>
      </w:r>
      <w:proofErr w:type="gramStart"/>
      <w:r w:rsidRPr="00E62F92">
        <w:rPr>
          <w:rFonts w:ascii="Calibri" w:hAnsi="Calibri" w:cs="Calibri"/>
          <w:sz w:val="22"/>
          <w:szCs w:val="22"/>
        </w:rPr>
        <w:t>symptom is</w:t>
      </w:r>
      <w:proofErr w:type="gramEnd"/>
      <w:r w:rsidRPr="00E62F92">
        <w:rPr>
          <w:rFonts w:ascii="Calibri" w:hAnsi="Calibri" w:cs="Calibri"/>
          <w:sz w:val="22"/>
          <w:szCs w:val="22"/>
        </w:rPr>
        <w:t xml:space="preserve"> successfully created and </w:t>
      </w:r>
      <w:proofErr w:type="gramStart"/>
      <w:r w:rsidRPr="00E62F92">
        <w:rPr>
          <w:rFonts w:ascii="Calibri" w:hAnsi="Calibri" w:cs="Calibri"/>
          <w:sz w:val="22"/>
          <w:szCs w:val="22"/>
        </w:rPr>
        <w:t>appears</w:t>
      </w:r>
      <w:proofErr w:type="gramEnd"/>
      <w:r w:rsidRPr="00E62F92">
        <w:rPr>
          <w:rFonts w:ascii="Calibri" w:hAnsi="Calibri" w:cs="Calibri"/>
          <w:sz w:val="22"/>
          <w:szCs w:val="22"/>
        </w:rPr>
        <w:t xml:space="preserve"> in the symptoms list</w:t>
      </w:r>
    </w:p>
    <w:p w14:paraId="67CEC131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Patient Functionalities</w:t>
      </w:r>
    </w:p>
    <w:p w14:paraId="01D67648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lastRenderedPageBreak/>
        <w:t>TC005 - Patient Registration</w:t>
      </w:r>
    </w:p>
    <w:p w14:paraId="1B84624E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Req-5/1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new patient can successfully register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40BBFC04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Access Virtual Clinic website</w:t>
      </w:r>
    </w:p>
    <w:p w14:paraId="06C00058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on Patient Registration</w:t>
      </w:r>
    </w:p>
    <w:p w14:paraId="0ED9F01C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Create username and password</w:t>
      </w:r>
    </w:p>
    <w:p w14:paraId="59DD283B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Name (e.g., "Jane Doe")</w:t>
      </w:r>
    </w:p>
    <w:p w14:paraId="145D32E8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Age (e.g., "45")</w:t>
      </w:r>
    </w:p>
    <w:p w14:paraId="5676AF18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Sex (e.g., "Female")</w:t>
      </w:r>
    </w:p>
    <w:p w14:paraId="22280A21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Enter Address with valid </w:t>
      </w:r>
      <w:proofErr w:type="spellStart"/>
      <w:r w:rsidRPr="00E62F92">
        <w:rPr>
          <w:rFonts w:ascii="Calibri" w:hAnsi="Calibri" w:cs="Calibri"/>
          <w:sz w:val="22"/>
          <w:szCs w:val="22"/>
        </w:rPr>
        <w:t>Pincode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within zone (e.g., "456 Park Road, Mangalore - 575001")</w:t>
      </w:r>
    </w:p>
    <w:p w14:paraId="751968BB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Contact Details (e.g., "9876543211")</w:t>
      </w:r>
    </w:p>
    <w:p w14:paraId="6AD3B87B" w14:textId="77777777" w:rsidR="00E62F92" w:rsidRPr="00E62F92" w:rsidRDefault="00E62F92" w:rsidP="00E62F92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Register/Submit button</w:t>
      </w:r>
    </w:p>
    <w:p w14:paraId="57592BE9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Patient is successfully registered with auto-generated Patient ID and can login to the system</w:t>
      </w:r>
    </w:p>
    <w:p w14:paraId="12F672C6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TC006 - Update Patient Profile</w:t>
      </w:r>
    </w:p>
    <w:p w14:paraId="139DC357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Req-5/2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patient can successfully update their profile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265B96EE" w14:textId="77777777" w:rsidR="00E62F92" w:rsidRPr="00E62F92" w:rsidRDefault="00E62F92" w:rsidP="00E62F9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registered Patient</w:t>
      </w:r>
    </w:p>
    <w:p w14:paraId="22B9F663" w14:textId="77777777" w:rsidR="00E62F92" w:rsidRPr="00E62F92" w:rsidRDefault="00E62F92" w:rsidP="00E62F9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Navigate to "Update Patient Profile" menu</w:t>
      </w:r>
    </w:p>
    <w:p w14:paraId="532E0A35" w14:textId="77777777" w:rsidR="00E62F92" w:rsidRPr="00E62F92" w:rsidRDefault="00E62F92" w:rsidP="00E62F9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Modify Name (e.g., change to "Jane Smith")</w:t>
      </w:r>
    </w:p>
    <w:p w14:paraId="284A6FB8" w14:textId="77777777" w:rsidR="00E62F92" w:rsidRPr="00E62F92" w:rsidRDefault="00E62F92" w:rsidP="00E62F9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Modify Contact Details (e.g., change phone number)</w:t>
      </w:r>
    </w:p>
    <w:p w14:paraId="4AAC9EDD" w14:textId="77777777" w:rsidR="00E62F92" w:rsidRPr="00E62F92" w:rsidRDefault="00E62F92" w:rsidP="00E62F9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Keep </w:t>
      </w:r>
      <w:proofErr w:type="spellStart"/>
      <w:r w:rsidRPr="00E62F92">
        <w:rPr>
          <w:rFonts w:ascii="Calibri" w:hAnsi="Calibri" w:cs="Calibri"/>
          <w:sz w:val="22"/>
          <w:szCs w:val="22"/>
        </w:rPr>
        <w:t>Pincode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within the valid zone</w:t>
      </w:r>
    </w:p>
    <w:p w14:paraId="5B5766E4" w14:textId="77777777" w:rsidR="00E62F92" w:rsidRPr="00E62F92" w:rsidRDefault="00E62F92" w:rsidP="00E62F92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Update/Save button</w:t>
      </w:r>
    </w:p>
    <w:p w14:paraId="4313142A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Patient profile is successfully updated with the new information</w:t>
      </w:r>
    </w:p>
    <w:p w14:paraId="4DF97935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TC007 - Create Consultation Request</w:t>
      </w:r>
    </w:p>
    <w:p w14:paraId="76ABB9F2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Req-6/1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patient can successfully create a consultation request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350974FF" w14:textId="77777777" w:rsidR="00E62F92" w:rsidRPr="00E62F92" w:rsidRDefault="00E62F92" w:rsidP="00E62F9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lastRenderedPageBreak/>
        <w:t>Login as registered Patient</w:t>
      </w:r>
    </w:p>
    <w:p w14:paraId="46DA2CAF" w14:textId="77777777" w:rsidR="00E62F92" w:rsidRPr="00E62F92" w:rsidRDefault="00E62F92" w:rsidP="00E62F9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Navigate to "Make Appointments/Submit Online Consultation Request"</w:t>
      </w:r>
    </w:p>
    <w:p w14:paraId="3AF10B71" w14:textId="77777777" w:rsidR="00E62F92" w:rsidRPr="00E62F92" w:rsidRDefault="00E62F92" w:rsidP="00E62F9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from dropdown (e.g., "Cardiology")</w:t>
      </w:r>
    </w:p>
    <w:p w14:paraId="4C50CE09" w14:textId="77777777" w:rsidR="00E62F92" w:rsidRPr="00E62F92" w:rsidRDefault="00E62F92" w:rsidP="00E62F9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Symptoms from list (e.g., "Chest Pain")</w:t>
      </w:r>
    </w:p>
    <w:p w14:paraId="52FCFCE5" w14:textId="77777777" w:rsidR="00E62F92" w:rsidRPr="00E62F92" w:rsidRDefault="00E62F92" w:rsidP="00E62F9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Consultation Type as "Offline Consultation"</w:t>
      </w:r>
    </w:p>
    <w:p w14:paraId="4E7EBDEC" w14:textId="77777777" w:rsidR="00E62F92" w:rsidRPr="00E62F92" w:rsidRDefault="00E62F92" w:rsidP="00E62F9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Upload report file (optional, &lt; 1MB)</w:t>
      </w:r>
    </w:p>
    <w:p w14:paraId="6F48F3AD" w14:textId="77777777" w:rsidR="00E62F92" w:rsidRPr="00E62F92" w:rsidRDefault="00E62F92" w:rsidP="00E62F92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Submit button</w:t>
      </w:r>
    </w:p>
    <w:p w14:paraId="5CB93818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Consultation request is successfully created and forwarded to the appropriate doctor</w:t>
      </w:r>
    </w:p>
    <w:p w14:paraId="48A9E17C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TC008 - Create Appointment Request</w:t>
      </w:r>
    </w:p>
    <w:p w14:paraId="383C3A0C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Req-6/2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patient can successfully create an appointment for next day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798BBCB1" w14:textId="77777777" w:rsidR="00E62F92" w:rsidRPr="00E62F92" w:rsidRDefault="00E62F92" w:rsidP="00E62F9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registered Patient</w:t>
      </w:r>
    </w:p>
    <w:p w14:paraId="00D2C672" w14:textId="77777777" w:rsidR="00E62F92" w:rsidRPr="00E62F92" w:rsidRDefault="00E62F92" w:rsidP="00E62F9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Navigate to "Make Appointments/Submit Online Consultation Request"</w:t>
      </w:r>
    </w:p>
    <w:p w14:paraId="3113A582" w14:textId="77777777" w:rsidR="00E62F92" w:rsidRPr="00E62F92" w:rsidRDefault="00E62F92" w:rsidP="00E62F9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E62F92">
        <w:rPr>
          <w:rFonts w:ascii="Calibri" w:hAnsi="Calibri" w:cs="Calibri"/>
          <w:sz w:val="22"/>
          <w:szCs w:val="22"/>
        </w:rPr>
        <w:t>Speciality</w:t>
      </w:r>
      <w:proofErr w:type="spellEnd"/>
      <w:r w:rsidRPr="00E62F92">
        <w:rPr>
          <w:rFonts w:ascii="Calibri" w:hAnsi="Calibri" w:cs="Calibri"/>
          <w:sz w:val="22"/>
          <w:szCs w:val="22"/>
        </w:rPr>
        <w:t xml:space="preserve"> from dropdown (e.g., "General Medicine")</w:t>
      </w:r>
    </w:p>
    <w:p w14:paraId="59C13881" w14:textId="77777777" w:rsidR="00E62F92" w:rsidRPr="00E62F92" w:rsidRDefault="00E62F92" w:rsidP="00E62F9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Select Symptoms from </w:t>
      </w:r>
      <w:proofErr w:type="gramStart"/>
      <w:r w:rsidRPr="00E62F92">
        <w:rPr>
          <w:rFonts w:ascii="Calibri" w:hAnsi="Calibri" w:cs="Calibri"/>
          <w:sz w:val="22"/>
          <w:szCs w:val="22"/>
        </w:rPr>
        <w:t>list</w:t>
      </w:r>
      <w:proofErr w:type="gramEnd"/>
    </w:p>
    <w:p w14:paraId="64A18EC1" w14:textId="77777777" w:rsidR="00E62F92" w:rsidRPr="00E62F92" w:rsidRDefault="00E62F92" w:rsidP="00E62F9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Consultation Type as "Appointment"</w:t>
      </w:r>
    </w:p>
    <w:p w14:paraId="24EE7B33" w14:textId="77777777" w:rsidR="00E62F92" w:rsidRPr="00E62F92" w:rsidRDefault="00E62F92" w:rsidP="00E62F9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E62F92">
        <w:rPr>
          <w:rFonts w:ascii="Calibri" w:hAnsi="Calibri" w:cs="Calibri"/>
          <w:sz w:val="22"/>
          <w:szCs w:val="22"/>
        </w:rPr>
        <w:t>appointment</w:t>
      </w:r>
      <w:proofErr w:type="gramEnd"/>
      <w:r w:rsidRPr="00E62F92">
        <w:rPr>
          <w:rFonts w:ascii="Calibri" w:hAnsi="Calibri" w:cs="Calibri"/>
          <w:sz w:val="22"/>
          <w:szCs w:val="22"/>
        </w:rPr>
        <w:t xml:space="preserve"> date as tomorrow's date</w:t>
      </w:r>
    </w:p>
    <w:p w14:paraId="6BF91B62" w14:textId="77777777" w:rsidR="00E62F92" w:rsidRPr="00E62F92" w:rsidRDefault="00E62F92" w:rsidP="00E62F92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Submit button</w:t>
      </w:r>
    </w:p>
    <w:p w14:paraId="4E9C5FDC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Appointment request is successfully </w:t>
      </w:r>
      <w:proofErr w:type="gramStart"/>
      <w:r w:rsidRPr="00E62F92">
        <w:rPr>
          <w:rFonts w:ascii="Calibri" w:hAnsi="Calibri" w:cs="Calibri"/>
          <w:sz w:val="22"/>
          <w:szCs w:val="22"/>
        </w:rPr>
        <w:t>created</w:t>
      </w:r>
      <w:proofErr w:type="gramEnd"/>
      <w:r w:rsidRPr="00E62F92">
        <w:rPr>
          <w:rFonts w:ascii="Calibri" w:hAnsi="Calibri" w:cs="Calibri"/>
          <w:sz w:val="22"/>
          <w:szCs w:val="22"/>
        </w:rPr>
        <w:t xml:space="preserve"> and entry is made in Patient Appointment File</w:t>
      </w:r>
    </w:p>
    <w:p w14:paraId="60164C11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Doctor Functionalities</w:t>
      </w:r>
    </w:p>
    <w:p w14:paraId="52711D83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TC009 - Provide Consultation</w:t>
      </w:r>
    </w:p>
    <w:p w14:paraId="588615A9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Req-8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doctor can successfully provide consultation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2AF9E3E4" w14:textId="77777777" w:rsidR="00E62F92" w:rsidRPr="00E62F92" w:rsidRDefault="00E62F92" w:rsidP="00E62F9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Doctor</w:t>
      </w:r>
    </w:p>
    <w:p w14:paraId="4FA86018" w14:textId="77777777" w:rsidR="00E62F92" w:rsidRPr="00E62F92" w:rsidRDefault="00E62F92" w:rsidP="00E62F9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View dashboard showing pending consultation requests</w:t>
      </w:r>
    </w:p>
    <w:p w14:paraId="097B5063" w14:textId="77777777" w:rsidR="00E62F92" w:rsidRPr="00E62F92" w:rsidRDefault="00E62F92" w:rsidP="00E62F9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a consultation request from the list</w:t>
      </w:r>
    </w:p>
    <w:p w14:paraId="5AC7AD5F" w14:textId="77777777" w:rsidR="00E62F92" w:rsidRPr="00E62F92" w:rsidRDefault="00E62F92" w:rsidP="00E62F9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lastRenderedPageBreak/>
        <w:t>Review patient symptoms and uploaded reports</w:t>
      </w:r>
    </w:p>
    <w:p w14:paraId="3952F353" w14:textId="77777777" w:rsidR="00E62F92" w:rsidRPr="00E62F92" w:rsidRDefault="00E62F92" w:rsidP="00E62F9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Diagnosis (e.g., "Mild hypertension")</w:t>
      </w:r>
    </w:p>
    <w:p w14:paraId="3E4D7A83" w14:textId="77777777" w:rsidR="00E62F92" w:rsidRPr="00E62F92" w:rsidRDefault="00E62F92" w:rsidP="00E62F9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Prescribe medicines (up to 8 medicines)</w:t>
      </w:r>
    </w:p>
    <w:p w14:paraId="3D61D8BE" w14:textId="77777777" w:rsidR="00E62F92" w:rsidRPr="00E62F92" w:rsidRDefault="00E62F92" w:rsidP="00E62F9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Add lab test requests if needed (up to 5 tests)</w:t>
      </w:r>
    </w:p>
    <w:p w14:paraId="6DC4D31A" w14:textId="77777777" w:rsidR="00E62F92" w:rsidRPr="00E62F92" w:rsidRDefault="00E62F92" w:rsidP="00E62F92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Save/Submit consultation</w:t>
      </w:r>
    </w:p>
    <w:p w14:paraId="32E383BB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Consultation is </w:t>
      </w:r>
      <w:proofErr w:type="gramStart"/>
      <w:r w:rsidRPr="00E62F92">
        <w:rPr>
          <w:rFonts w:ascii="Calibri" w:hAnsi="Calibri" w:cs="Calibri"/>
          <w:sz w:val="22"/>
          <w:szCs w:val="22"/>
        </w:rPr>
        <w:t>completed,</w:t>
      </w:r>
      <w:proofErr w:type="gramEnd"/>
      <w:r w:rsidRPr="00E62F92">
        <w:rPr>
          <w:rFonts w:ascii="Calibri" w:hAnsi="Calibri" w:cs="Calibri"/>
          <w:sz w:val="22"/>
          <w:szCs w:val="22"/>
        </w:rPr>
        <w:t xml:space="preserve"> prescription is generated and sent to patient, chemist, and lab</w:t>
      </w:r>
    </w:p>
    <w:p w14:paraId="5D417D5D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TC010 - Prescribe Medicines Only</w:t>
      </w:r>
    </w:p>
    <w:p w14:paraId="34735039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Req-2/2 (Edit Doctor functionality shows doctor providing consultation)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doctor can prescribe medicines without lab tests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46D962B7" w14:textId="77777777" w:rsidR="00E62F92" w:rsidRPr="00E62F92" w:rsidRDefault="00E62F92" w:rsidP="00E62F9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Doctor</w:t>
      </w:r>
    </w:p>
    <w:p w14:paraId="1CACCF50" w14:textId="77777777" w:rsidR="00E62F92" w:rsidRPr="00E62F92" w:rsidRDefault="00E62F92" w:rsidP="00E62F9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a consultation request</w:t>
      </w:r>
    </w:p>
    <w:p w14:paraId="2C99F8D2" w14:textId="77777777" w:rsidR="00E62F92" w:rsidRPr="00E62F92" w:rsidRDefault="00E62F92" w:rsidP="00E62F9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Review patient information</w:t>
      </w:r>
    </w:p>
    <w:p w14:paraId="29EB5214" w14:textId="77777777" w:rsidR="00E62F92" w:rsidRPr="00E62F92" w:rsidRDefault="00E62F92" w:rsidP="00E62F9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Diagnosis (e.g., "Common cold")</w:t>
      </w:r>
    </w:p>
    <w:p w14:paraId="43B88F2C" w14:textId="77777777" w:rsidR="00E62F92" w:rsidRPr="00E62F92" w:rsidRDefault="00E62F92" w:rsidP="00E62F9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Prescribe 3 medicines with dosage instructions</w:t>
      </w:r>
    </w:p>
    <w:p w14:paraId="1A5976E2" w14:textId="77777777" w:rsidR="00E62F92" w:rsidRPr="00E62F92" w:rsidRDefault="00E62F92" w:rsidP="00E62F9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Leave lab test section empty</w:t>
      </w:r>
    </w:p>
    <w:p w14:paraId="75328527" w14:textId="77777777" w:rsidR="00E62F92" w:rsidRPr="00E62F92" w:rsidRDefault="00E62F92" w:rsidP="00E62F92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Submit consultation</w:t>
      </w:r>
    </w:p>
    <w:p w14:paraId="2E2B2D31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Prescription with only medicines is generated and sent to </w:t>
      </w:r>
      <w:proofErr w:type="gramStart"/>
      <w:r w:rsidRPr="00E62F92">
        <w:rPr>
          <w:rFonts w:ascii="Calibri" w:hAnsi="Calibri" w:cs="Calibri"/>
          <w:sz w:val="22"/>
          <w:szCs w:val="22"/>
        </w:rPr>
        <w:t>patient</w:t>
      </w:r>
      <w:proofErr w:type="gramEnd"/>
      <w:r w:rsidRPr="00E62F92">
        <w:rPr>
          <w:rFonts w:ascii="Calibri" w:hAnsi="Calibri" w:cs="Calibri"/>
          <w:sz w:val="22"/>
          <w:szCs w:val="22"/>
        </w:rPr>
        <w:t xml:space="preserve"> and </w:t>
      </w:r>
      <w:proofErr w:type="gramStart"/>
      <w:r w:rsidRPr="00E62F92">
        <w:rPr>
          <w:rFonts w:ascii="Calibri" w:hAnsi="Calibri" w:cs="Calibri"/>
          <w:sz w:val="22"/>
          <w:szCs w:val="22"/>
        </w:rPr>
        <w:t>chemist</w:t>
      </w:r>
      <w:proofErr w:type="gramEnd"/>
    </w:p>
    <w:p w14:paraId="49718CBD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Chemist Functionalities</w:t>
      </w:r>
    </w:p>
    <w:p w14:paraId="243103A2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TC011 - View and Process Prescription</w:t>
      </w:r>
    </w:p>
    <w:p w14:paraId="07651095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Req-9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chemist can view and process prescription requests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4B39D67B" w14:textId="77777777" w:rsidR="00E62F92" w:rsidRPr="00E62F92" w:rsidRDefault="00E62F92" w:rsidP="00E62F9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Chemist</w:t>
      </w:r>
    </w:p>
    <w:p w14:paraId="04E608ED" w14:textId="77777777" w:rsidR="00E62F92" w:rsidRPr="00E62F92" w:rsidRDefault="00E62F92" w:rsidP="00E62F9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View dashboard showing pending prescription requests</w:t>
      </w:r>
    </w:p>
    <w:p w14:paraId="07F11038" w14:textId="77777777" w:rsidR="00E62F92" w:rsidRPr="00E62F92" w:rsidRDefault="00E62F92" w:rsidP="00E62F9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a prescription from the list</w:t>
      </w:r>
    </w:p>
    <w:p w14:paraId="4607D696" w14:textId="77777777" w:rsidR="00E62F92" w:rsidRPr="00E62F92" w:rsidRDefault="00E62F92" w:rsidP="00E62F9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Review prescribed medicines and patient details</w:t>
      </w:r>
    </w:p>
    <w:p w14:paraId="35C012B5" w14:textId="77777777" w:rsidR="00E62F92" w:rsidRPr="00E62F92" w:rsidRDefault="00E62F92" w:rsidP="00E62F9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Mark prescription as "Processed" after offline medicine delivery</w:t>
      </w:r>
    </w:p>
    <w:p w14:paraId="249A77E8" w14:textId="77777777" w:rsidR="00E62F92" w:rsidRPr="00E62F92" w:rsidRDefault="00E62F92" w:rsidP="00E62F92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lastRenderedPageBreak/>
        <w:t>Click Update Status</w:t>
      </w:r>
    </w:p>
    <w:p w14:paraId="54F6C411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Prescription status is updated to processed, indicating medicines have been delivered</w:t>
      </w:r>
    </w:p>
    <w:p w14:paraId="19CC9047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Lab Functionalities</w:t>
      </w:r>
    </w:p>
    <w:p w14:paraId="57C7ADF0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TC012 - View and Process Lab Requests</w:t>
      </w:r>
    </w:p>
    <w:p w14:paraId="2268A83B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Req-10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lab can view and process lab test requests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240AA352" w14:textId="77777777" w:rsidR="00E62F92" w:rsidRPr="00E62F92" w:rsidRDefault="00E62F92" w:rsidP="00E62F9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 xml:space="preserve">Login as Lab </w:t>
      </w:r>
      <w:proofErr w:type="spellStart"/>
      <w:r w:rsidRPr="00E62F92">
        <w:rPr>
          <w:rFonts w:ascii="Calibri" w:hAnsi="Calibri" w:cs="Calibri"/>
          <w:sz w:val="22"/>
          <w:szCs w:val="22"/>
        </w:rPr>
        <w:t>Incharge</w:t>
      </w:r>
      <w:proofErr w:type="spellEnd"/>
    </w:p>
    <w:p w14:paraId="472849FE" w14:textId="77777777" w:rsidR="00E62F92" w:rsidRPr="00E62F92" w:rsidRDefault="00E62F92" w:rsidP="00E62F9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View dashboard showing pending lab requests</w:t>
      </w:r>
    </w:p>
    <w:p w14:paraId="6FAB80DE" w14:textId="77777777" w:rsidR="00E62F92" w:rsidRPr="00E62F92" w:rsidRDefault="00E62F92" w:rsidP="00E62F9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a lab request from the list</w:t>
      </w:r>
    </w:p>
    <w:p w14:paraId="217BBE8F" w14:textId="77777777" w:rsidR="00E62F92" w:rsidRPr="00E62F92" w:rsidRDefault="00E62F92" w:rsidP="00E62F9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Review requested tests and patient details</w:t>
      </w:r>
    </w:p>
    <w:p w14:paraId="234A3BCF" w14:textId="77777777" w:rsidR="00E62F92" w:rsidRPr="00E62F92" w:rsidRDefault="00E62F92" w:rsidP="00E62F9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Mark lab request as "Sample Collected" after offline specimen collection</w:t>
      </w:r>
    </w:p>
    <w:p w14:paraId="71E52F17" w14:textId="77777777" w:rsidR="00E62F92" w:rsidRPr="00E62F92" w:rsidRDefault="00E62F92" w:rsidP="00E62F9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Add lab report after tests completion</w:t>
      </w:r>
    </w:p>
    <w:p w14:paraId="004C7CB8" w14:textId="77777777" w:rsidR="00E62F92" w:rsidRPr="00E62F92" w:rsidRDefault="00E62F92" w:rsidP="00E62F9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Mark as "Completed"</w:t>
      </w:r>
    </w:p>
    <w:p w14:paraId="11595FF6" w14:textId="77777777" w:rsidR="00E62F92" w:rsidRPr="00E62F92" w:rsidRDefault="00E62F92" w:rsidP="00E62F92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Update Status</w:t>
      </w:r>
    </w:p>
    <w:p w14:paraId="2CC30DED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Lab request status is </w:t>
      </w:r>
      <w:proofErr w:type="gramStart"/>
      <w:r w:rsidRPr="00E62F92">
        <w:rPr>
          <w:rFonts w:ascii="Calibri" w:hAnsi="Calibri" w:cs="Calibri"/>
          <w:sz w:val="22"/>
          <w:szCs w:val="22"/>
        </w:rPr>
        <w:t>updated</w:t>
      </w:r>
      <w:proofErr w:type="gramEnd"/>
      <w:r w:rsidRPr="00E62F92">
        <w:rPr>
          <w:rFonts w:ascii="Calibri" w:hAnsi="Calibri" w:cs="Calibri"/>
          <w:sz w:val="22"/>
          <w:szCs w:val="22"/>
        </w:rPr>
        <w:t xml:space="preserve"> and report is available for patient to view</w:t>
      </w:r>
    </w:p>
    <w:p w14:paraId="51FA0FB9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General System Functionalities</w:t>
      </w:r>
    </w:p>
    <w:p w14:paraId="013A1B54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TC013 - Patient View Prescription</w:t>
      </w:r>
    </w:p>
    <w:p w14:paraId="2D37274E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Req-11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patient can view and print prescription/invoice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37EBA13F" w14:textId="77777777" w:rsidR="00E62F92" w:rsidRPr="00E62F92" w:rsidRDefault="00E62F92" w:rsidP="00E62F9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Patient</w:t>
      </w:r>
    </w:p>
    <w:p w14:paraId="6595BEEB" w14:textId="77777777" w:rsidR="00E62F92" w:rsidRPr="00E62F92" w:rsidRDefault="00E62F92" w:rsidP="00E62F9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Navigate to "View/Generate Prescription Reports/Print Invoice"</w:t>
      </w:r>
    </w:p>
    <w:p w14:paraId="3CCA3B67" w14:textId="77777777" w:rsidR="00E62F92" w:rsidRPr="00E62F92" w:rsidRDefault="00E62F92" w:rsidP="00E62F9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Select a completed consultation from the list</w:t>
      </w:r>
    </w:p>
    <w:p w14:paraId="3555A5D3" w14:textId="77777777" w:rsidR="00E62F92" w:rsidRPr="00E62F92" w:rsidRDefault="00E62F92" w:rsidP="00E62F9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"View Prescription"</w:t>
      </w:r>
    </w:p>
    <w:p w14:paraId="31C76D77" w14:textId="77777777" w:rsidR="00E62F92" w:rsidRPr="00E62F92" w:rsidRDefault="00E62F92" w:rsidP="00E62F92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"Print Invoice" option</w:t>
      </w:r>
    </w:p>
    <w:p w14:paraId="4ABF3197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Patient can view complete prescription details and successfully print invoice</w:t>
      </w:r>
    </w:p>
    <w:p w14:paraId="23DE5303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TC014 - User Login</w:t>
      </w:r>
    </w:p>
    <w:p w14:paraId="232355CF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lastRenderedPageBreak/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Req-15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users can login with valid credentials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1D9FB720" w14:textId="77777777" w:rsidR="00E62F92" w:rsidRPr="00E62F92" w:rsidRDefault="00E62F92" w:rsidP="00E62F9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Access Virtual Clinic login page</w:t>
      </w:r>
    </w:p>
    <w:p w14:paraId="134100B3" w14:textId="77777777" w:rsidR="00E62F92" w:rsidRPr="00E62F92" w:rsidRDefault="00E62F92" w:rsidP="00E62F9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valid username (e.g., doctor username)</w:t>
      </w:r>
    </w:p>
    <w:p w14:paraId="3FC47DBD" w14:textId="77777777" w:rsidR="00E62F92" w:rsidRPr="00E62F92" w:rsidRDefault="00E62F92" w:rsidP="00E62F9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correct password</w:t>
      </w:r>
    </w:p>
    <w:p w14:paraId="701883AA" w14:textId="77777777" w:rsidR="00E62F92" w:rsidRPr="00E62F92" w:rsidRDefault="00E62F92" w:rsidP="00E62F92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Login button</w:t>
      </w:r>
    </w:p>
    <w:p w14:paraId="777FFFF3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User is successfully logged in and redirected to appropriate dashboard based on user type</w:t>
      </w:r>
    </w:p>
    <w:p w14:paraId="048AFC66" w14:textId="77777777" w:rsidR="00E62F92" w:rsidRPr="00E62F92" w:rsidRDefault="00E62F92" w:rsidP="00E62F92">
      <w:pPr>
        <w:rPr>
          <w:rFonts w:ascii="Calibri" w:hAnsi="Calibri" w:cs="Calibri"/>
          <w:b/>
          <w:bCs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TC015 - Password Change</w:t>
      </w:r>
    </w:p>
    <w:p w14:paraId="630196EA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Requirement ID:</w:t>
      </w:r>
      <w:r w:rsidRPr="00E62F92">
        <w:rPr>
          <w:rFonts w:ascii="Calibri" w:hAnsi="Calibri" w:cs="Calibri"/>
          <w:sz w:val="22"/>
          <w:szCs w:val="22"/>
        </w:rPr>
        <w:t xml:space="preserve"> Req-15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Title:</w:t>
      </w:r>
      <w:r w:rsidRPr="00E62F92">
        <w:rPr>
          <w:rFonts w:ascii="Calibri" w:hAnsi="Calibri" w:cs="Calibri"/>
          <w:sz w:val="22"/>
          <w:szCs w:val="22"/>
        </w:rPr>
        <w:t xml:space="preserve"> Verify users can change their passwords</w:t>
      </w:r>
      <w:r w:rsidRPr="00E62F92">
        <w:rPr>
          <w:rFonts w:ascii="Calibri" w:hAnsi="Calibri" w:cs="Calibri"/>
          <w:sz w:val="22"/>
          <w:szCs w:val="22"/>
        </w:rPr>
        <w:br/>
      </w:r>
      <w:r w:rsidRPr="00E62F92">
        <w:rPr>
          <w:rFonts w:ascii="Calibri" w:hAnsi="Calibri" w:cs="Calibri"/>
          <w:b/>
          <w:bCs/>
          <w:sz w:val="22"/>
          <w:szCs w:val="22"/>
        </w:rPr>
        <w:t>Steps:</w:t>
      </w:r>
    </w:p>
    <w:p w14:paraId="4F07823F" w14:textId="77777777" w:rsidR="00E62F92" w:rsidRPr="00E62F92" w:rsidRDefault="00E62F92" w:rsidP="00E62F9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Login as any user (Doctor/Chemist/Lab)</w:t>
      </w:r>
    </w:p>
    <w:p w14:paraId="6E1C92A9" w14:textId="77777777" w:rsidR="00E62F92" w:rsidRPr="00E62F92" w:rsidRDefault="00E62F92" w:rsidP="00E62F9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Navigate to Profile/Account settings</w:t>
      </w:r>
    </w:p>
    <w:p w14:paraId="59334D30" w14:textId="77777777" w:rsidR="00E62F92" w:rsidRPr="00E62F92" w:rsidRDefault="00E62F92" w:rsidP="00E62F9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current password</w:t>
      </w:r>
    </w:p>
    <w:p w14:paraId="20250494" w14:textId="77777777" w:rsidR="00E62F92" w:rsidRPr="00E62F92" w:rsidRDefault="00E62F92" w:rsidP="00E62F9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Enter new password</w:t>
      </w:r>
    </w:p>
    <w:p w14:paraId="472D68F3" w14:textId="77777777" w:rsidR="00E62F92" w:rsidRPr="00E62F92" w:rsidRDefault="00E62F92" w:rsidP="00E62F9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Confirm new password</w:t>
      </w:r>
    </w:p>
    <w:p w14:paraId="341FFB2F" w14:textId="77777777" w:rsidR="00E62F92" w:rsidRPr="00E62F92" w:rsidRDefault="00E62F92" w:rsidP="00E62F92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sz w:val="22"/>
          <w:szCs w:val="22"/>
        </w:rPr>
        <w:t>Click Change Password</w:t>
      </w:r>
    </w:p>
    <w:p w14:paraId="49F409CC" w14:textId="77777777" w:rsidR="00E62F92" w:rsidRPr="00E62F92" w:rsidRDefault="00E62F92" w:rsidP="00E62F92">
      <w:pPr>
        <w:rPr>
          <w:rFonts w:ascii="Calibri" w:hAnsi="Calibri" w:cs="Calibri"/>
          <w:sz w:val="22"/>
          <w:szCs w:val="22"/>
        </w:rPr>
      </w:pPr>
      <w:r w:rsidRPr="00E62F92">
        <w:rPr>
          <w:rFonts w:ascii="Calibri" w:hAnsi="Calibri" w:cs="Calibri"/>
          <w:b/>
          <w:bCs/>
          <w:sz w:val="22"/>
          <w:szCs w:val="22"/>
        </w:rPr>
        <w:t>Expected Result:</w:t>
      </w:r>
      <w:r w:rsidRPr="00E62F92">
        <w:rPr>
          <w:rFonts w:ascii="Calibri" w:hAnsi="Calibri" w:cs="Calibri"/>
          <w:sz w:val="22"/>
          <w:szCs w:val="22"/>
        </w:rPr>
        <w:t xml:space="preserve"> Password is successfully </w:t>
      </w:r>
      <w:proofErr w:type="gramStart"/>
      <w:r w:rsidRPr="00E62F92">
        <w:rPr>
          <w:rFonts w:ascii="Calibri" w:hAnsi="Calibri" w:cs="Calibri"/>
          <w:sz w:val="22"/>
          <w:szCs w:val="22"/>
        </w:rPr>
        <w:t>updated</w:t>
      </w:r>
      <w:proofErr w:type="gramEnd"/>
      <w:r w:rsidRPr="00E62F92">
        <w:rPr>
          <w:rFonts w:ascii="Calibri" w:hAnsi="Calibri" w:cs="Calibri"/>
          <w:sz w:val="22"/>
          <w:szCs w:val="22"/>
        </w:rPr>
        <w:t xml:space="preserve"> and user can login with new password</w:t>
      </w:r>
    </w:p>
    <w:p w14:paraId="6E3276E3" w14:textId="77777777" w:rsidR="003411AC" w:rsidRPr="00E62F92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E62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0713D"/>
    <w:multiLevelType w:val="multilevel"/>
    <w:tmpl w:val="0018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D64BA"/>
    <w:multiLevelType w:val="multilevel"/>
    <w:tmpl w:val="F0A2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D408B"/>
    <w:multiLevelType w:val="multilevel"/>
    <w:tmpl w:val="9418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9C69C7"/>
    <w:multiLevelType w:val="multilevel"/>
    <w:tmpl w:val="70FA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7D3FA4"/>
    <w:multiLevelType w:val="multilevel"/>
    <w:tmpl w:val="8AF4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915F9A"/>
    <w:multiLevelType w:val="multilevel"/>
    <w:tmpl w:val="E52C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82303B"/>
    <w:multiLevelType w:val="multilevel"/>
    <w:tmpl w:val="1F1A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846973"/>
    <w:multiLevelType w:val="multilevel"/>
    <w:tmpl w:val="4260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8F542A"/>
    <w:multiLevelType w:val="multilevel"/>
    <w:tmpl w:val="178A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B813C2"/>
    <w:multiLevelType w:val="multilevel"/>
    <w:tmpl w:val="468A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664C61"/>
    <w:multiLevelType w:val="multilevel"/>
    <w:tmpl w:val="FAAA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B91170"/>
    <w:multiLevelType w:val="multilevel"/>
    <w:tmpl w:val="64A6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B72BD2"/>
    <w:multiLevelType w:val="multilevel"/>
    <w:tmpl w:val="9EBA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F17F81"/>
    <w:multiLevelType w:val="multilevel"/>
    <w:tmpl w:val="A1A8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335193"/>
    <w:multiLevelType w:val="multilevel"/>
    <w:tmpl w:val="5FE4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23"/>
  </w:num>
  <w:num w:numId="3" w16cid:durableId="1003705267">
    <w:abstractNumId w:val="65"/>
  </w:num>
  <w:num w:numId="4" w16cid:durableId="1378822839">
    <w:abstractNumId w:val="100"/>
  </w:num>
  <w:num w:numId="5" w16cid:durableId="666371582">
    <w:abstractNumId w:val="146"/>
  </w:num>
  <w:num w:numId="6" w16cid:durableId="714237722">
    <w:abstractNumId w:val="56"/>
  </w:num>
  <w:num w:numId="7" w16cid:durableId="147522208">
    <w:abstractNumId w:val="80"/>
  </w:num>
  <w:num w:numId="8" w16cid:durableId="1011761968">
    <w:abstractNumId w:val="161"/>
  </w:num>
  <w:num w:numId="9" w16cid:durableId="895355600">
    <w:abstractNumId w:val="141"/>
  </w:num>
  <w:num w:numId="10" w16cid:durableId="1167984333">
    <w:abstractNumId w:val="209"/>
  </w:num>
  <w:num w:numId="11" w16cid:durableId="9374072">
    <w:abstractNumId w:val="37"/>
  </w:num>
  <w:num w:numId="12" w16cid:durableId="24982839">
    <w:abstractNumId w:val="214"/>
  </w:num>
  <w:num w:numId="13" w16cid:durableId="1565488315">
    <w:abstractNumId w:val="112"/>
  </w:num>
  <w:num w:numId="14" w16cid:durableId="723794849">
    <w:abstractNumId w:val="178"/>
  </w:num>
  <w:num w:numId="15" w16cid:durableId="1034118231">
    <w:abstractNumId w:val="132"/>
  </w:num>
  <w:num w:numId="16" w16cid:durableId="905334452">
    <w:abstractNumId w:val="75"/>
  </w:num>
  <w:num w:numId="17" w16cid:durableId="891893528">
    <w:abstractNumId w:val="22"/>
  </w:num>
  <w:num w:numId="18" w16cid:durableId="1991444706">
    <w:abstractNumId w:val="164"/>
  </w:num>
  <w:num w:numId="19" w16cid:durableId="458383823">
    <w:abstractNumId w:val="173"/>
  </w:num>
  <w:num w:numId="20" w16cid:durableId="129595779">
    <w:abstractNumId w:val="40"/>
  </w:num>
  <w:num w:numId="21" w16cid:durableId="1130054446">
    <w:abstractNumId w:val="156"/>
  </w:num>
  <w:num w:numId="22" w16cid:durableId="1149597343">
    <w:abstractNumId w:val="20"/>
  </w:num>
  <w:num w:numId="23" w16cid:durableId="864441380">
    <w:abstractNumId w:val="213"/>
  </w:num>
  <w:num w:numId="24" w16cid:durableId="1750494807">
    <w:abstractNumId w:val="54"/>
  </w:num>
  <w:num w:numId="25" w16cid:durableId="1427073187">
    <w:abstractNumId w:val="107"/>
  </w:num>
  <w:num w:numId="26" w16cid:durableId="1992635894">
    <w:abstractNumId w:val="25"/>
  </w:num>
  <w:num w:numId="27" w16cid:durableId="462189216">
    <w:abstractNumId w:val="179"/>
  </w:num>
  <w:num w:numId="28" w16cid:durableId="122162706">
    <w:abstractNumId w:val="76"/>
  </w:num>
  <w:num w:numId="29" w16cid:durableId="1917006769">
    <w:abstractNumId w:val="212"/>
  </w:num>
  <w:num w:numId="30" w16cid:durableId="765922502">
    <w:abstractNumId w:val="155"/>
  </w:num>
  <w:num w:numId="31" w16cid:durableId="427851743">
    <w:abstractNumId w:val="109"/>
  </w:num>
  <w:num w:numId="32" w16cid:durableId="404649816">
    <w:abstractNumId w:val="143"/>
  </w:num>
  <w:num w:numId="33" w16cid:durableId="995499680">
    <w:abstractNumId w:val="72"/>
  </w:num>
  <w:num w:numId="34" w16cid:durableId="1750344861">
    <w:abstractNumId w:val="45"/>
  </w:num>
  <w:num w:numId="35" w16cid:durableId="1412464126">
    <w:abstractNumId w:val="104"/>
  </w:num>
  <w:num w:numId="36" w16cid:durableId="175583740">
    <w:abstractNumId w:val="127"/>
  </w:num>
  <w:num w:numId="37" w16cid:durableId="761682198">
    <w:abstractNumId w:val="153"/>
  </w:num>
  <w:num w:numId="38" w16cid:durableId="1286429896">
    <w:abstractNumId w:val="182"/>
  </w:num>
  <w:num w:numId="39" w16cid:durableId="766341939">
    <w:abstractNumId w:val="52"/>
  </w:num>
  <w:num w:numId="40" w16cid:durableId="750735407">
    <w:abstractNumId w:val="90"/>
  </w:num>
  <w:num w:numId="41" w16cid:durableId="363991453">
    <w:abstractNumId w:val="149"/>
  </w:num>
  <w:num w:numId="42" w16cid:durableId="415324057">
    <w:abstractNumId w:val="158"/>
  </w:num>
  <w:num w:numId="43" w16cid:durableId="2127195807">
    <w:abstractNumId w:val="113"/>
  </w:num>
  <w:num w:numId="44" w16cid:durableId="677344272">
    <w:abstractNumId w:val="26"/>
  </w:num>
  <w:num w:numId="45" w16cid:durableId="1689793092">
    <w:abstractNumId w:val="117"/>
  </w:num>
  <w:num w:numId="46" w16cid:durableId="1940723155">
    <w:abstractNumId w:val="46"/>
  </w:num>
  <w:num w:numId="47" w16cid:durableId="983391333">
    <w:abstractNumId w:val="187"/>
  </w:num>
  <w:num w:numId="48" w16cid:durableId="1359817840">
    <w:abstractNumId w:val="136"/>
  </w:num>
  <w:num w:numId="49" w16cid:durableId="2105372230">
    <w:abstractNumId w:val="194"/>
  </w:num>
  <w:num w:numId="50" w16cid:durableId="139738351">
    <w:abstractNumId w:val="111"/>
  </w:num>
  <w:num w:numId="51" w16cid:durableId="1742408972">
    <w:abstractNumId w:val="128"/>
  </w:num>
  <w:num w:numId="52" w16cid:durableId="1804228695">
    <w:abstractNumId w:val="88"/>
  </w:num>
  <w:num w:numId="53" w16cid:durableId="2114087730">
    <w:abstractNumId w:val="157"/>
  </w:num>
  <w:num w:numId="54" w16cid:durableId="722603238">
    <w:abstractNumId w:val="39"/>
  </w:num>
  <w:num w:numId="55" w16cid:durableId="754211695">
    <w:abstractNumId w:val="0"/>
  </w:num>
  <w:num w:numId="56" w16cid:durableId="568927860">
    <w:abstractNumId w:val="205"/>
  </w:num>
  <w:num w:numId="57" w16cid:durableId="201289301">
    <w:abstractNumId w:val="152"/>
  </w:num>
  <w:num w:numId="58" w16cid:durableId="645012906">
    <w:abstractNumId w:val="210"/>
  </w:num>
  <w:num w:numId="59" w16cid:durableId="440956252">
    <w:abstractNumId w:val="79"/>
  </w:num>
  <w:num w:numId="60" w16cid:durableId="627973791">
    <w:abstractNumId w:val="77"/>
  </w:num>
  <w:num w:numId="61" w16cid:durableId="1144665244">
    <w:abstractNumId w:val="185"/>
  </w:num>
  <w:num w:numId="62" w16cid:durableId="1210653568">
    <w:abstractNumId w:val="28"/>
  </w:num>
  <w:num w:numId="63" w16cid:durableId="1215240513">
    <w:abstractNumId w:val="103"/>
  </w:num>
  <w:num w:numId="64" w16cid:durableId="1817643613">
    <w:abstractNumId w:val="13"/>
  </w:num>
  <w:num w:numId="65" w16cid:durableId="508712068">
    <w:abstractNumId w:val="125"/>
  </w:num>
  <w:num w:numId="66" w16cid:durableId="485980415">
    <w:abstractNumId w:val="47"/>
  </w:num>
  <w:num w:numId="67" w16cid:durableId="939263516">
    <w:abstractNumId w:val="32"/>
  </w:num>
  <w:num w:numId="68" w16cid:durableId="1089303735">
    <w:abstractNumId w:val="92"/>
  </w:num>
  <w:num w:numId="69" w16cid:durableId="1827240267">
    <w:abstractNumId w:val="142"/>
  </w:num>
  <w:num w:numId="70" w16cid:durableId="1411349459">
    <w:abstractNumId w:val="200"/>
  </w:num>
  <w:num w:numId="71" w16cid:durableId="482089822">
    <w:abstractNumId w:val="84"/>
  </w:num>
  <w:num w:numId="72" w16cid:durableId="867838261">
    <w:abstractNumId w:val="14"/>
  </w:num>
  <w:num w:numId="73" w16cid:durableId="1778937956">
    <w:abstractNumId w:val="211"/>
  </w:num>
  <w:num w:numId="74" w16cid:durableId="1771507179">
    <w:abstractNumId w:val="4"/>
  </w:num>
  <w:num w:numId="75" w16cid:durableId="560404127">
    <w:abstractNumId w:val="34"/>
  </w:num>
  <w:num w:numId="76" w16cid:durableId="418718991">
    <w:abstractNumId w:val="7"/>
  </w:num>
  <w:num w:numId="77" w16cid:durableId="220755110">
    <w:abstractNumId w:val="174"/>
  </w:num>
  <w:num w:numId="78" w16cid:durableId="480855812">
    <w:abstractNumId w:val="151"/>
  </w:num>
  <w:num w:numId="79" w16cid:durableId="1063138350">
    <w:abstractNumId w:val="82"/>
  </w:num>
  <w:num w:numId="80" w16cid:durableId="1746297213">
    <w:abstractNumId w:val="19"/>
  </w:num>
  <w:num w:numId="81" w16cid:durableId="641078285">
    <w:abstractNumId w:val="105"/>
  </w:num>
  <w:num w:numId="82" w16cid:durableId="260064167">
    <w:abstractNumId w:val="150"/>
  </w:num>
  <w:num w:numId="83" w16cid:durableId="1089933512">
    <w:abstractNumId w:val="68"/>
  </w:num>
  <w:num w:numId="84" w16cid:durableId="1438016059">
    <w:abstractNumId w:val="196"/>
  </w:num>
  <w:num w:numId="85" w16cid:durableId="1628200109">
    <w:abstractNumId w:val="74"/>
  </w:num>
  <w:num w:numId="86" w16cid:durableId="345061196">
    <w:abstractNumId w:val="78"/>
  </w:num>
  <w:num w:numId="87" w16cid:durableId="43453907">
    <w:abstractNumId w:val="42"/>
  </w:num>
  <w:num w:numId="88" w16cid:durableId="487478532">
    <w:abstractNumId w:val="1"/>
  </w:num>
  <w:num w:numId="89" w16cid:durableId="810557617">
    <w:abstractNumId w:val="114"/>
  </w:num>
  <w:num w:numId="90" w16cid:durableId="42484668">
    <w:abstractNumId w:val="170"/>
  </w:num>
  <w:num w:numId="91" w16cid:durableId="3211581">
    <w:abstractNumId w:val="147"/>
  </w:num>
  <w:num w:numId="92" w16cid:durableId="1568300555">
    <w:abstractNumId w:val="71"/>
  </w:num>
  <w:num w:numId="93" w16cid:durableId="531267365">
    <w:abstractNumId w:val="61"/>
  </w:num>
  <w:num w:numId="94" w16cid:durableId="1038428564">
    <w:abstractNumId w:val="21"/>
  </w:num>
  <w:num w:numId="95" w16cid:durableId="1107849943">
    <w:abstractNumId w:val="115"/>
  </w:num>
  <w:num w:numId="96" w16cid:durableId="1333724171">
    <w:abstractNumId w:val="177"/>
  </w:num>
  <w:num w:numId="97" w16cid:durableId="1103761922">
    <w:abstractNumId w:val="130"/>
  </w:num>
  <w:num w:numId="98" w16cid:durableId="2117750159">
    <w:abstractNumId w:val="41"/>
  </w:num>
  <w:num w:numId="99" w16cid:durableId="405690880">
    <w:abstractNumId w:val="55"/>
  </w:num>
  <w:num w:numId="100" w16cid:durableId="2049448213">
    <w:abstractNumId w:val="199"/>
  </w:num>
  <w:num w:numId="101" w16cid:durableId="1646205594">
    <w:abstractNumId w:val="5"/>
  </w:num>
  <w:num w:numId="102" w16cid:durableId="568534776">
    <w:abstractNumId w:val="86"/>
  </w:num>
  <w:num w:numId="103" w16cid:durableId="2015958341">
    <w:abstractNumId w:val="57"/>
  </w:num>
  <w:num w:numId="104" w16cid:durableId="1625575062">
    <w:abstractNumId w:val="59"/>
  </w:num>
  <w:num w:numId="105" w16cid:durableId="592515480">
    <w:abstractNumId w:val="29"/>
  </w:num>
  <w:num w:numId="106" w16cid:durableId="1616866989">
    <w:abstractNumId w:val="85"/>
  </w:num>
  <w:num w:numId="107" w16cid:durableId="74514580">
    <w:abstractNumId w:val="83"/>
  </w:num>
  <w:num w:numId="108" w16cid:durableId="659233812">
    <w:abstractNumId w:val="120"/>
  </w:num>
  <w:num w:numId="109" w16cid:durableId="1877311467">
    <w:abstractNumId w:val="138"/>
  </w:num>
  <w:num w:numId="110" w16cid:durableId="524054424">
    <w:abstractNumId w:val="53"/>
  </w:num>
  <w:num w:numId="111" w16cid:durableId="58554571">
    <w:abstractNumId w:val="176"/>
  </w:num>
  <w:num w:numId="112" w16cid:durableId="1421292897">
    <w:abstractNumId w:val="106"/>
  </w:num>
  <w:num w:numId="113" w16cid:durableId="1914074705">
    <w:abstractNumId w:val="23"/>
  </w:num>
  <w:num w:numId="114" w16cid:durableId="1447575452">
    <w:abstractNumId w:val="124"/>
  </w:num>
  <w:num w:numId="115" w16cid:durableId="1354958928">
    <w:abstractNumId w:val="35"/>
  </w:num>
  <w:num w:numId="116" w16cid:durableId="1256867654">
    <w:abstractNumId w:val="17"/>
  </w:num>
  <w:num w:numId="117" w16cid:durableId="1118139951">
    <w:abstractNumId w:val="38"/>
  </w:num>
  <w:num w:numId="118" w16cid:durableId="123350930">
    <w:abstractNumId w:val="69"/>
  </w:num>
  <w:num w:numId="119" w16cid:durableId="1994020066">
    <w:abstractNumId w:val="93"/>
  </w:num>
  <w:num w:numId="120" w16cid:durableId="1822578813">
    <w:abstractNumId w:val="48"/>
  </w:num>
  <w:num w:numId="121" w16cid:durableId="1277717827">
    <w:abstractNumId w:val="192"/>
  </w:num>
  <w:num w:numId="122" w16cid:durableId="2117209440">
    <w:abstractNumId w:val="3"/>
  </w:num>
  <w:num w:numId="123" w16cid:durableId="1124427188">
    <w:abstractNumId w:val="101"/>
  </w:num>
  <w:num w:numId="124" w16cid:durableId="2076976009">
    <w:abstractNumId w:val="188"/>
  </w:num>
  <w:num w:numId="125" w16cid:durableId="1386493719">
    <w:abstractNumId w:val="190"/>
  </w:num>
  <w:num w:numId="126" w16cid:durableId="1224371374">
    <w:abstractNumId w:val="64"/>
  </w:num>
  <w:num w:numId="127" w16cid:durableId="890505891">
    <w:abstractNumId w:val="58"/>
  </w:num>
  <w:num w:numId="128" w16cid:durableId="1698043189">
    <w:abstractNumId w:val="81"/>
  </w:num>
  <w:num w:numId="129" w16cid:durableId="295719974">
    <w:abstractNumId w:val="139"/>
  </w:num>
  <w:num w:numId="130" w16cid:durableId="523640459">
    <w:abstractNumId w:val="201"/>
  </w:num>
  <w:num w:numId="131" w16cid:durableId="865600719">
    <w:abstractNumId w:val="159"/>
  </w:num>
  <w:num w:numId="132" w16cid:durableId="989090296">
    <w:abstractNumId w:val="43"/>
  </w:num>
  <w:num w:numId="133" w16cid:durableId="478495550">
    <w:abstractNumId w:val="126"/>
  </w:num>
  <w:num w:numId="134" w16cid:durableId="1312909611">
    <w:abstractNumId w:val="172"/>
  </w:num>
  <w:num w:numId="135" w16cid:durableId="198788810">
    <w:abstractNumId w:val="193"/>
  </w:num>
  <w:num w:numId="136" w16cid:durableId="121386895">
    <w:abstractNumId w:val="186"/>
  </w:num>
  <w:num w:numId="137" w16cid:durableId="463351559">
    <w:abstractNumId w:val="31"/>
  </w:num>
  <w:num w:numId="138" w16cid:durableId="1277953394">
    <w:abstractNumId w:val="166"/>
  </w:num>
  <w:num w:numId="139" w16cid:durableId="539437224">
    <w:abstractNumId w:val="36"/>
  </w:num>
  <w:num w:numId="140" w16cid:durableId="1248030423">
    <w:abstractNumId w:val="184"/>
  </w:num>
  <w:num w:numId="141" w16cid:durableId="1210727712">
    <w:abstractNumId w:val="215"/>
  </w:num>
  <w:num w:numId="142" w16cid:durableId="1806004900">
    <w:abstractNumId w:val="89"/>
  </w:num>
  <w:num w:numId="143" w16cid:durableId="644818791">
    <w:abstractNumId w:val="121"/>
  </w:num>
  <w:num w:numId="144" w16cid:durableId="678854330">
    <w:abstractNumId w:val="129"/>
  </w:num>
  <w:num w:numId="145" w16cid:durableId="1729180616">
    <w:abstractNumId w:val="191"/>
  </w:num>
  <w:num w:numId="146" w16cid:durableId="1811483093">
    <w:abstractNumId w:val="73"/>
  </w:num>
  <w:num w:numId="147" w16cid:durableId="441458179">
    <w:abstractNumId w:val="140"/>
  </w:num>
  <w:num w:numId="148" w16cid:durableId="2000692992">
    <w:abstractNumId w:val="6"/>
  </w:num>
  <w:num w:numId="149" w16cid:durableId="738865843">
    <w:abstractNumId w:val="197"/>
  </w:num>
  <w:num w:numId="150" w16cid:durableId="563638808">
    <w:abstractNumId w:val="98"/>
  </w:num>
  <w:num w:numId="151" w16cid:durableId="1816986453">
    <w:abstractNumId w:val="160"/>
  </w:num>
  <w:num w:numId="152" w16cid:durableId="1716656495">
    <w:abstractNumId w:val="198"/>
  </w:num>
  <w:num w:numId="153" w16cid:durableId="13120">
    <w:abstractNumId w:val="189"/>
  </w:num>
  <w:num w:numId="154" w16cid:durableId="669413335">
    <w:abstractNumId w:val="154"/>
  </w:num>
  <w:num w:numId="155" w16cid:durableId="1070999327">
    <w:abstractNumId w:val="183"/>
  </w:num>
  <w:num w:numId="156" w16cid:durableId="874123591">
    <w:abstractNumId w:val="204"/>
  </w:num>
  <w:num w:numId="157" w16cid:durableId="1627390829">
    <w:abstractNumId w:val="24"/>
  </w:num>
  <w:num w:numId="158" w16cid:durableId="700478941">
    <w:abstractNumId w:val="62"/>
  </w:num>
  <w:num w:numId="159" w16cid:durableId="652680621">
    <w:abstractNumId w:val="168"/>
  </w:num>
  <w:num w:numId="160" w16cid:durableId="1930037083">
    <w:abstractNumId w:val="60"/>
  </w:num>
  <w:num w:numId="161" w16cid:durableId="711425027">
    <w:abstractNumId w:val="148"/>
  </w:num>
  <w:num w:numId="162" w16cid:durableId="983587358">
    <w:abstractNumId w:val="102"/>
  </w:num>
  <w:num w:numId="163" w16cid:durableId="943995025">
    <w:abstractNumId w:val="202"/>
  </w:num>
  <w:num w:numId="164" w16cid:durableId="689574675">
    <w:abstractNumId w:val="116"/>
  </w:num>
  <w:num w:numId="165" w16cid:durableId="770853658">
    <w:abstractNumId w:val="163"/>
  </w:num>
  <w:num w:numId="166" w16cid:durableId="2111119605">
    <w:abstractNumId w:val="180"/>
  </w:num>
  <w:num w:numId="167" w16cid:durableId="829519723">
    <w:abstractNumId w:val="10"/>
  </w:num>
  <w:num w:numId="168" w16cid:durableId="1605385477">
    <w:abstractNumId w:val="11"/>
  </w:num>
  <w:num w:numId="169" w16cid:durableId="1023631372">
    <w:abstractNumId w:val="44"/>
  </w:num>
  <w:num w:numId="170" w16cid:durableId="1020012669">
    <w:abstractNumId w:val="171"/>
  </w:num>
  <w:num w:numId="171" w16cid:durableId="352344564">
    <w:abstractNumId w:val="206"/>
  </w:num>
  <w:num w:numId="172" w16cid:durableId="2008706590">
    <w:abstractNumId w:val="67"/>
  </w:num>
  <w:num w:numId="173" w16cid:durableId="1604265876">
    <w:abstractNumId w:val="91"/>
  </w:num>
  <w:num w:numId="174" w16cid:durableId="1579822321">
    <w:abstractNumId w:val="15"/>
  </w:num>
  <w:num w:numId="175" w16cid:durableId="1079794262">
    <w:abstractNumId w:val="118"/>
  </w:num>
  <w:num w:numId="176" w16cid:durableId="1237326370">
    <w:abstractNumId w:val="137"/>
  </w:num>
  <w:num w:numId="177" w16cid:durableId="1830707482">
    <w:abstractNumId w:val="97"/>
  </w:num>
  <w:num w:numId="178" w16cid:durableId="611937312">
    <w:abstractNumId w:val="195"/>
  </w:num>
  <w:num w:numId="179" w16cid:durableId="1361661910">
    <w:abstractNumId w:val="108"/>
  </w:num>
  <w:num w:numId="180" w16cid:durableId="794374340">
    <w:abstractNumId w:val="33"/>
  </w:num>
  <w:num w:numId="181" w16cid:durableId="848520867">
    <w:abstractNumId w:val="203"/>
  </w:num>
  <w:num w:numId="182" w16cid:durableId="1616476972">
    <w:abstractNumId w:val="96"/>
  </w:num>
  <w:num w:numId="183" w16cid:durableId="873880955">
    <w:abstractNumId w:val="27"/>
  </w:num>
  <w:num w:numId="184" w16cid:durableId="942685213">
    <w:abstractNumId w:val="9"/>
  </w:num>
  <w:num w:numId="185" w16cid:durableId="1016733566">
    <w:abstractNumId w:val="145"/>
  </w:num>
  <w:num w:numId="186" w16cid:durableId="1294142777">
    <w:abstractNumId w:val="131"/>
  </w:num>
  <w:num w:numId="187" w16cid:durableId="525219234">
    <w:abstractNumId w:val="169"/>
  </w:num>
  <w:num w:numId="188" w16cid:durableId="919171024">
    <w:abstractNumId w:val="87"/>
  </w:num>
  <w:num w:numId="189" w16cid:durableId="1929803075">
    <w:abstractNumId w:val="133"/>
  </w:num>
  <w:num w:numId="190" w16cid:durableId="1146508015">
    <w:abstractNumId w:val="119"/>
  </w:num>
  <w:num w:numId="191" w16cid:durableId="273103198">
    <w:abstractNumId w:val="165"/>
  </w:num>
  <w:num w:numId="192" w16cid:durableId="1696924620">
    <w:abstractNumId w:val="207"/>
  </w:num>
  <w:num w:numId="193" w16cid:durableId="1329594817">
    <w:abstractNumId w:val="175"/>
  </w:num>
  <w:num w:numId="194" w16cid:durableId="2053726172">
    <w:abstractNumId w:val="8"/>
  </w:num>
  <w:num w:numId="195" w16cid:durableId="322584897">
    <w:abstractNumId w:val="99"/>
  </w:num>
  <w:num w:numId="196" w16cid:durableId="2094936868">
    <w:abstractNumId w:val="70"/>
  </w:num>
  <w:num w:numId="197" w16cid:durableId="952714566">
    <w:abstractNumId w:val="94"/>
  </w:num>
  <w:num w:numId="198" w16cid:durableId="1788347979">
    <w:abstractNumId w:val="135"/>
  </w:num>
  <w:num w:numId="199" w16cid:durableId="1799641669">
    <w:abstractNumId w:val="49"/>
  </w:num>
  <w:num w:numId="200" w16cid:durableId="1171874200">
    <w:abstractNumId w:val="162"/>
  </w:num>
  <w:num w:numId="201" w16cid:durableId="1906137615">
    <w:abstractNumId w:val="122"/>
  </w:num>
  <w:num w:numId="202" w16cid:durableId="695541437">
    <w:abstractNumId w:val="144"/>
  </w:num>
  <w:num w:numId="203" w16cid:durableId="983310604">
    <w:abstractNumId w:val="208"/>
  </w:num>
  <w:num w:numId="204" w16cid:durableId="1183277440">
    <w:abstractNumId w:val="18"/>
  </w:num>
  <w:num w:numId="205" w16cid:durableId="1262178128">
    <w:abstractNumId w:val="66"/>
  </w:num>
  <w:num w:numId="206" w16cid:durableId="91777726">
    <w:abstractNumId w:val="167"/>
  </w:num>
  <w:num w:numId="207" w16cid:durableId="1432631220">
    <w:abstractNumId w:val="110"/>
  </w:num>
  <w:num w:numId="208" w16cid:durableId="366180971">
    <w:abstractNumId w:val="50"/>
  </w:num>
  <w:num w:numId="209" w16cid:durableId="1868980725">
    <w:abstractNumId w:val="51"/>
  </w:num>
  <w:num w:numId="210" w16cid:durableId="791826480">
    <w:abstractNumId w:val="134"/>
  </w:num>
  <w:num w:numId="211" w16cid:durableId="7679309">
    <w:abstractNumId w:val="16"/>
  </w:num>
  <w:num w:numId="212" w16cid:durableId="1583639786">
    <w:abstractNumId w:val="63"/>
  </w:num>
  <w:num w:numId="213" w16cid:durableId="761335709">
    <w:abstractNumId w:val="30"/>
  </w:num>
  <w:num w:numId="214" w16cid:durableId="2140880803">
    <w:abstractNumId w:val="95"/>
  </w:num>
  <w:num w:numId="215" w16cid:durableId="454760164">
    <w:abstractNumId w:val="12"/>
  </w:num>
  <w:num w:numId="216" w16cid:durableId="1623532722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49742B"/>
    <w:rsid w:val="006E375D"/>
    <w:rsid w:val="00753A4A"/>
    <w:rsid w:val="00843A35"/>
    <w:rsid w:val="00895619"/>
    <w:rsid w:val="008E04B5"/>
    <w:rsid w:val="00AC27D7"/>
    <w:rsid w:val="00B05159"/>
    <w:rsid w:val="00B37195"/>
    <w:rsid w:val="00B94489"/>
    <w:rsid w:val="00D27DD6"/>
    <w:rsid w:val="00DF011C"/>
    <w:rsid w:val="00E55939"/>
    <w:rsid w:val="00E62F92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2025-09-06T13:49:00Z</dcterms:modified>
</cp:coreProperties>
</file>