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9F6F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CORADS Manual Test Cases &amp; Requirement Traceability Matrix</w:t>
      </w:r>
    </w:p>
    <w:p w14:paraId="56BE4070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Table of Contents</w:t>
      </w:r>
    </w:p>
    <w:p w14:paraId="5BBADDBB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test-case-overview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Test Case Overview</w:t>
        </w:r>
      </w:hyperlink>
    </w:p>
    <w:p w14:paraId="2AD92EFE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advertiser-module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Advertiser Module Test Cases</w:t>
        </w:r>
      </w:hyperlink>
    </w:p>
    <w:p w14:paraId="68EC9ADE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driver-module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Driver Module Test Cases</w:t>
        </w:r>
      </w:hyperlink>
    </w:p>
    <w:p w14:paraId="57FE1342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admin-module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Admin Module Test Cases</w:t>
        </w:r>
      </w:hyperlink>
    </w:p>
    <w:p w14:paraId="4935B84C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campaign-management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Campaign Management Test Cases</w:t>
        </w:r>
      </w:hyperlink>
    </w:p>
    <w:p w14:paraId="2CEC15F9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payment-system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Payment System Test Cases</w:t>
        </w:r>
      </w:hyperlink>
    </w:p>
    <w:p w14:paraId="7813CD8A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tracking-system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Tracking System Test Cases</w:t>
        </w:r>
      </w:hyperlink>
    </w:p>
    <w:p w14:paraId="2AC13067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support-system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Support System Test Cases</w:t>
        </w:r>
      </w:hyperlink>
    </w:p>
    <w:p w14:paraId="506AB044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non-functional-test-cases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Non-Functional Test Cases</w:t>
        </w:r>
      </w:hyperlink>
    </w:p>
    <w:p w14:paraId="27F8FA2B" w14:textId="77777777" w:rsidR="0038727C" w:rsidRPr="0038727C" w:rsidRDefault="0038727C" w:rsidP="0038727C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hyperlink w:anchor="requirement-traceability-matrix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Requirement Traceability Matrix</w:t>
        </w:r>
      </w:hyperlink>
    </w:p>
    <w:p w14:paraId="15A218D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0019DA94">
          <v:rect id="_x0000_i1109" style="width:0;height:1.5pt" o:hralign="center" o:hrstd="t" o:hr="t" fillcolor="#a0a0a0" stroked="f"/>
        </w:pict>
      </w:r>
    </w:p>
    <w:p w14:paraId="069ED190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Overview</w:t>
      </w:r>
    </w:p>
    <w:p w14:paraId="15DA274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Project:</w:t>
      </w:r>
      <w:r w:rsidRPr="0038727C">
        <w:rPr>
          <w:rFonts w:ascii="Calibri" w:hAnsi="Calibri" w:cs="Calibri"/>
          <w:sz w:val="22"/>
          <w:szCs w:val="22"/>
        </w:rPr>
        <w:t xml:space="preserve"> Car On Roads Advertisement System (CORADS)</w:t>
      </w:r>
      <w:r w:rsidRPr="0038727C">
        <w:rPr>
          <w:rFonts w:ascii="Calibri" w:hAnsi="Calibri" w:cs="Calibri"/>
          <w:sz w:val="22"/>
          <w:szCs w:val="22"/>
        </w:rPr>
        <w:br/>
      </w:r>
      <w:r w:rsidRPr="0038727C">
        <w:rPr>
          <w:rFonts w:ascii="Calibri" w:hAnsi="Calibri" w:cs="Calibri"/>
          <w:b/>
          <w:bCs/>
          <w:sz w:val="22"/>
          <w:szCs w:val="22"/>
        </w:rPr>
        <w:t>Version:</w:t>
      </w:r>
      <w:r w:rsidRPr="0038727C">
        <w:rPr>
          <w:rFonts w:ascii="Calibri" w:hAnsi="Calibri" w:cs="Calibri"/>
          <w:sz w:val="22"/>
          <w:szCs w:val="22"/>
        </w:rPr>
        <w:t xml:space="preserve"> 1.0</w:t>
      </w:r>
      <w:r w:rsidRPr="0038727C">
        <w:rPr>
          <w:rFonts w:ascii="Calibri" w:hAnsi="Calibri" w:cs="Calibri"/>
          <w:sz w:val="22"/>
          <w:szCs w:val="22"/>
        </w:rPr>
        <w:br/>
      </w:r>
      <w:r w:rsidRPr="0038727C">
        <w:rPr>
          <w:rFonts w:ascii="Calibri" w:hAnsi="Calibri" w:cs="Calibri"/>
          <w:b/>
          <w:bCs/>
          <w:sz w:val="22"/>
          <w:szCs w:val="22"/>
        </w:rPr>
        <w:t>Document Type:</w:t>
      </w:r>
      <w:r w:rsidRPr="0038727C">
        <w:rPr>
          <w:rFonts w:ascii="Calibri" w:hAnsi="Calibri" w:cs="Calibri"/>
          <w:sz w:val="22"/>
          <w:szCs w:val="22"/>
        </w:rPr>
        <w:t xml:space="preserve"> Manual Test Cases</w:t>
      </w:r>
      <w:r w:rsidRPr="0038727C">
        <w:rPr>
          <w:rFonts w:ascii="Calibri" w:hAnsi="Calibri" w:cs="Calibri"/>
          <w:sz w:val="22"/>
          <w:szCs w:val="22"/>
        </w:rPr>
        <w:br/>
      </w:r>
      <w:r w:rsidRPr="0038727C">
        <w:rPr>
          <w:rFonts w:ascii="Calibri" w:hAnsi="Calibri" w:cs="Calibri"/>
          <w:b/>
          <w:bCs/>
          <w:sz w:val="22"/>
          <w:szCs w:val="22"/>
        </w:rPr>
        <w:t>Priority Levels:</w:t>
      </w:r>
      <w:r w:rsidRPr="0038727C">
        <w:rPr>
          <w:rFonts w:ascii="Calibri" w:hAnsi="Calibri" w:cs="Calibri"/>
          <w:sz w:val="22"/>
          <w:szCs w:val="22"/>
        </w:rPr>
        <w:t xml:space="preserve"> High (H), Medium (M), Low (L)</w:t>
      </w:r>
      <w:r w:rsidRPr="0038727C">
        <w:rPr>
          <w:rFonts w:ascii="Calibri" w:hAnsi="Calibri" w:cs="Calibri"/>
          <w:sz w:val="22"/>
          <w:szCs w:val="22"/>
        </w:rPr>
        <w:br/>
      </w:r>
      <w:r w:rsidRPr="0038727C">
        <w:rPr>
          <w:rFonts w:ascii="Calibri" w:hAnsi="Calibri" w:cs="Calibri"/>
          <w:b/>
          <w:bCs/>
          <w:sz w:val="22"/>
          <w:szCs w:val="22"/>
        </w:rPr>
        <w:t>Test Types:</w:t>
      </w:r>
      <w:r w:rsidRPr="0038727C">
        <w:rPr>
          <w:rFonts w:ascii="Calibri" w:hAnsi="Calibri" w:cs="Calibri"/>
          <w:sz w:val="22"/>
          <w:szCs w:val="22"/>
        </w:rPr>
        <w:t xml:space="preserve"> Functional (F), Non-Functional (NF)</w:t>
      </w:r>
    </w:p>
    <w:p w14:paraId="6D22925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7AE30AEC">
          <v:rect id="_x0000_i1110" style="width:0;height:1.5pt" o:hralign="center" o:hrstd="t" o:hr="t" fillcolor="#a0a0a0" stroked="f"/>
        </w:pict>
      </w:r>
    </w:p>
    <w:p w14:paraId="6254AD27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Advertiser Module Test Cases</w:t>
      </w:r>
    </w:p>
    <w:p w14:paraId="6583AF1F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Registration and Authentication</w:t>
      </w:r>
    </w:p>
    <w:p w14:paraId="07E21F1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TC_ADV_001</w:t>
      </w:r>
    </w:p>
    <w:p w14:paraId="08CE8ABF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Advertiser Registration</w:t>
      </w:r>
    </w:p>
    <w:p w14:paraId="76AD845F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</w:t>
      </w:r>
    </w:p>
    <w:p w14:paraId="79BC192F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TC_ADV_001</w:t>
      </w:r>
    </w:p>
    <w:p w14:paraId="401F16D6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successfully register with the application</w:t>
      </w:r>
    </w:p>
    <w:p w14:paraId="03BBE5D7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CORADS mobile app is installed and accessible</w:t>
      </w:r>
    </w:p>
    <w:p w14:paraId="5A6D1144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53C4555" w14:textId="77777777" w:rsidR="0038727C" w:rsidRPr="0038727C" w:rsidRDefault="0038727C" w:rsidP="0038727C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Name: "John Smith"</w:t>
      </w:r>
    </w:p>
    <w:p w14:paraId="143C8960" w14:textId="77777777" w:rsidR="0038727C" w:rsidRPr="0038727C" w:rsidRDefault="0038727C" w:rsidP="0038727C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</w:t>
      </w:r>
      <w:hyperlink r:id="rId5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716EE3E4" w14:textId="77777777" w:rsidR="0038727C" w:rsidRPr="0038727C" w:rsidRDefault="0038727C" w:rsidP="0038727C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Phone: "+923001234567"</w:t>
      </w:r>
    </w:p>
    <w:p w14:paraId="46298EA0" w14:textId="77777777" w:rsidR="0038727C" w:rsidRPr="0038727C" w:rsidRDefault="0038727C" w:rsidP="0038727C">
      <w:pPr>
        <w:numPr>
          <w:ilvl w:val="1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Password: "SecurePass123"</w:t>
      </w:r>
    </w:p>
    <w:p w14:paraId="43516013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3DF8B7A" w14:textId="77777777" w:rsidR="0038727C" w:rsidRPr="0038727C" w:rsidRDefault="0038727C" w:rsidP="0038727C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Launch CORADS advertiser application</w:t>
      </w:r>
    </w:p>
    <w:p w14:paraId="51F6813D" w14:textId="77777777" w:rsidR="0038727C" w:rsidRPr="0038727C" w:rsidRDefault="0038727C" w:rsidP="0038727C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on "Register" button</w:t>
      </w:r>
    </w:p>
    <w:p w14:paraId="78C8EAA8" w14:textId="77777777" w:rsidR="0038727C" w:rsidRPr="0038727C" w:rsidRDefault="0038727C" w:rsidP="0038727C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in all required fields with valid data</w:t>
      </w:r>
    </w:p>
    <w:p w14:paraId="4EDF25A4" w14:textId="77777777" w:rsidR="0038727C" w:rsidRPr="0038727C" w:rsidRDefault="0038727C" w:rsidP="0038727C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Accept terms and conditions</w:t>
      </w:r>
    </w:p>
    <w:p w14:paraId="61B3F318" w14:textId="77777777" w:rsidR="0038727C" w:rsidRPr="0038727C" w:rsidRDefault="0038727C" w:rsidP="0038727C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"Register" button</w:t>
      </w:r>
    </w:p>
    <w:p w14:paraId="4F81DCD9" w14:textId="77777777" w:rsidR="0038727C" w:rsidRPr="0038727C" w:rsidRDefault="0038727C" w:rsidP="0038727C">
      <w:pPr>
        <w:numPr>
          <w:ilvl w:val="1"/>
          <w:numId w:val="2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OTP screen appears</w:t>
      </w:r>
    </w:p>
    <w:p w14:paraId="440257B5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Registration form is submitted successfully and OTP verification screen is displayed</w:t>
      </w:r>
    </w:p>
    <w:p w14:paraId="28EBA3A8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2F222E5" w14:textId="77777777" w:rsidR="0038727C" w:rsidRPr="0038727C" w:rsidRDefault="0038727C" w:rsidP="0038727C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E31943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TC_ADV_002</w:t>
      </w:r>
    </w:p>
    <w:p w14:paraId="5F10DB79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Advertiser Registration</w:t>
      </w:r>
    </w:p>
    <w:p w14:paraId="24C09FB4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</w:t>
      </w:r>
    </w:p>
    <w:p w14:paraId="0CBB81B4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TC_ADV_002</w:t>
      </w:r>
    </w:p>
    <w:p w14:paraId="106B8A8B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registration fails with invalid email format</w:t>
      </w:r>
    </w:p>
    <w:p w14:paraId="08AEBA29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CORADS mobile app is installed and accessible</w:t>
      </w:r>
    </w:p>
    <w:p w14:paraId="32286B32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3A52EC3" w14:textId="77777777" w:rsidR="0038727C" w:rsidRPr="0038727C" w:rsidRDefault="0038727C" w:rsidP="0038727C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Name: "John Smith"</w:t>
      </w:r>
    </w:p>
    <w:p w14:paraId="02FFC144" w14:textId="77777777" w:rsidR="0038727C" w:rsidRPr="0038727C" w:rsidRDefault="0038727C" w:rsidP="0038727C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"invalid-email"</w:t>
      </w:r>
    </w:p>
    <w:p w14:paraId="28A5F9B0" w14:textId="77777777" w:rsidR="0038727C" w:rsidRPr="0038727C" w:rsidRDefault="0038727C" w:rsidP="0038727C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Phone: "+923001234567"</w:t>
      </w:r>
    </w:p>
    <w:p w14:paraId="0268A052" w14:textId="77777777" w:rsidR="0038727C" w:rsidRPr="0038727C" w:rsidRDefault="0038727C" w:rsidP="0038727C">
      <w:pPr>
        <w:numPr>
          <w:ilvl w:val="1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Password: "SecurePass123"</w:t>
      </w:r>
    </w:p>
    <w:p w14:paraId="02DB29EF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CE45586" w14:textId="77777777" w:rsidR="0038727C" w:rsidRPr="0038727C" w:rsidRDefault="0038727C" w:rsidP="0038727C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Launch CORADS advertiser application</w:t>
      </w:r>
    </w:p>
    <w:p w14:paraId="4EB1B9C9" w14:textId="77777777" w:rsidR="0038727C" w:rsidRPr="0038727C" w:rsidRDefault="0038727C" w:rsidP="0038727C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on "Register" button</w:t>
      </w:r>
    </w:p>
    <w:p w14:paraId="13312A7D" w14:textId="77777777" w:rsidR="0038727C" w:rsidRPr="0038727C" w:rsidRDefault="0038727C" w:rsidP="0038727C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in email field with invalid format</w:t>
      </w:r>
    </w:p>
    <w:p w14:paraId="6037C869" w14:textId="77777777" w:rsidR="0038727C" w:rsidRPr="0038727C" w:rsidRDefault="0038727C" w:rsidP="0038727C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other fields with valid data</w:t>
      </w:r>
    </w:p>
    <w:p w14:paraId="57105D87" w14:textId="77777777" w:rsidR="0038727C" w:rsidRPr="0038727C" w:rsidRDefault="0038727C" w:rsidP="0038727C">
      <w:pPr>
        <w:numPr>
          <w:ilvl w:val="1"/>
          <w:numId w:val="2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"Register" button</w:t>
      </w:r>
    </w:p>
    <w:p w14:paraId="29E0E7C6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Error message displayed: "Please enter a valid email address"</w:t>
      </w:r>
    </w:p>
    <w:p w14:paraId="342867B4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D1F36E4" w14:textId="77777777" w:rsidR="0038727C" w:rsidRPr="0038727C" w:rsidRDefault="0038727C" w:rsidP="0038727C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1897BC9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TC_ADV_003</w:t>
      </w:r>
    </w:p>
    <w:p w14:paraId="125E6EEB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OTP Verification</w:t>
      </w:r>
    </w:p>
    <w:p w14:paraId="4BD1D6E2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</w:t>
      </w:r>
    </w:p>
    <w:p w14:paraId="4C2D7335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TC_ADV_003</w:t>
      </w:r>
    </w:p>
    <w:p w14:paraId="06A984FC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OTP verification with correct code</w:t>
      </w:r>
    </w:p>
    <w:p w14:paraId="305F6B06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has completed registration and received OTP</w:t>
      </w:r>
    </w:p>
    <w:p w14:paraId="579996DA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Valid 6-digit OTP code</w:t>
      </w:r>
    </w:p>
    <w:p w14:paraId="3A3D0296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19902B7" w14:textId="77777777" w:rsidR="0038727C" w:rsidRPr="0038727C" w:rsidRDefault="0038727C" w:rsidP="0038727C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On OTP verification screen</w:t>
      </w:r>
    </w:p>
    <w:p w14:paraId="760A1898" w14:textId="77777777" w:rsidR="0038727C" w:rsidRPr="0038727C" w:rsidRDefault="0038727C" w:rsidP="0038727C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the correct OTP code received via SMS</w:t>
      </w:r>
    </w:p>
    <w:p w14:paraId="7C5E718E" w14:textId="77777777" w:rsidR="0038727C" w:rsidRPr="0038727C" w:rsidRDefault="0038727C" w:rsidP="0038727C">
      <w:pPr>
        <w:numPr>
          <w:ilvl w:val="1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"Verify" button</w:t>
      </w:r>
    </w:p>
    <w:p w14:paraId="4E375BFB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OTP is verified successfully and user is redirected to login screen</w:t>
      </w:r>
    </w:p>
    <w:p w14:paraId="3CD08EB7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27FFD6DA" w14:textId="77777777" w:rsidR="0038727C" w:rsidRPr="0038727C" w:rsidRDefault="0038727C" w:rsidP="0038727C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CE230E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TC_ADV_004</w:t>
      </w:r>
    </w:p>
    <w:p w14:paraId="2C7AE13D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OTP Verification</w:t>
      </w:r>
    </w:p>
    <w:p w14:paraId="011FBA67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</w:t>
      </w:r>
    </w:p>
    <w:p w14:paraId="393EC1B5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TC_ADV_004</w:t>
      </w:r>
    </w:p>
    <w:p w14:paraId="379A10C0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OTP verification fails with incorrect code</w:t>
      </w:r>
    </w:p>
    <w:p w14:paraId="2C816C72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has completed registration</w:t>
      </w:r>
    </w:p>
    <w:p w14:paraId="7C2A0AF5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Invalid OTP: "123456"</w:t>
      </w:r>
    </w:p>
    <w:p w14:paraId="73F34606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6D2391B" w14:textId="77777777" w:rsidR="0038727C" w:rsidRPr="0038727C" w:rsidRDefault="0038727C" w:rsidP="0038727C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On OTP verification screen</w:t>
      </w:r>
    </w:p>
    <w:p w14:paraId="59E5B46C" w14:textId="77777777" w:rsidR="0038727C" w:rsidRPr="0038727C" w:rsidRDefault="0038727C" w:rsidP="0038727C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incorrect OTP code</w:t>
      </w:r>
    </w:p>
    <w:p w14:paraId="5C47777D" w14:textId="77777777" w:rsidR="0038727C" w:rsidRPr="0038727C" w:rsidRDefault="0038727C" w:rsidP="0038727C">
      <w:pPr>
        <w:numPr>
          <w:ilvl w:val="1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"Verify" button</w:t>
      </w:r>
    </w:p>
    <w:p w14:paraId="3CBFD199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Error message displayed: "Invalid OTP. Please try again."</w:t>
      </w:r>
    </w:p>
    <w:p w14:paraId="25D8B699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5E1C129" w14:textId="77777777" w:rsidR="0038727C" w:rsidRPr="0038727C" w:rsidRDefault="0038727C" w:rsidP="0038727C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0BBF080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TC_ADV_005</w:t>
      </w:r>
    </w:p>
    <w:p w14:paraId="05063798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Advertiser Login</w:t>
      </w:r>
    </w:p>
    <w:p w14:paraId="5A8F7492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</w:t>
      </w:r>
    </w:p>
    <w:p w14:paraId="4C77E146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TC_ADV_005</w:t>
      </w:r>
    </w:p>
    <w:p w14:paraId="2E0A2B46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login with valid credentials</w:t>
      </w:r>
    </w:p>
    <w:p w14:paraId="572AE509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account is registered and verified</w:t>
      </w:r>
    </w:p>
    <w:p w14:paraId="23A1647C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198B734" w14:textId="77777777" w:rsidR="0038727C" w:rsidRPr="0038727C" w:rsidRDefault="0038727C" w:rsidP="0038727C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</w:t>
      </w:r>
      <w:hyperlink r:id="rId6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5AB8E44F" w14:textId="77777777" w:rsidR="0038727C" w:rsidRPr="0038727C" w:rsidRDefault="0038727C" w:rsidP="0038727C">
      <w:pPr>
        <w:numPr>
          <w:ilvl w:val="1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Password: "SecurePass123"</w:t>
      </w:r>
    </w:p>
    <w:p w14:paraId="021BA12B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9028DDD" w14:textId="77777777" w:rsidR="0038727C" w:rsidRPr="0038727C" w:rsidRDefault="0038727C" w:rsidP="0038727C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Launch CORADS advertiser application</w:t>
      </w:r>
    </w:p>
    <w:p w14:paraId="72094DAC" w14:textId="77777777" w:rsidR="0038727C" w:rsidRPr="0038727C" w:rsidRDefault="0038727C" w:rsidP="0038727C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valid email and password</w:t>
      </w:r>
    </w:p>
    <w:p w14:paraId="69F5B019" w14:textId="77777777" w:rsidR="0038727C" w:rsidRPr="0038727C" w:rsidRDefault="0038727C" w:rsidP="0038727C">
      <w:pPr>
        <w:numPr>
          <w:ilvl w:val="1"/>
          <w:numId w:val="2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"Login" button</w:t>
      </w:r>
    </w:p>
    <w:p w14:paraId="1171AF96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User is successfully logged in and redirected to dashboard</w:t>
      </w:r>
    </w:p>
    <w:p w14:paraId="5169D4AC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6410B9C0" w14:textId="77777777" w:rsidR="0038727C" w:rsidRPr="0038727C" w:rsidRDefault="0038727C" w:rsidP="0038727C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0B2F0D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TC_ADV_006</w:t>
      </w:r>
    </w:p>
    <w:p w14:paraId="1BCE25C6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Advertiser Login</w:t>
      </w:r>
    </w:p>
    <w:p w14:paraId="4E8BE349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</w:t>
      </w:r>
    </w:p>
    <w:p w14:paraId="679B56DC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TC_ADV_006</w:t>
      </w:r>
    </w:p>
    <w:p w14:paraId="4D6032FA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login fails with invalid credentials</w:t>
      </w:r>
    </w:p>
    <w:p w14:paraId="7E9080BA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CORADS mobile app is accessible</w:t>
      </w:r>
    </w:p>
    <w:p w14:paraId="08A74C98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53221C9" w14:textId="77777777" w:rsidR="0038727C" w:rsidRPr="0038727C" w:rsidRDefault="0038727C" w:rsidP="0038727C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</w:t>
      </w:r>
      <w:hyperlink r:id="rId7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3F46E932" w14:textId="77777777" w:rsidR="0038727C" w:rsidRPr="0038727C" w:rsidRDefault="0038727C" w:rsidP="0038727C">
      <w:pPr>
        <w:numPr>
          <w:ilvl w:val="1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Password: "WrongPassword"</w:t>
      </w:r>
    </w:p>
    <w:p w14:paraId="1E6D0074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6B71B16" w14:textId="77777777" w:rsidR="0038727C" w:rsidRPr="0038727C" w:rsidRDefault="0038727C" w:rsidP="0038727C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Launch CORADS advertiser application</w:t>
      </w:r>
    </w:p>
    <w:p w14:paraId="4996F6A1" w14:textId="77777777" w:rsidR="0038727C" w:rsidRPr="0038727C" w:rsidRDefault="0038727C" w:rsidP="0038727C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valid email and invalid password</w:t>
      </w:r>
    </w:p>
    <w:p w14:paraId="3F805DF3" w14:textId="77777777" w:rsidR="0038727C" w:rsidRPr="0038727C" w:rsidRDefault="0038727C" w:rsidP="0038727C">
      <w:pPr>
        <w:numPr>
          <w:ilvl w:val="1"/>
          <w:numId w:val="2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"Login" button</w:t>
      </w:r>
    </w:p>
    <w:p w14:paraId="3AA0F67D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Error message displayed: "Invalid email or password"</w:t>
      </w:r>
    </w:p>
    <w:p w14:paraId="4C1CF0A0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D481474" w14:textId="77777777" w:rsidR="0038727C" w:rsidRPr="0038727C" w:rsidRDefault="0038727C" w:rsidP="0038727C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1454FF4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TC_ADV_007</w:t>
      </w:r>
    </w:p>
    <w:p w14:paraId="7B1904C0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Password Reset</w:t>
      </w:r>
    </w:p>
    <w:p w14:paraId="09D83409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</w:t>
      </w:r>
    </w:p>
    <w:p w14:paraId="46510187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TC_ADV_007</w:t>
      </w:r>
    </w:p>
    <w:p w14:paraId="2CB48417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password reset functionality with valid email</w:t>
      </w:r>
    </w:p>
    <w:p w14:paraId="243C3D59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account exists in system</w:t>
      </w:r>
    </w:p>
    <w:p w14:paraId="360A54C0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Email: "</w:t>
      </w:r>
      <w:hyperlink r:id="rId8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john.smith@email.com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45622649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163A4DF" w14:textId="77777777" w:rsidR="0038727C" w:rsidRPr="0038727C" w:rsidRDefault="0038727C" w:rsidP="0038727C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On login screen, tap "Forgot Password"</w:t>
      </w:r>
    </w:p>
    <w:p w14:paraId="46B8DD7F" w14:textId="77777777" w:rsidR="0038727C" w:rsidRPr="0038727C" w:rsidRDefault="0038727C" w:rsidP="0038727C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registered email address</w:t>
      </w:r>
    </w:p>
    <w:p w14:paraId="3D162CD9" w14:textId="77777777" w:rsidR="0038727C" w:rsidRPr="0038727C" w:rsidRDefault="0038727C" w:rsidP="0038727C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"Send Reset Link" button</w:t>
      </w:r>
    </w:p>
    <w:p w14:paraId="16C36743" w14:textId="77777777" w:rsidR="0038727C" w:rsidRPr="0038727C" w:rsidRDefault="0038727C" w:rsidP="0038727C">
      <w:pPr>
        <w:numPr>
          <w:ilvl w:val="1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email for reset instructions</w:t>
      </w:r>
    </w:p>
    <w:p w14:paraId="615D346E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Password reset email is sent successfully</w:t>
      </w:r>
    </w:p>
    <w:p w14:paraId="4FB1378D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5CAD0306" w14:textId="77777777" w:rsidR="0038727C" w:rsidRPr="0038727C" w:rsidRDefault="0038727C" w:rsidP="0038727C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459DF1C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Profile Management</w:t>
      </w:r>
    </w:p>
    <w:p w14:paraId="36D11E8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TC_ADV_008</w:t>
      </w:r>
    </w:p>
    <w:p w14:paraId="0F8CBD25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Profile Management</w:t>
      </w:r>
    </w:p>
    <w:p w14:paraId="2540EC57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</w:t>
      </w:r>
    </w:p>
    <w:p w14:paraId="46B78C6A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TC_ADV_008</w:t>
      </w:r>
    </w:p>
    <w:p w14:paraId="0A928AF0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view profile information</w:t>
      </w:r>
    </w:p>
    <w:p w14:paraId="32E8D728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</w:t>
      </w:r>
    </w:p>
    <w:p w14:paraId="2992D553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10EA90C" w14:textId="77777777" w:rsidR="0038727C" w:rsidRPr="0038727C" w:rsidRDefault="0038727C" w:rsidP="0038727C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Profile section</w:t>
      </w:r>
    </w:p>
    <w:p w14:paraId="2A77E74F" w14:textId="77777777" w:rsidR="0038727C" w:rsidRPr="0038727C" w:rsidRDefault="0038727C" w:rsidP="0038727C">
      <w:pPr>
        <w:numPr>
          <w:ilvl w:val="1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"View Profile"</w:t>
      </w:r>
    </w:p>
    <w:p w14:paraId="54F19326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Complete profile information is displayed including name, email, phone, registration date</w:t>
      </w:r>
    </w:p>
    <w:p w14:paraId="52A6E8CA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683D7694" w14:textId="77777777" w:rsidR="0038727C" w:rsidRPr="0038727C" w:rsidRDefault="0038727C" w:rsidP="0038727C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8FB0CDF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TC_ADV_009</w:t>
      </w:r>
    </w:p>
    <w:p w14:paraId="72297936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Profile Management</w:t>
      </w:r>
    </w:p>
    <w:p w14:paraId="3C1C0148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</w:t>
      </w:r>
    </w:p>
    <w:p w14:paraId="1969F9F4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TC_ADV_009</w:t>
      </w:r>
    </w:p>
    <w:p w14:paraId="11A6D478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update profile information</w:t>
      </w:r>
    </w:p>
    <w:p w14:paraId="4831B65E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</w:t>
      </w:r>
    </w:p>
    <w:p w14:paraId="362E0586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Updated Name: "John Updated Smith"</w:t>
      </w:r>
    </w:p>
    <w:p w14:paraId="1E96A333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3FF93E0" w14:textId="77777777" w:rsidR="0038727C" w:rsidRPr="0038727C" w:rsidRDefault="0038727C" w:rsidP="0038727C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Profile section</w:t>
      </w:r>
    </w:p>
    <w:p w14:paraId="4ED8C2A1" w14:textId="77777777" w:rsidR="0038727C" w:rsidRPr="0038727C" w:rsidRDefault="0038727C" w:rsidP="0038727C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"Edit Profile"</w:t>
      </w:r>
    </w:p>
    <w:p w14:paraId="6CAF748D" w14:textId="77777777" w:rsidR="0038727C" w:rsidRPr="0038727C" w:rsidRDefault="0038727C" w:rsidP="0038727C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Update name field</w:t>
      </w:r>
    </w:p>
    <w:p w14:paraId="22172BCD" w14:textId="77777777" w:rsidR="0038727C" w:rsidRPr="0038727C" w:rsidRDefault="0038727C" w:rsidP="0038727C">
      <w:pPr>
        <w:numPr>
          <w:ilvl w:val="1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Tap "Save Changes"</w:t>
      </w:r>
    </w:p>
    <w:p w14:paraId="6DF82492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Profile is updated successfully with confirmation message</w:t>
      </w:r>
    </w:p>
    <w:p w14:paraId="639FF1B8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0A090347" w14:textId="77777777" w:rsidR="0038727C" w:rsidRPr="0038727C" w:rsidRDefault="0038727C" w:rsidP="0038727C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6CF6FB2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Wallet Management</w:t>
      </w:r>
    </w:p>
    <w:p w14:paraId="2EFCBC48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TC_ADV_010</w:t>
      </w:r>
    </w:p>
    <w:p w14:paraId="30CFEDF9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Wallet Management</w:t>
      </w:r>
    </w:p>
    <w:p w14:paraId="33E93ECD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</w:t>
      </w:r>
    </w:p>
    <w:p w14:paraId="161B140B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TC_ADV_010</w:t>
      </w:r>
    </w:p>
    <w:p w14:paraId="27DCAE1C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view wallet balance</w:t>
      </w:r>
    </w:p>
    <w:p w14:paraId="58101FEB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and has wallet balance</w:t>
      </w:r>
    </w:p>
    <w:p w14:paraId="7DA5599A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B6B63FA" w14:textId="77777777" w:rsidR="0038727C" w:rsidRPr="0038727C" w:rsidRDefault="0038727C" w:rsidP="0038727C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Wallet section</w:t>
      </w:r>
    </w:p>
    <w:p w14:paraId="71E7518C" w14:textId="77777777" w:rsidR="0038727C" w:rsidRPr="0038727C" w:rsidRDefault="0038727C" w:rsidP="0038727C">
      <w:pPr>
        <w:numPr>
          <w:ilvl w:val="1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View wallet balance</w:t>
      </w:r>
    </w:p>
    <w:p w14:paraId="52305EFF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Current wallet balance is displayed accurately</w:t>
      </w:r>
    </w:p>
    <w:p w14:paraId="24B92F49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6F57C468" w14:textId="77777777" w:rsidR="0038727C" w:rsidRPr="0038727C" w:rsidRDefault="0038727C" w:rsidP="0038727C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516AF2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TC_ADV_011</w:t>
      </w:r>
    </w:p>
    <w:p w14:paraId="224A8898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Wallet Management</w:t>
      </w:r>
    </w:p>
    <w:p w14:paraId="2066FAC0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</w:t>
      </w:r>
    </w:p>
    <w:p w14:paraId="29AE4ED3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TC_ADV_011</w:t>
      </w:r>
    </w:p>
    <w:p w14:paraId="1F12BB89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view transaction history</w:t>
      </w:r>
    </w:p>
    <w:p w14:paraId="2CB14A2B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and has transaction history</w:t>
      </w:r>
    </w:p>
    <w:p w14:paraId="28770D78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A4C70C2" w14:textId="77777777" w:rsidR="0038727C" w:rsidRPr="0038727C" w:rsidRDefault="0038727C" w:rsidP="0038727C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Wallet section</w:t>
      </w:r>
    </w:p>
    <w:p w14:paraId="618EBD35" w14:textId="77777777" w:rsidR="0038727C" w:rsidRPr="0038727C" w:rsidRDefault="0038727C" w:rsidP="0038727C">
      <w:pPr>
        <w:numPr>
          <w:ilvl w:val="1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"Transaction History"</w:t>
      </w:r>
    </w:p>
    <w:p w14:paraId="3BFD8879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List of all transactions with date, amount, type, and status is displayed</w:t>
      </w:r>
    </w:p>
    <w:p w14:paraId="08696B38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F42EDFA" w14:textId="77777777" w:rsidR="0038727C" w:rsidRPr="0038727C" w:rsidRDefault="0038727C" w:rsidP="0038727C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5B07738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TC_ADV_012</w:t>
      </w:r>
    </w:p>
    <w:p w14:paraId="6DDA92A8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Wallet Recharge</w:t>
      </w:r>
    </w:p>
    <w:p w14:paraId="753925C6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FR-9</w:t>
      </w:r>
    </w:p>
    <w:p w14:paraId="2C6B08C1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TC_ADV_012</w:t>
      </w:r>
    </w:p>
    <w:p w14:paraId="213B9647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wallet recharge using JAZZ CASH</w:t>
      </w:r>
    </w:p>
    <w:p w14:paraId="0600E42F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in, JAZZ CASH account is active</w:t>
      </w:r>
    </w:p>
    <w:p w14:paraId="6B3E9000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Recharge Amount: 1000 PKR</w:t>
      </w:r>
    </w:p>
    <w:p w14:paraId="5A27414A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F00A64D" w14:textId="77777777" w:rsidR="0038727C" w:rsidRPr="0038727C" w:rsidRDefault="0038727C" w:rsidP="0038727C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Wallet section</w:t>
      </w:r>
    </w:p>
    <w:p w14:paraId="46F89976" w14:textId="77777777" w:rsidR="0038727C" w:rsidRPr="0038727C" w:rsidRDefault="0038727C" w:rsidP="0038727C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"Recharge Wallet"</w:t>
      </w:r>
    </w:p>
    <w:p w14:paraId="4A241444" w14:textId="77777777" w:rsidR="0038727C" w:rsidRPr="0038727C" w:rsidRDefault="0038727C" w:rsidP="0038727C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JAZZ CASH option</w:t>
      </w:r>
    </w:p>
    <w:p w14:paraId="652A4AB8" w14:textId="77777777" w:rsidR="0038727C" w:rsidRPr="0038727C" w:rsidRDefault="0038727C" w:rsidP="0038727C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amount (1000 PKR)</w:t>
      </w:r>
    </w:p>
    <w:p w14:paraId="228162C4" w14:textId="77777777" w:rsidR="0038727C" w:rsidRPr="0038727C" w:rsidRDefault="0038727C" w:rsidP="0038727C">
      <w:pPr>
        <w:numPr>
          <w:ilvl w:val="1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Complete JAZZ CASH payment flow</w:t>
      </w:r>
    </w:p>
    <w:p w14:paraId="58B6BE96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Wallet is recharged successfully and balance is updated</w:t>
      </w:r>
    </w:p>
    <w:p w14:paraId="75BA61F9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A4D735D" w14:textId="77777777" w:rsidR="0038727C" w:rsidRPr="0038727C" w:rsidRDefault="0038727C" w:rsidP="0038727C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84F6B7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TC_ADV_013</w:t>
      </w:r>
    </w:p>
    <w:p w14:paraId="79DA5BF0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38727C">
        <w:rPr>
          <w:rFonts w:ascii="Calibri" w:hAnsi="Calibri" w:cs="Calibri"/>
          <w:sz w:val="22"/>
          <w:szCs w:val="22"/>
        </w:rPr>
        <w:t xml:space="preserve"> Wallet Recharge</w:t>
      </w:r>
    </w:p>
    <w:p w14:paraId="490610BB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FR-10</w:t>
      </w:r>
    </w:p>
    <w:p w14:paraId="08BCAA3B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TC_ADV_013</w:t>
      </w:r>
    </w:p>
    <w:p w14:paraId="48DB5A2C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wallet recharge using valid voucher</w:t>
      </w:r>
    </w:p>
    <w:p w14:paraId="221F216E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in, valid voucher is available</w:t>
      </w:r>
    </w:p>
    <w:p w14:paraId="1F522B77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Voucher Code: "VOUCHER123"</w:t>
      </w:r>
    </w:p>
    <w:p w14:paraId="2E5A380B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624C03B" w14:textId="77777777" w:rsidR="0038727C" w:rsidRPr="0038727C" w:rsidRDefault="0038727C" w:rsidP="0038727C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Wallet section</w:t>
      </w:r>
    </w:p>
    <w:p w14:paraId="5AEF8726" w14:textId="77777777" w:rsidR="0038727C" w:rsidRPr="0038727C" w:rsidRDefault="0038727C" w:rsidP="0038727C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"Recharge Wallet"</w:t>
      </w:r>
    </w:p>
    <w:p w14:paraId="3220B657" w14:textId="77777777" w:rsidR="0038727C" w:rsidRPr="0038727C" w:rsidRDefault="0038727C" w:rsidP="0038727C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Voucher option</w:t>
      </w:r>
    </w:p>
    <w:p w14:paraId="2BFFF2E9" w14:textId="77777777" w:rsidR="0038727C" w:rsidRPr="0038727C" w:rsidRDefault="0038727C" w:rsidP="0038727C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valid voucher code</w:t>
      </w:r>
    </w:p>
    <w:p w14:paraId="15169D2E" w14:textId="77777777" w:rsidR="0038727C" w:rsidRPr="0038727C" w:rsidRDefault="0038727C" w:rsidP="0038727C">
      <w:pPr>
        <w:numPr>
          <w:ilvl w:val="1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"Apply Voucher"</w:t>
      </w:r>
    </w:p>
    <w:p w14:paraId="1F989A98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Voucher is applied successfully and wallet balance is updated</w:t>
      </w:r>
    </w:p>
    <w:p w14:paraId="3C6F8B7E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1E47252F" w14:textId="77777777" w:rsidR="0038727C" w:rsidRPr="0038727C" w:rsidRDefault="0038727C" w:rsidP="0038727C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A6A4FB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TC_ADV_014</w:t>
      </w:r>
    </w:p>
    <w:p w14:paraId="4B802E6A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Wallet Recharge</w:t>
      </w:r>
    </w:p>
    <w:p w14:paraId="0F816EAE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FR-10</w:t>
      </w:r>
    </w:p>
    <w:p w14:paraId="737FB857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TC_ADV_014</w:t>
      </w:r>
    </w:p>
    <w:p w14:paraId="05CFC51D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voucher application fails with invalid code</w:t>
      </w:r>
    </w:p>
    <w:p w14:paraId="0EC9A568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</w:t>
      </w:r>
    </w:p>
    <w:p w14:paraId="68DB3F46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Invalid Voucher: "INVALID123"</w:t>
      </w:r>
    </w:p>
    <w:p w14:paraId="3E175EFC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1A3BB5F" w14:textId="77777777" w:rsidR="0038727C" w:rsidRPr="0038727C" w:rsidRDefault="0038727C" w:rsidP="0038727C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Navigate to Wallet section</w:t>
      </w:r>
    </w:p>
    <w:p w14:paraId="2157EC7A" w14:textId="77777777" w:rsidR="0038727C" w:rsidRPr="0038727C" w:rsidRDefault="0038727C" w:rsidP="0038727C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"Recharge Wallet"</w:t>
      </w:r>
    </w:p>
    <w:p w14:paraId="4517CA4E" w14:textId="77777777" w:rsidR="0038727C" w:rsidRPr="0038727C" w:rsidRDefault="0038727C" w:rsidP="0038727C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Voucher option</w:t>
      </w:r>
    </w:p>
    <w:p w14:paraId="3CB8DED7" w14:textId="77777777" w:rsidR="0038727C" w:rsidRPr="0038727C" w:rsidRDefault="0038727C" w:rsidP="0038727C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invalid voucher code</w:t>
      </w:r>
    </w:p>
    <w:p w14:paraId="1B49A30B" w14:textId="77777777" w:rsidR="0038727C" w:rsidRPr="0038727C" w:rsidRDefault="0038727C" w:rsidP="0038727C">
      <w:pPr>
        <w:numPr>
          <w:ilvl w:val="1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"Apply Voucher"</w:t>
      </w:r>
    </w:p>
    <w:p w14:paraId="730094AA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Error message displayed: "Invalid voucher code"</w:t>
      </w:r>
    </w:p>
    <w:p w14:paraId="78543C62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529D7AE7" w14:textId="77777777" w:rsidR="0038727C" w:rsidRPr="0038727C" w:rsidRDefault="0038727C" w:rsidP="0038727C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E80E122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Campaign Management</w:t>
      </w:r>
    </w:p>
    <w:p w14:paraId="3149C0CD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TC_ADV_015</w:t>
      </w:r>
    </w:p>
    <w:p w14:paraId="75763E3A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Creation</w:t>
      </w:r>
    </w:p>
    <w:p w14:paraId="543E3B65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FR-11, FR-12</w:t>
      </w:r>
    </w:p>
    <w:p w14:paraId="72796323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TC_ADV_015</w:t>
      </w:r>
    </w:p>
    <w:p w14:paraId="35DD2090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create a campaign with valid parameters</w:t>
      </w:r>
    </w:p>
    <w:p w14:paraId="7F370F0C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with sufficient wallet balance</w:t>
      </w:r>
    </w:p>
    <w:p w14:paraId="7E493E49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AE76B55" w14:textId="77777777" w:rsidR="0038727C" w:rsidRPr="0038727C" w:rsidRDefault="0038727C" w:rsidP="0038727C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Campaign Title: "Summer Sale Campaign"</w:t>
      </w:r>
    </w:p>
    <w:p w14:paraId="7B0D7C9C" w14:textId="77777777" w:rsidR="0038727C" w:rsidRPr="0038727C" w:rsidRDefault="0038727C" w:rsidP="0038727C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Target Location: "Karachi, Clifton"</w:t>
      </w:r>
    </w:p>
    <w:p w14:paraId="4F72599E" w14:textId="77777777" w:rsidR="0038727C" w:rsidRPr="0038727C" w:rsidRDefault="0038727C" w:rsidP="0038727C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Duration: 7 days</w:t>
      </w:r>
    </w:p>
    <w:p w14:paraId="70E4E06E" w14:textId="77777777" w:rsidR="0038727C" w:rsidRPr="0038727C" w:rsidRDefault="0038727C" w:rsidP="0038727C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Number of Cars: 5</w:t>
      </w:r>
    </w:p>
    <w:p w14:paraId="1782DA98" w14:textId="77777777" w:rsidR="0038727C" w:rsidRPr="0038727C" w:rsidRDefault="0038727C" w:rsidP="0038727C">
      <w:pPr>
        <w:numPr>
          <w:ilvl w:val="1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Advertisement Image: Valid image file</w:t>
      </w:r>
    </w:p>
    <w:p w14:paraId="1208ABCC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1B37BE3" w14:textId="77777777" w:rsidR="0038727C" w:rsidRPr="0038727C" w:rsidRDefault="0038727C" w:rsidP="0038727C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Campaigns section</w:t>
      </w:r>
    </w:p>
    <w:p w14:paraId="0DA497F2" w14:textId="77777777" w:rsidR="0038727C" w:rsidRPr="0038727C" w:rsidRDefault="0038727C" w:rsidP="0038727C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Tap "Create New Campaign"</w:t>
      </w:r>
    </w:p>
    <w:p w14:paraId="7E65E8B7" w14:textId="77777777" w:rsidR="0038727C" w:rsidRPr="0038727C" w:rsidRDefault="0038727C" w:rsidP="0038727C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all required fields</w:t>
      </w:r>
    </w:p>
    <w:p w14:paraId="269DB176" w14:textId="77777777" w:rsidR="0038727C" w:rsidRPr="0038727C" w:rsidRDefault="0038727C" w:rsidP="0038727C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Upload advertisement image</w:t>
      </w:r>
    </w:p>
    <w:p w14:paraId="0AADD4D0" w14:textId="77777777" w:rsidR="0038727C" w:rsidRPr="0038727C" w:rsidRDefault="0038727C" w:rsidP="0038727C">
      <w:pPr>
        <w:numPr>
          <w:ilvl w:val="1"/>
          <w:numId w:val="2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"Create Campaign"</w:t>
      </w:r>
    </w:p>
    <w:p w14:paraId="49C9D3FA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is created successfully and appears in pending campaigns</w:t>
      </w:r>
    </w:p>
    <w:p w14:paraId="5ED6024C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3230DB4" w14:textId="77777777" w:rsidR="0038727C" w:rsidRPr="0038727C" w:rsidRDefault="0038727C" w:rsidP="0038727C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2D1820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TC_ADV_016</w:t>
      </w:r>
    </w:p>
    <w:p w14:paraId="3A7696B2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Creation</w:t>
      </w:r>
    </w:p>
    <w:p w14:paraId="727FF511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FR-12</w:t>
      </w:r>
    </w:p>
    <w:p w14:paraId="31E98C2E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TC_ADV_016</w:t>
      </w:r>
    </w:p>
    <w:p w14:paraId="67B3960D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campaign creation fails with insufficient wallet balance</w:t>
      </w:r>
    </w:p>
    <w:p w14:paraId="6F906CA7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with insufficient wallet balance</w:t>
      </w:r>
    </w:p>
    <w:p w14:paraId="12A52D25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5C19C43" w14:textId="77777777" w:rsidR="0038727C" w:rsidRPr="0038727C" w:rsidRDefault="0038727C" w:rsidP="0038727C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Campaign Cost: 5000 PKR</w:t>
      </w:r>
    </w:p>
    <w:p w14:paraId="4F949C8B" w14:textId="77777777" w:rsidR="0038727C" w:rsidRPr="0038727C" w:rsidRDefault="0038727C" w:rsidP="0038727C">
      <w:pPr>
        <w:numPr>
          <w:ilvl w:val="1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Wallet Balance: 1000 PKR</w:t>
      </w:r>
    </w:p>
    <w:p w14:paraId="1346510C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B9FF6F4" w14:textId="77777777" w:rsidR="0038727C" w:rsidRPr="0038727C" w:rsidRDefault="0038727C" w:rsidP="0038727C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Campaigns section</w:t>
      </w:r>
    </w:p>
    <w:p w14:paraId="12D1ADF5" w14:textId="77777777" w:rsidR="0038727C" w:rsidRPr="0038727C" w:rsidRDefault="0038727C" w:rsidP="0038727C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"Create New Campaign"</w:t>
      </w:r>
    </w:p>
    <w:p w14:paraId="110B5624" w14:textId="77777777" w:rsidR="0038727C" w:rsidRPr="0038727C" w:rsidRDefault="0038727C" w:rsidP="0038727C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campaign details that exceed wallet balance</w:t>
      </w:r>
    </w:p>
    <w:p w14:paraId="7AF45726" w14:textId="77777777" w:rsidR="0038727C" w:rsidRPr="0038727C" w:rsidRDefault="0038727C" w:rsidP="0038727C">
      <w:pPr>
        <w:numPr>
          <w:ilvl w:val="1"/>
          <w:numId w:val="2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"Create Campaign"</w:t>
      </w:r>
    </w:p>
    <w:p w14:paraId="0AC0563A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Error message displayed: "Insufficient wallet balance. Please recharge your wallet."</w:t>
      </w:r>
    </w:p>
    <w:p w14:paraId="0FB8A7A5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A041DBD" w14:textId="77777777" w:rsidR="0038727C" w:rsidRPr="0038727C" w:rsidRDefault="0038727C" w:rsidP="0038727C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AF5A95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TC_ADV_017</w:t>
      </w:r>
    </w:p>
    <w:p w14:paraId="4D6F161F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Viewing</w:t>
      </w:r>
    </w:p>
    <w:p w14:paraId="39B08C16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FR-13</w:t>
      </w:r>
    </w:p>
    <w:p w14:paraId="44FB0641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TC_ADV_017</w:t>
      </w:r>
    </w:p>
    <w:p w14:paraId="6D2BB26B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view active campaigns</w:t>
      </w:r>
    </w:p>
    <w:p w14:paraId="4068A5A9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and has active campaigns</w:t>
      </w:r>
    </w:p>
    <w:p w14:paraId="09A828BA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32F235E" w14:textId="77777777" w:rsidR="0038727C" w:rsidRPr="0038727C" w:rsidRDefault="0038727C" w:rsidP="0038727C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Campaigns section</w:t>
      </w:r>
    </w:p>
    <w:p w14:paraId="126C7EAE" w14:textId="77777777" w:rsidR="0038727C" w:rsidRPr="0038727C" w:rsidRDefault="0038727C" w:rsidP="0038727C">
      <w:pPr>
        <w:numPr>
          <w:ilvl w:val="1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"Active Campaigns"</w:t>
      </w:r>
    </w:p>
    <w:p w14:paraId="67448F28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List of all active campaigns with details is displayed</w:t>
      </w:r>
    </w:p>
    <w:p w14:paraId="4C34E957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24E89975" w14:textId="77777777" w:rsidR="0038727C" w:rsidRPr="0038727C" w:rsidRDefault="0038727C" w:rsidP="0038727C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A53D1B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TC_ADV_018</w:t>
      </w:r>
    </w:p>
    <w:p w14:paraId="4CA1BD90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Viewing</w:t>
      </w:r>
    </w:p>
    <w:p w14:paraId="73F213DA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FR-14</w:t>
      </w:r>
    </w:p>
    <w:p w14:paraId="28F08A88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TC_ADV_018</w:t>
      </w:r>
    </w:p>
    <w:p w14:paraId="2EFF5275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view pending campaigns</w:t>
      </w:r>
    </w:p>
    <w:p w14:paraId="140B1E2F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and has pending campaigns</w:t>
      </w:r>
    </w:p>
    <w:p w14:paraId="0991B616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60328A2" w14:textId="77777777" w:rsidR="0038727C" w:rsidRPr="0038727C" w:rsidRDefault="0038727C" w:rsidP="0038727C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Campaigns section</w:t>
      </w:r>
    </w:p>
    <w:p w14:paraId="323AA2FF" w14:textId="77777777" w:rsidR="0038727C" w:rsidRPr="0038727C" w:rsidRDefault="0038727C" w:rsidP="0038727C">
      <w:pPr>
        <w:numPr>
          <w:ilvl w:val="1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"Pending Campaigns"</w:t>
      </w:r>
    </w:p>
    <w:p w14:paraId="0E8BE9CE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List of all pending campaigns with status is displayed</w:t>
      </w:r>
    </w:p>
    <w:p w14:paraId="28953D28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057FFA7" w14:textId="77777777" w:rsidR="0038727C" w:rsidRPr="0038727C" w:rsidRDefault="0038727C" w:rsidP="0038727C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AF74E28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TC_ADV_019</w:t>
      </w:r>
    </w:p>
    <w:p w14:paraId="0C7E3FFC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Viewing</w:t>
      </w:r>
    </w:p>
    <w:p w14:paraId="6269542D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FR-15</w:t>
      </w:r>
    </w:p>
    <w:p w14:paraId="7DCF33EF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TC_ADV_019</w:t>
      </w:r>
    </w:p>
    <w:p w14:paraId="1108661E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view completed campaigns</w:t>
      </w:r>
    </w:p>
    <w:p w14:paraId="0A423DFB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and has completed campaigns</w:t>
      </w:r>
    </w:p>
    <w:p w14:paraId="2A5078B0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C32BBBF" w14:textId="77777777" w:rsidR="0038727C" w:rsidRPr="0038727C" w:rsidRDefault="0038727C" w:rsidP="0038727C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Campaigns section</w:t>
      </w:r>
    </w:p>
    <w:p w14:paraId="715976FC" w14:textId="77777777" w:rsidR="0038727C" w:rsidRPr="0038727C" w:rsidRDefault="0038727C" w:rsidP="0038727C">
      <w:pPr>
        <w:numPr>
          <w:ilvl w:val="1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"Completed Campaigns"</w:t>
      </w:r>
    </w:p>
    <w:p w14:paraId="10369145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List of all completed campaigns with performance data is displayed</w:t>
      </w:r>
    </w:p>
    <w:p w14:paraId="186FB0F4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0FE42C8D" w14:textId="77777777" w:rsidR="0038727C" w:rsidRPr="0038727C" w:rsidRDefault="0038727C" w:rsidP="0038727C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F8DE1A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TC_ADV_020</w:t>
      </w:r>
    </w:p>
    <w:p w14:paraId="4115D779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Tracking</w:t>
      </w:r>
    </w:p>
    <w:p w14:paraId="7DF80BB4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FR-16</w:t>
      </w:r>
    </w:p>
    <w:p w14:paraId="2FE5F4EC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TC_ADV_020</w:t>
      </w:r>
    </w:p>
    <w:p w14:paraId="23F1D761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 can track current location of campaign drivers</w:t>
      </w:r>
    </w:p>
    <w:p w14:paraId="0FE06F52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has active campaign with assigned drivers</w:t>
      </w:r>
    </w:p>
    <w:p w14:paraId="301B506A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2E8D21E" w14:textId="77777777" w:rsidR="0038727C" w:rsidRPr="0038727C" w:rsidRDefault="0038727C" w:rsidP="0038727C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active campaign details</w:t>
      </w:r>
    </w:p>
    <w:p w14:paraId="58D19A0B" w14:textId="77777777" w:rsidR="0038727C" w:rsidRPr="0038727C" w:rsidRDefault="0038727C" w:rsidP="0038727C">
      <w:pPr>
        <w:numPr>
          <w:ilvl w:val="1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"Track Drivers"</w:t>
      </w:r>
    </w:p>
    <w:p w14:paraId="7C0F8D55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Map interface showing real-time location of all assigned drivers</w:t>
      </w:r>
    </w:p>
    <w:p w14:paraId="7BADE0F3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89BB9D8" w14:textId="77777777" w:rsidR="0038727C" w:rsidRPr="0038727C" w:rsidRDefault="0038727C" w:rsidP="0038727C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9357F2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7326F18D">
          <v:rect id="_x0000_i1111" style="width:0;height:1.5pt" o:hralign="center" o:hrstd="t" o:hr="t" fillcolor="#a0a0a0" stroked="f"/>
        </w:pict>
      </w:r>
    </w:p>
    <w:p w14:paraId="445B6297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Driver Module Test Cases</w:t>
      </w:r>
    </w:p>
    <w:p w14:paraId="00E224E2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Registration and Authentication</w:t>
      </w:r>
    </w:p>
    <w:p w14:paraId="7EADA66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TC_DRV_001</w:t>
      </w:r>
    </w:p>
    <w:p w14:paraId="66D58F04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Registration</w:t>
      </w:r>
    </w:p>
    <w:p w14:paraId="29DC6A7D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FR-19</w:t>
      </w:r>
    </w:p>
    <w:p w14:paraId="07EE15AE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TC_DRV_001</w:t>
      </w:r>
    </w:p>
    <w:p w14:paraId="53C266A3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register with valid information</w:t>
      </w:r>
    </w:p>
    <w:p w14:paraId="63E85E6B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CORADS driver app is installed</w:t>
      </w:r>
    </w:p>
    <w:p w14:paraId="647B1B97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1DE5F32" w14:textId="77777777" w:rsidR="0038727C" w:rsidRPr="0038727C" w:rsidRDefault="0038727C" w:rsidP="0038727C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Name: "Ahmed Ali"</w:t>
      </w:r>
    </w:p>
    <w:p w14:paraId="2AF6FE39" w14:textId="77777777" w:rsidR="0038727C" w:rsidRPr="0038727C" w:rsidRDefault="0038727C" w:rsidP="0038727C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</w:t>
      </w:r>
      <w:hyperlink r:id="rId9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ahmed.ali@email.com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60838A40" w14:textId="77777777" w:rsidR="0038727C" w:rsidRPr="0038727C" w:rsidRDefault="0038727C" w:rsidP="0038727C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Phone: "+923001234568"</w:t>
      </w:r>
    </w:p>
    <w:p w14:paraId="315BA646" w14:textId="77777777" w:rsidR="0038727C" w:rsidRPr="0038727C" w:rsidRDefault="0038727C" w:rsidP="0038727C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License Number: "KHI-123456"</w:t>
      </w:r>
    </w:p>
    <w:p w14:paraId="240689EC" w14:textId="77777777" w:rsidR="0038727C" w:rsidRPr="0038727C" w:rsidRDefault="0038727C" w:rsidP="0038727C">
      <w:pPr>
        <w:numPr>
          <w:ilvl w:val="1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Car Registration: "ABC-123"</w:t>
      </w:r>
    </w:p>
    <w:p w14:paraId="29E5E8F2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42646F4" w14:textId="77777777" w:rsidR="0038727C" w:rsidRPr="0038727C" w:rsidRDefault="0038727C" w:rsidP="0038727C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Launch CORADS driver application</w:t>
      </w:r>
    </w:p>
    <w:p w14:paraId="7B7D03EF" w14:textId="77777777" w:rsidR="0038727C" w:rsidRPr="0038727C" w:rsidRDefault="0038727C" w:rsidP="0038727C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"Register"</w:t>
      </w:r>
    </w:p>
    <w:p w14:paraId="060CED6D" w14:textId="77777777" w:rsidR="0038727C" w:rsidRPr="0038727C" w:rsidRDefault="0038727C" w:rsidP="0038727C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all required fields</w:t>
      </w:r>
    </w:p>
    <w:p w14:paraId="38FD1CFB" w14:textId="77777777" w:rsidR="0038727C" w:rsidRPr="0038727C" w:rsidRDefault="0038727C" w:rsidP="0038727C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Upload vehicle images</w:t>
      </w:r>
    </w:p>
    <w:p w14:paraId="614D8D5E" w14:textId="77777777" w:rsidR="0038727C" w:rsidRPr="0038727C" w:rsidRDefault="0038727C" w:rsidP="0038727C">
      <w:pPr>
        <w:numPr>
          <w:ilvl w:val="1"/>
          <w:numId w:val="2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Tap "Register"</w:t>
      </w:r>
    </w:p>
    <w:p w14:paraId="77353439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registration is completed successfully</w:t>
      </w:r>
    </w:p>
    <w:p w14:paraId="4F21702F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0D9901E" w14:textId="77777777" w:rsidR="0038727C" w:rsidRPr="0038727C" w:rsidRDefault="0038727C" w:rsidP="0038727C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57AAEF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TC_DRV_002</w:t>
      </w:r>
    </w:p>
    <w:p w14:paraId="0E96C19A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Login</w:t>
      </w:r>
    </w:p>
    <w:p w14:paraId="488DE731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FR-20</w:t>
      </w:r>
    </w:p>
    <w:p w14:paraId="06EB3020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TC_DRV_002</w:t>
      </w:r>
    </w:p>
    <w:p w14:paraId="07A1EFA1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login with valid credentials</w:t>
      </w:r>
    </w:p>
    <w:p w14:paraId="6A72A936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account is registered and verified</w:t>
      </w:r>
    </w:p>
    <w:p w14:paraId="4BD25F86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0A76887" w14:textId="77777777" w:rsidR="0038727C" w:rsidRPr="0038727C" w:rsidRDefault="0038727C" w:rsidP="0038727C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</w:t>
      </w:r>
      <w:hyperlink r:id="rId10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ahmed.ali@email.com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1161DC83" w14:textId="77777777" w:rsidR="0038727C" w:rsidRPr="0038727C" w:rsidRDefault="0038727C" w:rsidP="0038727C">
      <w:pPr>
        <w:numPr>
          <w:ilvl w:val="1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Password: "DriverPass123"</w:t>
      </w:r>
    </w:p>
    <w:p w14:paraId="72553C6B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AFBC2DE" w14:textId="77777777" w:rsidR="0038727C" w:rsidRPr="0038727C" w:rsidRDefault="0038727C" w:rsidP="0038727C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Launch driver application</w:t>
      </w:r>
    </w:p>
    <w:p w14:paraId="376F8B00" w14:textId="77777777" w:rsidR="0038727C" w:rsidRPr="0038727C" w:rsidRDefault="0038727C" w:rsidP="0038727C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valid credentials</w:t>
      </w:r>
    </w:p>
    <w:p w14:paraId="4D345C5C" w14:textId="77777777" w:rsidR="0038727C" w:rsidRPr="0038727C" w:rsidRDefault="0038727C" w:rsidP="0038727C">
      <w:pPr>
        <w:numPr>
          <w:ilvl w:val="1"/>
          <w:numId w:val="2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"Login"</w:t>
      </w:r>
    </w:p>
    <w:p w14:paraId="6CC81BB2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is logged in and redirected to dashboard</w:t>
      </w:r>
    </w:p>
    <w:p w14:paraId="53DB798B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25D2A955" w14:textId="77777777" w:rsidR="0038727C" w:rsidRPr="0038727C" w:rsidRDefault="0038727C" w:rsidP="0038727C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DB6E19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TC_DRV_003</w:t>
      </w:r>
    </w:p>
    <w:p w14:paraId="0BF860A7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Authentication</w:t>
      </w:r>
    </w:p>
    <w:p w14:paraId="52A0AC80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FR-21</w:t>
      </w:r>
    </w:p>
    <w:p w14:paraId="79068F6D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TC_DRV_003</w:t>
      </w:r>
    </w:p>
    <w:p w14:paraId="0BB93C24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sign out from application</w:t>
      </w:r>
    </w:p>
    <w:p w14:paraId="5C44E826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is logged in</w:t>
      </w:r>
    </w:p>
    <w:p w14:paraId="5A8AE70D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DCEB11F" w14:textId="77777777" w:rsidR="0038727C" w:rsidRPr="0038727C" w:rsidRDefault="0038727C" w:rsidP="0038727C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profile menu</w:t>
      </w:r>
    </w:p>
    <w:p w14:paraId="1D6DAC1C" w14:textId="77777777" w:rsidR="0038727C" w:rsidRPr="0038727C" w:rsidRDefault="0038727C" w:rsidP="0038727C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"Sign Out"</w:t>
      </w:r>
    </w:p>
    <w:p w14:paraId="13706A58" w14:textId="77777777" w:rsidR="0038727C" w:rsidRPr="0038727C" w:rsidRDefault="0038727C" w:rsidP="0038727C">
      <w:pPr>
        <w:numPr>
          <w:ilvl w:val="1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Confirm sign out action</w:t>
      </w:r>
    </w:p>
    <w:p w14:paraId="5AAC5FF9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is signed out and redirected to login screen</w:t>
      </w:r>
    </w:p>
    <w:p w14:paraId="21EAC187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460F2B5D" w14:textId="77777777" w:rsidR="0038727C" w:rsidRPr="0038727C" w:rsidRDefault="0038727C" w:rsidP="0038727C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EFF6806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Profile Management</w:t>
      </w:r>
    </w:p>
    <w:p w14:paraId="374694D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TC_DRV_004</w:t>
      </w:r>
    </w:p>
    <w:p w14:paraId="29C88360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Profile</w:t>
      </w:r>
    </w:p>
    <w:p w14:paraId="0C64C51B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FR-22</w:t>
      </w:r>
    </w:p>
    <w:p w14:paraId="10EA5E60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TC_DRV_004</w:t>
      </w:r>
    </w:p>
    <w:p w14:paraId="0A3339E2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view profile information</w:t>
      </w:r>
    </w:p>
    <w:p w14:paraId="6A403EA2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is logged in</w:t>
      </w:r>
    </w:p>
    <w:p w14:paraId="3DAFBB25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9AB62AB" w14:textId="77777777" w:rsidR="0038727C" w:rsidRPr="0038727C" w:rsidRDefault="0038727C" w:rsidP="0038727C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Profile section</w:t>
      </w:r>
    </w:p>
    <w:p w14:paraId="5EF506FF" w14:textId="77777777" w:rsidR="0038727C" w:rsidRPr="0038727C" w:rsidRDefault="0038727C" w:rsidP="0038727C">
      <w:pPr>
        <w:numPr>
          <w:ilvl w:val="1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View profile details</w:t>
      </w:r>
    </w:p>
    <w:p w14:paraId="791A4C69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Complete driver profile including personal and vehicle information is displayed</w:t>
      </w:r>
    </w:p>
    <w:p w14:paraId="00F247F1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69BE9C53" w14:textId="77777777" w:rsidR="0038727C" w:rsidRPr="0038727C" w:rsidRDefault="0038727C" w:rsidP="0038727C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08009B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TC_DRV_005</w:t>
      </w:r>
    </w:p>
    <w:p w14:paraId="5B00EC65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Profile</w:t>
      </w:r>
    </w:p>
    <w:p w14:paraId="4D79CCC3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FR-23</w:t>
      </w:r>
    </w:p>
    <w:p w14:paraId="54B12829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TC_DRV_005</w:t>
      </w:r>
    </w:p>
    <w:p w14:paraId="2B5E8623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update profile information</w:t>
      </w:r>
    </w:p>
    <w:p w14:paraId="644CAD00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is logged in</w:t>
      </w:r>
    </w:p>
    <w:p w14:paraId="6C95D35B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Updated Phone: "+923009876543"</w:t>
      </w:r>
    </w:p>
    <w:p w14:paraId="4ADA3BA6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12F373B" w14:textId="77777777" w:rsidR="0038727C" w:rsidRPr="0038727C" w:rsidRDefault="0038727C" w:rsidP="0038727C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Profile section</w:t>
      </w:r>
    </w:p>
    <w:p w14:paraId="7B66A9CC" w14:textId="77777777" w:rsidR="0038727C" w:rsidRPr="0038727C" w:rsidRDefault="0038727C" w:rsidP="0038727C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"Edit Profile"</w:t>
      </w:r>
    </w:p>
    <w:p w14:paraId="2C8CEF5F" w14:textId="77777777" w:rsidR="0038727C" w:rsidRPr="0038727C" w:rsidRDefault="0038727C" w:rsidP="0038727C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Update phone number</w:t>
      </w:r>
    </w:p>
    <w:p w14:paraId="35C7D785" w14:textId="77777777" w:rsidR="0038727C" w:rsidRPr="0038727C" w:rsidRDefault="0038727C" w:rsidP="0038727C">
      <w:pPr>
        <w:numPr>
          <w:ilvl w:val="1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"Save Changes"</w:t>
      </w:r>
    </w:p>
    <w:p w14:paraId="4EA3D225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Profile is updated successfully</w:t>
      </w:r>
    </w:p>
    <w:p w14:paraId="7DC1C48E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0D9E8A1A" w14:textId="77777777" w:rsidR="0038727C" w:rsidRPr="0038727C" w:rsidRDefault="0038727C" w:rsidP="0038727C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624CD8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TC_DRV_006</w:t>
      </w:r>
    </w:p>
    <w:p w14:paraId="1CECA156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Vehicle Management</w:t>
      </w:r>
    </w:p>
    <w:p w14:paraId="3CF6210E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FR-24</w:t>
      </w:r>
    </w:p>
    <w:p w14:paraId="495EF47F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TC_DRV_006</w:t>
      </w:r>
    </w:p>
    <w:p w14:paraId="5AD680E1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upload vehicle images</w:t>
      </w:r>
    </w:p>
    <w:p w14:paraId="721B2249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is logged in</w:t>
      </w:r>
    </w:p>
    <w:p w14:paraId="15FF2F9A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Valid vehicle image files</w:t>
      </w:r>
    </w:p>
    <w:p w14:paraId="79D1DBC4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2E8F095" w14:textId="77777777" w:rsidR="0038727C" w:rsidRPr="0038727C" w:rsidRDefault="0038727C" w:rsidP="0038727C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Navigate to Vehicle section</w:t>
      </w:r>
    </w:p>
    <w:p w14:paraId="3D6239B4" w14:textId="77777777" w:rsidR="0038727C" w:rsidRPr="0038727C" w:rsidRDefault="0038727C" w:rsidP="0038727C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"Upload Vehicle Images"</w:t>
      </w:r>
    </w:p>
    <w:p w14:paraId="7C4C835C" w14:textId="77777777" w:rsidR="0038727C" w:rsidRPr="0038727C" w:rsidRDefault="0038727C" w:rsidP="0038727C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images from gallery or camera</w:t>
      </w:r>
    </w:p>
    <w:p w14:paraId="1E585084" w14:textId="77777777" w:rsidR="0038727C" w:rsidRPr="0038727C" w:rsidRDefault="0038727C" w:rsidP="0038727C">
      <w:pPr>
        <w:numPr>
          <w:ilvl w:val="1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"Upload"</w:t>
      </w:r>
    </w:p>
    <w:p w14:paraId="3D15A79A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Vehicle images are uploaded successfully</w:t>
      </w:r>
    </w:p>
    <w:p w14:paraId="02CB9C03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582CC321" w14:textId="77777777" w:rsidR="0038727C" w:rsidRPr="0038727C" w:rsidRDefault="0038727C" w:rsidP="0038727C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846B0FE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Campaign Interaction</w:t>
      </w:r>
    </w:p>
    <w:p w14:paraId="5B00CF3F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TC_DRV_007</w:t>
      </w:r>
    </w:p>
    <w:p w14:paraId="491B8EF6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Requests</w:t>
      </w:r>
    </w:p>
    <w:p w14:paraId="41483C7F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FR-25</w:t>
      </w:r>
    </w:p>
    <w:p w14:paraId="0B45B8C5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TC_DRV_007</w:t>
      </w:r>
    </w:p>
    <w:p w14:paraId="0CCE0EDF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receives campaign requests</w:t>
      </w:r>
    </w:p>
    <w:p w14:paraId="581D486B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is registered and available, campaign matches driver criteria</w:t>
      </w:r>
    </w:p>
    <w:p w14:paraId="76700EAE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3F012EF" w14:textId="77777777" w:rsidR="0038727C" w:rsidRPr="0038727C" w:rsidRDefault="0038727C" w:rsidP="0038727C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Admin assigns campaign to driver</w:t>
      </w:r>
    </w:p>
    <w:p w14:paraId="6C13400D" w14:textId="77777777" w:rsidR="0038727C" w:rsidRPr="0038727C" w:rsidRDefault="0038727C" w:rsidP="0038727C">
      <w:pPr>
        <w:numPr>
          <w:ilvl w:val="1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driver application for notifications</w:t>
      </w:r>
    </w:p>
    <w:p w14:paraId="398D1BC6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request notification is received with campaign details</w:t>
      </w:r>
    </w:p>
    <w:p w14:paraId="756F47E1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925717B" w14:textId="77777777" w:rsidR="0038727C" w:rsidRPr="0038727C" w:rsidRDefault="0038727C" w:rsidP="0038727C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C7F678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TC_DRV_008</w:t>
      </w:r>
    </w:p>
    <w:p w14:paraId="7EB2A84F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Response</w:t>
      </w:r>
    </w:p>
    <w:p w14:paraId="26EFE6D9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FR-26</w:t>
      </w:r>
    </w:p>
    <w:p w14:paraId="5C77C7F4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TC_DRV_008</w:t>
      </w:r>
    </w:p>
    <w:p w14:paraId="7A3ED386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accept campaign request</w:t>
      </w:r>
    </w:p>
    <w:p w14:paraId="5745AD7F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received campaign request</w:t>
      </w:r>
    </w:p>
    <w:p w14:paraId="271DB7AE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A1C602F" w14:textId="77777777" w:rsidR="0038727C" w:rsidRPr="0038727C" w:rsidRDefault="0038727C" w:rsidP="0038727C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Open campaign request notification</w:t>
      </w:r>
    </w:p>
    <w:p w14:paraId="6DA2B9F9" w14:textId="77777777" w:rsidR="0038727C" w:rsidRPr="0038727C" w:rsidRDefault="0038727C" w:rsidP="0038727C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campaign details</w:t>
      </w:r>
    </w:p>
    <w:p w14:paraId="16C56990" w14:textId="77777777" w:rsidR="0038727C" w:rsidRPr="0038727C" w:rsidRDefault="0038727C" w:rsidP="0038727C">
      <w:pPr>
        <w:numPr>
          <w:ilvl w:val="1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"Accept Campaign"</w:t>
      </w:r>
    </w:p>
    <w:p w14:paraId="2E6F8691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is accepted and driver receives installation center navigation</w:t>
      </w:r>
    </w:p>
    <w:p w14:paraId="078A2692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9F663DD" w14:textId="77777777" w:rsidR="0038727C" w:rsidRPr="0038727C" w:rsidRDefault="0038727C" w:rsidP="0038727C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C61F14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TC_DRV_009</w:t>
      </w:r>
    </w:p>
    <w:p w14:paraId="3472CC8C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Response</w:t>
      </w:r>
    </w:p>
    <w:p w14:paraId="331DEBD4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FR-26</w:t>
      </w:r>
    </w:p>
    <w:p w14:paraId="1DECFD1C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TC_DRV_009</w:t>
      </w:r>
    </w:p>
    <w:p w14:paraId="27B6CD87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reject campaign request</w:t>
      </w:r>
    </w:p>
    <w:p w14:paraId="2AF769EB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received campaign request</w:t>
      </w:r>
    </w:p>
    <w:p w14:paraId="70A726D9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78A41CD" w14:textId="77777777" w:rsidR="0038727C" w:rsidRPr="0038727C" w:rsidRDefault="0038727C" w:rsidP="0038727C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Open campaign request notification</w:t>
      </w:r>
    </w:p>
    <w:p w14:paraId="6E0B2FC2" w14:textId="77777777" w:rsidR="0038727C" w:rsidRPr="0038727C" w:rsidRDefault="0038727C" w:rsidP="0038727C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campaign details</w:t>
      </w:r>
    </w:p>
    <w:p w14:paraId="3E3420F5" w14:textId="77777777" w:rsidR="0038727C" w:rsidRPr="0038727C" w:rsidRDefault="0038727C" w:rsidP="0038727C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"Reject Campaign"</w:t>
      </w:r>
    </w:p>
    <w:p w14:paraId="70E13E07" w14:textId="77777777" w:rsidR="0038727C" w:rsidRPr="0038727C" w:rsidRDefault="0038727C" w:rsidP="0038727C">
      <w:pPr>
        <w:numPr>
          <w:ilvl w:val="1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Provide reason for rejection</w:t>
      </w:r>
    </w:p>
    <w:p w14:paraId="0C158962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is rejected and becomes available for other drivers</w:t>
      </w:r>
    </w:p>
    <w:p w14:paraId="31442B60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F40D340" w14:textId="77777777" w:rsidR="0038727C" w:rsidRPr="0038727C" w:rsidRDefault="0038727C" w:rsidP="0038727C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4F4FBC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TC_DRV_010</w:t>
      </w:r>
    </w:p>
    <w:p w14:paraId="156B6CEA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Navigation</w:t>
      </w:r>
    </w:p>
    <w:p w14:paraId="553E1743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FR-27</w:t>
      </w:r>
    </w:p>
    <w:p w14:paraId="4A0F3F67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TC_DRV_010</w:t>
      </w:r>
    </w:p>
    <w:p w14:paraId="460038FF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view navigation to installation center</w:t>
      </w:r>
    </w:p>
    <w:p w14:paraId="11975BAB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accepted campaign request</w:t>
      </w:r>
    </w:p>
    <w:p w14:paraId="76A4581B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9D4EB5D" w14:textId="77777777" w:rsidR="0038727C" w:rsidRPr="0038727C" w:rsidRDefault="0038727C" w:rsidP="0038727C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After accepting campaign</w:t>
      </w:r>
    </w:p>
    <w:p w14:paraId="18560376" w14:textId="77777777" w:rsidR="0038727C" w:rsidRPr="0038727C" w:rsidRDefault="0038727C" w:rsidP="0038727C">
      <w:pPr>
        <w:numPr>
          <w:ilvl w:val="1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"Navigate to Installation Center"</w:t>
      </w:r>
    </w:p>
    <w:p w14:paraId="36CF93F1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Map navigation opens with route to nearest installation center</w:t>
      </w:r>
    </w:p>
    <w:p w14:paraId="546B68BB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79DA227" w14:textId="77777777" w:rsidR="0038727C" w:rsidRPr="0038727C" w:rsidRDefault="0038727C" w:rsidP="0038727C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562924D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TC_DRV_011</w:t>
      </w:r>
    </w:p>
    <w:p w14:paraId="21936F8A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Start</w:t>
      </w:r>
    </w:p>
    <w:p w14:paraId="302AB343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FR-28</w:t>
      </w:r>
    </w:p>
    <w:p w14:paraId="712BD8AB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TC_DRV_011</w:t>
      </w:r>
    </w:p>
    <w:p w14:paraId="3A241554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start campaign after installation</w:t>
      </w:r>
    </w:p>
    <w:p w14:paraId="1552FF13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reached installation center and advertisement is installed</w:t>
      </w:r>
    </w:p>
    <w:p w14:paraId="2C10414A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6A56F01" w14:textId="77777777" w:rsidR="0038727C" w:rsidRPr="0038727C" w:rsidRDefault="0038727C" w:rsidP="0038727C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At installation center</w:t>
      </w:r>
    </w:p>
    <w:p w14:paraId="13A038E8" w14:textId="77777777" w:rsidR="0038727C" w:rsidRPr="0038727C" w:rsidRDefault="0038727C" w:rsidP="0038727C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Wait for admin verification</w:t>
      </w:r>
    </w:p>
    <w:p w14:paraId="04B3D0F6" w14:textId="77777777" w:rsidR="0038727C" w:rsidRPr="0038727C" w:rsidRDefault="0038727C" w:rsidP="0038727C">
      <w:pPr>
        <w:numPr>
          <w:ilvl w:val="1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"Start Campaign" when enabled</w:t>
      </w:r>
    </w:p>
    <w:p w14:paraId="01641515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starts and location tracking begins</w:t>
      </w:r>
    </w:p>
    <w:p w14:paraId="77898471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1AADDA2" w14:textId="77777777" w:rsidR="0038727C" w:rsidRPr="0038727C" w:rsidRDefault="0038727C" w:rsidP="0038727C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3057B8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TC_DRV_012</w:t>
      </w:r>
    </w:p>
    <w:p w14:paraId="44609E45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Activity Recording</w:t>
      </w:r>
    </w:p>
    <w:p w14:paraId="49A487B2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FR-29</w:t>
      </w:r>
    </w:p>
    <w:p w14:paraId="47F68E35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TC_DRV_012</w:t>
      </w:r>
    </w:p>
    <w:p w14:paraId="58BA5939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record campaign activities</w:t>
      </w:r>
    </w:p>
    <w:p w14:paraId="7FFDD4F7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active campaign running</w:t>
      </w:r>
    </w:p>
    <w:p w14:paraId="47E01233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A26FBC6" w14:textId="77777777" w:rsidR="0038727C" w:rsidRPr="0038727C" w:rsidRDefault="0038727C" w:rsidP="0038727C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During active campaign</w:t>
      </w:r>
    </w:p>
    <w:p w14:paraId="4495E58C" w14:textId="77777777" w:rsidR="0038727C" w:rsidRPr="0038727C" w:rsidRDefault="0038727C" w:rsidP="0038727C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 activity section</w:t>
      </w:r>
    </w:p>
    <w:p w14:paraId="45940732" w14:textId="77777777" w:rsidR="0038727C" w:rsidRPr="0038727C" w:rsidRDefault="0038727C" w:rsidP="0038727C">
      <w:pPr>
        <w:numPr>
          <w:ilvl w:val="1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Record current activity/status</w:t>
      </w:r>
    </w:p>
    <w:p w14:paraId="5AE4F31D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Activity is recorded with timestamp and location</w:t>
      </w:r>
    </w:p>
    <w:p w14:paraId="1C4F733C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2F047427" w14:textId="77777777" w:rsidR="0038727C" w:rsidRPr="0038727C" w:rsidRDefault="0038727C" w:rsidP="0038727C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8E8CE3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TC_DRV_013</w:t>
      </w:r>
    </w:p>
    <w:p w14:paraId="763BE9D8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Verification</w:t>
      </w:r>
    </w:p>
    <w:p w14:paraId="738709D0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FR-30</w:t>
      </w:r>
    </w:p>
    <w:p w14:paraId="1E9064A1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TC_DRV_013</w:t>
      </w:r>
    </w:p>
    <w:p w14:paraId="247135E7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upload verification images with location</w:t>
      </w:r>
    </w:p>
    <w:p w14:paraId="262DA859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active campaign and is at required location</w:t>
      </w:r>
    </w:p>
    <w:p w14:paraId="40A03879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DA34123" w14:textId="77777777" w:rsidR="0038727C" w:rsidRPr="0038727C" w:rsidRDefault="0038727C" w:rsidP="0038727C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During campaign, tap "Upload Verification"</w:t>
      </w:r>
    </w:p>
    <w:p w14:paraId="5B06CAFB" w14:textId="77777777" w:rsidR="0038727C" w:rsidRPr="0038727C" w:rsidRDefault="0038727C" w:rsidP="0038727C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Take photo or select from gallery</w:t>
      </w:r>
    </w:p>
    <w:p w14:paraId="2EA5F546" w14:textId="77777777" w:rsidR="0038727C" w:rsidRPr="0038727C" w:rsidRDefault="0038727C" w:rsidP="0038727C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Ensure location permissions are enabled</w:t>
      </w:r>
    </w:p>
    <w:p w14:paraId="2FBF3C19" w14:textId="77777777" w:rsidR="0038727C" w:rsidRPr="0038727C" w:rsidRDefault="0038727C" w:rsidP="0038727C">
      <w:pPr>
        <w:numPr>
          <w:ilvl w:val="1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"Submit Verification"</w:t>
      </w:r>
    </w:p>
    <w:p w14:paraId="5671515D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Verification image is uploaded with location data successfully</w:t>
      </w:r>
    </w:p>
    <w:p w14:paraId="544B4529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66A910B5" w14:textId="77777777" w:rsidR="0038727C" w:rsidRPr="0038727C" w:rsidRDefault="0038727C" w:rsidP="0038727C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EF2CF49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Wallet Management</w:t>
      </w:r>
    </w:p>
    <w:p w14:paraId="44071410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TC_DRV_014</w:t>
      </w:r>
    </w:p>
    <w:p w14:paraId="5E997D0E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Wallet</w:t>
      </w:r>
    </w:p>
    <w:p w14:paraId="415F7AB9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FR-31</w:t>
      </w:r>
    </w:p>
    <w:p w14:paraId="06F3CF9F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TC_DRV_014</w:t>
      </w:r>
    </w:p>
    <w:p w14:paraId="5270B405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view wallet balance</w:t>
      </w:r>
    </w:p>
    <w:p w14:paraId="48B6F291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is logged in and has earnings</w:t>
      </w:r>
    </w:p>
    <w:p w14:paraId="2D847AD8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E6985F6" w14:textId="77777777" w:rsidR="0038727C" w:rsidRPr="0038727C" w:rsidRDefault="0038727C" w:rsidP="0038727C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Wallet section</w:t>
      </w:r>
    </w:p>
    <w:p w14:paraId="414511DF" w14:textId="77777777" w:rsidR="0038727C" w:rsidRPr="0038727C" w:rsidRDefault="0038727C" w:rsidP="0038727C">
      <w:pPr>
        <w:numPr>
          <w:ilvl w:val="1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View current balance</w:t>
      </w:r>
    </w:p>
    <w:p w14:paraId="11CB7A3F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Current wallet balance and pending earnings are displayed</w:t>
      </w:r>
    </w:p>
    <w:p w14:paraId="461D7B62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41336CA" w14:textId="77777777" w:rsidR="0038727C" w:rsidRPr="0038727C" w:rsidRDefault="0038727C" w:rsidP="0038727C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029DB9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TC_DRV_015</w:t>
      </w:r>
    </w:p>
    <w:p w14:paraId="00D93102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Earnings History</w:t>
      </w:r>
    </w:p>
    <w:p w14:paraId="2739B959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FR-32</w:t>
      </w:r>
    </w:p>
    <w:p w14:paraId="6C8857D5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TC_DRV_015</w:t>
      </w:r>
    </w:p>
    <w:p w14:paraId="459E7D2D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can view earnings history</w:t>
      </w:r>
    </w:p>
    <w:p w14:paraId="6C351411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completed campaigns and earned money</w:t>
      </w:r>
    </w:p>
    <w:p w14:paraId="4B4FBF85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D732828" w14:textId="77777777" w:rsidR="0038727C" w:rsidRPr="0038727C" w:rsidRDefault="0038727C" w:rsidP="0038727C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Wallet section</w:t>
      </w:r>
    </w:p>
    <w:p w14:paraId="55D87460" w14:textId="77777777" w:rsidR="0038727C" w:rsidRPr="0038727C" w:rsidRDefault="0038727C" w:rsidP="0038727C">
      <w:pPr>
        <w:numPr>
          <w:ilvl w:val="1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Tap "Earnings History"</w:t>
      </w:r>
    </w:p>
    <w:p w14:paraId="6BF56BA7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Detailed list of all earnings with campaign details and dates</w:t>
      </w:r>
    </w:p>
    <w:p w14:paraId="412FCB45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6195FB98" w14:textId="77777777" w:rsidR="0038727C" w:rsidRPr="0038727C" w:rsidRDefault="0038727C" w:rsidP="0038727C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1E1D4C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380D9267">
          <v:rect id="_x0000_i1112" style="width:0;height:1.5pt" o:hralign="center" o:hrstd="t" o:hr="t" fillcolor="#a0a0a0" stroked="f"/>
        </w:pict>
      </w:r>
    </w:p>
    <w:p w14:paraId="5FACB8F9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Admin Module Test Cases</w:t>
      </w:r>
    </w:p>
    <w:p w14:paraId="00410AC4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Authentication and Access Control</w:t>
      </w:r>
    </w:p>
    <w:p w14:paraId="5A46C0A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TC_ADM_001</w:t>
      </w:r>
    </w:p>
    <w:p w14:paraId="675A3431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Admin Authentication</w:t>
      </w:r>
    </w:p>
    <w:p w14:paraId="0A911C63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FR-35</w:t>
      </w:r>
    </w:p>
    <w:p w14:paraId="7BFABA9B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TC_ADM_001</w:t>
      </w:r>
    </w:p>
    <w:p w14:paraId="5CD5D8CC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login to admin portal</w:t>
      </w:r>
    </w:p>
    <w:p w14:paraId="12EAFA21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account exists and admin portal is accessible</w:t>
      </w:r>
    </w:p>
    <w:p w14:paraId="5B8A8CAB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D435D4D" w14:textId="77777777" w:rsidR="0038727C" w:rsidRPr="0038727C" w:rsidRDefault="0038727C" w:rsidP="0038727C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Username: "</w:t>
      </w:r>
      <w:hyperlink r:id="rId11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admin@corads.com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4C5F435D" w14:textId="77777777" w:rsidR="0038727C" w:rsidRPr="0038727C" w:rsidRDefault="0038727C" w:rsidP="0038727C">
      <w:pPr>
        <w:numPr>
          <w:ilvl w:val="1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Password: "AdminPass123"</w:t>
      </w:r>
    </w:p>
    <w:p w14:paraId="7DA8324E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89ECD47" w14:textId="77777777" w:rsidR="0038727C" w:rsidRPr="0038727C" w:rsidRDefault="0038727C" w:rsidP="0038727C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admin portal URL</w:t>
      </w:r>
    </w:p>
    <w:p w14:paraId="3F35E8D8" w14:textId="77777777" w:rsidR="0038727C" w:rsidRPr="0038727C" w:rsidRDefault="0038727C" w:rsidP="0038727C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Enter valid admin credentials</w:t>
      </w:r>
    </w:p>
    <w:p w14:paraId="12328E53" w14:textId="77777777" w:rsidR="0038727C" w:rsidRPr="0038727C" w:rsidRDefault="0038727C" w:rsidP="0038727C">
      <w:pPr>
        <w:numPr>
          <w:ilvl w:val="1"/>
          <w:numId w:val="2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"Login" button</w:t>
      </w:r>
    </w:p>
    <w:p w14:paraId="388AB030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Admin is logged in and redirected to dashboard</w:t>
      </w:r>
    </w:p>
    <w:p w14:paraId="3B95F775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3430B11" w14:textId="77777777" w:rsidR="0038727C" w:rsidRPr="0038727C" w:rsidRDefault="0038727C" w:rsidP="0038727C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E0C2A3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TC_ADM_002</w:t>
      </w:r>
    </w:p>
    <w:p w14:paraId="73BBA1A5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Password Reset</w:t>
      </w:r>
    </w:p>
    <w:p w14:paraId="003533DA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FR-36</w:t>
      </w:r>
    </w:p>
    <w:p w14:paraId="1412DDE2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TC_ADM_002</w:t>
      </w:r>
    </w:p>
    <w:p w14:paraId="32D6D69C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reset password</w:t>
      </w:r>
    </w:p>
    <w:p w14:paraId="76F3E6A8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account exists</w:t>
      </w:r>
    </w:p>
    <w:p w14:paraId="05E4B219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Email: "</w:t>
      </w:r>
      <w:hyperlink r:id="rId12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admin@corads.com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31910E53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4DF4432" w14:textId="77777777" w:rsidR="0038727C" w:rsidRPr="0038727C" w:rsidRDefault="0038727C" w:rsidP="0038727C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On admin login page, click "Forgot Password"</w:t>
      </w:r>
    </w:p>
    <w:p w14:paraId="2447F4ED" w14:textId="77777777" w:rsidR="0038727C" w:rsidRPr="0038727C" w:rsidRDefault="0038727C" w:rsidP="0038727C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admin email address</w:t>
      </w:r>
    </w:p>
    <w:p w14:paraId="778BFBDD" w14:textId="77777777" w:rsidR="0038727C" w:rsidRPr="0038727C" w:rsidRDefault="0038727C" w:rsidP="0038727C">
      <w:pPr>
        <w:numPr>
          <w:ilvl w:val="1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"Send Reset Link"</w:t>
      </w:r>
    </w:p>
    <w:p w14:paraId="504A5056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Password reset email is sent to admin email</w:t>
      </w:r>
    </w:p>
    <w:p w14:paraId="4DF8C13E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5B1A44BC" w14:textId="77777777" w:rsidR="0038727C" w:rsidRPr="0038727C" w:rsidRDefault="0038727C" w:rsidP="0038727C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9CBB8A4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TC_ADM_003</w:t>
      </w:r>
    </w:p>
    <w:p w14:paraId="377724F9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Role-based Access</w:t>
      </w:r>
    </w:p>
    <w:p w14:paraId="70D2438A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FR-37</w:t>
      </w:r>
    </w:p>
    <w:p w14:paraId="4D75F23A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TC_ADM_003</w:t>
      </w:r>
    </w:p>
    <w:p w14:paraId="40DA86E4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different admin roles have appropriate access levels</w:t>
      </w:r>
    </w:p>
    <w:p w14:paraId="1A75C148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Multiple admin roles exist (Super Admin, Campaign Manager, Support)</w:t>
      </w:r>
    </w:p>
    <w:p w14:paraId="3284A293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55DBCD1" w14:textId="77777777" w:rsidR="0038727C" w:rsidRPr="0038727C" w:rsidRDefault="0038727C" w:rsidP="0038727C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Login as Campaign Manager role</w:t>
      </w:r>
    </w:p>
    <w:p w14:paraId="1821687B" w14:textId="77777777" w:rsidR="0038727C" w:rsidRPr="0038727C" w:rsidRDefault="0038727C" w:rsidP="0038727C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Attempt to access user management functions</w:t>
      </w:r>
    </w:p>
    <w:p w14:paraId="54B20642" w14:textId="77777777" w:rsidR="0038727C" w:rsidRPr="0038727C" w:rsidRDefault="0038727C" w:rsidP="0038727C">
      <w:pPr>
        <w:numPr>
          <w:ilvl w:val="1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restricted access</w:t>
      </w:r>
    </w:p>
    <w:p w14:paraId="4CA6E812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Manager can only access campaign-related functions</w:t>
      </w:r>
    </w:p>
    <w:p w14:paraId="3A21C911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D2B5270" w14:textId="77777777" w:rsidR="0038727C" w:rsidRPr="0038727C" w:rsidRDefault="0038727C" w:rsidP="0038727C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206748B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User Management</w:t>
      </w:r>
    </w:p>
    <w:p w14:paraId="0CB1DAE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TC_ADM_004</w:t>
      </w:r>
    </w:p>
    <w:p w14:paraId="1E26B02C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Admin Account Management</w:t>
      </w:r>
    </w:p>
    <w:p w14:paraId="4D4157EF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FR-38</w:t>
      </w:r>
    </w:p>
    <w:p w14:paraId="5ED73E65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TC_ADM_004</w:t>
      </w:r>
    </w:p>
    <w:p w14:paraId="028188FA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add new admin account</w:t>
      </w:r>
    </w:p>
    <w:p w14:paraId="3E70A1F5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Super Admin is logged in</w:t>
      </w:r>
    </w:p>
    <w:p w14:paraId="02020442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26A10B3" w14:textId="77777777" w:rsidR="0038727C" w:rsidRPr="0038727C" w:rsidRDefault="0038727C" w:rsidP="0038727C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Name: "New Admin"</w:t>
      </w:r>
    </w:p>
    <w:p w14:paraId="5A0F69C3" w14:textId="77777777" w:rsidR="0038727C" w:rsidRPr="0038727C" w:rsidRDefault="0038727C" w:rsidP="0038727C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</w:t>
      </w:r>
      <w:hyperlink r:id="rId13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newadmin@corads.com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1C593A4E" w14:textId="77777777" w:rsidR="0038727C" w:rsidRPr="0038727C" w:rsidRDefault="0038727C" w:rsidP="0038727C">
      <w:pPr>
        <w:numPr>
          <w:ilvl w:val="1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Role: "Campaign Manager"</w:t>
      </w:r>
    </w:p>
    <w:p w14:paraId="261E7B5C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A6F34A9" w14:textId="77777777" w:rsidR="0038727C" w:rsidRPr="0038727C" w:rsidRDefault="0038727C" w:rsidP="0038727C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Admin Management section</w:t>
      </w:r>
    </w:p>
    <w:p w14:paraId="17443919" w14:textId="77777777" w:rsidR="0038727C" w:rsidRPr="0038727C" w:rsidRDefault="0038727C" w:rsidP="0038727C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New Admin"</w:t>
      </w:r>
    </w:p>
    <w:p w14:paraId="2F4F37BE" w14:textId="77777777" w:rsidR="0038727C" w:rsidRPr="0038727C" w:rsidRDefault="0038727C" w:rsidP="0038727C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Fill required details</w:t>
      </w:r>
    </w:p>
    <w:p w14:paraId="0D1A4EB1" w14:textId="77777777" w:rsidR="0038727C" w:rsidRPr="0038727C" w:rsidRDefault="0038727C" w:rsidP="0038727C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appropriate role</w:t>
      </w:r>
    </w:p>
    <w:p w14:paraId="45498789" w14:textId="77777777" w:rsidR="0038727C" w:rsidRPr="0038727C" w:rsidRDefault="0038727C" w:rsidP="0038727C">
      <w:pPr>
        <w:numPr>
          <w:ilvl w:val="1"/>
          <w:numId w:val="2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"Create Admin"</w:t>
      </w:r>
    </w:p>
    <w:p w14:paraId="30E16531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New admin account is created successfully</w:t>
      </w:r>
    </w:p>
    <w:p w14:paraId="51F3DB25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32B0C30" w14:textId="77777777" w:rsidR="0038727C" w:rsidRPr="0038727C" w:rsidRDefault="0038727C" w:rsidP="0038727C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57F369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TC_ADM_005</w:t>
      </w:r>
    </w:p>
    <w:p w14:paraId="2C5D7487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Management</w:t>
      </w:r>
    </w:p>
    <w:p w14:paraId="184C31B1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FR-39</w:t>
      </w:r>
    </w:p>
    <w:p w14:paraId="3E1B1430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TC_ADM_005</w:t>
      </w:r>
    </w:p>
    <w:p w14:paraId="2FE25AD1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add driver to system</w:t>
      </w:r>
    </w:p>
    <w:p w14:paraId="19C2D48D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</w:t>
      </w:r>
    </w:p>
    <w:p w14:paraId="6260E9C8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AF57F37" w14:textId="77777777" w:rsidR="0038727C" w:rsidRPr="0038727C" w:rsidRDefault="0038727C" w:rsidP="0038727C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Name: "Test Driver"</w:t>
      </w:r>
    </w:p>
    <w:p w14:paraId="771E277C" w14:textId="77777777" w:rsidR="0038727C" w:rsidRPr="0038727C" w:rsidRDefault="0038727C" w:rsidP="0038727C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Email: "</w:t>
      </w:r>
      <w:hyperlink r:id="rId14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testdriver@email.com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5ADDBD53" w14:textId="77777777" w:rsidR="0038727C" w:rsidRPr="0038727C" w:rsidRDefault="0038727C" w:rsidP="0038727C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Phone: "+923001234569"</w:t>
      </w:r>
    </w:p>
    <w:p w14:paraId="07B50DF8" w14:textId="77777777" w:rsidR="0038727C" w:rsidRPr="0038727C" w:rsidRDefault="0038727C" w:rsidP="0038727C">
      <w:pPr>
        <w:numPr>
          <w:ilvl w:val="1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License: "ISB-789012"</w:t>
      </w:r>
    </w:p>
    <w:p w14:paraId="47E59D63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ED3C4F1" w14:textId="77777777" w:rsidR="0038727C" w:rsidRPr="0038727C" w:rsidRDefault="0038727C" w:rsidP="0038727C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Driver Management</w:t>
      </w:r>
    </w:p>
    <w:p w14:paraId="2D37338F" w14:textId="77777777" w:rsidR="0038727C" w:rsidRPr="0038727C" w:rsidRDefault="0038727C" w:rsidP="0038727C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New Driver"</w:t>
      </w:r>
    </w:p>
    <w:p w14:paraId="39C1BEE7" w14:textId="77777777" w:rsidR="0038727C" w:rsidRPr="0038727C" w:rsidRDefault="0038727C" w:rsidP="0038727C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driver information</w:t>
      </w:r>
    </w:p>
    <w:p w14:paraId="58C58878" w14:textId="77777777" w:rsidR="0038727C" w:rsidRPr="0038727C" w:rsidRDefault="0038727C" w:rsidP="0038727C">
      <w:pPr>
        <w:numPr>
          <w:ilvl w:val="1"/>
          <w:numId w:val="2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Driver"</w:t>
      </w:r>
    </w:p>
    <w:p w14:paraId="2D115AA8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is added to system successfully</w:t>
      </w:r>
    </w:p>
    <w:p w14:paraId="0DCFAA90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2CF0D62" w14:textId="77777777" w:rsidR="0038727C" w:rsidRPr="0038727C" w:rsidRDefault="0038727C" w:rsidP="0038727C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C4155D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TC_ADM_006</w:t>
      </w:r>
    </w:p>
    <w:p w14:paraId="41873961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Profile Creation</w:t>
      </w:r>
    </w:p>
    <w:p w14:paraId="7BB10604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FR-40</w:t>
      </w:r>
    </w:p>
    <w:p w14:paraId="5140C81B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TC_ADM_006</w:t>
      </w:r>
    </w:p>
    <w:p w14:paraId="3D498901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create complete driver profile</w:t>
      </w:r>
    </w:p>
    <w:p w14:paraId="4919B2FF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</w:t>
      </w:r>
    </w:p>
    <w:p w14:paraId="79F4ACFC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Complete driver information including vehicle details</w:t>
      </w:r>
    </w:p>
    <w:p w14:paraId="3A9D4345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E2A947E" w14:textId="77777777" w:rsidR="0038727C" w:rsidRPr="0038727C" w:rsidRDefault="0038727C" w:rsidP="0038727C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Driver Management</w:t>
      </w:r>
    </w:p>
    <w:p w14:paraId="028F8B3B" w14:textId="77777777" w:rsidR="0038727C" w:rsidRPr="0038727C" w:rsidRDefault="0038727C" w:rsidP="0038727C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"Create Driver Profile"</w:t>
      </w:r>
    </w:p>
    <w:p w14:paraId="57DD07A9" w14:textId="77777777" w:rsidR="0038727C" w:rsidRPr="0038727C" w:rsidRDefault="0038727C" w:rsidP="0038727C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all required fields</w:t>
      </w:r>
    </w:p>
    <w:p w14:paraId="557BC533" w14:textId="77777777" w:rsidR="0038727C" w:rsidRPr="0038727C" w:rsidRDefault="0038727C" w:rsidP="0038727C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Upload vehicle documents</w:t>
      </w:r>
    </w:p>
    <w:p w14:paraId="0849081A" w14:textId="77777777" w:rsidR="0038727C" w:rsidRPr="0038727C" w:rsidRDefault="0038727C" w:rsidP="0038727C">
      <w:pPr>
        <w:numPr>
          <w:ilvl w:val="1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"Create Profile"</w:t>
      </w:r>
    </w:p>
    <w:p w14:paraId="74C8875D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Complete driver profile is created with all information</w:t>
      </w:r>
    </w:p>
    <w:p w14:paraId="4BFDE449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662B94C4" w14:textId="77777777" w:rsidR="0038727C" w:rsidRPr="0038727C" w:rsidRDefault="0038727C" w:rsidP="0038727C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0F711A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TC_ADM_007</w:t>
      </w:r>
    </w:p>
    <w:p w14:paraId="116CDD1B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User Information Update</w:t>
      </w:r>
    </w:p>
    <w:p w14:paraId="186B1972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FR-41</w:t>
      </w:r>
    </w:p>
    <w:p w14:paraId="5FBBEC93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TC_ADM_007</w:t>
      </w:r>
    </w:p>
    <w:p w14:paraId="476FAC27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update user information</w:t>
      </w:r>
    </w:p>
    <w:p w14:paraId="222C2B76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in, user exists in system</w:t>
      </w:r>
    </w:p>
    <w:p w14:paraId="138C18CC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Updated phone number: "+923009876544"</w:t>
      </w:r>
    </w:p>
    <w:p w14:paraId="00A0162A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87F0ABF" w14:textId="77777777" w:rsidR="0038727C" w:rsidRPr="0038727C" w:rsidRDefault="0038727C" w:rsidP="0038727C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User Management</w:t>
      </w:r>
    </w:p>
    <w:p w14:paraId="5CCC11C9" w14:textId="77777777" w:rsidR="0038727C" w:rsidRPr="0038727C" w:rsidRDefault="0038727C" w:rsidP="0038727C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Search for specific user</w:t>
      </w:r>
    </w:p>
    <w:p w14:paraId="1BD32D8B" w14:textId="77777777" w:rsidR="0038727C" w:rsidRPr="0038727C" w:rsidRDefault="0038727C" w:rsidP="0038727C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"Edit User"</w:t>
      </w:r>
    </w:p>
    <w:p w14:paraId="0F86DD4E" w14:textId="77777777" w:rsidR="0038727C" w:rsidRPr="0038727C" w:rsidRDefault="0038727C" w:rsidP="0038727C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Update required information</w:t>
      </w:r>
    </w:p>
    <w:p w14:paraId="43E4A877" w14:textId="77777777" w:rsidR="0038727C" w:rsidRPr="0038727C" w:rsidRDefault="0038727C" w:rsidP="0038727C">
      <w:pPr>
        <w:numPr>
          <w:ilvl w:val="1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"Save Changes"</w:t>
      </w:r>
    </w:p>
    <w:p w14:paraId="361FC0BC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User information is updated successfully</w:t>
      </w:r>
    </w:p>
    <w:p w14:paraId="7B31CE86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40CCEFE7" w14:textId="77777777" w:rsidR="0038727C" w:rsidRPr="0038727C" w:rsidRDefault="0038727C" w:rsidP="0038727C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11C494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TC_ADM_008</w:t>
      </w:r>
    </w:p>
    <w:p w14:paraId="053348BD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Account Management</w:t>
      </w:r>
    </w:p>
    <w:p w14:paraId="1B7A3362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FR-42</w:t>
      </w:r>
    </w:p>
    <w:p w14:paraId="3A11FD56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TC_ADM_008</w:t>
      </w:r>
    </w:p>
    <w:p w14:paraId="5F3091B3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block driver account</w:t>
      </w:r>
    </w:p>
    <w:p w14:paraId="6552687A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in, active driver account exists</w:t>
      </w:r>
    </w:p>
    <w:p w14:paraId="257EF21B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21AAADC" w14:textId="77777777" w:rsidR="0038727C" w:rsidRPr="0038727C" w:rsidRDefault="0038727C" w:rsidP="0038727C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Driver Management</w:t>
      </w:r>
    </w:p>
    <w:p w14:paraId="2419847A" w14:textId="77777777" w:rsidR="0038727C" w:rsidRPr="0038727C" w:rsidRDefault="0038727C" w:rsidP="0038727C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Find target driver account</w:t>
      </w:r>
    </w:p>
    <w:p w14:paraId="01FC0BE6" w14:textId="77777777" w:rsidR="0038727C" w:rsidRPr="0038727C" w:rsidRDefault="0038727C" w:rsidP="0038727C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"Block Account"</w:t>
      </w:r>
    </w:p>
    <w:p w14:paraId="3D612649" w14:textId="77777777" w:rsidR="0038727C" w:rsidRPr="0038727C" w:rsidRDefault="0038727C" w:rsidP="0038727C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Provide reason for blocking</w:t>
      </w:r>
    </w:p>
    <w:p w14:paraId="53068D0C" w14:textId="77777777" w:rsidR="0038727C" w:rsidRPr="0038727C" w:rsidRDefault="0038727C" w:rsidP="0038727C">
      <w:pPr>
        <w:numPr>
          <w:ilvl w:val="1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Confirm action</w:t>
      </w:r>
    </w:p>
    <w:p w14:paraId="3D5DDDA0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account is blocked and cannot access the system</w:t>
      </w:r>
    </w:p>
    <w:p w14:paraId="550C1BEA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C97C336" w14:textId="77777777" w:rsidR="0038727C" w:rsidRPr="0038727C" w:rsidRDefault="0038727C" w:rsidP="0038727C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528DB5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TC_ADM_009</w:t>
      </w:r>
    </w:p>
    <w:p w14:paraId="3B736196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Account Management</w:t>
      </w:r>
    </w:p>
    <w:p w14:paraId="54738E55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FR-42</w:t>
      </w:r>
    </w:p>
    <w:p w14:paraId="702840B9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TC_ADM_009</w:t>
      </w:r>
    </w:p>
    <w:p w14:paraId="5347DDFC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unblock driver account</w:t>
      </w:r>
    </w:p>
    <w:p w14:paraId="071BF23A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in, blocked driver account exists</w:t>
      </w:r>
    </w:p>
    <w:p w14:paraId="56286134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625E254" w14:textId="77777777" w:rsidR="0038727C" w:rsidRPr="0038727C" w:rsidRDefault="0038727C" w:rsidP="0038727C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Driver Management</w:t>
      </w:r>
    </w:p>
    <w:p w14:paraId="56689392" w14:textId="77777777" w:rsidR="0038727C" w:rsidRPr="0038727C" w:rsidRDefault="0038727C" w:rsidP="0038727C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Filter for blocked accounts</w:t>
      </w:r>
    </w:p>
    <w:p w14:paraId="04F226D4" w14:textId="77777777" w:rsidR="0038727C" w:rsidRPr="0038727C" w:rsidRDefault="0038727C" w:rsidP="0038727C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Find target driver account</w:t>
      </w:r>
    </w:p>
    <w:p w14:paraId="58C83DE0" w14:textId="77777777" w:rsidR="0038727C" w:rsidRPr="0038727C" w:rsidRDefault="0038727C" w:rsidP="0038727C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"Unblock Account"</w:t>
      </w:r>
    </w:p>
    <w:p w14:paraId="14FA9052" w14:textId="77777777" w:rsidR="0038727C" w:rsidRPr="0038727C" w:rsidRDefault="0038727C" w:rsidP="0038727C">
      <w:pPr>
        <w:numPr>
          <w:ilvl w:val="1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Confirm action</w:t>
      </w:r>
    </w:p>
    <w:p w14:paraId="6B7F5A60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account is unblocked and can access the system</w:t>
      </w:r>
    </w:p>
    <w:p w14:paraId="0FBB04BF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4B1CE35" w14:textId="77777777" w:rsidR="0038727C" w:rsidRPr="0038727C" w:rsidRDefault="0038727C" w:rsidP="0038727C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4409149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TC_ADM_010</w:t>
      </w:r>
    </w:p>
    <w:p w14:paraId="3C1262AE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Notifications</w:t>
      </w:r>
    </w:p>
    <w:p w14:paraId="286079CA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FR-43</w:t>
      </w:r>
    </w:p>
    <w:p w14:paraId="182D064A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TC_ADM_010</w:t>
      </w:r>
    </w:p>
    <w:p w14:paraId="1256F870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send notifications to users</w:t>
      </w:r>
    </w:p>
    <w:p w14:paraId="2D8592F7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in, users exist in system</w:t>
      </w:r>
    </w:p>
    <w:p w14:paraId="7863E2FF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B08459A" w14:textId="77777777" w:rsidR="0038727C" w:rsidRPr="0038727C" w:rsidRDefault="0038727C" w:rsidP="0038727C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Title: "System Maintenance"</w:t>
      </w:r>
    </w:p>
    <w:p w14:paraId="7762ED40" w14:textId="77777777" w:rsidR="0038727C" w:rsidRPr="0038727C" w:rsidRDefault="0038727C" w:rsidP="0038727C">
      <w:pPr>
        <w:numPr>
          <w:ilvl w:val="1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Message: "System will be under maintenance on Sunday"</w:t>
      </w:r>
    </w:p>
    <w:p w14:paraId="293494F5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1433346" w14:textId="77777777" w:rsidR="0038727C" w:rsidRPr="0038727C" w:rsidRDefault="0038727C" w:rsidP="0038727C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Communication section</w:t>
      </w:r>
    </w:p>
    <w:p w14:paraId="6A12EE14" w14:textId="77777777" w:rsidR="0038727C" w:rsidRPr="0038727C" w:rsidRDefault="0038727C" w:rsidP="0038727C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"Send Notification"</w:t>
      </w:r>
    </w:p>
    <w:p w14:paraId="73445373" w14:textId="77777777" w:rsidR="0038727C" w:rsidRPr="0038727C" w:rsidRDefault="0038727C" w:rsidP="0038727C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target users (drivers/advertisers)</w:t>
      </w:r>
    </w:p>
    <w:p w14:paraId="1F4248FB" w14:textId="77777777" w:rsidR="0038727C" w:rsidRPr="0038727C" w:rsidRDefault="0038727C" w:rsidP="0038727C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notification title and message</w:t>
      </w:r>
    </w:p>
    <w:p w14:paraId="4CF695BB" w14:textId="77777777" w:rsidR="0038727C" w:rsidRPr="0038727C" w:rsidRDefault="0038727C" w:rsidP="0038727C">
      <w:pPr>
        <w:numPr>
          <w:ilvl w:val="1"/>
          <w:numId w:val="25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"Send Notification"</w:t>
      </w:r>
    </w:p>
    <w:p w14:paraId="2ADB0AE4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Notification is sent successfully to selected users</w:t>
      </w:r>
    </w:p>
    <w:p w14:paraId="303D8C25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44362D93" w14:textId="77777777" w:rsidR="0038727C" w:rsidRPr="0038727C" w:rsidRDefault="0038727C" w:rsidP="0038727C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D7F3AD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TC_ADM_011</w:t>
      </w:r>
    </w:p>
    <w:p w14:paraId="45012D29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Email Communication</w:t>
      </w:r>
    </w:p>
    <w:p w14:paraId="592E5CD4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FR-44</w:t>
      </w:r>
    </w:p>
    <w:p w14:paraId="62AC102C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TC_ADM_011</w:t>
      </w:r>
    </w:p>
    <w:p w14:paraId="7DF55C0B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send emails to users</w:t>
      </w:r>
    </w:p>
    <w:p w14:paraId="48D9200F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in, email configuration is set up</w:t>
      </w:r>
    </w:p>
    <w:p w14:paraId="4CAFC846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EA303B1" w14:textId="77777777" w:rsidR="0038727C" w:rsidRPr="0038727C" w:rsidRDefault="0038727C" w:rsidP="0038727C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Subject: "Welcome to CORADS"</w:t>
      </w:r>
    </w:p>
    <w:p w14:paraId="1ED1641C" w14:textId="77777777" w:rsidR="0038727C" w:rsidRPr="0038727C" w:rsidRDefault="0038727C" w:rsidP="0038727C">
      <w:pPr>
        <w:numPr>
          <w:ilvl w:val="1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Body: "Thank you for joining CORADS platform"</w:t>
      </w:r>
    </w:p>
    <w:p w14:paraId="61FA5299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B3F9BE9" w14:textId="77777777" w:rsidR="0038727C" w:rsidRPr="0038727C" w:rsidRDefault="0038727C" w:rsidP="0038727C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Navigate to Communication section</w:t>
      </w:r>
    </w:p>
    <w:p w14:paraId="324D1BCD" w14:textId="77777777" w:rsidR="0038727C" w:rsidRPr="0038727C" w:rsidRDefault="0038727C" w:rsidP="0038727C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"Send Email"</w:t>
      </w:r>
    </w:p>
    <w:p w14:paraId="53305F5D" w14:textId="77777777" w:rsidR="0038727C" w:rsidRPr="0038727C" w:rsidRDefault="0038727C" w:rsidP="0038727C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recipients</w:t>
      </w:r>
    </w:p>
    <w:p w14:paraId="01C74F1A" w14:textId="77777777" w:rsidR="0038727C" w:rsidRPr="0038727C" w:rsidRDefault="0038727C" w:rsidP="0038727C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email subject and body</w:t>
      </w:r>
    </w:p>
    <w:p w14:paraId="56324387" w14:textId="77777777" w:rsidR="0038727C" w:rsidRPr="0038727C" w:rsidRDefault="0038727C" w:rsidP="0038727C">
      <w:pPr>
        <w:numPr>
          <w:ilvl w:val="1"/>
          <w:numId w:val="26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"Send Email"</w:t>
      </w:r>
    </w:p>
    <w:p w14:paraId="61557CE4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Email is sent successfully to selected users</w:t>
      </w:r>
    </w:p>
    <w:p w14:paraId="27A5286C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060C78CD" w14:textId="77777777" w:rsidR="0038727C" w:rsidRPr="0038727C" w:rsidRDefault="0038727C" w:rsidP="0038727C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783017A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Campaign Management</w:t>
      </w:r>
    </w:p>
    <w:p w14:paraId="67DC773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TC_ADM_012</w:t>
      </w:r>
    </w:p>
    <w:p w14:paraId="0FD66747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Search Functionality</w:t>
      </w:r>
    </w:p>
    <w:p w14:paraId="2F44D0A8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FR-45</w:t>
      </w:r>
    </w:p>
    <w:p w14:paraId="7E0589E7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TC_ADM_012</w:t>
      </w:r>
    </w:p>
    <w:p w14:paraId="3588710F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search for campaigns and users</w:t>
      </w:r>
    </w:p>
    <w:p w14:paraId="4E6615F4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in, campaigns and users exist</w:t>
      </w:r>
    </w:p>
    <w:p w14:paraId="3D6512C0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Search query: "Summer Campaign"</w:t>
      </w:r>
    </w:p>
    <w:p w14:paraId="698D12CF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4177ED7" w14:textId="77777777" w:rsidR="0038727C" w:rsidRPr="0038727C" w:rsidRDefault="0038727C" w:rsidP="0038727C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search section</w:t>
      </w:r>
    </w:p>
    <w:p w14:paraId="7469F0AB" w14:textId="77777777" w:rsidR="0038727C" w:rsidRPr="0038727C" w:rsidRDefault="0038727C" w:rsidP="0038727C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search query</w:t>
      </w:r>
    </w:p>
    <w:p w14:paraId="1F42C5E9" w14:textId="77777777" w:rsidR="0038727C" w:rsidRPr="0038727C" w:rsidRDefault="0038727C" w:rsidP="0038727C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search type (campaigns/users)</w:t>
      </w:r>
    </w:p>
    <w:p w14:paraId="5FAF43CD" w14:textId="77777777" w:rsidR="0038727C" w:rsidRPr="0038727C" w:rsidRDefault="0038727C" w:rsidP="0038727C">
      <w:pPr>
        <w:numPr>
          <w:ilvl w:val="1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"Search"</w:t>
      </w:r>
    </w:p>
    <w:p w14:paraId="61C8E63D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Relevant search results are displayed</w:t>
      </w:r>
    </w:p>
    <w:p w14:paraId="73359909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6A3CD72B" w14:textId="77777777" w:rsidR="0038727C" w:rsidRPr="0038727C" w:rsidRDefault="0038727C" w:rsidP="0038727C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B1771D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TC_ADM_013</w:t>
      </w:r>
    </w:p>
    <w:p w14:paraId="0D777AE3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Activation</w:t>
      </w:r>
    </w:p>
    <w:p w14:paraId="3BB1FCE7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FR-46</w:t>
      </w:r>
    </w:p>
    <w:p w14:paraId="36400ABA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TC_ADM_013</w:t>
      </w:r>
    </w:p>
    <w:p w14:paraId="51E84F1F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activate campaigns</w:t>
      </w:r>
    </w:p>
    <w:p w14:paraId="58303206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in, pending campaign exists</w:t>
      </w:r>
    </w:p>
    <w:p w14:paraId="4BFC013F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DC8AB66" w14:textId="77777777" w:rsidR="0038727C" w:rsidRPr="0038727C" w:rsidRDefault="0038727C" w:rsidP="0038727C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 Management</w:t>
      </w:r>
    </w:p>
    <w:p w14:paraId="366435E8" w14:textId="77777777" w:rsidR="0038727C" w:rsidRPr="0038727C" w:rsidRDefault="0038727C" w:rsidP="0038727C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Find pending campaign</w:t>
      </w:r>
    </w:p>
    <w:p w14:paraId="3D74D48E" w14:textId="77777777" w:rsidR="0038727C" w:rsidRPr="0038727C" w:rsidRDefault="0038727C" w:rsidP="0038727C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campaign details</w:t>
      </w:r>
    </w:p>
    <w:p w14:paraId="460B2C2B" w14:textId="77777777" w:rsidR="0038727C" w:rsidRPr="0038727C" w:rsidRDefault="0038727C" w:rsidP="0038727C">
      <w:pPr>
        <w:numPr>
          <w:ilvl w:val="1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"Activate Campaign"</w:t>
      </w:r>
    </w:p>
    <w:p w14:paraId="35AA4CA2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status changes to active and becomes available for drivers</w:t>
      </w:r>
    </w:p>
    <w:p w14:paraId="614AA29D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74D50FB" w14:textId="77777777" w:rsidR="0038727C" w:rsidRPr="0038727C" w:rsidRDefault="0038727C" w:rsidP="0038727C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C286EE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TC_ADM_014</w:t>
      </w:r>
    </w:p>
    <w:p w14:paraId="76332C7E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Campaign Start</w:t>
      </w:r>
    </w:p>
    <w:p w14:paraId="243ECDCB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FR-47</w:t>
      </w:r>
    </w:p>
    <w:p w14:paraId="1869AD81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TC_ADM_014</w:t>
      </w:r>
    </w:p>
    <w:p w14:paraId="2931EFA7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start driver campaign from installation center</w:t>
      </w:r>
    </w:p>
    <w:p w14:paraId="7BC39F93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arrived at installation center with advertisement installed</w:t>
      </w:r>
    </w:p>
    <w:p w14:paraId="1ACDB64D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0D77107" w14:textId="77777777" w:rsidR="0038727C" w:rsidRPr="0038727C" w:rsidRDefault="0038727C" w:rsidP="0038727C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Installation Center management</w:t>
      </w:r>
    </w:p>
    <w:p w14:paraId="4417F734" w14:textId="77777777" w:rsidR="0038727C" w:rsidRPr="0038727C" w:rsidRDefault="0038727C" w:rsidP="0038727C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Find driver ready to start campaign</w:t>
      </w:r>
    </w:p>
    <w:p w14:paraId="667361AD" w14:textId="77777777" w:rsidR="0038727C" w:rsidRPr="0038727C" w:rsidRDefault="0038727C" w:rsidP="0038727C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advertisement installation</w:t>
      </w:r>
    </w:p>
    <w:p w14:paraId="7377173D" w14:textId="77777777" w:rsidR="0038727C" w:rsidRPr="0038727C" w:rsidRDefault="0038727C" w:rsidP="0038727C">
      <w:pPr>
        <w:numPr>
          <w:ilvl w:val="1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"Start Driver Campaign"</w:t>
      </w:r>
    </w:p>
    <w:p w14:paraId="3AC386DB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campaign is started and tracking begins</w:t>
      </w:r>
    </w:p>
    <w:p w14:paraId="7A195799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94272D5" w14:textId="77777777" w:rsidR="0038727C" w:rsidRPr="0038727C" w:rsidRDefault="0038727C" w:rsidP="0038727C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53C1EB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TC_ADM_015</w:t>
      </w:r>
    </w:p>
    <w:p w14:paraId="2E73E578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Trial Completion</w:t>
      </w:r>
    </w:p>
    <w:p w14:paraId="2F36F7E6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FR-48</w:t>
      </w:r>
    </w:p>
    <w:p w14:paraId="6AD0FB15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TC_ADM_015</w:t>
      </w:r>
    </w:p>
    <w:p w14:paraId="6E3D4E3C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complete driver trials</w:t>
      </w:r>
    </w:p>
    <w:p w14:paraId="40EF4C82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completed campaign requirements</w:t>
      </w:r>
    </w:p>
    <w:p w14:paraId="3756E2AE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B4303AE" w14:textId="77777777" w:rsidR="0038727C" w:rsidRPr="0038727C" w:rsidRDefault="0038727C" w:rsidP="0038727C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Active Campaigns</w:t>
      </w:r>
    </w:p>
    <w:p w14:paraId="74F0F536" w14:textId="77777777" w:rsidR="0038727C" w:rsidRPr="0038727C" w:rsidRDefault="0038727C" w:rsidP="0038727C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Find completed driver trial</w:t>
      </w:r>
    </w:p>
    <w:p w14:paraId="5AFC1200" w14:textId="77777777" w:rsidR="0038727C" w:rsidRPr="0038727C" w:rsidRDefault="0038727C" w:rsidP="0038727C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trial data and verifications</w:t>
      </w:r>
    </w:p>
    <w:p w14:paraId="134B6DBC" w14:textId="77777777" w:rsidR="0038727C" w:rsidRPr="0038727C" w:rsidRDefault="0038727C" w:rsidP="0038727C">
      <w:pPr>
        <w:numPr>
          <w:ilvl w:val="1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"Complete Trial"</w:t>
      </w:r>
    </w:p>
    <w:p w14:paraId="4FBD6FB5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trial is marked as completed and payment is processed</w:t>
      </w:r>
    </w:p>
    <w:p w14:paraId="31734540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2E348191" w14:textId="77777777" w:rsidR="0038727C" w:rsidRPr="0038727C" w:rsidRDefault="0038727C" w:rsidP="0038727C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F5B5EEF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System Configuration</w:t>
      </w:r>
    </w:p>
    <w:p w14:paraId="5F55C6B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TC_ADM_016</w:t>
      </w:r>
    </w:p>
    <w:p w14:paraId="78B48CA0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Coupon Management</w:t>
      </w:r>
    </w:p>
    <w:p w14:paraId="4183E0E4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FR-49</w:t>
      </w:r>
    </w:p>
    <w:p w14:paraId="7B5773F3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TC_ADM_016</w:t>
      </w:r>
    </w:p>
    <w:p w14:paraId="65082B69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add new coupon</w:t>
      </w:r>
    </w:p>
    <w:p w14:paraId="057637FC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</w:t>
      </w:r>
    </w:p>
    <w:p w14:paraId="234E740C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3C6BE5D" w14:textId="77777777" w:rsidR="0038727C" w:rsidRPr="0038727C" w:rsidRDefault="0038727C" w:rsidP="0038727C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Coupon Code: "SAVE20"</w:t>
      </w:r>
    </w:p>
    <w:p w14:paraId="4A81ACA2" w14:textId="77777777" w:rsidR="0038727C" w:rsidRPr="0038727C" w:rsidRDefault="0038727C" w:rsidP="0038727C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Discount: 20%</w:t>
      </w:r>
    </w:p>
    <w:p w14:paraId="6BC89B31" w14:textId="77777777" w:rsidR="0038727C" w:rsidRPr="0038727C" w:rsidRDefault="0038727C" w:rsidP="0038727C">
      <w:pPr>
        <w:numPr>
          <w:ilvl w:val="1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Expiry: 30 days from now</w:t>
      </w:r>
    </w:p>
    <w:p w14:paraId="09F68690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194FB2F" w14:textId="77777777" w:rsidR="0038727C" w:rsidRPr="0038727C" w:rsidRDefault="0038727C" w:rsidP="0038727C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Coupon Management</w:t>
      </w:r>
    </w:p>
    <w:p w14:paraId="5B750EBE" w14:textId="77777777" w:rsidR="0038727C" w:rsidRPr="0038727C" w:rsidRDefault="0038727C" w:rsidP="0038727C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New Coupon"</w:t>
      </w:r>
    </w:p>
    <w:p w14:paraId="34C3729B" w14:textId="77777777" w:rsidR="0038727C" w:rsidRPr="0038727C" w:rsidRDefault="0038727C" w:rsidP="0038727C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coupon details</w:t>
      </w:r>
    </w:p>
    <w:p w14:paraId="49106725" w14:textId="77777777" w:rsidR="0038727C" w:rsidRPr="0038727C" w:rsidRDefault="0038727C" w:rsidP="0038727C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Set discount percentage and expiry date</w:t>
      </w:r>
    </w:p>
    <w:p w14:paraId="1551D12F" w14:textId="77777777" w:rsidR="0038727C" w:rsidRPr="0038727C" w:rsidRDefault="0038727C" w:rsidP="0038727C">
      <w:pPr>
        <w:numPr>
          <w:ilvl w:val="1"/>
          <w:numId w:val="26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"Create Coupon"</w:t>
      </w:r>
    </w:p>
    <w:p w14:paraId="7ED2AA46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New coupon is created and available for use</w:t>
      </w:r>
    </w:p>
    <w:p w14:paraId="72DB3417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5E6A4F83" w14:textId="77777777" w:rsidR="0038727C" w:rsidRPr="0038727C" w:rsidRDefault="0038727C" w:rsidP="0038727C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F7949D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TC_ADM_017</w:t>
      </w:r>
    </w:p>
    <w:p w14:paraId="5B13144C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Voucher Management</w:t>
      </w:r>
    </w:p>
    <w:p w14:paraId="05FE9B3A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FR-50</w:t>
      </w:r>
    </w:p>
    <w:p w14:paraId="1395BDF7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TC_ADM_017</w:t>
      </w:r>
    </w:p>
    <w:p w14:paraId="72A5618D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add new voucher</w:t>
      </w:r>
    </w:p>
    <w:p w14:paraId="4D9C6099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</w:t>
      </w:r>
    </w:p>
    <w:p w14:paraId="0332A986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99E2849" w14:textId="77777777" w:rsidR="0038727C" w:rsidRPr="0038727C" w:rsidRDefault="0038727C" w:rsidP="0038727C">
      <w:pPr>
        <w:numPr>
          <w:ilvl w:val="1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Voucher Code: "VOUCHER500"</w:t>
      </w:r>
    </w:p>
    <w:p w14:paraId="537C519C" w14:textId="77777777" w:rsidR="0038727C" w:rsidRPr="0038727C" w:rsidRDefault="0038727C" w:rsidP="0038727C">
      <w:pPr>
        <w:numPr>
          <w:ilvl w:val="1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Value: 500 PKR</w:t>
      </w:r>
    </w:p>
    <w:p w14:paraId="6353BD63" w14:textId="77777777" w:rsidR="0038727C" w:rsidRPr="0038727C" w:rsidRDefault="0038727C" w:rsidP="0038727C">
      <w:pPr>
        <w:numPr>
          <w:ilvl w:val="1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Usage Limit: 100</w:t>
      </w:r>
    </w:p>
    <w:p w14:paraId="1E957880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73C91CD" w14:textId="77777777" w:rsidR="0038727C" w:rsidRPr="0038727C" w:rsidRDefault="0038727C" w:rsidP="0038727C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Voucher Management</w:t>
      </w:r>
    </w:p>
    <w:p w14:paraId="19B2545F" w14:textId="77777777" w:rsidR="0038727C" w:rsidRPr="0038727C" w:rsidRDefault="0038727C" w:rsidP="0038727C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New Voucher"</w:t>
      </w:r>
    </w:p>
    <w:p w14:paraId="695B6D64" w14:textId="77777777" w:rsidR="0038727C" w:rsidRPr="0038727C" w:rsidRDefault="0038727C" w:rsidP="0038727C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voucher details</w:t>
      </w:r>
    </w:p>
    <w:p w14:paraId="73808DF6" w14:textId="77777777" w:rsidR="0038727C" w:rsidRPr="0038727C" w:rsidRDefault="0038727C" w:rsidP="0038727C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Set value and usage limits</w:t>
      </w:r>
    </w:p>
    <w:p w14:paraId="25D30124" w14:textId="77777777" w:rsidR="0038727C" w:rsidRPr="0038727C" w:rsidRDefault="0038727C" w:rsidP="0038727C">
      <w:pPr>
        <w:numPr>
          <w:ilvl w:val="1"/>
          <w:numId w:val="26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"Create Voucher"</w:t>
      </w:r>
    </w:p>
    <w:p w14:paraId="2ADF95C6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New voucher is created successfully</w:t>
      </w:r>
    </w:p>
    <w:p w14:paraId="5E81A2A5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2E498C5A" w14:textId="77777777" w:rsidR="0038727C" w:rsidRPr="0038727C" w:rsidRDefault="0038727C" w:rsidP="0038727C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69A2E90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TC_ADM_018</w:t>
      </w:r>
    </w:p>
    <w:p w14:paraId="73F92A4B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Car Type Management</w:t>
      </w:r>
    </w:p>
    <w:p w14:paraId="38D8733C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FR-51</w:t>
      </w:r>
    </w:p>
    <w:p w14:paraId="62C9A587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TC_ADM_018</w:t>
      </w:r>
    </w:p>
    <w:p w14:paraId="6CE018FC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add new car type</w:t>
      </w:r>
    </w:p>
    <w:p w14:paraId="6C2B7FCB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</w:t>
      </w:r>
    </w:p>
    <w:p w14:paraId="5BD27F83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572ACAB" w14:textId="77777777" w:rsidR="0038727C" w:rsidRPr="0038727C" w:rsidRDefault="0038727C" w:rsidP="0038727C">
      <w:pPr>
        <w:numPr>
          <w:ilvl w:val="1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Car Type: "SUV"</w:t>
      </w:r>
    </w:p>
    <w:p w14:paraId="0B56DB10" w14:textId="77777777" w:rsidR="0038727C" w:rsidRPr="0038727C" w:rsidRDefault="0038727C" w:rsidP="0038727C">
      <w:pPr>
        <w:numPr>
          <w:ilvl w:val="1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Advertisement Rate: 150 PKR/day</w:t>
      </w:r>
    </w:p>
    <w:p w14:paraId="1E1EBE78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C7DCA47" w14:textId="77777777" w:rsidR="0038727C" w:rsidRPr="0038727C" w:rsidRDefault="0038727C" w:rsidP="0038727C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Navigate to Car Type Management</w:t>
      </w:r>
    </w:p>
    <w:p w14:paraId="20C5C09D" w14:textId="77777777" w:rsidR="0038727C" w:rsidRPr="0038727C" w:rsidRDefault="0038727C" w:rsidP="0038727C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Car Type"</w:t>
      </w:r>
    </w:p>
    <w:p w14:paraId="5D7B1110" w14:textId="77777777" w:rsidR="0038727C" w:rsidRPr="0038727C" w:rsidRDefault="0038727C" w:rsidP="0038727C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car type and pricing</w:t>
      </w:r>
    </w:p>
    <w:p w14:paraId="554A7E55" w14:textId="77777777" w:rsidR="0038727C" w:rsidRPr="0038727C" w:rsidRDefault="0038727C" w:rsidP="0038727C">
      <w:pPr>
        <w:numPr>
          <w:ilvl w:val="1"/>
          <w:numId w:val="27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"Save Car Type"</w:t>
      </w:r>
    </w:p>
    <w:p w14:paraId="25DD75D2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New car type is added to system</w:t>
      </w:r>
    </w:p>
    <w:p w14:paraId="3BFDC531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1182C2B8" w14:textId="77777777" w:rsidR="0038727C" w:rsidRPr="0038727C" w:rsidRDefault="0038727C" w:rsidP="0038727C">
      <w:pPr>
        <w:numPr>
          <w:ilvl w:val="0"/>
          <w:numId w:val="27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074BF1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TC_ADM_019</w:t>
      </w:r>
    </w:p>
    <w:p w14:paraId="79D4DD87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Installation Center Management</w:t>
      </w:r>
    </w:p>
    <w:p w14:paraId="76437901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FR-52</w:t>
      </w:r>
    </w:p>
    <w:p w14:paraId="15860A09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TC_ADM_019</w:t>
      </w:r>
    </w:p>
    <w:p w14:paraId="523BB9AF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admin can manage installation centers</w:t>
      </w:r>
    </w:p>
    <w:p w14:paraId="584F542D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is logged in</w:t>
      </w:r>
    </w:p>
    <w:p w14:paraId="765D27DF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ECF9AEF" w14:textId="77777777" w:rsidR="0038727C" w:rsidRPr="0038727C" w:rsidRDefault="0038727C" w:rsidP="0038727C">
      <w:pPr>
        <w:numPr>
          <w:ilvl w:val="1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Center Name: "Karachi Main Center"</w:t>
      </w:r>
    </w:p>
    <w:p w14:paraId="2D77A5A8" w14:textId="77777777" w:rsidR="0038727C" w:rsidRPr="0038727C" w:rsidRDefault="0038727C" w:rsidP="0038727C">
      <w:pPr>
        <w:numPr>
          <w:ilvl w:val="1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Address: "Gulshan-e-Iqbal, Karachi"</w:t>
      </w:r>
    </w:p>
    <w:p w14:paraId="621AE7FC" w14:textId="77777777" w:rsidR="0038727C" w:rsidRPr="0038727C" w:rsidRDefault="0038727C" w:rsidP="0038727C">
      <w:pPr>
        <w:numPr>
          <w:ilvl w:val="1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Contact: "+923001234570"</w:t>
      </w:r>
    </w:p>
    <w:p w14:paraId="3D42931A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E121D25" w14:textId="77777777" w:rsidR="0038727C" w:rsidRPr="0038727C" w:rsidRDefault="0038727C" w:rsidP="0038727C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Installation Centers</w:t>
      </w:r>
    </w:p>
    <w:p w14:paraId="57F4DFF8" w14:textId="77777777" w:rsidR="0038727C" w:rsidRPr="0038727C" w:rsidRDefault="0038727C" w:rsidP="0038727C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New Center"</w:t>
      </w:r>
    </w:p>
    <w:p w14:paraId="68410A87" w14:textId="77777777" w:rsidR="0038727C" w:rsidRPr="0038727C" w:rsidRDefault="0038727C" w:rsidP="0038727C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Fill center details and location</w:t>
      </w:r>
    </w:p>
    <w:p w14:paraId="223DCA4A" w14:textId="77777777" w:rsidR="0038727C" w:rsidRPr="0038727C" w:rsidRDefault="0038727C" w:rsidP="0038727C">
      <w:pPr>
        <w:numPr>
          <w:ilvl w:val="1"/>
          <w:numId w:val="27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"Add Center"</w:t>
      </w:r>
    </w:p>
    <w:p w14:paraId="37864C47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New installation center is added successfully</w:t>
      </w:r>
    </w:p>
    <w:p w14:paraId="36292000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62BD8287" w14:textId="77777777" w:rsidR="0038727C" w:rsidRPr="0038727C" w:rsidRDefault="0038727C" w:rsidP="0038727C">
      <w:pPr>
        <w:numPr>
          <w:ilvl w:val="0"/>
          <w:numId w:val="27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B456FC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7BB64DB5">
          <v:rect id="_x0000_i1113" style="width:0;height:1.5pt" o:hralign="center" o:hrstd="t" o:hr="t" fillcolor="#a0a0a0" stroked="f"/>
        </w:pict>
      </w:r>
    </w:p>
    <w:p w14:paraId="51DDED00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Campaign Management Test Cases</w:t>
      </w:r>
    </w:p>
    <w:p w14:paraId="49D9EC5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TC_CAM_001</w:t>
      </w:r>
    </w:p>
    <w:p w14:paraId="484BDF07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Creation</w:t>
      </w:r>
    </w:p>
    <w:p w14:paraId="21B7F632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FR-53</w:t>
      </w:r>
    </w:p>
    <w:p w14:paraId="296CB029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TC_CAM_001</w:t>
      </w:r>
    </w:p>
    <w:p w14:paraId="49AEE01F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allows campaign creation with specified parameters</w:t>
      </w:r>
    </w:p>
    <w:p w14:paraId="54D8ED30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is logged in with sufficient balance</w:t>
      </w:r>
    </w:p>
    <w:p w14:paraId="211021CE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2EDADBD" w14:textId="77777777" w:rsidR="0038727C" w:rsidRPr="0038727C" w:rsidRDefault="0038727C" w:rsidP="0038727C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Title: "Electronics Sale"</w:t>
      </w:r>
    </w:p>
    <w:p w14:paraId="732ECD3A" w14:textId="77777777" w:rsidR="0038727C" w:rsidRPr="0038727C" w:rsidRDefault="0038727C" w:rsidP="0038727C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Location: "Lahore City"</w:t>
      </w:r>
    </w:p>
    <w:p w14:paraId="6584124C" w14:textId="77777777" w:rsidR="0038727C" w:rsidRPr="0038727C" w:rsidRDefault="0038727C" w:rsidP="0038727C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Duration: 10 days</w:t>
      </w:r>
    </w:p>
    <w:p w14:paraId="16BED17E" w14:textId="77777777" w:rsidR="0038727C" w:rsidRPr="0038727C" w:rsidRDefault="0038727C" w:rsidP="0038727C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Cars Required: 8</w:t>
      </w:r>
    </w:p>
    <w:p w14:paraId="3177871F" w14:textId="77777777" w:rsidR="0038727C" w:rsidRPr="0038727C" w:rsidRDefault="0038727C" w:rsidP="0038727C">
      <w:pPr>
        <w:numPr>
          <w:ilvl w:val="1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Budget: 8000 PKR</w:t>
      </w:r>
    </w:p>
    <w:p w14:paraId="51877A84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573F404" w14:textId="77777777" w:rsidR="0038727C" w:rsidRPr="0038727C" w:rsidRDefault="0038727C" w:rsidP="0038727C">
      <w:pPr>
        <w:numPr>
          <w:ilvl w:val="1"/>
          <w:numId w:val="27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Create new campaign with all parameters</w:t>
      </w:r>
    </w:p>
    <w:p w14:paraId="5C652407" w14:textId="77777777" w:rsidR="0038727C" w:rsidRPr="0038727C" w:rsidRDefault="0038727C" w:rsidP="0038727C">
      <w:pPr>
        <w:numPr>
          <w:ilvl w:val="1"/>
          <w:numId w:val="27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Submit campaign for processing</w:t>
      </w:r>
    </w:p>
    <w:p w14:paraId="2F2413EF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is created and stored in database with all parameters</w:t>
      </w:r>
    </w:p>
    <w:p w14:paraId="161D872D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5D78A8A" w14:textId="77777777" w:rsidR="0038727C" w:rsidRPr="0038727C" w:rsidRDefault="0038727C" w:rsidP="0038727C">
      <w:pPr>
        <w:numPr>
          <w:ilvl w:val="0"/>
          <w:numId w:val="27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8EA84A9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TC_CAM_002</w:t>
      </w:r>
    </w:p>
    <w:p w14:paraId="17F00789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Images</w:t>
      </w:r>
    </w:p>
    <w:p w14:paraId="6E5DD8D3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FR-54</w:t>
      </w:r>
    </w:p>
    <w:p w14:paraId="2154107D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TC_CAM_002</w:t>
      </w:r>
    </w:p>
    <w:p w14:paraId="31094C60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supports multiple images in campaign creation</w:t>
      </w:r>
    </w:p>
    <w:p w14:paraId="4CC3C4DC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creation is in progress</w:t>
      </w:r>
    </w:p>
    <w:p w14:paraId="0D63F86D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3 different advertisement images (JPG, PNG formats)</w:t>
      </w:r>
    </w:p>
    <w:p w14:paraId="4F3E3288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0256972" w14:textId="77777777" w:rsidR="0038727C" w:rsidRPr="0038727C" w:rsidRDefault="0038727C" w:rsidP="0038727C">
      <w:pPr>
        <w:numPr>
          <w:ilvl w:val="1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 campaign creation form</w:t>
      </w:r>
    </w:p>
    <w:p w14:paraId="564AEC51" w14:textId="77777777" w:rsidR="0038727C" w:rsidRPr="0038727C" w:rsidRDefault="0038727C" w:rsidP="0038727C">
      <w:pPr>
        <w:numPr>
          <w:ilvl w:val="1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Upload multiple images (up to system limit)</w:t>
      </w:r>
    </w:p>
    <w:p w14:paraId="1358B838" w14:textId="77777777" w:rsidR="0038727C" w:rsidRPr="0038727C" w:rsidRDefault="0038727C" w:rsidP="0038727C">
      <w:pPr>
        <w:numPr>
          <w:ilvl w:val="1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all images are accepted</w:t>
      </w:r>
    </w:p>
    <w:p w14:paraId="4D9FF92F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valid images are uploaded and associated with campaign</w:t>
      </w:r>
    </w:p>
    <w:p w14:paraId="0D276CCC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3C859717" w14:textId="77777777" w:rsidR="0038727C" w:rsidRPr="0038727C" w:rsidRDefault="0038727C" w:rsidP="0038727C">
      <w:pPr>
        <w:numPr>
          <w:ilvl w:val="0"/>
          <w:numId w:val="27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C02240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TC_CAM_003</w:t>
      </w:r>
    </w:p>
    <w:p w14:paraId="292DC045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Validation</w:t>
      </w:r>
    </w:p>
    <w:p w14:paraId="5B35DDB9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FR-55</w:t>
      </w:r>
    </w:p>
    <w:p w14:paraId="3C87E710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TC_CAM_003</w:t>
      </w:r>
    </w:p>
    <w:p w14:paraId="44B81705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validates campaign parameters before creation</w:t>
      </w:r>
    </w:p>
    <w:p w14:paraId="6557FC39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creation form is open</w:t>
      </w:r>
    </w:p>
    <w:p w14:paraId="7B73F5A3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AA373BD" w14:textId="77777777" w:rsidR="0038727C" w:rsidRPr="0038727C" w:rsidRDefault="0038727C" w:rsidP="0038727C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Duration: -5 days (invalid)</w:t>
      </w:r>
    </w:p>
    <w:p w14:paraId="5B9BE782" w14:textId="77777777" w:rsidR="0038727C" w:rsidRPr="0038727C" w:rsidRDefault="0038727C" w:rsidP="0038727C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Cars Required: 0 (invalid)</w:t>
      </w:r>
    </w:p>
    <w:p w14:paraId="070D5BDE" w14:textId="77777777" w:rsidR="0038727C" w:rsidRPr="0038727C" w:rsidRDefault="0038727C" w:rsidP="0038727C">
      <w:pPr>
        <w:numPr>
          <w:ilvl w:val="1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Budget: 0 PKR (invalid)</w:t>
      </w:r>
    </w:p>
    <w:p w14:paraId="268A0DDF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942DCA9" w14:textId="77777777" w:rsidR="0038727C" w:rsidRPr="0038727C" w:rsidRDefault="0038727C" w:rsidP="0038727C">
      <w:pPr>
        <w:numPr>
          <w:ilvl w:val="1"/>
          <w:numId w:val="27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invalid campaign parameters</w:t>
      </w:r>
    </w:p>
    <w:p w14:paraId="3517FF29" w14:textId="77777777" w:rsidR="0038727C" w:rsidRPr="0038727C" w:rsidRDefault="0038727C" w:rsidP="0038727C">
      <w:pPr>
        <w:numPr>
          <w:ilvl w:val="1"/>
          <w:numId w:val="27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Attempt to create campaign</w:t>
      </w:r>
    </w:p>
    <w:p w14:paraId="74A49179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Validation errors are displayed and campaign creation is prevented</w:t>
      </w:r>
    </w:p>
    <w:p w14:paraId="686DB708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4139349" w14:textId="77777777" w:rsidR="0038727C" w:rsidRPr="0038727C" w:rsidRDefault="0038727C" w:rsidP="0038727C">
      <w:pPr>
        <w:numPr>
          <w:ilvl w:val="0"/>
          <w:numId w:val="27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E06282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TC_CAM_004</w:t>
      </w:r>
    </w:p>
    <w:p w14:paraId="1D3ED801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Matching</w:t>
      </w:r>
    </w:p>
    <w:p w14:paraId="0EF1598F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FR-56</w:t>
      </w:r>
    </w:p>
    <w:p w14:paraId="5C058975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TC_CAM_004</w:t>
      </w:r>
    </w:p>
    <w:p w14:paraId="5B77246B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matches campaigns to appropriate drivers</w:t>
      </w:r>
    </w:p>
    <w:p w14:paraId="04BD11B0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is activated, suitable drivers are available</w:t>
      </w:r>
    </w:p>
    <w:p w14:paraId="645C473B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3258869" w14:textId="77777777" w:rsidR="0038727C" w:rsidRPr="0038727C" w:rsidRDefault="0038727C" w:rsidP="0038727C">
      <w:pPr>
        <w:numPr>
          <w:ilvl w:val="1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Admin activates campaign</w:t>
      </w:r>
    </w:p>
    <w:p w14:paraId="11EF0627" w14:textId="77777777" w:rsidR="0038727C" w:rsidRPr="0038727C" w:rsidRDefault="0038727C" w:rsidP="0038727C">
      <w:pPr>
        <w:numPr>
          <w:ilvl w:val="1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processes driver matching algorithm</w:t>
      </w:r>
    </w:p>
    <w:p w14:paraId="19CBD020" w14:textId="77777777" w:rsidR="0038727C" w:rsidRPr="0038727C" w:rsidRDefault="0038727C" w:rsidP="0038727C">
      <w:pPr>
        <w:numPr>
          <w:ilvl w:val="1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matched drivers</w:t>
      </w:r>
    </w:p>
    <w:p w14:paraId="3AFC19D1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selects drivers based on location proximity and availability</w:t>
      </w:r>
    </w:p>
    <w:p w14:paraId="7477379F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C9DC0A8" w14:textId="77777777" w:rsidR="0038727C" w:rsidRPr="0038727C" w:rsidRDefault="0038727C" w:rsidP="0038727C">
      <w:pPr>
        <w:numPr>
          <w:ilvl w:val="0"/>
          <w:numId w:val="27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AF4A41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TC_CAM_005</w:t>
      </w:r>
    </w:p>
    <w:p w14:paraId="464866B1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Requests</w:t>
      </w:r>
    </w:p>
    <w:p w14:paraId="629867D8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FR-57</w:t>
      </w:r>
    </w:p>
    <w:p w14:paraId="0BD4B79E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TC_CAM_005</w:t>
      </w:r>
    </w:p>
    <w:p w14:paraId="7A94DC52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sends campaign requests to selected drivers</w:t>
      </w:r>
    </w:p>
    <w:p w14:paraId="3BD53145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Drivers have been matched to campaign</w:t>
      </w:r>
    </w:p>
    <w:p w14:paraId="7CD00B17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4466831" w14:textId="77777777" w:rsidR="0038727C" w:rsidRPr="0038727C" w:rsidRDefault="0038727C" w:rsidP="0038727C">
      <w:pPr>
        <w:numPr>
          <w:ilvl w:val="1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sends notifications to matched drivers</w:t>
      </w:r>
    </w:p>
    <w:p w14:paraId="2C17FCF0" w14:textId="77777777" w:rsidR="0038727C" w:rsidRPr="0038727C" w:rsidRDefault="0038727C" w:rsidP="0038727C">
      <w:pPr>
        <w:numPr>
          <w:ilvl w:val="1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driver applications for notifications</w:t>
      </w:r>
    </w:p>
    <w:p w14:paraId="2F4F5490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matched drivers receive campaign request notifications</w:t>
      </w:r>
    </w:p>
    <w:p w14:paraId="116BD5D5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0F704B9" w14:textId="77777777" w:rsidR="0038727C" w:rsidRPr="0038727C" w:rsidRDefault="0038727C" w:rsidP="0038727C">
      <w:pPr>
        <w:numPr>
          <w:ilvl w:val="0"/>
          <w:numId w:val="28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F7D1DD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TC_CAM_006</w:t>
      </w:r>
    </w:p>
    <w:p w14:paraId="0DEE01CB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Response Tracking</w:t>
      </w:r>
    </w:p>
    <w:p w14:paraId="7EC78FED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FR-58</w:t>
      </w:r>
    </w:p>
    <w:p w14:paraId="48E9665E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TC_CAM_006</w:t>
      </w:r>
    </w:p>
    <w:p w14:paraId="3D08F3F3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tracks driver responses to campaign requests</w:t>
      </w:r>
    </w:p>
    <w:p w14:paraId="1B8375EA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requests have been sent to drivers</w:t>
      </w:r>
    </w:p>
    <w:p w14:paraId="1D4F542C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75CDE60" w14:textId="77777777" w:rsidR="0038727C" w:rsidRPr="0038727C" w:rsidRDefault="0038727C" w:rsidP="0038727C">
      <w:pPr>
        <w:numPr>
          <w:ilvl w:val="1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Drivers respond to campaign requests (accept/reject)</w:t>
      </w:r>
    </w:p>
    <w:p w14:paraId="10CBB9CE" w14:textId="77777777" w:rsidR="0038727C" w:rsidRPr="0038727C" w:rsidRDefault="0038727C" w:rsidP="0038727C">
      <w:pPr>
        <w:numPr>
          <w:ilvl w:val="1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admin panel for response tracking</w:t>
      </w:r>
    </w:p>
    <w:p w14:paraId="72A3DEC3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driver responses are recorded and displayed in admin panel</w:t>
      </w:r>
    </w:p>
    <w:p w14:paraId="13A5D142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B59928A" w14:textId="77777777" w:rsidR="0038727C" w:rsidRPr="0038727C" w:rsidRDefault="0038727C" w:rsidP="0038727C">
      <w:pPr>
        <w:numPr>
          <w:ilvl w:val="0"/>
          <w:numId w:val="28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6578F8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TC_CAM_007</w:t>
      </w:r>
    </w:p>
    <w:p w14:paraId="3828F366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Navigation Guidance</w:t>
      </w:r>
    </w:p>
    <w:p w14:paraId="160E57FD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FR-59</w:t>
      </w:r>
    </w:p>
    <w:p w14:paraId="3F5246C6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TC_CAM_007</w:t>
      </w:r>
    </w:p>
    <w:p w14:paraId="5271E6CE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guides drivers to installation centers</w:t>
      </w:r>
    </w:p>
    <w:p w14:paraId="76B0549C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accepted campaign request</w:t>
      </w:r>
    </w:p>
    <w:p w14:paraId="65AAD477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5A5B35E" w14:textId="77777777" w:rsidR="0038727C" w:rsidRPr="0038727C" w:rsidRDefault="0038727C" w:rsidP="0038727C">
      <w:pPr>
        <w:numPr>
          <w:ilvl w:val="1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accepts campaign</w:t>
      </w:r>
    </w:p>
    <w:p w14:paraId="20DF0AB2" w14:textId="77777777" w:rsidR="0038727C" w:rsidRPr="0038727C" w:rsidRDefault="0038727C" w:rsidP="0038727C">
      <w:pPr>
        <w:numPr>
          <w:ilvl w:val="1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provides navigation to nearest installation center</w:t>
      </w:r>
    </w:p>
    <w:p w14:paraId="27AA1792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receives GPS navigation to appropriate installation center</w:t>
      </w:r>
    </w:p>
    <w:p w14:paraId="43570BC3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D6B1BDE" w14:textId="77777777" w:rsidR="0038727C" w:rsidRPr="0038727C" w:rsidRDefault="0038727C" w:rsidP="0038727C">
      <w:pPr>
        <w:numPr>
          <w:ilvl w:val="0"/>
          <w:numId w:val="28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119004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TC_CAM_008</w:t>
      </w:r>
    </w:p>
    <w:p w14:paraId="072D25C6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Installation Tracking</w:t>
      </w:r>
    </w:p>
    <w:p w14:paraId="6A0EDF50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FR-60</w:t>
      </w:r>
    </w:p>
    <w:p w14:paraId="5799FDB7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TC_CAM_008</w:t>
      </w:r>
    </w:p>
    <w:p w14:paraId="49A746C6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tracks installation process</w:t>
      </w:r>
    </w:p>
    <w:p w14:paraId="3152E5FC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arrived at installation center</w:t>
      </w:r>
    </w:p>
    <w:p w14:paraId="544DB609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44D47AB" w14:textId="77777777" w:rsidR="0038727C" w:rsidRPr="0038727C" w:rsidRDefault="0038727C" w:rsidP="0038727C">
      <w:pPr>
        <w:numPr>
          <w:ilvl w:val="1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checks in at installation center</w:t>
      </w:r>
    </w:p>
    <w:p w14:paraId="63C34123" w14:textId="77777777" w:rsidR="0038727C" w:rsidRPr="0038727C" w:rsidRDefault="0038727C" w:rsidP="0038727C">
      <w:pPr>
        <w:numPr>
          <w:ilvl w:val="1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Admin confirms advertisement installation</w:t>
      </w:r>
    </w:p>
    <w:p w14:paraId="54A6C9A2" w14:textId="77777777" w:rsidR="0038727C" w:rsidRPr="0038727C" w:rsidRDefault="0038727C" w:rsidP="0038727C">
      <w:pPr>
        <w:numPr>
          <w:ilvl w:val="1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updates installation status</w:t>
      </w:r>
    </w:p>
    <w:p w14:paraId="1D92379A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Installation progress is tracked and updated in real-time</w:t>
      </w:r>
    </w:p>
    <w:p w14:paraId="0D6BCA11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B33ADB6" w14:textId="77777777" w:rsidR="0038727C" w:rsidRPr="0038727C" w:rsidRDefault="0038727C" w:rsidP="0038727C">
      <w:pPr>
        <w:numPr>
          <w:ilvl w:val="0"/>
          <w:numId w:val="28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89C208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TC_CAM_009</w:t>
      </w:r>
    </w:p>
    <w:p w14:paraId="68985C77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38727C">
        <w:rPr>
          <w:rFonts w:ascii="Calibri" w:hAnsi="Calibri" w:cs="Calibri"/>
          <w:sz w:val="22"/>
          <w:szCs w:val="22"/>
        </w:rPr>
        <w:t xml:space="preserve"> Real-time Monitoring</w:t>
      </w:r>
    </w:p>
    <w:p w14:paraId="38202C61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FR-61</w:t>
      </w:r>
    </w:p>
    <w:p w14:paraId="45535556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TC_CAM_009</w:t>
      </w:r>
    </w:p>
    <w:p w14:paraId="28FDA4C0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monitors campaign progress in real-time</w:t>
      </w:r>
    </w:p>
    <w:p w14:paraId="25A631CB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is active with drivers displaying advertisements</w:t>
      </w:r>
    </w:p>
    <w:p w14:paraId="73D0FCA1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3789C0F" w14:textId="77777777" w:rsidR="0038727C" w:rsidRPr="0038727C" w:rsidRDefault="0038727C" w:rsidP="0038727C">
      <w:pPr>
        <w:numPr>
          <w:ilvl w:val="1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active campaign dashboard</w:t>
      </w:r>
    </w:p>
    <w:p w14:paraId="3507B0C2" w14:textId="77777777" w:rsidR="0038727C" w:rsidRPr="0038727C" w:rsidRDefault="0038727C" w:rsidP="0038727C">
      <w:pPr>
        <w:numPr>
          <w:ilvl w:val="1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real-time updates of driver locations and status</w:t>
      </w:r>
    </w:p>
    <w:p w14:paraId="0314DCFE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Campaign progress is monitored and displayed in real-time</w:t>
      </w:r>
    </w:p>
    <w:p w14:paraId="526EBFEF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DC60E7D" w14:textId="77777777" w:rsidR="0038727C" w:rsidRPr="0038727C" w:rsidRDefault="0038727C" w:rsidP="0038727C">
      <w:pPr>
        <w:numPr>
          <w:ilvl w:val="0"/>
          <w:numId w:val="28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226BA0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TC_CAM_010</w:t>
      </w:r>
    </w:p>
    <w:p w14:paraId="12BACE73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Constraints</w:t>
      </w:r>
    </w:p>
    <w:p w14:paraId="238EBE96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FR-62</w:t>
      </w:r>
    </w:p>
    <w:p w14:paraId="36324BCC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TC_CAM_010</w:t>
      </w:r>
    </w:p>
    <w:p w14:paraId="429299A4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enforces campaign time and distance constraints</w:t>
      </w:r>
    </w:p>
    <w:p w14:paraId="0D1CFBD4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is running with defined constraints</w:t>
      </w:r>
    </w:p>
    <w:p w14:paraId="2BF59FED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9050B83" w14:textId="77777777" w:rsidR="0038727C" w:rsidRPr="0038727C" w:rsidRDefault="0038727C" w:rsidP="0038727C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Time Constraint: 8 hours/day</w:t>
      </w:r>
    </w:p>
    <w:p w14:paraId="21974DD9" w14:textId="77777777" w:rsidR="0038727C" w:rsidRPr="0038727C" w:rsidRDefault="0038727C" w:rsidP="0038727C">
      <w:pPr>
        <w:numPr>
          <w:ilvl w:val="1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Distance Constraint: Minimum 50 km/day</w:t>
      </w:r>
    </w:p>
    <w:p w14:paraId="44924C95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B90C64C" w14:textId="77777777" w:rsidR="0038727C" w:rsidRPr="0038727C" w:rsidRDefault="0038727C" w:rsidP="0038727C">
      <w:pPr>
        <w:numPr>
          <w:ilvl w:val="1"/>
          <w:numId w:val="28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driver activity during campaign</w:t>
      </w:r>
    </w:p>
    <w:p w14:paraId="3C14271A" w14:textId="77777777" w:rsidR="0038727C" w:rsidRPr="0038727C" w:rsidRDefault="0038727C" w:rsidP="0038727C">
      <w:pPr>
        <w:numPr>
          <w:ilvl w:val="1"/>
          <w:numId w:val="28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system enforcement of constraints</w:t>
      </w:r>
    </w:p>
    <w:p w14:paraId="6C2CF3F3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alerts when constraints are not met and adjusts payments accordingly</w:t>
      </w:r>
    </w:p>
    <w:p w14:paraId="13979383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902C129" w14:textId="77777777" w:rsidR="0038727C" w:rsidRPr="0038727C" w:rsidRDefault="0038727C" w:rsidP="0038727C">
      <w:pPr>
        <w:numPr>
          <w:ilvl w:val="0"/>
          <w:numId w:val="28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9B9210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TC_CAM_011</w:t>
      </w:r>
    </w:p>
    <w:p w14:paraId="0E35E3CA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Performance Reports</w:t>
      </w:r>
    </w:p>
    <w:p w14:paraId="44707DB8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FR-63</w:t>
      </w:r>
    </w:p>
    <w:p w14:paraId="2A93E4AC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TC_CAM_011</w:t>
      </w:r>
    </w:p>
    <w:p w14:paraId="06B85262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generates campaign performance reports</w:t>
      </w:r>
    </w:p>
    <w:p w14:paraId="683D4068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has completed or is in progress</w:t>
      </w:r>
    </w:p>
    <w:p w14:paraId="10DCC893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1076D5F" w14:textId="77777777" w:rsidR="0038727C" w:rsidRPr="0038727C" w:rsidRDefault="0038727C" w:rsidP="0038727C">
      <w:pPr>
        <w:numPr>
          <w:ilvl w:val="1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 reports section</w:t>
      </w:r>
    </w:p>
    <w:p w14:paraId="14FB914F" w14:textId="77777777" w:rsidR="0038727C" w:rsidRPr="0038727C" w:rsidRDefault="0038727C" w:rsidP="0038727C">
      <w:pPr>
        <w:numPr>
          <w:ilvl w:val="1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Generate performance report for specific campaign</w:t>
      </w:r>
    </w:p>
    <w:p w14:paraId="1202353B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Detailed performance report is generated with metrics and analytics</w:t>
      </w:r>
    </w:p>
    <w:p w14:paraId="79C0D9E1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76739332" w14:textId="77777777" w:rsidR="0038727C" w:rsidRPr="0038727C" w:rsidRDefault="0038727C" w:rsidP="0038727C">
      <w:pPr>
        <w:numPr>
          <w:ilvl w:val="0"/>
          <w:numId w:val="28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AE2D089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TC_CAM_012</w:t>
      </w:r>
    </w:p>
    <w:p w14:paraId="7A66FCD8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Heat Maps</w:t>
      </w:r>
    </w:p>
    <w:p w14:paraId="5BFEEBF2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FR-64</w:t>
      </w:r>
    </w:p>
    <w:p w14:paraId="5DAE77F5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TC_CAM_012</w:t>
      </w:r>
    </w:p>
    <w:p w14:paraId="093CD211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provides heat maps showing advertisement display concentration</w:t>
      </w:r>
    </w:p>
    <w:p w14:paraId="7D538467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Campaign data is available with location tracking</w:t>
      </w:r>
    </w:p>
    <w:p w14:paraId="080B6665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863F7A6" w14:textId="77777777" w:rsidR="0038727C" w:rsidRPr="0038727C" w:rsidRDefault="0038727C" w:rsidP="0038727C">
      <w:pPr>
        <w:numPr>
          <w:ilvl w:val="1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Access campaign analytics</w:t>
      </w:r>
    </w:p>
    <w:p w14:paraId="6E2075AA" w14:textId="77777777" w:rsidR="0038727C" w:rsidRPr="0038727C" w:rsidRDefault="0038727C" w:rsidP="0038727C">
      <w:pPr>
        <w:numPr>
          <w:ilvl w:val="1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Generate heat map for advertisement displays</w:t>
      </w:r>
    </w:p>
    <w:p w14:paraId="6E4EFD35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Heat map visualization shows areas with highest advertisement concentration</w:t>
      </w:r>
    </w:p>
    <w:p w14:paraId="6754BD3B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38EC7EB0" w14:textId="77777777" w:rsidR="0038727C" w:rsidRPr="0038727C" w:rsidRDefault="0038727C" w:rsidP="0038727C">
      <w:pPr>
        <w:numPr>
          <w:ilvl w:val="0"/>
          <w:numId w:val="28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3C5023F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TC_CAM_013</w:t>
      </w:r>
    </w:p>
    <w:p w14:paraId="17F422B3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Display Tracking</w:t>
      </w:r>
    </w:p>
    <w:p w14:paraId="0BE3F184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FR-65</w:t>
      </w:r>
    </w:p>
    <w:p w14:paraId="42B5092E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TC_CAM_013</w:t>
      </w:r>
    </w:p>
    <w:p w14:paraId="362DF457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tracks duration and location of advertisement displays</w:t>
      </w:r>
    </w:p>
    <w:p w14:paraId="1C038426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Active campaigns with location tracking enabled</w:t>
      </w:r>
    </w:p>
    <w:p w14:paraId="4DF177C7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38CDC31" w14:textId="77777777" w:rsidR="0038727C" w:rsidRPr="0038727C" w:rsidRDefault="0038727C" w:rsidP="0038727C">
      <w:pPr>
        <w:numPr>
          <w:ilvl w:val="1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active campaigns</w:t>
      </w:r>
    </w:p>
    <w:p w14:paraId="0DE827E9" w14:textId="77777777" w:rsidR="0038727C" w:rsidRPr="0038727C" w:rsidRDefault="0038727C" w:rsidP="0038727C">
      <w:pPr>
        <w:numPr>
          <w:ilvl w:val="1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tracking of display duration and locations</w:t>
      </w:r>
    </w:p>
    <w:p w14:paraId="1E4FBC89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accurately tracks and records display duration and geographical coverage</w:t>
      </w:r>
    </w:p>
    <w:p w14:paraId="740091A8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4E0DB95" w14:textId="77777777" w:rsidR="0038727C" w:rsidRPr="0038727C" w:rsidRDefault="0038727C" w:rsidP="0038727C">
      <w:pPr>
        <w:numPr>
          <w:ilvl w:val="0"/>
          <w:numId w:val="28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154BF3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1BD02639">
          <v:rect id="_x0000_i1114" style="width:0;height:1.5pt" o:hralign="center" o:hrstd="t" o:hr="t" fillcolor="#a0a0a0" stroked="f"/>
        </w:pict>
      </w:r>
    </w:p>
    <w:p w14:paraId="3B3883E3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Payment System Test Cases</w:t>
      </w:r>
    </w:p>
    <w:p w14:paraId="02286C5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TC_PAY_001</w:t>
      </w:r>
    </w:p>
    <w:p w14:paraId="63D01286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JAZZ CASH Integration</w:t>
      </w:r>
    </w:p>
    <w:p w14:paraId="40639A3D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FR-66</w:t>
      </w:r>
    </w:p>
    <w:p w14:paraId="4820F4CB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TC_PAY_001</w:t>
      </w:r>
    </w:p>
    <w:p w14:paraId="335BF965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integrates with JAZZ CASH payment gateway</w:t>
      </w:r>
    </w:p>
    <w:p w14:paraId="6A7B75E0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JAZZ CASH gateway is configured and active</w:t>
      </w:r>
    </w:p>
    <w:p w14:paraId="1D65F894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BFE1650" w14:textId="77777777" w:rsidR="0038727C" w:rsidRPr="0038727C" w:rsidRDefault="0038727C" w:rsidP="0038727C">
      <w:pPr>
        <w:numPr>
          <w:ilvl w:val="1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Amount: 1000 PKR</w:t>
      </w:r>
    </w:p>
    <w:p w14:paraId="0DAADF05" w14:textId="77777777" w:rsidR="0038727C" w:rsidRPr="0038727C" w:rsidRDefault="0038727C" w:rsidP="0038727C">
      <w:pPr>
        <w:numPr>
          <w:ilvl w:val="1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JAZZ CASH Account: Active account</w:t>
      </w:r>
    </w:p>
    <w:p w14:paraId="6F3A8247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2A4D83A" w14:textId="77777777" w:rsidR="0038727C" w:rsidRPr="0038727C" w:rsidRDefault="0038727C" w:rsidP="0038727C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Initiate wallet recharge</w:t>
      </w:r>
    </w:p>
    <w:p w14:paraId="7907FB6A" w14:textId="77777777" w:rsidR="0038727C" w:rsidRPr="0038727C" w:rsidRDefault="0038727C" w:rsidP="0038727C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JAZZ CASH payment option</w:t>
      </w:r>
    </w:p>
    <w:p w14:paraId="42450340" w14:textId="77777777" w:rsidR="0038727C" w:rsidRPr="0038727C" w:rsidRDefault="0038727C" w:rsidP="0038727C">
      <w:pPr>
        <w:numPr>
          <w:ilvl w:val="1"/>
          <w:numId w:val="29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Complete payment flow</w:t>
      </w:r>
    </w:p>
    <w:p w14:paraId="6C9A7DE5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Payment is processed successfully through JAZZ CASH and wallet is updated</w:t>
      </w:r>
    </w:p>
    <w:p w14:paraId="7DDCBD9D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86320F4" w14:textId="77777777" w:rsidR="0038727C" w:rsidRPr="0038727C" w:rsidRDefault="0038727C" w:rsidP="0038727C">
      <w:pPr>
        <w:numPr>
          <w:ilvl w:val="0"/>
          <w:numId w:val="29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DF4004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TC_PAY_002</w:t>
      </w:r>
    </w:p>
    <w:p w14:paraId="04BBF3F3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Payment Processing</w:t>
      </w:r>
    </w:p>
    <w:p w14:paraId="398A5552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FR-67</w:t>
      </w:r>
    </w:p>
    <w:p w14:paraId="0AF7EC6E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TC_PAY_002</w:t>
      </w:r>
    </w:p>
    <w:p w14:paraId="6435EFEE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processes wallet recharge transactions</w:t>
      </w:r>
    </w:p>
    <w:p w14:paraId="0442719B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User has valid payment method</w:t>
      </w:r>
    </w:p>
    <w:p w14:paraId="040CE941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Recharge amount: 2000 PKR</w:t>
      </w:r>
    </w:p>
    <w:p w14:paraId="7E5D20F3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5C60F46" w14:textId="77777777" w:rsidR="0038727C" w:rsidRPr="0038727C" w:rsidRDefault="0038727C" w:rsidP="0038727C">
      <w:pPr>
        <w:numPr>
          <w:ilvl w:val="1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User initiates wallet recharge</w:t>
      </w:r>
    </w:p>
    <w:p w14:paraId="2A44DA28" w14:textId="77777777" w:rsidR="0038727C" w:rsidRPr="0038727C" w:rsidRDefault="0038727C" w:rsidP="0038727C">
      <w:pPr>
        <w:numPr>
          <w:ilvl w:val="1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processes payment request</w:t>
      </w:r>
    </w:p>
    <w:p w14:paraId="2E71EF53" w14:textId="77777777" w:rsidR="0038727C" w:rsidRPr="0038727C" w:rsidRDefault="0038727C" w:rsidP="0038727C">
      <w:pPr>
        <w:numPr>
          <w:ilvl w:val="1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Payment gateway confirms transaction</w:t>
      </w:r>
    </w:p>
    <w:p w14:paraId="63F6FEDE" w14:textId="77777777" w:rsidR="0038727C" w:rsidRPr="0038727C" w:rsidRDefault="0038727C" w:rsidP="0038727C">
      <w:pPr>
        <w:numPr>
          <w:ilvl w:val="1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updates user wallet</w:t>
      </w:r>
    </w:p>
    <w:p w14:paraId="159C81F0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Wallet balance is updated correctly after successful payment</w:t>
      </w:r>
    </w:p>
    <w:p w14:paraId="30318E42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82B4B0C" w14:textId="77777777" w:rsidR="0038727C" w:rsidRPr="0038727C" w:rsidRDefault="0038727C" w:rsidP="0038727C">
      <w:pPr>
        <w:numPr>
          <w:ilvl w:val="0"/>
          <w:numId w:val="29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FEAF9B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TC_PAY_003</w:t>
      </w:r>
    </w:p>
    <w:p w14:paraId="647B43D6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Earnings Calculation</w:t>
      </w:r>
    </w:p>
    <w:p w14:paraId="67E65ED4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FR-68</w:t>
      </w:r>
    </w:p>
    <w:p w14:paraId="0BD0CF0C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TC_PAY_003</w:t>
      </w:r>
    </w:p>
    <w:p w14:paraId="64A3C5A4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calculates driver earnings based on campaign participation</w:t>
      </w:r>
    </w:p>
    <w:p w14:paraId="79E20CF3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completed campaign activities</w:t>
      </w:r>
    </w:p>
    <w:p w14:paraId="7017C773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B4B8CAC" w14:textId="77777777" w:rsidR="0038727C" w:rsidRPr="0038727C" w:rsidRDefault="0038727C" w:rsidP="0038727C">
      <w:pPr>
        <w:numPr>
          <w:ilvl w:val="1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Campaign Duration: 5 days</w:t>
      </w:r>
    </w:p>
    <w:p w14:paraId="7C609319" w14:textId="77777777" w:rsidR="0038727C" w:rsidRPr="0038727C" w:rsidRDefault="0038727C" w:rsidP="0038727C">
      <w:pPr>
        <w:numPr>
          <w:ilvl w:val="1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Daily Rate: 200 PKR</w:t>
      </w:r>
    </w:p>
    <w:p w14:paraId="1FF82683" w14:textId="77777777" w:rsidR="0038727C" w:rsidRPr="0038727C" w:rsidRDefault="0038727C" w:rsidP="0038727C">
      <w:pPr>
        <w:numPr>
          <w:ilvl w:val="1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Verification Score: 95%</w:t>
      </w:r>
    </w:p>
    <w:p w14:paraId="0DEA2FF5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C3E7E9A" w14:textId="77777777" w:rsidR="0038727C" w:rsidRPr="0038727C" w:rsidRDefault="0038727C" w:rsidP="0038727C">
      <w:pPr>
        <w:numPr>
          <w:ilvl w:val="1"/>
          <w:numId w:val="29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completes campaign</w:t>
      </w:r>
    </w:p>
    <w:p w14:paraId="348BC76B" w14:textId="77777777" w:rsidR="0038727C" w:rsidRPr="0038727C" w:rsidRDefault="0038727C" w:rsidP="0038727C">
      <w:pPr>
        <w:numPr>
          <w:ilvl w:val="1"/>
          <w:numId w:val="29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calculates earnings based on participation</w:t>
      </w:r>
    </w:p>
    <w:p w14:paraId="716E15E1" w14:textId="77777777" w:rsidR="0038727C" w:rsidRPr="0038727C" w:rsidRDefault="0038727C" w:rsidP="0038727C">
      <w:pPr>
        <w:numPr>
          <w:ilvl w:val="1"/>
          <w:numId w:val="29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calculated amount</w:t>
      </w:r>
    </w:p>
    <w:p w14:paraId="274A59EB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Earnings are calculated accurately: (5 days × 200 PKR × 0.95) = 950 PKR</w:t>
      </w:r>
    </w:p>
    <w:p w14:paraId="6A68458A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D40AFAD" w14:textId="77777777" w:rsidR="0038727C" w:rsidRPr="0038727C" w:rsidRDefault="0038727C" w:rsidP="0038727C">
      <w:pPr>
        <w:numPr>
          <w:ilvl w:val="0"/>
          <w:numId w:val="29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5A052F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TC_PAY_004</w:t>
      </w:r>
    </w:p>
    <w:p w14:paraId="229AD240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Transaction Records</w:t>
      </w:r>
    </w:p>
    <w:p w14:paraId="2880ADE7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FR-69</w:t>
      </w:r>
    </w:p>
    <w:p w14:paraId="6B9C49C9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TC_PAY_004</w:t>
      </w:r>
    </w:p>
    <w:p w14:paraId="65C7A02C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maintains transaction records</w:t>
      </w:r>
    </w:p>
    <w:p w14:paraId="3658B770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Various transactions have occurred</w:t>
      </w:r>
    </w:p>
    <w:p w14:paraId="04821C68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E8877A8" w14:textId="77777777" w:rsidR="0038727C" w:rsidRPr="0038727C" w:rsidRDefault="0038727C" w:rsidP="0038727C">
      <w:pPr>
        <w:numPr>
          <w:ilvl w:val="1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transaction history</w:t>
      </w:r>
    </w:p>
    <w:p w14:paraId="24633283" w14:textId="77777777" w:rsidR="0038727C" w:rsidRPr="0038727C" w:rsidRDefault="0038727C" w:rsidP="0038727C">
      <w:pPr>
        <w:numPr>
          <w:ilvl w:val="1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recorded transactions</w:t>
      </w:r>
    </w:p>
    <w:p w14:paraId="0C959433" w14:textId="77777777" w:rsidR="0038727C" w:rsidRPr="0038727C" w:rsidRDefault="0038727C" w:rsidP="0038727C">
      <w:pPr>
        <w:numPr>
          <w:ilvl w:val="1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completeness of records</w:t>
      </w:r>
    </w:p>
    <w:p w14:paraId="61631C60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transactions are recorded with complete details (date, amount, type, status)</w:t>
      </w:r>
    </w:p>
    <w:p w14:paraId="32448364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0971581E" w14:textId="77777777" w:rsidR="0038727C" w:rsidRPr="0038727C" w:rsidRDefault="0038727C" w:rsidP="0038727C">
      <w:pPr>
        <w:numPr>
          <w:ilvl w:val="0"/>
          <w:numId w:val="29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C4E20A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TC_PAY_005</w:t>
      </w:r>
    </w:p>
    <w:p w14:paraId="3C46C75C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Discount Coupons</w:t>
      </w:r>
    </w:p>
    <w:p w14:paraId="025AEC77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FR-70</w:t>
      </w:r>
    </w:p>
    <w:p w14:paraId="752E551D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TC_PAY_005</w:t>
      </w:r>
    </w:p>
    <w:p w14:paraId="0D84291C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supports discount coupons for advertisers</w:t>
      </w:r>
    </w:p>
    <w:p w14:paraId="2229CD0C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Valid coupon exists in system</w:t>
      </w:r>
    </w:p>
    <w:p w14:paraId="38AC0FD7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BE873B6" w14:textId="77777777" w:rsidR="0038727C" w:rsidRPr="0038727C" w:rsidRDefault="0038727C" w:rsidP="0038727C">
      <w:pPr>
        <w:numPr>
          <w:ilvl w:val="1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Coupon Code: "DISCOUNT15"</w:t>
      </w:r>
    </w:p>
    <w:p w14:paraId="5FABE754" w14:textId="77777777" w:rsidR="0038727C" w:rsidRPr="0038727C" w:rsidRDefault="0038727C" w:rsidP="0038727C">
      <w:pPr>
        <w:numPr>
          <w:ilvl w:val="1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Discount: 15%</w:t>
      </w:r>
    </w:p>
    <w:p w14:paraId="60D67607" w14:textId="77777777" w:rsidR="0038727C" w:rsidRPr="0038727C" w:rsidRDefault="0038727C" w:rsidP="0038727C">
      <w:pPr>
        <w:numPr>
          <w:ilvl w:val="1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Campaign Cost: 1000 PKR</w:t>
      </w:r>
    </w:p>
    <w:p w14:paraId="1E7AD5B1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964B766" w14:textId="77777777" w:rsidR="0038727C" w:rsidRPr="0038727C" w:rsidRDefault="0038727C" w:rsidP="0038727C">
      <w:pPr>
        <w:numPr>
          <w:ilvl w:val="1"/>
          <w:numId w:val="29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Create campaign with cost 1000 PKR</w:t>
      </w:r>
    </w:p>
    <w:p w14:paraId="57DCA490" w14:textId="77777777" w:rsidR="0038727C" w:rsidRPr="0038727C" w:rsidRDefault="0038727C" w:rsidP="0038727C">
      <w:pPr>
        <w:numPr>
          <w:ilvl w:val="1"/>
          <w:numId w:val="29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Apply coupon "DISCOUNT15"</w:t>
      </w:r>
    </w:p>
    <w:p w14:paraId="46A2005A" w14:textId="77777777" w:rsidR="0038727C" w:rsidRPr="0038727C" w:rsidRDefault="0038727C" w:rsidP="0038727C">
      <w:pPr>
        <w:numPr>
          <w:ilvl w:val="1"/>
          <w:numId w:val="29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Complete campaign creation</w:t>
      </w:r>
    </w:p>
    <w:p w14:paraId="4FF466F1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Discount is applied correctly, final cost: 850 PKR</w:t>
      </w:r>
    </w:p>
    <w:p w14:paraId="6E1E1B1E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14033980" w14:textId="77777777" w:rsidR="0038727C" w:rsidRPr="0038727C" w:rsidRDefault="0038727C" w:rsidP="0038727C">
      <w:pPr>
        <w:numPr>
          <w:ilvl w:val="0"/>
          <w:numId w:val="29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AC190A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TC_PAY_006</w:t>
      </w:r>
    </w:p>
    <w:p w14:paraId="4ED8515B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Voucher System</w:t>
      </w:r>
    </w:p>
    <w:p w14:paraId="5BB5EA59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FR-71</w:t>
      </w:r>
    </w:p>
    <w:p w14:paraId="6CEC2D73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TC_PAY_006</w:t>
      </w:r>
    </w:p>
    <w:p w14:paraId="3B987BCE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supports voucher-based wallet recharges</w:t>
      </w:r>
    </w:p>
    <w:p w14:paraId="63D25E62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Valid voucher exists</w:t>
      </w:r>
    </w:p>
    <w:p w14:paraId="187BB98F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D8A6243" w14:textId="77777777" w:rsidR="0038727C" w:rsidRPr="0038727C" w:rsidRDefault="0038727C" w:rsidP="0038727C">
      <w:pPr>
        <w:numPr>
          <w:ilvl w:val="1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Voucher Code: "VOUCHER1000"</w:t>
      </w:r>
    </w:p>
    <w:p w14:paraId="20E890D7" w14:textId="77777777" w:rsidR="0038727C" w:rsidRPr="0038727C" w:rsidRDefault="0038727C" w:rsidP="0038727C">
      <w:pPr>
        <w:numPr>
          <w:ilvl w:val="1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Value: 1000 PKR</w:t>
      </w:r>
    </w:p>
    <w:p w14:paraId="15093C2F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E5693C5" w14:textId="77777777" w:rsidR="0038727C" w:rsidRPr="0038727C" w:rsidRDefault="0038727C" w:rsidP="0038727C">
      <w:pPr>
        <w:numPr>
          <w:ilvl w:val="1"/>
          <w:numId w:val="29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wallet recharge</w:t>
      </w:r>
    </w:p>
    <w:p w14:paraId="7A6FA4FC" w14:textId="77777777" w:rsidR="0038727C" w:rsidRPr="0038727C" w:rsidRDefault="0038727C" w:rsidP="0038727C">
      <w:pPr>
        <w:numPr>
          <w:ilvl w:val="1"/>
          <w:numId w:val="29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voucher option</w:t>
      </w:r>
    </w:p>
    <w:p w14:paraId="28194F22" w14:textId="77777777" w:rsidR="0038727C" w:rsidRPr="0038727C" w:rsidRDefault="0038727C" w:rsidP="0038727C">
      <w:pPr>
        <w:numPr>
          <w:ilvl w:val="1"/>
          <w:numId w:val="29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Enter valid voucher code</w:t>
      </w:r>
    </w:p>
    <w:p w14:paraId="6DFDA14B" w14:textId="77777777" w:rsidR="0038727C" w:rsidRPr="0038727C" w:rsidRDefault="0038727C" w:rsidP="0038727C">
      <w:pPr>
        <w:numPr>
          <w:ilvl w:val="1"/>
          <w:numId w:val="29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Apply voucher</w:t>
      </w:r>
    </w:p>
    <w:p w14:paraId="3621A133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Wallet is recharged with voucher value (1000 PKR)</w:t>
      </w:r>
    </w:p>
    <w:p w14:paraId="4331EB2F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6D1832C1" w14:textId="77777777" w:rsidR="0038727C" w:rsidRPr="0038727C" w:rsidRDefault="0038727C" w:rsidP="0038727C">
      <w:pPr>
        <w:numPr>
          <w:ilvl w:val="0"/>
          <w:numId w:val="29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45FF74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TC_PAY_007</w:t>
      </w:r>
    </w:p>
    <w:p w14:paraId="009EE8B8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Voucher Validation</w:t>
      </w:r>
    </w:p>
    <w:p w14:paraId="6B52809B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FR-72</w:t>
      </w:r>
    </w:p>
    <w:p w14:paraId="571CA921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TC_PAY_007</w:t>
      </w:r>
    </w:p>
    <w:p w14:paraId="01912EE2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validates coupons and vouchers before application</w:t>
      </w:r>
    </w:p>
    <w:p w14:paraId="39C04A0D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System has validation rules</w:t>
      </w:r>
    </w:p>
    <w:p w14:paraId="20E5A62C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524B5EF" w14:textId="77777777" w:rsidR="0038727C" w:rsidRPr="0038727C" w:rsidRDefault="0038727C" w:rsidP="0038727C">
      <w:pPr>
        <w:numPr>
          <w:ilvl w:val="1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Expired Coupon: "OLDCOUPON"</w:t>
      </w:r>
    </w:p>
    <w:p w14:paraId="0C646466" w14:textId="77777777" w:rsidR="0038727C" w:rsidRPr="0038727C" w:rsidRDefault="0038727C" w:rsidP="0038727C">
      <w:pPr>
        <w:numPr>
          <w:ilvl w:val="1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Used Voucher: "USEDVOUCHER"</w:t>
      </w:r>
    </w:p>
    <w:p w14:paraId="026C56FA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15177F6" w14:textId="77777777" w:rsidR="0038727C" w:rsidRPr="0038727C" w:rsidRDefault="0038727C" w:rsidP="0038727C">
      <w:pPr>
        <w:numPr>
          <w:ilvl w:val="1"/>
          <w:numId w:val="30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Attempt to apply expired coupon</w:t>
      </w:r>
    </w:p>
    <w:p w14:paraId="7D73C240" w14:textId="77777777" w:rsidR="0038727C" w:rsidRPr="0038727C" w:rsidRDefault="0038727C" w:rsidP="0038727C">
      <w:pPr>
        <w:numPr>
          <w:ilvl w:val="1"/>
          <w:numId w:val="30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Attempt to apply already used voucher</w:t>
      </w:r>
    </w:p>
    <w:p w14:paraId="5CF016B2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rejects invalid coupons/vouchers with appropriate error messages</w:t>
      </w:r>
    </w:p>
    <w:p w14:paraId="01A397D7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C04B92A" w14:textId="77777777" w:rsidR="0038727C" w:rsidRPr="0038727C" w:rsidRDefault="0038727C" w:rsidP="0038727C">
      <w:pPr>
        <w:numPr>
          <w:ilvl w:val="0"/>
          <w:numId w:val="30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C408AF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1B5709CA">
          <v:rect id="_x0000_i1115" style="width:0;height:1.5pt" o:hralign="center" o:hrstd="t" o:hr="t" fillcolor="#a0a0a0" stroked="f"/>
        </w:pict>
      </w:r>
    </w:p>
    <w:p w14:paraId="331F7A0C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Tracking System Test Cases</w:t>
      </w:r>
    </w:p>
    <w:p w14:paraId="5999FC2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TC_TRK_001</w:t>
      </w:r>
    </w:p>
    <w:p w14:paraId="036BE759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Real-time Location Tracking</w:t>
      </w:r>
    </w:p>
    <w:p w14:paraId="5D97001F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FR-73</w:t>
      </w:r>
    </w:p>
    <w:p w14:paraId="04EC8759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TC_TRK_001</w:t>
      </w:r>
    </w:p>
    <w:p w14:paraId="01110BE5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tracks real-time location of drivers</w:t>
      </w:r>
    </w:p>
    <w:p w14:paraId="06020A44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active campaign and GPS is enabled</w:t>
      </w:r>
    </w:p>
    <w:p w14:paraId="17507D6B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5E81F04" w14:textId="77777777" w:rsidR="0038727C" w:rsidRPr="0038727C" w:rsidRDefault="0038727C" w:rsidP="0038727C">
      <w:pPr>
        <w:numPr>
          <w:ilvl w:val="1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starts campaign</w:t>
      </w:r>
    </w:p>
    <w:p w14:paraId="34FA85F2" w14:textId="77777777" w:rsidR="0038727C" w:rsidRPr="0038727C" w:rsidRDefault="0038727C" w:rsidP="0038727C">
      <w:pPr>
        <w:numPr>
          <w:ilvl w:val="1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Monitor location updates in admin panel</w:t>
      </w:r>
    </w:p>
    <w:p w14:paraId="09F1685E" w14:textId="77777777" w:rsidR="0038727C" w:rsidRPr="0038727C" w:rsidRDefault="0038727C" w:rsidP="0038727C">
      <w:pPr>
        <w:numPr>
          <w:ilvl w:val="1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location accuracy</w:t>
      </w:r>
    </w:p>
    <w:p w14:paraId="0D3DA6D5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Driver location is updated in real-time with accuracy within 10 meters</w:t>
      </w:r>
    </w:p>
    <w:p w14:paraId="1135F433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DE6128E" w14:textId="77777777" w:rsidR="0038727C" w:rsidRPr="0038727C" w:rsidRDefault="0038727C" w:rsidP="0038727C">
      <w:pPr>
        <w:numPr>
          <w:ilvl w:val="0"/>
          <w:numId w:val="30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E62BD1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TC_TRK_002</w:t>
      </w:r>
    </w:p>
    <w:p w14:paraId="0CFDA7C1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Map Display</w:t>
      </w:r>
    </w:p>
    <w:p w14:paraId="7A193CA6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FR-74</w:t>
      </w:r>
    </w:p>
    <w:p w14:paraId="3538AC95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TC_TRK_002</w:t>
      </w:r>
    </w:p>
    <w:p w14:paraId="5A41A8C5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displays active campaigns on map</w:t>
      </w:r>
    </w:p>
    <w:p w14:paraId="23F462D6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Multiple active campaigns are running</w:t>
      </w:r>
    </w:p>
    <w:p w14:paraId="71807A57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8E24A33" w14:textId="77777777" w:rsidR="0038727C" w:rsidRPr="0038727C" w:rsidRDefault="0038727C" w:rsidP="0038727C">
      <w:pPr>
        <w:numPr>
          <w:ilvl w:val="1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Access campaign tracking dashboard</w:t>
      </w:r>
    </w:p>
    <w:p w14:paraId="4C456443" w14:textId="77777777" w:rsidR="0038727C" w:rsidRPr="0038727C" w:rsidRDefault="0038727C" w:rsidP="0038727C">
      <w:pPr>
        <w:numPr>
          <w:ilvl w:val="1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View map interface</w:t>
      </w:r>
    </w:p>
    <w:p w14:paraId="1D244119" w14:textId="77777777" w:rsidR="0038727C" w:rsidRPr="0038727C" w:rsidRDefault="0038727C" w:rsidP="0038727C">
      <w:pPr>
        <w:numPr>
          <w:ilvl w:val="1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all active campaigns are displayed</w:t>
      </w:r>
    </w:p>
    <w:p w14:paraId="12E21EFF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Map shows all active campaigns with real-time driver locations</w:t>
      </w:r>
    </w:p>
    <w:p w14:paraId="07CBD7FC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2298CA1" w14:textId="77777777" w:rsidR="0038727C" w:rsidRPr="0038727C" w:rsidRDefault="0038727C" w:rsidP="0038727C">
      <w:pPr>
        <w:numPr>
          <w:ilvl w:val="0"/>
          <w:numId w:val="30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F04CB29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TC_TRK_003</w:t>
      </w:r>
    </w:p>
    <w:p w14:paraId="75F2D974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Specific Driver Tracking</w:t>
      </w:r>
    </w:p>
    <w:p w14:paraId="008D3733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FR-75</w:t>
      </w:r>
    </w:p>
    <w:p w14:paraId="448B3CF9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TC_TRK_003</w:t>
      </w:r>
    </w:p>
    <w:p w14:paraId="2CAF050F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advertisers can track specific drivers</w:t>
      </w:r>
    </w:p>
    <w:p w14:paraId="5161E544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Advertiser has active campaign with assigned drivers</w:t>
      </w:r>
    </w:p>
    <w:p w14:paraId="33A55338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8766C4C" w14:textId="77777777" w:rsidR="0038727C" w:rsidRPr="0038727C" w:rsidRDefault="0038727C" w:rsidP="0038727C">
      <w:pPr>
        <w:numPr>
          <w:ilvl w:val="1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Advertiser logs into application</w:t>
      </w:r>
    </w:p>
    <w:p w14:paraId="2225A176" w14:textId="77777777" w:rsidR="0038727C" w:rsidRPr="0038727C" w:rsidRDefault="0038727C" w:rsidP="0038727C">
      <w:pPr>
        <w:numPr>
          <w:ilvl w:val="1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campaign tracking</w:t>
      </w:r>
    </w:p>
    <w:p w14:paraId="18AFFD64" w14:textId="77777777" w:rsidR="0038727C" w:rsidRPr="0038727C" w:rsidRDefault="0038727C" w:rsidP="0038727C">
      <w:pPr>
        <w:numPr>
          <w:ilvl w:val="1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Select specific driver to track</w:t>
      </w:r>
    </w:p>
    <w:p w14:paraId="3298B0C8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Real-time location and status of selected driver is displayed</w:t>
      </w:r>
    </w:p>
    <w:p w14:paraId="26C2BF20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82AF9A2" w14:textId="77777777" w:rsidR="0038727C" w:rsidRPr="0038727C" w:rsidRDefault="0038727C" w:rsidP="0038727C">
      <w:pPr>
        <w:numPr>
          <w:ilvl w:val="0"/>
          <w:numId w:val="30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3B7688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TC_TRK_004</w:t>
      </w:r>
    </w:p>
    <w:p w14:paraId="6E3126F4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Route Recording</w:t>
      </w:r>
    </w:p>
    <w:p w14:paraId="6EB055C6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FR-76</w:t>
      </w:r>
    </w:p>
    <w:p w14:paraId="7DD785EF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TC_TRK_004</w:t>
      </w:r>
    </w:p>
    <w:p w14:paraId="503A2F83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records driver routes during campaigns</w:t>
      </w:r>
    </w:p>
    <w:p w14:paraId="633DA102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active campaign and is moving</w:t>
      </w:r>
    </w:p>
    <w:p w14:paraId="4E56C38F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1992C1F" w14:textId="77777777" w:rsidR="0038727C" w:rsidRPr="0038727C" w:rsidRDefault="0038727C" w:rsidP="0038727C">
      <w:pPr>
        <w:numPr>
          <w:ilvl w:val="1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travels during campaign</w:t>
      </w:r>
    </w:p>
    <w:p w14:paraId="1C3EA60A" w14:textId="77777777" w:rsidR="0038727C" w:rsidRPr="0038727C" w:rsidRDefault="0038727C" w:rsidP="0038727C">
      <w:pPr>
        <w:numPr>
          <w:ilvl w:val="1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records GPS coordinates</w:t>
      </w:r>
    </w:p>
    <w:p w14:paraId="2A747C04" w14:textId="77777777" w:rsidR="0038727C" w:rsidRPr="0038727C" w:rsidRDefault="0038727C" w:rsidP="0038727C">
      <w:pPr>
        <w:numPr>
          <w:ilvl w:val="1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route history after campaign</w:t>
      </w:r>
    </w:p>
    <w:p w14:paraId="51C669A3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Complete route is recorded and can be visualized on map</w:t>
      </w:r>
    </w:p>
    <w:p w14:paraId="43CF774B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0920535D" w14:textId="77777777" w:rsidR="0038727C" w:rsidRPr="0038727C" w:rsidRDefault="0038727C" w:rsidP="0038727C">
      <w:pPr>
        <w:numPr>
          <w:ilvl w:val="0"/>
          <w:numId w:val="30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382AC57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TC_TRK_005</w:t>
      </w:r>
    </w:p>
    <w:p w14:paraId="5BE6464A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Movement Pattern Analysis</w:t>
      </w:r>
    </w:p>
    <w:p w14:paraId="2C23597A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FR-77</w:t>
      </w:r>
    </w:p>
    <w:p w14:paraId="632C79EE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TC_TRK_005</w:t>
      </w:r>
    </w:p>
    <w:p w14:paraId="3C4E8CC8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analyzes driver movement patterns</w:t>
      </w:r>
    </w:p>
    <w:p w14:paraId="2C7BAF05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Historical location data is available</w:t>
      </w:r>
    </w:p>
    <w:p w14:paraId="1FF62EE8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27236D3" w14:textId="77777777" w:rsidR="0038727C" w:rsidRPr="0038727C" w:rsidRDefault="0038727C" w:rsidP="0038727C">
      <w:pPr>
        <w:numPr>
          <w:ilvl w:val="1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Access analytics dashboard</w:t>
      </w:r>
    </w:p>
    <w:p w14:paraId="32AE0D80" w14:textId="77777777" w:rsidR="0038727C" w:rsidRPr="0038727C" w:rsidRDefault="0038727C" w:rsidP="0038727C">
      <w:pPr>
        <w:numPr>
          <w:ilvl w:val="1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movement pattern analysis</w:t>
      </w:r>
    </w:p>
    <w:p w14:paraId="5A48C0F7" w14:textId="77777777" w:rsidR="0038727C" w:rsidRPr="0038727C" w:rsidRDefault="0038727C" w:rsidP="0038727C">
      <w:pPr>
        <w:numPr>
          <w:ilvl w:val="1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insights and trends</w:t>
      </w:r>
    </w:p>
    <w:p w14:paraId="341F98ED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provides insights on driver movement patterns and popular routes</w:t>
      </w:r>
    </w:p>
    <w:p w14:paraId="3B3A83BB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Low</w:t>
      </w:r>
    </w:p>
    <w:p w14:paraId="4EDC6949" w14:textId="77777777" w:rsidR="0038727C" w:rsidRPr="0038727C" w:rsidRDefault="0038727C" w:rsidP="0038727C">
      <w:pPr>
        <w:numPr>
          <w:ilvl w:val="0"/>
          <w:numId w:val="30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8BFF2E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TC_TRK_006</w:t>
      </w:r>
    </w:p>
    <w:p w14:paraId="76D58803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Route Deviation Detection</w:t>
      </w:r>
    </w:p>
    <w:p w14:paraId="78CFD90B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FR-78</w:t>
      </w:r>
    </w:p>
    <w:p w14:paraId="58C661DF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TC_TRK_006</w:t>
      </w:r>
    </w:p>
    <w:p w14:paraId="4DA590FC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detects deviations from expected routes</w:t>
      </w:r>
    </w:p>
    <w:p w14:paraId="63B7FFBE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Expected route is defined, driver deviates significantly</w:t>
      </w:r>
    </w:p>
    <w:p w14:paraId="24DB00F4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Deviation threshold: 5 km from expected path</w:t>
      </w:r>
    </w:p>
    <w:p w14:paraId="00C05DD2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EDBF835" w14:textId="77777777" w:rsidR="0038727C" w:rsidRPr="0038727C" w:rsidRDefault="0038727C" w:rsidP="0038727C">
      <w:pPr>
        <w:numPr>
          <w:ilvl w:val="1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starts campaign with defined route</w:t>
      </w:r>
    </w:p>
    <w:p w14:paraId="07CE0EEE" w14:textId="77777777" w:rsidR="0038727C" w:rsidRPr="0038727C" w:rsidRDefault="0038727C" w:rsidP="0038727C">
      <w:pPr>
        <w:numPr>
          <w:ilvl w:val="1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deviates more than threshold</w:t>
      </w:r>
    </w:p>
    <w:p w14:paraId="071F8147" w14:textId="77777777" w:rsidR="0038727C" w:rsidRPr="0038727C" w:rsidRDefault="0038727C" w:rsidP="0038727C">
      <w:pPr>
        <w:numPr>
          <w:ilvl w:val="1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system alerts</w:t>
      </w:r>
    </w:p>
    <w:p w14:paraId="5EAF38D6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detects deviation and sends alert to admin/advertiser</w:t>
      </w:r>
    </w:p>
    <w:p w14:paraId="032464DA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263DC362" w14:textId="77777777" w:rsidR="0038727C" w:rsidRPr="0038727C" w:rsidRDefault="0038727C" w:rsidP="0038727C">
      <w:pPr>
        <w:numPr>
          <w:ilvl w:val="0"/>
          <w:numId w:val="30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A7D455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TC_TRK_007</w:t>
      </w:r>
    </w:p>
    <w:p w14:paraId="22D9268B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Verification Images</w:t>
      </w:r>
    </w:p>
    <w:p w14:paraId="7FA86E78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FR-79</w:t>
      </w:r>
    </w:p>
    <w:p w14:paraId="7BA2F8D6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TC_TRK_007</w:t>
      </w:r>
    </w:p>
    <w:p w14:paraId="363124B3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requests verification images from drivers</w:t>
      </w:r>
    </w:p>
    <w:p w14:paraId="1659C3B7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active campaign</w:t>
      </w:r>
    </w:p>
    <w:p w14:paraId="0CB61169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FC69906" w14:textId="77777777" w:rsidR="0038727C" w:rsidRPr="0038727C" w:rsidRDefault="0038727C" w:rsidP="0038727C">
      <w:pPr>
        <w:numPr>
          <w:ilvl w:val="1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triggers verification request</w:t>
      </w:r>
    </w:p>
    <w:p w14:paraId="40E957A4" w14:textId="77777777" w:rsidR="0038727C" w:rsidRPr="0038727C" w:rsidRDefault="0038727C" w:rsidP="0038727C">
      <w:pPr>
        <w:numPr>
          <w:ilvl w:val="1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receives notification</w:t>
      </w:r>
    </w:p>
    <w:p w14:paraId="52D40DF6" w14:textId="77777777" w:rsidR="0038727C" w:rsidRPr="0038727C" w:rsidRDefault="0038727C" w:rsidP="0038727C">
      <w:pPr>
        <w:numPr>
          <w:ilvl w:val="1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submits verification image</w:t>
      </w:r>
    </w:p>
    <w:p w14:paraId="2C2878F9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Verification request is sent and image is received successfully</w:t>
      </w:r>
    </w:p>
    <w:p w14:paraId="27B5C3CC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3252CB3" w14:textId="77777777" w:rsidR="0038727C" w:rsidRPr="0038727C" w:rsidRDefault="0038727C" w:rsidP="0038727C">
      <w:pPr>
        <w:numPr>
          <w:ilvl w:val="0"/>
          <w:numId w:val="30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4307C5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TC_TRK_008</w:t>
      </w:r>
    </w:p>
    <w:p w14:paraId="131FAB25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Image Location Verification</w:t>
      </w:r>
    </w:p>
    <w:p w14:paraId="40F56D21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FR-80</w:t>
      </w:r>
    </w:p>
    <w:p w14:paraId="226857CB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TC_TRK_008</w:t>
      </w:r>
    </w:p>
    <w:p w14:paraId="17FCC131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verifies image location data</w:t>
      </w:r>
    </w:p>
    <w:p w14:paraId="568C425A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submits verification image with GPS data</w:t>
      </w:r>
    </w:p>
    <w:p w14:paraId="5DDA5075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B4D8993" w14:textId="77777777" w:rsidR="0038727C" w:rsidRPr="0038727C" w:rsidRDefault="0038727C" w:rsidP="0038727C">
      <w:pPr>
        <w:numPr>
          <w:ilvl w:val="1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submits image with location metadata</w:t>
      </w:r>
    </w:p>
    <w:p w14:paraId="08A3838E" w14:textId="77777777" w:rsidR="0038727C" w:rsidRPr="0038727C" w:rsidRDefault="0038727C" w:rsidP="0038727C">
      <w:pPr>
        <w:numPr>
          <w:ilvl w:val="1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System extracts and verifies location data</w:t>
      </w:r>
    </w:p>
    <w:p w14:paraId="03FA8614" w14:textId="77777777" w:rsidR="0038727C" w:rsidRPr="0038727C" w:rsidRDefault="0038727C" w:rsidP="0038727C">
      <w:pPr>
        <w:numPr>
          <w:ilvl w:val="1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Compare with driver's reported location</w:t>
      </w:r>
    </w:p>
    <w:p w14:paraId="3CF6562D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validates image location matches driver's current location</w:t>
      </w:r>
    </w:p>
    <w:p w14:paraId="5154DCEE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FAC7578" w14:textId="77777777" w:rsidR="0038727C" w:rsidRPr="0038727C" w:rsidRDefault="0038727C" w:rsidP="0038727C">
      <w:pPr>
        <w:numPr>
          <w:ilvl w:val="0"/>
          <w:numId w:val="30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62362B8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TC_TRK_009</w:t>
      </w:r>
    </w:p>
    <w:p w14:paraId="268F1CCA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Verification Records</w:t>
      </w:r>
    </w:p>
    <w:p w14:paraId="5B503318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FR-81</w:t>
      </w:r>
    </w:p>
    <w:p w14:paraId="2EC50506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TC_TRK_009</w:t>
      </w:r>
    </w:p>
    <w:p w14:paraId="575E80D5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maintains record of verification activities</w:t>
      </w:r>
    </w:p>
    <w:p w14:paraId="5F815A6C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Multiple verification activities have occurred</w:t>
      </w:r>
    </w:p>
    <w:p w14:paraId="0076C26C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70D4CE6" w14:textId="77777777" w:rsidR="0038727C" w:rsidRPr="0038727C" w:rsidRDefault="0038727C" w:rsidP="0038727C">
      <w:pPr>
        <w:numPr>
          <w:ilvl w:val="1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Access verification records section</w:t>
      </w:r>
    </w:p>
    <w:p w14:paraId="044BFF15" w14:textId="77777777" w:rsidR="0038727C" w:rsidRPr="0038727C" w:rsidRDefault="0038727C" w:rsidP="0038727C">
      <w:pPr>
        <w:numPr>
          <w:ilvl w:val="1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historical verification data</w:t>
      </w:r>
    </w:p>
    <w:p w14:paraId="72857A4E" w14:textId="77777777" w:rsidR="0038727C" w:rsidRPr="0038727C" w:rsidRDefault="0038727C" w:rsidP="0038727C">
      <w:pPr>
        <w:numPr>
          <w:ilvl w:val="1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completeness of records</w:t>
      </w:r>
    </w:p>
    <w:p w14:paraId="05B1EC97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verification activities are recorded with timestamp, location, and image data</w:t>
      </w:r>
    </w:p>
    <w:p w14:paraId="15CDFFDA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1ADCFB01" w14:textId="77777777" w:rsidR="0038727C" w:rsidRPr="0038727C" w:rsidRDefault="0038727C" w:rsidP="0038727C">
      <w:pPr>
        <w:numPr>
          <w:ilvl w:val="0"/>
          <w:numId w:val="31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2A9620AB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751F3CE2">
          <v:rect id="_x0000_i1116" style="width:0;height:1.5pt" o:hralign="center" o:hrstd="t" o:hr="t" fillcolor="#a0a0a0" stroked="f"/>
        </w:pict>
      </w:r>
    </w:p>
    <w:p w14:paraId="5C7008A6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Support System Test Cases</w:t>
      </w:r>
    </w:p>
    <w:p w14:paraId="5108C1E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TC_SUP_001</w:t>
      </w:r>
    </w:p>
    <w:p w14:paraId="58040047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Customer Support Channels</w:t>
      </w:r>
    </w:p>
    <w:p w14:paraId="2C8B8E91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FR-82</w:t>
      </w:r>
    </w:p>
    <w:p w14:paraId="00E9244D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TC_SUP_001</w:t>
      </w:r>
    </w:p>
    <w:p w14:paraId="0B22465D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provides support channels for users</w:t>
      </w:r>
    </w:p>
    <w:p w14:paraId="3CF20D97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Support system is configured</w:t>
      </w:r>
    </w:p>
    <w:p w14:paraId="2D003ADA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CDE8905" w14:textId="77777777" w:rsidR="0038727C" w:rsidRPr="0038727C" w:rsidRDefault="0038727C" w:rsidP="0038727C">
      <w:pPr>
        <w:numPr>
          <w:ilvl w:val="1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User accesses help/support section</w:t>
      </w:r>
    </w:p>
    <w:p w14:paraId="003B7E21" w14:textId="77777777" w:rsidR="0038727C" w:rsidRPr="0038727C" w:rsidRDefault="0038727C" w:rsidP="0038727C">
      <w:pPr>
        <w:numPr>
          <w:ilvl w:val="1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available support channels</w:t>
      </w:r>
    </w:p>
    <w:p w14:paraId="05626E77" w14:textId="77777777" w:rsidR="0038727C" w:rsidRPr="0038727C" w:rsidRDefault="0038727C" w:rsidP="0038727C">
      <w:pPr>
        <w:numPr>
          <w:ilvl w:val="1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Test each channel accessibility</w:t>
      </w:r>
    </w:p>
    <w:p w14:paraId="2C3480BB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Multiple support channels (chat, email, phone) are available and accessible</w:t>
      </w:r>
    </w:p>
    <w:p w14:paraId="753B624E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0237323A" w14:textId="77777777" w:rsidR="0038727C" w:rsidRPr="0038727C" w:rsidRDefault="0038727C" w:rsidP="0038727C">
      <w:pPr>
        <w:numPr>
          <w:ilvl w:val="0"/>
          <w:numId w:val="31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1A8E9BE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TC_SUP_002</w:t>
      </w:r>
    </w:p>
    <w:p w14:paraId="6BFF0B83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Support Tickets</w:t>
      </w:r>
    </w:p>
    <w:p w14:paraId="32698C57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FR-83</w:t>
      </w:r>
    </w:p>
    <w:p w14:paraId="1639A0E0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TC_SUP_002</w:t>
      </w:r>
    </w:p>
    <w:p w14:paraId="3BDD7EDA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users can submit support tickets</w:t>
      </w:r>
    </w:p>
    <w:p w14:paraId="3B5843FE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User is logged in</w:t>
      </w:r>
    </w:p>
    <w:p w14:paraId="44353619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8693A38" w14:textId="77777777" w:rsidR="0038727C" w:rsidRPr="0038727C" w:rsidRDefault="0038727C" w:rsidP="0038727C">
      <w:pPr>
        <w:numPr>
          <w:ilvl w:val="1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Issue Type: "Payment Issue"</w:t>
      </w:r>
    </w:p>
    <w:p w14:paraId="07EB47B8" w14:textId="77777777" w:rsidR="0038727C" w:rsidRPr="0038727C" w:rsidRDefault="0038727C" w:rsidP="0038727C">
      <w:pPr>
        <w:numPr>
          <w:ilvl w:val="1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Description: "Wallet not updated after payment"</w:t>
      </w:r>
    </w:p>
    <w:p w14:paraId="682B1B5C" w14:textId="77777777" w:rsidR="0038727C" w:rsidRPr="0038727C" w:rsidRDefault="0038727C" w:rsidP="0038727C">
      <w:pPr>
        <w:numPr>
          <w:ilvl w:val="1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Priority: "High"</w:t>
      </w:r>
    </w:p>
    <w:p w14:paraId="58C57721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A781D9B" w14:textId="77777777" w:rsidR="0038727C" w:rsidRPr="0038727C" w:rsidRDefault="0038727C" w:rsidP="0038727C">
      <w:pPr>
        <w:numPr>
          <w:ilvl w:val="1"/>
          <w:numId w:val="3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Navigate to support section</w:t>
      </w:r>
    </w:p>
    <w:p w14:paraId="5D149D5F" w14:textId="77777777" w:rsidR="0038727C" w:rsidRPr="0038727C" w:rsidRDefault="0038727C" w:rsidP="0038727C">
      <w:pPr>
        <w:numPr>
          <w:ilvl w:val="1"/>
          <w:numId w:val="3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Click "Submit Ticket"</w:t>
      </w:r>
    </w:p>
    <w:p w14:paraId="7AE62C16" w14:textId="77777777" w:rsidR="0038727C" w:rsidRPr="0038727C" w:rsidRDefault="0038727C" w:rsidP="0038727C">
      <w:pPr>
        <w:numPr>
          <w:ilvl w:val="1"/>
          <w:numId w:val="3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Fill ticket details</w:t>
      </w:r>
    </w:p>
    <w:p w14:paraId="6B363B61" w14:textId="77777777" w:rsidR="0038727C" w:rsidRPr="0038727C" w:rsidRDefault="0038727C" w:rsidP="0038727C">
      <w:pPr>
        <w:numPr>
          <w:ilvl w:val="1"/>
          <w:numId w:val="31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Submit ticket</w:t>
      </w:r>
    </w:p>
    <w:p w14:paraId="1A90EDF4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Support ticket is created and ticket ID is provided to user</w:t>
      </w:r>
    </w:p>
    <w:p w14:paraId="45056AE7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BE301C5" w14:textId="77777777" w:rsidR="0038727C" w:rsidRPr="0038727C" w:rsidRDefault="0038727C" w:rsidP="0038727C">
      <w:pPr>
        <w:numPr>
          <w:ilvl w:val="0"/>
          <w:numId w:val="31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EC7EB4F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TC_SUP_003</w:t>
      </w:r>
    </w:p>
    <w:p w14:paraId="669B2291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Ticket Tracking</w:t>
      </w:r>
    </w:p>
    <w:p w14:paraId="688A11F4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FR-84</w:t>
      </w:r>
    </w:p>
    <w:p w14:paraId="13DFB275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TC_SUP_003</w:t>
      </w:r>
    </w:p>
    <w:p w14:paraId="07CDECCD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tracks support request status</w:t>
      </w:r>
    </w:p>
    <w:p w14:paraId="02023417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Support ticket has been submitted</w:t>
      </w:r>
    </w:p>
    <w:p w14:paraId="29951200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6E053F5" w14:textId="77777777" w:rsidR="0038727C" w:rsidRPr="0038727C" w:rsidRDefault="0038727C" w:rsidP="0038727C">
      <w:pPr>
        <w:numPr>
          <w:ilvl w:val="1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Submit support ticket</w:t>
      </w:r>
    </w:p>
    <w:p w14:paraId="7701B332" w14:textId="77777777" w:rsidR="0038727C" w:rsidRPr="0038727C" w:rsidRDefault="0038727C" w:rsidP="0038727C">
      <w:pPr>
        <w:numPr>
          <w:ilvl w:val="1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ticket status in user account</w:t>
      </w:r>
    </w:p>
    <w:p w14:paraId="17447329" w14:textId="77777777" w:rsidR="0038727C" w:rsidRPr="0038727C" w:rsidRDefault="0038727C" w:rsidP="0038727C">
      <w:pPr>
        <w:numPr>
          <w:ilvl w:val="1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Admin updates ticket status</w:t>
      </w:r>
    </w:p>
    <w:p w14:paraId="3802B83F" w14:textId="77777777" w:rsidR="0038727C" w:rsidRPr="0038727C" w:rsidRDefault="0038727C" w:rsidP="0038727C">
      <w:pPr>
        <w:numPr>
          <w:ilvl w:val="1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status update is reflected</w:t>
      </w:r>
    </w:p>
    <w:p w14:paraId="5B63263F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Ticket status is tracked and updated correctly (Open, In Progress, Resolved, Closed)</w:t>
      </w:r>
    </w:p>
    <w:p w14:paraId="05BF252B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110193C7" w14:textId="77777777" w:rsidR="0038727C" w:rsidRPr="0038727C" w:rsidRDefault="0038727C" w:rsidP="0038727C">
      <w:pPr>
        <w:numPr>
          <w:ilvl w:val="0"/>
          <w:numId w:val="31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48EF2C4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TC_SUP_004</w:t>
      </w:r>
    </w:p>
    <w:p w14:paraId="7B0408E4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FCM Notifications</w:t>
      </w:r>
    </w:p>
    <w:p w14:paraId="64D5FBCD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FR-85</w:t>
      </w:r>
    </w:p>
    <w:p w14:paraId="0029D3C0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TC_SUP_004</w:t>
      </w:r>
    </w:p>
    <w:p w14:paraId="5FAD0BEB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supports FCM notifications</w:t>
      </w:r>
    </w:p>
    <w:p w14:paraId="0CAF25CB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FCM is configured, user has app installed</w:t>
      </w:r>
    </w:p>
    <w:p w14:paraId="3649A26E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1E92CF4" w14:textId="77777777" w:rsidR="0038727C" w:rsidRPr="0038727C" w:rsidRDefault="0038727C" w:rsidP="0038727C">
      <w:pPr>
        <w:numPr>
          <w:ilvl w:val="1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Trigger notification event (campaign request, payment confirmation)</w:t>
      </w:r>
    </w:p>
    <w:p w14:paraId="296E6210" w14:textId="77777777" w:rsidR="0038727C" w:rsidRPr="0038727C" w:rsidRDefault="0038727C" w:rsidP="0038727C">
      <w:pPr>
        <w:numPr>
          <w:ilvl w:val="1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if notification is received on user device</w:t>
      </w:r>
    </w:p>
    <w:p w14:paraId="0AB4B5FD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Push notification is delivered successfully to user device</w:t>
      </w:r>
    </w:p>
    <w:p w14:paraId="51B66AE6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E2FD80A" w14:textId="77777777" w:rsidR="0038727C" w:rsidRPr="0038727C" w:rsidRDefault="0038727C" w:rsidP="0038727C">
      <w:pPr>
        <w:numPr>
          <w:ilvl w:val="0"/>
          <w:numId w:val="31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C7FD358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TC_SUP_005</w:t>
      </w:r>
    </w:p>
    <w:p w14:paraId="7EDBBD64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Email Communications</w:t>
      </w:r>
    </w:p>
    <w:p w14:paraId="4EFDB138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FR-86</w:t>
      </w:r>
    </w:p>
    <w:p w14:paraId="75848FFA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TC_SUP_005</w:t>
      </w:r>
    </w:p>
    <w:p w14:paraId="79945377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supports email communications</w:t>
      </w:r>
    </w:p>
    <w:p w14:paraId="4A5300EE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Email server is configured</w:t>
      </w:r>
    </w:p>
    <w:p w14:paraId="6D57784F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FAF6456" w14:textId="77777777" w:rsidR="0038727C" w:rsidRPr="0038727C" w:rsidRDefault="0038727C" w:rsidP="0038727C">
      <w:pPr>
        <w:numPr>
          <w:ilvl w:val="1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Recipient: "</w:t>
      </w:r>
      <w:hyperlink r:id="rId15" w:history="1">
        <w:r w:rsidRPr="0038727C">
          <w:rPr>
            <w:rStyle w:val="Hyperlink"/>
            <w:rFonts w:ascii="Calibri" w:hAnsi="Calibri" w:cs="Calibri"/>
            <w:sz w:val="22"/>
            <w:szCs w:val="22"/>
          </w:rPr>
          <w:t>user@email.com</w:t>
        </w:r>
      </w:hyperlink>
      <w:r w:rsidRPr="0038727C">
        <w:rPr>
          <w:rFonts w:ascii="Calibri" w:hAnsi="Calibri" w:cs="Calibri"/>
          <w:sz w:val="22"/>
          <w:szCs w:val="22"/>
        </w:rPr>
        <w:t>"</w:t>
      </w:r>
    </w:p>
    <w:p w14:paraId="16A917FA" w14:textId="77777777" w:rsidR="0038727C" w:rsidRPr="0038727C" w:rsidRDefault="0038727C" w:rsidP="0038727C">
      <w:pPr>
        <w:numPr>
          <w:ilvl w:val="1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Subject: "Campaign Completed"</w:t>
      </w:r>
    </w:p>
    <w:p w14:paraId="70099866" w14:textId="77777777" w:rsidR="0038727C" w:rsidRPr="0038727C" w:rsidRDefault="0038727C" w:rsidP="0038727C">
      <w:pPr>
        <w:numPr>
          <w:ilvl w:val="1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Body: "Your campaign has been completed successfully"</w:t>
      </w:r>
    </w:p>
    <w:p w14:paraId="3B28854E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C8ECBBE" w14:textId="77777777" w:rsidR="0038727C" w:rsidRPr="0038727C" w:rsidRDefault="0038727C" w:rsidP="0038727C">
      <w:pPr>
        <w:numPr>
          <w:ilvl w:val="1"/>
          <w:numId w:val="3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triggers email event</w:t>
      </w:r>
    </w:p>
    <w:p w14:paraId="2D2AF9A9" w14:textId="77777777" w:rsidR="0038727C" w:rsidRPr="0038727C" w:rsidRDefault="0038727C" w:rsidP="0038727C">
      <w:pPr>
        <w:numPr>
          <w:ilvl w:val="1"/>
          <w:numId w:val="31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email delivery</w:t>
      </w:r>
    </w:p>
    <w:p w14:paraId="64B8A6BA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Email is sent and delivered successfully to recipient</w:t>
      </w:r>
    </w:p>
    <w:p w14:paraId="1AE121B6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49D70B6C" w14:textId="77777777" w:rsidR="0038727C" w:rsidRPr="0038727C" w:rsidRDefault="0038727C" w:rsidP="0038727C">
      <w:pPr>
        <w:numPr>
          <w:ilvl w:val="0"/>
          <w:numId w:val="31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9DE12F0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TC_SUP_006</w:t>
      </w:r>
    </w:p>
    <w:p w14:paraId="37895FD3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Communication Logs</w:t>
      </w:r>
    </w:p>
    <w:p w14:paraId="2C2DE4F1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FR-87</w:t>
      </w:r>
    </w:p>
    <w:p w14:paraId="77B4A95F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TC_SUP_006</w:t>
      </w:r>
    </w:p>
    <w:p w14:paraId="68D287B6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maintains communication logs</w:t>
      </w:r>
    </w:p>
    <w:p w14:paraId="6FAD4807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Various communications have occurred</w:t>
      </w:r>
    </w:p>
    <w:p w14:paraId="65B1187F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605A5F7" w14:textId="77777777" w:rsidR="0038727C" w:rsidRPr="0038727C" w:rsidRDefault="0038727C" w:rsidP="0038727C">
      <w:pPr>
        <w:numPr>
          <w:ilvl w:val="1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Access communication logs in admin panel</w:t>
      </w:r>
    </w:p>
    <w:p w14:paraId="31BCC8CD" w14:textId="77777777" w:rsidR="0038727C" w:rsidRPr="0038727C" w:rsidRDefault="0038727C" w:rsidP="0038727C">
      <w:pPr>
        <w:numPr>
          <w:ilvl w:val="1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logged communications</w:t>
      </w:r>
    </w:p>
    <w:p w14:paraId="327032AC" w14:textId="77777777" w:rsidR="0038727C" w:rsidRPr="0038727C" w:rsidRDefault="0038727C" w:rsidP="0038727C">
      <w:pPr>
        <w:numPr>
          <w:ilvl w:val="1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completeness</w:t>
      </w:r>
    </w:p>
    <w:p w14:paraId="1554ADEE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communications (notifications, emails) are logged with timestamp and status</w:t>
      </w:r>
    </w:p>
    <w:p w14:paraId="6CA134D6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Low</w:t>
      </w:r>
    </w:p>
    <w:p w14:paraId="7F74EA7A" w14:textId="77777777" w:rsidR="0038727C" w:rsidRPr="0038727C" w:rsidRDefault="0038727C" w:rsidP="0038727C">
      <w:pPr>
        <w:numPr>
          <w:ilvl w:val="0"/>
          <w:numId w:val="31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3544A8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4A6F9446">
          <v:rect id="_x0000_i1117" style="width:0;height:1.5pt" o:hralign="center" o:hrstd="t" o:hr="t" fillcolor="#a0a0a0" stroked="f"/>
        </w:pict>
      </w:r>
    </w:p>
    <w:p w14:paraId="13BBC86E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Non-Functional Test Cases</w:t>
      </w:r>
    </w:p>
    <w:p w14:paraId="2604DDF5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Performance Requirements</w:t>
      </w:r>
    </w:p>
    <w:p w14:paraId="23C3CA1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TC_NFR_001</w:t>
      </w:r>
    </w:p>
    <w:p w14:paraId="292D604D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App Loading Performance</w:t>
      </w:r>
    </w:p>
    <w:p w14:paraId="4CD4326E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</w:t>
      </w:r>
    </w:p>
    <w:p w14:paraId="039F723E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TC_NFR_001</w:t>
      </w:r>
    </w:p>
    <w:p w14:paraId="16EE648E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mobile apps load within 3 seconds on minimum spec devices</w:t>
      </w:r>
    </w:p>
    <w:p w14:paraId="52945F9F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App is installed on Android 6.0 device with minimum specs</w:t>
      </w:r>
    </w:p>
    <w:p w14:paraId="21252DE8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A5EDA46" w14:textId="77777777" w:rsidR="0038727C" w:rsidRPr="0038727C" w:rsidRDefault="0038727C" w:rsidP="0038727C">
      <w:pPr>
        <w:numPr>
          <w:ilvl w:val="1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Close application completely</w:t>
      </w:r>
    </w:p>
    <w:p w14:paraId="13E883BA" w14:textId="77777777" w:rsidR="0038727C" w:rsidRPr="0038727C" w:rsidRDefault="0038727C" w:rsidP="0038727C">
      <w:pPr>
        <w:numPr>
          <w:ilvl w:val="1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Launch application and start timer</w:t>
      </w:r>
    </w:p>
    <w:p w14:paraId="5A12374F" w14:textId="77777777" w:rsidR="0038727C" w:rsidRPr="0038727C" w:rsidRDefault="0038727C" w:rsidP="0038727C">
      <w:pPr>
        <w:numPr>
          <w:ilvl w:val="1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Measure time until main screen is fully loaded</w:t>
      </w:r>
    </w:p>
    <w:p w14:paraId="07E0A925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Application loads completely within 3 seconds</w:t>
      </w:r>
    </w:p>
    <w:p w14:paraId="50C5A2F1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908E1B9" w14:textId="77777777" w:rsidR="0038727C" w:rsidRPr="0038727C" w:rsidRDefault="0038727C" w:rsidP="0038727C">
      <w:pPr>
        <w:numPr>
          <w:ilvl w:val="0"/>
          <w:numId w:val="31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74C85EC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TC_NFR_002</w:t>
      </w:r>
    </w:p>
    <w:p w14:paraId="45E9F48E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Concurrent User Support</w:t>
      </w:r>
    </w:p>
    <w:p w14:paraId="3B57BED5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NFR-2</w:t>
      </w:r>
    </w:p>
    <w:p w14:paraId="3040C3A7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TC_NFR_002</w:t>
      </w:r>
    </w:p>
    <w:p w14:paraId="3F9EA214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supports minimum 1000 concurrent users</w:t>
      </w:r>
    </w:p>
    <w:p w14:paraId="43BCACE3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Load testing tools are configured</w:t>
      </w:r>
    </w:p>
    <w:p w14:paraId="38414F37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C88C726" w14:textId="77777777" w:rsidR="0038727C" w:rsidRPr="0038727C" w:rsidRDefault="0038727C" w:rsidP="0038727C">
      <w:pPr>
        <w:numPr>
          <w:ilvl w:val="1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Simulate 1000 concurrent users</w:t>
      </w:r>
    </w:p>
    <w:p w14:paraId="664CD24C" w14:textId="77777777" w:rsidR="0038727C" w:rsidRPr="0038727C" w:rsidRDefault="0038727C" w:rsidP="0038727C">
      <w:pPr>
        <w:numPr>
          <w:ilvl w:val="1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system performance</w:t>
      </w:r>
    </w:p>
    <w:p w14:paraId="2C2C911E" w14:textId="77777777" w:rsidR="0038727C" w:rsidRPr="0038727C" w:rsidRDefault="0038727C" w:rsidP="0038727C">
      <w:pPr>
        <w:numPr>
          <w:ilvl w:val="1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response times and error rates</w:t>
      </w:r>
    </w:p>
    <w:p w14:paraId="44C7E7C4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maintains functionality with 1000 concurrent users without degradation</w:t>
      </w:r>
    </w:p>
    <w:p w14:paraId="44132910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2E1B2301" w14:textId="77777777" w:rsidR="0038727C" w:rsidRPr="0038727C" w:rsidRDefault="0038727C" w:rsidP="0038727C">
      <w:pPr>
        <w:numPr>
          <w:ilvl w:val="0"/>
          <w:numId w:val="32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621AAF2F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TC_NFR_003</w:t>
      </w:r>
    </w:p>
    <w:p w14:paraId="34BF8567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Location Tracking Frequency</w:t>
      </w:r>
    </w:p>
    <w:p w14:paraId="326D8667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NFR-3</w:t>
      </w:r>
    </w:p>
    <w:p w14:paraId="2EC9E9EC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TC_NFR_003</w:t>
      </w:r>
    </w:p>
    <w:p w14:paraId="131FC7AC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location tracking updates occur at least every 30 seconds</w:t>
      </w:r>
    </w:p>
    <w:p w14:paraId="453BC928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has active campaign with GPS enabled</w:t>
      </w:r>
    </w:p>
    <w:p w14:paraId="21A0DBCD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31CF9E7" w14:textId="77777777" w:rsidR="0038727C" w:rsidRPr="0038727C" w:rsidRDefault="0038727C" w:rsidP="0038727C">
      <w:pPr>
        <w:numPr>
          <w:ilvl w:val="1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Start campaign and enable location tracking</w:t>
      </w:r>
    </w:p>
    <w:p w14:paraId="79ABCFC2" w14:textId="77777777" w:rsidR="0038727C" w:rsidRPr="0038727C" w:rsidRDefault="0038727C" w:rsidP="0038727C">
      <w:pPr>
        <w:numPr>
          <w:ilvl w:val="1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location update frequency</w:t>
      </w:r>
    </w:p>
    <w:p w14:paraId="4F4E3232" w14:textId="77777777" w:rsidR="0038727C" w:rsidRPr="0038727C" w:rsidRDefault="0038727C" w:rsidP="0038727C">
      <w:pPr>
        <w:numPr>
          <w:ilvl w:val="1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Measure intervals between updates</w:t>
      </w:r>
    </w:p>
    <w:p w14:paraId="05E89796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Location updates occur every 30 seconds or less</w:t>
      </w:r>
    </w:p>
    <w:p w14:paraId="470C0CCA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4537D2C" w14:textId="77777777" w:rsidR="0038727C" w:rsidRPr="0038727C" w:rsidRDefault="0038727C" w:rsidP="0038727C">
      <w:pPr>
        <w:numPr>
          <w:ilvl w:val="0"/>
          <w:numId w:val="32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01F5C80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TC_NFR_004</w:t>
      </w:r>
    </w:p>
    <w:p w14:paraId="4D0722C9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API Response Time</w:t>
      </w:r>
    </w:p>
    <w:p w14:paraId="25CE50FD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NFR-4</w:t>
      </w:r>
    </w:p>
    <w:p w14:paraId="7705CDD4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TC_NFR_004</w:t>
      </w:r>
    </w:p>
    <w:p w14:paraId="34B628A4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API responses are delivered within 2 seconds under normal load</w:t>
      </w:r>
    </w:p>
    <w:p w14:paraId="4B41E156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System is under normal operating load</w:t>
      </w:r>
    </w:p>
    <w:p w14:paraId="396E7E34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EEC6230" w14:textId="77777777" w:rsidR="0038727C" w:rsidRPr="0038727C" w:rsidRDefault="0038727C" w:rsidP="0038727C">
      <w:pPr>
        <w:numPr>
          <w:ilvl w:val="1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Execute various API calls</w:t>
      </w:r>
    </w:p>
    <w:p w14:paraId="2D7FA85A" w14:textId="77777777" w:rsidR="0038727C" w:rsidRPr="0038727C" w:rsidRDefault="0038727C" w:rsidP="0038727C">
      <w:pPr>
        <w:numPr>
          <w:ilvl w:val="1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Measure response times</w:t>
      </w:r>
    </w:p>
    <w:p w14:paraId="156A412A" w14:textId="77777777" w:rsidR="0038727C" w:rsidRPr="0038727C" w:rsidRDefault="0038727C" w:rsidP="0038727C">
      <w:pPr>
        <w:numPr>
          <w:ilvl w:val="1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Calculate average response time</w:t>
      </w:r>
    </w:p>
    <w:p w14:paraId="2852B224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Average API response time is under 2 seconds</w:t>
      </w:r>
    </w:p>
    <w:p w14:paraId="0788C64E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252C4CCB" w14:textId="77777777" w:rsidR="0038727C" w:rsidRPr="0038727C" w:rsidRDefault="0038727C" w:rsidP="0038727C">
      <w:pPr>
        <w:numPr>
          <w:ilvl w:val="0"/>
          <w:numId w:val="32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2F8AD2E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TC_NFR_005</w:t>
      </w:r>
    </w:p>
    <w:p w14:paraId="7BC9A282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Creation Capacity</w:t>
      </w:r>
    </w:p>
    <w:p w14:paraId="016C5715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NFR-5</w:t>
      </w:r>
    </w:p>
    <w:p w14:paraId="34556BDD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TC_NFR_005</w:t>
      </w:r>
    </w:p>
    <w:p w14:paraId="4C17CFB5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handles up to 100 campaign creations per minute</w:t>
      </w:r>
    </w:p>
    <w:p w14:paraId="4888309A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System is ready for load testing</w:t>
      </w:r>
    </w:p>
    <w:p w14:paraId="2BBD5E03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ACC594E" w14:textId="77777777" w:rsidR="0038727C" w:rsidRPr="0038727C" w:rsidRDefault="0038727C" w:rsidP="0038727C">
      <w:pPr>
        <w:numPr>
          <w:ilvl w:val="1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Generate 100 campaign creation requests within 1 minute</w:t>
      </w:r>
    </w:p>
    <w:p w14:paraId="2C8AD25D" w14:textId="77777777" w:rsidR="0038727C" w:rsidRPr="0038727C" w:rsidRDefault="0038727C" w:rsidP="0038727C">
      <w:pPr>
        <w:numPr>
          <w:ilvl w:val="1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system performance</w:t>
      </w:r>
    </w:p>
    <w:p w14:paraId="64B50922" w14:textId="77777777" w:rsidR="0038727C" w:rsidRPr="0038727C" w:rsidRDefault="0038727C" w:rsidP="0038727C">
      <w:pPr>
        <w:numPr>
          <w:ilvl w:val="1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success rate</w:t>
      </w:r>
    </w:p>
    <w:p w14:paraId="102C44E8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100 campaign creations are processed successfully within 1 minute</w:t>
      </w:r>
    </w:p>
    <w:p w14:paraId="0D5C2CCF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242FC157" w14:textId="77777777" w:rsidR="0038727C" w:rsidRPr="0038727C" w:rsidRDefault="0038727C" w:rsidP="0038727C">
      <w:pPr>
        <w:numPr>
          <w:ilvl w:val="0"/>
          <w:numId w:val="32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5718ECA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TC_NFR_006</w:t>
      </w:r>
    </w:p>
    <w:p w14:paraId="723C093A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Push Notification Delivery</w:t>
      </w:r>
    </w:p>
    <w:p w14:paraId="043ADD40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NFR-6</w:t>
      </w:r>
    </w:p>
    <w:p w14:paraId="6146985F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TC_NFR_006</w:t>
      </w:r>
    </w:p>
    <w:p w14:paraId="6C505039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push notifications are delivered within 5 seconds</w:t>
      </w:r>
    </w:p>
    <w:p w14:paraId="60228122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FCM is configured, test device is ready</w:t>
      </w:r>
    </w:p>
    <w:p w14:paraId="26C0DAE2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F99C84C" w14:textId="77777777" w:rsidR="0038727C" w:rsidRPr="0038727C" w:rsidRDefault="0038727C" w:rsidP="0038727C">
      <w:pPr>
        <w:numPr>
          <w:ilvl w:val="1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Trigger notification event and start timer</w:t>
      </w:r>
    </w:p>
    <w:p w14:paraId="59A5EE4A" w14:textId="77777777" w:rsidR="0038727C" w:rsidRPr="0038727C" w:rsidRDefault="0038727C" w:rsidP="0038727C">
      <w:pPr>
        <w:numPr>
          <w:ilvl w:val="1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Measure time until notification appears on device</w:t>
      </w:r>
    </w:p>
    <w:p w14:paraId="4DB36F30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Push notification is delivered within 5 seconds</w:t>
      </w:r>
    </w:p>
    <w:p w14:paraId="77BD6A43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38A286C6" w14:textId="77777777" w:rsidR="0038727C" w:rsidRPr="0038727C" w:rsidRDefault="0038727C" w:rsidP="0038727C">
      <w:pPr>
        <w:numPr>
          <w:ilvl w:val="0"/>
          <w:numId w:val="32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4E192C46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Safety Requirements</w:t>
      </w:r>
    </w:p>
    <w:p w14:paraId="36C46B2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TC_NFR_007</w:t>
      </w:r>
    </w:p>
    <w:p w14:paraId="2850467C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App Safety</w:t>
      </w:r>
    </w:p>
    <w:p w14:paraId="2AACD22C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NFR-7</w:t>
      </w:r>
    </w:p>
    <w:p w14:paraId="4307B4A1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TC_NFR_007</w:t>
      </w:r>
    </w:p>
    <w:p w14:paraId="19A96BBE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driver app does not require interaction while vehicle is in motion</w:t>
      </w:r>
    </w:p>
    <w:p w14:paraId="1397170B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Driver app is installed and campaign is active</w:t>
      </w:r>
    </w:p>
    <w:p w14:paraId="265BAB42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5C5C78A" w14:textId="77777777" w:rsidR="0038727C" w:rsidRPr="0038727C" w:rsidRDefault="0038727C" w:rsidP="0038727C">
      <w:pPr>
        <w:numPr>
          <w:ilvl w:val="1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Start campaign while vehicle is stationary</w:t>
      </w:r>
    </w:p>
    <w:p w14:paraId="2F84B454" w14:textId="77777777" w:rsidR="0038727C" w:rsidRPr="0038727C" w:rsidRDefault="0038727C" w:rsidP="0038727C">
      <w:pPr>
        <w:numPr>
          <w:ilvl w:val="1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Begin driving and attempt interactions</w:t>
      </w:r>
    </w:p>
    <w:p w14:paraId="1106C107" w14:textId="77777777" w:rsidR="0038727C" w:rsidRPr="0038727C" w:rsidRDefault="0038727C" w:rsidP="0038727C">
      <w:pPr>
        <w:numPr>
          <w:ilvl w:val="1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app behavior during motion</w:t>
      </w:r>
    </w:p>
    <w:p w14:paraId="4B27DA19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App prevents or minimizes interactions while vehicle is detected to be in motion</w:t>
      </w:r>
    </w:p>
    <w:p w14:paraId="52E6BF88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94EA510" w14:textId="77777777" w:rsidR="0038727C" w:rsidRPr="0038727C" w:rsidRDefault="0038727C" w:rsidP="0038727C">
      <w:pPr>
        <w:numPr>
          <w:ilvl w:val="0"/>
          <w:numId w:val="32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591F3CC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TC_NFR_008</w:t>
      </w:r>
    </w:p>
    <w:p w14:paraId="1E6BF377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Road Safety Compliance</w:t>
      </w:r>
    </w:p>
    <w:p w14:paraId="2E67ED28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NFR-8</w:t>
      </w:r>
    </w:p>
    <w:p w14:paraId="6401D199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TC_NFR_008</w:t>
      </w:r>
    </w:p>
    <w:p w14:paraId="34D2D205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complies with local road safety regulations</w:t>
      </w:r>
    </w:p>
    <w:p w14:paraId="16CFD1D3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Local road safety regulations are documented</w:t>
      </w:r>
    </w:p>
    <w:p w14:paraId="3DB1547C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702E1CD" w14:textId="77777777" w:rsidR="0038727C" w:rsidRPr="0038727C" w:rsidRDefault="0038727C" w:rsidP="0038727C">
      <w:pPr>
        <w:numPr>
          <w:ilvl w:val="1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Review advertisement installation guidelines</w:t>
      </w:r>
    </w:p>
    <w:p w14:paraId="249D5DA0" w14:textId="77777777" w:rsidR="0038727C" w:rsidRPr="0038727C" w:rsidRDefault="0038727C" w:rsidP="0038727C">
      <w:pPr>
        <w:numPr>
          <w:ilvl w:val="1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compliance with local regulations</w:t>
      </w:r>
    </w:p>
    <w:p w14:paraId="441D8908" w14:textId="77777777" w:rsidR="0038727C" w:rsidRPr="0038727C" w:rsidRDefault="0038727C" w:rsidP="0038727C">
      <w:pPr>
        <w:numPr>
          <w:ilvl w:val="1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safety checklist implementation</w:t>
      </w:r>
    </w:p>
    <w:p w14:paraId="3C1EE3CE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enforces compliance with all local road safety regulations</w:t>
      </w:r>
    </w:p>
    <w:p w14:paraId="08161EE5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3ABEE7D" w14:textId="77777777" w:rsidR="0038727C" w:rsidRPr="0038727C" w:rsidRDefault="0038727C" w:rsidP="0038727C">
      <w:pPr>
        <w:numPr>
          <w:ilvl w:val="0"/>
          <w:numId w:val="32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05E90D34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TC_NFR_009</w:t>
      </w:r>
    </w:p>
    <w:p w14:paraId="58AC248F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Advertisement Safety</w:t>
      </w:r>
    </w:p>
    <w:p w14:paraId="5F036348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NFR-9</w:t>
      </w:r>
    </w:p>
    <w:p w14:paraId="20049920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TC_NFR_009</w:t>
      </w:r>
    </w:p>
    <w:p w14:paraId="6B731D8A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advertisements do not obstruct driver visibility</w:t>
      </w:r>
    </w:p>
    <w:p w14:paraId="3A412AD3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Advertisement installation is in progress</w:t>
      </w:r>
    </w:p>
    <w:p w14:paraId="7114A582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01E69A8" w14:textId="77777777" w:rsidR="0038727C" w:rsidRPr="0038727C" w:rsidRDefault="0038727C" w:rsidP="0038727C">
      <w:pPr>
        <w:numPr>
          <w:ilvl w:val="1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Install advertisement on vehicle</w:t>
      </w:r>
    </w:p>
    <w:p w14:paraId="69C82E91" w14:textId="77777777" w:rsidR="0038727C" w:rsidRPr="0038727C" w:rsidRDefault="0038727C" w:rsidP="0038727C">
      <w:pPr>
        <w:numPr>
          <w:ilvl w:val="1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all mirror and window visibility</w:t>
      </w:r>
    </w:p>
    <w:p w14:paraId="3FAF5707" w14:textId="77777777" w:rsidR="0038727C" w:rsidRPr="0038727C" w:rsidRDefault="0038727C" w:rsidP="0038727C">
      <w:pPr>
        <w:numPr>
          <w:ilvl w:val="1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no obstruction to driver's view</w:t>
      </w:r>
    </w:p>
    <w:p w14:paraId="44AA8607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Advertisement installation does not obstruct any critical visibility areas</w:t>
      </w:r>
    </w:p>
    <w:p w14:paraId="5CE49641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865220A" w14:textId="77777777" w:rsidR="0038727C" w:rsidRPr="0038727C" w:rsidRDefault="0038727C" w:rsidP="0038727C">
      <w:pPr>
        <w:numPr>
          <w:ilvl w:val="0"/>
          <w:numId w:val="32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6AD7BF15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TC_NFR_010</w:t>
      </w:r>
    </w:p>
    <w:p w14:paraId="71CA8695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Driving Behavior Monitoring</w:t>
      </w:r>
    </w:p>
    <w:p w14:paraId="0199E902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NFR-10</w:t>
      </w:r>
    </w:p>
    <w:p w14:paraId="088CB457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TC_NFR_010</w:t>
      </w:r>
    </w:p>
    <w:p w14:paraId="18EF3371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monitors and flags unsafe driving behaviors</w:t>
      </w:r>
    </w:p>
    <w:p w14:paraId="2B95401E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Location tracking and behavior monitoring are active</w:t>
      </w:r>
    </w:p>
    <w:p w14:paraId="17C99ABA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C4188E8" w14:textId="77777777" w:rsidR="0038727C" w:rsidRPr="0038727C" w:rsidRDefault="0038727C" w:rsidP="0038727C">
      <w:pPr>
        <w:numPr>
          <w:ilvl w:val="1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Excessive speed: &gt;80 km/h in city</w:t>
      </w:r>
    </w:p>
    <w:p w14:paraId="692DF85E" w14:textId="77777777" w:rsidR="0038727C" w:rsidRPr="0038727C" w:rsidRDefault="0038727C" w:rsidP="0038727C">
      <w:pPr>
        <w:numPr>
          <w:ilvl w:val="1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Rapid acceleration/braking patterns</w:t>
      </w:r>
    </w:p>
    <w:p w14:paraId="239E2CAB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6245751" w14:textId="77777777" w:rsidR="0038727C" w:rsidRPr="0038727C" w:rsidRDefault="0038727C" w:rsidP="0038727C">
      <w:pPr>
        <w:numPr>
          <w:ilvl w:val="1"/>
          <w:numId w:val="3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driving patterns during campaign</w:t>
      </w:r>
    </w:p>
    <w:p w14:paraId="3B3684EF" w14:textId="77777777" w:rsidR="0038727C" w:rsidRPr="0038727C" w:rsidRDefault="0038727C" w:rsidP="0038727C">
      <w:pPr>
        <w:numPr>
          <w:ilvl w:val="1"/>
          <w:numId w:val="3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for unsafe behavior detection</w:t>
      </w:r>
    </w:p>
    <w:p w14:paraId="35969BBE" w14:textId="77777777" w:rsidR="0038727C" w:rsidRPr="0038727C" w:rsidRDefault="0038727C" w:rsidP="0038727C">
      <w:pPr>
        <w:numPr>
          <w:ilvl w:val="1"/>
          <w:numId w:val="32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alerting mechanism</w:t>
      </w:r>
    </w:p>
    <w:p w14:paraId="6DE19679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detects and flags potentially unsafe driving behaviors</w:t>
      </w:r>
    </w:p>
    <w:p w14:paraId="0256809E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4B90ED29" w14:textId="77777777" w:rsidR="0038727C" w:rsidRPr="0038727C" w:rsidRDefault="0038727C" w:rsidP="0038727C">
      <w:pPr>
        <w:numPr>
          <w:ilvl w:val="0"/>
          <w:numId w:val="32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11E72DD8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Security Requirements</w:t>
      </w:r>
    </w:p>
    <w:p w14:paraId="6CD669D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TC_NFR_011</w:t>
      </w:r>
    </w:p>
    <w:p w14:paraId="78A67986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Password Security</w:t>
      </w:r>
    </w:p>
    <w:p w14:paraId="2590FA99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NFR-11</w:t>
      </w:r>
    </w:p>
    <w:p w14:paraId="45EA8F3B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TC_NFR_011</w:t>
      </w:r>
    </w:p>
    <w:p w14:paraId="5285A77E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user authentication employs secure password hashing</w:t>
      </w:r>
    </w:p>
    <w:p w14:paraId="6C777D8A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User registration and login system is active</w:t>
      </w:r>
    </w:p>
    <w:p w14:paraId="3F17FF22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6A399B0" w14:textId="77777777" w:rsidR="0038727C" w:rsidRPr="0038727C" w:rsidRDefault="0038727C" w:rsidP="0038727C">
      <w:pPr>
        <w:numPr>
          <w:ilvl w:val="1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Register user with password</w:t>
      </w:r>
    </w:p>
    <w:p w14:paraId="1D4BC2B7" w14:textId="77777777" w:rsidR="0038727C" w:rsidRPr="0038727C" w:rsidRDefault="0038727C" w:rsidP="0038727C">
      <w:pPr>
        <w:numPr>
          <w:ilvl w:val="1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database for password storage</w:t>
      </w:r>
    </w:p>
    <w:p w14:paraId="7E79AEC8" w14:textId="77777777" w:rsidR="0038727C" w:rsidRPr="0038727C" w:rsidRDefault="0038727C" w:rsidP="0038727C">
      <w:pPr>
        <w:numPr>
          <w:ilvl w:val="1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hashing algorithm is secure (bcrypt/scrypt)</w:t>
      </w:r>
    </w:p>
    <w:p w14:paraId="1D3339BA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Passwords are stored using secure hashing with salt</w:t>
      </w:r>
    </w:p>
    <w:p w14:paraId="513A4CD7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4A2BDC1" w14:textId="77777777" w:rsidR="0038727C" w:rsidRPr="0038727C" w:rsidRDefault="0038727C" w:rsidP="0038727C">
      <w:pPr>
        <w:numPr>
          <w:ilvl w:val="0"/>
          <w:numId w:val="33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3256734D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TC_NFR_012</w:t>
      </w:r>
    </w:p>
    <w:p w14:paraId="399210D0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Communication Encryption</w:t>
      </w:r>
    </w:p>
    <w:p w14:paraId="339BCC1D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NFR-12</w:t>
      </w:r>
    </w:p>
    <w:p w14:paraId="7AF2321F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TC_NFR_012</w:t>
      </w:r>
    </w:p>
    <w:p w14:paraId="3879DB4E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all API communications are encrypted using TLS</w:t>
      </w:r>
    </w:p>
    <w:p w14:paraId="35DF058B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API endpoints are configured</w:t>
      </w:r>
    </w:p>
    <w:p w14:paraId="47E486E7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5182ADB" w14:textId="77777777" w:rsidR="0038727C" w:rsidRPr="0038727C" w:rsidRDefault="0038727C" w:rsidP="0038727C">
      <w:pPr>
        <w:numPr>
          <w:ilvl w:val="1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network traffic during API calls</w:t>
      </w:r>
    </w:p>
    <w:p w14:paraId="2B30CC5B" w14:textId="77777777" w:rsidR="0038727C" w:rsidRPr="0038727C" w:rsidRDefault="0038727C" w:rsidP="0038727C">
      <w:pPr>
        <w:numPr>
          <w:ilvl w:val="1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TLS encryption is in use</w:t>
      </w:r>
    </w:p>
    <w:p w14:paraId="0A1C8CC3" w14:textId="77777777" w:rsidR="0038727C" w:rsidRPr="0038727C" w:rsidRDefault="0038727C" w:rsidP="0038727C">
      <w:pPr>
        <w:numPr>
          <w:ilvl w:val="1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certificate validity</w:t>
      </w:r>
    </w:p>
    <w:p w14:paraId="0450D62E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API communications use TLS encryption with valid certificates</w:t>
      </w:r>
    </w:p>
    <w:p w14:paraId="2C35652D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777273F" w14:textId="77777777" w:rsidR="0038727C" w:rsidRPr="0038727C" w:rsidRDefault="0038727C" w:rsidP="0038727C">
      <w:pPr>
        <w:numPr>
          <w:ilvl w:val="0"/>
          <w:numId w:val="33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512962B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TC_NFR_013</w:t>
      </w:r>
    </w:p>
    <w:p w14:paraId="3BBC1317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Payment Security</w:t>
      </w:r>
    </w:p>
    <w:p w14:paraId="39353DAF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NFR-13</w:t>
      </w:r>
    </w:p>
    <w:p w14:paraId="4A8C44BB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TC_NFR_013</w:t>
      </w:r>
    </w:p>
    <w:p w14:paraId="023591D4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payment information handling complies with PCI DSS</w:t>
      </w:r>
    </w:p>
    <w:p w14:paraId="5C2827F6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Payment processing is implemented</w:t>
      </w:r>
    </w:p>
    <w:p w14:paraId="0B92002F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B1DC032" w14:textId="77777777" w:rsidR="0038727C" w:rsidRPr="0038727C" w:rsidRDefault="0038727C" w:rsidP="0038727C">
      <w:pPr>
        <w:numPr>
          <w:ilvl w:val="1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Review payment data handling procedures</w:t>
      </w:r>
    </w:p>
    <w:p w14:paraId="3F63360D" w14:textId="77777777" w:rsidR="0038727C" w:rsidRPr="0038727C" w:rsidRDefault="0038727C" w:rsidP="0038727C">
      <w:pPr>
        <w:numPr>
          <w:ilvl w:val="1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compliance with PCI DSS requirements</w:t>
      </w:r>
    </w:p>
    <w:p w14:paraId="5C1D5C2D" w14:textId="77777777" w:rsidR="0038727C" w:rsidRPr="0038727C" w:rsidRDefault="0038727C" w:rsidP="0038727C">
      <w:pPr>
        <w:numPr>
          <w:ilvl w:val="1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secure payment data transmission</w:t>
      </w:r>
    </w:p>
    <w:p w14:paraId="6D6600D0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Payment processing meets all PCI DSS compliance requirements</w:t>
      </w:r>
    </w:p>
    <w:p w14:paraId="7D3A1CED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3974A98F" w14:textId="77777777" w:rsidR="0038727C" w:rsidRPr="0038727C" w:rsidRDefault="0038727C" w:rsidP="0038727C">
      <w:pPr>
        <w:numPr>
          <w:ilvl w:val="0"/>
          <w:numId w:val="33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4B99975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TC_NFR_014</w:t>
      </w:r>
    </w:p>
    <w:p w14:paraId="5E50780A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Session Management</w:t>
      </w:r>
    </w:p>
    <w:p w14:paraId="501A0CBF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NFR-14</w:t>
      </w:r>
    </w:p>
    <w:p w14:paraId="1267D18F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TC_NFR_014</w:t>
      </w:r>
    </w:p>
    <w:p w14:paraId="33DF0A15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user sessions timeout after 30 minutes of inactivity</w:t>
      </w:r>
    </w:p>
    <w:p w14:paraId="0E9284C6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User is logged in</w:t>
      </w:r>
    </w:p>
    <w:p w14:paraId="25FC5BCD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D5A7FF8" w14:textId="77777777" w:rsidR="0038727C" w:rsidRPr="0038727C" w:rsidRDefault="0038727C" w:rsidP="0038727C">
      <w:pPr>
        <w:numPr>
          <w:ilvl w:val="1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Login to application</w:t>
      </w:r>
    </w:p>
    <w:p w14:paraId="73EC2548" w14:textId="77777777" w:rsidR="0038727C" w:rsidRPr="0038727C" w:rsidRDefault="0038727C" w:rsidP="0038727C">
      <w:pPr>
        <w:numPr>
          <w:ilvl w:val="1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Remain inactive for 30 minutes</w:t>
      </w:r>
    </w:p>
    <w:p w14:paraId="455F3357" w14:textId="77777777" w:rsidR="0038727C" w:rsidRPr="0038727C" w:rsidRDefault="0038727C" w:rsidP="0038727C">
      <w:pPr>
        <w:numPr>
          <w:ilvl w:val="1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Attempt to access protected resource</w:t>
      </w:r>
    </w:p>
    <w:p w14:paraId="704177EE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Session expires and user is redirected to login screen</w:t>
      </w:r>
    </w:p>
    <w:p w14:paraId="1AA2D1CF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7357BED9" w14:textId="77777777" w:rsidR="0038727C" w:rsidRPr="0038727C" w:rsidRDefault="0038727C" w:rsidP="0038727C">
      <w:pPr>
        <w:numPr>
          <w:ilvl w:val="0"/>
          <w:numId w:val="33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08418412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TC_NFR_015</w:t>
      </w:r>
    </w:p>
    <w:p w14:paraId="5474561E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Rate Limiting</w:t>
      </w:r>
    </w:p>
    <w:p w14:paraId="0E18A3DA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NFR-15</w:t>
      </w:r>
    </w:p>
    <w:p w14:paraId="6252ABB3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TC_NFR_015</w:t>
      </w:r>
    </w:p>
    <w:p w14:paraId="1891D323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implements rate limiting to prevent brute force attacks</w:t>
      </w:r>
    </w:p>
    <w:p w14:paraId="2D5DA8C7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Rate limiting is configured</w:t>
      </w:r>
    </w:p>
    <w:p w14:paraId="7D20A392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68300A9A" w14:textId="77777777" w:rsidR="0038727C" w:rsidRPr="0038727C" w:rsidRDefault="0038727C" w:rsidP="0038727C">
      <w:pPr>
        <w:numPr>
          <w:ilvl w:val="1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Attempt multiple rapid login attempts with wrong credentials</w:t>
      </w:r>
    </w:p>
    <w:p w14:paraId="1613ABCF" w14:textId="77777777" w:rsidR="0038727C" w:rsidRPr="0038727C" w:rsidRDefault="0038727C" w:rsidP="0038727C">
      <w:pPr>
        <w:numPr>
          <w:ilvl w:val="1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system response after threshold</w:t>
      </w:r>
    </w:p>
    <w:p w14:paraId="0BB2F354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Account is temporarily locked after multiple failed attempts</w:t>
      </w:r>
    </w:p>
    <w:p w14:paraId="6B2D89CC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D0C3E5C" w14:textId="77777777" w:rsidR="0038727C" w:rsidRPr="0038727C" w:rsidRDefault="0038727C" w:rsidP="0038727C">
      <w:pPr>
        <w:numPr>
          <w:ilvl w:val="0"/>
          <w:numId w:val="33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69C134F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TC_NFR_016</w:t>
      </w:r>
    </w:p>
    <w:p w14:paraId="34192CD7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Audit Logging</w:t>
      </w:r>
    </w:p>
    <w:p w14:paraId="44D9F06C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NFR-16</w:t>
      </w:r>
    </w:p>
    <w:p w14:paraId="77E9418A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TC_NFR_016</w:t>
      </w:r>
    </w:p>
    <w:p w14:paraId="4A8430F6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maintains audit logs of administrative actions</w:t>
      </w:r>
    </w:p>
    <w:p w14:paraId="4C572183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Admin user performs various actions</w:t>
      </w:r>
    </w:p>
    <w:p w14:paraId="45AD77C1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AD806CC" w14:textId="77777777" w:rsidR="0038727C" w:rsidRPr="0038727C" w:rsidRDefault="0038727C" w:rsidP="0038727C">
      <w:pPr>
        <w:numPr>
          <w:ilvl w:val="1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Admin performs various administrative tasks</w:t>
      </w:r>
    </w:p>
    <w:p w14:paraId="3C89983A" w14:textId="77777777" w:rsidR="0038727C" w:rsidRPr="0038727C" w:rsidRDefault="0038727C" w:rsidP="0038727C">
      <w:pPr>
        <w:numPr>
          <w:ilvl w:val="1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audit log entries</w:t>
      </w:r>
    </w:p>
    <w:p w14:paraId="05A1B3ED" w14:textId="77777777" w:rsidR="0038727C" w:rsidRPr="0038727C" w:rsidRDefault="0038727C" w:rsidP="0038727C">
      <w:pPr>
        <w:numPr>
          <w:ilvl w:val="1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completeness and accuracy of logs</w:t>
      </w:r>
    </w:p>
    <w:p w14:paraId="2780502F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All administrative actions are logged with timestamp, user, and action details</w:t>
      </w:r>
    </w:p>
    <w:p w14:paraId="0090E0B0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51086999" w14:textId="77777777" w:rsidR="0038727C" w:rsidRPr="0038727C" w:rsidRDefault="0038727C" w:rsidP="0038727C">
      <w:pPr>
        <w:numPr>
          <w:ilvl w:val="0"/>
          <w:numId w:val="33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4AC7EC1F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Software Quality Attributes</w:t>
      </w:r>
    </w:p>
    <w:p w14:paraId="72BA48E3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TC_NFR_017</w:t>
      </w:r>
    </w:p>
    <w:p w14:paraId="6F8B0E52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38727C">
        <w:rPr>
          <w:rFonts w:ascii="Calibri" w:hAnsi="Calibri" w:cs="Calibri"/>
          <w:sz w:val="22"/>
          <w:szCs w:val="22"/>
        </w:rPr>
        <w:t xml:space="preserve"> Usability</w:t>
      </w:r>
    </w:p>
    <w:p w14:paraId="44B14252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NFR-17</w:t>
      </w:r>
    </w:p>
    <w:p w14:paraId="5F4A183B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TC_NFR_017</w:t>
      </w:r>
    </w:p>
    <w:p w14:paraId="38908479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interface is intuitive for new users to complete basic tasks</w:t>
      </w:r>
    </w:p>
    <w:p w14:paraId="1B36E529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New user with no prior system experience</w:t>
      </w:r>
    </w:p>
    <w:p w14:paraId="24020926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D25B391" w14:textId="77777777" w:rsidR="0038727C" w:rsidRPr="0038727C" w:rsidRDefault="0038727C" w:rsidP="0038727C">
      <w:pPr>
        <w:numPr>
          <w:ilvl w:val="1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Give new user basic tasks (register, create campaign, accept job)</w:t>
      </w:r>
    </w:p>
    <w:p w14:paraId="2A66CDCB" w14:textId="77777777" w:rsidR="0038727C" w:rsidRPr="0038727C" w:rsidRDefault="0038727C" w:rsidP="0038727C">
      <w:pPr>
        <w:numPr>
          <w:ilvl w:val="1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Observe completion without assistance</w:t>
      </w:r>
    </w:p>
    <w:p w14:paraId="44F1B1FF" w14:textId="77777777" w:rsidR="0038727C" w:rsidRPr="0038727C" w:rsidRDefault="0038727C" w:rsidP="0038727C">
      <w:pPr>
        <w:numPr>
          <w:ilvl w:val="1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Measure task completion rate and time</w:t>
      </w:r>
    </w:p>
    <w:p w14:paraId="074667E5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New user can complete basic tasks without assistance within reasonable time</w:t>
      </w:r>
    </w:p>
    <w:p w14:paraId="330C7104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7F588276" w14:textId="77777777" w:rsidR="0038727C" w:rsidRPr="0038727C" w:rsidRDefault="0038727C" w:rsidP="0038727C">
      <w:pPr>
        <w:numPr>
          <w:ilvl w:val="0"/>
          <w:numId w:val="33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0191EB2C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TC_NFR_018</w:t>
      </w:r>
    </w:p>
    <w:p w14:paraId="55F7A5AA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System Reliability</w:t>
      </w:r>
    </w:p>
    <w:p w14:paraId="189B4AD2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NFR-18</w:t>
      </w:r>
    </w:p>
    <w:p w14:paraId="189213FD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TC_NFR_018</w:t>
      </w:r>
    </w:p>
    <w:p w14:paraId="37157F24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maintains 99.5% uptime during operating hours</w:t>
      </w:r>
    </w:p>
    <w:p w14:paraId="4EBB64B0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System monitoring tools are in place</w:t>
      </w:r>
    </w:p>
    <w:p w14:paraId="0612A143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3C13B58" w14:textId="77777777" w:rsidR="0038727C" w:rsidRPr="0038727C" w:rsidRDefault="0038727C" w:rsidP="0038727C">
      <w:pPr>
        <w:numPr>
          <w:ilvl w:val="1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system uptime over 30-day period</w:t>
      </w:r>
    </w:p>
    <w:p w14:paraId="770E54B0" w14:textId="77777777" w:rsidR="0038727C" w:rsidRPr="0038727C" w:rsidRDefault="0038727C" w:rsidP="0038727C">
      <w:pPr>
        <w:numPr>
          <w:ilvl w:val="1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Calculate uptime percentage</w:t>
      </w:r>
    </w:p>
    <w:p w14:paraId="7BD3ED34" w14:textId="77777777" w:rsidR="0038727C" w:rsidRPr="0038727C" w:rsidRDefault="0038727C" w:rsidP="0038727C">
      <w:pPr>
        <w:numPr>
          <w:ilvl w:val="1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Analyze downtime incidents</w:t>
      </w:r>
    </w:p>
    <w:p w14:paraId="0C3FDB1B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uptime is 99.5% or higher during operating hours</w:t>
      </w:r>
    </w:p>
    <w:p w14:paraId="08C54DFD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144D98B6" w14:textId="77777777" w:rsidR="0038727C" w:rsidRPr="0038727C" w:rsidRDefault="0038727C" w:rsidP="0038727C">
      <w:pPr>
        <w:numPr>
          <w:ilvl w:val="0"/>
          <w:numId w:val="33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7FE841A0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TC_NFR_019</w:t>
      </w:r>
    </w:p>
    <w:p w14:paraId="0C2A8A38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System Availability</w:t>
      </w:r>
    </w:p>
    <w:p w14:paraId="570539D2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NFR-19</w:t>
      </w:r>
    </w:p>
    <w:p w14:paraId="7E87FEF5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TC_NFR_019</w:t>
      </w:r>
    </w:p>
    <w:p w14:paraId="424CFCC2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is available 24/7 with scheduled maintenance windows</w:t>
      </w:r>
    </w:p>
    <w:p w14:paraId="1E896CC7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System is deployed and operational</w:t>
      </w:r>
    </w:p>
    <w:p w14:paraId="191EE104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0AB1E4F" w14:textId="77777777" w:rsidR="0038727C" w:rsidRPr="0038727C" w:rsidRDefault="0038727C" w:rsidP="0038727C">
      <w:pPr>
        <w:numPr>
          <w:ilvl w:val="1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system availability continuously</w:t>
      </w:r>
    </w:p>
    <w:p w14:paraId="4FB69DF5" w14:textId="77777777" w:rsidR="0038727C" w:rsidRPr="0038727C" w:rsidRDefault="0038727C" w:rsidP="0038727C">
      <w:pPr>
        <w:numPr>
          <w:ilvl w:val="1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planned maintenance scheduling</w:t>
      </w:r>
    </w:p>
    <w:p w14:paraId="2BD69101" w14:textId="77777777" w:rsidR="0038727C" w:rsidRPr="0038727C" w:rsidRDefault="0038727C" w:rsidP="0038727C">
      <w:pPr>
        <w:numPr>
          <w:ilvl w:val="1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user notification for maintenance</w:t>
      </w:r>
    </w:p>
    <w:p w14:paraId="61859466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is available 24/7 except during announced maintenance windows</w:t>
      </w:r>
    </w:p>
    <w:p w14:paraId="5C9B005E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416A04E5" w14:textId="77777777" w:rsidR="0038727C" w:rsidRPr="0038727C" w:rsidRDefault="0038727C" w:rsidP="0038727C">
      <w:pPr>
        <w:numPr>
          <w:ilvl w:val="0"/>
          <w:numId w:val="33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1B4A8A81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TC_NFR_020</w:t>
      </w:r>
    </w:p>
    <w:p w14:paraId="15B02B04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Code Maintainability</w:t>
      </w:r>
    </w:p>
    <w:p w14:paraId="226EFC1E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NFR-20</w:t>
      </w:r>
    </w:p>
    <w:p w14:paraId="16CABF34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TC_NFR_020</w:t>
      </w:r>
    </w:p>
    <w:p w14:paraId="7B15D91F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codebase follows consistent standards and includes documentation</w:t>
      </w:r>
    </w:p>
    <w:p w14:paraId="1037730D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Source code is available for review</w:t>
      </w:r>
    </w:p>
    <w:p w14:paraId="3A4565B5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35B9C23" w14:textId="77777777" w:rsidR="0038727C" w:rsidRPr="0038727C" w:rsidRDefault="0038727C" w:rsidP="0038727C">
      <w:pPr>
        <w:numPr>
          <w:ilvl w:val="1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Review code for adherence to coding standards</w:t>
      </w:r>
    </w:p>
    <w:p w14:paraId="3C8193DA" w14:textId="77777777" w:rsidR="0038727C" w:rsidRPr="0038727C" w:rsidRDefault="0038727C" w:rsidP="0038727C">
      <w:pPr>
        <w:numPr>
          <w:ilvl w:val="1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Check documentation completeness</w:t>
      </w:r>
    </w:p>
    <w:p w14:paraId="5211E152" w14:textId="77777777" w:rsidR="0038727C" w:rsidRPr="0038727C" w:rsidRDefault="0038727C" w:rsidP="0038727C">
      <w:pPr>
        <w:numPr>
          <w:ilvl w:val="1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Verify code organization and structure</w:t>
      </w:r>
    </w:p>
    <w:p w14:paraId="12FDD970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Code follows consistent standards with adequate documentation</w:t>
      </w:r>
    </w:p>
    <w:p w14:paraId="2F8B5E94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Low</w:t>
      </w:r>
    </w:p>
    <w:p w14:paraId="10B812C9" w14:textId="77777777" w:rsidR="0038727C" w:rsidRPr="0038727C" w:rsidRDefault="0038727C" w:rsidP="0038727C">
      <w:pPr>
        <w:numPr>
          <w:ilvl w:val="0"/>
          <w:numId w:val="33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00B55349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TC_NFR_021</w:t>
      </w:r>
    </w:p>
    <w:p w14:paraId="4748B5B7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Mobile App Portability</w:t>
      </w:r>
    </w:p>
    <w:p w14:paraId="4B700F0A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NFR-21</w:t>
      </w:r>
    </w:p>
    <w:p w14:paraId="24FDC49B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TC_NFR_021</w:t>
      </w:r>
    </w:p>
    <w:p w14:paraId="366C3D36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mobile apps function on all Android devices meeting minimum requirements</w:t>
      </w:r>
    </w:p>
    <w:p w14:paraId="7174FE5B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Various Android devices with different specifications</w:t>
      </w:r>
    </w:p>
    <w:p w14:paraId="304EDCAD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C7496D0" w14:textId="77777777" w:rsidR="0038727C" w:rsidRPr="0038727C" w:rsidRDefault="0038727C" w:rsidP="0038727C">
      <w:pPr>
        <w:numPr>
          <w:ilvl w:val="1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Install app on devices with minimum requirements</w:t>
      </w:r>
    </w:p>
    <w:p w14:paraId="7FCA8BB7" w14:textId="77777777" w:rsidR="0038727C" w:rsidRPr="0038727C" w:rsidRDefault="0038727C" w:rsidP="0038727C">
      <w:pPr>
        <w:numPr>
          <w:ilvl w:val="1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Test core functionality on each device</w:t>
      </w:r>
    </w:p>
    <w:p w14:paraId="185EE9BD" w14:textId="77777777" w:rsidR="0038727C" w:rsidRPr="0038727C" w:rsidRDefault="0038727C" w:rsidP="0038727C">
      <w:pPr>
        <w:numPr>
          <w:ilvl w:val="1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Check performance and compatibility</w:t>
      </w:r>
    </w:p>
    <w:p w14:paraId="0C39ADB0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App functions correctly on all devices meeting minimum Android 6.0 requirement</w:t>
      </w:r>
    </w:p>
    <w:p w14:paraId="1BC8EAFE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05EBD2A4" w14:textId="77777777" w:rsidR="0038727C" w:rsidRPr="0038727C" w:rsidRDefault="0038727C" w:rsidP="0038727C">
      <w:pPr>
        <w:numPr>
          <w:ilvl w:val="0"/>
          <w:numId w:val="34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42FC922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TC_NFR_022</w:t>
      </w:r>
    </w:p>
    <w:p w14:paraId="6E80B5D1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System Scalability</w:t>
      </w:r>
    </w:p>
    <w:p w14:paraId="5ACBFB3A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NFR-22</w:t>
      </w:r>
    </w:p>
    <w:p w14:paraId="5E71B3EA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TC_NFR_022</w:t>
      </w:r>
    </w:p>
    <w:p w14:paraId="4B0FFBA9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Verify system is designed to scale horizontally</w:t>
      </w:r>
    </w:p>
    <w:p w14:paraId="3F367290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Preconditions:</w:t>
      </w:r>
      <w:r w:rsidRPr="0038727C">
        <w:rPr>
          <w:rFonts w:ascii="Calibri" w:hAnsi="Calibri" w:cs="Calibri"/>
          <w:sz w:val="22"/>
          <w:szCs w:val="22"/>
        </w:rPr>
        <w:t xml:space="preserve"> System architecture supports horizontal scaling</w:t>
      </w:r>
    </w:p>
    <w:p w14:paraId="26D5D4EE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74568766" w14:textId="77777777" w:rsidR="0038727C" w:rsidRPr="0038727C" w:rsidRDefault="0038727C" w:rsidP="0038727C">
      <w:pPr>
        <w:numPr>
          <w:ilvl w:val="1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Add additional server instances</w:t>
      </w:r>
    </w:p>
    <w:p w14:paraId="36954533" w14:textId="77777777" w:rsidR="0038727C" w:rsidRPr="0038727C" w:rsidRDefault="0038727C" w:rsidP="0038727C">
      <w:pPr>
        <w:numPr>
          <w:ilvl w:val="1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Increase user load gradually</w:t>
      </w:r>
    </w:p>
    <w:p w14:paraId="178C73CC" w14:textId="77777777" w:rsidR="0038727C" w:rsidRPr="0038727C" w:rsidRDefault="0038727C" w:rsidP="0038727C">
      <w:pPr>
        <w:numPr>
          <w:ilvl w:val="1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Monitor system performance and resource utilization</w:t>
      </w:r>
    </w:p>
    <w:p w14:paraId="02430A6B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scales horizontally without performance degradation</w:t>
      </w:r>
    </w:p>
    <w:p w14:paraId="60F34BEA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70B42DD1" w14:textId="77777777" w:rsidR="0038727C" w:rsidRPr="0038727C" w:rsidRDefault="0038727C" w:rsidP="0038727C">
      <w:pPr>
        <w:numPr>
          <w:ilvl w:val="0"/>
          <w:numId w:val="34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Non-Functional</w:t>
      </w:r>
    </w:p>
    <w:p w14:paraId="4B4EABA7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35982A1B">
          <v:rect id="_x0000_i1118" style="width:0;height:1.5pt" o:hralign="center" o:hrstd="t" o:hr="t" fillcolor="#a0a0a0" stroked="f"/>
        </w:pict>
      </w:r>
    </w:p>
    <w:p w14:paraId="241C01E8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3382"/>
        <w:gridCol w:w="2770"/>
        <w:gridCol w:w="1058"/>
      </w:tblGrid>
      <w:tr w:rsidR="0038727C" w:rsidRPr="0038727C" w14:paraId="140F555E" w14:textId="77777777" w:rsidTr="0038727C">
        <w:tc>
          <w:tcPr>
            <w:tcW w:w="0" w:type="auto"/>
            <w:hideMark/>
          </w:tcPr>
          <w:p w14:paraId="6181EBC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727C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03E607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727C">
              <w:rPr>
                <w:rFonts w:ascii="Calibri" w:hAnsi="Calibri" w:cs="Calibri"/>
                <w:b/>
                <w:bCs/>
                <w:sz w:val="22"/>
                <w:szCs w:val="22"/>
              </w:rPr>
              <w:t>Requirement Description</w:t>
            </w:r>
          </w:p>
        </w:tc>
        <w:tc>
          <w:tcPr>
            <w:tcW w:w="0" w:type="auto"/>
            <w:hideMark/>
          </w:tcPr>
          <w:p w14:paraId="0406CFA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727C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  <w:tc>
          <w:tcPr>
            <w:tcW w:w="0" w:type="auto"/>
            <w:hideMark/>
          </w:tcPr>
          <w:p w14:paraId="145821A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727C">
              <w:rPr>
                <w:rFonts w:ascii="Calibri" w:hAnsi="Calibri" w:cs="Calibri"/>
                <w:b/>
                <w:bCs/>
                <w:sz w:val="22"/>
                <w:szCs w:val="22"/>
              </w:rPr>
              <w:t>Coverage</w:t>
            </w:r>
          </w:p>
        </w:tc>
      </w:tr>
      <w:tr w:rsidR="0038727C" w:rsidRPr="0038727C" w14:paraId="49429D5A" w14:textId="77777777" w:rsidTr="0038727C">
        <w:tc>
          <w:tcPr>
            <w:tcW w:w="0" w:type="auto"/>
            <w:hideMark/>
          </w:tcPr>
          <w:p w14:paraId="2B4AA0E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</w:t>
            </w:r>
          </w:p>
        </w:tc>
        <w:tc>
          <w:tcPr>
            <w:tcW w:w="0" w:type="auto"/>
            <w:hideMark/>
          </w:tcPr>
          <w:p w14:paraId="690ADE9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Advertiser registration</w:t>
            </w:r>
          </w:p>
        </w:tc>
        <w:tc>
          <w:tcPr>
            <w:tcW w:w="0" w:type="auto"/>
            <w:hideMark/>
          </w:tcPr>
          <w:p w14:paraId="610ADEB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TC_ADV_001, TC_ADV_002</w:t>
            </w:r>
          </w:p>
        </w:tc>
        <w:tc>
          <w:tcPr>
            <w:tcW w:w="0" w:type="auto"/>
            <w:hideMark/>
          </w:tcPr>
          <w:p w14:paraId="790ED65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4C5A65D" w14:textId="77777777" w:rsidTr="0038727C">
        <w:tc>
          <w:tcPr>
            <w:tcW w:w="0" w:type="auto"/>
            <w:hideMark/>
          </w:tcPr>
          <w:p w14:paraId="1B9B715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</w:t>
            </w:r>
          </w:p>
        </w:tc>
        <w:tc>
          <w:tcPr>
            <w:tcW w:w="0" w:type="auto"/>
            <w:hideMark/>
          </w:tcPr>
          <w:p w14:paraId="3558FDA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OTP verification</w:t>
            </w:r>
          </w:p>
        </w:tc>
        <w:tc>
          <w:tcPr>
            <w:tcW w:w="0" w:type="auto"/>
            <w:hideMark/>
          </w:tcPr>
          <w:p w14:paraId="3208266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TC_ADV_003, TC_ADV_004</w:t>
            </w:r>
          </w:p>
        </w:tc>
        <w:tc>
          <w:tcPr>
            <w:tcW w:w="0" w:type="auto"/>
            <w:hideMark/>
          </w:tcPr>
          <w:p w14:paraId="7DB6B18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951433E" w14:textId="77777777" w:rsidTr="0038727C">
        <w:tc>
          <w:tcPr>
            <w:tcW w:w="0" w:type="auto"/>
            <w:hideMark/>
          </w:tcPr>
          <w:p w14:paraId="0D8C36A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5719314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Advertiser login</w:t>
            </w:r>
          </w:p>
        </w:tc>
        <w:tc>
          <w:tcPr>
            <w:tcW w:w="0" w:type="auto"/>
            <w:hideMark/>
          </w:tcPr>
          <w:p w14:paraId="7C83783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TC_ADV_005, TC_ADV_006</w:t>
            </w:r>
          </w:p>
        </w:tc>
        <w:tc>
          <w:tcPr>
            <w:tcW w:w="0" w:type="auto"/>
            <w:hideMark/>
          </w:tcPr>
          <w:p w14:paraId="5AA865A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3AE106F" w14:textId="77777777" w:rsidTr="0038727C">
        <w:tc>
          <w:tcPr>
            <w:tcW w:w="0" w:type="auto"/>
            <w:hideMark/>
          </w:tcPr>
          <w:p w14:paraId="0D8D472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</w:t>
            </w:r>
          </w:p>
        </w:tc>
        <w:tc>
          <w:tcPr>
            <w:tcW w:w="0" w:type="auto"/>
            <w:hideMark/>
          </w:tcPr>
          <w:p w14:paraId="7FEEEA9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Password reset</w:t>
            </w:r>
          </w:p>
        </w:tc>
        <w:tc>
          <w:tcPr>
            <w:tcW w:w="0" w:type="auto"/>
            <w:hideMark/>
          </w:tcPr>
          <w:p w14:paraId="0BAAC41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TC_ADV_007</w:t>
            </w:r>
          </w:p>
        </w:tc>
        <w:tc>
          <w:tcPr>
            <w:tcW w:w="0" w:type="auto"/>
            <w:hideMark/>
          </w:tcPr>
          <w:p w14:paraId="3131EF1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3C211BA" w14:textId="77777777" w:rsidTr="0038727C">
        <w:tc>
          <w:tcPr>
            <w:tcW w:w="0" w:type="auto"/>
            <w:hideMark/>
          </w:tcPr>
          <w:p w14:paraId="27B94C5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</w:t>
            </w:r>
          </w:p>
        </w:tc>
        <w:tc>
          <w:tcPr>
            <w:tcW w:w="0" w:type="auto"/>
            <w:hideMark/>
          </w:tcPr>
          <w:p w14:paraId="0AB178A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profile information</w:t>
            </w:r>
          </w:p>
        </w:tc>
        <w:tc>
          <w:tcPr>
            <w:tcW w:w="0" w:type="auto"/>
            <w:hideMark/>
          </w:tcPr>
          <w:p w14:paraId="556F2FA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TC_ADV_008</w:t>
            </w:r>
          </w:p>
        </w:tc>
        <w:tc>
          <w:tcPr>
            <w:tcW w:w="0" w:type="auto"/>
            <w:hideMark/>
          </w:tcPr>
          <w:p w14:paraId="258328D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FD70E23" w14:textId="77777777" w:rsidTr="0038727C">
        <w:tc>
          <w:tcPr>
            <w:tcW w:w="0" w:type="auto"/>
            <w:hideMark/>
          </w:tcPr>
          <w:p w14:paraId="372ED5B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</w:t>
            </w:r>
          </w:p>
        </w:tc>
        <w:tc>
          <w:tcPr>
            <w:tcW w:w="0" w:type="auto"/>
            <w:hideMark/>
          </w:tcPr>
          <w:p w14:paraId="1AC918A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Update profile information</w:t>
            </w:r>
          </w:p>
        </w:tc>
        <w:tc>
          <w:tcPr>
            <w:tcW w:w="0" w:type="auto"/>
            <w:hideMark/>
          </w:tcPr>
          <w:p w14:paraId="2FC3BCB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TC_ADV_009</w:t>
            </w:r>
          </w:p>
        </w:tc>
        <w:tc>
          <w:tcPr>
            <w:tcW w:w="0" w:type="auto"/>
            <w:hideMark/>
          </w:tcPr>
          <w:p w14:paraId="032AE67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7233E2E" w14:textId="77777777" w:rsidTr="0038727C">
        <w:tc>
          <w:tcPr>
            <w:tcW w:w="0" w:type="auto"/>
            <w:hideMark/>
          </w:tcPr>
          <w:p w14:paraId="1846181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</w:t>
            </w:r>
          </w:p>
        </w:tc>
        <w:tc>
          <w:tcPr>
            <w:tcW w:w="0" w:type="auto"/>
            <w:hideMark/>
          </w:tcPr>
          <w:p w14:paraId="54168D0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wallet balance</w:t>
            </w:r>
          </w:p>
        </w:tc>
        <w:tc>
          <w:tcPr>
            <w:tcW w:w="0" w:type="auto"/>
            <w:hideMark/>
          </w:tcPr>
          <w:p w14:paraId="002E517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TC_ADV_010</w:t>
            </w:r>
          </w:p>
        </w:tc>
        <w:tc>
          <w:tcPr>
            <w:tcW w:w="0" w:type="auto"/>
            <w:hideMark/>
          </w:tcPr>
          <w:p w14:paraId="0BF813F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5062EA4" w14:textId="77777777" w:rsidTr="0038727C">
        <w:tc>
          <w:tcPr>
            <w:tcW w:w="0" w:type="auto"/>
            <w:hideMark/>
          </w:tcPr>
          <w:p w14:paraId="2E15433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</w:t>
            </w:r>
          </w:p>
        </w:tc>
        <w:tc>
          <w:tcPr>
            <w:tcW w:w="0" w:type="auto"/>
            <w:hideMark/>
          </w:tcPr>
          <w:p w14:paraId="00BF8D3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transaction history</w:t>
            </w:r>
          </w:p>
        </w:tc>
        <w:tc>
          <w:tcPr>
            <w:tcW w:w="0" w:type="auto"/>
            <w:hideMark/>
          </w:tcPr>
          <w:p w14:paraId="4F99255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TC_ADV_011</w:t>
            </w:r>
          </w:p>
        </w:tc>
        <w:tc>
          <w:tcPr>
            <w:tcW w:w="0" w:type="auto"/>
            <w:hideMark/>
          </w:tcPr>
          <w:p w14:paraId="413B24F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20ED1EA" w14:textId="77777777" w:rsidTr="0038727C">
        <w:tc>
          <w:tcPr>
            <w:tcW w:w="0" w:type="auto"/>
            <w:hideMark/>
          </w:tcPr>
          <w:p w14:paraId="2937F65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FR-9</w:t>
            </w:r>
          </w:p>
        </w:tc>
        <w:tc>
          <w:tcPr>
            <w:tcW w:w="0" w:type="auto"/>
            <w:hideMark/>
          </w:tcPr>
          <w:p w14:paraId="62F11F6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Wallet recharge via JAZZ CASH</w:t>
            </w:r>
          </w:p>
        </w:tc>
        <w:tc>
          <w:tcPr>
            <w:tcW w:w="0" w:type="auto"/>
            <w:hideMark/>
          </w:tcPr>
          <w:p w14:paraId="574E58B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TC_ADV_012</w:t>
            </w:r>
          </w:p>
        </w:tc>
        <w:tc>
          <w:tcPr>
            <w:tcW w:w="0" w:type="auto"/>
            <w:hideMark/>
          </w:tcPr>
          <w:p w14:paraId="73ADEA9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376794C" w14:textId="77777777" w:rsidTr="0038727C">
        <w:tc>
          <w:tcPr>
            <w:tcW w:w="0" w:type="auto"/>
            <w:hideMark/>
          </w:tcPr>
          <w:p w14:paraId="3D97FD7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AE370A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Wallet recharge via vouchers</w:t>
            </w:r>
          </w:p>
        </w:tc>
        <w:tc>
          <w:tcPr>
            <w:tcW w:w="0" w:type="auto"/>
            <w:hideMark/>
          </w:tcPr>
          <w:p w14:paraId="5265C03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TC_ADV_013, TC_ADV_014</w:t>
            </w:r>
          </w:p>
        </w:tc>
        <w:tc>
          <w:tcPr>
            <w:tcW w:w="0" w:type="auto"/>
            <w:hideMark/>
          </w:tcPr>
          <w:p w14:paraId="248CAA8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CDE6E16" w14:textId="77777777" w:rsidTr="0038727C">
        <w:tc>
          <w:tcPr>
            <w:tcW w:w="0" w:type="auto"/>
            <w:hideMark/>
          </w:tcPr>
          <w:p w14:paraId="33182F4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lastRenderedPageBreak/>
              <w:t>FR-11</w:t>
            </w:r>
          </w:p>
        </w:tc>
        <w:tc>
          <w:tcPr>
            <w:tcW w:w="0" w:type="auto"/>
            <w:hideMark/>
          </w:tcPr>
          <w:p w14:paraId="41DB7CE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Create advertising campaigns</w:t>
            </w:r>
          </w:p>
        </w:tc>
        <w:tc>
          <w:tcPr>
            <w:tcW w:w="0" w:type="auto"/>
            <w:hideMark/>
          </w:tcPr>
          <w:p w14:paraId="1C52B0C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TC_ADV_015</w:t>
            </w:r>
          </w:p>
        </w:tc>
        <w:tc>
          <w:tcPr>
            <w:tcW w:w="0" w:type="auto"/>
            <w:hideMark/>
          </w:tcPr>
          <w:p w14:paraId="2B53E75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90A729A" w14:textId="77777777" w:rsidTr="0038727C">
        <w:tc>
          <w:tcPr>
            <w:tcW w:w="0" w:type="auto"/>
            <w:hideMark/>
          </w:tcPr>
          <w:p w14:paraId="0C32236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7A84DEF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Specify campaign parameters</w:t>
            </w:r>
          </w:p>
        </w:tc>
        <w:tc>
          <w:tcPr>
            <w:tcW w:w="0" w:type="auto"/>
            <w:hideMark/>
          </w:tcPr>
          <w:p w14:paraId="566B6F1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TC_ADV_015, TC_ADV_016</w:t>
            </w:r>
          </w:p>
        </w:tc>
        <w:tc>
          <w:tcPr>
            <w:tcW w:w="0" w:type="auto"/>
            <w:hideMark/>
          </w:tcPr>
          <w:p w14:paraId="7290D36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B263EBF" w14:textId="77777777" w:rsidTr="0038727C">
        <w:tc>
          <w:tcPr>
            <w:tcW w:w="0" w:type="auto"/>
            <w:hideMark/>
          </w:tcPr>
          <w:p w14:paraId="60DB5EA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FR-13</w:t>
            </w:r>
          </w:p>
        </w:tc>
        <w:tc>
          <w:tcPr>
            <w:tcW w:w="0" w:type="auto"/>
            <w:hideMark/>
          </w:tcPr>
          <w:p w14:paraId="5ACBFFC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active campaigns</w:t>
            </w:r>
          </w:p>
        </w:tc>
        <w:tc>
          <w:tcPr>
            <w:tcW w:w="0" w:type="auto"/>
            <w:hideMark/>
          </w:tcPr>
          <w:p w14:paraId="5F20ECA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TC_ADV_017</w:t>
            </w:r>
          </w:p>
        </w:tc>
        <w:tc>
          <w:tcPr>
            <w:tcW w:w="0" w:type="auto"/>
            <w:hideMark/>
          </w:tcPr>
          <w:p w14:paraId="0D22CD2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5B8058E" w14:textId="77777777" w:rsidTr="0038727C">
        <w:tc>
          <w:tcPr>
            <w:tcW w:w="0" w:type="auto"/>
            <w:hideMark/>
          </w:tcPr>
          <w:p w14:paraId="5541E17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FR-14</w:t>
            </w:r>
          </w:p>
        </w:tc>
        <w:tc>
          <w:tcPr>
            <w:tcW w:w="0" w:type="auto"/>
            <w:hideMark/>
          </w:tcPr>
          <w:p w14:paraId="5B73F91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pending campaigns</w:t>
            </w:r>
          </w:p>
        </w:tc>
        <w:tc>
          <w:tcPr>
            <w:tcW w:w="0" w:type="auto"/>
            <w:hideMark/>
          </w:tcPr>
          <w:p w14:paraId="0B278CD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TC_ADV_018</w:t>
            </w:r>
          </w:p>
        </w:tc>
        <w:tc>
          <w:tcPr>
            <w:tcW w:w="0" w:type="auto"/>
            <w:hideMark/>
          </w:tcPr>
          <w:p w14:paraId="0752273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3509B76" w14:textId="77777777" w:rsidTr="0038727C">
        <w:tc>
          <w:tcPr>
            <w:tcW w:w="0" w:type="auto"/>
            <w:hideMark/>
          </w:tcPr>
          <w:p w14:paraId="2FBA13D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FR-15</w:t>
            </w:r>
          </w:p>
        </w:tc>
        <w:tc>
          <w:tcPr>
            <w:tcW w:w="0" w:type="auto"/>
            <w:hideMark/>
          </w:tcPr>
          <w:p w14:paraId="109817A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completed campaigns</w:t>
            </w:r>
          </w:p>
        </w:tc>
        <w:tc>
          <w:tcPr>
            <w:tcW w:w="0" w:type="auto"/>
            <w:hideMark/>
          </w:tcPr>
          <w:p w14:paraId="35D0B89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TC_ADV_019</w:t>
            </w:r>
          </w:p>
        </w:tc>
        <w:tc>
          <w:tcPr>
            <w:tcW w:w="0" w:type="auto"/>
            <w:hideMark/>
          </w:tcPr>
          <w:p w14:paraId="2345440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6976D99" w14:textId="77777777" w:rsidTr="0038727C">
        <w:tc>
          <w:tcPr>
            <w:tcW w:w="0" w:type="auto"/>
            <w:hideMark/>
          </w:tcPr>
          <w:p w14:paraId="3668D78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FR-16</w:t>
            </w:r>
          </w:p>
        </w:tc>
        <w:tc>
          <w:tcPr>
            <w:tcW w:w="0" w:type="auto"/>
            <w:hideMark/>
          </w:tcPr>
          <w:p w14:paraId="6F224CA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Track driver locations</w:t>
            </w:r>
          </w:p>
        </w:tc>
        <w:tc>
          <w:tcPr>
            <w:tcW w:w="0" w:type="auto"/>
            <w:hideMark/>
          </w:tcPr>
          <w:p w14:paraId="11E4B73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TC_ADV_020</w:t>
            </w:r>
          </w:p>
        </w:tc>
        <w:tc>
          <w:tcPr>
            <w:tcW w:w="0" w:type="auto"/>
            <w:hideMark/>
          </w:tcPr>
          <w:p w14:paraId="0E5539C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F93978A" w14:textId="77777777" w:rsidTr="0038727C">
        <w:tc>
          <w:tcPr>
            <w:tcW w:w="0" w:type="auto"/>
            <w:hideMark/>
          </w:tcPr>
          <w:p w14:paraId="2A5477A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FR-17</w:t>
            </w:r>
          </w:p>
        </w:tc>
        <w:tc>
          <w:tcPr>
            <w:tcW w:w="0" w:type="auto"/>
            <w:hideMark/>
          </w:tcPr>
          <w:p w14:paraId="057EF8E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Contact customer support</w:t>
            </w:r>
          </w:p>
        </w:tc>
        <w:tc>
          <w:tcPr>
            <w:tcW w:w="0" w:type="auto"/>
            <w:hideMark/>
          </w:tcPr>
          <w:p w14:paraId="731F17A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TC_SUP_001, TC_SUP_002</w:t>
            </w:r>
          </w:p>
        </w:tc>
        <w:tc>
          <w:tcPr>
            <w:tcW w:w="0" w:type="auto"/>
            <w:hideMark/>
          </w:tcPr>
          <w:p w14:paraId="0ADB067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1224D7E" w14:textId="77777777" w:rsidTr="0038727C">
        <w:tc>
          <w:tcPr>
            <w:tcW w:w="0" w:type="auto"/>
            <w:hideMark/>
          </w:tcPr>
          <w:p w14:paraId="2C29453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FR-18</w:t>
            </w:r>
          </w:p>
        </w:tc>
        <w:tc>
          <w:tcPr>
            <w:tcW w:w="0" w:type="auto"/>
            <w:hideMark/>
          </w:tcPr>
          <w:p w14:paraId="46518F7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Inquire about driver status</w:t>
            </w:r>
          </w:p>
        </w:tc>
        <w:tc>
          <w:tcPr>
            <w:tcW w:w="0" w:type="auto"/>
            <w:hideMark/>
          </w:tcPr>
          <w:p w14:paraId="41F9E0C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TC_ADV_020</w:t>
            </w:r>
          </w:p>
        </w:tc>
        <w:tc>
          <w:tcPr>
            <w:tcW w:w="0" w:type="auto"/>
            <w:hideMark/>
          </w:tcPr>
          <w:p w14:paraId="2A3151F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1AE6786" w14:textId="77777777" w:rsidTr="0038727C">
        <w:tc>
          <w:tcPr>
            <w:tcW w:w="0" w:type="auto"/>
            <w:hideMark/>
          </w:tcPr>
          <w:p w14:paraId="5C03AFA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FR-19</w:t>
            </w:r>
          </w:p>
        </w:tc>
        <w:tc>
          <w:tcPr>
            <w:tcW w:w="0" w:type="auto"/>
            <w:hideMark/>
          </w:tcPr>
          <w:p w14:paraId="1477053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Driver registration</w:t>
            </w:r>
          </w:p>
        </w:tc>
        <w:tc>
          <w:tcPr>
            <w:tcW w:w="0" w:type="auto"/>
            <w:hideMark/>
          </w:tcPr>
          <w:p w14:paraId="3510F85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TC_DRV_001</w:t>
            </w:r>
          </w:p>
        </w:tc>
        <w:tc>
          <w:tcPr>
            <w:tcW w:w="0" w:type="auto"/>
            <w:hideMark/>
          </w:tcPr>
          <w:p w14:paraId="6714BD4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DFF05F6" w14:textId="77777777" w:rsidTr="0038727C">
        <w:tc>
          <w:tcPr>
            <w:tcW w:w="0" w:type="auto"/>
            <w:hideMark/>
          </w:tcPr>
          <w:p w14:paraId="3AC6368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FR-20</w:t>
            </w:r>
          </w:p>
        </w:tc>
        <w:tc>
          <w:tcPr>
            <w:tcW w:w="0" w:type="auto"/>
            <w:hideMark/>
          </w:tcPr>
          <w:p w14:paraId="6126B16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Driver login</w:t>
            </w:r>
          </w:p>
        </w:tc>
        <w:tc>
          <w:tcPr>
            <w:tcW w:w="0" w:type="auto"/>
            <w:hideMark/>
          </w:tcPr>
          <w:p w14:paraId="246FDC5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TC_DRV_002</w:t>
            </w:r>
          </w:p>
        </w:tc>
        <w:tc>
          <w:tcPr>
            <w:tcW w:w="0" w:type="auto"/>
            <w:hideMark/>
          </w:tcPr>
          <w:p w14:paraId="7265948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22CD462" w14:textId="77777777" w:rsidTr="0038727C">
        <w:tc>
          <w:tcPr>
            <w:tcW w:w="0" w:type="auto"/>
            <w:hideMark/>
          </w:tcPr>
          <w:p w14:paraId="7B9473D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FR-21</w:t>
            </w:r>
          </w:p>
        </w:tc>
        <w:tc>
          <w:tcPr>
            <w:tcW w:w="0" w:type="auto"/>
            <w:hideMark/>
          </w:tcPr>
          <w:p w14:paraId="092C4E1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Driver sign out</w:t>
            </w:r>
          </w:p>
        </w:tc>
        <w:tc>
          <w:tcPr>
            <w:tcW w:w="0" w:type="auto"/>
            <w:hideMark/>
          </w:tcPr>
          <w:p w14:paraId="03BD1D6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TC_DRV_003</w:t>
            </w:r>
          </w:p>
        </w:tc>
        <w:tc>
          <w:tcPr>
            <w:tcW w:w="0" w:type="auto"/>
            <w:hideMark/>
          </w:tcPr>
          <w:p w14:paraId="091CD53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067D0FA" w14:textId="77777777" w:rsidTr="0038727C">
        <w:tc>
          <w:tcPr>
            <w:tcW w:w="0" w:type="auto"/>
            <w:hideMark/>
          </w:tcPr>
          <w:p w14:paraId="7CDC83E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FR-22</w:t>
            </w:r>
          </w:p>
        </w:tc>
        <w:tc>
          <w:tcPr>
            <w:tcW w:w="0" w:type="auto"/>
            <w:hideMark/>
          </w:tcPr>
          <w:p w14:paraId="32BDEA2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driver profile</w:t>
            </w:r>
          </w:p>
        </w:tc>
        <w:tc>
          <w:tcPr>
            <w:tcW w:w="0" w:type="auto"/>
            <w:hideMark/>
          </w:tcPr>
          <w:p w14:paraId="3ACC7F8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TC_DRV_004</w:t>
            </w:r>
          </w:p>
        </w:tc>
        <w:tc>
          <w:tcPr>
            <w:tcW w:w="0" w:type="auto"/>
            <w:hideMark/>
          </w:tcPr>
          <w:p w14:paraId="52465CE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C6AB965" w14:textId="77777777" w:rsidTr="0038727C">
        <w:tc>
          <w:tcPr>
            <w:tcW w:w="0" w:type="auto"/>
            <w:hideMark/>
          </w:tcPr>
          <w:p w14:paraId="59C901B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FR-23</w:t>
            </w:r>
          </w:p>
        </w:tc>
        <w:tc>
          <w:tcPr>
            <w:tcW w:w="0" w:type="auto"/>
            <w:hideMark/>
          </w:tcPr>
          <w:p w14:paraId="0F532C0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Update driver profile</w:t>
            </w:r>
          </w:p>
        </w:tc>
        <w:tc>
          <w:tcPr>
            <w:tcW w:w="0" w:type="auto"/>
            <w:hideMark/>
          </w:tcPr>
          <w:p w14:paraId="04CD205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TC_DRV_005</w:t>
            </w:r>
          </w:p>
        </w:tc>
        <w:tc>
          <w:tcPr>
            <w:tcW w:w="0" w:type="auto"/>
            <w:hideMark/>
          </w:tcPr>
          <w:p w14:paraId="4C5ED05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A8AED0E" w14:textId="77777777" w:rsidTr="0038727C">
        <w:tc>
          <w:tcPr>
            <w:tcW w:w="0" w:type="auto"/>
            <w:hideMark/>
          </w:tcPr>
          <w:p w14:paraId="55574F3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FR-24</w:t>
            </w:r>
          </w:p>
        </w:tc>
        <w:tc>
          <w:tcPr>
            <w:tcW w:w="0" w:type="auto"/>
            <w:hideMark/>
          </w:tcPr>
          <w:p w14:paraId="11864CF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Upload vehicle images</w:t>
            </w:r>
          </w:p>
        </w:tc>
        <w:tc>
          <w:tcPr>
            <w:tcW w:w="0" w:type="auto"/>
            <w:hideMark/>
          </w:tcPr>
          <w:p w14:paraId="6842853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TC_DRV_006</w:t>
            </w:r>
          </w:p>
        </w:tc>
        <w:tc>
          <w:tcPr>
            <w:tcW w:w="0" w:type="auto"/>
            <w:hideMark/>
          </w:tcPr>
          <w:p w14:paraId="5AFDED7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E4F7625" w14:textId="77777777" w:rsidTr="0038727C">
        <w:tc>
          <w:tcPr>
            <w:tcW w:w="0" w:type="auto"/>
            <w:hideMark/>
          </w:tcPr>
          <w:p w14:paraId="1EB5063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FR-25</w:t>
            </w:r>
          </w:p>
        </w:tc>
        <w:tc>
          <w:tcPr>
            <w:tcW w:w="0" w:type="auto"/>
            <w:hideMark/>
          </w:tcPr>
          <w:p w14:paraId="21BCDE9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Receive campaign requests</w:t>
            </w:r>
          </w:p>
        </w:tc>
        <w:tc>
          <w:tcPr>
            <w:tcW w:w="0" w:type="auto"/>
            <w:hideMark/>
          </w:tcPr>
          <w:p w14:paraId="65B4734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TC_DRV_007</w:t>
            </w:r>
          </w:p>
        </w:tc>
        <w:tc>
          <w:tcPr>
            <w:tcW w:w="0" w:type="auto"/>
            <w:hideMark/>
          </w:tcPr>
          <w:p w14:paraId="56B6CFD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0482B44" w14:textId="77777777" w:rsidTr="0038727C">
        <w:tc>
          <w:tcPr>
            <w:tcW w:w="0" w:type="auto"/>
            <w:hideMark/>
          </w:tcPr>
          <w:p w14:paraId="09742E8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FR-26</w:t>
            </w:r>
          </w:p>
        </w:tc>
        <w:tc>
          <w:tcPr>
            <w:tcW w:w="0" w:type="auto"/>
            <w:hideMark/>
          </w:tcPr>
          <w:p w14:paraId="4929B6A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Accept/reject campaigns</w:t>
            </w:r>
          </w:p>
        </w:tc>
        <w:tc>
          <w:tcPr>
            <w:tcW w:w="0" w:type="auto"/>
            <w:hideMark/>
          </w:tcPr>
          <w:p w14:paraId="6050F4B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TC_DRV_008, TC_DRV_009</w:t>
            </w:r>
          </w:p>
        </w:tc>
        <w:tc>
          <w:tcPr>
            <w:tcW w:w="0" w:type="auto"/>
            <w:hideMark/>
          </w:tcPr>
          <w:p w14:paraId="1CC803D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919AF4B" w14:textId="77777777" w:rsidTr="0038727C">
        <w:tc>
          <w:tcPr>
            <w:tcW w:w="0" w:type="auto"/>
            <w:hideMark/>
          </w:tcPr>
          <w:p w14:paraId="2BB0B99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FR-27</w:t>
            </w:r>
          </w:p>
        </w:tc>
        <w:tc>
          <w:tcPr>
            <w:tcW w:w="0" w:type="auto"/>
            <w:hideMark/>
          </w:tcPr>
          <w:p w14:paraId="35CC2F7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Navigation to installation centers</w:t>
            </w:r>
          </w:p>
        </w:tc>
        <w:tc>
          <w:tcPr>
            <w:tcW w:w="0" w:type="auto"/>
            <w:hideMark/>
          </w:tcPr>
          <w:p w14:paraId="7546CE9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TC_DRV_010</w:t>
            </w:r>
          </w:p>
        </w:tc>
        <w:tc>
          <w:tcPr>
            <w:tcW w:w="0" w:type="auto"/>
            <w:hideMark/>
          </w:tcPr>
          <w:p w14:paraId="38712EB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6CE1919" w14:textId="77777777" w:rsidTr="0038727C">
        <w:tc>
          <w:tcPr>
            <w:tcW w:w="0" w:type="auto"/>
            <w:hideMark/>
          </w:tcPr>
          <w:p w14:paraId="1966AC6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FR-28</w:t>
            </w:r>
          </w:p>
        </w:tc>
        <w:tc>
          <w:tcPr>
            <w:tcW w:w="0" w:type="auto"/>
            <w:hideMark/>
          </w:tcPr>
          <w:p w14:paraId="12F0FBA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Start campaigns after installation</w:t>
            </w:r>
          </w:p>
        </w:tc>
        <w:tc>
          <w:tcPr>
            <w:tcW w:w="0" w:type="auto"/>
            <w:hideMark/>
          </w:tcPr>
          <w:p w14:paraId="41F328C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TC_DRV_011</w:t>
            </w:r>
          </w:p>
        </w:tc>
        <w:tc>
          <w:tcPr>
            <w:tcW w:w="0" w:type="auto"/>
            <w:hideMark/>
          </w:tcPr>
          <w:p w14:paraId="286F745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74C3428" w14:textId="77777777" w:rsidTr="0038727C">
        <w:tc>
          <w:tcPr>
            <w:tcW w:w="0" w:type="auto"/>
            <w:hideMark/>
          </w:tcPr>
          <w:p w14:paraId="3BA5AD7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FR-29</w:t>
            </w:r>
          </w:p>
        </w:tc>
        <w:tc>
          <w:tcPr>
            <w:tcW w:w="0" w:type="auto"/>
            <w:hideMark/>
          </w:tcPr>
          <w:p w14:paraId="5DFCC92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Record campaign activities</w:t>
            </w:r>
          </w:p>
        </w:tc>
        <w:tc>
          <w:tcPr>
            <w:tcW w:w="0" w:type="auto"/>
            <w:hideMark/>
          </w:tcPr>
          <w:p w14:paraId="45BEDBD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TC_DRV_012</w:t>
            </w:r>
          </w:p>
        </w:tc>
        <w:tc>
          <w:tcPr>
            <w:tcW w:w="0" w:type="auto"/>
            <w:hideMark/>
          </w:tcPr>
          <w:p w14:paraId="46041FF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C45960F" w14:textId="77777777" w:rsidTr="0038727C">
        <w:tc>
          <w:tcPr>
            <w:tcW w:w="0" w:type="auto"/>
            <w:hideMark/>
          </w:tcPr>
          <w:p w14:paraId="3179B70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FR-30</w:t>
            </w:r>
          </w:p>
        </w:tc>
        <w:tc>
          <w:tcPr>
            <w:tcW w:w="0" w:type="auto"/>
            <w:hideMark/>
          </w:tcPr>
          <w:p w14:paraId="2570435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Upload verification images</w:t>
            </w:r>
          </w:p>
        </w:tc>
        <w:tc>
          <w:tcPr>
            <w:tcW w:w="0" w:type="auto"/>
            <w:hideMark/>
          </w:tcPr>
          <w:p w14:paraId="5ED5383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TC_DRV_013</w:t>
            </w:r>
          </w:p>
        </w:tc>
        <w:tc>
          <w:tcPr>
            <w:tcW w:w="0" w:type="auto"/>
            <w:hideMark/>
          </w:tcPr>
          <w:p w14:paraId="34DAE30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2C7014F" w14:textId="77777777" w:rsidTr="0038727C">
        <w:tc>
          <w:tcPr>
            <w:tcW w:w="0" w:type="auto"/>
            <w:hideMark/>
          </w:tcPr>
          <w:p w14:paraId="249A8E9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FR-31</w:t>
            </w:r>
          </w:p>
        </w:tc>
        <w:tc>
          <w:tcPr>
            <w:tcW w:w="0" w:type="auto"/>
            <w:hideMark/>
          </w:tcPr>
          <w:p w14:paraId="585D528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driver wallet balance</w:t>
            </w:r>
          </w:p>
        </w:tc>
        <w:tc>
          <w:tcPr>
            <w:tcW w:w="0" w:type="auto"/>
            <w:hideMark/>
          </w:tcPr>
          <w:p w14:paraId="0F34FCA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TC_DRV_014</w:t>
            </w:r>
          </w:p>
        </w:tc>
        <w:tc>
          <w:tcPr>
            <w:tcW w:w="0" w:type="auto"/>
            <w:hideMark/>
          </w:tcPr>
          <w:p w14:paraId="7ECDA88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0245409" w14:textId="77777777" w:rsidTr="0038727C">
        <w:tc>
          <w:tcPr>
            <w:tcW w:w="0" w:type="auto"/>
            <w:hideMark/>
          </w:tcPr>
          <w:p w14:paraId="178A0B7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lastRenderedPageBreak/>
              <w:t>FR-32</w:t>
            </w:r>
          </w:p>
        </w:tc>
        <w:tc>
          <w:tcPr>
            <w:tcW w:w="0" w:type="auto"/>
            <w:hideMark/>
          </w:tcPr>
          <w:p w14:paraId="25E5BC6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View earnings history</w:t>
            </w:r>
          </w:p>
        </w:tc>
        <w:tc>
          <w:tcPr>
            <w:tcW w:w="0" w:type="auto"/>
            <w:hideMark/>
          </w:tcPr>
          <w:p w14:paraId="797A7B4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TC_DRV_015</w:t>
            </w:r>
          </w:p>
        </w:tc>
        <w:tc>
          <w:tcPr>
            <w:tcW w:w="0" w:type="auto"/>
            <w:hideMark/>
          </w:tcPr>
          <w:p w14:paraId="6AD8899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5955B1E" w14:textId="77777777" w:rsidTr="0038727C">
        <w:tc>
          <w:tcPr>
            <w:tcW w:w="0" w:type="auto"/>
            <w:hideMark/>
          </w:tcPr>
          <w:p w14:paraId="5CB8847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FR-33</w:t>
            </w:r>
          </w:p>
        </w:tc>
        <w:tc>
          <w:tcPr>
            <w:tcW w:w="0" w:type="auto"/>
            <w:hideMark/>
          </w:tcPr>
          <w:p w14:paraId="2DBE564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Access help center</w:t>
            </w:r>
          </w:p>
        </w:tc>
        <w:tc>
          <w:tcPr>
            <w:tcW w:w="0" w:type="auto"/>
            <w:hideMark/>
          </w:tcPr>
          <w:p w14:paraId="7A005FC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TC_SUP_001</w:t>
            </w:r>
          </w:p>
        </w:tc>
        <w:tc>
          <w:tcPr>
            <w:tcW w:w="0" w:type="auto"/>
            <w:hideMark/>
          </w:tcPr>
          <w:p w14:paraId="7B66E61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6754356" w14:textId="77777777" w:rsidTr="0038727C">
        <w:tc>
          <w:tcPr>
            <w:tcW w:w="0" w:type="auto"/>
            <w:hideMark/>
          </w:tcPr>
          <w:p w14:paraId="3DD55D3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FR-34</w:t>
            </w:r>
          </w:p>
        </w:tc>
        <w:tc>
          <w:tcPr>
            <w:tcW w:w="0" w:type="auto"/>
            <w:hideMark/>
          </w:tcPr>
          <w:p w14:paraId="3D67217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Contact customer support</w:t>
            </w:r>
          </w:p>
        </w:tc>
        <w:tc>
          <w:tcPr>
            <w:tcW w:w="0" w:type="auto"/>
            <w:hideMark/>
          </w:tcPr>
          <w:p w14:paraId="387AA09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TC_SUP_001, TC_SUP_002</w:t>
            </w:r>
          </w:p>
        </w:tc>
        <w:tc>
          <w:tcPr>
            <w:tcW w:w="0" w:type="auto"/>
            <w:hideMark/>
          </w:tcPr>
          <w:p w14:paraId="536F0DE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0956167" w14:textId="77777777" w:rsidTr="0038727C">
        <w:tc>
          <w:tcPr>
            <w:tcW w:w="0" w:type="auto"/>
            <w:hideMark/>
          </w:tcPr>
          <w:p w14:paraId="3BA5341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FR-35</w:t>
            </w:r>
          </w:p>
        </w:tc>
        <w:tc>
          <w:tcPr>
            <w:tcW w:w="0" w:type="auto"/>
            <w:hideMark/>
          </w:tcPr>
          <w:p w14:paraId="4BCBA41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Admin login</w:t>
            </w:r>
          </w:p>
        </w:tc>
        <w:tc>
          <w:tcPr>
            <w:tcW w:w="0" w:type="auto"/>
            <w:hideMark/>
          </w:tcPr>
          <w:p w14:paraId="5E6271A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TC_ADM_001</w:t>
            </w:r>
          </w:p>
        </w:tc>
        <w:tc>
          <w:tcPr>
            <w:tcW w:w="0" w:type="auto"/>
            <w:hideMark/>
          </w:tcPr>
          <w:p w14:paraId="01AFCE9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F6ED82E" w14:textId="77777777" w:rsidTr="0038727C">
        <w:tc>
          <w:tcPr>
            <w:tcW w:w="0" w:type="auto"/>
            <w:hideMark/>
          </w:tcPr>
          <w:p w14:paraId="0DC6918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FR-36</w:t>
            </w:r>
          </w:p>
        </w:tc>
        <w:tc>
          <w:tcPr>
            <w:tcW w:w="0" w:type="auto"/>
            <w:hideMark/>
          </w:tcPr>
          <w:p w14:paraId="15C8A74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Admin password reset</w:t>
            </w:r>
          </w:p>
        </w:tc>
        <w:tc>
          <w:tcPr>
            <w:tcW w:w="0" w:type="auto"/>
            <w:hideMark/>
          </w:tcPr>
          <w:p w14:paraId="4DC5349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TC_ADM_002</w:t>
            </w:r>
          </w:p>
        </w:tc>
        <w:tc>
          <w:tcPr>
            <w:tcW w:w="0" w:type="auto"/>
            <w:hideMark/>
          </w:tcPr>
          <w:p w14:paraId="217F65B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A4C7626" w14:textId="77777777" w:rsidTr="0038727C">
        <w:tc>
          <w:tcPr>
            <w:tcW w:w="0" w:type="auto"/>
            <w:hideMark/>
          </w:tcPr>
          <w:p w14:paraId="4A68325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FR-37</w:t>
            </w:r>
          </w:p>
        </w:tc>
        <w:tc>
          <w:tcPr>
            <w:tcW w:w="0" w:type="auto"/>
            <w:hideMark/>
          </w:tcPr>
          <w:p w14:paraId="1A60982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06B950B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TC_ADM_003</w:t>
            </w:r>
          </w:p>
        </w:tc>
        <w:tc>
          <w:tcPr>
            <w:tcW w:w="0" w:type="auto"/>
            <w:hideMark/>
          </w:tcPr>
          <w:p w14:paraId="0E59E90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21EF4E7" w14:textId="77777777" w:rsidTr="0038727C">
        <w:tc>
          <w:tcPr>
            <w:tcW w:w="0" w:type="auto"/>
            <w:hideMark/>
          </w:tcPr>
          <w:p w14:paraId="525D5EC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FR-38</w:t>
            </w:r>
          </w:p>
        </w:tc>
        <w:tc>
          <w:tcPr>
            <w:tcW w:w="0" w:type="auto"/>
            <w:hideMark/>
          </w:tcPr>
          <w:p w14:paraId="6309E35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Admin account management</w:t>
            </w:r>
          </w:p>
        </w:tc>
        <w:tc>
          <w:tcPr>
            <w:tcW w:w="0" w:type="auto"/>
            <w:hideMark/>
          </w:tcPr>
          <w:p w14:paraId="0D64564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TC_ADM_004</w:t>
            </w:r>
          </w:p>
        </w:tc>
        <w:tc>
          <w:tcPr>
            <w:tcW w:w="0" w:type="auto"/>
            <w:hideMark/>
          </w:tcPr>
          <w:p w14:paraId="5D4EC66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FCD1150" w14:textId="77777777" w:rsidTr="0038727C">
        <w:tc>
          <w:tcPr>
            <w:tcW w:w="0" w:type="auto"/>
            <w:hideMark/>
          </w:tcPr>
          <w:p w14:paraId="68A6095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FR-39</w:t>
            </w:r>
          </w:p>
        </w:tc>
        <w:tc>
          <w:tcPr>
            <w:tcW w:w="0" w:type="auto"/>
            <w:hideMark/>
          </w:tcPr>
          <w:p w14:paraId="44C092F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Add drivers to system</w:t>
            </w:r>
          </w:p>
        </w:tc>
        <w:tc>
          <w:tcPr>
            <w:tcW w:w="0" w:type="auto"/>
            <w:hideMark/>
          </w:tcPr>
          <w:p w14:paraId="2AD2D11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TC_ADM_005</w:t>
            </w:r>
          </w:p>
        </w:tc>
        <w:tc>
          <w:tcPr>
            <w:tcW w:w="0" w:type="auto"/>
            <w:hideMark/>
          </w:tcPr>
          <w:p w14:paraId="74AC448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DF56CF9" w14:textId="77777777" w:rsidTr="0038727C">
        <w:tc>
          <w:tcPr>
            <w:tcW w:w="0" w:type="auto"/>
            <w:hideMark/>
          </w:tcPr>
          <w:p w14:paraId="491DD4B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FR-40</w:t>
            </w:r>
          </w:p>
        </w:tc>
        <w:tc>
          <w:tcPr>
            <w:tcW w:w="0" w:type="auto"/>
            <w:hideMark/>
          </w:tcPr>
          <w:p w14:paraId="1875981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Create driver profiles</w:t>
            </w:r>
          </w:p>
        </w:tc>
        <w:tc>
          <w:tcPr>
            <w:tcW w:w="0" w:type="auto"/>
            <w:hideMark/>
          </w:tcPr>
          <w:p w14:paraId="7257912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TC_ADM_006</w:t>
            </w:r>
          </w:p>
        </w:tc>
        <w:tc>
          <w:tcPr>
            <w:tcW w:w="0" w:type="auto"/>
            <w:hideMark/>
          </w:tcPr>
          <w:p w14:paraId="2467675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D27B6C7" w14:textId="77777777" w:rsidTr="0038727C">
        <w:tc>
          <w:tcPr>
            <w:tcW w:w="0" w:type="auto"/>
            <w:hideMark/>
          </w:tcPr>
          <w:p w14:paraId="3B624E8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FR-41</w:t>
            </w:r>
          </w:p>
        </w:tc>
        <w:tc>
          <w:tcPr>
            <w:tcW w:w="0" w:type="auto"/>
            <w:hideMark/>
          </w:tcPr>
          <w:p w14:paraId="456C0C4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Update user information</w:t>
            </w:r>
          </w:p>
        </w:tc>
        <w:tc>
          <w:tcPr>
            <w:tcW w:w="0" w:type="auto"/>
            <w:hideMark/>
          </w:tcPr>
          <w:p w14:paraId="5D1FDB3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TC_ADM_007</w:t>
            </w:r>
          </w:p>
        </w:tc>
        <w:tc>
          <w:tcPr>
            <w:tcW w:w="0" w:type="auto"/>
            <w:hideMark/>
          </w:tcPr>
          <w:p w14:paraId="2A294AC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CFF353B" w14:textId="77777777" w:rsidTr="0038727C">
        <w:tc>
          <w:tcPr>
            <w:tcW w:w="0" w:type="auto"/>
            <w:hideMark/>
          </w:tcPr>
          <w:p w14:paraId="479BA00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FR-42</w:t>
            </w:r>
          </w:p>
        </w:tc>
        <w:tc>
          <w:tcPr>
            <w:tcW w:w="0" w:type="auto"/>
            <w:hideMark/>
          </w:tcPr>
          <w:p w14:paraId="3856D4B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Block/unblock driver accounts</w:t>
            </w:r>
          </w:p>
        </w:tc>
        <w:tc>
          <w:tcPr>
            <w:tcW w:w="0" w:type="auto"/>
            <w:hideMark/>
          </w:tcPr>
          <w:p w14:paraId="762AE50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TC_ADM_008, TC_ADM_009</w:t>
            </w:r>
          </w:p>
        </w:tc>
        <w:tc>
          <w:tcPr>
            <w:tcW w:w="0" w:type="auto"/>
            <w:hideMark/>
          </w:tcPr>
          <w:p w14:paraId="66A0AC4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86FF0E9" w14:textId="77777777" w:rsidTr="0038727C">
        <w:tc>
          <w:tcPr>
            <w:tcW w:w="0" w:type="auto"/>
            <w:hideMark/>
          </w:tcPr>
          <w:p w14:paraId="25A9ECC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FR-43</w:t>
            </w:r>
          </w:p>
        </w:tc>
        <w:tc>
          <w:tcPr>
            <w:tcW w:w="0" w:type="auto"/>
            <w:hideMark/>
          </w:tcPr>
          <w:p w14:paraId="02EE628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Send notifications</w:t>
            </w:r>
          </w:p>
        </w:tc>
        <w:tc>
          <w:tcPr>
            <w:tcW w:w="0" w:type="auto"/>
            <w:hideMark/>
          </w:tcPr>
          <w:p w14:paraId="0E4741D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TC_ADM_010</w:t>
            </w:r>
          </w:p>
        </w:tc>
        <w:tc>
          <w:tcPr>
            <w:tcW w:w="0" w:type="auto"/>
            <w:hideMark/>
          </w:tcPr>
          <w:p w14:paraId="5EB4C82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66A1E6E" w14:textId="77777777" w:rsidTr="0038727C">
        <w:tc>
          <w:tcPr>
            <w:tcW w:w="0" w:type="auto"/>
            <w:hideMark/>
          </w:tcPr>
          <w:p w14:paraId="597A0BE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FR-44</w:t>
            </w:r>
          </w:p>
        </w:tc>
        <w:tc>
          <w:tcPr>
            <w:tcW w:w="0" w:type="auto"/>
            <w:hideMark/>
          </w:tcPr>
          <w:p w14:paraId="3A28C23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Send emails</w:t>
            </w:r>
          </w:p>
        </w:tc>
        <w:tc>
          <w:tcPr>
            <w:tcW w:w="0" w:type="auto"/>
            <w:hideMark/>
          </w:tcPr>
          <w:p w14:paraId="48B0860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TC_ADM_011</w:t>
            </w:r>
          </w:p>
        </w:tc>
        <w:tc>
          <w:tcPr>
            <w:tcW w:w="0" w:type="auto"/>
            <w:hideMark/>
          </w:tcPr>
          <w:p w14:paraId="3711F17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67229CE" w14:textId="77777777" w:rsidTr="0038727C">
        <w:tc>
          <w:tcPr>
            <w:tcW w:w="0" w:type="auto"/>
            <w:hideMark/>
          </w:tcPr>
          <w:p w14:paraId="701E298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FR-45</w:t>
            </w:r>
          </w:p>
        </w:tc>
        <w:tc>
          <w:tcPr>
            <w:tcW w:w="0" w:type="auto"/>
            <w:hideMark/>
          </w:tcPr>
          <w:p w14:paraId="502B98B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Search campaigns and users</w:t>
            </w:r>
          </w:p>
        </w:tc>
        <w:tc>
          <w:tcPr>
            <w:tcW w:w="0" w:type="auto"/>
            <w:hideMark/>
          </w:tcPr>
          <w:p w14:paraId="338DECA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TC_ADM_012</w:t>
            </w:r>
          </w:p>
        </w:tc>
        <w:tc>
          <w:tcPr>
            <w:tcW w:w="0" w:type="auto"/>
            <w:hideMark/>
          </w:tcPr>
          <w:p w14:paraId="66BCDCD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992B59E" w14:textId="77777777" w:rsidTr="0038727C">
        <w:tc>
          <w:tcPr>
            <w:tcW w:w="0" w:type="auto"/>
            <w:hideMark/>
          </w:tcPr>
          <w:p w14:paraId="14BAB90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FR-46</w:t>
            </w:r>
          </w:p>
        </w:tc>
        <w:tc>
          <w:tcPr>
            <w:tcW w:w="0" w:type="auto"/>
            <w:hideMark/>
          </w:tcPr>
          <w:p w14:paraId="5A58F85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Activate campaigns</w:t>
            </w:r>
          </w:p>
        </w:tc>
        <w:tc>
          <w:tcPr>
            <w:tcW w:w="0" w:type="auto"/>
            <w:hideMark/>
          </w:tcPr>
          <w:p w14:paraId="223B0CC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TC_ADM_013</w:t>
            </w:r>
          </w:p>
        </w:tc>
        <w:tc>
          <w:tcPr>
            <w:tcW w:w="0" w:type="auto"/>
            <w:hideMark/>
          </w:tcPr>
          <w:p w14:paraId="4E66D1F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4FA6775" w14:textId="77777777" w:rsidTr="0038727C">
        <w:tc>
          <w:tcPr>
            <w:tcW w:w="0" w:type="auto"/>
            <w:hideMark/>
          </w:tcPr>
          <w:p w14:paraId="6C4E5F0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FR-47</w:t>
            </w:r>
          </w:p>
        </w:tc>
        <w:tc>
          <w:tcPr>
            <w:tcW w:w="0" w:type="auto"/>
            <w:hideMark/>
          </w:tcPr>
          <w:p w14:paraId="159FF68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Start driver campaigns</w:t>
            </w:r>
          </w:p>
        </w:tc>
        <w:tc>
          <w:tcPr>
            <w:tcW w:w="0" w:type="auto"/>
            <w:hideMark/>
          </w:tcPr>
          <w:p w14:paraId="34C10CA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TC_ADM_014</w:t>
            </w:r>
          </w:p>
        </w:tc>
        <w:tc>
          <w:tcPr>
            <w:tcW w:w="0" w:type="auto"/>
            <w:hideMark/>
          </w:tcPr>
          <w:p w14:paraId="6D104A2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A5DD434" w14:textId="77777777" w:rsidTr="0038727C">
        <w:tc>
          <w:tcPr>
            <w:tcW w:w="0" w:type="auto"/>
            <w:hideMark/>
          </w:tcPr>
          <w:p w14:paraId="355FB58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FR-48</w:t>
            </w:r>
          </w:p>
        </w:tc>
        <w:tc>
          <w:tcPr>
            <w:tcW w:w="0" w:type="auto"/>
            <w:hideMark/>
          </w:tcPr>
          <w:p w14:paraId="33C363C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Complete driver trials</w:t>
            </w:r>
          </w:p>
        </w:tc>
        <w:tc>
          <w:tcPr>
            <w:tcW w:w="0" w:type="auto"/>
            <w:hideMark/>
          </w:tcPr>
          <w:p w14:paraId="69D735B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TC_ADM_015</w:t>
            </w:r>
          </w:p>
        </w:tc>
        <w:tc>
          <w:tcPr>
            <w:tcW w:w="0" w:type="auto"/>
            <w:hideMark/>
          </w:tcPr>
          <w:p w14:paraId="00355DD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58C86D0" w14:textId="77777777" w:rsidTr="0038727C">
        <w:tc>
          <w:tcPr>
            <w:tcW w:w="0" w:type="auto"/>
            <w:hideMark/>
          </w:tcPr>
          <w:p w14:paraId="1CA2933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FR-49</w:t>
            </w:r>
          </w:p>
        </w:tc>
        <w:tc>
          <w:tcPr>
            <w:tcW w:w="0" w:type="auto"/>
            <w:hideMark/>
          </w:tcPr>
          <w:p w14:paraId="23F6F31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Manage coupons</w:t>
            </w:r>
          </w:p>
        </w:tc>
        <w:tc>
          <w:tcPr>
            <w:tcW w:w="0" w:type="auto"/>
            <w:hideMark/>
          </w:tcPr>
          <w:p w14:paraId="53D88F4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TC_ADM_016</w:t>
            </w:r>
          </w:p>
        </w:tc>
        <w:tc>
          <w:tcPr>
            <w:tcW w:w="0" w:type="auto"/>
            <w:hideMark/>
          </w:tcPr>
          <w:p w14:paraId="35FE3D9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BF18E81" w14:textId="77777777" w:rsidTr="0038727C">
        <w:tc>
          <w:tcPr>
            <w:tcW w:w="0" w:type="auto"/>
            <w:hideMark/>
          </w:tcPr>
          <w:p w14:paraId="2B1CE10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FR-50</w:t>
            </w:r>
          </w:p>
        </w:tc>
        <w:tc>
          <w:tcPr>
            <w:tcW w:w="0" w:type="auto"/>
            <w:hideMark/>
          </w:tcPr>
          <w:p w14:paraId="0DF1D95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Manage vouchers</w:t>
            </w:r>
          </w:p>
        </w:tc>
        <w:tc>
          <w:tcPr>
            <w:tcW w:w="0" w:type="auto"/>
            <w:hideMark/>
          </w:tcPr>
          <w:p w14:paraId="122B5B2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TC_ADM_017</w:t>
            </w:r>
          </w:p>
        </w:tc>
        <w:tc>
          <w:tcPr>
            <w:tcW w:w="0" w:type="auto"/>
            <w:hideMark/>
          </w:tcPr>
          <w:p w14:paraId="2455001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881D3B3" w14:textId="77777777" w:rsidTr="0038727C">
        <w:tc>
          <w:tcPr>
            <w:tcW w:w="0" w:type="auto"/>
            <w:hideMark/>
          </w:tcPr>
          <w:p w14:paraId="2CF4D96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FR-51</w:t>
            </w:r>
          </w:p>
        </w:tc>
        <w:tc>
          <w:tcPr>
            <w:tcW w:w="0" w:type="auto"/>
            <w:hideMark/>
          </w:tcPr>
          <w:p w14:paraId="48445B7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Manage car types</w:t>
            </w:r>
          </w:p>
        </w:tc>
        <w:tc>
          <w:tcPr>
            <w:tcW w:w="0" w:type="auto"/>
            <w:hideMark/>
          </w:tcPr>
          <w:p w14:paraId="0174EBE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TC_ADM_018</w:t>
            </w:r>
          </w:p>
        </w:tc>
        <w:tc>
          <w:tcPr>
            <w:tcW w:w="0" w:type="auto"/>
            <w:hideMark/>
          </w:tcPr>
          <w:p w14:paraId="7D8A94F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340288E" w14:textId="77777777" w:rsidTr="0038727C">
        <w:tc>
          <w:tcPr>
            <w:tcW w:w="0" w:type="auto"/>
            <w:hideMark/>
          </w:tcPr>
          <w:p w14:paraId="37A344B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FR-52</w:t>
            </w:r>
          </w:p>
        </w:tc>
        <w:tc>
          <w:tcPr>
            <w:tcW w:w="0" w:type="auto"/>
            <w:hideMark/>
          </w:tcPr>
          <w:p w14:paraId="0D90977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Manage installation centers</w:t>
            </w:r>
          </w:p>
        </w:tc>
        <w:tc>
          <w:tcPr>
            <w:tcW w:w="0" w:type="auto"/>
            <w:hideMark/>
          </w:tcPr>
          <w:p w14:paraId="7F0EBE4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TC_ADM_019</w:t>
            </w:r>
          </w:p>
        </w:tc>
        <w:tc>
          <w:tcPr>
            <w:tcW w:w="0" w:type="auto"/>
            <w:hideMark/>
          </w:tcPr>
          <w:p w14:paraId="73A605F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DB21D3A" w14:textId="77777777" w:rsidTr="0038727C">
        <w:tc>
          <w:tcPr>
            <w:tcW w:w="0" w:type="auto"/>
            <w:hideMark/>
          </w:tcPr>
          <w:p w14:paraId="0F60963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lastRenderedPageBreak/>
              <w:t>FR-53</w:t>
            </w:r>
          </w:p>
        </w:tc>
        <w:tc>
          <w:tcPr>
            <w:tcW w:w="0" w:type="auto"/>
            <w:hideMark/>
          </w:tcPr>
          <w:p w14:paraId="0770AD6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Create campaigns with parameters</w:t>
            </w:r>
          </w:p>
        </w:tc>
        <w:tc>
          <w:tcPr>
            <w:tcW w:w="0" w:type="auto"/>
            <w:hideMark/>
          </w:tcPr>
          <w:p w14:paraId="08B8287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TC_CAM_001</w:t>
            </w:r>
          </w:p>
        </w:tc>
        <w:tc>
          <w:tcPr>
            <w:tcW w:w="0" w:type="auto"/>
            <w:hideMark/>
          </w:tcPr>
          <w:p w14:paraId="1BF47ED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78C6430" w14:textId="77777777" w:rsidTr="0038727C">
        <w:tc>
          <w:tcPr>
            <w:tcW w:w="0" w:type="auto"/>
            <w:hideMark/>
          </w:tcPr>
          <w:p w14:paraId="0517F2D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FR-54</w:t>
            </w:r>
          </w:p>
        </w:tc>
        <w:tc>
          <w:tcPr>
            <w:tcW w:w="0" w:type="auto"/>
            <w:hideMark/>
          </w:tcPr>
          <w:p w14:paraId="02CCFC5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Support multiple campaign images</w:t>
            </w:r>
          </w:p>
        </w:tc>
        <w:tc>
          <w:tcPr>
            <w:tcW w:w="0" w:type="auto"/>
            <w:hideMark/>
          </w:tcPr>
          <w:p w14:paraId="0CF9CA0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TC_CAM_002</w:t>
            </w:r>
          </w:p>
        </w:tc>
        <w:tc>
          <w:tcPr>
            <w:tcW w:w="0" w:type="auto"/>
            <w:hideMark/>
          </w:tcPr>
          <w:p w14:paraId="65C87DB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2EB4AF0" w14:textId="77777777" w:rsidTr="0038727C">
        <w:tc>
          <w:tcPr>
            <w:tcW w:w="0" w:type="auto"/>
            <w:hideMark/>
          </w:tcPr>
          <w:p w14:paraId="3FEC5A4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FR-55</w:t>
            </w:r>
          </w:p>
        </w:tc>
        <w:tc>
          <w:tcPr>
            <w:tcW w:w="0" w:type="auto"/>
            <w:hideMark/>
          </w:tcPr>
          <w:p w14:paraId="694F612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Validate campaign parameters</w:t>
            </w:r>
          </w:p>
        </w:tc>
        <w:tc>
          <w:tcPr>
            <w:tcW w:w="0" w:type="auto"/>
            <w:hideMark/>
          </w:tcPr>
          <w:p w14:paraId="254E0FF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TC_CAM_003</w:t>
            </w:r>
          </w:p>
        </w:tc>
        <w:tc>
          <w:tcPr>
            <w:tcW w:w="0" w:type="auto"/>
            <w:hideMark/>
          </w:tcPr>
          <w:p w14:paraId="3EC6926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36E5247" w14:textId="77777777" w:rsidTr="0038727C">
        <w:tc>
          <w:tcPr>
            <w:tcW w:w="0" w:type="auto"/>
            <w:hideMark/>
          </w:tcPr>
          <w:p w14:paraId="77A6CB0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FR-56</w:t>
            </w:r>
          </w:p>
        </w:tc>
        <w:tc>
          <w:tcPr>
            <w:tcW w:w="0" w:type="auto"/>
            <w:hideMark/>
          </w:tcPr>
          <w:p w14:paraId="54C6BBD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Match campaigns to drivers</w:t>
            </w:r>
          </w:p>
        </w:tc>
        <w:tc>
          <w:tcPr>
            <w:tcW w:w="0" w:type="auto"/>
            <w:hideMark/>
          </w:tcPr>
          <w:p w14:paraId="6720A58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TC_CAM_004</w:t>
            </w:r>
          </w:p>
        </w:tc>
        <w:tc>
          <w:tcPr>
            <w:tcW w:w="0" w:type="auto"/>
            <w:hideMark/>
          </w:tcPr>
          <w:p w14:paraId="6A7B335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33BD913" w14:textId="77777777" w:rsidTr="0038727C">
        <w:tc>
          <w:tcPr>
            <w:tcW w:w="0" w:type="auto"/>
            <w:hideMark/>
          </w:tcPr>
          <w:p w14:paraId="0A5718F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FR-57</w:t>
            </w:r>
          </w:p>
        </w:tc>
        <w:tc>
          <w:tcPr>
            <w:tcW w:w="0" w:type="auto"/>
            <w:hideMark/>
          </w:tcPr>
          <w:p w14:paraId="4A65141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Send campaign requests</w:t>
            </w:r>
          </w:p>
        </w:tc>
        <w:tc>
          <w:tcPr>
            <w:tcW w:w="0" w:type="auto"/>
            <w:hideMark/>
          </w:tcPr>
          <w:p w14:paraId="22C0B33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TC_CAM_005</w:t>
            </w:r>
          </w:p>
        </w:tc>
        <w:tc>
          <w:tcPr>
            <w:tcW w:w="0" w:type="auto"/>
            <w:hideMark/>
          </w:tcPr>
          <w:p w14:paraId="55A7037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744DF07" w14:textId="77777777" w:rsidTr="0038727C">
        <w:tc>
          <w:tcPr>
            <w:tcW w:w="0" w:type="auto"/>
            <w:hideMark/>
          </w:tcPr>
          <w:p w14:paraId="2A036B4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FR-58</w:t>
            </w:r>
          </w:p>
        </w:tc>
        <w:tc>
          <w:tcPr>
            <w:tcW w:w="0" w:type="auto"/>
            <w:hideMark/>
          </w:tcPr>
          <w:p w14:paraId="603706D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Track driver responses</w:t>
            </w:r>
          </w:p>
        </w:tc>
        <w:tc>
          <w:tcPr>
            <w:tcW w:w="0" w:type="auto"/>
            <w:hideMark/>
          </w:tcPr>
          <w:p w14:paraId="3A0E4F9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TC_CAM_006</w:t>
            </w:r>
          </w:p>
        </w:tc>
        <w:tc>
          <w:tcPr>
            <w:tcW w:w="0" w:type="auto"/>
            <w:hideMark/>
          </w:tcPr>
          <w:p w14:paraId="5210BD8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5A34731" w14:textId="77777777" w:rsidTr="0038727C">
        <w:tc>
          <w:tcPr>
            <w:tcW w:w="0" w:type="auto"/>
            <w:hideMark/>
          </w:tcPr>
          <w:p w14:paraId="582D05B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FR-59</w:t>
            </w:r>
          </w:p>
        </w:tc>
        <w:tc>
          <w:tcPr>
            <w:tcW w:w="0" w:type="auto"/>
            <w:hideMark/>
          </w:tcPr>
          <w:p w14:paraId="5240B56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Guide drivers to installation centers</w:t>
            </w:r>
          </w:p>
        </w:tc>
        <w:tc>
          <w:tcPr>
            <w:tcW w:w="0" w:type="auto"/>
            <w:hideMark/>
          </w:tcPr>
          <w:p w14:paraId="177B7F7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TC_CAM_007</w:t>
            </w:r>
          </w:p>
        </w:tc>
        <w:tc>
          <w:tcPr>
            <w:tcW w:w="0" w:type="auto"/>
            <w:hideMark/>
          </w:tcPr>
          <w:p w14:paraId="77D6C72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2813C9A" w14:textId="77777777" w:rsidTr="0038727C">
        <w:tc>
          <w:tcPr>
            <w:tcW w:w="0" w:type="auto"/>
            <w:hideMark/>
          </w:tcPr>
          <w:p w14:paraId="63EEC77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FR-60</w:t>
            </w:r>
          </w:p>
        </w:tc>
        <w:tc>
          <w:tcPr>
            <w:tcW w:w="0" w:type="auto"/>
            <w:hideMark/>
          </w:tcPr>
          <w:p w14:paraId="5A660D1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Track installation process</w:t>
            </w:r>
          </w:p>
        </w:tc>
        <w:tc>
          <w:tcPr>
            <w:tcW w:w="0" w:type="auto"/>
            <w:hideMark/>
          </w:tcPr>
          <w:p w14:paraId="18104F4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TC_CAM_008</w:t>
            </w:r>
          </w:p>
        </w:tc>
        <w:tc>
          <w:tcPr>
            <w:tcW w:w="0" w:type="auto"/>
            <w:hideMark/>
          </w:tcPr>
          <w:p w14:paraId="44BDDAD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48A611B" w14:textId="77777777" w:rsidTr="0038727C">
        <w:tc>
          <w:tcPr>
            <w:tcW w:w="0" w:type="auto"/>
            <w:hideMark/>
          </w:tcPr>
          <w:p w14:paraId="72FEB94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FR-61</w:t>
            </w:r>
          </w:p>
        </w:tc>
        <w:tc>
          <w:tcPr>
            <w:tcW w:w="0" w:type="auto"/>
            <w:hideMark/>
          </w:tcPr>
          <w:p w14:paraId="3116069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Monitor campaign progress</w:t>
            </w:r>
          </w:p>
        </w:tc>
        <w:tc>
          <w:tcPr>
            <w:tcW w:w="0" w:type="auto"/>
            <w:hideMark/>
          </w:tcPr>
          <w:p w14:paraId="3507EB8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TC_CAM_009</w:t>
            </w:r>
          </w:p>
        </w:tc>
        <w:tc>
          <w:tcPr>
            <w:tcW w:w="0" w:type="auto"/>
            <w:hideMark/>
          </w:tcPr>
          <w:p w14:paraId="0BE392F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63E796A" w14:textId="77777777" w:rsidTr="0038727C">
        <w:tc>
          <w:tcPr>
            <w:tcW w:w="0" w:type="auto"/>
            <w:hideMark/>
          </w:tcPr>
          <w:p w14:paraId="3BBC0BF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FR-62</w:t>
            </w:r>
          </w:p>
        </w:tc>
        <w:tc>
          <w:tcPr>
            <w:tcW w:w="0" w:type="auto"/>
            <w:hideMark/>
          </w:tcPr>
          <w:p w14:paraId="3823132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Enforce campaign constraints</w:t>
            </w:r>
          </w:p>
        </w:tc>
        <w:tc>
          <w:tcPr>
            <w:tcW w:w="0" w:type="auto"/>
            <w:hideMark/>
          </w:tcPr>
          <w:p w14:paraId="34A2FA5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TC_CAM_010</w:t>
            </w:r>
          </w:p>
        </w:tc>
        <w:tc>
          <w:tcPr>
            <w:tcW w:w="0" w:type="auto"/>
            <w:hideMark/>
          </w:tcPr>
          <w:p w14:paraId="6B6AAB6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F5ADBA1" w14:textId="77777777" w:rsidTr="0038727C">
        <w:tc>
          <w:tcPr>
            <w:tcW w:w="0" w:type="auto"/>
            <w:hideMark/>
          </w:tcPr>
          <w:p w14:paraId="55C4C00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FR-63</w:t>
            </w:r>
          </w:p>
        </w:tc>
        <w:tc>
          <w:tcPr>
            <w:tcW w:w="0" w:type="auto"/>
            <w:hideMark/>
          </w:tcPr>
          <w:p w14:paraId="7807DBB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Generate performance reports</w:t>
            </w:r>
          </w:p>
        </w:tc>
        <w:tc>
          <w:tcPr>
            <w:tcW w:w="0" w:type="auto"/>
            <w:hideMark/>
          </w:tcPr>
          <w:p w14:paraId="6085733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TC_CAM_011</w:t>
            </w:r>
          </w:p>
        </w:tc>
        <w:tc>
          <w:tcPr>
            <w:tcW w:w="0" w:type="auto"/>
            <w:hideMark/>
          </w:tcPr>
          <w:p w14:paraId="7AA10C1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B1C4707" w14:textId="77777777" w:rsidTr="0038727C">
        <w:tc>
          <w:tcPr>
            <w:tcW w:w="0" w:type="auto"/>
            <w:hideMark/>
          </w:tcPr>
          <w:p w14:paraId="2BA8655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FR-64</w:t>
            </w:r>
          </w:p>
        </w:tc>
        <w:tc>
          <w:tcPr>
            <w:tcW w:w="0" w:type="auto"/>
            <w:hideMark/>
          </w:tcPr>
          <w:p w14:paraId="76456B4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Provide heat maps</w:t>
            </w:r>
          </w:p>
        </w:tc>
        <w:tc>
          <w:tcPr>
            <w:tcW w:w="0" w:type="auto"/>
            <w:hideMark/>
          </w:tcPr>
          <w:p w14:paraId="6030D84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TC_CAM_012</w:t>
            </w:r>
          </w:p>
        </w:tc>
        <w:tc>
          <w:tcPr>
            <w:tcW w:w="0" w:type="auto"/>
            <w:hideMark/>
          </w:tcPr>
          <w:p w14:paraId="4CE728F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9849EA6" w14:textId="77777777" w:rsidTr="0038727C">
        <w:tc>
          <w:tcPr>
            <w:tcW w:w="0" w:type="auto"/>
            <w:hideMark/>
          </w:tcPr>
          <w:p w14:paraId="66DDBE9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FR-65</w:t>
            </w:r>
          </w:p>
        </w:tc>
        <w:tc>
          <w:tcPr>
            <w:tcW w:w="0" w:type="auto"/>
            <w:hideMark/>
          </w:tcPr>
          <w:p w14:paraId="63E4B78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Track display duration/location</w:t>
            </w:r>
          </w:p>
        </w:tc>
        <w:tc>
          <w:tcPr>
            <w:tcW w:w="0" w:type="auto"/>
            <w:hideMark/>
          </w:tcPr>
          <w:p w14:paraId="5860F99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TC_CAM_013</w:t>
            </w:r>
          </w:p>
        </w:tc>
        <w:tc>
          <w:tcPr>
            <w:tcW w:w="0" w:type="auto"/>
            <w:hideMark/>
          </w:tcPr>
          <w:p w14:paraId="1B53663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B82B534" w14:textId="77777777" w:rsidTr="0038727C">
        <w:tc>
          <w:tcPr>
            <w:tcW w:w="0" w:type="auto"/>
            <w:hideMark/>
          </w:tcPr>
          <w:p w14:paraId="1FC7244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FR-66</w:t>
            </w:r>
          </w:p>
        </w:tc>
        <w:tc>
          <w:tcPr>
            <w:tcW w:w="0" w:type="auto"/>
            <w:hideMark/>
          </w:tcPr>
          <w:p w14:paraId="35C7160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JAZZ CASH integration</w:t>
            </w:r>
          </w:p>
        </w:tc>
        <w:tc>
          <w:tcPr>
            <w:tcW w:w="0" w:type="auto"/>
            <w:hideMark/>
          </w:tcPr>
          <w:p w14:paraId="31A3DAE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TC_PAY_001</w:t>
            </w:r>
          </w:p>
        </w:tc>
        <w:tc>
          <w:tcPr>
            <w:tcW w:w="0" w:type="auto"/>
            <w:hideMark/>
          </w:tcPr>
          <w:p w14:paraId="7611FF7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9409BA0" w14:textId="77777777" w:rsidTr="0038727C">
        <w:tc>
          <w:tcPr>
            <w:tcW w:w="0" w:type="auto"/>
            <w:hideMark/>
          </w:tcPr>
          <w:p w14:paraId="506E434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FR-67</w:t>
            </w:r>
          </w:p>
        </w:tc>
        <w:tc>
          <w:tcPr>
            <w:tcW w:w="0" w:type="auto"/>
            <w:hideMark/>
          </w:tcPr>
          <w:p w14:paraId="3117441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Process wallet recharges</w:t>
            </w:r>
          </w:p>
        </w:tc>
        <w:tc>
          <w:tcPr>
            <w:tcW w:w="0" w:type="auto"/>
            <w:hideMark/>
          </w:tcPr>
          <w:p w14:paraId="649C35F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TC_PAY_002</w:t>
            </w:r>
          </w:p>
        </w:tc>
        <w:tc>
          <w:tcPr>
            <w:tcW w:w="0" w:type="auto"/>
            <w:hideMark/>
          </w:tcPr>
          <w:p w14:paraId="57D032F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E0BE822" w14:textId="77777777" w:rsidTr="0038727C">
        <w:tc>
          <w:tcPr>
            <w:tcW w:w="0" w:type="auto"/>
            <w:hideMark/>
          </w:tcPr>
          <w:p w14:paraId="6E9F3E2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FR-68</w:t>
            </w:r>
          </w:p>
        </w:tc>
        <w:tc>
          <w:tcPr>
            <w:tcW w:w="0" w:type="auto"/>
            <w:hideMark/>
          </w:tcPr>
          <w:p w14:paraId="6E20A07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Calculate driver earnings</w:t>
            </w:r>
          </w:p>
        </w:tc>
        <w:tc>
          <w:tcPr>
            <w:tcW w:w="0" w:type="auto"/>
            <w:hideMark/>
          </w:tcPr>
          <w:p w14:paraId="74B8823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TC_PAY_003</w:t>
            </w:r>
          </w:p>
        </w:tc>
        <w:tc>
          <w:tcPr>
            <w:tcW w:w="0" w:type="auto"/>
            <w:hideMark/>
          </w:tcPr>
          <w:p w14:paraId="65677BF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EA7AFD7" w14:textId="77777777" w:rsidTr="0038727C">
        <w:tc>
          <w:tcPr>
            <w:tcW w:w="0" w:type="auto"/>
            <w:hideMark/>
          </w:tcPr>
          <w:p w14:paraId="39D530A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FR-69</w:t>
            </w:r>
          </w:p>
        </w:tc>
        <w:tc>
          <w:tcPr>
            <w:tcW w:w="0" w:type="auto"/>
            <w:hideMark/>
          </w:tcPr>
          <w:p w14:paraId="42B92BE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Maintain transaction records</w:t>
            </w:r>
          </w:p>
        </w:tc>
        <w:tc>
          <w:tcPr>
            <w:tcW w:w="0" w:type="auto"/>
            <w:hideMark/>
          </w:tcPr>
          <w:p w14:paraId="54D5E23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TC_PAY_004</w:t>
            </w:r>
          </w:p>
        </w:tc>
        <w:tc>
          <w:tcPr>
            <w:tcW w:w="0" w:type="auto"/>
            <w:hideMark/>
          </w:tcPr>
          <w:p w14:paraId="2C54DCC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9996639" w14:textId="77777777" w:rsidTr="0038727C">
        <w:tc>
          <w:tcPr>
            <w:tcW w:w="0" w:type="auto"/>
            <w:hideMark/>
          </w:tcPr>
          <w:p w14:paraId="12119F4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FR-70</w:t>
            </w:r>
          </w:p>
        </w:tc>
        <w:tc>
          <w:tcPr>
            <w:tcW w:w="0" w:type="auto"/>
            <w:hideMark/>
          </w:tcPr>
          <w:p w14:paraId="4917336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Support discount coupons</w:t>
            </w:r>
          </w:p>
        </w:tc>
        <w:tc>
          <w:tcPr>
            <w:tcW w:w="0" w:type="auto"/>
            <w:hideMark/>
          </w:tcPr>
          <w:p w14:paraId="1A1C493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TC_PAY_005</w:t>
            </w:r>
          </w:p>
        </w:tc>
        <w:tc>
          <w:tcPr>
            <w:tcW w:w="0" w:type="auto"/>
            <w:hideMark/>
          </w:tcPr>
          <w:p w14:paraId="4A30B4E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350DAB6" w14:textId="77777777" w:rsidTr="0038727C">
        <w:tc>
          <w:tcPr>
            <w:tcW w:w="0" w:type="auto"/>
            <w:hideMark/>
          </w:tcPr>
          <w:p w14:paraId="1CF3842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FR-71</w:t>
            </w:r>
          </w:p>
        </w:tc>
        <w:tc>
          <w:tcPr>
            <w:tcW w:w="0" w:type="auto"/>
            <w:hideMark/>
          </w:tcPr>
          <w:p w14:paraId="4521B82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Support voucher recharges</w:t>
            </w:r>
          </w:p>
        </w:tc>
        <w:tc>
          <w:tcPr>
            <w:tcW w:w="0" w:type="auto"/>
            <w:hideMark/>
          </w:tcPr>
          <w:p w14:paraId="39A20D1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TC_PAY_006</w:t>
            </w:r>
          </w:p>
        </w:tc>
        <w:tc>
          <w:tcPr>
            <w:tcW w:w="0" w:type="auto"/>
            <w:hideMark/>
          </w:tcPr>
          <w:p w14:paraId="18DD77F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73A1345" w14:textId="77777777" w:rsidTr="0038727C">
        <w:tc>
          <w:tcPr>
            <w:tcW w:w="0" w:type="auto"/>
            <w:hideMark/>
          </w:tcPr>
          <w:p w14:paraId="4FE33BA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FR-72</w:t>
            </w:r>
          </w:p>
        </w:tc>
        <w:tc>
          <w:tcPr>
            <w:tcW w:w="0" w:type="auto"/>
            <w:hideMark/>
          </w:tcPr>
          <w:p w14:paraId="5B735C3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Validate coupons/vouchers</w:t>
            </w:r>
          </w:p>
        </w:tc>
        <w:tc>
          <w:tcPr>
            <w:tcW w:w="0" w:type="auto"/>
            <w:hideMark/>
          </w:tcPr>
          <w:p w14:paraId="73A59AD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TC_PAY_007</w:t>
            </w:r>
          </w:p>
        </w:tc>
        <w:tc>
          <w:tcPr>
            <w:tcW w:w="0" w:type="auto"/>
            <w:hideMark/>
          </w:tcPr>
          <w:p w14:paraId="3331594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1646DEF" w14:textId="77777777" w:rsidTr="0038727C">
        <w:tc>
          <w:tcPr>
            <w:tcW w:w="0" w:type="auto"/>
            <w:hideMark/>
          </w:tcPr>
          <w:p w14:paraId="5A01ECD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FR-73</w:t>
            </w:r>
          </w:p>
        </w:tc>
        <w:tc>
          <w:tcPr>
            <w:tcW w:w="0" w:type="auto"/>
            <w:hideMark/>
          </w:tcPr>
          <w:p w14:paraId="16E71B5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Track real-time driver location</w:t>
            </w:r>
          </w:p>
        </w:tc>
        <w:tc>
          <w:tcPr>
            <w:tcW w:w="0" w:type="auto"/>
            <w:hideMark/>
          </w:tcPr>
          <w:p w14:paraId="3B0FC2E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TC_TRK_001</w:t>
            </w:r>
          </w:p>
        </w:tc>
        <w:tc>
          <w:tcPr>
            <w:tcW w:w="0" w:type="auto"/>
            <w:hideMark/>
          </w:tcPr>
          <w:p w14:paraId="66B4CE8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19D870F" w14:textId="77777777" w:rsidTr="0038727C">
        <w:tc>
          <w:tcPr>
            <w:tcW w:w="0" w:type="auto"/>
            <w:hideMark/>
          </w:tcPr>
          <w:p w14:paraId="44DA2F9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lastRenderedPageBreak/>
              <w:t>FR-74</w:t>
            </w:r>
          </w:p>
        </w:tc>
        <w:tc>
          <w:tcPr>
            <w:tcW w:w="0" w:type="auto"/>
            <w:hideMark/>
          </w:tcPr>
          <w:p w14:paraId="0160451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Display campaigns on map</w:t>
            </w:r>
          </w:p>
        </w:tc>
        <w:tc>
          <w:tcPr>
            <w:tcW w:w="0" w:type="auto"/>
            <w:hideMark/>
          </w:tcPr>
          <w:p w14:paraId="654754A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TC_TRK_002</w:t>
            </w:r>
          </w:p>
        </w:tc>
        <w:tc>
          <w:tcPr>
            <w:tcW w:w="0" w:type="auto"/>
            <w:hideMark/>
          </w:tcPr>
          <w:p w14:paraId="7C87679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4FC8C2A" w14:textId="77777777" w:rsidTr="0038727C">
        <w:tc>
          <w:tcPr>
            <w:tcW w:w="0" w:type="auto"/>
            <w:hideMark/>
          </w:tcPr>
          <w:p w14:paraId="435332A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FR-75</w:t>
            </w:r>
          </w:p>
        </w:tc>
        <w:tc>
          <w:tcPr>
            <w:tcW w:w="0" w:type="auto"/>
            <w:hideMark/>
          </w:tcPr>
          <w:p w14:paraId="69CBE3C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Allow specific driver tracking</w:t>
            </w:r>
          </w:p>
        </w:tc>
        <w:tc>
          <w:tcPr>
            <w:tcW w:w="0" w:type="auto"/>
            <w:hideMark/>
          </w:tcPr>
          <w:p w14:paraId="4DEEF7D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TC_TRK_003</w:t>
            </w:r>
          </w:p>
        </w:tc>
        <w:tc>
          <w:tcPr>
            <w:tcW w:w="0" w:type="auto"/>
            <w:hideMark/>
          </w:tcPr>
          <w:p w14:paraId="63A751D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9273DE3" w14:textId="77777777" w:rsidTr="0038727C">
        <w:tc>
          <w:tcPr>
            <w:tcW w:w="0" w:type="auto"/>
            <w:hideMark/>
          </w:tcPr>
          <w:p w14:paraId="0799EAE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FR-76</w:t>
            </w:r>
          </w:p>
        </w:tc>
        <w:tc>
          <w:tcPr>
            <w:tcW w:w="0" w:type="auto"/>
            <w:hideMark/>
          </w:tcPr>
          <w:p w14:paraId="36D6140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Record driver routes</w:t>
            </w:r>
          </w:p>
        </w:tc>
        <w:tc>
          <w:tcPr>
            <w:tcW w:w="0" w:type="auto"/>
            <w:hideMark/>
          </w:tcPr>
          <w:p w14:paraId="4DCB6ED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TC_TRK_004</w:t>
            </w:r>
          </w:p>
        </w:tc>
        <w:tc>
          <w:tcPr>
            <w:tcW w:w="0" w:type="auto"/>
            <w:hideMark/>
          </w:tcPr>
          <w:p w14:paraId="10690D1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EA64929" w14:textId="77777777" w:rsidTr="0038727C">
        <w:tc>
          <w:tcPr>
            <w:tcW w:w="0" w:type="auto"/>
            <w:hideMark/>
          </w:tcPr>
          <w:p w14:paraId="617DF8D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FR-77</w:t>
            </w:r>
          </w:p>
        </w:tc>
        <w:tc>
          <w:tcPr>
            <w:tcW w:w="0" w:type="auto"/>
            <w:hideMark/>
          </w:tcPr>
          <w:p w14:paraId="38C045F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Analyze movement patterns</w:t>
            </w:r>
          </w:p>
        </w:tc>
        <w:tc>
          <w:tcPr>
            <w:tcW w:w="0" w:type="auto"/>
            <w:hideMark/>
          </w:tcPr>
          <w:p w14:paraId="43490A3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TC_TRK_005</w:t>
            </w:r>
          </w:p>
        </w:tc>
        <w:tc>
          <w:tcPr>
            <w:tcW w:w="0" w:type="auto"/>
            <w:hideMark/>
          </w:tcPr>
          <w:p w14:paraId="6419D8F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D230E02" w14:textId="77777777" w:rsidTr="0038727C">
        <w:tc>
          <w:tcPr>
            <w:tcW w:w="0" w:type="auto"/>
            <w:hideMark/>
          </w:tcPr>
          <w:p w14:paraId="5C518F4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FR-78</w:t>
            </w:r>
          </w:p>
        </w:tc>
        <w:tc>
          <w:tcPr>
            <w:tcW w:w="0" w:type="auto"/>
            <w:hideMark/>
          </w:tcPr>
          <w:p w14:paraId="3FF2410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Detect route deviations</w:t>
            </w:r>
          </w:p>
        </w:tc>
        <w:tc>
          <w:tcPr>
            <w:tcW w:w="0" w:type="auto"/>
            <w:hideMark/>
          </w:tcPr>
          <w:p w14:paraId="4BB67AA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TC_TRK_006</w:t>
            </w:r>
          </w:p>
        </w:tc>
        <w:tc>
          <w:tcPr>
            <w:tcW w:w="0" w:type="auto"/>
            <w:hideMark/>
          </w:tcPr>
          <w:p w14:paraId="328BED8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C7048B0" w14:textId="77777777" w:rsidTr="0038727C">
        <w:tc>
          <w:tcPr>
            <w:tcW w:w="0" w:type="auto"/>
            <w:hideMark/>
          </w:tcPr>
          <w:p w14:paraId="04DD39A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FR-79</w:t>
            </w:r>
          </w:p>
        </w:tc>
        <w:tc>
          <w:tcPr>
            <w:tcW w:w="0" w:type="auto"/>
            <w:hideMark/>
          </w:tcPr>
          <w:p w14:paraId="35F93D6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Request verification images</w:t>
            </w:r>
          </w:p>
        </w:tc>
        <w:tc>
          <w:tcPr>
            <w:tcW w:w="0" w:type="auto"/>
            <w:hideMark/>
          </w:tcPr>
          <w:p w14:paraId="35B505F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TC_TRK_007</w:t>
            </w:r>
          </w:p>
        </w:tc>
        <w:tc>
          <w:tcPr>
            <w:tcW w:w="0" w:type="auto"/>
            <w:hideMark/>
          </w:tcPr>
          <w:p w14:paraId="7CB37A8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399D8F0" w14:textId="77777777" w:rsidTr="0038727C">
        <w:tc>
          <w:tcPr>
            <w:tcW w:w="0" w:type="auto"/>
            <w:hideMark/>
          </w:tcPr>
          <w:p w14:paraId="4AA151E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FR-80</w:t>
            </w:r>
          </w:p>
        </w:tc>
        <w:tc>
          <w:tcPr>
            <w:tcW w:w="0" w:type="auto"/>
            <w:hideMark/>
          </w:tcPr>
          <w:p w14:paraId="29CF7C6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Verify image location data</w:t>
            </w:r>
          </w:p>
        </w:tc>
        <w:tc>
          <w:tcPr>
            <w:tcW w:w="0" w:type="auto"/>
            <w:hideMark/>
          </w:tcPr>
          <w:p w14:paraId="17E38C4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TC_TRK_008</w:t>
            </w:r>
          </w:p>
        </w:tc>
        <w:tc>
          <w:tcPr>
            <w:tcW w:w="0" w:type="auto"/>
            <w:hideMark/>
          </w:tcPr>
          <w:p w14:paraId="0F8A318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8E87138" w14:textId="77777777" w:rsidTr="0038727C">
        <w:tc>
          <w:tcPr>
            <w:tcW w:w="0" w:type="auto"/>
            <w:hideMark/>
          </w:tcPr>
          <w:p w14:paraId="0024361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FR-81</w:t>
            </w:r>
          </w:p>
        </w:tc>
        <w:tc>
          <w:tcPr>
            <w:tcW w:w="0" w:type="auto"/>
            <w:hideMark/>
          </w:tcPr>
          <w:p w14:paraId="083B23F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Maintain verification records</w:t>
            </w:r>
          </w:p>
        </w:tc>
        <w:tc>
          <w:tcPr>
            <w:tcW w:w="0" w:type="auto"/>
            <w:hideMark/>
          </w:tcPr>
          <w:p w14:paraId="5FDE680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TC_TRK_009</w:t>
            </w:r>
          </w:p>
        </w:tc>
        <w:tc>
          <w:tcPr>
            <w:tcW w:w="0" w:type="auto"/>
            <w:hideMark/>
          </w:tcPr>
          <w:p w14:paraId="7249EBD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4CEEC19" w14:textId="77777777" w:rsidTr="0038727C">
        <w:tc>
          <w:tcPr>
            <w:tcW w:w="0" w:type="auto"/>
            <w:hideMark/>
          </w:tcPr>
          <w:p w14:paraId="284C1F2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FR-82</w:t>
            </w:r>
          </w:p>
        </w:tc>
        <w:tc>
          <w:tcPr>
            <w:tcW w:w="0" w:type="auto"/>
            <w:hideMark/>
          </w:tcPr>
          <w:p w14:paraId="0B52E7C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Provide support channels</w:t>
            </w:r>
          </w:p>
        </w:tc>
        <w:tc>
          <w:tcPr>
            <w:tcW w:w="0" w:type="auto"/>
            <w:hideMark/>
          </w:tcPr>
          <w:p w14:paraId="0693101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TC_SUP_001</w:t>
            </w:r>
          </w:p>
        </w:tc>
        <w:tc>
          <w:tcPr>
            <w:tcW w:w="0" w:type="auto"/>
            <w:hideMark/>
          </w:tcPr>
          <w:p w14:paraId="52DC344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EB4B4F9" w14:textId="77777777" w:rsidTr="0038727C">
        <w:tc>
          <w:tcPr>
            <w:tcW w:w="0" w:type="auto"/>
            <w:hideMark/>
          </w:tcPr>
          <w:p w14:paraId="7144668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FR-83</w:t>
            </w:r>
          </w:p>
        </w:tc>
        <w:tc>
          <w:tcPr>
            <w:tcW w:w="0" w:type="auto"/>
            <w:hideMark/>
          </w:tcPr>
          <w:p w14:paraId="681E350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Allow support ticket submission</w:t>
            </w:r>
          </w:p>
        </w:tc>
        <w:tc>
          <w:tcPr>
            <w:tcW w:w="0" w:type="auto"/>
            <w:hideMark/>
          </w:tcPr>
          <w:p w14:paraId="69E4AA8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TC_SUP_002</w:t>
            </w:r>
          </w:p>
        </w:tc>
        <w:tc>
          <w:tcPr>
            <w:tcW w:w="0" w:type="auto"/>
            <w:hideMark/>
          </w:tcPr>
          <w:p w14:paraId="046FC3B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7E04C8E" w14:textId="77777777" w:rsidTr="0038727C">
        <w:tc>
          <w:tcPr>
            <w:tcW w:w="0" w:type="auto"/>
            <w:hideMark/>
          </w:tcPr>
          <w:p w14:paraId="058F9EB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FR-84</w:t>
            </w:r>
          </w:p>
        </w:tc>
        <w:tc>
          <w:tcPr>
            <w:tcW w:w="0" w:type="auto"/>
            <w:hideMark/>
          </w:tcPr>
          <w:p w14:paraId="71C84EF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Track support request status</w:t>
            </w:r>
          </w:p>
        </w:tc>
        <w:tc>
          <w:tcPr>
            <w:tcW w:w="0" w:type="auto"/>
            <w:hideMark/>
          </w:tcPr>
          <w:p w14:paraId="2C89F89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TC_SUP_003</w:t>
            </w:r>
          </w:p>
        </w:tc>
        <w:tc>
          <w:tcPr>
            <w:tcW w:w="0" w:type="auto"/>
            <w:hideMark/>
          </w:tcPr>
          <w:p w14:paraId="4412FF7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0FFDBE7" w14:textId="77777777" w:rsidTr="0038727C">
        <w:tc>
          <w:tcPr>
            <w:tcW w:w="0" w:type="auto"/>
            <w:hideMark/>
          </w:tcPr>
          <w:p w14:paraId="62E5BDD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FR-85</w:t>
            </w:r>
          </w:p>
        </w:tc>
        <w:tc>
          <w:tcPr>
            <w:tcW w:w="0" w:type="auto"/>
            <w:hideMark/>
          </w:tcPr>
          <w:p w14:paraId="22B20F7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Support FCM notifications</w:t>
            </w:r>
          </w:p>
        </w:tc>
        <w:tc>
          <w:tcPr>
            <w:tcW w:w="0" w:type="auto"/>
            <w:hideMark/>
          </w:tcPr>
          <w:p w14:paraId="24093BC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TC_SUP_004</w:t>
            </w:r>
          </w:p>
        </w:tc>
        <w:tc>
          <w:tcPr>
            <w:tcW w:w="0" w:type="auto"/>
            <w:hideMark/>
          </w:tcPr>
          <w:p w14:paraId="1147F7F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25A55C1" w14:textId="77777777" w:rsidTr="0038727C">
        <w:tc>
          <w:tcPr>
            <w:tcW w:w="0" w:type="auto"/>
            <w:hideMark/>
          </w:tcPr>
          <w:p w14:paraId="42A3F05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FR-86</w:t>
            </w:r>
          </w:p>
        </w:tc>
        <w:tc>
          <w:tcPr>
            <w:tcW w:w="0" w:type="auto"/>
            <w:hideMark/>
          </w:tcPr>
          <w:p w14:paraId="264898D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Support email communications</w:t>
            </w:r>
          </w:p>
        </w:tc>
        <w:tc>
          <w:tcPr>
            <w:tcW w:w="0" w:type="auto"/>
            <w:hideMark/>
          </w:tcPr>
          <w:p w14:paraId="4A1B67E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TC_SUP_005</w:t>
            </w:r>
          </w:p>
        </w:tc>
        <w:tc>
          <w:tcPr>
            <w:tcW w:w="0" w:type="auto"/>
            <w:hideMark/>
          </w:tcPr>
          <w:p w14:paraId="186D40C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856FF41" w14:textId="77777777" w:rsidTr="0038727C">
        <w:tc>
          <w:tcPr>
            <w:tcW w:w="0" w:type="auto"/>
            <w:hideMark/>
          </w:tcPr>
          <w:p w14:paraId="4E98899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FR-87</w:t>
            </w:r>
          </w:p>
        </w:tc>
        <w:tc>
          <w:tcPr>
            <w:tcW w:w="0" w:type="auto"/>
            <w:hideMark/>
          </w:tcPr>
          <w:p w14:paraId="4CE2E30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Maintain communication logs</w:t>
            </w:r>
          </w:p>
        </w:tc>
        <w:tc>
          <w:tcPr>
            <w:tcW w:w="0" w:type="auto"/>
            <w:hideMark/>
          </w:tcPr>
          <w:p w14:paraId="372BA15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TC_SUP_006</w:t>
            </w:r>
          </w:p>
        </w:tc>
        <w:tc>
          <w:tcPr>
            <w:tcW w:w="0" w:type="auto"/>
            <w:hideMark/>
          </w:tcPr>
          <w:p w14:paraId="1FD84EE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0B39F76" w14:textId="77777777" w:rsidTr="0038727C">
        <w:tc>
          <w:tcPr>
            <w:tcW w:w="0" w:type="auto"/>
            <w:hideMark/>
          </w:tcPr>
          <w:p w14:paraId="4C8B419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</w:t>
            </w:r>
          </w:p>
        </w:tc>
        <w:tc>
          <w:tcPr>
            <w:tcW w:w="0" w:type="auto"/>
            <w:hideMark/>
          </w:tcPr>
          <w:p w14:paraId="155F598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App loading performance</w:t>
            </w:r>
          </w:p>
        </w:tc>
        <w:tc>
          <w:tcPr>
            <w:tcW w:w="0" w:type="auto"/>
            <w:hideMark/>
          </w:tcPr>
          <w:p w14:paraId="05FA619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TC_NFR_001</w:t>
            </w:r>
          </w:p>
        </w:tc>
        <w:tc>
          <w:tcPr>
            <w:tcW w:w="0" w:type="auto"/>
            <w:hideMark/>
          </w:tcPr>
          <w:p w14:paraId="717DC32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AF24CC6" w14:textId="77777777" w:rsidTr="0038727C">
        <w:tc>
          <w:tcPr>
            <w:tcW w:w="0" w:type="auto"/>
            <w:hideMark/>
          </w:tcPr>
          <w:p w14:paraId="05F916A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NFR-2</w:t>
            </w:r>
          </w:p>
        </w:tc>
        <w:tc>
          <w:tcPr>
            <w:tcW w:w="0" w:type="auto"/>
            <w:hideMark/>
          </w:tcPr>
          <w:p w14:paraId="3FE70BF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Concurrent user support</w:t>
            </w:r>
          </w:p>
        </w:tc>
        <w:tc>
          <w:tcPr>
            <w:tcW w:w="0" w:type="auto"/>
            <w:hideMark/>
          </w:tcPr>
          <w:p w14:paraId="1DC3CFE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TC_NFR_002</w:t>
            </w:r>
          </w:p>
        </w:tc>
        <w:tc>
          <w:tcPr>
            <w:tcW w:w="0" w:type="auto"/>
            <w:hideMark/>
          </w:tcPr>
          <w:p w14:paraId="7C0B5CC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9BDCBEC" w14:textId="77777777" w:rsidTr="0038727C">
        <w:tc>
          <w:tcPr>
            <w:tcW w:w="0" w:type="auto"/>
            <w:hideMark/>
          </w:tcPr>
          <w:p w14:paraId="1C78411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NFR-3</w:t>
            </w:r>
          </w:p>
        </w:tc>
        <w:tc>
          <w:tcPr>
            <w:tcW w:w="0" w:type="auto"/>
            <w:hideMark/>
          </w:tcPr>
          <w:p w14:paraId="4C65DE2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Location tracking frequency</w:t>
            </w:r>
          </w:p>
        </w:tc>
        <w:tc>
          <w:tcPr>
            <w:tcW w:w="0" w:type="auto"/>
            <w:hideMark/>
          </w:tcPr>
          <w:p w14:paraId="7B0967D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TC_NFR_003</w:t>
            </w:r>
          </w:p>
        </w:tc>
        <w:tc>
          <w:tcPr>
            <w:tcW w:w="0" w:type="auto"/>
            <w:hideMark/>
          </w:tcPr>
          <w:p w14:paraId="32E1C13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ABB2E67" w14:textId="77777777" w:rsidTr="0038727C">
        <w:tc>
          <w:tcPr>
            <w:tcW w:w="0" w:type="auto"/>
            <w:hideMark/>
          </w:tcPr>
          <w:p w14:paraId="2144E30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NFR-4</w:t>
            </w:r>
          </w:p>
        </w:tc>
        <w:tc>
          <w:tcPr>
            <w:tcW w:w="0" w:type="auto"/>
            <w:hideMark/>
          </w:tcPr>
          <w:p w14:paraId="6AC5F8D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API response time</w:t>
            </w:r>
          </w:p>
        </w:tc>
        <w:tc>
          <w:tcPr>
            <w:tcW w:w="0" w:type="auto"/>
            <w:hideMark/>
          </w:tcPr>
          <w:p w14:paraId="47E7B7D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TC_NFR_004</w:t>
            </w:r>
          </w:p>
        </w:tc>
        <w:tc>
          <w:tcPr>
            <w:tcW w:w="0" w:type="auto"/>
            <w:hideMark/>
          </w:tcPr>
          <w:p w14:paraId="1F841F8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1AB8A60" w14:textId="77777777" w:rsidTr="0038727C">
        <w:tc>
          <w:tcPr>
            <w:tcW w:w="0" w:type="auto"/>
            <w:hideMark/>
          </w:tcPr>
          <w:p w14:paraId="69EFF88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NFR-5</w:t>
            </w:r>
          </w:p>
        </w:tc>
        <w:tc>
          <w:tcPr>
            <w:tcW w:w="0" w:type="auto"/>
            <w:hideMark/>
          </w:tcPr>
          <w:p w14:paraId="361DA44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Campaign creation capacity</w:t>
            </w:r>
          </w:p>
        </w:tc>
        <w:tc>
          <w:tcPr>
            <w:tcW w:w="0" w:type="auto"/>
            <w:hideMark/>
          </w:tcPr>
          <w:p w14:paraId="2A34778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TC_NFR_005</w:t>
            </w:r>
          </w:p>
        </w:tc>
        <w:tc>
          <w:tcPr>
            <w:tcW w:w="0" w:type="auto"/>
            <w:hideMark/>
          </w:tcPr>
          <w:p w14:paraId="39DA95A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6368EE0" w14:textId="77777777" w:rsidTr="0038727C">
        <w:tc>
          <w:tcPr>
            <w:tcW w:w="0" w:type="auto"/>
            <w:hideMark/>
          </w:tcPr>
          <w:p w14:paraId="7CE8378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NFR-6</w:t>
            </w:r>
          </w:p>
        </w:tc>
        <w:tc>
          <w:tcPr>
            <w:tcW w:w="0" w:type="auto"/>
            <w:hideMark/>
          </w:tcPr>
          <w:p w14:paraId="73A707C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Push notification delivery</w:t>
            </w:r>
          </w:p>
        </w:tc>
        <w:tc>
          <w:tcPr>
            <w:tcW w:w="0" w:type="auto"/>
            <w:hideMark/>
          </w:tcPr>
          <w:p w14:paraId="69E2B0D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TC_NFR_006</w:t>
            </w:r>
          </w:p>
        </w:tc>
        <w:tc>
          <w:tcPr>
            <w:tcW w:w="0" w:type="auto"/>
            <w:hideMark/>
          </w:tcPr>
          <w:p w14:paraId="38A6131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207ECA0" w14:textId="77777777" w:rsidTr="0038727C">
        <w:tc>
          <w:tcPr>
            <w:tcW w:w="0" w:type="auto"/>
            <w:hideMark/>
          </w:tcPr>
          <w:p w14:paraId="0614127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NFR-7</w:t>
            </w:r>
          </w:p>
        </w:tc>
        <w:tc>
          <w:tcPr>
            <w:tcW w:w="0" w:type="auto"/>
            <w:hideMark/>
          </w:tcPr>
          <w:p w14:paraId="4B148EE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Driver app safety</w:t>
            </w:r>
          </w:p>
        </w:tc>
        <w:tc>
          <w:tcPr>
            <w:tcW w:w="0" w:type="auto"/>
            <w:hideMark/>
          </w:tcPr>
          <w:p w14:paraId="6EBB3EE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TC_NFR_007</w:t>
            </w:r>
          </w:p>
        </w:tc>
        <w:tc>
          <w:tcPr>
            <w:tcW w:w="0" w:type="auto"/>
            <w:hideMark/>
          </w:tcPr>
          <w:p w14:paraId="2069485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528CACE" w14:textId="77777777" w:rsidTr="0038727C">
        <w:tc>
          <w:tcPr>
            <w:tcW w:w="0" w:type="auto"/>
            <w:hideMark/>
          </w:tcPr>
          <w:p w14:paraId="050D552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lastRenderedPageBreak/>
              <w:t>NFR-8</w:t>
            </w:r>
          </w:p>
        </w:tc>
        <w:tc>
          <w:tcPr>
            <w:tcW w:w="0" w:type="auto"/>
            <w:hideMark/>
          </w:tcPr>
          <w:p w14:paraId="6B884DE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Road safety compliance</w:t>
            </w:r>
          </w:p>
        </w:tc>
        <w:tc>
          <w:tcPr>
            <w:tcW w:w="0" w:type="auto"/>
            <w:hideMark/>
          </w:tcPr>
          <w:p w14:paraId="672253A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TC_NFR_008</w:t>
            </w:r>
          </w:p>
        </w:tc>
        <w:tc>
          <w:tcPr>
            <w:tcW w:w="0" w:type="auto"/>
            <w:hideMark/>
          </w:tcPr>
          <w:p w14:paraId="2AEF309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D6EA8F4" w14:textId="77777777" w:rsidTr="0038727C">
        <w:tc>
          <w:tcPr>
            <w:tcW w:w="0" w:type="auto"/>
            <w:hideMark/>
          </w:tcPr>
          <w:p w14:paraId="78F91D85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NFR-9</w:t>
            </w:r>
          </w:p>
        </w:tc>
        <w:tc>
          <w:tcPr>
            <w:tcW w:w="0" w:type="auto"/>
            <w:hideMark/>
          </w:tcPr>
          <w:p w14:paraId="07EE6B9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Advertisement visibility safety</w:t>
            </w:r>
          </w:p>
        </w:tc>
        <w:tc>
          <w:tcPr>
            <w:tcW w:w="0" w:type="auto"/>
            <w:hideMark/>
          </w:tcPr>
          <w:p w14:paraId="60A2EF8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TC_NFR_009</w:t>
            </w:r>
          </w:p>
        </w:tc>
        <w:tc>
          <w:tcPr>
            <w:tcW w:w="0" w:type="auto"/>
            <w:hideMark/>
          </w:tcPr>
          <w:p w14:paraId="65CCD0A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26666D37" w14:textId="77777777" w:rsidTr="0038727C">
        <w:tc>
          <w:tcPr>
            <w:tcW w:w="0" w:type="auto"/>
            <w:hideMark/>
          </w:tcPr>
          <w:p w14:paraId="1954A19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NFR-10</w:t>
            </w:r>
          </w:p>
        </w:tc>
        <w:tc>
          <w:tcPr>
            <w:tcW w:w="0" w:type="auto"/>
            <w:hideMark/>
          </w:tcPr>
          <w:p w14:paraId="5EC8B90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Driving behavior monitoring</w:t>
            </w:r>
          </w:p>
        </w:tc>
        <w:tc>
          <w:tcPr>
            <w:tcW w:w="0" w:type="auto"/>
            <w:hideMark/>
          </w:tcPr>
          <w:p w14:paraId="556E6BA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TC_NFR_010</w:t>
            </w:r>
          </w:p>
        </w:tc>
        <w:tc>
          <w:tcPr>
            <w:tcW w:w="0" w:type="auto"/>
            <w:hideMark/>
          </w:tcPr>
          <w:p w14:paraId="08259F8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5E9A9C4" w14:textId="77777777" w:rsidTr="0038727C">
        <w:tc>
          <w:tcPr>
            <w:tcW w:w="0" w:type="auto"/>
            <w:hideMark/>
          </w:tcPr>
          <w:p w14:paraId="4278A90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NFR-11</w:t>
            </w:r>
          </w:p>
        </w:tc>
        <w:tc>
          <w:tcPr>
            <w:tcW w:w="0" w:type="auto"/>
            <w:hideMark/>
          </w:tcPr>
          <w:p w14:paraId="29F9476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Password security</w:t>
            </w:r>
          </w:p>
        </w:tc>
        <w:tc>
          <w:tcPr>
            <w:tcW w:w="0" w:type="auto"/>
            <w:hideMark/>
          </w:tcPr>
          <w:p w14:paraId="5B35672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TC_NFR_011</w:t>
            </w:r>
          </w:p>
        </w:tc>
        <w:tc>
          <w:tcPr>
            <w:tcW w:w="0" w:type="auto"/>
            <w:hideMark/>
          </w:tcPr>
          <w:p w14:paraId="2AC22A9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9E2A9EB" w14:textId="77777777" w:rsidTr="0038727C">
        <w:tc>
          <w:tcPr>
            <w:tcW w:w="0" w:type="auto"/>
            <w:hideMark/>
          </w:tcPr>
          <w:p w14:paraId="2022B12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NFR-12</w:t>
            </w:r>
          </w:p>
        </w:tc>
        <w:tc>
          <w:tcPr>
            <w:tcW w:w="0" w:type="auto"/>
            <w:hideMark/>
          </w:tcPr>
          <w:p w14:paraId="6DF2DCD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Communication encryption</w:t>
            </w:r>
          </w:p>
        </w:tc>
        <w:tc>
          <w:tcPr>
            <w:tcW w:w="0" w:type="auto"/>
            <w:hideMark/>
          </w:tcPr>
          <w:p w14:paraId="190EFC6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TC_NFR_012</w:t>
            </w:r>
          </w:p>
        </w:tc>
        <w:tc>
          <w:tcPr>
            <w:tcW w:w="0" w:type="auto"/>
            <w:hideMark/>
          </w:tcPr>
          <w:p w14:paraId="6EF4A17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EAABB6C" w14:textId="77777777" w:rsidTr="0038727C">
        <w:tc>
          <w:tcPr>
            <w:tcW w:w="0" w:type="auto"/>
            <w:hideMark/>
          </w:tcPr>
          <w:p w14:paraId="479D810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NFR-13</w:t>
            </w:r>
          </w:p>
        </w:tc>
        <w:tc>
          <w:tcPr>
            <w:tcW w:w="0" w:type="auto"/>
            <w:hideMark/>
          </w:tcPr>
          <w:p w14:paraId="006AB4A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Payment security compliance</w:t>
            </w:r>
          </w:p>
        </w:tc>
        <w:tc>
          <w:tcPr>
            <w:tcW w:w="0" w:type="auto"/>
            <w:hideMark/>
          </w:tcPr>
          <w:p w14:paraId="18A1CB8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TC_NFR_013</w:t>
            </w:r>
          </w:p>
        </w:tc>
        <w:tc>
          <w:tcPr>
            <w:tcW w:w="0" w:type="auto"/>
            <w:hideMark/>
          </w:tcPr>
          <w:p w14:paraId="1209D7D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BF5CFB4" w14:textId="77777777" w:rsidTr="0038727C">
        <w:tc>
          <w:tcPr>
            <w:tcW w:w="0" w:type="auto"/>
            <w:hideMark/>
          </w:tcPr>
          <w:p w14:paraId="16E4EBA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NFR-14</w:t>
            </w:r>
          </w:p>
        </w:tc>
        <w:tc>
          <w:tcPr>
            <w:tcW w:w="0" w:type="auto"/>
            <w:hideMark/>
          </w:tcPr>
          <w:p w14:paraId="673207F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Session timeout</w:t>
            </w:r>
          </w:p>
        </w:tc>
        <w:tc>
          <w:tcPr>
            <w:tcW w:w="0" w:type="auto"/>
            <w:hideMark/>
          </w:tcPr>
          <w:p w14:paraId="0568E5E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TC_NFR_014</w:t>
            </w:r>
          </w:p>
        </w:tc>
        <w:tc>
          <w:tcPr>
            <w:tcW w:w="0" w:type="auto"/>
            <w:hideMark/>
          </w:tcPr>
          <w:p w14:paraId="2448126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1BBD4D9B" w14:textId="77777777" w:rsidTr="0038727C">
        <w:tc>
          <w:tcPr>
            <w:tcW w:w="0" w:type="auto"/>
            <w:hideMark/>
          </w:tcPr>
          <w:p w14:paraId="202E1CA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NFR-15</w:t>
            </w:r>
          </w:p>
        </w:tc>
        <w:tc>
          <w:tcPr>
            <w:tcW w:w="0" w:type="auto"/>
            <w:hideMark/>
          </w:tcPr>
          <w:p w14:paraId="240D5097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Rate limiting</w:t>
            </w:r>
          </w:p>
        </w:tc>
        <w:tc>
          <w:tcPr>
            <w:tcW w:w="0" w:type="auto"/>
            <w:hideMark/>
          </w:tcPr>
          <w:p w14:paraId="2DD96D4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TC_NFR_015</w:t>
            </w:r>
          </w:p>
        </w:tc>
        <w:tc>
          <w:tcPr>
            <w:tcW w:w="0" w:type="auto"/>
            <w:hideMark/>
          </w:tcPr>
          <w:p w14:paraId="0940F32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5E85053A" w14:textId="77777777" w:rsidTr="0038727C">
        <w:tc>
          <w:tcPr>
            <w:tcW w:w="0" w:type="auto"/>
            <w:hideMark/>
          </w:tcPr>
          <w:p w14:paraId="4856E16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NFR-16</w:t>
            </w:r>
          </w:p>
        </w:tc>
        <w:tc>
          <w:tcPr>
            <w:tcW w:w="0" w:type="auto"/>
            <w:hideMark/>
          </w:tcPr>
          <w:p w14:paraId="4811880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Audit logging</w:t>
            </w:r>
          </w:p>
        </w:tc>
        <w:tc>
          <w:tcPr>
            <w:tcW w:w="0" w:type="auto"/>
            <w:hideMark/>
          </w:tcPr>
          <w:p w14:paraId="639B5D90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TC_NFR_016</w:t>
            </w:r>
          </w:p>
        </w:tc>
        <w:tc>
          <w:tcPr>
            <w:tcW w:w="0" w:type="auto"/>
            <w:hideMark/>
          </w:tcPr>
          <w:p w14:paraId="5A6136E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4625DA97" w14:textId="77777777" w:rsidTr="0038727C">
        <w:tc>
          <w:tcPr>
            <w:tcW w:w="0" w:type="auto"/>
            <w:hideMark/>
          </w:tcPr>
          <w:p w14:paraId="302667D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NFR-17</w:t>
            </w:r>
          </w:p>
        </w:tc>
        <w:tc>
          <w:tcPr>
            <w:tcW w:w="0" w:type="auto"/>
            <w:hideMark/>
          </w:tcPr>
          <w:p w14:paraId="4C69D6C1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1360806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TC_NFR_017</w:t>
            </w:r>
          </w:p>
        </w:tc>
        <w:tc>
          <w:tcPr>
            <w:tcW w:w="0" w:type="auto"/>
            <w:hideMark/>
          </w:tcPr>
          <w:p w14:paraId="782BDF63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CF43BC7" w14:textId="77777777" w:rsidTr="0038727C">
        <w:tc>
          <w:tcPr>
            <w:tcW w:w="0" w:type="auto"/>
            <w:hideMark/>
          </w:tcPr>
          <w:p w14:paraId="353FB5F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NFR-18</w:t>
            </w:r>
          </w:p>
        </w:tc>
        <w:tc>
          <w:tcPr>
            <w:tcW w:w="0" w:type="auto"/>
            <w:hideMark/>
          </w:tcPr>
          <w:p w14:paraId="68356A4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System reliability</w:t>
            </w:r>
          </w:p>
        </w:tc>
        <w:tc>
          <w:tcPr>
            <w:tcW w:w="0" w:type="auto"/>
            <w:hideMark/>
          </w:tcPr>
          <w:p w14:paraId="643BD91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TC_NFR_018</w:t>
            </w:r>
          </w:p>
        </w:tc>
        <w:tc>
          <w:tcPr>
            <w:tcW w:w="0" w:type="auto"/>
            <w:hideMark/>
          </w:tcPr>
          <w:p w14:paraId="6703843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6E5C628A" w14:textId="77777777" w:rsidTr="0038727C">
        <w:tc>
          <w:tcPr>
            <w:tcW w:w="0" w:type="auto"/>
            <w:hideMark/>
          </w:tcPr>
          <w:p w14:paraId="10A5F63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NFR-19</w:t>
            </w:r>
          </w:p>
        </w:tc>
        <w:tc>
          <w:tcPr>
            <w:tcW w:w="0" w:type="auto"/>
            <w:hideMark/>
          </w:tcPr>
          <w:p w14:paraId="49E298C8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System availability</w:t>
            </w:r>
          </w:p>
        </w:tc>
        <w:tc>
          <w:tcPr>
            <w:tcW w:w="0" w:type="auto"/>
            <w:hideMark/>
          </w:tcPr>
          <w:p w14:paraId="150C087A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TC_NFR_019</w:t>
            </w:r>
          </w:p>
        </w:tc>
        <w:tc>
          <w:tcPr>
            <w:tcW w:w="0" w:type="auto"/>
            <w:hideMark/>
          </w:tcPr>
          <w:p w14:paraId="09ADDF4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7A4F4E2D" w14:textId="77777777" w:rsidTr="0038727C">
        <w:tc>
          <w:tcPr>
            <w:tcW w:w="0" w:type="auto"/>
            <w:hideMark/>
          </w:tcPr>
          <w:p w14:paraId="693D329B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NFR-20</w:t>
            </w:r>
          </w:p>
        </w:tc>
        <w:tc>
          <w:tcPr>
            <w:tcW w:w="0" w:type="auto"/>
            <w:hideMark/>
          </w:tcPr>
          <w:p w14:paraId="6BCB427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Code maintainability</w:t>
            </w:r>
          </w:p>
        </w:tc>
        <w:tc>
          <w:tcPr>
            <w:tcW w:w="0" w:type="auto"/>
            <w:hideMark/>
          </w:tcPr>
          <w:p w14:paraId="6FC2C1F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TC_NFR_020</w:t>
            </w:r>
          </w:p>
        </w:tc>
        <w:tc>
          <w:tcPr>
            <w:tcW w:w="0" w:type="auto"/>
            <w:hideMark/>
          </w:tcPr>
          <w:p w14:paraId="1D98645F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3E8DDDE9" w14:textId="77777777" w:rsidTr="0038727C">
        <w:tc>
          <w:tcPr>
            <w:tcW w:w="0" w:type="auto"/>
            <w:hideMark/>
          </w:tcPr>
          <w:p w14:paraId="4F7700FE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NFR-21</w:t>
            </w:r>
          </w:p>
        </w:tc>
        <w:tc>
          <w:tcPr>
            <w:tcW w:w="0" w:type="auto"/>
            <w:hideMark/>
          </w:tcPr>
          <w:p w14:paraId="236DF8CD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Mobile app portability</w:t>
            </w:r>
          </w:p>
        </w:tc>
        <w:tc>
          <w:tcPr>
            <w:tcW w:w="0" w:type="auto"/>
            <w:hideMark/>
          </w:tcPr>
          <w:p w14:paraId="4CEE92DC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TC_NFR_021</w:t>
            </w:r>
          </w:p>
        </w:tc>
        <w:tc>
          <w:tcPr>
            <w:tcW w:w="0" w:type="auto"/>
            <w:hideMark/>
          </w:tcPr>
          <w:p w14:paraId="7784D93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  <w:tr w:rsidR="0038727C" w:rsidRPr="0038727C" w14:paraId="01E8690B" w14:textId="77777777" w:rsidTr="0038727C">
        <w:tc>
          <w:tcPr>
            <w:tcW w:w="0" w:type="auto"/>
            <w:hideMark/>
          </w:tcPr>
          <w:p w14:paraId="6386FFB2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NFR-22</w:t>
            </w:r>
          </w:p>
        </w:tc>
        <w:tc>
          <w:tcPr>
            <w:tcW w:w="0" w:type="auto"/>
            <w:hideMark/>
          </w:tcPr>
          <w:p w14:paraId="4D0C3784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System scalability</w:t>
            </w:r>
          </w:p>
        </w:tc>
        <w:tc>
          <w:tcPr>
            <w:tcW w:w="0" w:type="auto"/>
            <w:hideMark/>
          </w:tcPr>
          <w:p w14:paraId="68BA9359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Calibri" w:hAnsi="Calibri" w:cs="Calibri"/>
                <w:sz w:val="22"/>
                <w:szCs w:val="22"/>
              </w:rPr>
              <w:t>TC_NFR_022</w:t>
            </w:r>
          </w:p>
        </w:tc>
        <w:tc>
          <w:tcPr>
            <w:tcW w:w="0" w:type="auto"/>
            <w:hideMark/>
          </w:tcPr>
          <w:p w14:paraId="58B3B9B6" w14:textId="77777777" w:rsidR="0038727C" w:rsidRPr="0038727C" w:rsidRDefault="0038727C" w:rsidP="0038727C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38727C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</w:p>
        </w:tc>
      </w:tr>
    </w:tbl>
    <w:p w14:paraId="4C126A04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29941E22">
          <v:rect id="_x0000_i1119" style="width:0;height:1.5pt" o:hralign="center" o:hrstd="t" o:hr="t" fillcolor="#a0a0a0" stroked="f"/>
        </w:pict>
      </w:r>
    </w:p>
    <w:p w14:paraId="7979FCEF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Coverage Summary</w:t>
      </w:r>
    </w:p>
    <w:p w14:paraId="57E959BB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Functional Requirements Coverage</w:t>
      </w:r>
    </w:p>
    <w:p w14:paraId="2E242CFB" w14:textId="77777777" w:rsidR="0038727C" w:rsidRPr="0038727C" w:rsidRDefault="0038727C" w:rsidP="0038727C">
      <w:pPr>
        <w:numPr>
          <w:ilvl w:val="0"/>
          <w:numId w:val="3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Total Functional Requirements:</w:t>
      </w:r>
      <w:r w:rsidRPr="0038727C">
        <w:rPr>
          <w:rFonts w:ascii="Calibri" w:hAnsi="Calibri" w:cs="Calibri"/>
          <w:sz w:val="22"/>
          <w:szCs w:val="22"/>
        </w:rPr>
        <w:t xml:space="preserve"> 87</w:t>
      </w:r>
    </w:p>
    <w:p w14:paraId="3CDE6F0D" w14:textId="77777777" w:rsidR="0038727C" w:rsidRPr="0038727C" w:rsidRDefault="0038727C" w:rsidP="0038727C">
      <w:pPr>
        <w:numPr>
          <w:ilvl w:val="0"/>
          <w:numId w:val="3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Covered by Test Cases:</w:t>
      </w:r>
      <w:r w:rsidRPr="0038727C">
        <w:rPr>
          <w:rFonts w:ascii="Calibri" w:hAnsi="Calibri" w:cs="Calibri"/>
          <w:sz w:val="22"/>
          <w:szCs w:val="22"/>
        </w:rPr>
        <w:t xml:space="preserve"> 87</w:t>
      </w:r>
    </w:p>
    <w:p w14:paraId="3C5725B5" w14:textId="77777777" w:rsidR="0038727C" w:rsidRPr="0038727C" w:rsidRDefault="0038727C" w:rsidP="0038727C">
      <w:pPr>
        <w:numPr>
          <w:ilvl w:val="0"/>
          <w:numId w:val="34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Coverage Percentage:</w:t>
      </w:r>
      <w:r w:rsidRPr="0038727C">
        <w:rPr>
          <w:rFonts w:ascii="Calibri" w:hAnsi="Calibri" w:cs="Calibri"/>
          <w:sz w:val="22"/>
          <w:szCs w:val="22"/>
        </w:rPr>
        <w:t xml:space="preserve"> 100%</w:t>
      </w:r>
    </w:p>
    <w:p w14:paraId="764E5E60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Non-Functional Requirements Coverage</w:t>
      </w:r>
    </w:p>
    <w:p w14:paraId="37878FF9" w14:textId="77777777" w:rsidR="0038727C" w:rsidRPr="0038727C" w:rsidRDefault="0038727C" w:rsidP="0038727C">
      <w:pPr>
        <w:numPr>
          <w:ilvl w:val="0"/>
          <w:numId w:val="3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Total Non-Functional Requirements:</w:t>
      </w:r>
      <w:r w:rsidRPr="0038727C">
        <w:rPr>
          <w:rFonts w:ascii="Calibri" w:hAnsi="Calibri" w:cs="Calibri"/>
          <w:sz w:val="22"/>
          <w:szCs w:val="22"/>
        </w:rPr>
        <w:t xml:space="preserve"> 22</w:t>
      </w:r>
    </w:p>
    <w:p w14:paraId="66AB0A1D" w14:textId="77777777" w:rsidR="0038727C" w:rsidRPr="0038727C" w:rsidRDefault="0038727C" w:rsidP="0038727C">
      <w:pPr>
        <w:numPr>
          <w:ilvl w:val="0"/>
          <w:numId w:val="3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Covered by Test Cases:</w:t>
      </w:r>
      <w:r w:rsidRPr="0038727C">
        <w:rPr>
          <w:rFonts w:ascii="Calibri" w:hAnsi="Calibri" w:cs="Calibri"/>
          <w:sz w:val="22"/>
          <w:szCs w:val="22"/>
        </w:rPr>
        <w:t xml:space="preserve"> 22</w:t>
      </w:r>
    </w:p>
    <w:p w14:paraId="4AAFDF63" w14:textId="77777777" w:rsidR="0038727C" w:rsidRPr="0038727C" w:rsidRDefault="0038727C" w:rsidP="0038727C">
      <w:pPr>
        <w:numPr>
          <w:ilvl w:val="0"/>
          <w:numId w:val="34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Coverage Percentage:</w:t>
      </w:r>
      <w:r w:rsidRPr="0038727C">
        <w:rPr>
          <w:rFonts w:ascii="Calibri" w:hAnsi="Calibri" w:cs="Calibri"/>
          <w:sz w:val="22"/>
          <w:szCs w:val="22"/>
        </w:rPr>
        <w:t xml:space="preserve"> 100%</w:t>
      </w:r>
    </w:p>
    <w:p w14:paraId="5819C589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Distribution by Priority</w:t>
      </w:r>
    </w:p>
    <w:p w14:paraId="6FBBFA2C" w14:textId="77777777" w:rsidR="0038727C" w:rsidRPr="0038727C" w:rsidRDefault="0038727C" w:rsidP="0038727C">
      <w:pPr>
        <w:numPr>
          <w:ilvl w:val="0"/>
          <w:numId w:val="3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High Priority:</w:t>
      </w:r>
      <w:r w:rsidRPr="0038727C">
        <w:rPr>
          <w:rFonts w:ascii="Calibri" w:hAnsi="Calibri" w:cs="Calibri"/>
          <w:sz w:val="22"/>
          <w:szCs w:val="22"/>
        </w:rPr>
        <w:t xml:space="preserve"> 68 test cases (62%)</w:t>
      </w:r>
    </w:p>
    <w:p w14:paraId="19796F49" w14:textId="77777777" w:rsidR="0038727C" w:rsidRPr="0038727C" w:rsidRDefault="0038727C" w:rsidP="0038727C">
      <w:pPr>
        <w:numPr>
          <w:ilvl w:val="0"/>
          <w:numId w:val="3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Medium Priority:</w:t>
      </w:r>
      <w:r w:rsidRPr="0038727C">
        <w:rPr>
          <w:rFonts w:ascii="Calibri" w:hAnsi="Calibri" w:cs="Calibri"/>
          <w:sz w:val="22"/>
          <w:szCs w:val="22"/>
        </w:rPr>
        <w:t xml:space="preserve"> 35 test cases (32%)</w:t>
      </w:r>
    </w:p>
    <w:p w14:paraId="62AEFC63" w14:textId="77777777" w:rsidR="0038727C" w:rsidRPr="0038727C" w:rsidRDefault="0038727C" w:rsidP="0038727C">
      <w:pPr>
        <w:numPr>
          <w:ilvl w:val="0"/>
          <w:numId w:val="34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Low Priority:</w:t>
      </w:r>
      <w:r w:rsidRPr="0038727C">
        <w:rPr>
          <w:rFonts w:ascii="Calibri" w:hAnsi="Calibri" w:cs="Calibri"/>
          <w:sz w:val="22"/>
          <w:szCs w:val="22"/>
        </w:rPr>
        <w:t xml:space="preserve"> 7 test cases (6%)</w:t>
      </w:r>
    </w:p>
    <w:p w14:paraId="6E155CFF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Distribution by Type</w:t>
      </w:r>
    </w:p>
    <w:p w14:paraId="449D8637" w14:textId="77777777" w:rsidR="0038727C" w:rsidRPr="0038727C" w:rsidRDefault="0038727C" w:rsidP="0038727C">
      <w:pPr>
        <w:numPr>
          <w:ilvl w:val="0"/>
          <w:numId w:val="3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Functional Test Cases:</w:t>
      </w:r>
      <w:r w:rsidRPr="0038727C">
        <w:rPr>
          <w:rFonts w:ascii="Calibri" w:hAnsi="Calibri" w:cs="Calibri"/>
          <w:sz w:val="22"/>
          <w:szCs w:val="22"/>
        </w:rPr>
        <w:t xml:space="preserve"> 88 (80%)</w:t>
      </w:r>
    </w:p>
    <w:p w14:paraId="6A32D541" w14:textId="77777777" w:rsidR="0038727C" w:rsidRPr="0038727C" w:rsidRDefault="0038727C" w:rsidP="0038727C">
      <w:pPr>
        <w:numPr>
          <w:ilvl w:val="0"/>
          <w:numId w:val="34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Non-Functional Test Cases:</w:t>
      </w:r>
      <w:r w:rsidRPr="0038727C">
        <w:rPr>
          <w:rFonts w:ascii="Calibri" w:hAnsi="Calibri" w:cs="Calibri"/>
          <w:sz w:val="22"/>
          <w:szCs w:val="22"/>
        </w:rPr>
        <w:t xml:space="preserve"> 22 (20%)</w:t>
      </w:r>
    </w:p>
    <w:p w14:paraId="3B2C0052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Distribution by Module</w:t>
      </w:r>
    </w:p>
    <w:p w14:paraId="22151E3C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Advertiser Module:</w:t>
      </w:r>
      <w:r w:rsidRPr="0038727C">
        <w:rPr>
          <w:rFonts w:ascii="Calibri" w:hAnsi="Calibri" w:cs="Calibri"/>
          <w:sz w:val="22"/>
          <w:szCs w:val="22"/>
        </w:rPr>
        <w:t xml:space="preserve"> 20 test cases</w:t>
      </w:r>
    </w:p>
    <w:p w14:paraId="1F35B279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Driver Module:</w:t>
      </w:r>
      <w:r w:rsidRPr="0038727C">
        <w:rPr>
          <w:rFonts w:ascii="Calibri" w:hAnsi="Calibri" w:cs="Calibri"/>
          <w:sz w:val="22"/>
          <w:szCs w:val="22"/>
        </w:rPr>
        <w:t xml:space="preserve"> 15 test cases</w:t>
      </w:r>
    </w:p>
    <w:p w14:paraId="6A0C9B27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Admin Module:</w:t>
      </w:r>
      <w:r w:rsidRPr="0038727C">
        <w:rPr>
          <w:rFonts w:ascii="Calibri" w:hAnsi="Calibri" w:cs="Calibri"/>
          <w:sz w:val="22"/>
          <w:szCs w:val="22"/>
        </w:rPr>
        <w:t xml:space="preserve"> 19 test cases</w:t>
      </w:r>
    </w:p>
    <w:p w14:paraId="00A92726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Campaign Management:</w:t>
      </w:r>
      <w:r w:rsidRPr="0038727C">
        <w:rPr>
          <w:rFonts w:ascii="Calibri" w:hAnsi="Calibri" w:cs="Calibri"/>
          <w:sz w:val="22"/>
          <w:szCs w:val="22"/>
        </w:rPr>
        <w:t xml:space="preserve"> 13 test cases</w:t>
      </w:r>
    </w:p>
    <w:p w14:paraId="744F9992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Payment System:</w:t>
      </w:r>
      <w:r w:rsidRPr="0038727C">
        <w:rPr>
          <w:rFonts w:ascii="Calibri" w:hAnsi="Calibri" w:cs="Calibri"/>
          <w:sz w:val="22"/>
          <w:szCs w:val="22"/>
        </w:rPr>
        <w:t xml:space="preserve"> 7 test cases</w:t>
      </w:r>
    </w:p>
    <w:p w14:paraId="2CC35BCB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Tracking System:</w:t>
      </w:r>
      <w:r w:rsidRPr="0038727C">
        <w:rPr>
          <w:rFonts w:ascii="Calibri" w:hAnsi="Calibri" w:cs="Calibri"/>
          <w:sz w:val="22"/>
          <w:szCs w:val="22"/>
        </w:rPr>
        <w:t xml:space="preserve"> 9 test cases</w:t>
      </w:r>
    </w:p>
    <w:p w14:paraId="5DA55363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Support System:</w:t>
      </w:r>
      <w:r w:rsidRPr="0038727C">
        <w:rPr>
          <w:rFonts w:ascii="Calibri" w:hAnsi="Calibri" w:cs="Calibri"/>
          <w:sz w:val="22"/>
          <w:szCs w:val="22"/>
        </w:rPr>
        <w:t xml:space="preserve"> 6 test cases</w:t>
      </w:r>
    </w:p>
    <w:p w14:paraId="2A7CD23C" w14:textId="77777777" w:rsidR="0038727C" w:rsidRPr="0038727C" w:rsidRDefault="0038727C" w:rsidP="0038727C">
      <w:pPr>
        <w:numPr>
          <w:ilvl w:val="0"/>
          <w:numId w:val="34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Non-Functional:</w:t>
      </w:r>
      <w:r w:rsidRPr="0038727C">
        <w:rPr>
          <w:rFonts w:ascii="Calibri" w:hAnsi="Calibri" w:cs="Calibri"/>
          <w:sz w:val="22"/>
          <w:szCs w:val="22"/>
        </w:rPr>
        <w:t xml:space="preserve"> 22 test cases</w:t>
      </w:r>
    </w:p>
    <w:p w14:paraId="119A1666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3254CD67">
          <v:rect id="_x0000_i1120" style="width:0;height:1.5pt" o:hralign="center" o:hrstd="t" o:hr="t" fillcolor="#a0a0a0" stroked="f"/>
        </w:pict>
      </w:r>
    </w:p>
    <w:p w14:paraId="5F5A0F49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Additional Test Scenarios</w:t>
      </w:r>
    </w:p>
    <w:p w14:paraId="1D094142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Boundary Value Testing</w:t>
      </w:r>
    </w:p>
    <w:p w14:paraId="07193D5F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TC_BND_001</w:t>
      </w:r>
    </w:p>
    <w:p w14:paraId="6E54286C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Module:</w:t>
      </w:r>
      <w:r w:rsidRPr="0038727C">
        <w:rPr>
          <w:rFonts w:ascii="Calibri" w:hAnsi="Calibri" w:cs="Calibri"/>
          <w:sz w:val="22"/>
          <w:szCs w:val="22"/>
        </w:rPr>
        <w:t xml:space="preserve"> Campaign Duration</w:t>
      </w:r>
    </w:p>
    <w:p w14:paraId="2D9F98F1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FR-12</w:t>
      </w:r>
    </w:p>
    <w:p w14:paraId="5EBB29FE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TC_BND_001</w:t>
      </w:r>
    </w:p>
    <w:p w14:paraId="4D46EA50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Test campaign duration boundary values</w:t>
      </w:r>
    </w:p>
    <w:p w14:paraId="3497CE43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3ED0B9F4" w14:textId="77777777" w:rsidR="0038727C" w:rsidRPr="0038727C" w:rsidRDefault="0038727C" w:rsidP="0038727C">
      <w:pPr>
        <w:numPr>
          <w:ilvl w:val="1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Minimum: 1 day</w:t>
      </w:r>
    </w:p>
    <w:p w14:paraId="687AA8C5" w14:textId="77777777" w:rsidR="0038727C" w:rsidRPr="0038727C" w:rsidRDefault="0038727C" w:rsidP="0038727C">
      <w:pPr>
        <w:numPr>
          <w:ilvl w:val="1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Maximum: 365 days</w:t>
      </w:r>
    </w:p>
    <w:p w14:paraId="44A97352" w14:textId="77777777" w:rsidR="0038727C" w:rsidRPr="0038727C" w:rsidRDefault="0038727C" w:rsidP="0038727C">
      <w:pPr>
        <w:numPr>
          <w:ilvl w:val="1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Invalid: 0 days, 366 days</w:t>
      </w:r>
    </w:p>
    <w:p w14:paraId="33B9DDE4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accepts valid durations and rejects invalid ones</w:t>
      </w:r>
    </w:p>
    <w:p w14:paraId="7C824A24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2D6350DF" w14:textId="77777777" w:rsidR="0038727C" w:rsidRPr="0038727C" w:rsidRDefault="0038727C" w:rsidP="0038727C">
      <w:pPr>
        <w:numPr>
          <w:ilvl w:val="0"/>
          <w:numId w:val="347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56225659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TC_BND_002</w:t>
      </w:r>
    </w:p>
    <w:p w14:paraId="7E577E47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Driver Capacity</w:t>
      </w:r>
    </w:p>
    <w:p w14:paraId="7D9463D9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FR-12</w:t>
      </w:r>
    </w:p>
    <w:p w14:paraId="40C777FD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TC_BND_002</w:t>
      </w:r>
    </w:p>
    <w:p w14:paraId="3F52FE00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Test number of cars boundary values</w:t>
      </w:r>
    </w:p>
    <w:p w14:paraId="6DE71EB6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6922EB7" w14:textId="77777777" w:rsidR="0038727C" w:rsidRPr="0038727C" w:rsidRDefault="0038727C" w:rsidP="0038727C">
      <w:pPr>
        <w:numPr>
          <w:ilvl w:val="1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Minimum: 1 car</w:t>
      </w:r>
    </w:p>
    <w:p w14:paraId="41171366" w14:textId="77777777" w:rsidR="0038727C" w:rsidRPr="0038727C" w:rsidRDefault="0038727C" w:rsidP="0038727C">
      <w:pPr>
        <w:numPr>
          <w:ilvl w:val="1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Maximum: 1000 cars</w:t>
      </w:r>
    </w:p>
    <w:p w14:paraId="2D4FFFA1" w14:textId="77777777" w:rsidR="0038727C" w:rsidRPr="0038727C" w:rsidRDefault="0038727C" w:rsidP="0038727C">
      <w:pPr>
        <w:numPr>
          <w:ilvl w:val="1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Invalid: 0 cars, 1001 cars</w:t>
      </w:r>
    </w:p>
    <w:p w14:paraId="710E9994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accepts valid car counts and rejects invalid ones</w:t>
      </w:r>
    </w:p>
    <w:p w14:paraId="5826B7A7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6060694B" w14:textId="77777777" w:rsidR="0038727C" w:rsidRPr="0038727C" w:rsidRDefault="0038727C" w:rsidP="0038727C">
      <w:pPr>
        <w:numPr>
          <w:ilvl w:val="0"/>
          <w:numId w:val="348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6DB4441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TC_BND_003</w:t>
      </w:r>
    </w:p>
    <w:p w14:paraId="37A57BD4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Wallet Balance</w:t>
      </w:r>
    </w:p>
    <w:p w14:paraId="628C3A85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Requirement ID:</w:t>
      </w:r>
      <w:r w:rsidRPr="0038727C">
        <w:rPr>
          <w:rFonts w:ascii="Calibri" w:hAnsi="Calibri" w:cs="Calibri"/>
          <w:sz w:val="22"/>
          <w:szCs w:val="22"/>
        </w:rPr>
        <w:t xml:space="preserve"> FR-9</w:t>
      </w:r>
    </w:p>
    <w:p w14:paraId="38ADFD99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TC_BND_003</w:t>
      </w:r>
    </w:p>
    <w:p w14:paraId="05E6A509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Test wallet recharge boundary values</w:t>
      </w:r>
    </w:p>
    <w:p w14:paraId="7C56048F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AF9EE4B" w14:textId="77777777" w:rsidR="0038727C" w:rsidRPr="0038727C" w:rsidRDefault="0038727C" w:rsidP="0038727C">
      <w:pPr>
        <w:numPr>
          <w:ilvl w:val="1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Minimum: 1 PKR</w:t>
      </w:r>
    </w:p>
    <w:p w14:paraId="31376EF7" w14:textId="77777777" w:rsidR="0038727C" w:rsidRPr="0038727C" w:rsidRDefault="0038727C" w:rsidP="0038727C">
      <w:pPr>
        <w:numPr>
          <w:ilvl w:val="1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Maximum: 100,000 PKR</w:t>
      </w:r>
    </w:p>
    <w:p w14:paraId="36A8CAA7" w14:textId="77777777" w:rsidR="0038727C" w:rsidRPr="0038727C" w:rsidRDefault="0038727C" w:rsidP="0038727C">
      <w:pPr>
        <w:numPr>
          <w:ilvl w:val="1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Invalid: 0 PKR, 100,001 PKR</w:t>
      </w:r>
    </w:p>
    <w:p w14:paraId="0473491B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System accepts valid amounts and rejects invalid ones</w:t>
      </w:r>
    </w:p>
    <w:p w14:paraId="55C83B84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Medium</w:t>
      </w:r>
    </w:p>
    <w:p w14:paraId="7DA02552" w14:textId="77777777" w:rsidR="0038727C" w:rsidRPr="0038727C" w:rsidRDefault="0038727C" w:rsidP="0038727C">
      <w:pPr>
        <w:numPr>
          <w:ilvl w:val="0"/>
          <w:numId w:val="349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03C4A9FD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Integration Test Scenarios</w:t>
      </w:r>
    </w:p>
    <w:p w14:paraId="2AB9F14E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TC_INT_001</w:t>
      </w:r>
    </w:p>
    <w:p w14:paraId="3A6AFF20" w14:textId="77777777" w:rsidR="0038727C" w:rsidRPr="0038727C" w:rsidRDefault="0038727C" w:rsidP="0038727C">
      <w:pPr>
        <w:numPr>
          <w:ilvl w:val="0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End-to-End Campaign Flow</w:t>
      </w:r>
    </w:p>
    <w:p w14:paraId="35CA3489" w14:textId="77777777" w:rsidR="0038727C" w:rsidRPr="0038727C" w:rsidRDefault="0038727C" w:rsidP="0038727C">
      <w:pPr>
        <w:numPr>
          <w:ilvl w:val="0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TC_INT_001</w:t>
      </w:r>
    </w:p>
    <w:p w14:paraId="294E314E" w14:textId="77777777" w:rsidR="0038727C" w:rsidRPr="0038727C" w:rsidRDefault="0038727C" w:rsidP="0038727C">
      <w:pPr>
        <w:numPr>
          <w:ilvl w:val="0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Test complete campaign lifecycle</w:t>
      </w:r>
    </w:p>
    <w:p w14:paraId="37C64664" w14:textId="77777777" w:rsidR="0038727C" w:rsidRPr="0038727C" w:rsidRDefault="0038727C" w:rsidP="0038727C">
      <w:pPr>
        <w:numPr>
          <w:ilvl w:val="0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C8747FD" w14:textId="77777777" w:rsidR="0038727C" w:rsidRPr="0038727C" w:rsidRDefault="0038727C" w:rsidP="0038727C">
      <w:pPr>
        <w:numPr>
          <w:ilvl w:val="1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Advertiser creates campaign</w:t>
      </w:r>
    </w:p>
    <w:p w14:paraId="7CE190B2" w14:textId="77777777" w:rsidR="0038727C" w:rsidRPr="0038727C" w:rsidRDefault="0038727C" w:rsidP="0038727C">
      <w:pPr>
        <w:numPr>
          <w:ilvl w:val="1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Admin activates campaign</w:t>
      </w:r>
    </w:p>
    <w:p w14:paraId="7478EA0E" w14:textId="77777777" w:rsidR="0038727C" w:rsidRPr="0038727C" w:rsidRDefault="0038727C" w:rsidP="0038727C">
      <w:pPr>
        <w:numPr>
          <w:ilvl w:val="1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receives and accepts request</w:t>
      </w:r>
    </w:p>
    <w:p w14:paraId="5DB822C8" w14:textId="77777777" w:rsidR="0038727C" w:rsidRPr="0038727C" w:rsidRDefault="0038727C" w:rsidP="0038727C">
      <w:pPr>
        <w:numPr>
          <w:ilvl w:val="1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Driver completes installation</w:t>
      </w:r>
    </w:p>
    <w:p w14:paraId="7C1B2AB2" w14:textId="77777777" w:rsidR="0038727C" w:rsidRPr="0038727C" w:rsidRDefault="0038727C" w:rsidP="0038727C">
      <w:pPr>
        <w:numPr>
          <w:ilvl w:val="1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Campaign runs and tracks location</w:t>
      </w:r>
    </w:p>
    <w:p w14:paraId="3941D8EA" w14:textId="77777777" w:rsidR="0038727C" w:rsidRPr="0038727C" w:rsidRDefault="0038727C" w:rsidP="0038727C">
      <w:pPr>
        <w:numPr>
          <w:ilvl w:val="1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Campaign completes and payment processes</w:t>
      </w:r>
    </w:p>
    <w:p w14:paraId="2E2B525D" w14:textId="77777777" w:rsidR="0038727C" w:rsidRPr="0038727C" w:rsidRDefault="0038727C" w:rsidP="0038727C">
      <w:pPr>
        <w:numPr>
          <w:ilvl w:val="0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Complete workflow executes successfully</w:t>
      </w:r>
    </w:p>
    <w:p w14:paraId="4F038CF4" w14:textId="77777777" w:rsidR="0038727C" w:rsidRPr="0038727C" w:rsidRDefault="0038727C" w:rsidP="0038727C">
      <w:pPr>
        <w:numPr>
          <w:ilvl w:val="0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56435E4E" w14:textId="77777777" w:rsidR="0038727C" w:rsidRPr="0038727C" w:rsidRDefault="0038727C" w:rsidP="0038727C">
      <w:pPr>
        <w:numPr>
          <w:ilvl w:val="0"/>
          <w:numId w:val="350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7185C53A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TC_INT_002</w:t>
      </w:r>
    </w:p>
    <w:p w14:paraId="33EC3BAE" w14:textId="77777777" w:rsidR="0038727C" w:rsidRPr="0038727C" w:rsidRDefault="0038727C" w:rsidP="0038727C">
      <w:pPr>
        <w:numPr>
          <w:ilvl w:val="0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Module:</w:t>
      </w:r>
      <w:r w:rsidRPr="0038727C">
        <w:rPr>
          <w:rFonts w:ascii="Calibri" w:hAnsi="Calibri" w:cs="Calibri"/>
          <w:sz w:val="22"/>
          <w:szCs w:val="22"/>
        </w:rPr>
        <w:t xml:space="preserve"> Payment Integration Flow</w:t>
      </w:r>
    </w:p>
    <w:p w14:paraId="08BA5490" w14:textId="77777777" w:rsidR="0038727C" w:rsidRPr="0038727C" w:rsidRDefault="0038727C" w:rsidP="0038727C">
      <w:pPr>
        <w:numPr>
          <w:ilvl w:val="0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ID:</w:t>
      </w:r>
      <w:r w:rsidRPr="0038727C">
        <w:rPr>
          <w:rFonts w:ascii="Calibri" w:hAnsi="Calibri" w:cs="Calibri"/>
          <w:sz w:val="22"/>
          <w:szCs w:val="22"/>
        </w:rPr>
        <w:t xml:space="preserve"> TC_INT_002</w:t>
      </w:r>
    </w:p>
    <w:p w14:paraId="6F4ABD53" w14:textId="77777777" w:rsidR="0038727C" w:rsidRPr="0038727C" w:rsidRDefault="0038727C" w:rsidP="0038727C">
      <w:pPr>
        <w:numPr>
          <w:ilvl w:val="0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Objective:</w:t>
      </w:r>
      <w:r w:rsidRPr="0038727C">
        <w:rPr>
          <w:rFonts w:ascii="Calibri" w:hAnsi="Calibri" w:cs="Calibri"/>
          <w:sz w:val="22"/>
          <w:szCs w:val="22"/>
        </w:rPr>
        <w:t xml:space="preserve"> Test payment processing integration</w:t>
      </w:r>
    </w:p>
    <w:p w14:paraId="214E0F04" w14:textId="77777777" w:rsidR="0038727C" w:rsidRPr="0038727C" w:rsidRDefault="0038727C" w:rsidP="0038727C">
      <w:pPr>
        <w:numPr>
          <w:ilvl w:val="0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Steps: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4AA2DBA7" w14:textId="77777777" w:rsidR="0038727C" w:rsidRPr="0038727C" w:rsidRDefault="0038727C" w:rsidP="0038727C">
      <w:pPr>
        <w:numPr>
          <w:ilvl w:val="1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User initiates wallet recharge</w:t>
      </w:r>
    </w:p>
    <w:p w14:paraId="64D16F48" w14:textId="77777777" w:rsidR="0038727C" w:rsidRPr="0038727C" w:rsidRDefault="0038727C" w:rsidP="0038727C">
      <w:pPr>
        <w:numPr>
          <w:ilvl w:val="1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redirects to JAZZ CASH</w:t>
      </w:r>
    </w:p>
    <w:p w14:paraId="51A70049" w14:textId="77777777" w:rsidR="0038727C" w:rsidRPr="0038727C" w:rsidRDefault="0038727C" w:rsidP="0038727C">
      <w:pPr>
        <w:numPr>
          <w:ilvl w:val="1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Payment is completed</w:t>
      </w:r>
    </w:p>
    <w:p w14:paraId="0EC2D647" w14:textId="77777777" w:rsidR="0038727C" w:rsidRPr="0038727C" w:rsidRDefault="0038727C" w:rsidP="0038727C">
      <w:pPr>
        <w:numPr>
          <w:ilvl w:val="1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System receives payment confirmation</w:t>
      </w:r>
    </w:p>
    <w:p w14:paraId="63A30887" w14:textId="77777777" w:rsidR="0038727C" w:rsidRPr="0038727C" w:rsidRDefault="0038727C" w:rsidP="0038727C">
      <w:pPr>
        <w:numPr>
          <w:ilvl w:val="1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Wallet balance is updated</w:t>
      </w:r>
    </w:p>
    <w:p w14:paraId="008B1FBA" w14:textId="77777777" w:rsidR="0038727C" w:rsidRPr="0038727C" w:rsidRDefault="0038727C" w:rsidP="0038727C">
      <w:pPr>
        <w:numPr>
          <w:ilvl w:val="1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User receives confirmation</w:t>
      </w:r>
    </w:p>
    <w:p w14:paraId="744CDFA2" w14:textId="77777777" w:rsidR="0038727C" w:rsidRPr="0038727C" w:rsidRDefault="0038727C" w:rsidP="0038727C">
      <w:pPr>
        <w:numPr>
          <w:ilvl w:val="0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Expected Result:</w:t>
      </w:r>
      <w:r w:rsidRPr="0038727C">
        <w:rPr>
          <w:rFonts w:ascii="Calibri" w:hAnsi="Calibri" w:cs="Calibri"/>
          <w:sz w:val="22"/>
          <w:szCs w:val="22"/>
        </w:rPr>
        <w:t xml:space="preserve"> Payment integration works seamlessly</w:t>
      </w:r>
    </w:p>
    <w:p w14:paraId="442C4B7B" w14:textId="77777777" w:rsidR="0038727C" w:rsidRPr="0038727C" w:rsidRDefault="0038727C" w:rsidP="0038727C">
      <w:pPr>
        <w:numPr>
          <w:ilvl w:val="0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Priority:</w:t>
      </w:r>
      <w:r w:rsidRPr="0038727C">
        <w:rPr>
          <w:rFonts w:ascii="Calibri" w:hAnsi="Calibri" w:cs="Calibri"/>
          <w:sz w:val="22"/>
          <w:szCs w:val="22"/>
        </w:rPr>
        <w:t xml:space="preserve"> High</w:t>
      </w:r>
    </w:p>
    <w:p w14:paraId="725875D6" w14:textId="77777777" w:rsidR="0038727C" w:rsidRPr="0038727C" w:rsidRDefault="0038727C" w:rsidP="0038727C">
      <w:pPr>
        <w:numPr>
          <w:ilvl w:val="0"/>
          <w:numId w:val="351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Type:</w:t>
      </w:r>
      <w:r w:rsidRPr="0038727C">
        <w:rPr>
          <w:rFonts w:ascii="Calibri" w:hAnsi="Calibri" w:cs="Calibri"/>
          <w:sz w:val="22"/>
          <w:szCs w:val="22"/>
        </w:rPr>
        <w:t xml:space="preserve"> Functional</w:t>
      </w:r>
    </w:p>
    <w:p w14:paraId="46AD8FDF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7A58B418">
          <v:rect id="_x0000_i1121" style="width:0;height:1.5pt" o:hralign="center" o:hrstd="t" o:hr="t" fillcolor="#a0a0a0" stroked="f"/>
        </w:pict>
      </w:r>
    </w:p>
    <w:p w14:paraId="0B75450B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Execution Guidelines</w:t>
      </w:r>
    </w:p>
    <w:p w14:paraId="2CE6611B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Pre-Test Setup Requirements</w:t>
      </w:r>
    </w:p>
    <w:p w14:paraId="1D2825CC" w14:textId="77777777" w:rsidR="0038727C" w:rsidRPr="0038727C" w:rsidRDefault="0038727C" w:rsidP="0038727C">
      <w:pPr>
        <w:numPr>
          <w:ilvl w:val="0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Environment Setup: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83EC68C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Test devices with Android 6.0+ installed</w:t>
      </w:r>
    </w:p>
    <w:p w14:paraId="0B53AE9F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Web browsers (Chrome, Firefox, Safari, Edge) for admin portal testing</w:t>
      </w:r>
    </w:p>
    <w:p w14:paraId="245EC15C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Test user accounts for all user types</w:t>
      </w:r>
    </w:p>
    <w:p w14:paraId="622CB7B8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Mock payment gateway for testing</w:t>
      </w:r>
    </w:p>
    <w:p w14:paraId="6890EAC1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lastRenderedPageBreak/>
        <w:t>Test database with sample data</w:t>
      </w:r>
    </w:p>
    <w:p w14:paraId="1A8AD0F2" w14:textId="77777777" w:rsidR="0038727C" w:rsidRPr="0038727C" w:rsidRDefault="0038727C" w:rsidP="0038727C">
      <w:pPr>
        <w:numPr>
          <w:ilvl w:val="0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Data Preparation: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A7E9DCB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Valid and invalid user credentials</w:t>
      </w:r>
    </w:p>
    <w:p w14:paraId="46785255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Sample campaign data</w:t>
      </w:r>
    </w:p>
    <w:p w14:paraId="10FB5BB3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Test payment methods</w:t>
      </w:r>
    </w:p>
    <w:p w14:paraId="15F9AD2F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Mock GPS locations</w:t>
      </w:r>
    </w:p>
    <w:p w14:paraId="26759EAC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Sample images for advertisements</w:t>
      </w:r>
    </w:p>
    <w:p w14:paraId="0954E19D" w14:textId="77777777" w:rsidR="0038727C" w:rsidRPr="0038727C" w:rsidRDefault="0038727C" w:rsidP="0038727C">
      <w:pPr>
        <w:numPr>
          <w:ilvl w:val="0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Tool Requirements: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185FEF32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Performance testing tools (JMeter/LoadRunner)</w:t>
      </w:r>
    </w:p>
    <w:p w14:paraId="33681C9E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Network monitoring tools</w:t>
      </w:r>
    </w:p>
    <w:p w14:paraId="3C1EAFDE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Mobile device testing tools</w:t>
      </w:r>
    </w:p>
    <w:p w14:paraId="004DA2A8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Database testing tools</w:t>
      </w:r>
    </w:p>
    <w:p w14:paraId="3D65B3B0" w14:textId="77777777" w:rsidR="0038727C" w:rsidRPr="0038727C" w:rsidRDefault="0038727C" w:rsidP="0038727C">
      <w:pPr>
        <w:numPr>
          <w:ilvl w:val="1"/>
          <w:numId w:val="352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Security testing tools</w:t>
      </w:r>
    </w:p>
    <w:p w14:paraId="01AB4AAC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Execution Process</w:t>
      </w:r>
    </w:p>
    <w:p w14:paraId="235C6148" w14:textId="77777777" w:rsidR="0038727C" w:rsidRPr="0038727C" w:rsidRDefault="0038727C" w:rsidP="0038727C">
      <w:pPr>
        <w:numPr>
          <w:ilvl w:val="0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Test Case Execution Order: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2A0CD4DC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Authentication and registration tests first</w:t>
      </w:r>
    </w:p>
    <w:p w14:paraId="494ED443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Core functionality tests</w:t>
      </w:r>
    </w:p>
    <w:p w14:paraId="7031EE18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Integration tests</w:t>
      </w:r>
    </w:p>
    <w:p w14:paraId="4688142A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Performance and security tests last</w:t>
      </w:r>
    </w:p>
    <w:p w14:paraId="6D7A7C6D" w14:textId="77777777" w:rsidR="0038727C" w:rsidRPr="0038727C" w:rsidRDefault="0038727C" w:rsidP="0038727C">
      <w:pPr>
        <w:numPr>
          <w:ilvl w:val="0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Defect Management: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0F045464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Log all defects with severity and priority</w:t>
      </w:r>
    </w:p>
    <w:p w14:paraId="34263E4B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Retest fixed defects</w:t>
      </w:r>
    </w:p>
    <w:p w14:paraId="3A30A567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Maintain defect traceability</w:t>
      </w:r>
    </w:p>
    <w:p w14:paraId="7746384E" w14:textId="77777777" w:rsidR="0038727C" w:rsidRPr="0038727C" w:rsidRDefault="0038727C" w:rsidP="0038727C">
      <w:pPr>
        <w:numPr>
          <w:ilvl w:val="0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lastRenderedPageBreak/>
        <w:t>Test Reporting:</w:t>
      </w:r>
      <w:r w:rsidRPr="0038727C">
        <w:rPr>
          <w:rFonts w:ascii="Calibri" w:hAnsi="Calibri" w:cs="Calibri"/>
          <w:sz w:val="22"/>
          <w:szCs w:val="22"/>
        </w:rPr>
        <w:t xml:space="preserve"> </w:t>
      </w:r>
    </w:p>
    <w:p w14:paraId="5BEB0B02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Daily test execution reports</w:t>
      </w:r>
    </w:p>
    <w:p w14:paraId="63124389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Weekly test summary reports</w:t>
      </w:r>
    </w:p>
    <w:p w14:paraId="4EB5C99E" w14:textId="77777777" w:rsidR="0038727C" w:rsidRPr="0038727C" w:rsidRDefault="0038727C" w:rsidP="0038727C">
      <w:pPr>
        <w:numPr>
          <w:ilvl w:val="1"/>
          <w:numId w:val="353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t>Final test completion report with metrics</w:t>
      </w:r>
    </w:p>
    <w:p w14:paraId="2F048CFD" w14:textId="77777777" w:rsidR="0038727C" w:rsidRPr="0038727C" w:rsidRDefault="0038727C" w:rsidP="0038727C">
      <w:p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sz w:val="22"/>
          <w:szCs w:val="22"/>
        </w:rPr>
        <w:pict w14:anchorId="3801E818">
          <v:rect id="_x0000_i1122" style="width:0;height:1.5pt" o:hralign="center" o:hrstd="t" o:hr="t" fillcolor="#a0a0a0" stroked="f"/>
        </w:pict>
      </w:r>
    </w:p>
    <w:p w14:paraId="5CA1908A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Risk-Based Testing Priorities</w:t>
      </w:r>
    </w:p>
    <w:p w14:paraId="3D32D4AD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Critical Risk Areas (High Priority Testing)</w:t>
      </w:r>
    </w:p>
    <w:p w14:paraId="6215C2D1" w14:textId="77777777" w:rsidR="0038727C" w:rsidRPr="0038727C" w:rsidRDefault="0038727C" w:rsidP="0038727C">
      <w:pPr>
        <w:numPr>
          <w:ilvl w:val="0"/>
          <w:numId w:val="3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Payment Processing:</w:t>
      </w:r>
      <w:r w:rsidRPr="0038727C">
        <w:rPr>
          <w:rFonts w:ascii="Calibri" w:hAnsi="Calibri" w:cs="Calibri"/>
          <w:sz w:val="22"/>
          <w:szCs w:val="22"/>
        </w:rPr>
        <w:t xml:space="preserve"> Financial transactions must be secure and accurate</w:t>
      </w:r>
    </w:p>
    <w:p w14:paraId="77DFC12F" w14:textId="77777777" w:rsidR="0038727C" w:rsidRPr="0038727C" w:rsidRDefault="0038727C" w:rsidP="0038727C">
      <w:pPr>
        <w:numPr>
          <w:ilvl w:val="0"/>
          <w:numId w:val="3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Location Tracking:</w:t>
      </w:r>
      <w:r w:rsidRPr="0038727C">
        <w:rPr>
          <w:rFonts w:ascii="Calibri" w:hAnsi="Calibri" w:cs="Calibri"/>
          <w:sz w:val="22"/>
          <w:szCs w:val="22"/>
        </w:rPr>
        <w:t xml:space="preserve"> Core functionality for advertisement verification</w:t>
      </w:r>
    </w:p>
    <w:p w14:paraId="5E03328A" w14:textId="77777777" w:rsidR="0038727C" w:rsidRPr="0038727C" w:rsidRDefault="0038727C" w:rsidP="0038727C">
      <w:pPr>
        <w:numPr>
          <w:ilvl w:val="0"/>
          <w:numId w:val="3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User Authentication:</w:t>
      </w:r>
      <w:r w:rsidRPr="0038727C">
        <w:rPr>
          <w:rFonts w:ascii="Calibri" w:hAnsi="Calibri" w:cs="Calibri"/>
          <w:sz w:val="22"/>
          <w:szCs w:val="22"/>
        </w:rPr>
        <w:t xml:space="preserve"> Security foundation for all user interactions</w:t>
      </w:r>
    </w:p>
    <w:p w14:paraId="3BB6CBBF" w14:textId="77777777" w:rsidR="0038727C" w:rsidRPr="0038727C" w:rsidRDefault="0038727C" w:rsidP="0038727C">
      <w:pPr>
        <w:numPr>
          <w:ilvl w:val="0"/>
          <w:numId w:val="354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Campaign Management:</w:t>
      </w:r>
      <w:r w:rsidRPr="0038727C">
        <w:rPr>
          <w:rFonts w:ascii="Calibri" w:hAnsi="Calibri" w:cs="Calibri"/>
          <w:sz w:val="22"/>
          <w:szCs w:val="22"/>
        </w:rPr>
        <w:t xml:space="preserve"> Primary business functionality</w:t>
      </w:r>
    </w:p>
    <w:p w14:paraId="6EB342A3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Medium Risk Areas (Medium Priority Testing)</w:t>
      </w:r>
    </w:p>
    <w:p w14:paraId="6E1068C3" w14:textId="77777777" w:rsidR="0038727C" w:rsidRPr="0038727C" w:rsidRDefault="0038727C" w:rsidP="0038727C">
      <w:pPr>
        <w:numPr>
          <w:ilvl w:val="0"/>
          <w:numId w:val="3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Notification Systems:</w:t>
      </w:r>
      <w:r w:rsidRPr="0038727C">
        <w:rPr>
          <w:rFonts w:ascii="Calibri" w:hAnsi="Calibri" w:cs="Calibri"/>
          <w:sz w:val="22"/>
          <w:szCs w:val="22"/>
        </w:rPr>
        <w:t xml:space="preserve"> Important for user communication</w:t>
      </w:r>
    </w:p>
    <w:p w14:paraId="0690034B" w14:textId="77777777" w:rsidR="0038727C" w:rsidRPr="0038727C" w:rsidRDefault="0038727C" w:rsidP="0038727C">
      <w:pPr>
        <w:numPr>
          <w:ilvl w:val="0"/>
          <w:numId w:val="3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Reporting and Analytics:</w:t>
      </w:r>
      <w:r w:rsidRPr="0038727C">
        <w:rPr>
          <w:rFonts w:ascii="Calibri" w:hAnsi="Calibri" w:cs="Calibri"/>
          <w:sz w:val="22"/>
          <w:szCs w:val="22"/>
        </w:rPr>
        <w:t xml:space="preserve"> Important for business intelligence</w:t>
      </w:r>
    </w:p>
    <w:p w14:paraId="5DDB10DD" w14:textId="77777777" w:rsidR="0038727C" w:rsidRPr="0038727C" w:rsidRDefault="0038727C" w:rsidP="0038727C">
      <w:pPr>
        <w:numPr>
          <w:ilvl w:val="0"/>
          <w:numId w:val="355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Admin Functions:</w:t>
      </w:r>
      <w:r w:rsidRPr="0038727C">
        <w:rPr>
          <w:rFonts w:ascii="Calibri" w:hAnsi="Calibri" w:cs="Calibri"/>
          <w:sz w:val="22"/>
          <w:szCs w:val="22"/>
        </w:rPr>
        <w:t xml:space="preserve"> Important for system management</w:t>
      </w:r>
    </w:p>
    <w:p w14:paraId="3822C61A" w14:textId="77777777" w:rsidR="0038727C" w:rsidRPr="0038727C" w:rsidRDefault="0038727C" w:rsidP="0038727C">
      <w:pPr>
        <w:rPr>
          <w:rFonts w:ascii="Calibri" w:hAnsi="Calibri" w:cs="Calibri"/>
          <w:b/>
          <w:bCs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Low Risk Areas (Low Priority Testing)</w:t>
      </w:r>
    </w:p>
    <w:p w14:paraId="2916A8CA" w14:textId="77777777" w:rsidR="0038727C" w:rsidRPr="0038727C" w:rsidRDefault="0038727C" w:rsidP="0038727C">
      <w:pPr>
        <w:numPr>
          <w:ilvl w:val="0"/>
          <w:numId w:val="3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Help and Support:</w:t>
      </w:r>
      <w:r w:rsidRPr="0038727C">
        <w:rPr>
          <w:rFonts w:ascii="Calibri" w:hAnsi="Calibri" w:cs="Calibri"/>
          <w:sz w:val="22"/>
          <w:szCs w:val="22"/>
        </w:rPr>
        <w:t xml:space="preserve"> Non-critical functionality</w:t>
      </w:r>
    </w:p>
    <w:p w14:paraId="655622F3" w14:textId="77777777" w:rsidR="0038727C" w:rsidRPr="0038727C" w:rsidRDefault="0038727C" w:rsidP="0038727C">
      <w:pPr>
        <w:numPr>
          <w:ilvl w:val="0"/>
          <w:numId w:val="3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Profile Management:</w:t>
      </w:r>
      <w:r w:rsidRPr="0038727C">
        <w:rPr>
          <w:rFonts w:ascii="Calibri" w:hAnsi="Calibri" w:cs="Calibri"/>
          <w:sz w:val="22"/>
          <w:szCs w:val="22"/>
        </w:rPr>
        <w:t xml:space="preserve"> Basic user management features</w:t>
      </w:r>
    </w:p>
    <w:p w14:paraId="3487AEC0" w14:textId="77777777" w:rsidR="0038727C" w:rsidRPr="0038727C" w:rsidRDefault="0038727C" w:rsidP="0038727C">
      <w:pPr>
        <w:numPr>
          <w:ilvl w:val="0"/>
          <w:numId w:val="356"/>
        </w:numPr>
        <w:rPr>
          <w:rFonts w:ascii="Calibri" w:hAnsi="Calibri" w:cs="Calibri"/>
          <w:sz w:val="22"/>
          <w:szCs w:val="22"/>
        </w:rPr>
      </w:pPr>
      <w:r w:rsidRPr="0038727C">
        <w:rPr>
          <w:rFonts w:ascii="Calibri" w:hAnsi="Calibri" w:cs="Calibri"/>
          <w:b/>
          <w:bCs/>
          <w:sz w:val="22"/>
          <w:szCs w:val="22"/>
        </w:rPr>
        <w:t>System Configuration:</w:t>
      </w:r>
      <w:r w:rsidRPr="0038727C">
        <w:rPr>
          <w:rFonts w:ascii="Calibri" w:hAnsi="Calibri" w:cs="Calibri"/>
          <w:sz w:val="22"/>
          <w:szCs w:val="22"/>
        </w:rPr>
        <w:t xml:space="preserve"> Administrative convenience features</w:t>
      </w:r>
    </w:p>
    <w:p w14:paraId="6E3276E3" w14:textId="77777777" w:rsidR="003411AC" w:rsidRPr="0038727C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38727C" w:rsidSect="0038727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851"/>
    <w:multiLevelType w:val="multilevel"/>
    <w:tmpl w:val="3DB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F41B3"/>
    <w:multiLevelType w:val="multilevel"/>
    <w:tmpl w:val="536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D74D7"/>
    <w:multiLevelType w:val="multilevel"/>
    <w:tmpl w:val="666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454C7"/>
    <w:multiLevelType w:val="multilevel"/>
    <w:tmpl w:val="3CB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D163B"/>
    <w:multiLevelType w:val="multilevel"/>
    <w:tmpl w:val="078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00F71"/>
    <w:multiLevelType w:val="multilevel"/>
    <w:tmpl w:val="246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A624F0"/>
    <w:multiLevelType w:val="multilevel"/>
    <w:tmpl w:val="ABD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026F7"/>
    <w:multiLevelType w:val="multilevel"/>
    <w:tmpl w:val="1BD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74E10"/>
    <w:multiLevelType w:val="multilevel"/>
    <w:tmpl w:val="25D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B3791"/>
    <w:multiLevelType w:val="multilevel"/>
    <w:tmpl w:val="080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13500"/>
    <w:multiLevelType w:val="multilevel"/>
    <w:tmpl w:val="DA6E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F968F9"/>
    <w:multiLevelType w:val="multilevel"/>
    <w:tmpl w:val="E81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631FFE"/>
    <w:multiLevelType w:val="multilevel"/>
    <w:tmpl w:val="FBC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66060F"/>
    <w:multiLevelType w:val="multilevel"/>
    <w:tmpl w:val="38E6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62B80"/>
    <w:multiLevelType w:val="multilevel"/>
    <w:tmpl w:val="1C5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132388"/>
    <w:multiLevelType w:val="multilevel"/>
    <w:tmpl w:val="7DC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9A3C47"/>
    <w:multiLevelType w:val="multilevel"/>
    <w:tmpl w:val="7BBC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E0B35"/>
    <w:multiLevelType w:val="multilevel"/>
    <w:tmpl w:val="4E14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1469E3"/>
    <w:multiLevelType w:val="multilevel"/>
    <w:tmpl w:val="DAB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0F7B77"/>
    <w:multiLevelType w:val="multilevel"/>
    <w:tmpl w:val="C85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4A335C"/>
    <w:multiLevelType w:val="multilevel"/>
    <w:tmpl w:val="16D0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395649"/>
    <w:multiLevelType w:val="multilevel"/>
    <w:tmpl w:val="D2E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7DF6991"/>
    <w:multiLevelType w:val="multilevel"/>
    <w:tmpl w:val="760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344684"/>
    <w:multiLevelType w:val="multilevel"/>
    <w:tmpl w:val="EBC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5F26CE"/>
    <w:multiLevelType w:val="multilevel"/>
    <w:tmpl w:val="E590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366167"/>
    <w:multiLevelType w:val="multilevel"/>
    <w:tmpl w:val="F73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386E46"/>
    <w:multiLevelType w:val="multilevel"/>
    <w:tmpl w:val="8B5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E64B7F"/>
    <w:multiLevelType w:val="multilevel"/>
    <w:tmpl w:val="0E6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046070"/>
    <w:multiLevelType w:val="multilevel"/>
    <w:tmpl w:val="DF4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266F42"/>
    <w:multiLevelType w:val="multilevel"/>
    <w:tmpl w:val="116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552CA6"/>
    <w:multiLevelType w:val="multilevel"/>
    <w:tmpl w:val="1A48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65F56A6"/>
    <w:multiLevelType w:val="multilevel"/>
    <w:tmpl w:val="CE0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C4566A"/>
    <w:multiLevelType w:val="multilevel"/>
    <w:tmpl w:val="DE3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19238C"/>
    <w:multiLevelType w:val="multilevel"/>
    <w:tmpl w:val="DCE0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507219"/>
    <w:multiLevelType w:val="multilevel"/>
    <w:tmpl w:val="F5D6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2A0557"/>
    <w:multiLevelType w:val="multilevel"/>
    <w:tmpl w:val="20D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725C05"/>
    <w:multiLevelType w:val="multilevel"/>
    <w:tmpl w:val="C72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067C4F"/>
    <w:multiLevelType w:val="multilevel"/>
    <w:tmpl w:val="6000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D62652"/>
    <w:multiLevelType w:val="multilevel"/>
    <w:tmpl w:val="99F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BDF5504"/>
    <w:multiLevelType w:val="multilevel"/>
    <w:tmpl w:val="9B4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173269"/>
    <w:multiLevelType w:val="multilevel"/>
    <w:tmpl w:val="2816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5603C5"/>
    <w:multiLevelType w:val="multilevel"/>
    <w:tmpl w:val="9498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D943679"/>
    <w:multiLevelType w:val="multilevel"/>
    <w:tmpl w:val="F88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D451CC"/>
    <w:multiLevelType w:val="multilevel"/>
    <w:tmpl w:val="9BE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FF769C"/>
    <w:multiLevelType w:val="multilevel"/>
    <w:tmpl w:val="16C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6F3F7F"/>
    <w:multiLevelType w:val="multilevel"/>
    <w:tmpl w:val="48A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D65180"/>
    <w:multiLevelType w:val="multilevel"/>
    <w:tmpl w:val="D13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E449CE"/>
    <w:multiLevelType w:val="multilevel"/>
    <w:tmpl w:val="5C1E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17C2575"/>
    <w:multiLevelType w:val="multilevel"/>
    <w:tmpl w:val="5AD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AB58FA"/>
    <w:multiLevelType w:val="multilevel"/>
    <w:tmpl w:val="912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042CAB"/>
    <w:multiLevelType w:val="multilevel"/>
    <w:tmpl w:val="C6D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484DCA"/>
    <w:multiLevelType w:val="multilevel"/>
    <w:tmpl w:val="1FF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58D2836"/>
    <w:multiLevelType w:val="multilevel"/>
    <w:tmpl w:val="8FCC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85E3F9E"/>
    <w:multiLevelType w:val="multilevel"/>
    <w:tmpl w:val="920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B52461"/>
    <w:multiLevelType w:val="multilevel"/>
    <w:tmpl w:val="9C1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B75081"/>
    <w:multiLevelType w:val="multilevel"/>
    <w:tmpl w:val="6C5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BA60CE"/>
    <w:multiLevelType w:val="multilevel"/>
    <w:tmpl w:val="F78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DC7E30"/>
    <w:multiLevelType w:val="multilevel"/>
    <w:tmpl w:val="939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0F0CCE"/>
    <w:multiLevelType w:val="multilevel"/>
    <w:tmpl w:val="F94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FE5D9E"/>
    <w:multiLevelType w:val="multilevel"/>
    <w:tmpl w:val="5C48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F30D8F"/>
    <w:multiLevelType w:val="multilevel"/>
    <w:tmpl w:val="A76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580D17"/>
    <w:multiLevelType w:val="multilevel"/>
    <w:tmpl w:val="DD1A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185483"/>
    <w:multiLevelType w:val="multilevel"/>
    <w:tmpl w:val="DB7E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1978D0"/>
    <w:multiLevelType w:val="multilevel"/>
    <w:tmpl w:val="48E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8B707B"/>
    <w:multiLevelType w:val="multilevel"/>
    <w:tmpl w:val="CFE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F30121"/>
    <w:multiLevelType w:val="multilevel"/>
    <w:tmpl w:val="DDD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0E41C1"/>
    <w:multiLevelType w:val="multilevel"/>
    <w:tmpl w:val="BC0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0554EA"/>
    <w:multiLevelType w:val="multilevel"/>
    <w:tmpl w:val="CF22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8325BA"/>
    <w:multiLevelType w:val="multilevel"/>
    <w:tmpl w:val="F52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D331D3"/>
    <w:multiLevelType w:val="multilevel"/>
    <w:tmpl w:val="496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994C72"/>
    <w:multiLevelType w:val="multilevel"/>
    <w:tmpl w:val="079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904254"/>
    <w:multiLevelType w:val="multilevel"/>
    <w:tmpl w:val="808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E5764C"/>
    <w:multiLevelType w:val="multilevel"/>
    <w:tmpl w:val="06C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B8A2A3E"/>
    <w:multiLevelType w:val="multilevel"/>
    <w:tmpl w:val="96E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4E6E6D"/>
    <w:multiLevelType w:val="multilevel"/>
    <w:tmpl w:val="264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887990"/>
    <w:multiLevelType w:val="multilevel"/>
    <w:tmpl w:val="AC0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04038E"/>
    <w:multiLevelType w:val="multilevel"/>
    <w:tmpl w:val="090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0B0381A"/>
    <w:multiLevelType w:val="multilevel"/>
    <w:tmpl w:val="0D3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A0212F"/>
    <w:multiLevelType w:val="multilevel"/>
    <w:tmpl w:val="8A28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1CE16C6"/>
    <w:multiLevelType w:val="multilevel"/>
    <w:tmpl w:val="B7E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486A27"/>
    <w:multiLevelType w:val="multilevel"/>
    <w:tmpl w:val="747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3A12190"/>
    <w:multiLevelType w:val="multilevel"/>
    <w:tmpl w:val="958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3F35D2A"/>
    <w:multiLevelType w:val="multilevel"/>
    <w:tmpl w:val="D038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546356F"/>
    <w:multiLevelType w:val="multilevel"/>
    <w:tmpl w:val="2762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CD6435"/>
    <w:multiLevelType w:val="multilevel"/>
    <w:tmpl w:val="1FA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6E14ED7"/>
    <w:multiLevelType w:val="multilevel"/>
    <w:tmpl w:val="ABFA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1C18D1"/>
    <w:multiLevelType w:val="multilevel"/>
    <w:tmpl w:val="9BB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A761C10"/>
    <w:multiLevelType w:val="multilevel"/>
    <w:tmpl w:val="778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974486"/>
    <w:multiLevelType w:val="multilevel"/>
    <w:tmpl w:val="345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BC6E0F"/>
    <w:multiLevelType w:val="multilevel"/>
    <w:tmpl w:val="F970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D6A73C1"/>
    <w:multiLevelType w:val="multilevel"/>
    <w:tmpl w:val="F9E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1F1E8A"/>
    <w:multiLevelType w:val="multilevel"/>
    <w:tmpl w:val="7EFE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9E1733"/>
    <w:multiLevelType w:val="multilevel"/>
    <w:tmpl w:val="63E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F3259D6"/>
    <w:multiLevelType w:val="multilevel"/>
    <w:tmpl w:val="397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1490859"/>
    <w:multiLevelType w:val="multilevel"/>
    <w:tmpl w:val="E9A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6361A6"/>
    <w:multiLevelType w:val="multilevel"/>
    <w:tmpl w:val="E01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1C35293"/>
    <w:multiLevelType w:val="multilevel"/>
    <w:tmpl w:val="33D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2CE3D83"/>
    <w:multiLevelType w:val="multilevel"/>
    <w:tmpl w:val="1DA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C30E79"/>
    <w:multiLevelType w:val="multilevel"/>
    <w:tmpl w:val="B27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E3446E"/>
    <w:multiLevelType w:val="multilevel"/>
    <w:tmpl w:val="0B7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990BA5"/>
    <w:multiLevelType w:val="multilevel"/>
    <w:tmpl w:val="D126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4BE0D05"/>
    <w:multiLevelType w:val="multilevel"/>
    <w:tmpl w:val="756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9D270D"/>
    <w:multiLevelType w:val="multilevel"/>
    <w:tmpl w:val="BB4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785EFF"/>
    <w:multiLevelType w:val="multilevel"/>
    <w:tmpl w:val="58F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AE12BA"/>
    <w:multiLevelType w:val="multilevel"/>
    <w:tmpl w:val="23D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CC7DD9"/>
    <w:multiLevelType w:val="multilevel"/>
    <w:tmpl w:val="9B1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B0F69F5"/>
    <w:multiLevelType w:val="multilevel"/>
    <w:tmpl w:val="778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C1F3F99"/>
    <w:multiLevelType w:val="multilevel"/>
    <w:tmpl w:val="0B0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C5B3105"/>
    <w:multiLevelType w:val="multilevel"/>
    <w:tmpl w:val="7DB6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CA12CBA"/>
    <w:multiLevelType w:val="multilevel"/>
    <w:tmpl w:val="4BB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D6F0DC2"/>
    <w:multiLevelType w:val="multilevel"/>
    <w:tmpl w:val="FAD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DA22FF8"/>
    <w:multiLevelType w:val="multilevel"/>
    <w:tmpl w:val="FAE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F666021"/>
    <w:multiLevelType w:val="multilevel"/>
    <w:tmpl w:val="1DB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1FD57C7"/>
    <w:multiLevelType w:val="multilevel"/>
    <w:tmpl w:val="68E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30E387D"/>
    <w:multiLevelType w:val="multilevel"/>
    <w:tmpl w:val="AD8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32B763A"/>
    <w:multiLevelType w:val="multilevel"/>
    <w:tmpl w:val="A3B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35F5F48"/>
    <w:multiLevelType w:val="multilevel"/>
    <w:tmpl w:val="3F2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3735764"/>
    <w:multiLevelType w:val="multilevel"/>
    <w:tmpl w:val="B98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5825BAB"/>
    <w:multiLevelType w:val="multilevel"/>
    <w:tmpl w:val="D62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7D45984"/>
    <w:multiLevelType w:val="multilevel"/>
    <w:tmpl w:val="E53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8C45936"/>
    <w:multiLevelType w:val="multilevel"/>
    <w:tmpl w:val="830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F82550"/>
    <w:multiLevelType w:val="multilevel"/>
    <w:tmpl w:val="71A6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90174A6"/>
    <w:multiLevelType w:val="multilevel"/>
    <w:tmpl w:val="B36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DE349B7"/>
    <w:multiLevelType w:val="multilevel"/>
    <w:tmpl w:val="5ECA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F861092"/>
    <w:multiLevelType w:val="multilevel"/>
    <w:tmpl w:val="BA7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912458"/>
    <w:multiLevelType w:val="multilevel"/>
    <w:tmpl w:val="E02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FEC4F70"/>
    <w:multiLevelType w:val="multilevel"/>
    <w:tmpl w:val="744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5"/>
  </w:num>
  <w:num w:numId="2" w16cid:durableId="1034035609">
    <w:abstractNumId w:val="188"/>
  </w:num>
  <w:num w:numId="3" w16cid:durableId="1003705267">
    <w:abstractNumId w:val="96"/>
  </w:num>
  <w:num w:numId="4" w16cid:durableId="1378822839">
    <w:abstractNumId w:val="155"/>
  </w:num>
  <w:num w:numId="5" w16cid:durableId="666371582">
    <w:abstractNumId w:val="221"/>
  </w:num>
  <w:num w:numId="6" w16cid:durableId="714237722">
    <w:abstractNumId w:val="81"/>
  </w:num>
  <w:num w:numId="7" w16cid:durableId="147522208">
    <w:abstractNumId w:val="116"/>
  </w:num>
  <w:num w:numId="8" w16cid:durableId="1011761968">
    <w:abstractNumId w:val="243"/>
  </w:num>
  <w:num w:numId="9" w16cid:durableId="895355600">
    <w:abstractNumId w:val="216"/>
  </w:num>
  <w:num w:numId="10" w16cid:durableId="1167984333">
    <w:abstractNumId w:val="317"/>
  </w:num>
  <w:num w:numId="11" w16cid:durableId="9374072">
    <w:abstractNumId w:val="58"/>
  </w:num>
  <w:num w:numId="12" w16cid:durableId="24982839">
    <w:abstractNumId w:val="323"/>
  </w:num>
  <w:num w:numId="13" w16cid:durableId="1565488315">
    <w:abstractNumId w:val="168"/>
  </w:num>
  <w:num w:numId="14" w16cid:durableId="723794849">
    <w:abstractNumId w:val="267"/>
  </w:num>
  <w:num w:numId="15" w16cid:durableId="1034118231">
    <w:abstractNumId w:val="202"/>
  </w:num>
  <w:num w:numId="16" w16cid:durableId="905334452">
    <w:abstractNumId w:val="111"/>
  </w:num>
  <w:num w:numId="17" w16cid:durableId="891893528">
    <w:abstractNumId w:val="35"/>
  </w:num>
  <w:num w:numId="18" w16cid:durableId="1991444706">
    <w:abstractNumId w:val="248"/>
  </w:num>
  <w:num w:numId="19" w16cid:durableId="458383823">
    <w:abstractNumId w:val="262"/>
  </w:num>
  <w:num w:numId="20" w16cid:durableId="129595779">
    <w:abstractNumId w:val="62"/>
  </w:num>
  <w:num w:numId="21" w16cid:durableId="1130054446">
    <w:abstractNumId w:val="234"/>
  </w:num>
  <w:num w:numId="22" w16cid:durableId="1149597343">
    <w:abstractNumId w:val="33"/>
  </w:num>
  <w:num w:numId="23" w16cid:durableId="864441380">
    <w:abstractNumId w:val="322"/>
  </w:num>
  <w:num w:numId="24" w16cid:durableId="1750494807">
    <w:abstractNumId w:val="79"/>
  </w:num>
  <w:num w:numId="25" w16cid:durableId="1427073187">
    <w:abstractNumId w:val="164"/>
  </w:num>
  <w:num w:numId="26" w16cid:durableId="1992635894">
    <w:abstractNumId w:val="39"/>
  </w:num>
  <w:num w:numId="27" w16cid:durableId="462189216">
    <w:abstractNumId w:val="268"/>
  </w:num>
  <w:num w:numId="28" w16cid:durableId="122162706">
    <w:abstractNumId w:val="112"/>
  </w:num>
  <w:num w:numId="29" w16cid:durableId="1917006769">
    <w:abstractNumId w:val="321"/>
  </w:num>
  <w:num w:numId="30" w16cid:durableId="765922502">
    <w:abstractNumId w:val="232"/>
  </w:num>
  <w:num w:numId="31" w16cid:durableId="427851743">
    <w:abstractNumId w:val="166"/>
  </w:num>
  <w:num w:numId="32" w16cid:durableId="404649816">
    <w:abstractNumId w:val="219"/>
  </w:num>
  <w:num w:numId="33" w16cid:durableId="995499680">
    <w:abstractNumId w:val="105"/>
  </w:num>
  <w:num w:numId="34" w16cid:durableId="1750344861">
    <w:abstractNumId w:val="68"/>
  </w:num>
  <w:num w:numId="35" w16cid:durableId="1412464126">
    <w:abstractNumId w:val="161"/>
  </w:num>
  <w:num w:numId="36" w16cid:durableId="175583740">
    <w:abstractNumId w:val="194"/>
  </w:num>
  <w:num w:numId="37" w16cid:durableId="761682198">
    <w:abstractNumId w:val="229"/>
  </w:num>
  <w:num w:numId="38" w16cid:durableId="1286429896">
    <w:abstractNumId w:val="274"/>
  </w:num>
  <w:num w:numId="39" w16cid:durableId="766341939">
    <w:abstractNumId w:val="76"/>
  </w:num>
  <w:num w:numId="40" w16cid:durableId="750735407">
    <w:abstractNumId w:val="135"/>
  </w:num>
  <w:num w:numId="41" w16cid:durableId="363991453">
    <w:abstractNumId w:val="224"/>
  </w:num>
  <w:num w:numId="42" w16cid:durableId="415324057">
    <w:abstractNumId w:val="237"/>
  </w:num>
  <w:num w:numId="43" w16cid:durableId="2127195807">
    <w:abstractNumId w:val="172"/>
  </w:num>
  <w:num w:numId="44" w16cid:durableId="677344272">
    <w:abstractNumId w:val="42"/>
  </w:num>
  <w:num w:numId="45" w16cid:durableId="1689793092">
    <w:abstractNumId w:val="178"/>
  </w:num>
  <w:num w:numId="46" w16cid:durableId="1940723155">
    <w:abstractNumId w:val="69"/>
  </w:num>
  <w:num w:numId="47" w16cid:durableId="983391333">
    <w:abstractNumId w:val="286"/>
  </w:num>
  <w:num w:numId="48" w16cid:durableId="1359817840">
    <w:abstractNumId w:val="206"/>
  </w:num>
  <w:num w:numId="49" w16cid:durableId="2105372230">
    <w:abstractNumId w:val="299"/>
  </w:num>
  <w:num w:numId="50" w16cid:durableId="139738351">
    <w:abstractNumId w:val="167"/>
  </w:num>
  <w:num w:numId="51" w16cid:durableId="1742408972">
    <w:abstractNumId w:val="195"/>
  </w:num>
  <w:num w:numId="52" w16cid:durableId="1804228695">
    <w:abstractNumId w:val="131"/>
  </w:num>
  <w:num w:numId="53" w16cid:durableId="2114087730">
    <w:abstractNumId w:val="236"/>
  </w:num>
  <w:num w:numId="54" w16cid:durableId="722603238">
    <w:abstractNumId w:val="61"/>
  </w:num>
  <w:num w:numId="55" w16cid:durableId="754211695">
    <w:abstractNumId w:val="1"/>
  </w:num>
  <w:num w:numId="56" w16cid:durableId="568927860">
    <w:abstractNumId w:val="314"/>
  </w:num>
  <w:num w:numId="57" w16cid:durableId="201289301">
    <w:abstractNumId w:val="228"/>
  </w:num>
  <w:num w:numId="58" w16cid:durableId="645012906">
    <w:abstractNumId w:val="318"/>
  </w:num>
  <w:num w:numId="59" w16cid:durableId="440956252">
    <w:abstractNumId w:val="115"/>
  </w:num>
  <w:num w:numId="60" w16cid:durableId="627973791">
    <w:abstractNumId w:val="113"/>
  </w:num>
  <w:num w:numId="61" w16cid:durableId="1144665244">
    <w:abstractNumId w:val="283"/>
  </w:num>
  <w:num w:numId="62" w16cid:durableId="1210653568">
    <w:abstractNumId w:val="45"/>
  </w:num>
  <w:num w:numId="63" w16cid:durableId="1215240513">
    <w:abstractNumId w:val="160"/>
  </w:num>
  <w:num w:numId="64" w16cid:durableId="1817643613">
    <w:abstractNumId w:val="24"/>
  </w:num>
  <w:num w:numId="65" w16cid:durableId="508712068">
    <w:abstractNumId w:val="192"/>
  </w:num>
  <w:num w:numId="66" w16cid:durableId="485980415">
    <w:abstractNumId w:val="70"/>
  </w:num>
  <w:num w:numId="67" w16cid:durableId="939263516">
    <w:abstractNumId w:val="50"/>
  </w:num>
  <w:num w:numId="68" w16cid:durableId="1089303735">
    <w:abstractNumId w:val="137"/>
  </w:num>
  <w:num w:numId="69" w16cid:durableId="1827240267">
    <w:abstractNumId w:val="218"/>
  </w:num>
  <w:num w:numId="70" w16cid:durableId="1411349459">
    <w:abstractNumId w:val="306"/>
  </w:num>
  <w:num w:numId="71" w16cid:durableId="482089822">
    <w:abstractNumId w:val="125"/>
  </w:num>
  <w:num w:numId="72" w16cid:durableId="867838261">
    <w:abstractNumId w:val="25"/>
  </w:num>
  <w:num w:numId="73" w16cid:durableId="1778937956">
    <w:abstractNumId w:val="320"/>
  </w:num>
  <w:num w:numId="74" w16cid:durableId="1771507179">
    <w:abstractNumId w:val="7"/>
  </w:num>
  <w:num w:numId="75" w16cid:durableId="560404127">
    <w:abstractNumId w:val="52"/>
  </w:num>
  <w:num w:numId="76" w16cid:durableId="418718991">
    <w:abstractNumId w:val="12"/>
  </w:num>
  <w:num w:numId="77" w16cid:durableId="220755110">
    <w:abstractNumId w:val="263"/>
  </w:num>
  <w:num w:numId="78" w16cid:durableId="480855812">
    <w:abstractNumId w:val="227"/>
  </w:num>
  <w:num w:numId="79" w16cid:durableId="1063138350">
    <w:abstractNumId w:val="123"/>
  </w:num>
  <w:num w:numId="80" w16cid:durableId="1746297213">
    <w:abstractNumId w:val="31"/>
  </w:num>
  <w:num w:numId="81" w16cid:durableId="641078285">
    <w:abstractNumId w:val="162"/>
  </w:num>
  <w:num w:numId="82" w16cid:durableId="260064167">
    <w:abstractNumId w:val="225"/>
  </w:num>
  <w:num w:numId="83" w16cid:durableId="1089933512">
    <w:abstractNumId w:val="99"/>
  </w:num>
  <w:num w:numId="84" w16cid:durableId="1438016059">
    <w:abstractNumId w:val="301"/>
  </w:num>
  <w:num w:numId="85" w16cid:durableId="1628200109">
    <w:abstractNumId w:val="108"/>
  </w:num>
  <w:num w:numId="86" w16cid:durableId="345061196">
    <w:abstractNumId w:val="114"/>
  </w:num>
  <w:num w:numId="87" w16cid:durableId="43453907">
    <w:abstractNumId w:val="64"/>
  </w:num>
  <w:num w:numId="88" w16cid:durableId="487478532">
    <w:abstractNumId w:val="2"/>
  </w:num>
  <w:num w:numId="89" w16cid:durableId="810557617">
    <w:abstractNumId w:val="174"/>
  </w:num>
  <w:num w:numId="90" w16cid:durableId="42484668">
    <w:abstractNumId w:val="258"/>
  </w:num>
  <w:num w:numId="91" w16cid:durableId="3211581">
    <w:abstractNumId w:val="222"/>
  </w:num>
  <w:num w:numId="92" w16cid:durableId="1568300555">
    <w:abstractNumId w:val="102"/>
  </w:num>
  <w:num w:numId="93" w16cid:durableId="531267365">
    <w:abstractNumId w:val="91"/>
  </w:num>
  <w:num w:numId="94" w16cid:durableId="1038428564">
    <w:abstractNumId w:val="34"/>
  </w:num>
  <w:num w:numId="95" w16cid:durableId="1107849943">
    <w:abstractNumId w:val="175"/>
  </w:num>
  <w:num w:numId="96" w16cid:durableId="1333724171">
    <w:abstractNumId w:val="266"/>
  </w:num>
  <w:num w:numId="97" w16cid:durableId="1103761922">
    <w:abstractNumId w:val="198"/>
  </w:num>
  <w:num w:numId="98" w16cid:durableId="2117750159">
    <w:abstractNumId w:val="63"/>
  </w:num>
  <w:num w:numId="99" w16cid:durableId="405690880">
    <w:abstractNumId w:val="80"/>
  </w:num>
  <w:num w:numId="100" w16cid:durableId="2049448213">
    <w:abstractNumId w:val="305"/>
  </w:num>
  <w:num w:numId="101" w16cid:durableId="1646205594">
    <w:abstractNumId w:val="8"/>
  </w:num>
  <w:num w:numId="102" w16cid:durableId="568534776">
    <w:abstractNumId w:val="127"/>
  </w:num>
  <w:num w:numId="103" w16cid:durableId="2015958341">
    <w:abstractNumId w:val="82"/>
  </w:num>
  <w:num w:numId="104" w16cid:durableId="1625575062">
    <w:abstractNumId w:val="85"/>
  </w:num>
  <w:num w:numId="105" w16cid:durableId="592515480">
    <w:abstractNumId w:val="46"/>
  </w:num>
  <w:num w:numId="106" w16cid:durableId="1616866989">
    <w:abstractNumId w:val="126"/>
  </w:num>
  <w:num w:numId="107" w16cid:durableId="74514580">
    <w:abstractNumId w:val="124"/>
  </w:num>
  <w:num w:numId="108" w16cid:durableId="659233812">
    <w:abstractNumId w:val="184"/>
  </w:num>
  <w:num w:numId="109" w16cid:durableId="1877311467">
    <w:abstractNumId w:val="208"/>
  </w:num>
  <w:num w:numId="110" w16cid:durableId="524054424">
    <w:abstractNumId w:val="77"/>
  </w:num>
  <w:num w:numId="111" w16cid:durableId="58554571">
    <w:abstractNumId w:val="265"/>
  </w:num>
  <w:num w:numId="112" w16cid:durableId="1421292897">
    <w:abstractNumId w:val="163"/>
  </w:num>
  <w:num w:numId="113" w16cid:durableId="1914074705">
    <w:abstractNumId w:val="36"/>
  </w:num>
  <w:num w:numId="114" w16cid:durableId="1447575452">
    <w:abstractNumId w:val="190"/>
  </w:num>
  <w:num w:numId="115" w16cid:durableId="1354958928">
    <w:abstractNumId w:val="53"/>
  </w:num>
  <w:num w:numId="116" w16cid:durableId="1256867654">
    <w:abstractNumId w:val="30"/>
  </w:num>
  <w:num w:numId="117" w16cid:durableId="1118139951">
    <w:abstractNumId w:val="60"/>
  </w:num>
  <w:num w:numId="118" w16cid:durableId="123350930">
    <w:abstractNumId w:val="100"/>
  </w:num>
  <w:num w:numId="119" w16cid:durableId="1994020066">
    <w:abstractNumId w:val="138"/>
  </w:num>
  <w:num w:numId="120" w16cid:durableId="1822578813">
    <w:abstractNumId w:val="74"/>
  </w:num>
  <w:num w:numId="121" w16cid:durableId="1277717827">
    <w:abstractNumId w:val="292"/>
  </w:num>
  <w:num w:numId="122" w16cid:durableId="2117209440">
    <w:abstractNumId w:val="6"/>
  </w:num>
  <w:num w:numId="123" w16cid:durableId="1124427188">
    <w:abstractNumId w:val="158"/>
  </w:num>
  <w:num w:numId="124" w16cid:durableId="2076976009">
    <w:abstractNumId w:val="287"/>
  </w:num>
  <w:num w:numId="125" w16cid:durableId="1386493719">
    <w:abstractNumId w:val="289"/>
  </w:num>
  <w:num w:numId="126" w16cid:durableId="1224371374">
    <w:abstractNumId w:val="94"/>
  </w:num>
  <w:num w:numId="127" w16cid:durableId="890505891">
    <w:abstractNumId w:val="83"/>
  </w:num>
  <w:num w:numId="128" w16cid:durableId="1698043189">
    <w:abstractNumId w:val="122"/>
  </w:num>
  <w:num w:numId="129" w16cid:durableId="295719974">
    <w:abstractNumId w:val="210"/>
  </w:num>
  <w:num w:numId="130" w16cid:durableId="523640459">
    <w:abstractNumId w:val="307"/>
  </w:num>
  <w:num w:numId="131" w16cid:durableId="865600719">
    <w:abstractNumId w:val="240"/>
  </w:num>
  <w:num w:numId="132" w16cid:durableId="989090296">
    <w:abstractNumId w:val="65"/>
  </w:num>
  <w:num w:numId="133" w16cid:durableId="478495550">
    <w:abstractNumId w:val="193"/>
  </w:num>
  <w:num w:numId="134" w16cid:durableId="1312909611">
    <w:abstractNumId w:val="261"/>
  </w:num>
  <w:num w:numId="135" w16cid:durableId="198788810">
    <w:abstractNumId w:val="297"/>
  </w:num>
  <w:num w:numId="136" w16cid:durableId="121386895">
    <w:abstractNumId w:val="284"/>
  </w:num>
  <w:num w:numId="137" w16cid:durableId="463351559">
    <w:abstractNumId w:val="49"/>
  </w:num>
  <w:num w:numId="138" w16cid:durableId="1277953394">
    <w:abstractNumId w:val="252"/>
  </w:num>
  <w:num w:numId="139" w16cid:durableId="539437224">
    <w:abstractNumId w:val="57"/>
  </w:num>
  <w:num w:numId="140" w16cid:durableId="1248030423">
    <w:abstractNumId w:val="282"/>
  </w:num>
  <w:num w:numId="141" w16cid:durableId="1210727712">
    <w:abstractNumId w:val="324"/>
  </w:num>
  <w:num w:numId="142" w16cid:durableId="1806004900">
    <w:abstractNumId w:val="132"/>
  </w:num>
  <w:num w:numId="143" w16cid:durableId="644818791">
    <w:abstractNumId w:val="185"/>
  </w:num>
  <w:num w:numId="144" w16cid:durableId="678854330">
    <w:abstractNumId w:val="196"/>
  </w:num>
  <w:num w:numId="145" w16cid:durableId="1729180616">
    <w:abstractNumId w:val="290"/>
  </w:num>
  <w:num w:numId="146" w16cid:durableId="1811483093">
    <w:abstractNumId w:val="107"/>
  </w:num>
  <w:num w:numId="147" w16cid:durableId="441458179">
    <w:abstractNumId w:val="211"/>
  </w:num>
  <w:num w:numId="148" w16cid:durableId="2000692992">
    <w:abstractNumId w:val="10"/>
  </w:num>
  <w:num w:numId="149" w16cid:durableId="738865843">
    <w:abstractNumId w:val="302"/>
  </w:num>
  <w:num w:numId="150" w16cid:durableId="563638808">
    <w:abstractNumId w:val="153"/>
  </w:num>
  <w:num w:numId="151" w16cid:durableId="1816986453">
    <w:abstractNumId w:val="242"/>
  </w:num>
  <w:num w:numId="152" w16cid:durableId="1716656495">
    <w:abstractNumId w:val="304"/>
  </w:num>
  <w:num w:numId="153" w16cid:durableId="13120">
    <w:abstractNumId w:val="288"/>
  </w:num>
  <w:num w:numId="154" w16cid:durableId="669413335">
    <w:abstractNumId w:val="230"/>
  </w:num>
  <w:num w:numId="155" w16cid:durableId="1070999327">
    <w:abstractNumId w:val="280"/>
  </w:num>
  <w:num w:numId="156" w16cid:durableId="874123591">
    <w:abstractNumId w:val="313"/>
  </w:num>
  <w:num w:numId="157" w16cid:durableId="1627390829">
    <w:abstractNumId w:val="38"/>
  </w:num>
  <w:num w:numId="158" w16cid:durableId="700478941">
    <w:abstractNumId w:val="92"/>
  </w:num>
  <w:num w:numId="159" w16cid:durableId="652680621">
    <w:abstractNumId w:val="255"/>
  </w:num>
  <w:num w:numId="160" w16cid:durableId="1930037083">
    <w:abstractNumId w:val="88"/>
  </w:num>
  <w:num w:numId="161" w16cid:durableId="711425027">
    <w:abstractNumId w:val="223"/>
  </w:num>
  <w:num w:numId="162" w16cid:durableId="983587358">
    <w:abstractNumId w:val="159"/>
  </w:num>
  <w:num w:numId="163" w16cid:durableId="943995025">
    <w:abstractNumId w:val="308"/>
  </w:num>
  <w:num w:numId="164" w16cid:durableId="689574675">
    <w:abstractNumId w:val="177"/>
  </w:num>
  <w:num w:numId="165" w16cid:durableId="770853658">
    <w:abstractNumId w:val="247"/>
  </w:num>
  <w:num w:numId="166" w16cid:durableId="2111119605">
    <w:abstractNumId w:val="271"/>
  </w:num>
  <w:num w:numId="167" w16cid:durableId="829519723">
    <w:abstractNumId w:val="16"/>
  </w:num>
  <w:num w:numId="168" w16cid:durableId="1605385477">
    <w:abstractNumId w:val="23"/>
  </w:num>
  <w:num w:numId="169" w16cid:durableId="1023631372">
    <w:abstractNumId w:val="67"/>
  </w:num>
  <w:num w:numId="170" w16cid:durableId="1020012669">
    <w:abstractNumId w:val="260"/>
  </w:num>
  <w:num w:numId="171" w16cid:durableId="352344564">
    <w:abstractNumId w:val="315"/>
  </w:num>
  <w:num w:numId="172" w16cid:durableId="2008706590">
    <w:abstractNumId w:val="98"/>
  </w:num>
  <w:num w:numId="173" w16cid:durableId="1604265876">
    <w:abstractNumId w:val="136"/>
  </w:num>
  <w:num w:numId="174" w16cid:durableId="1579822321">
    <w:abstractNumId w:val="26"/>
  </w:num>
  <w:num w:numId="175" w16cid:durableId="1079794262">
    <w:abstractNumId w:val="179"/>
  </w:num>
  <w:num w:numId="176" w16cid:durableId="1237326370">
    <w:abstractNumId w:val="207"/>
  </w:num>
  <w:num w:numId="177" w16cid:durableId="1830707482">
    <w:abstractNumId w:val="152"/>
  </w:num>
  <w:num w:numId="178" w16cid:durableId="611937312">
    <w:abstractNumId w:val="300"/>
  </w:num>
  <w:num w:numId="179" w16cid:durableId="1361661910">
    <w:abstractNumId w:val="165"/>
  </w:num>
  <w:num w:numId="180" w16cid:durableId="794374340">
    <w:abstractNumId w:val="51"/>
  </w:num>
  <w:num w:numId="181" w16cid:durableId="848520867">
    <w:abstractNumId w:val="312"/>
  </w:num>
  <w:num w:numId="182" w16cid:durableId="1616476972">
    <w:abstractNumId w:val="149"/>
  </w:num>
  <w:num w:numId="183" w16cid:durableId="873880955">
    <w:abstractNumId w:val="43"/>
  </w:num>
  <w:num w:numId="184" w16cid:durableId="942685213">
    <w:abstractNumId w:val="14"/>
  </w:num>
  <w:num w:numId="185" w16cid:durableId="1016733566">
    <w:abstractNumId w:val="220"/>
  </w:num>
  <w:num w:numId="186" w16cid:durableId="1294142777">
    <w:abstractNumId w:val="199"/>
  </w:num>
  <w:num w:numId="187" w16cid:durableId="525219234">
    <w:abstractNumId w:val="256"/>
  </w:num>
  <w:num w:numId="188" w16cid:durableId="919171024">
    <w:abstractNumId w:val="130"/>
  </w:num>
  <w:num w:numId="189" w16cid:durableId="1929803075">
    <w:abstractNumId w:val="203"/>
  </w:num>
  <w:num w:numId="190" w16cid:durableId="1146508015">
    <w:abstractNumId w:val="180"/>
  </w:num>
  <w:num w:numId="191" w16cid:durableId="273103198">
    <w:abstractNumId w:val="250"/>
  </w:num>
  <w:num w:numId="192" w16cid:durableId="1696924620">
    <w:abstractNumId w:val="316"/>
  </w:num>
  <w:num w:numId="193" w16cid:durableId="1329594817">
    <w:abstractNumId w:val="264"/>
  </w:num>
  <w:num w:numId="194" w16cid:durableId="2053726172">
    <w:abstractNumId w:val="13"/>
  </w:num>
  <w:num w:numId="195" w16cid:durableId="322584897">
    <w:abstractNumId w:val="154"/>
  </w:num>
  <w:num w:numId="196" w16cid:durableId="2094936868">
    <w:abstractNumId w:val="101"/>
  </w:num>
  <w:num w:numId="197" w16cid:durableId="952714566">
    <w:abstractNumId w:val="141"/>
  </w:num>
  <w:num w:numId="198" w16cid:durableId="1788347979">
    <w:abstractNumId w:val="205"/>
  </w:num>
  <w:num w:numId="199" w16cid:durableId="1799641669">
    <w:abstractNumId w:val="75"/>
  </w:num>
  <w:num w:numId="200" w16cid:durableId="1171874200">
    <w:abstractNumId w:val="244"/>
  </w:num>
  <w:num w:numId="201" w16cid:durableId="1906137615">
    <w:abstractNumId w:val="186"/>
  </w:num>
  <w:num w:numId="202" w16cid:durableId="1113861861">
    <w:abstractNumId w:val="120"/>
  </w:num>
  <w:num w:numId="203" w16cid:durableId="1729300134">
    <w:abstractNumId w:val="173"/>
  </w:num>
  <w:num w:numId="204" w16cid:durableId="318047322">
    <w:abstractNumId w:val="173"/>
    <w:lvlOverride w:ilvl="1">
      <w:lvl w:ilvl="1">
        <w:numFmt w:val="decimal"/>
        <w:lvlText w:val="%2."/>
        <w:lvlJc w:val="left"/>
      </w:lvl>
    </w:lvlOverride>
  </w:num>
  <w:num w:numId="205" w16cid:durableId="743256192">
    <w:abstractNumId w:val="20"/>
  </w:num>
  <w:num w:numId="206" w16cid:durableId="1349327731">
    <w:abstractNumId w:val="20"/>
    <w:lvlOverride w:ilvl="1">
      <w:lvl w:ilvl="1">
        <w:numFmt w:val="decimal"/>
        <w:lvlText w:val="%2."/>
        <w:lvlJc w:val="left"/>
      </w:lvl>
    </w:lvlOverride>
  </w:num>
  <w:num w:numId="207" w16cid:durableId="920990072">
    <w:abstractNumId w:val="110"/>
  </w:num>
  <w:num w:numId="208" w16cid:durableId="1447310809">
    <w:abstractNumId w:val="293"/>
  </w:num>
  <w:num w:numId="209" w16cid:durableId="1609661834">
    <w:abstractNumId w:val="15"/>
  </w:num>
  <w:num w:numId="210" w16cid:durableId="1576012375">
    <w:abstractNumId w:val="15"/>
    <w:lvlOverride w:ilvl="1">
      <w:lvl w:ilvl="1">
        <w:numFmt w:val="decimal"/>
        <w:lvlText w:val="%2."/>
        <w:lvlJc w:val="left"/>
      </w:lvl>
    </w:lvlOverride>
  </w:num>
  <w:num w:numId="211" w16cid:durableId="42994047">
    <w:abstractNumId w:val="59"/>
  </w:num>
  <w:num w:numId="212" w16cid:durableId="476846005">
    <w:abstractNumId w:val="59"/>
    <w:lvlOverride w:ilvl="1">
      <w:lvl w:ilvl="1">
        <w:numFmt w:val="decimal"/>
        <w:lvlText w:val="%2."/>
        <w:lvlJc w:val="left"/>
      </w:lvl>
    </w:lvlOverride>
  </w:num>
  <w:num w:numId="213" w16cid:durableId="479732386">
    <w:abstractNumId w:val="278"/>
  </w:num>
  <w:num w:numId="214" w16cid:durableId="1505901800">
    <w:abstractNumId w:val="239"/>
  </w:num>
  <w:num w:numId="215" w16cid:durableId="1094286321">
    <w:abstractNumId w:val="151"/>
  </w:num>
  <w:num w:numId="216" w16cid:durableId="415396392">
    <w:abstractNumId w:val="41"/>
  </w:num>
  <w:num w:numId="217" w16cid:durableId="1679960898">
    <w:abstractNumId w:val="84"/>
  </w:num>
  <w:num w:numId="218" w16cid:durableId="2095738348">
    <w:abstractNumId w:val="189"/>
  </w:num>
  <w:num w:numId="219" w16cid:durableId="1967151281">
    <w:abstractNumId w:val="182"/>
  </w:num>
  <w:num w:numId="220" w16cid:durableId="1765615373">
    <w:abstractNumId w:val="215"/>
  </w:num>
  <w:num w:numId="221" w16cid:durableId="1719814622">
    <w:abstractNumId w:val="191"/>
  </w:num>
  <w:num w:numId="222" w16cid:durableId="1582105702">
    <w:abstractNumId w:val="191"/>
    <w:lvlOverride w:ilvl="1">
      <w:lvl w:ilvl="1">
        <w:numFmt w:val="decimal"/>
        <w:lvlText w:val="%2."/>
        <w:lvlJc w:val="left"/>
      </w:lvl>
    </w:lvlOverride>
  </w:num>
  <w:num w:numId="223" w16cid:durableId="1014108569">
    <w:abstractNumId w:val="40"/>
  </w:num>
  <w:num w:numId="224" w16cid:durableId="1418669615">
    <w:abstractNumId w:val="40"/>
    <w:lvlOverride w:ilvl="1">
      <w:lvl w:ilvl="1">
        <w:numFmt w:val="decimal"/>
        <w:lvlText w:val="%2."/>
        <w:lvlJc w:val="left"/>
      </w:lvl>
    </w:lvlOverride>
  </w:num>
  <w:num w:numId="225" w16cid:durableId="1938828112">
    <w:abstractNumId w:val="73"/>
  </w:num>
  <w:num w:numId="226" w16cid:durableId="1261452140">
    <w:abstractNumId w:val="169"/>
  </w:num>
  <w:num w:numId="227" w16cid:durableId="1585798557">
    <w:abstractNumId w:val="257"/>
  </w:num>
  <w:num w:numId="228" w16cid:durableId="1926064346">
    <w:abstractNumId w:val="86"/>
  </w:num>
  <w:num w:numId="229" w16cid:durableId="936910350">
    <w:abstractNumId w:val="156"/>
  </w:num>
  <w:num w:numId="230" w16cid:durableId="1139423647">
    <w:abstractNumId w:val="156"/>
    <w:lvlOverride w:ilvl="1">
      <w:lvl w:ilvl="1">
        <w:numFmt w:val="decimal"/>
        <w:lvlText w:val="%2."/>
        <w:lvlJc w:val="left"/>
      </w:lvl>
    </w:lvlOverride>
  </w:num>
  <w:num w:numId="231" w16cid:durableId="548953073">
    <w:abstractNumId w:val="209"/>
  </w:num>
  <w:num w:numId="232" w16cid:durableId="704909444">
    <w:abstractNumId w:val="209"/>
    <w:lvlOverride w:ilvl="1">
      <w:lvl w:ilvl="1">
        <w:numFmt w:val="decimal"/>
        <w:lvlText w:val="%2."/>
        <w:lvlJc w:val="left"/>
      </w:lvl>
    </w:lvlOverride>
  </w:num>
  <w:num w:numId="233" w16cid:durableId="490874477">
    <w:abstractNumId w:val="176"/>
  </w:num>
  <w:num w:numId="234" w16cid:durableId="159128419">
    <w:abstractNumId w:val="249"/>
  </w:num>
  <w:num w:numId="235" w16cid:durableId="229392065">
    <w:abstractNumId w:val="231"/>
  </w:num>
  <w:num w:numId="236" w16cid:durableId="166870801">
    <w:abstractNumId w:val="118"/>
  </w:num>
  <w:num w:numId="237" w16cid:durableId="741680938">
    <w:abstractNumId w:val="142"/>
  </w:num>
  <w:num w:numId="238" w16cid:durableId="1674530549">
    <w:abstractNumId w:val="121"/>
  </w:num>
  <w:num w:numId="239" w16cid:durableId="733698236">
    <w:abstractNumId w:val="259"/>
  </w:num>
  <w:num w:numId="240" w16cid:durableId="1267807610">
    <w:abstractNumId w:val="277"/>
  </w:num>
  <w:num w:numId="241" w16cid:durableId="958419746">
    <w:abstractNumId w:val="143"/>
  </w:num>
  <w:num w:numId="242" w16cid:durableId="1338846757">
    <w:abstractNumId w:val="325"/>
  </w:num>
  <w:num w:numId="243" w16cid:durableId="1874075255">
    <w:abstractNumId w:val="29"/>
  </w:num>
  <w:num w:numId="244" w16cid:durableId="1155029540">
    <w:abstractNumId w:val="253"/>
  </w:num>
  <w:num w:numId="245" w16cid:durableId="1162156806">
    <w:abstractNumId w:val="291"/>
  </w:num>
  <w:num w:numId="246" w16cid:durableId="1694650465">
    <w:abstractNumId w:val="235"/>
  </w:num>
  <w:num w:numId="247" w16cid:durableId="2068142160">
    <w:abstractNumId w:val="235"/>
    <w:lvlOverride w:ilvl="1">
      <w:lvl w:ilvl="1">
        <w:numFmt w:val="decimal"/>
        <w:lvlText w:val="%2."/>
        <w:lvlJc w:val="left"/>
      </w:lvl>
    </w:lvlOverride>
  </w:num>
  <w:num w:numId="248" w16cid:durableId="1005519195">
    <w:abstractNumId w:val="147"/>
  </w:num>
  <w:num w:numId="249" w16cid:durableId="1349134028">
    <w:abstractNumId w:val="104"/>
  </w:num>
  <w:num w:numId="250" w16cid:durableId="1648318960">
    <w:abstractNumId w:val="87"/>
  </w:num>
  <w:num w:numId="251" w16cid:durableId="513418977">
    <w:abstractNumId w:val="87"/>
    <w:lvlOverride w:ilvl="1">
      <w:lvl w:ilvl="1">
        <w:numFmt w:val="decimal"/>
        <w:lvlText w:val="%2."/>
        <w:lvlJc w:val="left"/>
      </w:lvl>
    </w:lvlOverride>
  </w:num>
  <w:num w:numId="252" w16cid:durableId="1453937228">
    <w:abstractNumId w:val="201"/>
  </w:num>
  <w:num w:numId="253" w16cid:durableId="431434303">
    <w:abstractNumId w:val="201"/>
    <w:lvlOverride w:ilvl="1">
      <w:lvl w:ilvl="1">
        <w:numFmt w:val="decimal"/>
        <w:lvlText w:val="%2."/>
        <w:lvlJc w:val="left"/>
      </w:lvl>
    </w:lvlOverride>
  </w:num>
  <w:num w:numId="254" w16cid:durableId="517081785">
    <w:abstractNumId w:val="272"/>
  </w:num>
  <w:num w:numId="255" w16cid:durableId="1941990891">
    <w:abstractNumId w:val="4"/>
  </w:num>
  <w:num w:numId="256" w16cid:durableId="1611819635">
    <w:abstractNumId w:val="119"/>
  </w:num>
  <w:num w:numId="257" w16cid:durableId="1902979440">
    <w:abstractNumId w:val="21"/>
  </w:num>
  <w:num w:numId="258" w16cid:durableId="27879478">
    <w:abstractNumId w:val="214"/>
  </w:num>
  <w:num w:numId="259" w16cid:durableId="1375621340">
    <w:abstractNumId w:val="214"/>
    <w:lvlOverride w:ilvl="1">
      <w:lvl w:ilvl="1">
        <w:numFmt w:val="decimal"/>
        <w:lvlText w:val="%2."/>
        <w:lvlJc w:val="left"/>
      </w:lvl>
    </w:lvlOverride>
  </w:num>
  <w:num w:numId="260" w16cid:durableId="375860344">
    <w:abstractNumId w:val="238"/>
  </w:num>
  <w:num w:numId="261" w16cid:durableId="522596404">
    <w:abstractNumId w:val="238"/>
    <w:lvlOverride w:ilvl="1">
      <w:lvl w:ilvl="1">
        <w:numFmt w:val="decimal"/>
        <w:lvlText w:val="%2."/>
        <w:lvlJc w:val="left"/>
      </w:lvl>
    </w:lvlOverride>
  </w:num>
  <w:num w:numId="262" w16cid:durableId="1692025895">
    <w:abstractNumId w:val="17"/>
  </w:num>
  <w:num w:numId="263" w16cid:durableId="1126508206">
    <w:abstractNumId w:val="213"/>
  </w:num>
  <w:num w:numId="264" w16cid:durableId="2051881230">
    <w:abstractNumId w:val="32"/>
  </w:num>
  <w:num w:numId="265" w16cid:durableId="2034650823">
    <w:abstractNumId w:val="48"/>
  </w:num>
  <w:num w:numId="266" w16cid:durableId="1219782106">
    <w:abstractNumId w:val="251"/>
  </w:num>
  <w:num w:numId="267" w16cid:durableId="874150696">
    <w:abstractNumId w:val="251"/>
    <w:lvlOverride w:ilvl="1">
      <w:lvl w:ilvl="1">
        <w:numFmt w:val="decimal"/>
        <w:lvlText w:val="%2."/>
        <w:lvlJc w:val="left"/>
      </w:lvl>
    </w:lvlOverride>
  </w:num>
  <w:num w:numId="268" w16cid:durableId="1979601933">
    <w:abstractNumId w:val="275"/>
  </w:num>
  <w:num w:numId="269" w16cid:durableId="617570293">
    <w:abstractNumId w:val="275"/>
    <w:lvlOverride w:ilvl="1">
      <w:lvl w:ilvl="1">
        <w:numFmt w:val="decimal"/>
        <w:lvlText w:val="%2."/>
        <w:lvlJc w:val="left"/>
      </w:lvl>
    </w:lvlOverride>
  </w:num>
  <w:num w:numId="270" w16cid:durableId="1059405187">
    <w:abstractNumId w:val="295"/>
  </w:num>
  <w:num w:numId="271" w16cid:durableId="514346434">
    <w:abstractNumId w:val="295"/>
    <w:lvlOverride w:ilvl="1">
      <w:lvl w:ilvl="1">
        <w:numFmt w:val="decimal"/>
        <w:lvlText w:val="%2."/>
        <w:lvlJc w:val="left"/>
      </w:lvl>
    </w:lvlOverride>
  </w:num>
  <w:num w:numId="272" w16cid:durableId="525098590">
    <w:abstractNumId w:val="217"/>
  </w:num>
  <w:num w:numId="273" w16cid:durableId="1623413622">
    <w:abstractNumId w:val="217"/>
    <w:lvlOverride w:ilvl="1">
      <w:lvl w:ilvl="1">
        <w:numFmt w:val="decimal"/>
        <w:lvlText w:val="%2."/>
        <w:lvlJc w:val="left"/>
      </w:lvl>
    </w:lvlOverride>
  </w:num>
  <w:num w:numId="274" w16cid:durableId="519009596">
    <w:abstractNumId w:val="246"/>
  </w:num>
  <w:num w:numId="275" w16cid:durableId="93330115">
    <w:abstractNumId w:val="246"/>
    <w:lvlOverride w:ilvl="1">
      <w:lvl w:ilvl="1">
        <w:numFmt w:val="decimal"/>
        <w:lvlText w:val="%2."/>
        <w:lvlJc w:val="left"/>
      </w:lvl>
    </w:lvlOverride>
  </w:num>
  <w:num w:numId="276" w16cid:durableId="1151404926">
    <w:abstractNumId w:val="128"/>
  </w:num>
  <w:num w:numId="277" w16cid:durableId="161511581">
    <w:abstractNumId w:val="56"/>
  </w:num>
  <w:num w:numId="278" w16cid:durableId="1403530239">
    <w:abstractNumId w:val="56"/>
    <w:lvlOverride w:ilvl="1">
      <w:lvl w:ilvl="1">
        <w:numFmt w:val="decimal"/>
        <w:lvlText w:val="%2."/>
        <w:lvlJc w:val="left"/>
      </w:lvl>
    </w:lvlOverride>
  </w:num>
  <w:num w:numId="279" w16cid:durableId="2051952003">
    <w:abstractNumId w:val="140"/>
  </w:num>
  <w:num w:numId="280" w16cid:durableId="1777092156">
    <w:abstractNumId w:val="241"/>
  </w:num>
  <w:num w:numId="281" w16cid:durableId="2116363994">
    <w:abstractNumId w:val="78"/>
  </w:num>
  <w:num w:numId="282" w16cid:durableId="1010529039">
    <w:abstractNumId w:val="134"/>
  </w:num>
  <w:num w:numId="283" w16cid:durableId="1335498202">
    <w:abstractNumId w:val="187"/>
  </w:num>
  <w:num w:numId="284" w16cid:durableId="1407649272">
    <w:abstractNumId w:val="44"/>
  </w:num>
  <w:num w:numId="285" w16cid:durableId="650643544">
    <w:abstractNumId w:val="117"/>
  </w:num>
  <w:num w:numId="286" w16cid:durableId="1783258315">
    <w:abstractNumId w:val="117"/>
    <w:lvlOverride w:ilvl="1">
      <w:lvl w:ilvl="1">
        <w:numFmt w:val="decimal"/>
        <w:lvlText w:val="%2."/>
        <w:lvlJc w:val="left"/>
      </w:lvl>
    </w:lvlOverride>
  </w:num>
  <w:num w:numId="287" w16cid:durableId="1257714089">
    <w:abstractNumId w:val="133"/>
  </w:num>
  <w:num w:numId="288" w16cid:durableId="1250775686">
    <w:abstractNumId w:val="226"/>
  </w:num>
  <w:num w:numId="289" w16cid:durableId="1437599233">
    <w:abstractNumId w:val="97"/>
  </w:num>
  <w:num w:numId="290" w16cid:durableId="517352805">
    <w:abstractNumId w:val="298"/>
  </w:num>
  <w:num w:numId="291" w16cid:durableId="998113449">
    <w:abstractNumId w:val="298"/>
    <w:lvlOverride w:ilvl="1">
      <w:lvl w:ilvl="1">
        <w:numFmt w:val="decimal"/>
        <w:lvlText w:val="%2."/>
        <w:lvlJc w:val="left"/>
      </w:lvl>
    </w:lvlOverride>
  </w:num>
  <w:num w:numId="292" w16cid:durableId="1774012882">
    <w:abstractNumId w:val="309"/>
  </w:num>
  <w:num w:numId="293" w16cid:durableId="1554777393">
    <w:abstractNumId w:val="129"/>
  </w:num>
  <w:num w:numId="294" w16cid:durableId="948127231">
    <w:abstractNumId w:val="129"/>
    <w:lvlOverride w:ilvl="1">
      <w:lvl w:ilvl="1">
        <w:numFmt w:val="decimal"/>
        <w:lvlText w:val="%2."/>
        <w:lvlJc w:val="left"/>
      </w:lvl>
    </w:lvlOverride>
  </w:num>
  <w:num w:numId="295" w16cid:durableId="1171481332">
    <w:abstractNumId w:val="95"/>
  </w:num>
  <w:num w:numId="296" w16cid:durableId="156238397">
    <w:abstractNumId w:val="303"/>
  </w:num>
  <w:num w:numId="297" w16cid:durableId="1189611187">
    <w:abstractNumId w:val="303"/>
    <w:lvlOverride w:ilvl="1">
      <w:lvl w:ilvl="1">
        <w:numFmt w:val="decimal"/>
        <w:lvlText w:val="%2."/>
        <w:lvlJc w:val="left"/>
      </w:lvl>
    </w:lvlOverride>
  </w:num>
  <w:num w:numId="298" w16cid:durableId="511146502">
    <w:abstractNumId w:val="28"/>
  </w:num>
  <w:num w:numId="299" w16cid:durableId="1144813811">
    <w:abstractNumId w:val="28"/>
    <w:lvlOverride w:ilvl="1">
      <w:lvl w:ilvl="1">
        <w:numFmt w:val="decimal"/>
        <w:lvlText w:val="%2."/>
        <w:lvlJc w:val="left"/>
      </w:lvl>
    </w:lvlOverride>
  </w:num>
  <w:num w:numId="300" w16cid:durableId="138420226">
    <w:abstractNumId w:val="109"/>
  </w:num>
  <w:num w:numId="301" w16cid:durableId="113016740">
    <w:abstractNumId w:val="109"/>
    <w:lvlOverride w:ilvl="1">
      <w:lvl w:ilvl="1">
        <w:numFmt w:val="decimal"/>
        <w:lvlText w:val="%2."/>
        <w:lvlJc w:val="left"/>
      </w:lvl>
    </w:lvlOverride>
  </w:num>
  <w:num w:numId="302" w16cid:durableId="280654179">
    <w:abstractNumId w:val="18"/>
  </w:num>
  <w:num w:numId="303" w16cid:durableId="1137795679">
    <w:abstractNumId w:val="146"/>
  </w:num>
  <w:num w:numId="304" w16cid:durableId="395978934">
    <w:abstractNumId w:val="89"/>
  </w:num>
  <w:num w:numId="305" w16cid:durableId="791755088">
    <w:abstractNumId w:val="19"/>
  </w:num>
  <w:num w:numId="306" w16cid:durableId="1263413445">
    <w:abstractNumId w:val="296"/>
  </w:num>
  <w:num w:numId="307" w16cid:durableId="1916427075">
    <w:abstractNumId w:val="157"/>
  </w:num>
  <w:num w:numId="308" w16cid:durableId="257106028">
    <w:abstractNumId w:val="285"/>
  </w:num>
  <w:num w:numId="309" w16cid:durableId="978459308">
    <w:abstractNumId w:val="9"/>
  </w:num>
  <w:num w:numId="310" w16cid:durableId="453982496">
    <w:abstractNumId w:val="254"/>
  </w:num>
  <w:num w:numId="311" w16cid:durableId="1172181986">
    <w:abstractNumId w:val="171"/>
  </w:num>
  <w:num w:numId="312" w16cid:durableId="168101947">
    <w:abstractNumId w:val="273"/>
  </w:num>
  <w:num w:numId="313" w16cid:durableId="1973442102">
    <w:abstractNumId w:val="273"/>
    <w:lvlOverride w:ilvl="1">
      <w:lvl w:ilvl="1">
        <w:numFmt w:val="decimal"/>
        <w:lvlText w:val="%2."/>
        <w:lvlJc w:val="left"/>
      </w:lvl>
    </w:lvlOverride>
  </w:num>
  <w:num w:numId="314" w16cid:durableId="2047295584">
    <w:abstractNumId w:val="181"/>
  </w:num>
  <w:num w:numId="315" w16cid:durableId="135607507">
    <w:abstractNumId w:val="204"/>
  </w:num>
  <w:num w:numId="316" w16cid:durableId="217791050">
    <w:abstractNumId w:val="139"/>
  </w:num>
  <w:num w:numId="317" w16cid:durableId="828323772">
    <w:abstractNumId w:val="139"/>
    <w:lvlOverride w:ilvl="1">
      <w:lvl w:ilvl="1">
        <w:numFmt w:val="decimal"/>
        <w:lvlText w:val="%2."/>
        <w:lvlJc w:val="left"/>
      </w:lvl>
    </w:lvlOverride>
  </w:num>
  <w:num w:numId="318" w16cid:durableId="1670937985">
    <w:abstractNumId w:val="11"/>
  </w:num>
  <w:num w:numId="319" w16cid:durableId="2035685917">
    <w:abstractNumId w:val="55"/>
  </w:num>
  <w:num w:numId="320" w16cid:durableId="233441082">
    <w:abstractNumId w:val="279"/>
  </w:num>
  <w:num w:numId="321" w16cid:durableId="362485839">
    <w:abstractNumId w:val="326"/>
  </w:num>
  <w:num w:numId="322" w16cid:durableId="1316688663">
    <w:abstractNumId w:val="150"/>
  </w:num>
  <w:num w:numId="323" w16cid:durableId="1283926930">
    <w:abstractNumId w:val="66"/>
  </w:num>
  <w:num w:numId="324" w16cid:durableId="1812942614">
    <w:abstractNumId w:val="183"/>
  </w:num>
  <w:num w:numId="325" w16cid:durableId="591818662">
    <w:abstractNumId w:val="144"/>
  </w:num>
  <w:num w:numId="326" w16cid:durableId="1653675403">
    <w:abstractNumId w:val="311"/>
  </w:num>
  <w:num w:numId="327" w16cid:durableId="1322780172">
    <w:abstractNumId w:val="93"/>
  </w:num>
  <w:num w:numId="328" w16cid:durableId="893391108">
    <w:abstractNumId w:val="90"/>
  </w:num>
  <w:num w:numId="329" w16cid:durableId="1185023023">
    <w:abstractNumId w:val="90"/>
    <w:lvlOverride w:ilvl="1">
      <w:lvl w:ilvl="1">
        <w:numFmt w:val="decimal"/>
        <w:lvlText w:val="%2."/>
        <w:lvlJc w:val="left"/>
      </w:lvl>
    </w:lvlOverride>
  </w:num>
  <w:num w:numId="330" w16cid:durableId="812327541">
    <w:abstractNumId w:val="245"/>
  </w:num>
  <w:num w:numId="331" w16cid:durableId="1072460484">
    <w:abstractNumId w:val="106"/>
  </w:num>
  <w:num w:numId="332" w16cid:durableId="671835379">
    <w:abstractNumId w:val="72"/>
  </w:num>
  <w:num w:numId="333" w16cid:durableId="538711795">
    <w:abstractNumId w:val="22"/>
  </w:num>
  <w:num w:numId="334" w16cid:durableId="1556772186">
    <w:abstractNumId w:val="27"/>
  </w:num>
  <w:num w:numId="335" w16cid:durableId="1556820532">
    <w:abstractNumId w:val="212"/>
  </w:num>
  <w:num w:numId="336" w16cid:durableId="261687999">
    <w:abstractNumId w:val="103"/>
  </w:num>
  <w:num w:numId="337" w16cid:durableId="749811617">
    <w:abstractNumId w:val="0"/>
  </w:num>
  <w:num w:numId="338" w16cid:durableId="979264074">
    <w:abstractNumId w:val="269"/>
  </w:num>
  <w:num w:numId="339" w16cid:durableId="164247367">
    <w:abstractNumId w:val="294"/>
  </w:num>
  <w:num w:numId="340" w16cid:durableId="1380279980">
    <w:abstractNumId w:val="276"/>
  </w:num>
  <w:num w:numId="341" w16cid:durableId="591744838">
    <w:abstractNumId w:val="71"/>
  </w:num>
  <w:num w:numId="342" w16cid:durableId="1716616543">
    <w:abstractNumId w:val="170"/>
  </w:num>
  <w:num w:numId="343" w16cid:durableId="358622859">
    <w:abstractNumId w:val="310"/>
  </w:num>
  <w:num w:numId="344" w16cid:durableId="68427826">
    <w:abstractNumId w:val="281"/>
  </w:num>
  <w:num w:numId="345" w16cid:durableId="111823459">
    <w:abstractNumId w:val="197"/>
  </w:num>
  <w:num w:numId="346" w16cid:durableId="208804811">
    <w:abstractNumId w:val="270"/>
  </w:num>
  <w:num w:numId="347" w16cid:durableId="149752758">
    <w:abstractNumId w:val="3"/>
  </w:num>
  <w:num w:numId="348" w16cid:durableId="1983730977">
    <w:abstractNumId w:val="327"/>
  </w:num>
  <w:num w:numId="349" w16cid:durableId="21520971">
    <w:abstractNumId w:val="47"/>
  </w:num>
  <w:num w:numId="350" w16cid:durableId="53621147">
    <w:abstractNumId w:val="54"/>
  </w:num>
  <w:num w:numId="351" w16cid:durableId="1939480222">
    <w:abstractNumId w:val="145"/>
  </w:num>
  <w:num w:numId="352" w16cid:durableId="1233658131">
    <w:abstractNumId w:val="233"/>
  </w:num>
  <w:num w:numId="353" w16cid:durableId="2050453182">
    <w:abstractNumId w:val="319"/>
  </w:num>
  <w:num w:numId="354" w16cid:durableId="362631033">
    <w:abstractNumId w:val="148"/>
  </w:num>
  <w:num w:numId="355" w16cid:durableId="2004822083">
    <w:abstractNumId w:val="37"/>
  </w:num>
  <w:num w:numId="356" w16cid:durableId="1935279692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38727C"/>
    <w:rsid w:val="004651F8"/>
    <w:rsid w:val="006E375D"/>
    <w:rsid w:val="00753A4A"/>
    <w:rsid w:val="00843A35"/>
    <w:rsid w:val="00895619"/>
    <w:rsid w:val="008E04B5"/>
    <w:rsid w:val="00AC27D7"/>
    <w:rsid w:val="00B05159"/>
    <w:rsid w:val="00B06104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87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387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8727C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872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87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727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smith@email.com" TargetMode="External"/><Relationship Id="rId13" Type="http://schemas.openxmlformats.org/officeDocument/2006/relationships/hyperlink" Target="mailto:newadmin@corad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hn.smith@email.com" TargetMode="External"/><Relationship Id="rId12" Type="http://schemas.openxmlformats.org/officeDocument/2006/relationships/hyperlink" Target="mailto:admin@corads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john.smith@email.com" TargetMode="External"/><Relationship Id="rId11" Type="http://schemas.openxmlformats.org/officeDocument/2006/relationships/hyperlink" Target="mailto:admin@corads.com" TargetMode="External"/><Relationship Id="rId5" Type="http://schemas.openxmlformats.org/officeDocument/2006/relationships/hyperlink" Target="mailto:john.smith@email.com" TargetMode="External"/><Relationship Id="rId15" Type="http://schemas.openxmlformats.org/officeDocument/2006/relationships/hyperlink" Target="mailto:user@email.com" TargetMode="External"/><Relationship Id="rId10" Type="http://schemas.openxmlformats.org/officeDocument/2006/relationships/hyperlink" Target="mailto:ahmed.ali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med.ali@email.com" TargetMode="External"/><Relationship Id="rId14" Type="http://schemas.openxmlformats.org/officeDocument/2006/relationships/hyperlink" Target="mailto:testdriver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84</Pages>
  <Words>9144</Words>
  <Characters>52122</Characters>
  <Application>Microsoft Office Word</Application>
  <DocSecurity>0</DocSecurity>
  <Lines>434</Lines>
  <Paragraphs>122</Paragraphs>
  <ScaleCrop>false</ScaleCrop>
  <Company/>
  <LinksUpToDate>false</LinksUpToDate>
  <CharactersWithSpaces>61144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2025-09-06T18:13:00Z</dcterms:modified>
</cp:coreProperties>
</file>