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88DA" w14:textId="77777777" w:rsidR="00861780" w:rsidRPr="00861780" w:rsidRDefault="00861780" w:rsidP="00861780">
      <w:pPr>
        <w:rPr>
          <w:rFonts w:ascii="Calibri" w:hAnsi="Calibri" w:cs="Calibri"/>
          <w:b/>
          <w:bCs/>
        </w:rPr>
      </w:pPr>
      <w:r w:rsidRPr="00861780">
        <w:rPr>
          <w:rFonts w:ascii="Calibri" w:hAnsi="Calibri" w:cs="Calibri"/>
          <w:b/>
          <w:bCs/>
        </w:rPr>
        <w:t>Test Case 1: Create New Campaign</w:t>
      </w:r>
    </w:p>
    <w:p w14:paraId="7550048F" w14:textId="77777777" w:rsidR="00861780" w:rsidRPr="00861780" w:rsidRDefault="00861780" w:rsidP="00861780">
      <w:pPr>
        <w:numPr>
          <w:ilvl w:val="0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Case ID:</w:t>
      </w:r>
      <w:r w:rsidRPr="00861780">
        <w:rPr>
          <w:rFonts w:ascii="Calibri" w:hAnsi="Calibri" w:cs="Calibri"/>
        </w:rPr>
        <w:t xml:space="preserve"> CMT-01</w:t>
      </w:r>
    </w:p>
    <w:p w14:paraId="19CBDB56" w14:textId="77777777" w:rsidR="00861780" w:rsidRPr="00861780" w:rsidRDefault="00861780" w:rsidP="00861780">
      <w:pPr>
        <w:numPr>
          <w:ilvl w:val="0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Description:</w:t>
      </w:r>
      <w:r w:rsidRPr="00861780">
        <w:rPr>
          <w:rFonts w:ascii="Calibri" w:hAnsi="Calibri" w:cs="Calibri"/>
        </w:rPr>
        <w:t xml:space="preserve"> Verify the creation of a new campaign.</w:t>
      </w:r>
    </w:p>
    <w:p w14:paraId="3CAA2F9C" w14:textId="77777777" w:rsidR="00861780" w:rsidRPr="00861780" w:rsidRDefault="00861780" w:rsidP="00861780">
      <w:pPr>
        <w:numPr>
          <w:ilvl w:val="0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Preconditions:</w:t>
      </w:r>
      <w:r w:rsidRPr="00861780">
        <w:rPr>
          <w:rFonts w:ascii="Calibri" w:hAnsi="Calibri" w:cs="Calibri"/>
        </w:rPr>
        <w:t xml:space="preserve"> Advertiser is logged into the application.</w:t>
      </w:r>
    </w:p>
    <w:p w14:paraId="67F14471" w14:textId="77777777" w:rsidR="00861780" w:rsidRPr="00861780" w:rsidRDefault="00861780" w:rsidP="00861780">
      <w:pPr>
        <w:numPr>
          <w:ilvl w:val="0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Steps:</w:t>
      </w:r>
    </w:p>
    <w:p w14:paraId="2DDB9BE9" w14:textId="77777777" w:rsidR="00861780" w:rsidRPr="00861780" w:rsidRDefault="00861780" w:rsidP="00861780">
      <w:pPr>
        <w:numPr>
          <w:ilvl w:val="1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Navigate to the "Campaign Creation" screen.</w:t>
      </w:r>
    </w:p>
    <w:p w14:paraId="5CF912F5" w14:textId="77777777" w:rsidR="00861780" w:rsidRPr="00861780" w:rsidRDefault="00861780" w:rsidP="00861780">
      <w:pPr>
        <w:numPr>
          <w:ilvl w:val="1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Enter campaign details (name, target location, duration, etc.).</w:t>
      </w:r>
    </w:p>
    <w:p w14:paraId="5A592E9F" w14:textId="77777777" w:rsidR="00861780" w:rsidRPr="00861780" w:rsidRDefault="00861780" w:rsidP="00861780">
      <w:pPr>
        <w:numPr>
          <w:ilvl w:val="1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Upload advertisement content (images).</w:t>
      </w:r>
    </w:p>
    <w:p w14:paraId="2A5E8000" w14:textId="77777777" w:rsidR="00861780" w:rsidRPr="00861780" w:rsidRDefault="00861780" w:rsidP="00861780">
      <w:pPr>
        <w:numPr>
          <w:ilvl w:val="1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Click the "Create Campaign" button.</w:t>
      </w:r>
    </w:p>
    <w:p w14:paraId="06614B9B" w14:textId="77777777" w:rsidR="00861780" w:rsidRPr="00861780" w:rsidRDefault="00861780" w:rsidP="00861780">
      <w:pPr>
        <w:numPr>
          <w:ilvl w:val="0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Data:</w:t>
      </w:r>
    </w:p>
    <w:p w14:paraId="5D9E3759" w14:textId="77777777" w:rsidR="00861780" w:rsidRPr="00861780" w:rsidRDefault="00861780" w:rsidP="00861780">
      <w:pPr>
        <w:numPr>
          <w:ilvl w:val="1"/>
          <w:numId w:val="6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Campaign name: "Spring Sale"</w:t>
      </w:r>
    </w:p>
    <w:p w14:paraId="19BE3A76" w14:textId="77777777" w:rsidR="00861780" w:rsidRPr="00861780" w:rsidRDefault="00861780" w:rsidP="00861780">
      <w:pPr>
        <w:numPr>
          <w:ilvl w:val="1"/>
          <w:numId w:val="6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Target location: "Downtown"</w:t>
      </w:r>
    </w:p>
    <w:p w14:paraId="31D56E46" w14:textId="77777777" w:rsidR="00861780" w:rsidRPr="00861780" w:rsidRDefault="00861780" w:rsidP="00861780">
      <w:pPr>
        <w:numPr>
          <w:ilvl w:val="1"/>
          <w:numId w:val="6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Campaign duration: "30 days"</w:t>
      </w:r>
    </w:p>
    <w:p w14:paraId="63F4501D" w14:textId="77777777" w:rsidR="00861780" w:rsidRPr="00861780" w:rsidRDefault="00861780" w:rsidP="00861780">
      <w:pPr>
        <w:numPr>
          <w:ilvl w:val="1"/>
          <w:numId w:val="6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Advertisement content: Image of a product</w:t>
      </w:r>
    </w:p>
    <w:p w14:paraId="2EB25CD3" w14:textId="77777777" w:rsidR="00861780" w:rsidRPr="00861780" w:rsidRDefault="00861780" w:rsidP="00861780">
      <w:pPr>
        <w:numPr>
          <w:ilvl w:val="0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Expected Result:</w:t>
      </w:r>
      <w:r w:rsidRPr="00861780">
        <w:rPr>
          <w:rFonts w:ascii="Calibri" w:hAnsi="Calibri" w:cs="Calibri"/>
        </w:rPr>
        <w:t xml:space="preserve"> Campaign is created and saved with the specified details.</w:t>
      </w:r>
    </w:p>
    <w:p w14:paraId="0B9FE0E6" w14:textId="77777777" w:rsidR="00861780" w:rsidRPr="00861780" w:rsidRDefault="00861780" w:rsidP="00861780">
      <w:pPr>
        <w:numPr>
          <w:ilvl w:val="0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Postconditions:</w:t>
      </w:r>
      <w:r w:rsidRPr="00861780">
        <w:rPr>
          <w:rFonts w:ascii="Calibri" w:hAnsi="Calibri" w:cs="Calibri"/>
        </w:rPr>
        <w:t xml:space="preserve"> The newly created campaign appears in the active campaigns list.</w:t>
      </w:r>
    </w:p>
    <w:p w14:paraId="0F838DA8" w14:textId="77777777" w:rsidR="00861780" w:rsidRPr="00861780" w:rsidRDefault="00861780" w:rsidP="00861780">
      <w:pPr>
        <w:numPr>
          <w:ilvl w:val="0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Pass/Fail Criteria:</w:t>
      </w:r>
      <w:r w:rsidRPr="00861780">
        <w:rPr>
          <w:rFonts w:ascii="Calibri" w:hAnsi="Calibri" w:cs="Calibri"/>
        </w:rPr>
        <w:t xml:space="preserve"> The campaign is listed correctly with accurate data and status.</w:t>
      </w:r>
    </w:p>
    <w:p w14:paraId="44DE1F0D" w14:textId="77777777" w:rsidR="00861780" w:rsidRPr="00861780" w:rsidRDefault="00861780" w:rsidP="00861780">
      <w:pPr>
        <w:numPr>
          <w:ilvl w:val="0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Priority:</w:t>
      </w:r>
      <w:r w:rsidRPr="00861780">
        <w:rPr>
          <w:rFonts w:ascii="Calibri" w:hAnsi="Calibri" w:cs="Calibri"/>
        </w:rPr>
        <w:t xml:space="preserve"> High</w:t>
      </w:r>
    </w:p>
    <w:p w14:paraId="185A1855" w14:textId="77777777" w:rsidR="00861780" w:rsidRPr="00861780" w:rsidRDefault="00861780" w:rsidP="00861780">
      <w:pPr>
        <w:numPr>
          <w:ilvl w:val="0"/>
          <w:numId w:val="5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Environment:</w:t>
      </w:r>
      <w:r w:rsidRPr="00861780">
        <w:rPr>
          <w:rFonts w:ascii="Calibri" w:hAnsi="Calibri" w:cs="Calibri"/>
        </w:rPr>
        <w:t xml:space="preserve"> Android 10, CORADS Mobile Application</w:t>
      </w:r>
    </w:p>
    <w:p w14:paraId="536429DA" w14:textId="77777777" w:rsidR="00861780" w:rsidRPr="00861780" w:rsidRDefault="00861780" w:rsidP="00861780">
      <w:pPr>
        <w:rPr>
          <w:rFonts w:ascii="Calibri" w:hAnsi="Calibri" w:cs="Calibri"/>
          <w:b/>
          <w:bCs/>
        </w:rPr>
      </w:pPr>
      <w:r w:rsidRPr="00861780">
        <w:rPr>
          <w:rFonts w:ascii="Calibri" w:hAnsi="Calibri" w:cs="Calibri"/>
          <w:b/>
          <w:bCs/>
        </w:rPr>
        <w:t>Test Case 2: Invalid Campaign Parameters</w:t>
      </w:r>
    </w:p>
    <w:p w14:paraId="44A67A25" w14:textId="77777777" w:rsidR="00861780" w:rsidRPr="00861780" w:rsidRDefault="00861780" w:rsidP="00861780">
      <w:pPr>
        <w:numPr>
          <w:ilvl w:val="0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Case ID:</w:t>
      </w:r>
      <w:r w:rsidRPr="00861780">
        <w:rPr>
          <w:rFonts w:ascii="Calibri" w:hAnsi="Calibri" w:cs="Calibri"/>
        </w:rPr>
        <w:t xml:space="preserve"> CMT-02</w:t>
      </w:r>
    </w:p>
    <w:p w14:paraId="41A8B123" w14:textId="77777777" w:rsidR="00861780" w:rsidRPr="00861780" w:rsidRDefault="00861780" w:rsidP="00861780">
      <w:pPr>
        <w:numPr>
          <w:ilvl w:val="0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Description:</w:t>
      </w:r>
      <w:r w:rsidRPr="00861780">
        <w:rPr>
          <w:rFonts w:ascii="Calibri" w:hAnsi="Calibri" w:cs="Calibri"/>
        </w:rPr>
        <w:t xml:space="preserve"> Verify the system behavior when invalid campaign parameters are entered.</w:t>
      </w:r>
    </w:p>
    <w:p w14:paraId="7FA0616E" w14:textId="77777777" w:rsidR="00861780" w:rsidRPr="00861780" w:rsidRDefault="00861780" w:rsidP="00861780">
      <w:pPr>
        <w:numPr>
          <w:ilvl w:val="0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lastRenderedPageBreak/>
        <w:t>Preconditions:</w:t>
      </w:r>
      <w:r w:rsidRPr="00861780">
        <w:rPr>
          <w:rFonts w:ascii="Calibri" w:hAnsi="Calibri" w:cs="Calibri"/>
        </w:rPr>
        <w:t xml:space="preserve"> Advertiser is logged into the application.</w:t>
      </w:r>
    </w:p>
    <w:p w14:paraId="46C6B15F" w14:textId="77777777" w:rsidR="00861780" w:rsidRPr="00861780" w:rsidRDefault="00861780" w:rsidP="00861780">
      <w:pPr>
        <w:numPr>
          <w:ilvl w:val="0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Steps:</w:t>
      </w:r>
    </w:p>
    <w:p w14:paraId="4F8F5F74" w14:textId="77777777" w:rsidR="00861780" w:rsidRPr="00861780" w:rsidRDefault="00861780" w:rsidP="00861780">
      <w:pPr>
        <w:numPr>
          <w:ilvl w:val="1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Navigate to the "Campaign Creation" screen.</w:t>
      </w:r>
    </w:p>
    <w:p w14:paraId="4A4DCC17" w14:textId="77777777" w:rsidR="00861780" w:rsidRPr="00861780" w:rsidRDefault="00861780" w:rsidP="00861780">
      <w:pPr>
        <w:numPr>
          <w:ilvl w:val="1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Enter invalid data for target location (e.g., non-existent location).</w:t>
      </w:r>
    </w:p>
    <w:p w14:paraId="259B7E3A" w14:textId="77777777" w:rsidR="00861780" w:rsidRPr="00861780" w:rsidRDefault="00861780" w:rsidP="00861780">
      <w:pPr>
        <w:numPr>
          <w:ilvl w:val="1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Click the "Create Campaign" button.</w:t>
      </w:r>
    </w:p>
    <w:p w14:paraId="594631D0" w14:textId="77777777" w:rsidR="00861780" w:rsidRPr="00861780" w:rsidRDefault="00861780" w:rsidP="00861780">
      <w:pPr>
        <w:numPr>
          <w:ilvl w:val="0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Data:</w:t>
      </w:r>
    </w:p>
    <w:p w14:paraId="74F1E1FC" w14:textId="77777777" w:rsidR="00861780" w:rsidRPr="00861780" w:rsidRDefault="00861780" w:rsidP="00861780">
      <w:pPr>
        <w:numPr>
          <w:ilvl w:val="1"/>
          <w:numId w:val="8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Target location: "XYZville" (invalid location)</w:t>
      </w:r>
    </w:p>
    <w:p w14:paraId="7E777030" w14:textId="77777777" w:rsidR="00861780" w:rsidRPr="00861780" w:rsidRDefault="00861780" w:rsidP="00861780">
      <w:pPr>
        <w:numPr>
          <w:ilvl w:val="1"/>
          <w:numId w:val="8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Duration: "30 days"</w:t>
      </w:r>
    </w:p>
    <w:p w14:paraId="4717D427" w14:textId="77777777" w:rsidR="00861780" w:rsidRPr="00861780" w:rsidRDefault="00861780" w:rsidP="00861780">
      <w:pPr>
        <w:numPr>
          <w:ilvl w:val="1"/>
          <w:numId w:val="8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Advertisement content: Image of a product</w:t>
      </w:r>
    </w:p>
    <w:p w14:paraId="7832B99A" w14:textId="77777777" w:rsidR="00861780" w:rsidRPr="00861780" w:rsidRDefault="00861780" w:rsidP="00861780">
      <w:pPr>
        <w:numPr>
          <w:ilvl w:val="0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Expected Result:</w:t>
      </w:r>
      <w:r w:rsidRPr="00861780">
        <w:rPr>
          <w:rFonts w:ascii="Calibri" w:hAnsi="Calibri" w:cs="Calibri"/>
        </w:rPr>
        <w:t xml:space="preserve"> The system displays an error message indicating the invalid location.</w:t>
      </w:r>
    </w:p>
    <w:p w14:paraId="4D073631" w14:textId="77777777" w:rsidR="00861780" w:rsidRPr="00861780" w:rsidRDefault="00861780" w:rsidP="00861780">
      <w:pPr>
        <w:numPr>
          <w:ilvl w:val="0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Postconditions:</w:t>
      </w:r>
      <w:r w:rsidRPr="00861780">
        <w:rPr>
          <w:rFonts w:ascii="Calibri" w:hAnsi="Calibri" w:cs="Calibri"/>
        </w:rPr>
        <w:t xml:space="preserve"> The campaign is not created, and the user remains on the campaign creation screen.</w:t>
      </w:r>
    </w:p>
    <w:p w14:paraId="28B6C959" w14:textId="77777777" w:rsidR="00861780" w:rsidRPr="00861780" w:rsidRDefault="00861780" w:rsidP="00861780">
      <w:pPr>
        <w:numPr>
          <w:ilvl w:val="0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Pass/Fail Criteria:</w:t>
      </w:r>
      <w:r w:rsidRPr="00861780">
        <w:rPr>
          <w:rFonts w:ascii="Calibri" w:hAnsi="Calibri" w:cs="Calibri"/>
        </w:rPr>
        <w:t xml:space="preserve"> The system returns the appropriate error message and prevents the campaign creation.</w:t>
      </w:r>
    </w:p>
    <w:p w14:paraId="0757231E" w14:textId="77777777" w:rsidR="00861780" w:rsidRPr="00861780" w:rsidRDefault="00861780" w:rsidP="00861780">
      <w:pPr>
        <w:numPr>
          <w:ilvl w:val="0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Priority:</w:t>
      </w:r>
      <w:r w:rsidRPr="00861780">
        <w:rPr>
          <w:rFonts w:ascii="Calibri" w:hAnsi="Calibri" w:cs="Calibri"/>
        </w:rPr>
        <w:t xml:space="preserve"> High</w:t>
      </w:r>
    </w:p>
    <w:p w14:paraId="34EAE9D3" w14:textId="77777777" w:rsidR="00861780" w:rsidRPr="00861780" w:rsidRDefault="00861780" w:rsidP="00861780">
      <w:pPr>
        <w:numPr>
          <w:ilvl w:val="0"/>
          <w:numId w:val="7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Environment:</w:t>
      </w:r>
      <w:r w:rsidRPr="00861780">
        <w:rPr>
          <w:rFonts w:ascii="Calibri" w:hAnsi="Calibri" w:cs="Calibri"/>
        </w:rPr>
        <w:t xml:space="preserve"> Android 10, CORADS Mobile Application</w:t>
      </w:r>
    </w:p>
    <w:p w14:paraId="331918C6" w14:textId="77777777" w:rsidR="00861780" w:rsidRPr="00861780" w:rsidRDefault="00861780" w:rsidP="00861780">
      <w:pPr>
        <w:rPr>
          <w:rFonts w:ascii="Calibri" w:hAnsi="Calibri" w:cs="Calibri"/>
          <w:b/>
          <w:bCs/>
        </w:rPr>
      </w:pPr>
      <w:r w:rsidRPr="00861780">
        <w:rPr>
          <w:rFonts w:ascii="Calibri" w:hAnsi="Calibri" w:cs="Calibri"/>
          <w:b/>
          <w:bCs/>
        </w:rPr>
        <w:t>Test Case 3: View Active Campaigns</w:t>
      </w:r>
    </w:p>
    <w:p w14:paraId="64D82497" w14:textId="77777777" w:rsidR="00861780" w:rsidRPr="00861780" w:rsidRDefault="00861780" w:rsidP="00861780">
      <w:pPr>
        <w:numPr>
          <w:ilvl w:val="0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Case ID:</w:t>
      </w:r>
      <w:r w:rsidRPr="00861780">
        <w:rPr>
          <w:rFonts w:ascii="Calibri" w:hAnsi="Calibri" w:cs="Calibri"/>
        </w:rPr>
        <w:t xml:space="preserve"> CMT-03</w:t>
      </w:r>
    </w:p>
    <w:p w14:paraId="5300ABB1" w14:textId="77777777" w:rsidR="00861780" w:rsidRPr="00861780" w:rsidRDefault="00861780" w:rsidP="00861780">
      <w:pPr>
        <w:numPr>
          <w:ilvl w:val="0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Description:</w:t>
      </w:r>
      <w:r w:rsidRPr="00861780">
        <w:rPr>
          <w:rFonts w:ascii="Calibri" w:hAnsi="Calibri" w:cs="Calibri"/>
        </w:rPr>
        <w:t xml:space="preserve"> Verify the ability to view active campaigns.</w:t>
      </w:r>
    </w:p>
    <w:p w14:paraId="5BC78249" w14:textId="77777777" w:rsidR="00861780" w:rsidRPr="00861780" w:rsidRDefault="00861780" w:rsidP="00861780">
      <w:pPr>
        <w:numPr>
          <w:ilvl w:val="0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Preconditions:</w:t>
      </w:r>
      <w:r w:rsidRPr="00861780">
        <w:rPr>
          <w:rFonts w:ascii="Calibri" w:hAnsi="Calibri" w:cs="Calibri"/>
        </w:rPr>
        <w:t xml:space="preserve"> Advertiser is logged into the application, and at least one campaign is active.</w:t>
      </w:r>
    </w:p>
    <w:p w14:paraId="0FDE1452" w14:textId="77777777" w:rsidR="00861780" w:rsidRPr="00861780" w:rsidRDefault="00861780" w:rsidP="00861780">
      <w:pPr>
        <w:numPr>
          <w:ilvl w:val="0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Steps:</w:t>
      </w:r>
    </w:p>
    <w:p w14:paraId="55BE538C" w14:textId="77777777" w:rsidR="00861780" w:rsidRPr="00861780" w:rsidRDefault="00861780" w:rsidP="00861780">
      <w:pPr>
        <w:numPr>
          <w:ilvl w:val="1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Navigate to the "Active Campaigns" section.</w:t>
      </w:r>
    </w:p>
    <w:p w14:paraId="0197FFD3" w14:textId="77777777" w:rsidR="00861780" w:rsidRPr="00861780" w:rsidRDefault="00861780" w:rsidP="00861780">
      <w:pPr>
        <w:numPr>
          <w:ilvl w:val="1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Verify that all active campaigns are displayed.</w:t>
      </w:r>
    </w:p>
    <w:p w14:paraId="3F3DEC96" w14:textId="77777777" w:rsidR="00861780" w:rsidRPr="00861780" w:rsidRDefault="00861780" w:rsidP="00861780">
      <w:pPr>
        <w:numPr>
          <w:ilvl w:val="0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Data:</w:t>
      </w:r>
      <w:r w:rsidRPr="00861780">
        <w:rPr>
          <w:rFonts w:ascii="Calibri" w:hAnsi="Calibri" w:cs="Calibri"/>
        </w:rPr>
        <w:t xml:space="preserve"> None</w:t>
      </w:r>
    </w:p>
    <w:p w14:paraId="45AA1368" w14:textId="77777777" w:rsidR="00861780" w:rsidRPr="00861780" w:rsidRDefault="00861780" w:rsidP="00861780">
      <w:pPr>
        <w:numPr>
          <w:ilvl w:val="0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lastRenderedPageBreak/>
        <w:t>Expected Result:</w:t>
      </w:r>
      <w:r w:rsidRPr="00861780">
        <w:rPr>
          <w:rFonts w:ascii="Calibri" w:hAnsi="Calibri" w:cs="Calibri"/>
        </w:rPr>
        <w:t xml:space="preserve"> The system correctly displays a list of active campaigns.</w:t>
      </w:r>
    </w:p>
    <w:p w14:paraId="28B744B7" w14:textId="77777777" w:rsidR="00861780" w:rsidRPr="00861780" w:rsidRDefault="00861780" w:rsidP="00861780">
      <w:pPr>
        <w:numPr>
          <w:ilvl w:val="0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Postconditions:</w:t>
      </w:r>
      <w:r w:rsidRPr="00861780">
        <w:rPr>
          <w:rFonts w:ascii="Calibri" w:hAnsi="Calibri" w:cs="Calibri"/>
        </w:rPr>
        <w:t xml:space="preserve"> No change in system state.</w:t>
      </w:r>
    </w:p>
    <w:p w14:paraId="19D3E258" w14:textId="77777777" w:rsidR="00861780" w:rsidRPr="00861780" w:rsidRDefault="00861780" w:rsidP="00861780">
      <w:pPr>
        <w:numPr>
          <w:ilvl w:val="0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Pass/Fail Criteria:</w:t>
      </w:r>
      <w:r w:rsidRPr="00861780">
        <w:rPr>
          <w:rFonts w:ascii="Calibri" w:hAnsi="Calibri" w:cs="Calibri"/>
        </w:rPr>
        <w:t xml:space="preserve"> Active campaigns are correctly displayed with the campaign details.</w:t>
      </w:r>
    </w:p>
    <w:p w14:paraId="709F16D8" w14:textId="77777777" w:rsidR="00861780" w:rsidRPr="00861780" w:rsidRDefault="00861780" w:rsidP="00861780">
      <w:pPr>
        <w:numPr>
          <w:ilvl w:val="0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Priority:</w:t>
      </w:r>
      <w:r w:rsidRPr="00861780">
        <w:rPr>
          <w:rFonts w:ascii="Calibri" w:hAnsi="Calibri" w:cs="Calibri"/>
        </w:rPr>
        <w:t xml:space="preserve"> Medium</w:t>
      </w:r>
    </w:p>
    <w:p w14:paraId="223C443F" w14:textId="77777777" w:rsidR="00861780" w:rsidRPr="00861780" w:rsidRDefault="00861780" w:rsidP="00861780">
      <w:pPr>
        <w:numPr>
          <w:ilvl w:val="0"/>
          <w:numId w:val="9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Environment:</w:t>
      </w:r>
      <w:r w:rsidRPr="00861780">
        <w:rPr>
          <w:rFonts w:ascii="Calibri" w:hAnsi="Calibri" w:cs="Calibri"/>
        </w:rPr>
        <w:t xml:space="preserve"> Android 10, CORADS Mobile Application</w:t>
      </w:r>
    </w:p>
    <w:p w14:paraId="7D12EE63" w14:textId="77777777" w:rsidR="00861780" w:rsidRPr="00861780" w:rsidRDefault="00861780" w:rsidP="00861780">
      <w:pPr>
        <w:rPr>
          <w:rFonts w:ascii="Calibri" w:hAnsi="Calibri" w:cs="Calibri"/>
          <w:b/>
          <w:bCs/>
        </w:rPr>
      </w:pPr>
      <w:r w:rsidRPr="00861780">
        <w:rPr>
          <w:rFonts w:ascii="Calibri" w:hAnsi="Calibri" w:cs="Calibri"/>
          <w:b/>
          <w:bCs/>
        </w:rPr>
        <w:t>Test Case 4: Verify Campaign Assignment to Drivers</w:t>
      </w:r>
    </w:p>
    <w:p w14:paraId="5A50536F" w14:textId="77777777" w:rsidR="00861780" w:rsidRPr="00861780" w:rsidRDefault="00861780" w:rsidP="00861780">
      <w:pPr>
        <w:numPr>
          <w:ilvl w:val="0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Case ID:</w:t>
      </w:r>
      <w:r w:rsidRPr="00861780">
        <w:rPr>
          <w:rFonts w:ascii="Calibri" w:hAnsi="Calibri" w:cs="Calibri"/>
        </w:rPr>
        <w:t xml:space="preserve"> CMT-04</w:t>
      </w:r>
    </w:p>
    <w:p w14:paraId="569DB2BF" w14:textId="77777777" w:rsidR="00861780" w:rsidRPr="00861780" w:rsidRDefault="00861780" w:rsidP="00861780">
      <w:pPr>
        <w:numPr>
          <w:ilvl w:val="0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Description:</w:t>
      </w:r>
      <w:r w:rsidRPr="00861780">
        <w:rPr>
          <w:rFonts w:ascii="Calibri" w:hAnsi="Calibri" w:cs="Calibri"/>
        </w:rPr>
        <w:t xml:space="preserve"> Verify that a campaign is assigned to a driver based on location and availability.</w:t>
      </w:r>
    </w:p>
    <w:p w14:paraId="7ADF3907" w14:textId="77777777" w:rsidR="00861780" w:rsidRPr="00861780" w:rsidRDefault="00861780" w:rsidP="00861780">
      <w:pPr>
        <w:numPr>
          <w:ilvl w:val="0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Preconditions:</w:t>
      </w:r>
      <w:r w:rsidRPr="00861780">
        <w:rPr>
          <w:rFonts w:ascii="Calibri" w:hAnsi="Calibri" w:cs="Calibri"/>
        </w:rPr>
        <w:t xml:space="preserve"> Advertiser has created a campaign and drivers are registered in the system.</w:t>
      </w:r>
    </w:p>
    <w:p w14:paraId="609BB41B" w14:textId="77777777" w:rsidR="00861780" w:rsidRPr="00861780" w:rsidRDefault="00861780" w:rsidP="00861780">
      <w:pPr>
        <w:numPr>
          <w:ilvl w:val="0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Steps:</w:t>
      </w:r>
    </w:p>
    <w:p w14:paraId="505965AC" w14:textId="77777777" w:rsidR="00861780" w:rsidRPr="00861780" w:rsidRDefault="00861780" w:rsidP="00861780">
      <w:pPr>
        <w:numPr>
          <w:ilvl w:val="1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Create a campaign with specified location and number of cars.</w:t>
      </w:r>
    </w:p>
    <w:p w14:paraId="109E469D" w14:textId="77777777" w:rsidR="00861780" w:rsidRPr="00861780" w:rsidRDefault="00861780" w:rsidP="00861780">
      <w:pPr>
        <w:numPr>
          <w:ilvl w:val="1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The system matches the campaign to drivers based on their location.</w:t>
      </w:r>
    </w:p>
    <w:p w14:paraId="2307A152" w14:textId="77777777" w:rsidR="00861780" w:rsidRPr="00861780" w:rsidRDefault="00861780" w:rsidP="00861780">
      <w:pPr>
        <w:numPr>
          <w:ilvl w:val="1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The selected drivers receive campaign assignment notifications.</w:t>
      </w:r>
    </w:p>
    <w:p w14:paraId="76C487AD" w14:textId="77777777" w:rsidR="00861780" w:rsidRPr="00861780" w:rsidRDefault="00861780" w:rsidP="00861780">
      <w:pPr>
        <w:numPr>
          <w:ilvl w:val="0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Data:</w:t>
      </w:r>
    </w:p>
    <w:p w14:paraId="6C95DD39" w14:textId="77777777" w:rsidR="00861780" w:rsidRPr="00861780" w:rsidRDefault="00861780" w:rsidP="00861780">
      <w:pPr>
        <w:numPr>
          <w:ilvl w:val="1"/>
          <w:numId w:val="11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Campaign location: "Downtown"</w:t>
      </w:r>
    </w:p>
    <w:p w14:paraId="4C54CAC5" w14:textId="77777777" w:rsidR="00861780" w:rsidRPr="00861780" w:rsidRDefault="00861780" w:rsidP="00861780">
      <w:pPr>
        <w:numPr>
          <w:ilvl w:val="1"/>
          <w:numId w:val="11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Number of cars: 3</w:t>
      </w:r>
    </w:p>
    <w:p w14:paraId="6BF3B32B" w14:textId="77777777" w:rsidR="00861780" w:rsidRPr="00861780" w:rsidRDefault="00861780" w:rsidP="00861780">
      <w:pPr>
        <w:numPr>
          <w:ilvl w:val="1"/>
          <w:numId w:val="11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Available drivers: Driver1 (Downtown), Driver2 (Uptown), Driver3 (Downtown)</w:t>
      </w:r>
    </w:p>
    <w:p w14:paraId="7F2D5D05" w14:textId="77777777" w:rsidR="00861780" w:rsidRPr="00861780" w:rsidRDefault="00861780" w:rsidP="00861780">
      <w:pPr>
        <w:numPr>
          <w:ilvl w:val="0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Expected Result:</w:t>
      </w:r>
      <w:r w:rsidRPr="00861780">
        <w:rPr>
          <w:rFonts w:ascii="Calibri" w:hAnsi="Calibri" w:cs="Calibri"/>
        </w:rPr>
        <w:t xml:space="preserve"> The system assigns the campaign to Driver1 and Driver3.</w:t>
      </w:r>
    </w:p>
    <w:p w14:paraId="0A56984F" w14:textId="77777777" w:rsidR="00861780" w:rsidRPr="00861780" w:rsidRDefault="00861780" w:rsidP="00861780">
      <w:pPr>
        <w:numPr>
          <w:ilvl w:val="0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Postconditions:</w:t>
      </w:r>
      <w:r w:rsidRPr="00861780">
        <w:rPr>
          <w:rFonts w:ascii="Calibri" w:hAnsi="Calibri" w:cs="Calibri"/>
        </w:rPr>
        <w:t xml:space="preserve"> Drivers are notified about the new campaign.</w:t>
      </w:r>
    </w:p>
    <w:p w14:paraId="371DBC2E" w14:textId="77777777" w:rsidR="00861780" w:rsidRPr="00861780" w:rsidRDefault="00861780" w:rsidP="00861780">
      <w:pPr>
        <w:numPr>
          <w:ilvl w:val="0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Pass/Fail Criteria:</w:t>
      </w:r>
      <w:r w:rsidRPr="00861780">
        <w:rPr>
          <w:rFonts w:ascii="Calibri" w:hAnsi="Calibri" w:cs="Calibri"/>
        </w:rPr>
        <w:t xml:space="preserve"> Only drivers in the specified location are selected for the campaign.</w:t>
      </w:r>
    </w:p>
    <w:p w14:paraId="0AC9145E" w14:textId="77777777" w:rsidR="00861780" w:rsidRPr="00861780" w:rsidRDefault="00861780" w:rsidP="00861780">
      <w:pPr>
        <w:numPr>
          <w:ilvl w:val="0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Priority:</w:t>
      </w:r>
      <w:r w:rsidRPr="00861780">
        <w:rPr>
          <w:rFonts w:ascii="Calibri" w:hAnsi="Calibri" w:cs="Calibri"/>
        </w:rPr>
        <w:t xml:space="preserve"> High</w:t>
      </w:r>
    </w:p>
    <w:p w14:paraId="5F1F23F4" w14:textId="77777777" w:rsidR="00861780" w:rsidRPr="00861780" w:rsidRDefault="00861780" w:rsidP="00861780">
      <w:pPr>
        <w:numPr>
          <w:ilvl w:val="0"/>
          <w:numId w:val="10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Environment:</w:t>
      </w:r>
      <w:r w:rsidRPr="00861780">
        <w:rPr>
          <w:rFonts w:ascii="Calibri" w:hAnsi="Calibri" w:cs="Calibri"/>
        </w:rPr>
        <w:t xml:space="preserve"> Android 10, CORADS Mobile Application, Admin Web Portal</w:t>
      </w:r>
    </w:p>
    <w:p w14:paraId="48B31E42" w14:textId="77777777" w:rsidR="00861780" w:rsidRPr="00861780" w:rsidRDefault="00861780" w:rsidP="00861780">
      <w:pPr>
        <w:rPr>
          <w:rFonts w:ascii="Calibri" w:hAnsi="Calibri" w:cs="Calibri"/>
          <w:b/>
          <w:bCs/>
        </w:rPr>
      </w:pPr>
      <w:r w:rsidRPr="00861780">
        <w:rPr>
          <w:rFonts w:ascii="Calibri" w:hAnsi="Calibri" w:cs="Calibri"/>
          <w:b/>
          <w:bCs/>
        </w:rPr>
        <w:lastRenderedPageBreak/>
        <w:t>Test Case 5: Track Campaign Performance</w:t>
      </w:r>
    </w:p>
    <w:p w14:paraId="1A9CA2EB" w14:textId="77777777" w:rsidR="00861780" w:rsidRPr="00861780" w:rsidRDefault="00861780" w:rsidP="00861780">
      <w:pPr>
        <w:numPr>
          <w:ilvl w:val="0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Case ID:</w:t>
      </w:r>
      <w:r w:rsidRPr="00861780">
        <w:rPr>
          <w:rFonts w:ascii="Calibri" w:hAnsi="Calibri" w:cs="Calibri"/>
        </w:rPr>
        <w:t xml:space="preserve"> CMT-05</w:t>
      </w:r>
    </w:p>
    <w:p w14:paraId="0622DC27" w14:textId="77777777" w:rsidR="00861780" w:rsidRPr="00861780" w:rsidRDefault="00861780" w:rsidP="00861780">
      <w:pPr>
        <w:numPr>
          <w:ilvl w:val="0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Description:</w:t>
      </w:r>
      <w:r w:rsidRPr="00861780">
        <w:rPr>
          <w:rFonts w:ascii="Calibri" w:hAnsi="Calibri" w:cs="Calibri"/>
        </w:rPr>
        <w:t xml:space="preserve"> Verify that the system tracks campaign performance.</w:t>
      </w:r>
    </w:p>
    <w:p w14:paraId="0264824A" w14:textId="77777777" w:rsidR="00861780" w:rsidRPr="00861780" w:rsidRDefault="00861780" w:rsidP="00861780">
      <w:pPr>
        <w:numPr>
          <w:ilvl w:val="0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Preconditions:</w:t>
      </w:r>
      <w:r w:rsidRPr="00861780">
        <w:rPr>
          <w:rFonts w:ascii="Calibri" w:hAnsi="Calibri" w:cs="Calibri"/>
        </w:rPr>
        <w:t xml:space="preserve"> A campaign has been executed for a set period of time.</w:t>
      </w:r>
    </w:p>
    <w:p w14:paraId="64E6F43F" w14:textId="77777777" w:rsidR="00861780" w:rsidRPr="00861780" w:rsidRDefault="00861780" w:rsidP="00861780">
      <w:pPr>
        <w:numPr>
          <w:ilvl w:val="0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Steps:</w:t>
      </w:r>
    </w:p>
    <w:p w14:paraId="0B350AE8" w14:textId="77777777" w:rsidR="00861780" w:rsidRPr="00861780" w:rsidRDefault="00861780" w:rsidP="00861780">
      <w:pPr>
        <w:numPr>
          <w:ilvl w:val="1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Navigate to the "Campaign Performance" section.</w:t>
      </w:r>
    </w:p>
    <w:p w14:paraId="0CF00D9F" w14:textId="77777777" w:rsidR="00861780" w:rsidRPr="00861780" w:rsidRDefault="00861780" w:rsidP="00861780">
      <w:pPr>
        <w:numPr>
          <w:ilvl w:val="1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View real-time tracking information and heat maps.</w:t>
      </w:r>
    </w:p>
    <w:p w14:paraId="70474E19" w14:textId="77777777" w:rsidR="00861780" w:rsidRPr="00861780" w:rsidRDefault="00861780" w:rsidP="00861780">
      <w:pPr>
        <w:numPr>
          <w:ilvl w:val="1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Verify that the system displays performance data such as campaign reach and duration.</w:t>
      </w:r>
    </w:p>
    <w:p w14:paraId="7A8BFDE7" w14:textId="77777777" w:rsidR="00861780" w:rsidRPr="00861780" w:rsidRDefault="00861780" w:rsidP="00861780">
      <w:pPr>
        <w:numPr>
          <w:ilvl w:val="0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Data:</w:t>
      </w:r>
      <w:r w:rsidRPr="00861780">
        <w:rPr>
          <w:rFonts w:ascii="Calibri" w:hAnsi="Calibri" w:cs="Calibri"/>
        </w:rPr>
        <w:t xml:space="preserve"> Campaign ID, performance metrics.</w:t>
      </w:r>
    </w:p>
    <w:p w14:paraId="67988B9D" w14:textId="77777777" w:rsidR="00861780" w:rsidRPr="00861780" w:rsidRDefault="00861780" w:rsidP="00861780">
      <w:pPr>
        <w:numPr>
          <w:ilvl w:val="0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Expected Result:</w:t>
      </w:r>
      <w:r w:rsidRPr="00861780">
        <w:rPr>
          <w:rFonts w:ascii="Calibri" w:hAnsi="Calibri" w:cs="Calibri"/>
        </w:rPr>
        <w:t xml:space="preserve"> The system displays real-time performance data, including heat maps and statistics.</w:t>
      </w:r>
    </w:p>
    <w:p w14:paraId="6230FA3F" w14:textId="77777777" w:rsidR="00861780" w:rsidRPr="00861780" w:rsidRDefault="00861780" w:rsidP="00861780">
      <w:pPr>
        <w:numPr>
          <w:ilvl w:val="0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Postconditions:</w:t>
      </w:r>
      <w:r w:rsidRPr="00861780">
        <w:rPr>
          <w:rFonts w:ascii="Calibri" w:hAnsi="Calibri" w:cs="Calibri"/>
        </w:rPr>
        <w:t xml:space="preserve"> Performance data is available for analysis.</w:t>
      </w:r>
    </w:p>
    <w:p w14:paraId="0BFD3887" w14:textId="77777777" w:rsidR="00861780" w:rsidRPr="00861780" w:rsidRDefault="00861780" w:rsidP="00861780">
      <w:pPr>
        <w:numPr>
          <w:ilvl w:val="0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Pass/Fail Criteria:</w:t>
      </w:r>
      <w:r w:rsidRPr="00861780">
        <w:rPr>
          <w:rFonts w:ascii="Calibri" w:hAnsi="Calibri" w:cs="Calibri"/>
        </w:rPr>
        <w:t xml:space="preserve"> The system correctly tracks and displays campaign performance metrics.</w:t>
      </w:r>
    </w:p>
    <w:p w14:paraId="0C6E4D44" w14:textId="77777777" w:rsidR="00861780" w:rsidRPr="00861780" w:rsidRDefault="00861780" w:rsidP="00861780">
      <w:pPr>
        <w:numPr>
          <w:ilvl w:val="0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Priority:</w:t>
      </w:r>
      <w:r w:rsidRPr="00861780">
        <w:rPr>
          <w:rFonts w:ascii="Calibri" w:hAnsi="Calibri" w:cs="Calibri"/>
        </w:rPr>
        <w:t xml:space="preserve"> Medium</w:t>
      </w:r>
    </w:p>
    <w:p w14:paraId="7E96E258" w14:textId="77777777" w:rsidR="00861780" w:rsidRPr="00861780" w:rsidRDefault="00861780" w:rsidP="00861780">
      <w:pPr>
        <w:numPr>
          <w:ilvl w:val="0"/>
          <w:numId w:val="12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Environment:</w:t>
      </w:r>
      <w:r w:rsidRPr="00861780">
        <w:rPr>
          <w:rFonts w:ascii="Calibri" w:hAnsi="Calibri" w:cs="Calibri"/>
        </w:rPr>
        <w:t xml:space="preserve"> Admin Web Portal</w:t>
      </w:r>
    </w:p>
    <w:p w14:paraId="7D765675" w14:textId="77777777" w:rsidR="00861780" w:rsidRPr="00861780" w:rsidRDefault="00861780" w:rsidP="00861780">
      <w:pPr>
        <w:rPr>
          <w:rFonts w:ascii="Calibri" w:hAnsi="Calibri" w:cs="Calibri"/>
          <w:b/>
          <w:bCs/>
        </w:rPr>
      </w:pPr>
      <w:r w:rsidRPr="00861780">
        <w:rPr>
          <w:rFonts w:ascii="Calibri" w:hAnsi="Calibri" w:cs="Calibri"/>
          <w:b/>
          <w:bCs/>
        </w:rPr>
        <w:t>Test Case 6: Campaign Creation with Missing Required Fields</w:t>
      </w:r>
    </w:p>
    <w:p w14:paraId="3FDFB686" w14:textId="77777777" w:rsidR="00861780" w:rsidRPr="00861780" w:rsidRDefault="00861780" w:rsidP="00861780">
      <w:pPr>
        <w:numPr>
          <w:ilvl w:val="0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Case ID:</w:t>
      </w:r>
      <w:r w:rsidRPr="00861780">
        <w:rPr>
          <w:rFonts w:ascii="Calibri" w:hAnsi="Calibri" w:cs="Calibri"/>
        </w:rPr>
        <w:t xml:space="preserve"> CMT-06</w:t>
      </w:r>
    </w:p>
    <w:p w14:paraId="0469FB70" w14:textId="77777777" w:rsidR="00861780" w:rsidRPr="00861780" w:rsidRDefault="00861780" w:rsidP="00861780">
      <w:pPr>
        <w:numPr>
          <w:ilvl w:val="0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Description:</w:t>
      </w:r>
      <w:r w:rsidRPr="00861780">
        <w:rPr>
          <w:rFonts w:ascii="Calibri" w:hAnsi="Calibri" w:cs="Calibri"/>
        </w:rPr>
        <w:t xml:space="preserve"> Verify that the system handles missing required fields during campaign creation.</w:t>
      </w:r>
    </w:p>
    <w:p w14:paraId="70DFB979" w14:textId="77777777" w:rsidR="00861780" w:rsidRPr="00861780" w:rsidRDefault="00861780" w:rsidP="00861780">
      <w:pPr>
        <w:numPr>
          <w:ilvl w:val="0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Preconditions:</w:t>
      </w:r>
      <w:r w:rsidRPr="00861780">
        <w:rPr>
          <w:rFonts w:ascii="Calibri" w:hAnsi="Calibri" w:cs="Calibri"/>
        </w:rPr>
        <w:t xml:space="preserve"> Advertiser is logged into the application.</w:t>
      </w:r>
    </w:p>
    <w:p w14:paraId="51DB433A" w14:textId="77777777" w:rsidR="00861780" w:rsidRPr="00861780" w:rsidRDefault="00861780" w:rsidP="00861780">
      <w:pPr>
        <w:numPr>
          <w:ilvl w:val="0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Steps:</w:t>
      </w:r>
    </w:p>
    <w:p w14:paraId="63AEF40A" w14:textId="77777777" w:rsidR="00861780" w:rsidRPr="00861780" w:rsidRDefault="00861780" w:rsidP="00861780">
      <w:pPr>
        <w:numPr>
          <w:ilvl w:val="1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Navigate to the "Campaign Creation" screen.</w:t>
      </w:r>
    </w:p>
    <w:p w14:paraId="49D51A05" w14:textId="77777777" w:rsidR="00861780" w:rsidRPr="00861780" w:rsidRDefault="00861780" w:rsidP="00861780">
      <w:pPr>
        <w:numPr>
          <w:ilvl w:val="1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Leave required fields (e.g., campaign name) empty.</w:t>
      </w:r>
    </w:p>
    <w:p w14:paraId="0F540B5C" w14:textId="77777777" w:rsidR="00861780" w:rsidRPr="00861780" w:rsidRDefault="00861780" w:rsidP="00861780">
      <w:pPr>
        <w:numPr>
          <w:ilvl w:val="1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</w:rPr>
        <w:t>Attempt to create the campaign.</w:t>
      </w:r>
    </w:p>
    <w:p w14:paraId="26447E39" w14:textId="77777777" w:rsidR="00861780" w:rsidRPr="00861780" w:rsidRDefault="00861780" w:rsidP="00861780">
      <w:pPr>
        <w:numPr>
          <w:ilvl w:val="0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lastRenderedPageBreak/>
        <w:t>Test Data:</w:t>
      </w:r>
      <w:r w:rsidRPr="00861780">
        <w:rPr>
          <w:rFonts w:ascii="Calibri" w:hAnsi="Calibri" w:cs="Calibri"/>
        </w:rPr>
        <w:t xml:space="preserve"> Empty campaign name field.</w:t>
      </w:r>
    </w:p>
    <w:p w14:paraId="2CAB1438" w14:textId="77777777" w:rsidR="00861780" w:rsidRPr="00861780" w:rsidRDefault="00861780" w:rsidP="00861780">
      <w:pPr>
        <w:numPr>
          <w:ilvl w:val="0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Expected Result:</w:t>
      </w:r>
      <w:r w:rsidRPr="00861780">
        <w:rPr>
          <w:rFonts w:ascii="Calibri" w:hAnsi="Calibri" w:cs="Calibri"/>
        </w:rPr>
        <w:t xml:space="preserve"> The system displays an error message indicating the required fields are missing.</w:t>
      </w:r>
    </w:p>
    <w:p w14:paraId="3A337512" w14:textId="77777777" w:rsidR="00861780" w:rsidRPr="00861780" w:rsidRDefault="00861780" w:rsidP="00861780">
      <w:pPr>
        <w:numPr>
          <w:ilvl w:val="0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Postconditions:</w:t>
      </w:r>
      <w:r w:rsidRPr="00861780">
        <w:rPr>
          <w:rFonts w:ascii="Calibri" w:hAnsi="Calibri" w:cs="Calibri"/>
        </w:rPr>
        <w:t xml:space="preserve"> The system does not create the campaign, and the user is prompted to fill in the missing fields.</w:t>
      </w:r>
    </w:p>
    <w:p w14:paraId="631F0D60" w14:textId="77777777" w:rsidR="00861780" w:rsidRPr="00861780" w:rsidRDefault="00861780" w:rsidP="00861780">
      <w:pPr>
        <w:numPr>
          <w:ilvl w:val="0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Pass/Fail Criteria:</w:t>
      </w:r>
      <w:r w:rsidRPr="00861780">
        <w:rPr>
          <w:rFonts w:ascii="Calibri" w:hAnsi="Calibri" w:cs="Calibri"/>
        </w:rPr>
        <w:t xml:space="preserve"> The system correctly prevents campaign creation and prompts the user to complete all required fields.</w:t>
      </w:r>
    </w:p>
    <w:p w14:paraId="395113E9" w14:textId="77777777" w:rsidR="00861780" w:rsidRPr="00861780" w:rsidRDefault="00861780" w:rsidP="00861780">
      <w:pPr>
        <w:numPr>
          <w:ilvl w:val="0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Priority:</w:t>
      </w:r>
      <w:r w:rsidRPr="00861780">
        <w:rPr>
          <w:rFonts w:ascii="Calibri" w:hAnsi="Calibri" w:cs="Calibri"/>
        </w:rPr>
        <w:t xml:space="preserve"> High</w:t>
      </w:r>
    </w:p>
    <w:p w14:paraId="7675AB08" w14:textId="77777777" w:rsidR="00861780" w:rsidRPr="00861780" w:rsidRDefault="00861780" w:rsidP="00861780">
      <w:pPr>
        <w:numPr>
          <w:ilvl w:val="0"/>
          <w:numId w:val="13"/>
        </w:numPr>
        <w:rPr>
          <w:rFonts w:ascii="Calibri" w:hAnsi="Calibri" w:cs="Calibri"/>
        </w:rPr>
      </w:pPr>
      <w:r w:rsidRPr="00861780">
        <w:rPr>
          <w:rFonts w:ascii="Calibri" w:hAnsi="Calibri" w:cs="Calibri"/>
          <w:b/>
          <w:bCs/>
        </w:rPr>
        <w:t>Test Environment:</w:t>
      </w:r>
      <w:r w:rsidRPr="00861780">
        <w:rPr>
          <w:rFonts w:ascii="Calibri" w:hAnsi="Calibri" w:cs="Calibri"/>
        </w:rPr>
        <w:t xml:space="preserve"> Android 10, CORADS Mobile Application</w:t>
      </w:r>
    </w:p>
    <w:p w14:paraId="6CF8B328" w14:textId="77777777" w:rsidR="003411AC" w:rsidRPr="00861780" w:rsidRDefault="003411AC" w:rsidP="00B43B55">
      <w:pPr>
        <w:rPr>
          <w:rFonts w:ascii="Calibri" w:hAnsi="Calibri" w:cs="Calibri"/>
        </w:rPr>
      </w:pPr>
    </w:p>
    <w:sectPr w:rsidR="003411AC" w:rsidRPr="00861780" w:rsidSect="00EF1CB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A68"/>
    <w:multiLevelType w:val="multilevel"/>
    <w:tmpl w:val="89AE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5B01"/>
    <w:multiLevelType w:val="multilevel"/>
    <w:tmpl w:val="F42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96DA4"/>
    <w:multiLevelType w:val="multilevel"/>
    <w:tmpl w:val="090C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30C29"/>
    <w:multiLevelType w:val="multilevel"/>
    <w:tmpl w:val="5C40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D2BB4"/>
    <w:multiLevelType w:val="multilevel"/>
    <w:tmpl w:val="ACC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05BE4"/>
    <w:multiLevelType w:val="multilevel"/>
    <w:tmpl w:val="E40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C2D0A"/>
    <w:multiLevelType w:val="multilevel"/>
    <w:tmpl w:val="28B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D2060"/>
    <w:multiLevelType w:val="multilevel"/>
    <w:tmpl w:val="96D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C2E43"/>
    <w:multiLevelType w:val="multilevel"/>
    <w:tmpl w:val="DFA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1301D"/>
    <w:multiLevelType w:val="multilevel"/>
    <w:tmpl w:val="014E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656856">
    <w:abstractNumId w:val="6"/>
  </w:num>
  <w:num w:numId="2" w16cid:durableId="2071418664">
    <w:abstractNumId w:val="8"/>
  </w:num>
  <w:num w:numId="3" w16cid:durableId="2125684634">
    <w:abstractNumId w:val="5"/>
  </w:num>
  <w:num w:numId="4" w16cid:durableId="1233781670">
    <w:abstractNumId w:val="7"/>
  </w:num>
  <w:num w:numId="5" w16cid:durableId="755445662">
    <w:abstractNumId w:val="4"/>
  </w:num>
  <w:num w:numId="6" w16cid:durableId="135477047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657148495">
    <w:abstractNumId w:val="2"/>
  </w:num>
  <w:num w:numId="8" w16cid:durableId="106182925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812288190">
    <w:abstractNumId w:val="3"/>
  </w:num>
  <w:num w:numId="10" w16cid:durableId="1877545709">
    <w:abstractNumId w:val="1"/>
  </w:num>
  <w:num w:numId="11" w16cid:durableId="1325209498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184393419">
    <w:abstractNumId w:val="0"/>
  </w:num>
  <w:num w:numId="13" w16cid:durableId="635335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92"/>
    <w:rsid w:val="003411AC"/>
    <w:rsid w:val="007A5E0D"/>
    <w:rsid w:val="00861780"/>
    <w:rsid w:val="00AA5EF8"/>
    <w:rsid w:val="00B05159"/>
    <w:rsid w:val="00B43B55"/>
    <w:rsid w:val="00EF1CBF"/>
    <w:rsid w:val="00F33DCC"/>
    <w:rsid w:val="00FD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5A6C8"/>
  <w15:chartTrackingRefBased/>
  <w15:docId w15:val="{3E3AA691-9923-4AF8-8FB0-B6B28944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1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0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9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9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2025-09-07T11:53:00Z</dcterms:created>
  <dcterms:modified xsi:type="dcterms:W3CDTF">2025-10-04T12:35:00Z</dcterms:modified>
</cp:coreProperties>
</file>