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4B96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Real-Time Tracking Test Cases (Role: Principal Quality Engineer)</w:t>
      </w:r>
    </w:p>
    <w:p w14:paraId="41085F42" w14:textId="77777777" w:rsidR="00A46F9A" w:rsidRPr="00A46F9A" w:rsidRDefault="00A46F9A" w:rsidP="00A46F9A">
      <w:r w:rsidRPr="00A46F9A">
        <w:t>Note: Test cases follow IEEE-style clarity and precision. Each test case ID begins with RTT. Priority reflects impact on core tracking functionality.</w:t>
      </w:r>
    </w:p>
    <w:p w14:paraId="793B2F6E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RTT-01</w:t>
      </w:r>
    </w:p>
    <w:p w14:paraId="6E978199" w14:textId="77777777" w:rsidR="00A46F9A" w:rsidRPr="00A46F9A" w:rsidRDefault="00A46F9A" w:rsidP="00A46F9A">
      <w:pPr>
        <w:numPr>
          <w:ilvl w:val="0"/>
          <w:numId w:val="154"/>
        </w:numPr>
      </w:pPr>
      <w:r w:rsidRPr="00A46F9A">
        <w:t>Test Description: Verify real-time tracking updates at least every 30 seconds while driver is active</w:t>
      </w:r>
    </w:p>
    <w:p w14:paraId="4553C77D" w14:textId="77777777" w:rsidR="00A46F9A" w:rsidRPr="00A46F9A" w:rsidRDefault="00A46F9A" w:rsidP="00A46F9A">
      <w:pPr>
        <w:numPr>
          <w:ilvl w:val="0"/>
          <w:numId w:val="154"/>
        </w:numPr>
      </w:pPr>
      <w:r w:rsidRPr="00A46F9A">
        <w:t>Preconditions: Driver app installed; driver logged in; location services and background location permission granted; device GPS fixed and working; driver assigned to an active campaign.</w:t>
      </w:r>
    </w:p>
    <w:p w14:paraId="3A18D875" w14:textId="77777777" w:rsidR="00A46F9A" w:rsidRPr="00A46F9A" w:rsidRDefault="00A46F9A" w:rsidP="00A46F9A">
      <w:pPr>
        <w:numPr>
          <w:ilvl w:val="0"/>
          <w:numId w:val="154"/>
        </w:numPr>
      </w:pPr>
      <w:r w:rsidRPr="00A46F9A">
        <w:t>Test Steps:</w:t>
      </w:r>
    </w:p>
    <w:p w14:paraId="6634D65F" w14:textId="77777777" w:rsidR="00A46F9A" w:rsidRPr="00A46F9A" w:rsidRDefault="00A46F9A" w:rsidP="00A46F9A">
      <w:pPr>
        <w:numPr>
          <w:ilvl w:val="1"/>
          <w:numId w:val="154"/>
        </w:numPr>
      </w:pPr>
      <w:r w:rsidRPr="00A46F9A">
        <w:t>Start campaign on driver device and mark driver as "on-duty" in app.</w:t>
      </w:r>
    </w:p>
    <w:p w14:paraId="1410DA7F" w14:textId="77777777" w:rsidR="00A46F9A" w:rsidRPr="00A46F9A" w:rsidRDefault="00A46F9A" w:rsidP="00A46F9A">
      <w:pPr>
        <w:numPr>
          <w:ilvl w:val="1"/>
          <w:numId w:val="154"/>
        </w:numPr>
      </w:pPr>
      <w:r w:rsidRPr="00A46F9A">
        <w:t>Keep device stationary with GPS enabled.</w:t>
      </w:r>
    </w:p>
    <w:p w14:paraId="659B07C3" w14:textId="77777777" w:rsidR="00A46F9A" w:rsidRPr="00A46F9A" w:rsidRDefault="00A46F9A" w:rsidP="00A46F9A">
      <w:pPr>
        <w:numPr>
          <w:ilvl w:val="1"/>
          <w:numId w:val="154"/>
        </w:numPr>
      </w:pPr>
      <w:r w:rsidRPr="00A46F9A">
        <w:t>Monitor tracking events received by backend (or observe driver position updates in Admin portal/Advertiser map).</w:t>
      </w:r>
    </w:p>
    <w:p w14:paraId="0785A493" w14:textId="77777777" w:rsidR="00A46F9A" w:rsidRPr="00A46F9A" w:rsidRDefault="00A46F9A" w:rsidP="00A46F9A">
      <w:pPr>
        <w:numPr>
          <w:ilvl w:val="1"/>
          <w:numId w:val="154"/>
        </w:numPr>
      </w:pPr>
      <w:r w:rsidRPr="00A46F9A">
        <w:t>Record timestamps of consecutive location updates for 5 minutes.</w:t>
      </w:r>
    </w:p>
    <w:p w14:paraId="2D0761FC" w14:textId="77777777" w:rsidR="00A46F9A" w:rsidRPr="00A46F9A" w:rsidRDefault="00A46F9A" w:rsidP="00A46F9A">
      <w:pPr>
        <w:numPr>
          <w:ilvl w:val="0"/>
          <w:numId w:val="154"/>
        </w:numPr>
      </w:pPr>
      <w:r w:rsidRPr="00A46F9A">
        <w:t>Test Data: Device GPS coordinates (static); driver token; campaign ID.</w:t>
      </w:r>
    </w:p>
    <w:p w14:paraId="0F46DE6F" w14:textId="77777777" w:rsidR="00A46F9A" w:rsidRPr="00A46F9A" w:rsidRDefault="00A46F9A" w:rsidP="00A46F9A">
      <w:pPr>
        <w:numPr>
          <w:ilvl w:val="0"/>
          <w:numId w:val="154"/>
        </w:numPr>
      </w:pPr>
      <w:r w:rsidRPr="00A46F9A">
        <w:t>Expected Result: Location updates are sent/received at intervals no greater than 30 seconds; timestamps show consistent updates for the 5-minute window.</w:t>
      </w:r>
    </w:p>
    <w:p w14:paraId="2CD012A8" w14:textId="77777777" w:rsidR="00A46F9A" w:rsidRPr="00A46F9A" w:rsidRDefault="00A46F9A" w:rsidP="00A46F9A">
      <w:pPr>
        <w:numPr>
          <w:ilvl w:val="0"/>
          <w:numId w:val="154"/>
        </w:numPr>
      </w:pPr>
      <w:r w:rsidRPr="00A46F9A">
        <w:t>Postconditions: Tracking session remains active; location history recorded in DB.</w:t>
      </w:r>
    </w:p>
    <w:p w14:paraId="456871B3" w14:textId="77777777" w:rsidR="00A46F9A" w:rsidRPr="00A46F9A" w:rsidRDefault="00A46F9A" w:rsidP="00A46F9A">
      <w:pPr>
        <w:numPr>
          <w:ilvl w:val="0"/>
          <w:numId w:val="154"/>
        </w:numPr>
      </w:pPr>
      <w:r w:rsidRPr="00A46F9A">
        <w:t>Pass/Fail Criteria: Pass if 95% or more of intervals ≤ 30 seconds and no gaps &gt; 45 seconds; otherwise fail.</w:t>
      </w:r>
    </w:p>
    <w:p w14:paraId="52DEC27B" w14:textId="77777777" w:rsidR="00A46F9A" w:rsidRPr="00A46F9A" w:rsidRDefault="00A46F9A" w:rsidP="00A46F9A">
      <w:pPr>
        <w:numPr>
          <w:ilvl w:val="0"/>
          <w:numId w:val="154"/>
        </w:numPr>
      </w:pPr>
      <w:r w:rsidRPr="00A46F9A">
        <w:t>Priority: High</w:t>
      </w:r>
    </w:p>
    <w:p w14:paraId="46D7DC73" w14:textId="77777777" w:rsidR="00A46F9A" w:rsidRPr="00A46F9A" w:rsidRDefault="00A46F9A" w:rsidP="00A46F9A">
      <w:pPr>
        <w:numPr>
          <w:ilvl w:val="0"/>
          <w:numId w:val="154"/>
        </w:numPr>
      </w:pPr>
      <w:r w:rsidRPr="00A46F9A">
        <w:t>Test Environment: Android 9–12, reliable 4G/Wi</w:t>
      </w:r>
      <w:r w:rsidRPr="00A46F9A">
        <w:noBreakHyphen/>
        <w:t>Fi, backend staging with real-time listener.</w:t>
      </w:r>
    </w:p>
    <w:p w14:paraId="6230F39A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RTT-02</w:t>
      </w:r>
    </w:p>
    <w:p w14:paraId="0AFE5442" w14:textId="77777777" w:rsidR="00A46F9A" w:rsidRPr="00A46F9A" w:rsidRDefault="00A46F9A" w:rsidP="00A46F9A">
      <w:pPr>
        <w:numPr>
          <w:ilvl w:val="0"/>
          <w:numId w:val="155"/>
        </w:numPr>
      </w:pPr>
      <w:r w:rsidRPr="00A46F9A">
        <w:t>Test Description: Verify system displays driver location on advertiser map in near real time</w:t>
      </w:r>
    </w:p>
    <w:p w14:paraId="59F31E60" w14:textId="77777777" w:rsidR="00A46F9A" w:rsidRPr="00A46F9A" w:rsidRDefault="00A46F9A" w:rsidP="00A46F9A">
      <w:pPr>
        <w:numPr>
          <w:ilvl w:val="0"/>
          <w:numId w:val="155"/>
        </w:numPr>
      </w:pPr>
      <w:r w:rsidRPr="00A46F9A">
        <w:t>Preconditions: Advertiser account with campaign viewing rights; driver actively tracked and assigned to advertiser's campaign; advertiser logged into mobile/web UI.</w:t>
      </w:r>
    </w:p>
    <w:p w14:paraId="5EE11DC4" w14:textId="77777777" w:rsidR="00A46F9A" w:rsidRPr="00A46F9A" w:rsidRDefault="00A46F9A" w:rsidP="00A46F9A">
      <w:pPr>
        <w:numPr>
          <w:ilvl w:val="0"/>
          <w:numId w:val="155"/>
        </w:numPr>
      </w:pPr>
      <w:r w:rsidRPr="00A46F9A">
        <w:lastRenderedPageBreak/>
        <w:t>Test Steps:</w:t>
      </w:r>
    </w:p>
    <w:p w14:paraId="7D3FE0AF" w14:textId="77777777" w:rsidR="00A46F9A" w:rsidRPr="00A46F9A" w:rsidRDefault="00A46F9A" w:rsidP="00A46F9A">
      <w:pPr>
        <w:numPr>
          <w:ilvl w:val="1"/>
          <w:numId w:val="155"/>
        </w:numPr>
      </w:pPr>
      <w:r w:rsidRPr="00A46F9A">
        <w:t>From driver device, start movement (walk or drive short loop).</w:t>
      </w:r>
    </w:p>
    <w:p w14:paraId="169B9CC7" w14:textId="77777777" w:rsidR="00A46F9A" w:rsidRPr="00A46F9A" w:rsidRDefault="00A46F9A" w:rsidP="00A46F9A">
      <w:pPr>
        <w:numPr>
          <w:ilvl w:val="1"/>
          <w:numId w:val="155"/>
        </w:numPr>
      </w:pPr>
      <w:r w:rsidRPr="00A46F9A">
        <w:t>From advertiser UI, open campaign map and observe driver marker.</w:t>
      </w:r>
    </w:p>
    <w:p w14:paraId="6ADA33DD" w14:textId="77777777" w:rsidR="00A46F9A" w:rsidRPr="00A46F9A" w:rsidRDefault="00A46F9A" w:rsidP="00A46F9A">
      <w:pPr>
        <w:numPr>
          <w:ilvl w:val="1"/>
          <w:numId w:val="155"/>
        </w:numPr>
      </w:pPr>
      <w:r w:rsidRPr="00A46F9A">
        <w:t>Move driver for ~3 minutes and note marker movement.</w:t>
      </w:r>
    </w:p>
    <w:p w14:paraId="5004A09E" w14:textId="77777777" w:rsidR="00A46F9A" w:rsidRPr="00A46F9A" w:rsidRDefault="00A46F9A" w:rsidP="00A46F9A">
      <w:pPr>
        <w:numPr>
          <w:ilvl w:val="0"/>
          <w:numId w:val="155"/>
        </w:numPr>
      </w:pPr>
      <w:r w:rsidRPr="00A46F9A">
        <w:t>Test Data: Campaign ID; advertiser credentials; driver coordinates stream.</w:t>
      </w:r>
    </w:p>
    <w:p w14:paraId="5C92A6A3" w14:textId="77777777" w:rsidR="00A46F9A" w:rsidRPr="00A46F9A" w:rsidRDefault="00A46F9A" w:rsidP="00A46F9A">
      <w:pPr>
        <w:numPr>
          <w:ilvl w:val="0"/>
          <w:numId w:val="155"/>
        </w:numPr>
      </w:pPr>
      <w:r w:rsidRPr="00A46F9A">
        <w:t>Expected Result: Advertiser map shows driver marker moving corresponding to driver coordinates with update frequency consistent with RTT-01.</w:t>
      </w:r>
    </w:p>
    <w:p w14:paraId="010FA1DF" w14:textId="77777777" w:rsidR="00A46F9A" w:rsidRPr="00A46F9A" w:rsidRDefault="00A46F9A" w:rsidP="00A46F9A">
      <w:pPr>
        <w:numPr>
          <w:ilvl w:val="0"/>
          <w:numId w:val="155"/>
        </w:numPr>
      </w:pPr>
      <w:r w:rsidRPr="00A46F9A">
        <w:t>Postconditions: Map session can continue or be closed; map view retains recent location history.</w:t>
      </w:r>
    </w:p>
    <w:p w14:paraId="4FC195A4" w14:textId="77777777" w:rsidR="00A46F9A" w:rsidRPr="00A46F9A" w:rsidRDefault="00A46F9A" w:rsidP="00A46F9A">
      <w:pPr>
        <w:numPr>
          <w:ilvl w:val="0"/>
          <w:numId w:val="155"/>
        </w:numPr>
      </w:pPr>
      <w:r w:rsidRPr="00A46F9A">
        <w:t>Pass/Fail Criteria: Pass if marker updates reflect driver path with no more than one missed update per minute; otherwise fail.</w:t>
      </w:r>
    </w:p>
    <w:p w14:paraId="5096A62B" w14:textId="77777777" w:rsidR="00A46F9A" w:rsidRPr="00A46F9A" w:rsidRDefault="00A46F9A" w:rsidP="00A46F9A">
      <w:pPr>
        <w:numPr>
          <w:ilvl w:val="0"/>
          <w:numId w:val="155"/>
        </w:numPr>
      </w:pPr>
      <w:r w:rsidRPr="00A46F9A">
        <w:t>Priority: High</w:t>
      </w:r>
    </w:p>
    <w:p w14:paraId="3E71B303" w14:textId="77777777" w:rsidR="00A46F9A" w:rsidRPr="00A46F9A" w:rsidRDefault="00A46F9A" w:rsidP="00A46F9A">
      <w:pPr>
        <w:numPr>
          <w:ilvl w:val="0"/>
          <w:numId w:val="155"/>
        </w:numPr>
      </w:pPr>
      <w:r w:rsidRPr="00A46F9A">
        <w:t>Test Environment: Chrome latest, staging backend, Android driver device.</w:t>
      </w:r>
    </w:p>
    <w:p w14:paraId="2AED4971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RTT-03</w:t>
      </w:r>
    </w:p>
    <w:p w14:paraId="6C27353C" w14:textId="77777777" w:rsidR="00A46F9A" w:rsidRPr="00A46F9A" w:rsidRDefault="00A46F9A" w:rsidP="00A46F9A">
      <w:pPr>
        <w:numPr>
          <w:ilvl w:val="0"/>
          <w:numId w:val="156"/>
        </w:numPr>
      </w:pPr>
      <w:r w:rsidRPr="00A46F9A">
        <w:t>Test Description: Verify behavior during GPS signal loss (temporary) on driver device</w:t>
      </w:r>
    </w:p>
    <w:p w14:paraId="3732400D" w14:textId="77777777" w:rsidR="00A46F9A" w:rsidRPr="00A46F9A" w:rsidRDefault="00A46F9A" w:rsidP="00A46F9A">
      <w:pPr>
        <w:numPr>
          <w:ilvl w:val="0"/>
          <w:numId w:val="156"/>
        </w:numPr>
      </w:pPr>
      <w:r w:rsidRPr="00A46F9A">
        <w:t>Preconditions: Driver logged in; device initially with good GPS lock; campaign active.</w:t>
      </w:r>
    </w:p>
    <w:p w14:paraId="1DCFF2F0" w14:textId="77777777" w:rsidR="00A46F9A" w:rsidRPr="00A46F9A" w:rsidRDefault="00A46F9A" w:rsidP="00A46F9A">
      <w:pPr>
        <w:numPr>
          <w:ilvl w:val="0"/>
          <w:numId w:val="156"/>
        </w:numPr>
      </w:pPr>
      <w:r w:rsidRPr="00A46F9A">
        <w:t>Test Steps:</w:t>
      </w:r>
    </w:p>
    <w:p w14:paraId="4DA7AE37" w14:textId="77777777" w:rsidR="00A46F9A" w:rsidRPr="00A46F9A" w:rsidRDefault="00A46F9A" w:rsidP="00A46F9A">
      <w:pPr>
        <w:numPr>
          <w:ilvl w:val="1"/>
          <w:numId w:val="156"/>
        </w:numPr>
      </w:pPr>
      <w:r w:rsidRPr="00A46F9A">
        <w:t>Begin tracking while device has GPS lock.</w:t>
      </w:r>
    </w:p>
    <w:p w14:paraId="34D34355" w14:textId="77777777" w:rsidR="00A46F9A" w:rsidRPr="00A46F9A" w:rsidRDefault="00A46F9A" w:rsidP="00A46F9A">
      <w:pPr>
        <w:numPr>
          <w:ilvl w:val="1"/>
          <w:numId w:val="156"/>
        </w:numPr>
      </w:pPr>
      <w:r w:rsidRPr="00A46F9A">
        <w:t>Simulate GPS loss (move to GPS-denied area or toggle device mock GPS off).</w:t>
      </w:r>
    </w:p>
    <w:p w14:paraId="27CAD511" w14:textId="77777777" w:rsidR="00A46F9A" w:rsidRPr="00A46F9A" w:rsidRDefault="00A46F9A" w:rsidP="00A46F9A">
      <w:pPr>
        <w:numPr>
          <w:ilvl w:val="1"/>
          <w:numId w:val="156"/>
        </w:numPr>
      </w:pPr>
      <w:r w:rsidRPr="00A46F9A">
        <w:t>Continue for 2 minutes, then restore GPS.</w:t>
      </w:r>
    </w:p>
    <w:p w14:paraId="2B5CC811" w14:textId="77777777" w:rsidR="00A46F9A" w:rsidRPr="00A46F9A" w:rsidRDefault="00A46F9A" w:rsidP="00A46F9A">
      <w:pPr>
        <w:numPr>
          <w:ilvl w:val="1"/>
          <w:numId w:val="156"/>
        </w:numPr>
      </w:pPr>
      <w:r w:rsidRPr="00A46F9A">
        <w:t>Inspect backend and UI for handling of missing coordinates and subsequent recovery.</w:t>
      </w:r>
    </w:p>
    <w:p w14:paraId="2173F451" w14:textId="77777777" w:rsidR="00A46F9A" w:rsidRPr="00A46F9A" w:rsidRDefault="00A46F9A" w:rsidP="00A46F9A">
      <w:pPr>
        <w:numPr>
          <w:ilvl w:val="0"/>
          <w:numId w:val="156"/>
        </w:numPr>
      </w:pPr>
      <w:r w:rsidRPr="00A46F9A">
        <w:t>Test Data: Initial GPS coordinates; timestamps of loss and recovery.</w:t>
      </w:r>
    </w:p>
    <w:p w14:paraId="78708D7B" w14:textId="77777777" w:rsidR="00A46F9A" w:rsidRPr="00A46F9A" w:rsidRDefault="00A46F9A" w:rsidP="00A46F9A">
      <w:pPr>
        <w:numPr>
          <w:ilvl w:val="0"/>
          <w:numId w:val="156"/>
        </w:numPr>
      </w:pPr>
      <w:r w:rsidRPr="00A46F9A">
        <w:t>Expected Result: While GPS unavailable, driver app stops sending new coordinates and marks status as "GPS unavailable" or similar; backend records gap and resumes with a new coordinate on recovery; a clear gap entry remains in route log.</w:t>
      </w:r>
    </w:p>
    <w:p w14:paraId="10F0A185" w14:textId="77777777" w:rsidR="00A46F9A" w:rsidRPr="00A46F9A" w:rsidRDefault="00A46F9A" w:rsidP="00A46F9A">
      <w:pPr>
        <w:numPr>
          <w:ilvl w:val="0"/>
          <w:numId w:val="156"/>
        </w:numPr>
      </w:pPr>
      <w:r w:rsidRPr="00A46F9A">
        <w:lastRenderedPageBreak/>
        <w:t>Postconditions: Route contains a gap with start/end markers; resumed tracking continues normally.</w:t>
      </w:r>
    </w:p>
    <w:p w14:paraId="7A712C47" w14:textId="77777777" w:rsidR="00A46F9A" w:rsidRPr="00A46F9A" w:rsidRDefault="00A46F9A" w:rsidP="00A46F9A">
      <w:pPr>
        <w:numPr>
          <w:ilvl w:val="0"/>
          <w:numId w:val="156"/>
        </w:numPr>
      </w:pPr>
      <w:r w:rsidRPr="00A46F9A">
        <w:t>Pass/Fail Criteria: Pass if system flags GPS loss, records gap, and resumes without creating phantom locations; otherwise fail.</w:t>
      </w:r>
    </w:p>
    <w:p w14:paraId="62BC8C23" w14:textId="77777777" w:rsidR="00A46F9A" w:rsidRPr="00A46F9A" w:rsidRDefault="00A46F9A" w:rsidP="00A46F9A">
      <w:pPr>
        <w:numPr>
          <w:ilvl w:val="0"/>
          <w:numId w:val="156"/>
        </w:numPr>
      </w:pPr>
      <w:r w:rsidRPr="00A46F9A">
        <w:t>Priority: High</w:t>
      </w:r>
    </w:p>
    <w:p w14:paraId="76590DBA" w14:textId="77777777" w:rsidR="00A46F9A" w:rsidRPr="00A46F9A" w:rsidRDefault="00A46F9A" w:rsidP="00A46F9A">
      <w:pPr>
        <w:numPr>
          <w:ilvl w:val="0"/>
          <w:numId w:val="156"/>
        </w:numPr>
      </w:pPr>
      <w:r w:rsidRPr="00A46F9A">
        <w:t>Test Environment: Android 10, staging backend, ability to simulate GPS loss.</w:t>
      </w:r>
    </w:p>
    <w:p w14:paraId="517091CE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RTT-04</w:t>
      </w:r>
    </w:p>
    <w:p w14:paraId="669661C7" w14:textId="77777777" w:rsidR="00A46F9A" w:rsidRPr="00A46F9A" w:rsidRDefault="00A46F9A" w:rsidP="00A46F9A">
      <w:pPr>
        <w:numPr>
          <w:ilvl w:val="0"/>
          <w:numId w:val="157"/>
        </w:numPr>
      </w:pPr>
      <w:r w:rsidRPr="00A46F9A">
        <w:t>Test Description: Verify tracking under poor network conditions (intermittent connectivity)</w:t>
      </w:r>
    </w:p>
    <w:p w14:paraId="3231F63F" w14:textId="77777777" w:rsidR="00A46F9A" w:rsidRPr="00A46F9A" w:rsidRDefault="00A46F9A" w:rsidP="00A46F9A">
      <w:pPr>
        <w:numPr>
          <w:ilvl w:val="0"/>
          <w:numId w:val="157"/>
        </w:numPr>
      </w:pPr>
      <w:r w:rsidRPr="00A46F9A">
        <w:t>Preconditions: Driver logged in; device GPS functional; network can be throttled or toggled.</w:t>
      </w:r>
    </w:p>
    <w:p w14:paraId="41C09864" w14:textId="77777777" w:rsidR="00A46F9A" w:rsidRPr="00A46F9A" w:rsidRDefault="00A46F9A" w:rsidP="00A46F9A">
      <w:pPr>
        <w:numPr>
          <w:ilvl w:val="0"/>
          <w:numId w:val="157"/>
        </w:numPr>
      </w:pPr>
      <w:r w:rsidRPr="00A46F9A">
        <w:t>Test Steps:</w:t>
      </w:r>
    </w:p>
    <w:p w14:paraId="14A31570" w14:textId="77777777" w:rsidR="00A46F9A" w:rsidRPr="00A46F9A" w:rsidRDefault="00A46F9A" w:rsidP="00A46F9A">
      <w:pPr>
        <w:numPr>
          <w:ilvl w:val="1"/>
          <w:numId w:val="157"/>
        </w:numPr>
      </w:pPr>
      <w:r w:rsidRPr="00A46F9A">
        <w:t>Start tracking with good network.</w:t>
      </w:r>
    </w:p>
    <w:p w14:paraId="4F7A2CBF" w14:textId="77777777" w:rsidR="00A46F9A" w:rsidRPr="00A46F9A" w:rsidRDefault="00A46F9A" w:rsidP="00A46F9A">
      <w:pPr>
        <w:numPr>
          <w:ilvl w:val="1"/>
          <w:numId w:val="157"/>
        </w:numPr>
      </w:pPr>
      <w:r w:rsidRPr="00A46F9A">
        <w:t>Introduce network impairment: switch to very weak signal or enable airplane mode for 30–60 seconds then restore.</w:t>
      </w:r>
    </w:p>
    <w:p w14:paraId="1D138B08" w14:textId="77777777" w:rsidR="00A46F9A" w:rsidRPr="00A46F9A" w:rsidRDefault="00A46F9A" w:rsidP="00A46F9A">
      <w:pPr>
        <w:numPr>
          <w:ilvl w:val="1"/>
          <w:numId w:val="157"/>
        </w:numPr>
      </w:pPr>
      <w:r w:rsidRPr="00A46F9A">
        <w:t>Observe client behavior: buffering, retry logic, and how updates are synchronized to backend after reconnection.</w:t>
      </w:r>
    </w:p>
    <w:p w14:paraId="11C97E1D" w14:textId="77777777" w:rsidR="00A46F9A" w:rsidRPr="00A46F9A" w:rsidRDefault="00A46F9A" w:rsidP="00A46F9A">
      <w:pPr>
        <w:numPr>
          <w:ilvl w:val="1"/>
          <w:numId w:val="157"/>
        </w:numPr>
      </w:pPr>
      <w:r w:rsidRPr="00A46F9A">
        <w:t>Verify route continuity and timestamps after reconnection.</w:t>
      </w:r>
    </w:p>
    <w:p w14:paraId="79F7C798" w14:textId="77777777" w:rsidR="00A46F9A" w:rsidRPr="00A46F9A" w:rsidRDefault="00A46F9A" w:rsidP="00A46F9A">
      <w:pPr>
        <w:numPr>
          <w:ilvl w:val="0"/>
          <w:numId w:val="157"/>
        </w:numPr>
      </w:pPr>
      <w:r w:rsidRPr="00A46F9A">
        <w:t>Test Data: GPS coordinates during offline period; client logs showing retries.</w:t>
      </w:r>
    </w:p>
    <w:p w14:paraId="31B100BD" w14:textId="77777777" w:rsidR="00A46F9A" w:rsidRPr="00A46F9A" w:rsidRDefault="00A46F9A" w:rsidP="00A46F9A">
      <w:pPr>
        <w:numPr>
          <w:ilvl w:val="0"/>
          <w:numId w:val="157"/>
        </w:numPr>
      </w:pPr>
      <w:r w:rsidRPr="00A46F9A">
        <w:t>Expected Result: Client buffers location points locally when offline, forwards them in correct chronological order after reconnection, backend merges without duplication, and timestamps reflect original capture times if supported.</w:t>
      </w:r>
    </w:p>
    <w:p w14:paraId="6E762980" w14:textId="77777777" w:rsidR="00A46F9A" w:rsidRPr="00A46F9A" w:rsidRDefault="00A46F9A" w:rsidP="00A46F9A">
      <w:pPr>
        <w:numPr>
          <w:ilvl w:val="0"/>
          <w:numId w:val="157"/>
        </w:numPr>
      </w:pPr>
      <w:r w:rsidRPr="00A46F9A">
        <w:t>Postconditions: Buffered locations persisted to DB; route continuity restored.</w:t>
      </w:r>
    </w:p>
    <w:p w14:paraId="46230158" w14:textId="77777777" w:rsidR="00A46F9A" w:rsidRPr="00A46F9A" w:rsidRDefault="00A46F9A" w:rsidP="00A46F9A">
      <w:pPr>
        <w:numPr>
          <w:ilvl w:val="0"/>
          <w:numId w:val="157"/>
        </w:numPr>
      </w:pPr>
      <w:r w:rsidRPr="00A46F9A">
        <w:t>Pass/Fail Criteria: Pass if buffered points are uploaded in order, no duplicates, and UI shows continuous route (with gap indicator) after sync; otherwise fail.</w:t>
      </w:r>
    </w:p>
    <w:p w14:paraId="47F771E6" w14:textId="77777777" w:rsidR="00A46F9A" w:rsidRPr="00A46F9A" w:rsidRDefault="00A46F9A" w:rsidP="00A46F9A">
      <w:pPr>
        <w:numPr>
          <w:ilvl w:val="0"/>
          <w:numId w:val="157"/>
        </w:numPr>
      </w:pPr>
      <w:r w:rsidRPr="00A46F9A">
        <w:t>Priority: High</w:t>
      </w:r>
    </w:p>
    <w:p w14:paraId="7AD951BA" w14:textId="77777777" w:rsidR="00A46F9A" w:rsidRPr="00A46F9A" w:rsidRDefault="00A46F9A" w:rsidP="00A46F9A">
      <w:pPr>
        <w:numPr>
          <w:ilvl w:val="0"/>
          <w:numId w:val="157"/>
        </w:numPr>
      </w:pPr>
      <w:r w:rsidRPr="00A46F9A">
        <w:t>Test Environment: Android devices with network throttling tool; staging backend.</w:t>
      </w:r>
    </w:p>
    <w:p w14:paraId="7E215037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RTT-05</w:t>
      </w:r>
    </w:p>
    <w:p w14:paraId="5F0F53BA" w14:textId="77777777" w:rsidR="00A46F9A" w:rsidRPr="00A46F9A" w:rsidRDefault="00A46F9A" w:rsidP="00A46F9A">
      <w:pPr>
        <w:numPr>
          <w:ilvl w:val="0"/>
          <w:numId w:val="158"/>
        </w:numPr>
      </w:pPr>
      <w:r w:rsidRPr="00A46F9A">
        <w:t>Test Description: Verify detection of route deviations from expected route constraints during campaign</w:t>
      </w:r>
    </w:p>
    <w:p w14:paraId="6A0BE940" w14:textId="77777777" w:rsidR="00A46F9A" w:rsidRPr="00A46F9A" w:rsidRDefault="00A46F9A" w:rsidP="00A46F9A">
      <w:pPr>
        <w:numPr>
          <w:ilvl w:val="0"/>
          <w:numId w:val="158"/>
        </w:numPr>
      </w:pPr>
      <w:r w:rsidRPr="00A46F9A">
        <w:lastRenderedPageBreak/>
        <w:t>Preconditions: Campaign has defined route or allowed polygon/zone; driver assigned and tracking active.</w:t>
      </w:r>
    </w:p>
    <w:p w14:paraId="66001E8E" w14:textId="77777777" w:rsidR="00A46F9A" w:rsidRPr="00A46F9A" w:rsidRDefault="00A46F9A" w:rsidP="00A46F9A">
      <w:pPr>
        <w:numPr>
          <w:ilvl w:val="0"/>
          <w:numId w:val="158"/>
        </w:numPr>
      </w:pPr>
      <w:r w:rsidRPr="00A46F9A">
        <w:t>Test Steps:</w:t>
      </w:r>
    </w:p>
    <w:p w14:paraId="2DA1136A" w14:textId="77777777" w:rsidR="00A46F9A" w:rsidRPr="00A46F9A" w:rsidRDefault="00A46F9A" w:rsidP="00A46F9A">
      <w:pPr>
        <w:numPr>
          <w:ilvl w:val="1"/>
          <w:numId w:val="158"/>
        </w:numPr>
      </w:pPr>
      <w:r w:rsidRPr="00A46F9A">
        <w:t>Start campaign and begin tracking along expected route.</w:t>
      </w:r>
    </w:p>
    <w:p w14:paraId="17729D95" w14:textId="77777777" w:rsidR="00A46F9A" w:rsidRPr="00A46F9A" w:rsidRDefault="00A46F9A" w:rsidP="00A46F9A">
      <w:pPr>
        <w:numPr>
          <w:ilvl w:val="1"/>
          <w:numId w:val="158"/>
        </w:numPr>
      </w:pPr>
      <w:r w:rsidRPr="00A46F9A">
        <w:t>Intentionally deviate outside the allowed area by a measurable distance for &gt;1 minute.</w:t>
      </w:r>
    </w:p>
    <w:p w14:paraId="231408F7" w14:textId="77777777" w:rsidR="00A46F9A" w:rsidRPr="00A46F9A" w:rsidRDefault="00A46F9A" w:rsidP="00A46F9A">
      <w:pPr>
        <w:numPr>
          <w:ilvl w:val="1"/>
          <w:numId w:val="158"/>
        </w:numPr>
      </w:pPr>
      <w:r w:rsidRPr="00A46F9A">
        <w:t>Observe backend alerts, admin notifications, and driver app warnings.</w:t>
      </w:r>
    </w:p>
    <w:p w14:paraId="52A8A92C" w14:textId="77777777" w:rsidR="00A46F9A" w:rsidRPr="00A46F9A" w:rsidRDefault="00A46F9A" w:rsidP="00A46F9A">
      <w:pPr>
        <w:numPr>
          <w:ilvl w:val="0"/>
          <w:numId w:val="158"/>
        </w:numPr>
      </w:pPr>
      <w:r w:rsidRPr="00A46F9A">
        <w:t>Test Data: Expected route polygon; deviation coordinates and timestamps.</w:t>
      </w:r>
    </w:p>
    <w:p w14:paraId="2B6ED4BA" w14:textId="77777777" w:rsidR="00A46F9A" w:rsidRPr="00A46F9A" w:rsidRDefault="00A46F9A" w:rsidP="00A46F9A">
      <w:pPr>
        <w:numPr>
          <w:ilvl w:val="0"/>
          <w:numId w:val="158"/>
        </w:numPr>
      </w:pPr>
      <w:r w:rsidRPr="00A46F9A">
        <w:t>Expected Result: System detects deviation beyond configured threshold, logs event, notifies admin/advertiser per rules, and marks assignment status accordingly.</w:t>
      </w:r>
    </w:p>
    <w:p w14:paraId="55E3B1F2" w14:textId="77777777" w:rsidR="00A46F9A" w:rsidRPr="00A46F9A" w:rsidRDefault="00A46F9A" w:rsidP="00A46F9A">
      <w:pPr>
        <w:numPr>
          <w:ilvl w:val="0"/>
          <w:numId w:val="158"/>
        </w:numPr>
      </w:pPr>
      <w:r w:rsidRPr="00A46F9A">
        <w:t>Postconditions: Deviation event recorded in campaign audit; driver remains on campaign unless policy dictates otherwise.</w:t>
      </w:r>
    </w:p>
    <w:p w14:paraId="1B2E6A9B" w14:textId="77777777" w:rsidR="00A46F9A" w:rsidRPr="00A46F9A" w:rsidRDefault="00A46F9A" w:rsidP="00A46F9A">
      <w:pPr>
        <w:numPr>
          <w:ilvl w:val="0"/>
          <w:numId w:val="158"/>
        </w:numPr>
      </w:pPr>
      <w:r w:rsidRPr="00A46F9A">
        <w:t>Pass/Fail Criteria: Pass if deviation is detected and notifications/logs are produced within configured SLA (e.g., within 2 minutes); otherwise fail.</w:t>
      </w:r>
    </w:p>
    <w:p w14:paraId="5EBC800B" w14:textId="77777777" w:rsidR="00A46F9A" w:rsidRPr="00A46F9A" w:rsidRDefault="00A46F9A" w:rsidP="00A46F9A">
      <w:pPr>
        <w:numPr>
          <w:ilvl w:val="0"/>
          <w:numId w:val="158"/>
        </w:numPr>
      </w:pPr>
      <w:r w:rsidRPr="00A46F9A">
        <w:t>Priority: Medium</w:t>
      </w:r>
    </w:p>
    <w:p w14:paraId="008907A2" w14:textId="77777777" w:rsidR="00A46F9A" w:rsidRPr="00A46F9A" w:rsidRDefault="00A46F9A" w:rsidP="00A46F9A">
      <w:pPr>
        <w:numPr>
          <w:ilvl w:val="0"/>
          <w:numId w:val="158"/>
        </w:numPr>
      </w:pPr>
      <w:r w:rsidRPr="00A46F9A">
        <w:t>Test Environment: Android device, campaign with route constraints, admin portal.</w:t>
      </w:r>
    </w:p>
    <w:p w14:paraId="23F678F7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RTT-06</w:t>
      </w:r>
    </w:p>
    <w:p w14:paraId="418B6E87" w14:textId="77777777" w:rsidR="00A46F9A" w:rsidRPr="00A46F9A" w:rsidRDefault="00A46F9A" w:rsidP="00A46F9A">
      <w:pPr>
        <w:numPr>
          <w:ilvl w:val="0"/>
          <w:numId w:val="159"/>
        </w:numPr>
      </w:pPr>
      <w:r w:rsidRPr="00A46F9A">
        <w:t>Test Description: Verify multi-driver tracking and map rendering for same campaign (concurrent drivers)</w:t>
      </w:r>
    </w:p>
    <w:p w14:paraId="1D1C0B5F" w14:textId="77777777" w:rsidR="00A46F9A" w:rsidRPr="00A46F9A" w:rsidRDefault="00A46F9A" w:rsidP="00A46F9A">
      <w:pPr>
        <w:numPr>
          <w:ilvl w:val="0"/>
          <w:numId w:val="159"/>
        </w:numPr>
      </w:pPr>
      <w:r w:rsidRPr="00A46F9A">
        <w:t>Preconditions: Campaign assigned to multiple drivers (≥5); all drivers logged in and tracking enabled.</w:t>
      </w:r>
    </w:p>
    <w:p w14:paraId="57ED00E5" w14:textId="77777777" w:rsidR="00A46F9A" w:rsidRPr="00A46F9A" w:rsidRDefault="00A46F9A" w:rsidP="00A46F9A">
      <w:pPr>
        <w:numPr>
          <w:ilvl w:val="0"/>
          <w:numId w:val="159"/>
        </w:numPr>
      </w:pPr>
      <w:r w:rsidRPr="00A46F9A">
        <w:t>Test Steps:</w:t>
      </w:r>
    </w:p>
    <w:p w14:paraId="3A4832AC" w14:textId="77777777" w:rsidR="00A46F9A" w:rsidRPr="00A46F9A" w:rsidRDefault="00A46F9A" w:rsidP="00A46F9A">
      <w:pPr>
        <w:numPr>
          <w:ilvl w:val="1"/>
          <w:numId w:val="159"/>
        </w:numPr>
      </w:pPr>
      <w:r w:rsidRPr="00A46F9A">
        <w:t>Start tracking simultaneously from all driver devices.</w:t>
      </w:r>
    </w:p>
    <w:p w14:paraId="7ECCD662" w14:textId="77777777" w:rsidR="00A46F9A" w:rsidRPr="00A46F9A" w:rsidRDefault="00A46F9A" w:rsidP="00A46F9A">
      <w:pPr>
        <w:numPr>
          <w:ilvl w:val="1"/>
          <w:numId w:val="159"/>
        </w:numPr>
      </w:pPr>
      <w:r w:rsidRPr="00A46F9A">
        <w:t>From advertiser/admin UI, open campaign map and verify all driver markers appear.</w:t>
      </w:r>
    </w:p>
    <w:p w14:paraId="13496F01" w14:textId="77777777" w:rsidR="00A46F9A" w:rsidRPr="00A46F9A" w:rsidRDefault="00A46F9A" w:rsidP="00A46F9A">
      <w:pPr>
        <w:numPr>
          <w:ilvl w:val="1"/>
          <w:numId w:val="159"/>
        </w:numPr>
      </w:pPr>
      <w:r w:rsidRPr="00A46F9A">
        <w:t>Move drivers along different routes and confirm markers update independently.</w:t>
      </w:r>
    </w:p>
    <w:p w14:paraId="03344784" w14:textId="77777777" w:rsidR="00A46F9A" w:rsidRPr="00A46F9A" w:rsidRDefault="00A46F9A" w:rsidP="00A46F9A">
      <w:pPr>
        <w:numPr>
          <w:ilvl w:val="0"/>
          <w:numId w:val="159"/>
        </w:numPr>
      </w:pPr>
      <w:r w:rsidRPr="00A46F9A">
        <w:t>Test Data: 5 driver IDs, campaign ID, distinct GPS streams.</w:t>
      </w:r>
    </w:p>
    <w:p w14:paraId="07A857BE" w14:textId="77777777" w:rsidR="00A46F9A" w:rsidRPr="00A46F9A" w:rsidRDefault="00A46F9A" w:rsidP="00A46F9A">
      <w:pPr>
        <w:numPr>
          <w:ilvl w:val="0"/>
          <w:numId w:val="159"/>
        </w:numPr>
      </w:pPr>
      <w:r w:rsidRPr="00A46F9A">
        <w:t>Expected Result: Map displays distinct markers for each driver; updates are timely and do not overwrite each other; heat map (if present) aggregates correctly.</w:t>
      </w:r>
    </w:p>
    <w:p w14:paraId="603ABDC2" w14:textId="77777777" w:rsidR="00A46F9A" w:rsidRPr="00A46F9A" w:rsidRDefault="00A46F9A" w:rsidP="00A46F9A">
      <w:pPr>
        <w:numPr>
          <w:ilvl w:val="0"/>
          <w:numId w:val="159"/>
        </w:numPr>
      </w:pPr>
      <w:r w:rsidRPr="00A46F9A">
        <w:lastRenderedPageBreak/>
        <w:t>Postconditions: System stores per-driver route histories.</w:t>
      </w:r>
    </w:p>
    <w:p w14:paraId="488EB2FA" w14:textId="77777777" w:rsidR="00A46F9A" w:rsidRPr="00A46F9A" w:rsidRDefault="00A46F9A" w:rsidP="00A46F9A">
      <w:pPr>
        <w:numPr>
          <w:ilvl w:val="0"/>
          <w:numId w:val="159"/>
        </w:numPr>
      </w:pPr>
      <w:r w:rsidRPr="00A46F9A">
        <w:t>Pass/Fail Criteria: Pass if all drivers visible, updates for each driver consistent, and no marker collisions occur; otherwise fail.</w:t>
      </w:r>
    </w:p>
    <w:p w14:paraId="257506E0" w14:textId="77777777" w:rsidR="00A46F9A" w:rsidRPr="00A46F9A" w:rsidRDefault="00A46F9A" w:rsidP="00A46F9A">
      <w:pPr>
        <w:numPr>
          <w:ilvl w:val="0"/>
          <w:numId w:val="159"/>
        </w:numPr>
      </w:pPr>
      <w:r w:rsidRPr="00A46F9A">
        <w:t>Priority: High</w:t>
      </w:r>
    </w:p>
    <w:p w14:paraId="159581FD" w14:textId="77777777" w:rsidR="00A46F9A" w:rsidRPr="00A46F9A" w:rsidRDefault="00A46F9A" w:rsidP="00A46F9A">
      <w:pPr>
        <w:numPr>
          <w:ilvl w:val="0"/>
          <w:numId w:val="159"/>
        </w:numPr>
      </w:pPr>
      <w:r w:rsidRPr="00A46F9A">
        <w:t>Test Environment: Multiple Android devices, staging backend, advertiser UI.</w:t>
      </w:r>
    </w:p>
    <w:p w14:paraId="23A88CBF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RTT-07</w:t>
      </w:r>
    </w:p>
    <w:p w14:paraId="142C39F4" w14:textId="77777777" w:rsidR="00A46F9A" w:rsidRPr="00A46F9A" w:rsidRDefault="00A46F9A" w:rsidP="00A46F9A">
      <w:pPr>
        <w:numPr>
          <w:ilvl w:val="0"/>
          <w:numId w:val="160"/>
        </w:numPr>
      </w:pPr>
      <w:r w:rsidRPr="00A46F9A">
        <w:t>Test Description: Verify system rate-limits and handles excessive update frequency from a single device (client bug or malicious)</w:t>
      </w:r>
    </w:p>
    <w:p w14:paraId="7FB812D0" w14:textId="77777777" w:rsidR="00A46F9A" w:rsidRPr="00A46F9A" w:rsidRDefault="00A46F9A" w:rsidP="00A46F9A">
      <w:pPr>
        <w:numPr>
          <w:ilvl w:val="0"/>
          <w:numId w:val="160"/>
        </w:numPr>
      </w:pPr>
      <w:r w:rsidRPr="00A46F9A">
        <w:t>Preconditions: Driver app can be configured to send rapid location updates (e.g., every 1s).</w:t>
      </w:r>
    </w:p>
    <w:p w14:paraId="53B6B936" w14:textId="77777777" w:rsidR="00A46F9A" w:rsidRPr="00A46F9A" w:rsidRDefault="00A46F9A" w:rsidP="00A46F9A">
      <w:pPr>
        <w:numPr>
          <w:ilvl w:val="0"/>
          <w:numId w:val="160"/>
        </w:numPr>
      </w:pPr>
      <w:r w:rsidRPr="00A46F9A">
        <w:t>Test Steps:</w:t>
      </w:r>
    </w:p>
    <w:p w14:paraId="23EC2C01" w14:textId="77777777" w:rsidR="00A46F9A" w:rsidRPr="00A46F9A" w:rsidRDefault="00A46F9A" w:rsidP="00A46F9A">
      <w:pPr>
        <w:numPr>
          <w:ilvl w:val="1"/>
          <w:numId w:val="160"/>
        </w:numPr>
      </w:pPr>
      <w:r w:rsidRPr="00A46F9A">
        <w:t>Configure driver client to send location updates at a high frequency (1s).</w:t>
      </w:r>
    </w:p>
    <w:p w14:paraId="3660DE9B" w14:textId="77777777" w:rsidR="00A46F9A" w:rsidRPr="00A46F9A" w:rsidRDefault="00A46F9A" w:rsidP="00A46F9A">
      <w:pPr>
        <w:numPr>
          <w:ilvl w:val="1"/>
          <w:numId w:val="160"/>
        </w:numPr>
      </w:pPr>
      <w:r w:rsidRPr="00A46F9A">
        <w:t>Observe server behavior: rate limiting, dropped/aggregated entries, logs, and CPU/memory impact.</w:t>
      </w:r>
    </w:p>
    <w:p w14:paraId="3D48BBA6" w14:textId="77777777" w:rsidR="00A46F9A" w:rsidRPr="00A46F9A" w:rsidRDefault="00A46F9A" w:rsidP="00A46F9A">
      <w:pPr>
        <w:numPr>
          <w:ilvl w:val="1"/>
          <w:numId w:val="160"/>
        </w:numPr>
      </w:pPr>
      <w:r w:rsidRPr="00A46F9A">
        <w:t>Verify that database and UI remain stable.</w:t>
      </w:r>
    </w:p>
    <w:p w14:paraId="2A5392E4" w14:textId="77777777" w:rsidR="00A46F9A" w:rsidRPr="00A46F9A" w:rsidRDefault="00A46F9A" w:rsidP="00A46F9A">
      <w:pPr>
        <w:numPr>
          <w:ilvl w:val="0"/>
          <w:numId w:val="160"/>
        </w:numPr>
      </w:pPr>
      <w:r w:rsidRPr="00A46F9A">
        <w:t>Test Data: High-frequency GPS stream; server logs.</w:t>
      </w:r>
    </w:p>
    <w:p w14:paraId="63370885" w14:textId="77777777" w:rsidR="00A46F9A" w:rsidRPr="00A46F9A" w:rsidRDefault="00A46F9A" w:rsidP="00A46F9A">
      <w:pPr>
        <w:numPr>
          <w:ilvl w:val="0"/>
          <w:numId w:val="160"/>
        </w:numPr>
      </w:pPr>
      <w:r w:rsidRPr="00A46F9A">
        <w:t>Expected Result: Server enforces rate limits (per NFRs), aggregates or rejects excessive updates, logs the event, and maintains stability with bounded resource usage.</w:t>
      </w:r>
    </w:p>
    <w:p w14:paraId="514ED266" w14:textId="77777777" w:rsidR="00A46F9A" w:rsidRPr="00A46F9A" w:rsidRDefault="00A46F9A" w:rsidP="00A46F9A">
      <w:pPr>
        <w:numPr>
          <w:ilvl w:val="0"/>
          <w:numId w:val="160"/>
        </w:numPr>
      </w:pPr>
      <w:r w:rsidRPr="00A46F9A">
        <w:t>Postconditions: System continues processing other users normally; excessive updates recorded as throttled.</w:t>
      </w:r>
    </w:p>
    <w:p w14:paraId="57EA651A" w14:textId="77777777" w:rsidR="00A46F9A" w:rsidRPr="00A46F9A" w:rsidRDefault="00A46F9A" w:rsidP="00A46F9A">
      <w:pPr>
        <w:numPr>
          <w:ilvl w:val="0"/>
          <w:numId w:val="160"/>
        </w:numPr>
      </w:pPr>
      <w:r w:rsidRPr="00A46F9A">
        <w:t>Pass/Fail Criteria: Pass if rate limiting is enforced and no degradation for other users occurs; otherwise fail.</w:t>
      </w:r>
    </w:p>
    <w:p w14:paraId="56356C50" w14:textId="77777777" w:rsidR="00A46F9A" w:rsidRPr="00A46F9A" w:rsidRDefault="00A46F9A" w:rsidP="00A46F9A">
      <w:pPr>
        <w:numPr>
          <w:ilvl w:val="0"/>
          <w:numId w:val="160"/>
        </w:numPr>
      </w:pPr>
      <w:r w:rsidRPr="00A46F9A">
        <w:t>Priority: Medium</w:t>
      </w:r>
    </w:p>
    <w:p w14:paraId="5A89190B" w14:textId="77777777" w:rsidR="00A46F9A" w:rsidRPr="00A46F9A" w:rsidRDefault="00A46F9A" w:rsidP="00A46F9A">
      <w:pPr>
        <w:numPr>
          <w:ilvl w:val="0"/>
          <w:numId w:val="160"/>
        </w:numPr>
      </w:pPr>
      <w:r w:rsidRPr="00A46F9A">
        <w:t>Test Environment: Staging load test rig; Android test client.</w:t>
      </w:r>
    </w:p>
    <w:p w14:paraId="5892AEFC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RTT-08</w:t>
      </w:r>
    </w:p>
    <w:p w14:paraId="0E4FDA48" w14:textId="77777777" w:rsidR="00A46F9A" w:rsidRPr="00A46F9A" w:rsidRDefault="00A46F9A" w:rsidP="00A46F9A">
      <w:pPr>
        <w:numPr>
          <w:ilvl w:val="0"/>
          <w:numId w:val="161"/>
        </w:numPr>
      </w:pPr>
      <w:r w:rsidRPr="00A46F9A">
        <w:t>Test Description: Verify integrity of verification images' location metadata and timestamp alignment with location updates</w:t>
      </w:r>
    </w:p>
    <w:p w14:paraId="2875C2BE" w14:textId="77777777" w:rsidR="00A46F9A" w:rsidRPr="00A46F9A" w:rsidRDefault="00A46F9A" w:rsidP="00A46F9A">
      <w:pPr>
        <w:numPr>
          <w:ilvl w:val="0"/>
          <w:numId w:val="161"/>
        </w:numPr>
      </w:pPr>
      <w:r w:rsidRPr="00A46F9A">
        <w:t>Preconditions: Driver can capture and upload verification images from driver app; location capture allowed for image.</w:t>
      </w:r>
    </w:p>
    <w:p w14:paraId="48BCAA8C" w14:textId="77777777" w:rsidR="00A46F9A" w:rsidRPr="00A46F9A" w:rsidRDefault="00A46F9A" w:rsidP="00A46F9A">
      <w:pPr>
        <w:numPr>
          <w:ilvl w:val="0"/>
          <w:numId w:val="161"/>
        </w:numPr>
      </w:pPr>
      <w:r w:rsidRPr="00A46F9A">
        <w:t>Test Steps:</w:t>
      </w:r>
    </w:p>
    <w:p w14:paraId="08E78731" w14:textId="77777777" w:rsidR="00A46F9A" w:rsidRPr="00A46F9A" w:rsidRDefault="00A46F9A" w:rsidP="00A46F9A">
      <w:pPr>
        <w:numPr>
          <w:ilvl w:val="1"/>
          <w:numId w:val="161"/>
        </w:numPr>
      </w:pPr>
      <w:r w:rsidRPr="00A46F9A">
        <w:lastRenderedPageBreak/>
        <w:t>At an installation point or during campaign, capture verification photo using app camera interface.</w:t>
      </w:r>
    </w:p>
    <w:p w14:paraId="353A1D78" w14:textId="77777777" w:rsidR="00A46F9A" w:rsidRPr="00A46F9A" w:rsidRDefault="00A46F9A" w:rsidP="00A46F9A">
      <w:pPr>
        <w:numPr>
          <w:ilvl w:val="1"/>
          <w:numId w:val="161"/>
        </w:numPr>
      </w:pPr>
      <w:r w:rsidRPr="00A46F9A">
        <w:t>Upload photo and inspect stored metadata: GPS coords, timestamp; compare against location update records at upload time.</w:t>
      </w:r>
    </w:p>
    <w:p w14:paraId="1189670D" w14:textId="77777777" w:rsidR="00A46F9A" w:rsidRPr="00A46F9A" w:rsidRDefault="00A46F9A" w:rsidP="00A46F9A">
      <w:pPr>
        <w:numPr>
          <w:ilvl w:val="0"/>
          <w:numId w:val="161"/>
        </w:numPr>
      </w:pPr>
      <w:r w:rsidRPr="00A46F9A">
        <w:t>Test Data: Verification image file; GPS coordinates; timestamps.</w:t>
      </w:r>
    </w:p>
    <w:p w14:paraId="5F432B1F" w14:textId="77777777" w:rsidR="00A46F9A" w:rsidRPr="00A46F9A" w:rsidRDefault="00A46F9A" w:rsidP="00A46F9A">
      <w:pPr>
        <w:numPr>
          <w:ilvl w:val="0"/>
          <w:numId w:val="161"/>
        </w:numPr>
      </w:pPr>
      <w:r w:rsidRPr="00A46F9A">
        <w:t>Expected Result: Uploaded image contains location metadata (or app supplies it) matching the driver's most recent location record within an acceptable tolerance (e.g., 10 seconds, 20 meters); backend links image to correct route point.</w:t>
      </w:r>
    </w:p>
    <w:p w14:paraId="2EDA3674" w14:textId="77777777" w:rsidR="00A46F9A" w:rsidRPr="00A46F9A" w:rsidRDefault="00A46F9A" w:rsidP="00A46F9A">
      <w:pPr>
        <w:numPr>
          <w:ilvl w:val="0"/>
          <w:numId w:val="161"/>
        </w:numPr>
      </w:pPr>
      <w:r w:rsidRPr="00A46F9A">
        <w:t>Postconditions: Verification record saved and associated with route entry.</w:t>
      </w:r>
    </w:p>
    <w:p w14:paraId="0467D317" w14:textId="77777777" w:rsidR="00A46F9A" w:rsidRPr="00A46F9A" w:rsidRDefault="00A46F9A" w:rsidP="00A46F9A">
      <w:pPr>
        <w:numPr>
          <w:ilvl w:val="0"/>
          <w:numId w:val="161"/>
        </w:numPr>
      </w:pPr>
      <w:r w:rsidRPr="00A46F9A">
        <w:t>Pass/Fail Criteria: Pass if metadata aligns within tolerance and record association is correct; otherwise fail.</w:t>
      </w:r>
    </w:p>
    <w:p w14:paraId="1E19CFC1" w14:textId="77777777" w:rsidR="00A46F9A" w:rsidRPr="00A46F9A" w:rsidRDefault="00A46F9A" w:rsidP="00A46F9A">
      <w:pPr>
        <w:numPr>
          <w:ilvl w:val="0"/>
          <w:numId w:val="161"/>
        </w:numPr>
      </w:pPr>
      <w:r w:rsidRPr="00A46F9A">
        <w:t>Priority: High</w:t>
      </w:r>
    </w:p>
    <w:p w14:paraId="5F43F401" w14:textId="77777777" w:rsidR="00A46F9A" w:rsidRPr="00A46F9A" w:rsidRDefault="00A46F9A" w:rsidP="00A46F9A">
      <w:pPr>
        <w:numPr>
          <w:ilvl w:val="0"/>
          <w:numId w:val="161"/>
        </w:numPr>
      </w:pPr>
      <w:r w:rsidRPr="00A46F9A">
        <w:t>Test Environment: Android device, staging backend, camera permission enabled.</w:t>
      </w:r>
    </w:p>
    <w:p w14:paraId="4CF4C2D9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RTT-09</w:t>
      </w:r>
    </w:p>
    <w:p w14:paraId="64E3DBAB" w14:textId="77777777" w:rsidR="00A46F9A" w:rsidRPr="00A46F9A" w:rsidRDefault="00A46F9A" w:rsidP="00A46F9A">
      <w:pPr>
        <w:numPr>
          <w:ilvl w:val="0"/>
          <w:numId w:val="162"/>
        </w:numPr>
      </w:pPr>
      <w:r w:rsidRPr="00A46F9A">
        <w:t>Test Description: Verify system behavior when device time is tampered (clock skew) and its effect on route timestamps</w:t>
      </w:r>
    </w:p>
    <w:p w14:paraId="146F0AFC" w14:textId="77777777" w:rsidR="00A46F9A" w:rsidRPr="00A46F9A" w:rsidRDefault="00A46F9A" w:rsidP="00A46F9A">
      <w:pPr>
        <w:numPr>
          <w:ilvl w:val="0"/>
          <w:numId w:val="162"/>
        </w:numPr>
      </w:pPr>
      <w:r w:rsidRPr="00A46F9A">
        <w:t>Preconditions: Driver device time can be manually changed; tracking active.</w:t>
      </w:r>
    </w:p>
    <w:p w14:paraId="0305338D" w14:textId="77777777" w:rsidR="00A46F9A" w:rsidRPr="00A46F9A" w:rsidRDefault="00A46F9A" w:rsidP="00A46F9A">
      <w:pPr>
        <w:numPr>
          <w:ilvl w:val="0"/>
          <w:numId w:val="162"/>
        </w:numPr>
      </w:pPr>
      <w:r w:rsidRPr="00A46F9A">
        <w:t>Test Steps:</w:t>
      </w:r>
    </w:p>
    <w:p w14:paraId="79975F11" w14:textId="77777777" w:rsidR="00A46F9A" w:rsidRPr="00A46F9A" w:rsidRDefault="00A46F9A" w:rsidP="00A46F9A">
      <w:pPr>
        <w:numPr>
          <w:ilvl w:val="1"/>
          <w:numId w:val="162"/>
        </w:numPr>
      </w:pPr>
      <w:r w:rsidRPr="00A46F9A">
        <w:t>Start tracking with correct device time.</w:t>
      </w:r>
    </w:p>
    <w:p w14:paraId="3F270DE2" w14:textId="77777777" w:rsidR="00A46F9A" w:rsidRPr="00A46F9A" w:rsidRDefault="00A46F9A" w:rsidP="00A46F9A">
      <w:pPr>
        <w:numPr>
          <w:ilvl w:val="1"/>
          <w:numId w:val="162"/>
        </w:numPr>
      </w:pPr>
      <w:r w:rsidRPr="00A46F9A">
        <w:t>Change device clock forward or backward by a significant amount (e.g., ±2 hours).</w:t>
      </w:r>
    </w:p>
    <w:p w14:paraId="584C6780" w14:textId="77777777" w:rsidR="00A46F9A" w:rsidRPr="00A46F9A" w:rsidRDefault="00A46F9A" w:rsidP="00A46F9A">
      <w:pPr>
        <w:numPr>
          <w:ilvl w:val="1"/>
          <w:numId w:val="162"/>
        </w:numPr>
      </w:pPr>
      <w:r w:rsidRPr="00A46F9A">
        <w:t>Continue movement and observe how backend stores timestamps and orders route points.</w:t>
      </w:r>
    </w:p>
    <w:p w14:paraId="062B6F86" w14:textId="77777777" w:rsidR="00A46F9A" w:rsidRPr="00A46F9A" w:rsidRDefault="00A46F9A" w:rsidP="00A46F9A">
      <w:pPr>
        <w:numPr>
          <w:ilvl w:val="0"/>
          <w:numId w:val="162"/>
        </w:numPr>
      </w:pPr>
      <w:r w:rsidRPr="00A46F9A">
        <w:t>Test Data: Original and skewed timestamps; GPS coordinates.</w:t>
      </w:r>
    </w:p>
    <w:p w14:paraId="4B6208DF" w14:textId="77777777" w:rsidR="00A46F9A" w:rsidRPr="00A46F9A" w:rsidRDefault="00A46F9A" w:rsidP="00A46F9A">
      <w:pPr>
        <w:numPr>
          <w:ilvl w:val="0"/>
          <w:numId w:val="162"/>
        </w:numPr>
      </w:pPr>
      <w:r w:rsidRPr="00A46F9A">
        <w:t>Expected Result: Backend normalizes timestamps using server receive time or rejects clearly inconsistent client times; route ordering remains correct and a warning is logged for skewed client time.</w:t>
      </w:r>
    </w:p>
    <w:p w14:paraId="0AFB3EC3" w14:textId="77777777" w:rsidR="00A46F9A" w:rsidRPr="00A46F9A" w:rsidRDefault="00A46F9A" w:rsidP="00A46F9A">
      <w:pPr>
        <w:numPr>
          <w:ilvl w:val="0"/>
          <w:numId w:val="162"/>
        </w:numPr>
      </w:pPr>
      <w:r w:rsidRPr="00A46F9A">
        <w:t>Postconditions: All route points have reliable chronological ordering; anomalies logged.</w:t>
      </w:r>
    </w:p>
    <w:p w14:paraId="63A379F5" w14:textId="77777777" w:rsidR="00A46F9A" w:rsidRPr="00A46F9A" w:rsidRDefault="00A46F9A" w:rsidP="00A46F9A">
      <w:pPr>
        <w:numPr>
          <w:ilvl w:val="0"/>
          <w:numId w:val="162"/>
        </w:numPr>
      </w:pPr>
      <w:r w:rsidRPr="00A46F9A">
        <w:t>Pass/Fail Criteria: Pass if system prevents client clock tampering from corrupting route chronology and logs incident; otherwise fail.</w:t>
      </w:r>
    </w:p>
    <w:p w14:paraId="118A91E9" w14:textId="77777777" w:rsidR="00A46F9A" w:rsidRPr="00A46F9A" w:rsidRDefault="00A46F9A" w:rsidP="00A46F9A">
      <w:pPr>
        <w:numPr>
          <w:ilvl w:val="0"/>
          <w:numId w:val="162"/>
        </w:numPr>
      </w:pPr>
      <w:r w:rsidRPr="00A46F9A">
        <w:t>Priority: Medium</w:t>
      </w:r>
    </w:p>
    <w:p w14:paraId="0C0C4C53" w14:textId="77777777" w:rsidR="00A46F9A" w:rsidRPr="00A46F9A" w:rsidRDefault="00A46F9A" w:rsidP="00A46F9A">
      <w:pPr>
        <w:numPr>
          <w:ilvl w:val="0"/>
          <w:numId w:val="162"/>
        </w:numPr>
      </w:pPr>
      <w:r w:rsidRPr="00A46F9A">
        <w:lastRenderedPageBreak/>
        <w:t>Test Environment: Android device with modifiable time, staging backend.</w:t>
      </w:r>
    </w:p>
    <w:p w14:paraId="4ED8B3DD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RTT-10</w:t>
      </w:r>
    </w:p>
    <w:p w14:paraId="6A790976" w14:textId="77777777" w:rsidR="00A46F9A" w:rsidRPr="00A46F9A" w:rsidRDefault="00A46F9A" w:rsidP="00A46F9A">
      <w:pPr>
        <w:numPr>
          <w:ilvl w:val="0"/>
          <w:numId w:val="163"/>
        </w:numPr>
      </w:pPr>
      <w:r w:rsidRPr="00A46F9A">
        <w:t>Test Description: Verify security: unauthorized client cannot post location for other drivers (authentication + authorization enforcement)</w:t>
      </w:r>
    </w:p>
    <w:p w14:paraId="406CEE73" w14:textId="77777777" w:rsidR="00A46F9A" w:rsidRPr="00A46F9A" w:rsidRDefault="00A46F9A" w:rsidP="00A46F9A">
      <w:pPr>
        <w:numPr>
          <w:ilvl w:val="0"/>
          <w:numId w:val="163"/>
        </w:numPr>
      </w:pPr>
      <w:r w:rsidRPr="00A46F9A">
        <w:t>Preconditions: API requires JWT for driver updates; attacker client can attempt to post with forged driver ID.</w:t>
      </w:r>
    </w:p>
    <w:p w14:paraId="2E0491E9" w14:textId="77777777" w:rsidR="00A46F9A" w:rsidRPr="00A46F9A" w:rsidRDefault="00A46F9A" w:rsidP="00A46F9A">
      <w:pPr>
        <w:numPr>
          <w:ilvl w:val="0"/>
          <w:numId w:val="163"/>
        </w:numPr>
      </w:pPr>
      <w:r w:rsidRPr="00A46F9A">
        <w:t>Test Steps:</w:t>
      </w:r>
    </w:p>
    <w:p w14:paraId="005E7336" w14:textId="77777777" w:rsidR="00A46F9A" w:rsidRPr="00A46F9A" w:rsidRDefault="00A46F9A" w:rsidP="00A46F9A">
      <w:pPr>
        <w:numPr>
          <w:ilvl w:val="1"/>
          <w:numId w:val="163"/>
        </w:numPr>
      </w:pPr>
      <w:r w:rsidRPr="00A46F9A">
        <w:t>Obtain a valid JWT for driver A.</w:t>
      </w:r>
    </w:p>
    <w:p w14:paraId="427690BF" w14:textId="77777777" w:rsidR="00A46F9A" w:rsidRPr="00A46F9A" w:rsidRDefault="00A46F9A" w:rsidP="00A46F9A">
      <w:pPr>
        <w:numPr>
          <w:ilvl w:val="1"/>
          <w:numId w:val="163"/>
        </w:numPr>
      </w:pPr>
      <w:r w:rsidRPr="00A46F9A">
        <w:t>Use the token to send location updates claiming driver B's ID in payload.</w:t>
      </w:r>
    </w:p>
    <w:p w14:paraId="599BB6B8" w14:textId="77777777" w:rsidR="00A46F9A" w:rsidRPr="00A46F9A" w:rsidRDefault="00A46F9A" w:rsidP="00A46F9A">
      <w:pPr>
        <w:numPr>
          <w:ilvl w:val="1"/>
          <w:numId w:val="163"/>
        </w:numPr>
      </w:pPr>
      <w:r w:rsidRPr="00A46F9A">
        <w:t>Observe backend validation and result.</w:t>
      </w:r>
    </w:p>
    <w:p w14:paraId="45BD9612" w14:textId="77777777" w:rsidR="00A46F9A" w:rsidRPr="00A46F9A" w:rsidRDefault="00A46F9A" w:rsidP="00A46F9A">
      <w:pPr>
        <w:numPr>
          <w:ilvl w:val="0"/>
          <w:numId w:val="163"/>
        </w:numPr>
      </w:pPr>
      <w:r w:rsidRPr="00A46F9A">
        <w:t>Test Data: JWT for driver A; payload with driver_id = B.</w:t>
      </w:r>
    </w:p>
    <w:p w14:paraId="15331997" w14:textId="77777777" w:rsidR="00A46F9A" w:rsidRPr="00A46F9A" w:rsidRDefault="00A46F9A" w:rsidP="00A46F9A">
      <w:pPr>
        <w:numPr>
          <w:ilvl w:val="0"/>
          <w:numId w:val="163"/>
        </w:numPr>
      </w:pPr>
      <w:r w:rsidRPr="00A46F9A">
        <w:t>Expected Result: Server validates token identity vs. driver_id and rejects or maps to authenticated driver; no cross-account location injection permitted; audit log records attempt.</w:t>
      </w:r>
    </w:p>
    <w:p w14:paraId="646982A8" w14:textId="77777777" w:rsidR="00A46F9A" w:rsidRPr="00A46F9A" w:rsidRDefault="00A46F9A" w:rsidP="00A46F9A">
      <w:pPr>
        <w:numPr>
          <w:ilvl w:val="0"/>
          <w:numId w:val="163"/>
        </w:numPr>
      </w:pPr>
      <w:r w:rsidRPr="00A46F9A">
        <w:t>Postconditions: No unauthorized location data recorded for driver B.</w:t>
      </w:r>
    </w:p>
    <w:p w14:paraId="3EC647D7" w14:textId="77777777" w:rsidR="00A46F9A" w:rsidRPr="00A46F9A" w:rsidRDefault="00A46F9A" w:rsidP="00A46F9A">
      <w:pPr>
        <w:numPr>
          <w:ilvl w:val="0"/>
          <w:numId w:val="163"/>
        </w:numPr>
      </w:pPr>
      <w:r w:rsidRPr="00A46F9A">
        <w:t>Pass/Fail Criteria: Pass if server enforces identity binding and rejects mismatches; otherwise fail.</w:t>
      </w:r>
    </w:p>
    <w:p w14:paraId="57BED0A8" w14:textId="77777777" w:rsidR="00A46F9A" w:rsidRPr="00A46F9A" w:rsidRDefault="00A46F9A" w:rsidP="00A46F9A">
      <w:pPr>
        <w:numPr>
          <w:ilvl w:val="0"/>
          <w:numId w:val="163"/>
        </w:numPr>
      </w:pPr>
      <w:r w:rsidRPr="00A46F9A">
        <w:t>Priority: High</w:t>
      </w:r>
    </w:p>
    <w:p w14:paraId="4E5796CB" w14:textId="77777777" w:rsidR="00A46F9A" w:rsidRPr="00A46F9A" w:rsidRDefault="00A46F9A" w:rsidP="00A46F9A">
      <w:pPr>
        <w:numPr>
          <w:ilvl w:val="0"/>
          <w:numId w:val="163"/>
        </w:numPr>
      </w:pPr>
      <w:r w:rsidRPr="00A46F9A">
        <w:t>Test Environment: API staging with authentication enabled, API client for manual requests.</w:t>
      </w:r>
    </w:p>
    <w:p w14:paraId="1140DAD1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RTT-11</w:t>
      </w:r>
    </w:p>
    <w:p w14:paraId="00173B14" w14:textId="77777777" w:rsidR="00A46F9A" w:rsidRPr="00A46F9A" w:rsidRDefault="00A46F9A" w:rsidP="00A46F9A">
      <w:pPr>
        <w:numPr>
          <w:ilvl w:val="0"/>
          <w:numId w:val="164"/>
        </w:numPr>
      </w:pPr>
      <w:r w:rsidRPr="00A46F9A">
        <w:t>Test Description: Verify scalability: system supports minimum concurrent user load for tracking (1000 concurrent tracked drivers)</w:t>
      </w:r>
    </w:p>
    <w:p w14:paraId="164215C1" w14:textId="77777777" w:rsidR="00A46F9A" w:rsidRPr="00A46F9A" w:rsidRDefault="00A46F9A" w:rsidP="00A46F9A">
      <w:pPr>
        <w:numPr>
          <w:ilvl w:val="0"/>
          <w:numId w:val="164"/>
        </w:numPr>
      </w:pPr>
      <w:r w:rsidRPr="00A46F9A">
        <w:t>Preconditions: Load test capability to simulate 1000 concurrent driver location streams; staging cluster sized similarly to planned production baseline.</w:t>
      </w:r>
    </w:p>
    <w:p w14:paraId="00495C65" w14:textId="77777777" w:rsidR="00A46F9A" w:rsidRPr="00A46F9A" w:rsidRDefault="00A46F9A" w:rsidP="00A46F9A">
      <w:pPr>
        <w:numPr>
          <w:ilvl w:val="0"/>
          <w:numId w:val="164"/>
        </w:numPr>
      </w:pPr>
      <w:r w:rsidRPr="00A46F9A">
        <w:t>Test Steps:</w:t>
      </w:r>
    </w:p>
    <w:p w14:paraId="196A3035" w14:textId="77777777" w:rsidR="00A46F9A" w:rsidRPr="00A46F9A" w:rsidRDefault="00A46F9A" w:rsidP="00A46F9A">
      <w:pPr>
        <w:numPr>
          <w:ilvl w:val="1"/>
          <w:numId w:val="164"/>
        </w:numPr>
      </w:pPr>
      <w:r w:rsidRPr="00A46F9A">
        <w:t>Simulate 1000 driver clients sending tracking updates at the nominal rate (once per 30s).</w:t>
      </w:r>
    </w:p>
    <w:p w14:paraId="19C8144E" w14:textId="77777777" w:rsidR="00A46F9A" w:rsidRPr="00A46F9A" w:rsidRDefault="00A46F9A" w:rsidP="00A46F9A">
      <w:pPr>
        <w:numPr>
          <w:ilvl w:val="1"/>
          <w:numId w:val="164"/>
        </w:numPr>
      </w:pPr>
      <w:r w:rsidRPr="00A46F9A">
        <w:t>Monitor backend metrics: CPU, memory, DB connections, message queue/backplane latency.</w:t>
      </w:r>
    </w:p>
    <w:p w14:paraId="2BBFA2B8" w14:textId="77777777" w:rsidR="00A46F9A" w:rsidRPr="00A46F9A" w:rsidRDefault="00A46F9A" w:rsidP="00A46F9A">
      <w:pPr>
        <w:numPr>
          <w:ilvl w:val="1"/>
          <w:numId w:val="164"/>
        </w:numPr>
      </w:pPr>
      <w:r w:rsidRPr="00A46F9A">
        <w:lastRenderedPageBreak/>
        <w:t>Verify map/UI responsiveness for an admin/advertiser viewing subset.</w:t>
      </w:r>
    </w:p>
    <w:p w14:paraId="71D23107" w14:textId="77777777" w:rsidR="00A46F9A" w:rsidRPr="00A46F9A" w:rsidRDefault="00A46F9A" w:rsidP="00A46F9A">
      <w:pPr>
        <w:numPr>
          <w:ilvl w:val="0"/>
          <w:numId w:val="164"/>
        </w:numPr>
      </w:pPr>
      <w:r w:rsidRPr="00A46F9A">
        <w:t>Test Data: Synthetic GPS streams for 1000 drivers.</w:t>
      </w:r>
    </w:p>
    <w:p w14:paraId="27AFBEA0" w14:textId="77777777" w:rsidR="00A46F9A" w:rsidRPr="00A46F9A" w:rsidRDefault="00A46F9A" w:rsidP="00A46F9A">
      <w:pPr>
        <w:numPr>
          <w:ilvl w:val="0"/>
          <w:numId w:val="164"/>
        </w:numPr>
      </w:pPr>
      <w:r w:rsidRPr="00A46F9A">
        <w:t>Expected Result: System remains within acceptable performance thresholds (API response ≤ 2s, no dropped connections, real-time propagation to clients within SLA).</w:t>
      </w:r>
    </w:p>
    <w:p w14:paraId="1C30B4F4" w14:textId="77777777" w:rsidR="00A46F9A" w:rsidRPr="00A46F9A" w:rsidRDefault="00A46F9A" w:rsidP="00A46F9A">
      <w:pPr>
        <w:numPr>
          <w:ilvl w:val="0"/>
          <w:numId w:val="164"/>
        </w:numPr>
      </w:pPr>
      <w:r w:rsidRPr="00A46F9A">
        <w:t>Postconditions: Load tests produce performance report and any bottlenecks are captured.</w:t>
      </w:r>
    </w:p>
    <w:p w14:paraId="139AAA4B" w14:textId="77777777" w:rsidR="00A46F9A" w:rsidRPr="00A46F9A" w:rsidRDefault="00A46F9A" w:rsidP="00A46F9A">
      <w:pPr>
        <w:numPr>
          <w:ilvl w:val="0"/>
          <w:numId w:val="164"/>
        </w:numPr>
      </w:pPr>
      <w:r w:rsidRPr="00A46F9A">
        <w:t>Pass/Fail Criteria: Pass if system meets defined performance metrics under the load; otherwise fail.</w:t>
      </w:r>
    </w:p>
    <w:p w14:paraId="2F83B4D2" w14:textId="77777777" w:rsidR="00A46F9A" w:rsidRPr="00A46F9A" w:rsidRDefault="00A46F9A" w:rsidP="00A46F9A">
      <w:pPr>
        <w:numPr>
          <w:ilvl w:val="0"/>
          <w:numId w:val="164"/>
        </w:numPr>
      </w:pPr>
      <w:r w:rsidRPr="00A46F9A">
        <w:t>Priority: High</w:t>
      </w:r>
    </w:p>
    <w:p w14:paraId="6ABCB141" w14:textId="77777777" w:rsidR="00A46F9A" w:rsidRPr="00A46F9A" w:rsidRDefault="00A46F9A" w:rsidP="00A46F9A">
      <w:pPr>
        <w:numPr>
          <w:ilvl w:val="0"/>
          <w:numId w:val="164"/>
        </w:numPr>
      </w:pPr>
      <w:r w:rsidRPr="00A46F9A">
        <w:t>Test Environment: Staging with load generator, monitoring dashboards.</w:t>
      </w:r>
    </w:p>
    <w:p w14:paraId="63E90A10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RTT-12</w:t>
      </w:r>
    </w:p>
    <w:p w14:paraId="7E3406E3" w14:textId="77777777" w:rsidR="00A46F9A" w:rsidRPr="00A46F9A" w:rsidRDefault="00A46F9A" w:rsidP="00A46F9A">
      <w:pPr>
        <w:numPr>
          <w:ilvl w:val="0"/>
          <w:numId w:val="165"/>
        </w:numPr>
      </w:pPr>
      <w:r w:rsidRPr="00A46F9A">
        <w:t>Test Description: Verify detection and handling of spoofed (implausible) GPS jumps (sudden unrealistic location changes)</w:t>
      </w:r>
    </w:p>
    <w:p w14:paraId="2CF93511" w14:textId="77777777" w:rsidR="00A46F9A" w:rsidRPr="00A46F9A" w:rsidRDefault="00A46F9A" w:rsidP="00A46F9A">
      <w:pPr>
        <w:numPr>
          <w:ilvl w:val="0"/>
          <w:numId w:val="165"/>
        </w:numPr>
      </w:pPr>
      <w:r w:rsidRPr="00A46F9A">
        <w:t>Preconditions: Driver tracking active; system implements plausibility checks (e.g., max speed threshold).</w:t>
      </w:r>
    </w:p>
    <w:p w14:paraId="6F7597BA" w14:textId="77777777" w:rsidR="00A46F9A" w:rsidRPr="00A46F9A" w:rsidRDefault="00A46F9A" w:rsidP="00A46F9A">
      <w:pPr>
        <w:numPr>
          <w:ilvl w:val="0"/>
          <w:numId w:val="165"/>
        </w:numPr>
      </w:pPr>
      <w:r w:rsidRPr="00A46F9A">
        <w:t>Test Steps:</w:t>
      </w:r>
    </w:p>
    <w:p w14:paraId="0D4AB083" w14:textId="77777777" w:rsidR="00A46F9A" w:rsidRPr="00A46F9A" w:rsidRDefault="00A46F9A" w:rsidP="00A46F9A">
      <w:pPr>
        <w:numPr>
          <w:ilvl w:val="1"/>
          <w:numId w:val="165"/>
        </w:numPr>
      </w:pPr>
      <w:r w:rsidRPr="00A46F9A">
        <w:t>Send normal sequential GPS points.</w:t>
      </w:r>
    </w:p>
    <w:p w14:paraId="05624179" w14:textId="77777777" w:rsidR="00A46F9A" w:rsidRPr="00A46F9A" w:rsidRDefault="00A46F9A" w:rsidP="00A46F9A">
      <w:pPr>
        <w:numPr>
          <w:ilvl w:val="1"/>
          <w:numId w:val="165"/>
        </w:numPr>
      </w:pPr>
      <w:r w:rsidRPr="00A46F9A">
        <w:t>Inject a GPS point that is hundreds of kilometers away within seconds (spoof).</w:t>
      </w:r>
    </w:p>
    <w:p w14:paraId="2576750F" w14:textId="77777777" w:rsidR="00A46F9A" w:rsidRPr="00A46F9A" w:rsidRDefault="00A46F9A" w:rsidP="00A46F9A">
      <w:pPr>
        <w:numPr>
          <w:ilvl w:val="1"/>
          <w:numId w:val="165"/>
        </w:numPr>
      </w:pPr>
      <w:r w:rsidRPr="00A46F9A">
        <w:t>Observe server handling: reject, flag, or smooth the data; check logs and alerts.</w:t>
      </w:r>
    </w:p>
    <w:p w14:paraId="4C757978" w14:textId="77777777" w:rsidR="00A46F9A" w:rsidRPr="00A46F9A" w:rsidRDefault="00A46F9A" w:rsidP="00A46F9A">
      <w:pPr>
        <w:numPr>
          <w:ilvl w:val="0"/>
          <w:numId w:val="165"/>
        </w:numPr>
      </w:pPr>
      <w:r w:rsidRPr="00A46F9A">
        <w:t>Test Data: Normal GPS stream; injected spoof point with timestamp.</w:t>
      </w:r>
    </w:p>
    <w:p w14:paraId="51C1D333" w14:textId="77777777" w:rsidR="00A46F9A" w:rsidRPr="00A46F9A" w:rsidRDefault="00A46F9A" w:rsidP="00A46F9A">
      <w:pPr>
        <w:numPr>
          <w:ilvl w:val="0"/>
          <w:numId w:val="165"/>
        </w:numPr>
      </w:pPr>
      <w:r w:rsidRPr="00A46F9A">
        <w:t>Expected Result: System detects implausible jump, rejects or flags point, does not corrupt route, and raises an anomaly event for admin review.</w:t>
      </w:r>
    </w:p>
    <w:p w14:paraId="13D026DE" w14:textId="77777777" w:rsidR="00A46F9A" w:rsidRPr="00A46F9A" w:rsidRDefault="00A46F9A" w:rsidP="00A46F9A">
      <w:pPr>
        <w:numPr>
          <w:ilvl w:val="0"/>
          <w:numId w:val="165"/>
        </w:numPr>
      </w:pPr>
      <w:r w:rsidRPr="00A46F9A">
        <w:t>Postconditions: Route remains consistent; spoof event logged and visible in audit trail.</w:t>
      </w:r>
    </w:p>
    <w:p w14:paraId="336FD63C" w14:textId="77777777" w:rsidR="00A46F9A" w:rsidRPr="00A46F9A" w:rsidRDefault="00A46F9A" w:rsidP="00A46F9A">
      <w:pPr>
        <w:numPr>
          <w:ilvl w:val="0"/>
          <w:numId w:val="165"/>
        </w:numPr>
      </w:pPr>
      <w:r w:rsidRPr="00A46F9A">
        <w:t>Pass/Fail Criteria: Pass if spoof is detected and handled per policy without corrupting stored route; otherwise fail.</w:t>
      </w:r>
    </w:p>
    <w:p w14:paraId="647A8F7D" w14:textId="77777777" w:rsidR="00A46F9A" w:rsidRPr="00A46F9A" w:rsidRDefault="00A46F9A" w:rsidP="00A46F9A">
      <w:pPr>
        <w:numPr>
          <w:ilvl w:val="0"/>
          <w:numId w:val="165"/>
        </w:numPr>
      </w:pPr>
      <w:r w:rsidRPr="00A46F9A">
        <w:t>Priority: Medium</w:t>
      </w:r>
    </w:p>
    <w:p w14:paraId="4CDFAA7E" w14:textId="77777777" w:rsidR="00A46F9A" w:rsidRPr="00A46F9A" w:rsidRDefault="00A46F9A" w:rsidP="00A46F9A">
      <w:pPr>
        <w:numPr>
          <w:ilvl w:val="0"/>
          <w:numId w:val="165"/>
        </w:numPr>
      </w:pPr>
      <w:r w:rsidRPr="00A46F9A">
        <w:t>Test Environment: API staging, ability to inject crafted location payloads.</w:t>
      </w:r>
    </w:p>
    <w:p w14:paraId="3B9C75D2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lastRenderedPageBreak/>
        <w:t>RTT-13</w:t>
      </w:r>
    </w:p>
    <w:p w14:paraId="7C60CF27" w14:textId="77777777" w:rsidR="00A46F9A" w:rsidRPr="00A46F9A" w:rsidRDefault="00A46F9A" w:rsidP="00A46F9A">
      <w:pPr>
        <w:numPr>
          <w:ilvl w:val="0"/>
          <w:numId w:val="166"/>
        </w:numPr>
      </w:pPr>
      <w:r w:rsidRPr="00A46F9A">
        <w:t>Test Description: Verify archival and retention of tracking data for minimum retention period (1 year) per business rule BR-6</w:t>
      </w:r>
    </w:p>
    <w:p w14:paraId="28F81184" w14:textId="77777777" w:rsidR="00A46F9A" w:rsidRPr="00A46F9A" w:rsidRDefault="00A46F9A" w:rsidP="00A46F9A">
      <w:pPr>
        <w:numPr>
          <w:ilvl w:val="0"/>
          <w:numId w:val="166"/>
        </w:numPr>
      </w:pPr>
      <w:r w:rsidRPr="00A46F9A">
        <w:t>Preconditions: Completed campaign with route and tracking data exists; retention policy configured in DB/backup.</w:t>
      </w:r>
    </w:p>
    <w:p w14:paraId="4FC4C2A7" w14:textId="77777777" w:rsidR="00A46F9A" w:rsidRPr="00A46F9A" w:rsidRDefault="00A46F9A" w:rsidP="00A46F9A">
      <w:pPr>
        <w:numPr>
          <w:ilvl w:val="0"/>
          <w:numId w:val="166"/>
        </w:numPr>
      </w:pPr>
      <w:r w:rsidRPr="00A46F9A">
        <w:t>Test Steps:</w:t>
      </w:r>
    </w:p>
    <w:p w14:paraId="4A6C685E" w14:textId="77777777" w:rsidR="00A46F9A" w:rsidRPr="00A46F9A" w:rsidRDefault="00A46F9A" w:rsidP="00A46F9A">
      <w:pPr>
        <w:numPr>
          <w:ilvl w:val="1"/>
          <w:numId w:val="166"/>
        </w:numPr>
      </w:pPr>
      <w:r w:rsidRPr="00A46F9A">
        <w:t>Identify a campaign with tracking data older than retention threshold test window (use test dataset or simulate retention operation).</w:t>
      </w:r>
    </w:p>
    <w:p w14:paraId="3BECC6F9" w14:textId="77777777" w:rsidR="00A46F9A" w:rsidRPr="00A46F9A" w:rsidRDefault="00A46F9A" w:rsidP="00A46F9A">
      <w:pPr>
        <w:numPr>
          <w:ilvl w:val="1"/>
          <w:numId w:val="166"/>
        </w:numPr>
      </w:pPr>
      <w:r w:rsidRPr="00A46F9A">
        <w:t>Trigger retention/archival process (or simulate time-based retention).</w:t>
      </w:r>
    </w:p>
    <w:p w14:paraId="059A1CB9" w14:textId="77777777" w:rsidR="00A46F9A" w:rsidRPr="00A46F9A" w:rsidRDefault="00A46F9A" w:rsidP="00A46F9A">
      <w:pPr>
        <w:numPr>
          <w:ilvl w:val="1"/>
          <w:numId w:val="166"/>
        </w:numPr>
      </w:pPr>
      <w:r w:rsidRPr="00A46F9A">
        <w:t>Verify archived data accessibility and that live DB purging (if applicable) follows policy.</w:t>
      </w:r>
    </w:p>
    <w:p w14:paraId="044C85A8" w14:textId="77777777" w:rsidR="00A46F9A" w:rsidRPr="00A46F9A" w:rsidRDefault="00A46F9A" w:rsidP="00A46F9A">
      <w:pPr>
        <w:numPr>
          <w:ilvl w:val="0"/>
          <w:numId w:val="166"/>
        </w:numPr>
      </w:pPr>
      <w:r w:rsidRPr="00A46F9A">
        <w:t>Test Data: Campaign tracking records; retention configuration.</w:t>
      </w:r>
    </w:p>
    <w:p w14:paraId="06B02419" w14:textId="77777777" w:rsidR="00A46F9A" w:rsidRPr="00A46F9A" w:rsidRDefault="00A46F9A" w:rsidP="00A46F9A">
      <w:pPr>
        <w:numPr>
          <w:ilvl w:val="0"/>
          <w:numId w:val="166"/>
        </w:numPr>
      </w:pPr>
      <w:r w:rsidRPr="00A46F9A">
        <w:t>Expected Result: Tracking data is retained or archived as per policy; data remains retrievable from archive for audit; purge only after retention window.</w:t>
      </w:r>
    </w:p>
    <w:p w14:paraId="2E65910D" w14:textId="77777777" w:rsidR="00A46F9A" w:rsidRPr="00A46F9A" w:rsidRDefault="00A46F9A" w:rsidP="00A46F9A">
      <w:pPr>
        <w:numPr>
          <w:ilvl w:val="0"/>
          <w:numId w:val="166"/>
        </w:numPr>
      </w:pPr>
      <w:r w:rsidRPr="00A46F9A">
        <w:t>Postconditions: Data archived and accessible; retention logs updated.</w:t>
      </w:r>
    </w:p>
    <w:p w14:paraId="097A5B85" w14:textId="77777777" w:rsidR="00A46F9A" w:rsidRPr="00A46F9A" w:rsidRDefault="00A46F9A" w:rsidP="00A46F9A">
      <w:pPr>
        <w:numPr>
          <w:ilvl w:val="0"/>
          <w:numId w:val="166"/>
        </w:numPr>
      </w:pPr>
      <w:r w:rsidRPr="00A46F9A">
        <w:t>Pass/Fail Criteria: Pass if retention and archival behavior match policy; otherwise fail.</w:t>
      </w:r>
    </w:p>
    <w:p w14:paraId="3615AED8" w14:textId="77777777" w:rsidR="00A46F9A" w:rsidRPr="00A46F9A" w:rsidRDefault="00A46F9A" w:rsidP="00A46F9A">
      <w:pPr>
        <w:numPr>
          <w:ilvl w:val="0"/>
          <w:numId w:val="166"/>
        </w:numPr>
      </w:pPr>
      <w:r w:rsidRPr="00A46F9A">
        <w:t>Priority: Low</w:t>
      </w:r>
    </w:p>
    <w:p w14:paraId="78E170C7" w14:textId="77777777" w:rsidR="00A46F9A" w:rsidRPr="00A46F9A" w:rsidRDefault="00A46F9A" w:rsidP="00A46F9A">
      <w:pPr>
        <w:numPr>
          <w:ilvl w:val="0"/>
          <w:numId w:val="166"/>
        </w:numPr>
      </w:pPr>
      <w:r w:rsidRPr="00A46F9A">
        <w:t>Test Environment: Database staging, backup/archive process available.</w:t>
      </w:r>
    </w:p>
    <w:p w14:paraId="7BB07A1A" w14:textId="77777777" w:rsidR="00A46F9A" w:rsidRPr="00A46F9A" w:rsidRDefault="00A46F9A" w:rsidP="00A46F9A">
      <w:pPr>
        <w:rPr>
          <w:b/>
          <w:bCs/>
        </w:rPr>
      </w:pPr>
      <w:r w:rsidRPr="00A46F9A">
        <w:rPr>
          <w:b/>
          <w:bCs/>
        </w:rPr>
        <w:t>Execution notes and acceptance criteria summary</w:t>
      </w:r>
    </w:p>
    <w:p w14:paraId="3C49225E" w14:textId="77777777" w:rsidR="00A46F9A" w:rsidRPr="00A46F9A" w:rsidRDefault="00A46F9A" w:rsidP="00A46F9A">
      <w:pPr>
        <w:numPr>
          <w:ilvl w:val="0"/>
          <w:numId w:val="167"/>
        </w:numPr>
      </w:pPr>
      <w:r w:rsidRPr="00A46F9A">
        <w:t>High-priority tests (RTT-01, RTT-02, RTT-03, RTT-04, RTT-06, RTT-08, RTT-10, RTT-11) must pass before releasing tracking to production.</w:t>
      </w:r>
    </w:p>
    <w:p w14:paraId="5CB851C7" w14:textId="77777777" w:rsidR="00A46F9A" w:rsidRPr="00A46F9A" w:rsidRDefault="00A46F9A" w:rsidP="00A46F9A">
      <w:pPr>
        <w:numPr>
          <w:ilvl w:val="0"/>
          <w:numId w:val="167"/>
        </w:numPr>
      </w:pPr>
      <w:r w:rsidRPr="00A46F9A">
        <w:t>For timing-related pass/fail criteria, use server timestamps as authoritative for final verification.</w:t>
      </w:r>
    </w:p>
    <w:p w14:paraId="26263322" w14:textId="77777777" w:rsidR="00A46F9A" w:rsidRPr="00A46F9A" w:rsidRDefault="00A46F9A" w:rsidP="00A46F9A">
      <w:pPr>
        <w:numPr>
          <w:ilvl w:val="0"/>
          <w:numId w:val="167"/>
        </w:numPr>
      </w:pPr>
      <w:r w:rsidRPr="00A46F9A">
        <w:t>All anomalies must be logged with clear audit trail entries (who, when, what) for compliance and debugging.</w:t>
      </w:r>
    </w:p>
    <w:p w14:paraId="630102ED" w14:textId="77777777" w:rsidR="003411AC" w:rsidRPr="00024704" w:rsidRDefault="003411AC" w:rsidP="00024704"/>
    <w:sectPr w:rsidR="003411AC" w:rsidRPr="00024704" w:rsidSect="00425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5BF"/>
    <w:multiLevelType w:val="multilevel"/>
    <w:tmpl w:val="4D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B2F"/>
    <w:multiLevelType w:val="multilevel"/>
    <w:tmpl w:val="B3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C60"/>
    <w:multiLevelType w:val="multilevel"/>
    <w:tmpl w:val="F82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7263A"/>
    <w:multiLevelType w:val="multilevel"/>
    <w:tmpl w:val="7A2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D37FD"/>
    <w:multiLevelType w:val="multilevel"/>
    <w:tmpl w:val="5A9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A7749"/>
    <w:multiLevelType w:val="multilevel"/>
    <w:tmpl w:val="DD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51346"/>
    <w:multiLevelType w:val="multilevel"/>
    <w:tmpl w:val="2E8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100C9"/>
    <w:multiLevelType w:val="multilevel"/>
    <w:tmpl w:val="B48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11478"/>
    <w:multiLevelType w:val="multilevel"/>
    <w:tmpl w:val="04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329BE"/>
    <w:multiLevelType w:val="multilevel"/>
    <w:tmpl w:val="3A3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32CBF"/>
    <w:multiLevelType w:val="multilevel"/>
    <w:tmpl w:val="A84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32715"/>
    <w:multiLevelType w:val="multilevel"/>
    <w:tmpl w:val="07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B0A0F"/>
    <w:multiLevelType w:val="multilevel"/>
    <w:tmpl w:val="22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625BD"/>
    <w:multiLevelType w:val="multilevel"/>
    <w:tmpl w:val="1A8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108C9"/>
    <w:multiLevelType w:val="multilevel"/>
    <w:tmpl w:val="639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67D50"/>
    <w:multiLevelType w:val="multilevel"/>
    <w:tmpl w:val="84F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10712"/>
    <w:multiLevelType w:val="multilevel"/>
    <w:tmpl w:val="D39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34FF9"/>
    <w:multiLevelType w:val="multilevel"/>
    <w:tmpl w:val="91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20644"/>
    <w:multiLevelType w:val="multilevel"/>
    <w:tmpl w:val="166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254FE"/>
    <w:multiLevelType w:val="multilevel"/>
    <w:tmpl w:val="CF4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A020A"/>
    <w:multiLevelType w:val="multilevel"/>
    <w:tmpl w:val="F01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155E9"/>
    <w:multiLevelType w:val="multilevel"/>
    <w:tmpl w:val="48D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331CA4"/>
    <w:multiLevelType w:val="multilevel"/>
    <w:tmpl w:val="F1C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F00AF"/>
    <w:multiLevelType w:val="multilevel"/>
    <w:tmpl w:val="B57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7B0048"/>
    <w:multiLevelType w:val="multilevel"/>
    <w:tmpl w:val="F2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65184A"/>
    <w:multiLevelType w:val="multilevel"/>
    <w:tmpl w:val="F03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5448B"/>
    <w:multiLevelType w:val="multilevel"/>
    <w:tmpl w:val="7A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56643"/>
    <w:multiLevelType w:val="multilevel"/>
    <w:tmpl w:val="EA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4E2C35"/>
    <w:multiLevelType w:val="multilevel"/>
    <w:tmpl w:val="2B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413760"/>
    <w:multiLevelType w:val="multilevel"/>
    <w:tmpl w:val="42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D73F2B"/>
    <w:multiLevelType w:val="multilevel"/>
    <w:tmpl w:val="4F6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8F4540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397F30"/>
    <w:multiLevelType w:val="multilevel"/>
    <w:tmpl w:val="375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AE08FE"/>
    <w:multiLevelType w:val="multilevel"/>
    <w:tmpl w:val="57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CF60FB"/>
    <w:multiLevelType w:val="multilevel"/>
    <w:tmpl w:val="8F9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AB5E09"/>
    <w:multiLevelType w:val="multilevel"/>
    <w:tmpl w:val="96E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F87A58"/>
    <w:multiLevelType w:val="multilevel"/>
    <w:tmpl w:val="85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ED30D2"/>
    <w:multiLevelType w:val="multilevel"/>
    <w:tmpl w:val="422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265D0A"/>
    <w:multiLevelType w:val="multilevel"/>
    <w:tmpl w:val="0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C16C26"/>
    <w:multiLevelType w:val="multilevel"/>
    <w:tmpl w:val="9A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486FFE"/>
    <w:multiLevelType w:val="multilevel"/>
    <w:tmpl w:val="779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E57496"/>
    <w:multiLevelType w:val="multilevel"/>
    <w:tmpl w:val="FBC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1E706A"/>
    <w:multiLevelType w:val="multilevel"/>
    <w:tmpl w:val="AA4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064F7E"/>
    <w:multiLevelType w:val="multilevel"/>
    <w:tmpl w:val="A61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885145"/>
    <w:multiLevelType w:val="multilevel"/>
    <w:tmpl w:val="37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7A20B5"/>
    <w:multiLevelType w:val="multilevel"/>
    <w:tmpl w:val="057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BB1E62"/>
    <w:multiLevelType w:val="multilevel"/>
    <w:tmpl w:val="B6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00730"/>
    <w:multiLevelType w:val="multilevel"/>
    <w:tmpl w:val="CC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5F48BD"/>
    <w:multiLevelType w:val="multilevel"/>
    <w:tmpl w:val="806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8811EC"/>
    <w:multiLevelType w:val="multilevel"/>
    <w:tmpl w:val="73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6A69A8"/>
    <w:multiLevelType w:val="multilevel"/>
    <w:tmpl w:val="64C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7D0FAB"/>
    <w:multiLevelType w:val="multilevel"/>
    <w:tmpl w:val="72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FE57B2"/>
    <w:multiLevelType w:val="multilevel"/>
    <w:tmpl w:val="08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B65245"/>
    <w:multiLevelType w:val="multilevel"/>
    <w:tmpl w:val="BB1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6537DA"/>
    <w:multiLevelType w:val="multilevel"/>
    <w:tmpl w:val="B3C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762316"/>
    <w:multiLevelType w:val="multilevel"/>
    <w:tmpl w:val="5A8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1A72D8"/>
    <w:multiLevelType w:val="multilevel"/>
    <w:tmpl w:val="3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062219"/>
    <w:multiLevelType w:val="multilevel"/>
    <w:tmpl w:val="C2D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1E062B"/>
    <w:multiLevelType w:val="multilevel"/>
    <w:tmpl w:val="8B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501233"/>
    <w:multiLevelType w:val="multilevel"/>
    <w:tmpl w:val="D82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985EC6"/>
    <w:multiLevelType w:val="multilevel"/>
    <w:tmpl w:val="55A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331144"/>
    <w:multiLevelType w:val="multilevel"/>
    <w:tmpl w:val="448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DC12C0"/>
    <w:multiLevelType w:val="multilevel"/>
    <w:tmpl w:val="EF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513B39"/>
    <w:multiLevelType w:val="multilevel"/>
    <w:tmpl w:val="68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A7307C"/>
    <w:multiLevelType w:val="multilevel"/>
    <w:tmpl w:val="6E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276662"/>
    <w:multiLevelType w:val="multilevel"/>
    <w:tmpl w:val="121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BF6C67"/>
    <w:multiLevelType w:val="multilevel"/>
    <w:tmpl w:val="E8A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DF378C"/>
    <w:multiLevelType w:val="multilevel"/>
    <w:tmpl w:val="773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9664A8"/>
    <w:multiLevelType w:val="multilevel"/>
    <w:tmpl w:val="868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2D2070"/>
    <w:multiLevelType w:val="multilevel"/>
    <w:tmpl w:val="1F0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DE008D"/>
    <w:multiLevelType w:val="multilevel"/>
    <w:tmpl w:val="80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730C2C"/>
    <w:multiLevelType w:val="multilevel"/>
    <w:tmpl w:val="540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301BF7"/>
    <w:multiLevelType w:val="multilevel"/>
    <w:tmpl w:val="FA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587">
    <w:abstractNumId w:val="11"/>
  </w:num>
  <w:num w:numId="2" w16cid:durableId="1671178745">
    <w:abstractNumId w:val="23"/>
  </w:num>
  <w:num w:numId="3" w16cid:durableId="953290225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69294233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8850">
    <w:abstractNumId w:val="22"/>
  </w:num>
  <w:num w:numId="6" w16cid:durableId="1560360930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8589407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80064307">
    <w:abstractNumId w:val="35"/>
  </w:num>
  <w:num w:numId="9" w16cid:durableId="1492523116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78814723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98147927">
    <w:abstractNumId w:val="43"/>
  </w:num>
  <w:num w:numId="12" w16cid:durableId="1793665608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24329136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2669582">
    <w:abstractNumId w:val="67"/>
  </w:num>
  <w:num w:numId="15" w16cid:durableId="20936101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412944224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31201549">
    <w:abstractNumId w:val="58"/>
  </w:num>
  <w:num w:numId="18" w16cid:durableId="1031151636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87753696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58711574">
    <w:abstractNumId w:val="44"/>
  </w:num>
  <w:num w:numId="21" w16cid:durableId="1945452042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45250992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599337184">
    <w:abstractNumId w:val="47"/>
  </w:num>
  <w:num w:numId="24" w16cid:durableId="4215039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3184310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16232296">
    <w:abstractNumId w:val="46"/>
  </w:num>
  <w:num w:numId="27" w16cid:durableId="2013796973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62138607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39093611">
    <w:abstractNumId w:val="68"/>
  </w:num>
  <w:num w:numId="30" w16cid:durableId="129904671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770709119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681469895">
    <w:abstractNumId w:val="5"/>
  </w:num>
  <w:num w:numId="33" w16cid:durableId="1078291041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9488995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2580031">
    <w:abstractNumId w:val="38"/>
  </w:num>
  <w:num w:numId="36" w16cid:durableId="1883591866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61912088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62050823">
    <w:abstractNumId w:val="37"/>
  </w:num>
  <w:num w:numId="39" w16cid:durableId="1732538275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715230902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82423036">
    <w:abstractNumId w:val="63"/>
  </w:num>
  <w:num w:numId="42" w16cid:durableId="363484430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96141575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15550928">
    <w:abstractNumId w:val="62"/>
  </w:num>
  <w:num w:numId="45" w16cid:durableId="765424158">
    <w:abstractNumId w:val="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02355576">
    <w:abstractNumId w:val="6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85566548">
    <w:abstractNumId w:val="49"/>
  </w:num>
  <w:num w:numId="48" w16cid:durableId="2022588129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750080584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64094881">
    <w:abstractNumId w:val="6"/>
  </w:num>
  <w:num w:numId="51" w16cid:durableId="418210823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136220564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034768425">
    <w:abstractNumId w:val="17"/>
  </w:num>
  <w:num w:numId="54" w16cid:durableId="159162087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18305378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133134937">
    <w:abstractNumId w:val="52"/>
  </w:num>
  <w:num w:numId="57" w16cid:durableId="131830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6147185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372930299">
    <w:abstractNumId w:val="0"/>
  </w:num>
  <w:num w:numId="60" w16cid:durableId="4378766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311324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117559272">
    <w:abstractNumId w:val="30"/>
  </w:num>
  <w:num w:numId="63" w16cid:durableId="1818304535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539242404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74483332">
    <w:abstractNumId w:val="53"/>
  </w:num>
  <w:num w:numId="66" w16cid:durableId="465201930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236739793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713042354">
    <w:abstractNumId w:val="19"/>
  </w:num>
  <w:num w:numId="69" w16cid:durableId="1339772395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89588497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449059251">
    <w:abstractNumId w:val="3"/>
  </w:num>
  <w:num w:numId="72" w16cid:durableId="45240594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16347350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419598141">
    <w:abstractNumId w:val="28"/>
  </w:num>
  <w:num w:numId="75" w16cid:durableId="1532381992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1716082085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496918020">
    <w:abstractNumId w:val="34"/>
  </w:num>
  <w:num w:numId="78" w16cid:durableId="431783310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450325990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858003422">
    <w:abstractNumId w:val="66"/>
  </w:num>
  <w:num w:numId="81" w16cid:durableId="2018849751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456562905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593172699">
    <w:abstractNumId w:val="65"/>
  </w:num>
  <w:num w:numId="84" w16cid:durableId="273289290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568228627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704671153">
    <w:abstractNumId w:val="39"/>
  </w:num>
  <w:num w:numId="87" w16cid:durableId="1113869078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476924162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53505332">
    <w:abstractNumId w:val="10"/>
  </w:num>
  <w:num w:numId="90" w16cid:durableId="834802522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698801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562212879">
    <w:abstractNumId w:val="70"/>
  </w:num>
  <w:num w:numId="93" w16cid:durableId="676539138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80030975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350766153">
    <w:abstractNumId w:val="71"/>
  </w:num>
  <w:num w:numId="96" w16cid:durableId="1584409078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1136724627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351537026">
    <w:abstractNumId w:val="12"/>
  </w:num>
  <w:num w:numId="99" w16cid:durableId="1930653467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075125880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2042783853">
    <w:abstractNumId w:val="36"/>
  </w:num>
  <w:num w:numId="102" w16cid:durableId="1877160584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393381107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615989402">
    <w:abstractNumId w:val="61"/>
  </w:num>
  <w:num w:numId="105" w16cid:durableId="613709641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0195371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634989597">
    <w:abstractNumId w:val="8"/>
  </w:num>
  <w:num w:numId="108" w16cid:durableId="961182066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17252615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758939483">
    <w:abstractNumId w:val="29"/>
  </w:num>
  <w:num w:numId="111" w16cid:durableId="264269855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415784452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23000752">
    <w:abstractNumId w:val="64"/>
  </w:num>
  <w:num w:numId="114" w16cid:durableId="407264325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2007129740">
    <w:abstractNumId w:val="6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1281766335">
    <w:abstractNumId w:val="24"/>
  </w:num>
  <w:num w:numId="117" w16cid:durableId="1723362363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736975832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1833911796">
    <w:abstractNumId w:val="4"/>
  </w:num>
  <w:num w:numId="120" w16cid:durableId="38241294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82235479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1174345956">
    <w:abstractNumId w:val="31"/>
  </w:num>
  <w:num w:numId="123" w16cid:durableId="481043160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892645517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530724392">
    <w:abstractNumId w:val="60"/>
  </w:num>
  <w:num w:numId="126" w16cid:durableId="601642986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798307227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358849245">
    <w:abstractNumId w:val="1"/>
  </w:num>
  <w:num w:numId="129" w16cid:durableId="24445957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47102277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171142664">
    <w:abstractNumId w:val="51"/>
  </w:num>
  <w:num w:numId="132" w16cid:durableId="1166289510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2115396585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280335924">
    <w:abstractNumId w:val="33"/>
  </w:num>
  <w:num w:numId="135" w16cid:durableId="1474565772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6" w16cid:durableId="1390223369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1534802571">
    <w:abstractNumId w:val="26"/>
  </w:num>
  <w:num w:numId="138" w16cid:durableId="72132159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9" w16cid:durableId="142969384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0" w16cid:durableId="1362701939">
    <w:abstractNumId w:val="20"/>
  </w:num>
  <w:num w:numId="141" w16cid:durableId="1190145174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959138457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722019575">
    <w:abstractNumId w:val="45"/>
  </w:num>
  <w:num w:numId="144" w16cid:durableId="577902048">
    <w:abstractNumId w:val="55"/>
  </w:num>
  <w:num w:numId="145" w16cid:durableId="1762067278">
    <w:abstractNumId w:val="56"/>
  </w:num>
  <w:num w:numId="146" w16cid:durableId="1797333493">
    <w:abstractNumId w:val="59"/>
  </w:num>
  <w:num w:numId="147" w16cid:durableId="876309491">
    <w:abstractNumId w:val="72"/>
  </w:num>
  <w:num w:numId="148" w16cid:durableId="1922910697">
    <w:abstractNumId w:val="21"/>
  </w:num>
  <w:num w:numId="149" w16cid:durableId="26487197">
    <w:abstractNumId w:val="27"/>
  </w:num>
  <w:num w:numId="150" w16cid:durableId="1169758536">
    <w:abstractNumId w:val="16"/>
  </w:num>
  <w:num w:numId="151" w16cid:durableId="1142818455">
    <w:abstractNumId w:val="18"/>
  </w:num>
  <w:num w:numId="152" w16cid:durableId="268978227">
    <w:abstractNumId w:val="7"/>
  </w:num>
  <w:num w:numId="153" w16cid:durableId="1474760526">
    <w:abstractNumId w:val="2"/>
  </w:num>
  <w:num w:numId="154" w16cid:durableId="1067916759">
    <w:abstractNumId w:val="9"/>
  </w:num>
  <w:num w:numId="155" w16cid:durableId="1480531571">
    <w:abstractNumId w:val="69"/>
  </w:num>
  <w:num w:numId="156" w16cid:durableId="715199352">
    <w:abstractNumId w:val="42"/>
  </w:num>
  <w:num w:numId="157" w16cid:durableId="1028217423">
    <w:abstractNumId w:val="25"/>
  </w:num>
  <w:num w:numId="158" w16cid:durableId="1147362280">
    <w:abstractNumId w:val="48"/>
  </w:num>
  <w:num w:numId="159" w16cid:durableId="305401988">
    <w:abstractNumId w:val="15"/>
  </w:num>
  <w:num w:numId="160" w16cid:durableId="299382417">
    <w:abstractNumId w:val="50"/>
  </w:num>
  <w:num w:numId="161" w16cid:durableId="1403524486">
    <w:abstractNumId w:val="13"/>
  </w:num>
  <w:num w:numId="162" w16cid:durableId="1731034124">
    <w:abstractNumId w:val="54"/>
  </w:num>
  <w:num w:numId="163" w16cid:durableId="1101418474">
    <w:abstractNumId w:val="32"/>
  </w:num>
  <w:num w:numId="164" w16cid:durableId="1950352672">
    <w:abstractNumId w:val="14"/>
  </w:num>
  <w:num w:numId="165" w16cid:durableId="1285193404">
    <w:abstractNumId w:val="41"/>
  </w:num>
  <w:num w:numId="166" w16cid:durableId="76489579">
    <w:abstractNumId w:val="40"/>
  </w:num>
  <w:num w:numId="167" w16cid:durableId="185653540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9B"/>
    <w:rsid w:val="00024704"/>
    <w:rsid w:val="001B52EE"/>
    <w:rsid w:val="003012A7"/>
    <w:rsid w:val="003411AC"/>
    <w:rsid w:val="0042590C"/>
    <w:rsid w:val="004E5AC5"/>
    <w:rsid w:val="00A46F9A"/>
    <w:rsid w:val="00B05159"/>
    <w:rsid w:val="00D9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82C"/>
  <w15:chartTrackingRefBased/>
  <w15:docId w15:val="{F7ECB124-3B24-4B38-AF2A-59B0D65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90C"/>
    <w:rPr>
      <w:b/>
      <w:bCs/>
    </w:rPr>
  </w:style>
  <w:style w:type="table" w:styleId="TableGrid">
    <w:name w:val="Table Grid"/>
    <w:basedOn w:val="TableNormal"/>
    <w:uiPriority w:val="39"/>
    <w:rsid w:val="0042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2072</Words>
  <Characters>11816</Characters>
  <Application>Microsoft Office Word</Application>
  <DocSecurity>0</DocSecurity>
  <Lines>98</Lines>
  <Paragraphs>27</Paragraphs>
  <ScaleCrop>false</ScaleCrop>
  <Company/>
  <LinksUpToDate>false</LinksUpToDate>
  <CharactersWithSpaces>13861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2025-09-07T11:56:00Z</dcterms:created>
  <dcterms:modified xsi:type="dcterms:W3CDTF">2025-10-04T23:14:00Z</dcterms:modified>
</cp:coreProperties>
</file>