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02DE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Driver Registration — IEEE 829 Test Suite (CORADS)</w:t>
      </w:r>
    </w:p>
    <w:p w14:paraId="3CB5CC0D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Test Plan Summary</w:t>
      </w:r>
    </w:p>
    <w:p w14:paraId="2561DA8D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Tested Module:</w:t>
      </w:r>
      <w:r w:rsidRPr="00400181">
        <w:t xml:space="preserve"> Driver Registration (Driver Mobile Application)</w:t>
      </w:r>
    </w:p>
    <w:p w14:paraId="360A262B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Test Manager:</w:t>
      </w:r>
      <w:r w:rsidRPr="00400181">
        <w:t xml:space="preserve"> Assigned tester or QA lead</w:t>
      </w:r>
    </w:p>
    <w:p w14:paraId="3E671C62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Test Objectives:</w:t>
      </w:r>
      <w:r w:rsidRPr="00400181">
        <w:t xml:space="preserve"> Verify functional correctness, data validation, error handling, mobile responsiveness, and resistance to common injection/XSS attacks during driver registration.</w:t>
      </w:r>
    </w:p>
    <w:p w14:paraId="14B8B080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Test Environment:</w:t>
      </w:r>
      <w:r w:rsidRPr="00400181">
        <w:t xml:space="preserve"> Android devices (API 23+), tablet browsers/emulators; backend API (HTTPS, JWT); staging database; network conditions: Wi</w:t>
      </w:r>
      <w:r w:rsidRPr="00400181">
        <w:noBreakHyphen/>
        <w:t>fi and 3G/4G.</w:t>
      </w:r>
    </w:p>
    <w:p w14:paraId="0C57CA43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Entry Criteria:</w:t>
      </w:r>
      <w:r w:rsidRPr="00400181">
        <w:t xml:space="preserve"> Build deployed to staging; API and OTP gateway available; test accounts for admin; test database reset capability.</w:t>
      </w:r>
    </w:p>
    <w:p w14:paraId="1EF722D1" w14:textId="77777777" w:rsidR="00400181" w:rsidRPr="00400181" w:rsidRDefault="00400181" w:rsidP="00400181">
      <w:pPr>
        <w:numPr>
          <w:ilvl w:val="0"/>
          <w:numId w:val="168"/>
        </w:numPr>
      </w:pPr>
      <w:r w:rsidRPr="00400181">
        <w:rPr>
          <w:b/>
          <w:bCs/>
        </w:rPr>
        <w:t>Exit Criteria:</w:t>
      </w:r>
      <w:r w:rsidRPr="00400181">
        <w:t xml:space="preserve"> All High priority test cases pass or documented with approved risk; critical defects resolved or accepted.</w:t>
      </w:r>
    </w:p>
    <w:p w14:paraId="09FF616E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Test Case Format (applies to every test case below)</w:t>
      </w:r>
    </w:p>
    <w:p w14:paraId="2549609A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Test Case ID</w:t>
      </w:r>
    </w:p>
    <w:p w14:paraId="0B0BAACC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Title</w:t>
      </w:r>
    </w:p>
    <w:p w14:paraId="59A40616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Purpose</w:t>
      </w:r>
    </w:p>
    <w:p w14:paraId="048A59C1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Preconditions</w:t>
      </w:r>
    </w:p>
    <w:p w14:paraId="4AA1F9D5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Test Data</w:t>
      </w:r>
    </w:p>
    <w:p w14:paraId="42FA4D7A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Test Steps</w:t>
      </w:r>
      <w:r w:rsidRPr="00400181">
        <w:t xml:space="preserve"> (numbered)</w:t>
      </w:r>
    </w:p>
    <w:p w14:paraId="177B06C8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Expected Result</w:t>
      </w:r>
    </w:p>
    <w:p w14:paraId="65BFE8BE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Priority</w:t>
      </w:r>
      <w:r w:rsidRPr="00400181">
        <w:t xml:space="preserve"> (High/Medium/Low)</w:t>
      </w:r>
    </w:p>
    <w:p w14:paraId="0E50A2CF" w14:textId="77777777" w:rsidR="00400181" w:rsidRPr="00400181" w:rsidRDefault="00400181" w:rsidP="00400181">
      <w:pPr>
        <w:numPr>
          <w:ilvl w:val="0"/>
          <w:numId w:val="169"/>
        </w:numPr>
      </w:pPr>
      <w:r w:rsidRPr="00400181">
        <w:rPr>
          <w:b/>
          <w:bCs/>
        </w:rPr>
        <w:t>Pass/Fail Criteria</w:t>
      </w:r>
    </w:p>
    <w:p w14:paraId="46829440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TC-DR-001</w:t>
      </w:r>
    </w:p>
    <w:p w14:paraId="1A7E25CE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Title:</w:t>
      </w:r>
      <w:r w:rsidRPr="00400181">
        <w:t xml:space="preserve"> Successful registration with valid inputs and image upload</w:t>
      </w:r>
    </w:p>
    <w:p w14:paraId="747D1F68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lastRenderedPageBreak/>
        <w:t>Purpose:</w:t>
      </w:r>
      <w:r w:rsidRPr="00400181">
        <w:t xml:space="preserve"> Confirm a new driver can register when all fields are valid and image uploaded</w:t>
      </w:r>
    </w:p>
    <w:p w14:paraId="7F2AD53C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Preconditions:</w:t>
      </w:r>
      <w:r w:rsidRPr="00400181">
        <w:t xml:space="preserve"> App opened on Android device; no existing account with test email/phone</w:t>
      </w:r>
    </w:p>
    <w:p w14:paraId="294353C3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Test Data:</w:t>
      </w:r>
      <w:r w:rsidRPr="00400181">
        <w:t xml:space="preserve"> Name="Ali Khan", Email="ali.khan+qa@example.com", Phone="+420601234567" (or local format), Password="P@ssw0rd1", VehicleImage=valid JPG 800x600, LicenseNumber="ABC12345"</w:t>
      </w:r>
    </w:p>
    <w:p w14:paraId="16F12826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Test Steps:</w:t>
      </w:r>
    </w:p>
    <w:p w14:paraId="3C9DF825" w14:textId="77777777" w:rsidR="00400181" w:rsidRPr="00400181" w:rsidRDefault="00400181" w:rsidP="00400181">
      <w:pPr>
        <w:numPr>
          <w:ilvl w:val="1"/>
          <w:numId w:val="170"/>
        </w:numPr>
      </w:pPr>
      <w:r w:rsidRPr="00400181">
        <w:t>Open Driver Registration screen.</w:t>
      </w:r>
    </w:p>
    <w:p w14:paraId="13458214" w14:textId="77777777" w:rsidR="00400181" w:rsidRPr="00400181" w:rsidRDefault="00400181" w:rsidP="00400181">
      <w:pPr>
        <w:numPr>
          <w:ilvl w:val="1"/>
          <w:numId w:val="170"/>
        </w:numPr>
      </w:pPr>
      <w:r w:rsidRPr="00400181">
        <w:t>Enter Name, Email, Phone, Password, LicenseNumber.</w:t>
      </w:r>
    </w:p>
    <w:p w14:paraId="6C9BFC8D" w14:textId="77777777" w:rsidR="00400181" w:rsidRPr="00400181" w:rsidRDefault="00400181" w:rsidP="00400181">
      <w:pPr>
        <w:numPr>
          <w:ilvl w:val="1"/>
          <w:numId w:val="170"/>
        </w:numPr>
      </w:pPr>
      <w:r w:rsidRPr="00400181">
        <w:t>Upload VehicleImage via camera or gallery.</w:t>
      </w:r>
    </w:p>
    <w:p w14:paraId="37348B69" w14:textId="77777777" w:rsidR="00400181" w:rsidRPr="00400181" w:rsidRDefault="00400181" w:rsidP="00400181">
      <w:pPr>
        <w:numPr>
          <w:ilvl w:val="1"/>
          <w:numId w:val="170"/>
        </w:numPr>
      </w:pPr>
      <w:r w:rsidRPr="00400181">
        <w:t>Submit registration.</w:t>
      </w:r>
    </w:p>
    <w:p w14:paraId="75D4FB0E" w14:textId="77777777" w:rsidR="00400181" w:rsidRPr="00400181" w:rsidRDefault="00400181" w:rsidP="00400181">
      <w:pPr>
        <w:numPr>
          <w:ilvl w:val="1"/>
          <w:numId w:val="170"/>
        </w:numPr>
      </w:pPr>
      <w:r w:rsidRPr="00400181">
        <w:t>Enter OTP received and submit (if OTP step exists).</w:t>
      </w:r>
    </w:p>
    <w:p w14:paraId="06B045F8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Expected Result:</w:t>
      </w:r>
      <w:r w:rsidRPr="00400181">
        <w:t xml:space="preserve"> Registration succeeds; user taken to driver dashboard; server returns 201 Created; driver record present in DB; wallet and profile created.</w:t>
      </w:r>
    </w:p>
    <w:p w14:paraId="3378F491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424B1E5D" w14:textId="77777777" w:rsidR="00400181" w:rsidRPr="00400181" w:rsidRDefault="00400181" w:rsidP="00400181">
      <w:pPr>
        <w:numPr>
          <w:ilvl w:val="0"/>
          <w:numId w:val="170"/>
        </w:numPr>
      </w:pPr>
      <w:r w:rsidRPr="00400181">
        <w:rPr>
          <w:b/>
          <w:bCs/>
        </w:rPr>
        <w:t>Pass/Fail Criteria:</w:t>
      </w:r>
      <w:r w:rsidRPr="00400181">
        <w:t xml:space="preserve"> Pass if app displays success and DB contains the new driver; OTP validated.</w:t>
      </w:r>
    </w:p>
    <w:p w14:paraId="56D8BEC2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TC-DR-002</w:t>
      </w:r>
    </w:p>
    <w:p w14:paraId="541B04AC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Title:</w:t>
      </w:r>
      <w:r w:rsidRPr="00400181">
        <w:t xml:space="preserve"> Registration validation — email format checks</w:t>
      </w:r>
    </w:p>
    <w:p w14:paraId="2B8F1F6A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Purpose:</w:t>
      </w:r>
      <w:r w:rsidRPr="00400181">
        <w:t xml:space="preserve"> Ensure invalid email formats are rejected with clear error messages</w:t>
      </w:r>
    </w:p>
    <w:p w14:paraId="2CB4F2AF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Preconditions:</w:t>
      </w:r>
      <w:r w:rsidRPr="00400181">
        <w:t xml:space="preserve"> Registration screen open</w:t>
      </w:r>
    </w:p>
    <w:p w14:paraId="34CF00DC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Test Data:</w:t>
      </w:r>
      <w:r w:rsidRPr="00400181">
        <w:t xml:space="preserve"> Email variants: "plainaddress", "user@.com", "user@domain", "user@domain..com"</w:t>
      </w:r>
    </w:p>
    <w:p w14:paraId="0460D73C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Test Steps:</w:t>
      </w:r>
    </w:p>
    <w:p w14:paraId="122DCE13" w14:textId="77777777" w:rsidR="00400181" w:rsidRPr="00400181" w:rsidRDefault="00400181" w:rsidP="00400181">
      <w:pPr>
        <w:numPr>
          <w:ilvl w:val="1"/>
          <w:numId w:val="171"/>
        </w:numPr>
      </w:pPr>
      <w:r w:rsidRPr="00400181">
        <w:t>For each invalid email, fill other fields with valid data.</w:t>
      </w:r>
    </w:p>
    <w:p w14:paraId="02476800" w14:textId="77777777" w:rsidR="00400181" w:rsidRPr="00400181" w:rsidRDefault="00400181" w:rsidP="00400181">
      <w:pPr>
        <w:numPr>
          <w:ilvl w:val="1"/>
          <w:numId w:val="171"/>
        </w:numPr>
      </w:pPr>
      <w:r w:rsidRPr="00400181">
        <w:t>Submit registration.</w:t>
      </w:r>
    </w:p>
    <w:p w14:paraId="086D8B37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lastRenderedPageBreak/>
        <w:t>Expected Result:</w:t>
      </w:r>
      <w:r w:rsidRPr="00400181">
        <w:t xml:space="preserve"> Submission blocked; inline error message "Enter a valid email address" shown; no API call with invalid email accepted.</w:t>
      </w:r>
    </w:p>
    <w:p w14:paraId="6D826DD5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3FBC85B2" w14:textId="77777777" w:rsidR="00400181" w:rsidRPr="00400181" w:rsidRDefault="00400181" w:rsidP="00400181">
      <w:pPr>
        <w:numPr>
          <w:ilvl w:val="0"/>
          <w:numId w:val="171"/>
        </w:numPr>
      </w:pPr>
      <w:r w:rsidRPr="00400181">
        <w:rPr>
          <w:b/>
          <w:bCs/>
        </w:rPr>
        <w:t>Pass/Fail Criteria:</w:t>
      </w:r>
      <w:r w:rsidRPr="00400181">
        <w:t xml:space="preserve"> Pass if each invalid email triggers client-side validation and server rejects if client-side bypassed.</w:t>
      </w:r>
    </w:p>
    <w:p w14:paraId="3E61DC00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TC-DR-003</w:t>
      </w:r>
    </w:p>
    <w:p w14:paraId="4B41B9C6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Title:</w:t>
      </w:r>
      <w:r w:rsidRPr="00400181">
        <w:t xml:space="preserve"> Registration validation — phone number format and locale rules</w:t>
      </w:r>
    </w:p>
    <w:p w14:paraId="3380CF9A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Purpose:</w:t>
      </w:r>
      <w:r w:rsidRPr="00400181">
        <w:t xml:space="preserve"> Verify phone number format validation and international/local formats</w:t>
      </w:r>
    </w:p>
    <w:p w14:paraId="6FA90548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Preconditions:</w:t>
      </w:r>
      <w:r w:rsidRPr="00400181">
        <w:t xml:space="preserve"> Registration screen open</w:t>
      </w:r>
    </w:p>
    <w:p w14:paraId="423CA027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Test Data:</w:t>
      </w:r>
      <w:r w:rsidRPr="00400181">
        <w:t xml:space="preserve"> Valid: "+420601234567", "601234567"; Invalid: "12345", "phoneABC", "+999999999999999"</w:t>
      </w:r>
    </w:p>
    <w:p w14:paraId="2AD8E1E5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Test Steps:</w:t>
      </w:r>
    </w:p>
    <w:p w14:paraId="5D5ECCFB" w14:textId="77777777" w:rsidR="00400181" w:rsidRPr="00400181" w:rsidRDefault="00400181" w:rsidP="00400181">
      <w:pPr>
        <w:numPr>
          <w:ilvl w:val="1"/>
          <w:numId w:val="172"/>
        </w:numPr>
      </w:pPr>
      <w:r w:rsidRPr="00400181">
        <w:t>Enter valid phone and submit — expect success or OTP.</w:t>
      </w:r>
    </w:p>
    <w:p w14:paraId="18EA9B44" w14:textId="77777777" w:rsidR="00400181" w:rsidRPr="00400181" w:rsidRDefault="00400181" w:rsidP="00400181">
      <w:pPr>
        <w:numPr>
          <w:ilvl w:val="1"/>
          <w:numId w:val="172"/>
        </w:numPr>
      </w:pPr>
      <w:r w:rsidRPr="00400181">
        <w:t>Enter each invalid phone and submit.</w:t>
      </w:r>
    </w:p>
    <w:p w14:paraId="7B53509F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Expected Result:</w:t>
      </w:r>
      <w:r w:rsidRPr="00400181">
        <w:t xml:space="preserve"> Valid formats accepted and OTP triggered; invalid formats produce precise error "Enter a valid phone number"; backend validates length/range.</w:t>
      </w:r>
    </w:p>
    <w:p w14:paraId="4648EA8F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765B4118" w14:textId="77777777" w:rsidR="00400181" w:rsidRPr="00400181" w:rsidRDefault="00400181" w:rsidP="00400181">
      <w:pPr>
        <w:numPr>
          <w:ilvl w:val="0"/>
          <w:numId w:val="172"/>
        </w:numPr>
      </w:pPr>
      <w:r w:rsidRPr="00400181">
        <w:rPr>
          <w:b/>
          <w:bCs/>
        </w:rPr>
        <w:t>Pass/Fail Criteria:</w:t>
      </w:r>
      <w:r w:rsidRPr="00400181">
        <w:t xml:space="preserve"> Pass if invalid numbers blocked; valid ones proceed to OTP.</w:t>
      </w:r>
    </w:p>
    <w:p w14:paraId="25DD2B0F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TC-DR-004</w:t>
      </w:r>
    </w:p>
    <w:p w14:paraId="30C9A34F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Title:</w:t>
      </w:r>
      <w:r w:rsidRPr="00400181">
        <w:t xml:space="preserve"> Required fields enforcement</w:t>
      </w:r>
    </w:p>
    <w:p w14:paraId="428AE4C4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Purpose:</w:t>
      </w:r>
      <w:r w:rsidRPr="00400181">
        <w:t xml:space="preserve"> Ensure registration cannot proceed when required fields are missing</w:t>
      </w:r>
    </w:p>
    <w:p w14:paraId="65770F96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Preconditions:</w:t>
      </w:r>
      <w:r w:rsidRPr="00400181">
        <w:t xml:space="preserve"> Registration screen open</w:t>
      </w:r>
    </w:p>
    <w:p w14:paraId="239DEC46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Test Data:</w:t>
      </w:r>
      <w:r w:rsidRPr="00400181">
        <w:t xml:space="preserve"> Omit fields individually: Name, Email, Phone, Password, VehicleImage</w:t>
      </w:r>
    </w:p>
    <w:p w14:paraId="7C7DF9CA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Test Steps:</w:t>
      </w:r>
    </w:p>
    <w:p w14:paraId="07E4BBB6" w14:textId="77777777" w:rsidR="00400181" w:rsidRPr="00400181" w:rsidRDefault="00400181" w:rsidP="00400181">
      <w:pPr>
        <w:numPr>
          <w:ilvl w:val="1"/>
          <w:numId w:val="173"/>
        </w:numPr>
      </w:pPr>
      <w:r w:rsidRPr="00400181">
        <w:lastRenderedPageBreak/>
        <w:t>For each required field, leave it blank and populate other fields with valid data.</w:t>
      </w:r>
    </w:p>
    <w:p w14:paraId="6D01FC5F" w14:textId="77777777" w:rsidR="00400181" w:rsidRPr="00400181" w:rsidRDefault="00400181" w:rsidP="00400181">
      <w:pPr>
        <w:numPr>
          <w:ilvl w:val="1"/>
          <w:numId w:val="173"/>
        </w:numPr>
      </w:pPr>
      <w:r w:rsidRPr="00400181">
        <w:t>Attempt submission.</w:t>
      </w:r>
    </w:p>
    <w:p w14:paraId="003BBEC1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Expected Result:</w:t>
      </w:r>
      <w:r w:rsidRPr="00400181">
        <w:t xml:space="preserve"> Submission blocked; relevant inline error shown (e.g., "Name is required"); no network request that creates user.</w:t>
      </w:r>
    </w:p>
    <w:p w14:paraId="0F119781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30EDFBD8" w14:textId="77777777" w:rsidR="00400181" w:rsidRPr="00400181" w:rsidRDefault="00400181" w:rsidP="00400181">
      <w:pPr>
        <w:numPr>
          <w:ilvl w:val="0"/>
          <w:numId w:val="173"/>
        </w:numPr>
      </w:pPr>
      <w:r w:rsidRPr="00400181">
        <w:rPr>
          <w:b/>
          <w:bCs/>
        </w:rPr>
        <w:t>Pass/Fail Criteria:</w:t>
      </w:r>
      <w:r w:rsidRPr="00400181">
        <w:t xml:space="preserve"> Pass if each missing field produces appropriate error and no account is created.</w:t>
      </w:r>
    </w:p>
    <w:p w14:paraId="34E3565B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TC-DR-005</w:t>
      </w:r>
    </w:p>
    <w:p w14:paraId="1074B8A7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Title:</w:t>
      </w:r>
      <w:r w:rsidRPr="00400181">
        <w:t xml:space="preserve"> Duplicate email and phone rejection</w:t>
      </w:r>
    </w:p>
    <w:p w14:paraId="68DC9F1B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Purpose:</w:t>
      </w:r>
      <w:r w:rsidRPr="00400181">
        <w:t xml:space="preserve"> Confirm system rejects registration attempts using email or phone already in system</w:t>
      </w:r>
    </w:p>
    <w:p w14:paraId="72D0B0BD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Preconditions:</w:t>
      </w:r>
      <w:r w:rsidRPr="00400181">
        <w:t xml:space="preserve"> Existing driver account with Email="duplicate@example.com", Phone="+420601111111"</w:t>
      </w:r>
    </w:p>
    <w:p w14:paraId="4B192C02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Test Data:</w:t>
      </w:r>
      <w:r w:rsidRPr="00400181">
        <w:t xml:space="preserve"> Use duplicate email and duplicate phone in separate attempts</w:t>
      </w:r>
    </w:p>
    <w:p w14:paraId="1FBA318E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Test Steps:</w:t>
      </w:r>
    </w:p>
    <w:p w14:paraId="450BCC7C" w14:textId="77777777" w:rsidR="00400181" w:rsidRPr="00400181" w:rsidRDefault="00400181" w:rsidP="00400181">
      <w:pPr>
        <w:numPr>
          <w:ilvl w:val="1"/>
          <w:numId w:val="174"/>
        </w:numPr>
      </w:pPr>
      <w:r w:rsidRPr="00400181">
        <w:t>Fill registration using duplicate email and unique phone; submit and complete OTP.</w:t>
      </w:r>
    </w:p>
    <w:p w14:paraId="70B077DA" w14:textId="77777777" w:rsidR="00400181" w:rsidRPr="00400181" w:rsidRDefault="00400181" w:rsidP="00400181">
      <w:pPr>
        <w:numPr>
          <w:ilvl w:val="1"/>
          <w:numId w:val="174"/>
        </w:numPr>
      </w:pPr>
      <w:r w:rsidRPr="00400181">
        <w:t>Repeat with unique email and duplicate phone.</w:t>
      </w:r>
    </w:p>
    <w:p w14:paraId="3CF2D8FC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Expected Result:</w:t>
      </w:r>
      <w:r w:rsidRPr="00400181">
        <w:t xml:space="preserve"> System rejects with message "Email already in use" or "Phone number already registered"; no new account created.</w:t>
      </w:r>
    </w:p>
    <w:p w14:paraId="4B7B1FE0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4D82B688" w14:textId="77777777" w:rsidR="00400181" w:rsidRPr="00400181" w:rsidRDefault="00400181" w:rsidP="00400181">
      <w:pPr>
        <w:numPr>
          <w:ilvl w:val="0"/>
          <w:numId w:val="174"/>
        </w:numPr>
      </w:pPr>
      <w:r w:rsidRPr="00400181">
        <w:rPr>
          <w:b/>
          <w:bCs/>
        </w:rPr>
        <w:t>Pass/Fail Criteria:</w:t>
      </w:r>
      <w:r w:rsidRPr="00400181">
        <w:t xml:space="preserve"> Pass if backend returns conflict (HTTP 409) and UI shows clear error.</w:t>
      </w:r>
    </w:p>
    <w:p w14:paraId="2AA1574C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TC-DR-006</w:t>
      </w:r>
    </w:p>
    <w:p w14:paraId="0A9EDAED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Title:</w:t>
      </w:r>
      <w:r w:rsidRPr="00400181">
        <w:t xml:space="preserve"> Password policy enforcement</w:t>
      </w:r>
    </w:p>
    <w:p w14:paraId="0B41612F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Purpose:</w:t>
      </w:r>
      <w:r w:rsidRPr="00400181">
        <w:t xml:space="preserve"> Verify password strength requirements and error messaging</w:t>
      </w:r>
    </w:p>
    <w:p w14:paraId="663A0C8F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Preconditions:</w:t>
      </w:r>
      <w:r w:rsidRPr="00400181">
        <w:t xml:space="preserve"> Registration screen open</w:t>
      </w:r>
    </w:p>
    <w:p w14:paraId="5C00A489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Test Data:</w:t>
      </w:r>
      <w:r w:rsidRPr="00400181">
        <w:t xml:space="preserve"> Weak: "12345", "password"; Valid: "Str0ng!Pass"</w:t>
      </w:r>
    </w:p>
    <w:p w14:paraId="1FB50CC4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lastRenderedPageBreak/>
        <w:t>Test Steps:</w:t>
      </w:r>
    </w:p>
    <w:p w14:paraId="7FB76B61" w14:textId="77777777" w:rsidR="00400181" w:rsidRPr="00400181" w:rsidRDefault="00400181" w:rsidP="00400181">
      <w:pPr>
        <w:numPr>
          <w:ilvl w:val="1"/>
          <w:numId w:val="175"/>
        </w:numPr>
      </w:pPr>
      <w:r w:rsidRPr="00400181">
        <w:t>Enter weak password and submit.</w:t>
      </w:r>
    </w:p>
    <w:p w14:paraId="3A9F6093" w14:textId="77777777" w:rsidR="00400181" w:rsidRPr="00400181" w:rsidRDefault="00400181" w:rsidP="00400181">
      <w:pPr>
        <w:numPr>
          <w:ilvl w:val="1"/>
          <w:numId w:val="175"/>
        </w:numPr>
      </w:pPr>
      <w:r w:rsidRPr="00400181">
        <w:t>Enter strong password and submit.</w:t>
      </w:r>
    </w:p>
    <w:p w14:paraId="0F48B674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Expected Result:</w:t>
      </w:r>
      <w:r w:rsidRPr="00400181">
        <w:t xml:space="preserve"> Weak passwords blocked with message "Password must be at least X characters and include ..." ; strong password accepted.</w:t>
      </w:r>
    </w:p>
    <w:p w14:paraId="738C4BD1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Priority:</w:t>
      </w:r>
      <w:r w:rsidRPr="00400181">
        <w:t xml:space="preserve"> Medium</w:t>
      </w:r>
    </w:p>
    <w:p w14:paraId="68457C4C" w14:textId="77777777" w:rsidR="00400181" w:rsidRPr="00400181" w:rsidRDefault="00400181" w:rsidP="00400181">
      <w:pPr>
        <w:numPr>
          <w:ilvl w:val="0"/>
          <w:numId w:val="175"/>
        </w:numPr>
      </w:pPr>
      <w:r w:rsidRPr="00400181">
        <w:rPr>
          <w:b/>
          <w:bCs/>
        </w:rPr>
        <w:t>Pass/Fail Criteria:</w:t>
      </w:r>
      <w:r w:rsidRPr="00400181">
        <w:t xml:space="preserve"> Pass if password policy enforced client &amp; server side.</w:t>
      </w:r>
    </w:p>
    <w:p w14:paraId="4CBE54B0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TC-DR-007</w:t>
      </w:r>
    </w:p>
    <w:p w14:paraId="3CC3BF0D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Title:</w:t>
      </w:r>
      <w:r w:rsidRPr="00400181">
        <w:t xml:space="preserve"> Image upload validation — file type, size and resolution</w:t>
      </w:r>
    </w:p>
    <w:p w14:paraId="3C852AC4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Purpose:</w:t>
      </w:r>
      <w:r w:rsidRPr="00400181">
        <w:t xml:space="preserve"> Ensure vehicle/image uploads adhere to type and size constraints</w:t>
      </w:r>
    </w:p>
    <w:p w14:paraId="5BC68143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Preconditions:</w:t>
      </w:r>
      <w:r w:rsidRPr="00400181">
        <w:t xml:space="preserve"> Registration screen open; allowed size = 5 MB, allowed types JPG/PNG</w:t>
      </w:r>
    </w:p>
    <w:p w14:paraId="6959BBEF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Test Data:</w:t>
      </w:r>
      <w:r w:rsidRPr="00400181">
        <w:t xml:space="preserve"> Valid JPG 800 KB; Invalid GIF; Oversize JPG 8 MB; Corrupted image file</w:t>
      </w:r>
    </w:p>
    <w:p w14:paraId="328B9C70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Test Steps:</w:t>
      </w:r>
    </w:p>
    <w:p w14:paraId="30FD3BA5" w14:textId="77777777" w:rsidR="00400181" w:rsidRPr="00400181" w:rsidRDefault="00400181" w:rsidP="00400181">
      <w:pPr>
        <w:numPr>
          <w:ilvl w:val="1"/>
          <w:numId w:val="176"/>
        </w:numPr>
      </w:pPr>
      <w:r w:rsidRPr="00400181">
        <w:t>Upload valid image and submit.</w:t>
      </w:r>
    </w:p>
    <w:p w14:paraId="7DE6034D" w14:textId="77777777" w:rsidR="00400181" w:rsidRPr="00400181" w:rsidRDefault="00400181" w:rsidP="00400181">
      <w:pPr>
        <w:numPr>
          <w:ilvl w:val="1"/>
          <w:numId w:val="176"/>
        </w:numPr>
      </w:pPr>
      <w:r w:rsidRPr="00400181">
        <w:t>Upload GIF and attempt submit.</w:t>
      </w:r>
    </w:p>
    <w:p w14:paraId="7C19A36B" w14:textId="77777777" w:rsidR="00400181" w:rsidRPr="00400181" w:rsidRDefault="00400181" w:rsidP="00400181">
      <w:pPr>
        <w:numPr>
          <w:ilvl w:val="1"/>
          <w:numId w:val="176"/>
        </w:numPr>
      </w:pPr>
      <w:r w:rsidRPr="00400181">
        <w:t>Upload oversize file and attempt submit.</w:t>
      </w:r>
    </w:p>
    <w:p w14:paraId="7E9F4936" w14:textId="77777777" w:rsidR="00400181" w:rsidRPr="00400181" w:rsidRDefault="00400181" w:rsidP="00400181">
      <w:pPr>
        <w:numPr>
          <w:ilvl w:val="1"/>
          <w:numId w:val="176"/>
        </w:numPr>
      </w:pPr>
      <w:r w:rsidRPr="00400181">
        <w:t>Upload corrupted file and attempt submit.</w:t>
      </w:r>
    </w:p>
    <w:p w14:paraId="3FC89ADF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Expected Result:</w:t>
      </w:r>
      <w:r w:rsidRPr="00400181">
        <w:t xml:space="preserve"> Valid image accepted; GIF/oversize/corrupt rejected with clear message ("Unsupported file type" / "File exceeds 5 MB"); no partial DB record retained.</w:t>
      </w:r>
    </w:p>
    <w:p w14:paraId="0DEA3967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6DA8D678" w14:textId="77777777" w:rsidR="00400181" w:rsidRPr="00400181" w:rsidRDefault="00400181" w:rsidP="00400181">
      <w:pPr>
        <w:numPr>
          <w:ilvl w:val="0"/>
          <w:numId w:val="176"/>
        </w:numPr>
      </w:pPr>
      <w:r w:rsidRPr="00400181">
        <w:rPr>
          <w:b/>
          <w:bCs/>
        </w:rPr>
        <w:t>Pass/Fail Criteria:</w:t>
      </w:r>
      <w:r w:rsidRPr="00400181">
        <w:t xml:space="preserve"> Pass if invalid images rejected and valid accepted.</w:t>
      </w:r>
    </w:p>
    <w:p w14:paraId="0138A053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TC-DR-008</w:t>
      </w:r>
    </w:p>
    <w:p w14:paraId="746B44D3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lastRenderedPageBreak/>
        <w:t>Title:</w:t>
      </w:r>
      <w:r w:rsidRPr="00400181">
        <w:t xml:space="preserve"> Registration flow without network (offline behavior)</w:t>
      </w:r>
    </w:p>
    <w:p w14:paraId="523C4717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Purpose:</w:t>
      </w:r>
      <w:r w:rsidRPr="00400181">
        <w:t xml:space="preserve"> Check behavior when network is unavailable</w:t>
      </w:r>
    </w:p>
    <w:p w14:paraId="6D802D12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Preconditions:</w:t>
      </w:r>
      <w:r w:rsidRPr="00400181">
        <w:t xml:space="preserve"> Device in airplane mode</w:t>
      </w:r>
    </w:p>
    <w:p w14:paraId="694E0512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Test Data:</w:t>
      </w:r>
      <w:r w:rsidRPr="00400181">
        <w:t xml:space="preserve"> Valid registration inputs</w:t>
      </w:r>
    </w:p>
    <w:p w14:paraId="7125755A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Test Steps:</w:t>
      </w:r>
    </w:p>
    <w:p w14:paraId="4513FA87" w14:textId="77777777" w:rsidR="00400181" w:rsidRPr="00400181" w:rsidRDefault="00400181" w:rsidP="00400181">
      <w:pPr>
        <w:numPr>
          <w:ilvl w:val="1"/>
          <w:numId w:val="177"/>
        </w:numPr>
      </w:pPr>
      <w:r w:rsidRPr="00400181">
        <w:t>Fill registration form fully.</w:t>
      </w:r>
    </w:p>
    <w:p w14:paraId="2A7ED833" w14:textId="77777777" w:rsidR="00400181" w:rsidRPr="00400181" w:rsidRDefault="00400181" w:rsidP="00400181">
      <w:pPr>
        <w:numPr>
          <w:ilvl w:val="1"/>
          <w:numId w:val="177"/>
        </w:numPr>
      </w:pPr>
      <w:r w:rsidRPr="00400181">
        <w:t>Submit while offline.</w:t>
      </w:r>
    </w:p>
    <w:p w14:paraId="5F38D71F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Expected Result:</w:t>
      </w:r>
      <w:r w:rsidRPr="00400181">
        <w:t xml:space="preserve"> App displays offline error "No internet connection"; optional: queue/register disabled; no local inconsistent user state.</w:t>
      </w:r>
    </w:p>
    <w:p w14:paraId="22A19BC0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Priority:</w:t>
      </w:r>
      <w:r w:rsidRPr="00400181">
        <w:t xml:space="preserve"> Medium</w:t>
      </w:r>
    </w:p>
    <w:p w14:paraId="2CE0E646" w14:textId="77777777" w:rsidR="00400181" w:rsidRPr="00400181" w:rsidRDefault="00400181" w:rsidP="00400181">
      <w:pPr>
        <w:numPr>
          <w:ilvl w:val="0"/>
          <w:numId w:val="177"/>
        </w:numPr>
      </w:pPr>
      <w:r w:rsidRPr="00400181">
        <w:rPr>
          <w:b/>
          <w:bCs/>
        </w:rPr>
        <w:t>Pass/Fail Criteria:</w:t>
      </w:r>
      <w:r w:rsidRPr="00400181">
        <w:t xml:space="preserve"> Pass if user informed and no inconsistent account created.</w:t>
      </w:r>
    </w:p>
    <w:p w14:paraId="4AEED6E2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TC-DR-009</w:t>
      </w:r>
    </w:p>
    <w:p w14:paraId="47B67292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Title:</w:t>
      </w:r>
      <w:r w:rsidRPr="00400181">
        <w:t xml:space="preserve"> Mobile responsiveness and layout on different devices</w:t>
      </w:r>
    </w:p>
    <w:p w14:paraId="3D56160B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Purpose:</w:t>
      </w:r>
      <w:r w:rsidRPr="00400181">
        <w:t xml:space="preserve"> Verify registration UI is usable on phone and tablet and under different screen sizes/orientations</w:t>
      </w:r>
    </w:p>
    <w:p w14:paraId="2A987705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Preconditions:</w:t>
      </w:r>
      <w:r w:rsidRPr="00400181">
        <w:t xml:space="preserve"> App or responsive web view available on:</w:t>
      </w:r>
    </w:p>
    <w:p w14:paraId="361AB82F" w14:textId="77777777" w:rsidR="00400181" w:rsidRPr="00400181" w:rsidRDefault="00400181" w:rsidP="00400181">
      <w:pPr>
        <w:numPr>
          <w:ilvl w:val="1"/>
          <w:numId w:val="178"/>
        </w:numPr>
      </w:pPr>
      <w:r w:rsidRPr="00400181">
        <w:t>Phone: 360x800 (portrait)</w:t>
      </w:r>
    </w:p>
    <w:p w14:paraId="3A18B3D9" w14:textId="77777777" w:rsidR="00400181" w:rsidRPr="00400181" w:rsidRDefault="00400181" w:rsidP="00400181">
      <w:pPr>
        <w:numPr>
          <w:ilvl w:val="1"/>
          <w:numId w:val="178"/>
        </w:numPr>
      </w:pPr>
      <w:r w:rsidRPr="00400181">
        <w:t>Large phone: 412x915</w:t>
      </w:r>
    </w:p>
    <w:p w14:paraId="60B85E54" w14:textId="77777777" w:rsidR="00400181" w:rsidRPr="00400181" w:rsidRDefault="00400181" w:rsidP="00400181">
      <w:pPr>
        <w:numPr>
          <w:ilvl w:val="1"/>
          <w:numId w:val="178"/>
        </w:numPr>
      </w:pPr>
      <w:r w:rsidRPr="00400181">
        <w:t>Tablet: 800x1280 (portrait &amp; landscape)</w:t>
      </w:r>
    </w:p>
    <w:p w14:paraId="1C0795D5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Test Data:</w:t>
      </w:r>
      <w:r w:rsidRPr="00400181">
        <w:t xml:space="preserve"> Typical valid inputs</w:t>
      </w:r>
    </w:p>
    <w:p w14:paraId="6A0BD3A2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Test Steps:</w:t>
      </w:r>
    </w:p>
    <w:p w14:paraId="62C2E416" w14:textId="77777777" w:rsidR="00400181" w:rsidRPr="00400181" w:rsidRDefault="00400181" w:rsidP="00400181">
      <w:pPr>
        <w:numPr>
          <w:ilvl w:val="1"/>
          <w:numId w:val="179"/>
        </w:numPr>
      </w:pPr>
      <w:r w:rsidRPr="00400181">
        <w:t>Open registration on each device size and orientation.</w:t>
      </w:r>
    </w:p>
    <w:p w14:paraId="69B511F5" w14:textId="77777777" w:rsidR="00400181" w:rsidRPr="00400181" w:rsidRDefault="00400181" w:rsidP="00400181">
      <w:pPr>
        <w:numPr>
          <w:ilvl w:val="1"/>
          <w:numId w:val="179"/>
        </w:numPr>
      </w:pPr>
      <w:r w:rsidRPr="00400181">
        <w:t>Verify all fields visible, labels not truncated, image upload and submit reachable.</w:t>
      </w:r>
    </w:p>
    <w:p w14:paraId="627EC868" w14:textId="77777777" w:rsidR="00400181" w:rsidRPr="00400181" w:rsidRDefault="00400181" w:rsidP="00400181">
      <w:pPr>
        <w:numPr>
          <w:ilvl w:val="1"/>
          <w:numId w:val="179"/>
        </w:numPr>
      </w:pPr>
      <w:r w:rsidRPr="00400181">
        <w:lastRenderedPageBreak/>
        <w:t>Complete registration on each device.</w:t>
      </w:r>
    </w:p>
    <w:p w14:paraId="34DB26E8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Expected Result:</w:t>
      </w:r>
      <w:r w:rsidRPr="00400181">
        <w:t xml:space="preserve"> Form fields correctly aligned and accessible; no overlap; image/camera access works; registration completes.</w:t>
      </w:r>
    </w:p>
    <w:p w14:paraId="5670660D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3107DD69" w14:textId="77777777" w:rsidR="00400181" w:rsidRPr="00400181" w:rsidRDefault="00400181" w:rsidP="00400181">
      <w:pPr>
        <w:numPr>
          <w:ilvl w:val="0"/>
          <w:numId w:val="178"/>
        </w:numPr>
      </w:pPr>
      <w:r w:rsidRPr="00400181">
        <w:rPr>
          <w:b/>
          <w:bCs/>
        </w:rPr>
        <w:t>Pass/Fail Criteria:</w:t>
      </w:r>
      <w:r w:rsidRPr="00400181">
        <w:t xml:space="preserve"> Pass if UI usable and registration succeeds on each device.</w:t>
      </w:r>
    </w:p>
    <w:p w14:paraId="15C5D313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TC-DR-010</w:t>
      </w:r>
    </w:p>
    <w:p w14:paraId="613F2FC8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Title:</w:t>
      </w:r>
      <w:r w:rsidRPr="00400181">
        <w:t xml:space="preserve"> Accessibility checks (basic)</w:t>
      </w:r>
    </w:p>
    <w:p w14:paraId="5018E81E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Purpose:</w:t>
      </w:r>
      <w:r w:rsidRPr="00400181">
        <w:t xml:space="preserve"> Confirm form fields have labels, focus order and are usable with large fonts</w:t>
      </w:r>
    </w:p>
    <w:p w14:paraId="668DA648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Preconditions:</w:t>
      </w:r>
      <w:r w:rsidRPr="00400181">
        <w:t xml:space="preserve"> Device accessibility settings: large text enabled</w:t>
      </w:r>
    </w:p>
    <w:p w14:paraId="6330FAC3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Test Data:</w:t>
      </w:r>
      <w:r w:rsidRPr="00400181">
        <w:t xml:space="preserve"> Valid inputs</w:t>
      </w:r>
    </w:p>
    <w:p w14:paraId="6910E62D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Test Steps:</w:t>
      </w:r>
    </w:p>
    <w:p w14:paraId="485B364C" w14:textId="77777777" w:rsidR="00400181" w:rsidRPr="00400181" w:rsidRDefault="00400181" w:rsidP="00400181">
      <w:pPr>
        <w:numPr>
          <w:ilvl w:val="1"/>
          <w:numId w:val="180"/>
        </w:numPr>
      </w:pPr>
      <w:r w:rsidRPr="00400181">
        <w:t>Increase font size and navigate form.</w:t>
      </w:r>
    </w:p>
    <w:p w14:paraId="6E3ED54D" w14:textId="77777777" w:rsidR="00400181" w:rsidRPr="00400181" w:rsidRDefault="00400181" w:rsidP="00400181">
      <w:pPr>
        <w:numPr>
          <w:ilvl w:val="1"/>
          <w:numId w:val="180"/>
        </w:numPr>
      </w:pPr>
      <w:r w:rsidRPr="00400181">
        <w:t>Use screen reader to traverse registration form.</w:t>
      </w:r>
    </w:p>
    <w:p w14:paraId="7B89E70D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Expected Result:</w:t>
      </w:r>
      <w:r w:rsidRPr="00400181">
        <w:t xml:space="preserve"> Labels read correctly; controls reachable; layout adapts to large fonts.</w:t>
      </w:r>
    </w:p>
    <w:p w14:paraId="7471D621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Priority:</w:t>
      </w:r>
      <w:r w:rsidRPr="00400181">
        <w:t xml:space="preserve"> Low</w:t>
      </w:r>
    </w:p>
    <w:p w14:paraId="4E30AC4B" w14:textId="77777777" w:rsidR="00400181" w:rsidRPr="00400181" w:rsidRDefault="00400181" w:rsidP="00400181">
      <w:pPr>
        <w:numPr>
          <w:ilvl w:val="0"/>
          <w:numId w:val="180"/>
        </w:numPr>
      </w:pPr>
      <w:r w:rsidRPr="00400181">
        <w:rPr>
          <w:b/>
          <w:bCs/>
        </w:rPr>
        <w:t>Pass/Fail Criteria:</w:t>
      </w:r>
      <w:r w:rsidRPr="00400181">
        <w:t xml:space="preserve"> Pass if basic accessibility criteria met.</w:t>
      </w:r>
    </w:p>
    <w:p w14:paraId="3C4EA046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TC-DR-011</w:t>
      </w:r>
    </w:p>
    <w:p w14:paraId="2F676DE7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Title:</w:t>
      </w:r>
      <w:r w:rsidRPr="00400181">
        <w:t xml:space="preserve"> SQL Injection attempt in text fields</w:t>
      </w:r>
    </w:p>
    <w:p w14:paraId="2DF013E8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Purpose:</w:t>
      </w:r>
      <w:r w:rsidRPr="00400181">
        <w:t xml:space="preserve"> Ensure backend properly sanitizes or parameterizes inputs</w:t>
      </w:r>
    </w:p>
    <w:p w14:paraId="6E386EB7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Preconditions:</w:t>
      </w:r>
      <w:r w:rsidRPr="00400181">
        <w:t xml:space="preserve"> Registration API active</w:t>
      </w:r>
    </w:p>
    <w:p w14:paraId="05FC4E9B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Test Data:</w:t>
      </w:r>
      <w:r w:rsidRPr="00400181">
        <w:t xml:space="preserve"> Name="Robert'); DROP TABLE users;--", Email="sqlinjection@example.com"</w:t>
      </w:r>
    </w:p>
    <w:p w14:paraId="3B6047FB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Test Steps:</w:t>
      </w:r>
    </w:p>
    <w:p w14:paraId="77B64072" w14:textId="77777777" w:rsidR="00400181" w:rsidRPr="00400181" w:rsidRDefault="00400181" w:rsidP="00400181">
      <w:pPr>
        <w:numPr>
          <w:ilvl w:val="1"/>
          <w:numId w:val="181"/>
        </w:numPr>
      </w:pPr>
      <w:r w:rsidRPr="00400181">
        <w:t>Enter SQL payloads into Name, Email, LicenseNumber fields.</w:t>
      </w:r>
    </w:p>
    <w:p w14:paraId="25D35492" w14:textId="77777777" w:rsidR="00400181" w:rsidRPr="00400181" w:rsidRDefault="00400181" w:rsidP="00400181">
      <w:pPr>
        <w:numPr>
          <w:ilvl w:val="1"/>
          <w:numId w:val="181"/>
        </w:numPr>
      </w:pPr>
      <w:r w:rsidRPr="00400181">
        <w:lastRenderedPageBreak/>
        <w:t>Submit registration and observe response and DB status.</w:t>
      </w:r>
    </w:p>
    <w:p w14:paraId="376021F5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Expected Result:</w:t>
      </w:r>
      <w:r w:rsidRPr="00400181">
        <w:t xml:space="preserve"> Input treated as plain text; backend responds with validation error if payload violates format; no SQL commands executed; DB intact.</w:t>
      </w:r>
    </w:p>
    <w:p w14:paraId="7E038154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67855EBC" w14:textId="77777777" w:rsidR="00400181" w:rsidRPr="00400181" w:rsidRDefault="00400181" w:rsidP="00400181">
      <w:pPr>
        <w:numPr>
          <w:ilvl w:val="0"/>
          <w:numId w:val="181"/>
        </w:numPr>
      </w:pPr>
      <w:r w:rsidRPr="00400181">
        <w:rPr>
          <w:b/>
          <w:bCs/>
        </w:rPr>
        <w:t>Pass/Fail Criteria:</w:t>
      </w:r>
      <w:r w:rsidRPr="00400181">
        <w:t xml:space="preserve"> Pass if app/backend do not execute SQL and input saved/blocked safely.</w:t>
      </w:r>
    </w:p>
    <w:p w14:paraId="02904FCE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TC-DR-012</w:t>
      </w:r>
    </w:p>
    <w:p w14:paraId="75524ED3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Title:</w:t>
      </w:r>
      <w:r w:rsidRPr="00400181">
        <w:t xml:space="preserve"> Cross-Site Scripting (XSS) attempt via registration fields</w:t>
      </w:r>
    </w:p>
    <w:p w14:paraId="71A6EF4F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Purpose:</w:t>
      </w:r>
      <w:r w:rsidRPr="00400181">
        <w:t xml:space="preserve"> Verify stored and reflected XSS are prevented</w:t>
      </w:r>
    </w:p>
    <w:p w14:paraId="2C37A7CE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Preconditions:</w:t>
      </w:r>
      <w:r w:rsidRPr="00400181">
        <w:t xml:space="preserve"> Staging environment; ability to inspect returned profile display (e.g., admin UI or driver profile)</w:t>
      </w:r>
    </w:p>
    <w:p w14:paraId="6E2D5849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Test Data:</w:t>
      </w:r>
      <w:r w:rsidRPr="00400181">
        <w:t xml:space="preserve"> Name="&lt;script&gt;alert('xss')&lt;/script&gt;", Bio or description if available</w:t>
      </w:r>
    </w:p>
    <w:p w14:paraId="5CA0C92D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Test Steps:</w:t>
      </w:r>
    </w:p>
    <w:p w14:paraId="1F52A97A" w14:textId="77777777" w:rsidR="00400181" w:rsidRPr="00400181" w:rsidRDefault="00400181" w:rsidP="00400181">
      <w:pPr>
        <w:numPr>
          <w:ilvl w:val="1"/>
          <w:numId w:val="182"/>
        </w:numPr>
      </w:pPr>
      <w:r w:rsidRPr="00400181">
        <w:t>Submit registration with XSS payload in text fields.</w:t>
      </w:r>
    </w:p>
    <w:p w14:paraId="413C76E6" w14:textId="77777777" w:rsidR="00400181" w:rsidRPr="00400181" w:rsidRDefault="00400181" w:rsidP="00400181">
      <w:pPr>
        <w:numPr>
          <w:ilvl w:val="1"/>
          <w:numId w:val="182"/>
        </w:numPr>
      </w:pPr>
      <w:r w:rsidRPr="00400181">
        <w:t>After successful creation, view driver profile in admin portal and driver dashboard.</w:t>
      </w:r>
    </w:p>
    <w:p w14:paraId="47AA3DA1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Expected Result:</w:t>
      </w:r>
      <w:r w:rsidRPr="00400181">
        <w:t xml:space="preserve"> Payload is escaped or stripped; no script executed in UI; the payload appears as inert text or rejected.</w:t>
      </w:r>
    </w:p>
    <w:p w14:paraId="690B2ECA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6D0EEB66" w14:textId="77777777" w:rsidR="00400181" w:rsidRPr="00400181" w:rsidRDefault="00400181" w:rsidP="00400181">
      <w:pPr>
        <w:numPr>
          <w:ilvl w:val="0"/>
          <w:numId w:val="182"/>
        </w:numPr>
      </w:pPr>
      <w:r w:rsidRPr="00400181">
        <w:rPr>
          <w:b/>
          <w:bCs/>
        </w:rPr>
        <w:t>Pass/Fail Criteria:</w:t>
      </w:r>
      <w:r w:rsidRPr="00400181">
        <w:t xml:space="preserve"> Pass if no script execution occurs and input sanitized.</w:t>
      </w:r>
    </w:p>
    <w:p w14:paraId="70699719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TC-DR-013</w:t>
      </w:r>
    </w:p>
    <w:p w14:paraId="1DD67B6B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Title:</w:t>
      </w:r>
      <w:r w:rsidRPr="00400181">
        <w:t xml:space="preserve"> Rate limiting and brute-force protection during OTP verification</w:t>
      </w:r>
    </w:p>
    <w:p w14:paraId="4849698C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Purpose:</w:t>
      </w:r>
      <w:r w:rsidRPr="00400181">
        <w:t xml:space="preserve"> Ensure repeated OTP attempts are throttled and appropriate messages returned</w:t>
      </w:r>
    </w:p>
    <w:p w14:paraId="43630A1C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Preconditions:</w:t>
      </w:r>
      <w:r w:rsidRPr="00400181">
        <w:t xml:space="preserve"> OTP service available</w:t>
      </w:r>
    </w:p>
    <w:p w14:paraId="49879D60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Test Data:</w:t>
      </w:r>
      <w:r w:rsidRPr="00400181">
        <w:t xml:space="preserve"> Valid phone number; attempt &gt;10 wrong OTPs in short time</w:t>
      </w:r>
    </w:p>
    <w:p w14:paraId="72AD5778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Test Steps:</w:t>
      </w:r>
    </w:p>
    <w:p w14:paraId="7F019080" w14:textId="77777777" w:rsidR="00400181" w:rsidRPr="00400181" w:rsidRDefault="00400181" w:rsidP="00400181">
      <w:pPr>
        <w:numPr>
          <w:ilvl w:val="1"/>
          <w:numId w:val="183"/>
        </w:numPr>
      </w:pPr>
      <w:r w:rsidRPr="00400181">
        <w:lastRenderedPageBreak/>
        <w:t>Request OTP.</w:t>
      </w:r>
    </w:p>
    <w:p w14:paraId="7A116CB7" w14:textId="77777777" w:rsidR="00400181" w:rsidRPr="00400181" w:rsidRDefault="00400181" w:rsidP="00400181">
      <w:pPr>
        <w:numPr>
          <w:ilvl w:val="1"/>
          <w:numId w:val="183"/>
        </w:numPr>
      </w:pPr>
      <w:r w:rsidRPr="00400181">
        <w:t>Enter incorrect OTP repeatedly until threshold reached.</w:t>
      </w:r>
    </w:p>
    <w:p w14:paraId="0984B02E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Expected Result:</w:t>
      </w:r>
      <w:r w:rsidRPr="00400181">
        <w:t xml:space="preserve"> After configured attempts, OTP acceptance blocked for configured window; message "Too many attempts, try after X minutes" displayed.</w:t>
      </w:r>
    </w:p>
    <w:p w14:paraId="42678663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Priority:</w:t>
      </w:r>
      <w:r w:rsidRPr="00400181">
        <w:t xml:space="preserve"> Medium</w:t>
      </w:r>
    </w:p>
    <w:p w14:paraId="189B6E37" w14:textId="77777777" w:rsidR="00400181" w:rsidRPr="00400181" w:rsidRDefault="00400181" w:rsidP="00400181">
      <w:pPr>
        <w:numPr>
          <w:ilvl w:val="0"/>
          <w:numId w:val="183"/>
        </w:numPr>
      </w:pPr>
      <w:r w:rsidRPr="00400181">
        <w:rPr>
          <w:b/>
          <w:bCs/>
        </w:rPr>
        <w:t>Pass/Fail Criteria:</w:t>
      </w:r>
      <w:r w:rsidRPr="00400181">
        <w:t xml:space="preserve"> Pass if throttling enforced and account not locked indefinitely.</w:t>
      </w:r>
    </w:p>
    <w:p w14:paraId="1DDFFD30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TC-DR-014</w:t>
      </w:r>
    </w:p>
    <w:p w14:paraId="3500DFAC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Title:</w:t>
      </w:r>
      <w:r w:rsidRPr="00400181">
        <w:t xml:space="preserve"> Backend validation enforcement when client-side validation bypassed</w:t>
      </w:r>
    </w:p>
    <w:p w14:paraId="7D919D07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Purpose:</w:t>
      </w:r>
      <w:r w:rsidRPr="00400181">
        <w:t xml:space="preserve"> Confirm server rejects malformed requests if client validation is bypassed (e.g., via intercepted API call)</w:t>
      </w:r>
    </w:p>
    <w:p w14:paraId="564203B0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Preconditions:</w:t>
      </w:r>
      <w:r w:rsidRPr="00400181">
        <w:t xml:space="preserve"> Ability to send crafted API requests to registration endpoint</w:t>
      </w:r>
    </w:p>
    <w:p w14:paraId="3D945160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Test Data:</w:t>
      </w:r>
      <w:r w:rsidRPr="00400181">
        <w:t xml:space="preserve"> JSON payloads with missing required fields, invalid email formats, oversized image metadata, or duplicate email flagged</w:t>
      </w:r>
    </w:p>
    <w:p w14:paraId="7E02B2ED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Test Steps:</w:t>
      </w:r>
    </w:p>
    <w:p w14:paraId="4897333F" w14:textId="77777777" w:rsidR="00400181" w:rsidRPr="00400181" w:rsidRDefault="00400181" w:rsidP="00400181">
      <w:pPr>
        <w:numPr>
          <w:ilvl w:val="1"/>
          <w:numId w:val="184"/>
        </w:numPr>
      </w:pPr>
      <w:r w:rsidRPr="00400181">
        <w:t>Send crafted POST /register requests with invalid/missing fields.</w:t>
      </w:r>
    </w:p>
    <w:p w14:paraId="6B95C92E" w14:textId="77777777" w:rsidR="00400181" w:rsidRPr="00400181" w:rsidRDefault="00400181" w:rsidP="00400181">
      <w:pPr>
        <w:numPr>
          <w:ilvl w:val="1"/>
          <w:numId w:val="184"/>
        </w:numPr>
      </w:pPr>
      <w:r w:rsidRPr="00400181">
        <w:t>Observe server response codes and messages.</w:t>
      </w:r>
    </w:p>
    <w:p w14:paraId="6C53ECFC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Expected Result:</w:t>
      </w:r>
      <w:r w:rsidRPr="00400181">
        <w:t xml:space="preserve"> Server returns appropriate HTTP status codes (400 Bad Request, 409 Conflict) and descriptive error messages; no user created.</w:t>
      </w:r>
    </w:p>
    <w:p w14:paraId="6AB76260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1845ED32" w14:textId="77777777" w:rsidR="00400181" w:rsidRPr="00400181" w:rsidRDefault="00400181" w:rsidP="00400181">
      <w:pPr>
        <w:numPr>
          <w:ilvl w:val="0"/>
          <w:numId w:val="184"/>
        </w:numPr>
      </w:pPr>
      <w:r w:rsidRPr="00400181">
        <w:rPr>
          <w:b/>
          <w:bCs/>
        </w:rPr>
        <w:t>Pass/Fail Criteria:</w:t>
      </w:r>
      <w:r w:rsidRPr="00400181">
        <w:t xml:space="preserve"> Pass if server validates and rejects invalid payloads.</w:t>
      </w:r>
    </w:p>
    <w:p w14:paraId="4DA9555B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TC-DR-015</w:t>
      </w:r>
    </w:p>
    <w:p w14:paraId="743C54C1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Title:</w:t>
      </w:r>
      <w:r w:rsidRPr="00400181">
        <w:t xml:space="preserve"> Session and data privacy during registration (sensitive data handling)</w:t>
      </w:r>
    </w:p>
    <w:p w14:paraId="498C6201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Purpose:</w:t>
      </w:r>
      <w:r w:rsidRPr="00400181">
        <w:t xml:space="preserve"> Ensure password and sensitive data are not exposed in logs or responses</w:t>
      </w:r>
    </w:p>
    <w:p w14:paraId="29989DCD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Preconditions:</w:t>
      </w:r>
      <w:r w:rsidRPr="00400181">
        <w:t xml:space="preserve"> Access to staging logs and API responses</w:t>
      </w:r>
    </w:p>
    <w:p w14:paraId="5EEA885A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lastRenderedPageBreak/>
        <w:t>Test Data:</w:t>
      </w:r>
      <w:r w:rsidRPr="00400181">
        <w:t xml:space="preserve"> Any registration attempt</w:t>
      </w:r>
    </w:p>
    <w:p w14:paraId="667DDE74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Test Steps:</w:t>
      </w:r>
    </w:p>
    <w:p w14:paraId="05CBE85A" w14:textId="77777777" w:rsidR="00400181" w:rsidRPr="00400181" w:rsidRDefault="00400181" w:rsidP="00400181">
      <w:pPr>
        <w:numPr>
          <w:ilvl w:val="1"/>
          <w:numId w:val="185"/>
        </w:numPr>
      </w:pPr>
      <w:r w:rsidRPr="00400181">
        <w:t>Perform registration with known password.</w:t>
      </w:r>
    </w:p>
    <w:p w14:paraId="7A9D80DC" w14:textId="77777777" w:rsidR="00400181" w:rsidRPr="00400181" w:rsidRDefault="00400181" w:rsidP="00400181">
      <w:pPr>
        <w:numPr>
          <w:ilvl w:val="1"/>
          <w:numId w:val="185"/>
        </w:numPr>
      </w:pPr>
      <w:r w:rsidRPr="00400181">
        <w:t>Inspect network trace and server logs.</w:t>
      </w:r>
    </w:p>
    <w:p w14:paraId="076572A9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Expected Result:</w:t>
      </w:r>
      <w:r w:rsidRPr="00400181">
        <w:t xml:space="preserve"> Password is sent over TLS only; responses do not include plaintext password; logs do not contain sensitive fields; API responses use minimal user info.</w:t>
      </w:r>
    </w:p>
    <w:p w14:paraId="59EC5EE3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Priority:</w:t>
      </w:r>
      <w:r w:rsidRPr="00400181">
        <w:t xml:space="preserve"> High</w:t>
      </w:r>
    </w:p>
    <w:p w14:paraId="5C010BB8" w14:textId="77777777" w:rsidR="00400181" w:rsidRPr="00400181" w:rsidRDefault="00400181" w:rsidP="00400181">
      <w:pPr>
        <w:numPr>
          <w:ilvl w:val="0"/>
          <w:numId w:val="185"/>
        </w:numPr>
      </w:pPr>
      <w:r w:rsidRPr="00400181">
        <w:rPr>
          <w:b/>
          <w:bCs/>
        </w:rPr>
        <w:t>Pass/Fail Criteria:</w:t>
      </w:r>
      <w:r w:rsidRPr="00400181">
        <w:t xml:space="preserve"> Pass if no sensitive data is exposed in responses or logs.</w:t>
      </w:r>
    </w:p>
    <w:p w14:paraId="2F2B8935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Test Data Matrix (Representative)</w:t>
      </w:r>
    </w:p>
    <w:p w14:paraId="343B774B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Valid Names:</w:t>
      </w:r>
      <w:r w:rsidRPr="00400181">
        <w:t xml:space="preserve"> "Ali Khan", "Eva Novotna"</w:t>
      </w:r>
    </w:p>
    <w:p w14:paraId="685C4532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Valid Emails:</w:t>
      </w:r>
      <w:r w:rsidRPr="00400181">
        <w:t xml:space="preserve"> "ali.khan+qa@example.com", "eva.novotna@test.cz"</w:t>
      </w:r>
    </w:p>
    <w:p w14:paraId="36D77DE9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Invalid Emails:</w:t>
      </w:r>
      <w:r w:rsidRPr="00400181">
        <w:t xml:space="preserve"> "user@.com", "plainaddress"</w:t>
      </w:r>
    </w:p>
    <w:p w14:paraId="040618F5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Valid Phones:</w:t>
      </w:r>
      <w:r w:rsidRPr="00400181">
        <w:t xml:space="preserve"> "+420601234567", "601234567" (local)</w:t>
      </w:r>
    </w:p>
    <w:p w14:paraId="78F82327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Invalid Phones:</w:t>
      </w:r>
      <w:r w:rsidRPr="00400181">
        <w:t xml:space="preserve"> "12345", "phoneABC"</w:t>
      </w:r>
    </w:p>
    <w:p w14:paraId="62697931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Passwords:</w:t>
      </w:r>
      <w:r w:rsidRPr="00400181">
        <w:t xml:space="preserve"> Weak ("12345"), Strong ("Str0ng!2025")</w:t>
      </w:r>
    </w:p>
    <w:p w14:paraId="035B278B" w14:textId="77777777" w:rsidR="00400181" w:rsidRPr="00400181" w:rsidRDefault="00400181" w:rsidP="00400181">
      <w:pPr>
        <w:numPr>
          <w:ilvl w:val="0"/>
          <w:numId w:val="186"/>
        </w:numPr>
      </w:pPr>
      <w:r w:rsidRPr="00400181">
        <w:rPr>
          <w:b/>
          <w:bCs/>
        </w:rPr>
        <w:t>Images:</w:t>
      </w:r>
      <w:r w:rsidRPr="00400181">
        <w:t xml:space="preserve"> Valid JPG 800 KB; Oversize JPG 8 MB; GIF; Corrupted file</w:t>
      </w:r>
    </w:p>
    <w:p w14:paraId="5B08B1B2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t>Execution Notes and Expected Artifacts</w:t>
      </w:r>
    </w:p>
    <w:p w14:paraId="7795EE53" w14:textId="77777777" w:rsidR="00400181" w:rsidRPr="00400181" w:rsidRDefault="00400181" w:rsidP="00400181">
      <w:pPr>
        <w:numPr>
          <w:ilvl w:val="0"/>
          <w:numId w:val="187"/>
        </w:numPr>
      </w:pPr>
      <w:r w:rsidRPr="00400181">
        <w:rPr>
          <w:b/>
          <w:bCs/>
        </w:rPr>
        <w:t>Test Artifacts:</w:t>
      </w:r>
      <w:r w:rsidRPr="00400181">
        <w:t xml:space="preserve"> Test execution logs, screenshots of UI errors, captured network traces (HTTPS payloads masked), DB records (IDs), defect reports for failures.</w:t>
      </w:r>
    </w:p>
    <w:p w14:paraId="4DE4DF3C" w14:textId="77777777" w:rsidR="00400181" w:rsidRPr="00400181" w:rsidRDefault="00400181" w:rsidP="00400181">
      <w:pPr>
        <w:numPr>
          <w:ilvl w:val="0"/>
          <w:numId w:val="187"/>
        </w:numPr>
      </w:pPr>
      <w:r w:rsidRPr="00400181">
        <w:rPr>
          <w:b/>
          <w:bCs/>
        </w:rPr>
        <w:t>Reporting:</w:t>
      </w:r>
      <w:r w:rsidRPr="00400181">
        <w:t xml:space="preserve"> For each failed case include steps to reproduce, environment, server response, and logs. Prioritize fixes for High severity failures (validation, security, duplicate handling, image handling).</w:t>
      </w:r>
    </w:p>
    <w:p w14:paraId="6054EF04" w14:textId="77777777" w:rsidR="00400181" w:rsidRPr="00400181" w:rsidRDefault="00400181" w:rsidP="00400181">
      <w:pPr>
        <w:numPr>
          <w:ilvl w:val="0"/>
          <w:numId w:val="187"/>
        </w:numPr>
      </w:pPr>
      <w:r w:rsidRPr="00400181">
        <w:rPr>
          <w:b/>
          <w:bCs/>
        </w:rPr>
        <w:t>Rollback/Teardown:</w:t>
      </w:r>
      <w:r w:rsidRPr="00400181">
        <w:t xml:space="preserve"> After each test that creates data, run cleanup scripts to remove test driver records unless retention is required for follow-up tests.</w:t>
      </w:r>
    </w:p>
    <w:p w14:paraId="35624DB6" w14:textId="77777777" w:rsidR="00400181" w:rsidRPr="00400181" w:rsidRDefault="00400181" w:rsidP="00400181">
      <w:pPr>
        <w:rPr>
          <w:b/>
          <w:bCs/>
        </w:rPr>
      </w:pPr>
      <w:r w:rsidRPr="00400181">
        <w:rPr>
          <w:b/>
          <w:bCs/>
        </w:rPr>
        <w:lastRenderedPageBreak/>
        <w:t>Risk and Recommendations</w:t>
      </w:r>
    </w:p>
    <w:p w14:paraId="174C101E" w14:textId="77777777" w:rsidR="00400181" w:rsidRPr="00400181" w:rsidRDefault="00400181" w:rsidP="00400181">
      <w:pPr>
        <w:numPr>
          <w:ilvl w:val="0"/>
          <w:numId w:val="188"/>
        </w:numPr>
      </w:pPr>
      <w:r w:rsidRPr="00400181">
        <w:rPr>
          <w:b/>
          <w:bCs/>
        </w:rPr>
        <w:t>High risk areas:</w:t>
      </w:r>
      <w:r w:rsidRPr="00400181">
        <w:t xml:space="preserve"> Server</w:t>
      </w:r>
      <w:r w:rsidRPr="00400181">
        <w:noBreakHyphen/>
        <w:t>side validation, OTP service availability, file handling for images, injection/XSS sanitization.</w:t>
      </w:r>
    </w:p>
    <w:p w14:paraId="5C130FEF" w14:textId="77777777" w:rsidR="00400181" w:rsidRPr="00400181" w:rsidRDefault="00400181" w:rsidP="00400181">
      <w:pPr>
        <w:numPr>
          <w:ilvl w:val="0"/>
          <w:numId w:val="188"/>
        </w:numPr>
      </w:pPr>
      <w:r w:rsidRPr="00400181">
        <w:rPr>
          <w:b/>
          <w:bCs/>
        </w:rPr>
        <w:t>Recommended mitigations:</w:t>
      </w:r>
      <w:r w:rsidRPr="00400181">
        <w:t xml:space="preserve"> Enforce server-side validation, parameterized queries/ORM, input sanitization/escaping, file scanning and size limits, add automated security tests to CI.</w:t>
      </w: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1CDE"/>
    <w:multiLevelType w:val="multilevel"/>
    <w:tmpl w:val="61E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729DE"/>
    <w:multiLevelType w:val="hybridMultilevel"/>
    <w:tmpl w:val="C470A35A"/>
    <w:lvl w:ilvl="0" w:tplc="520E5C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D2C0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ED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225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A205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4E23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4F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A06F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5E7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035EA"/>
    <w:multiLevelType w:val="multilevel"/>
    <w:tmpl w:val="23F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A2B44"/>
    <w:multiLevelType w:val="multilevel"/>
    <w:tmpl w:val="032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D3851"/>
    <w:multiLevelType w:val="multilevel"/>
    <w:tmpl w:val="68A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80C85"/>
    <w:multiLevelType w:val="multilevel"/>
    <w:tmpl w:val="0C4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1132B"/>
    <w:multiLevelType w:val="multilevel"/>
    <w:tmpl w:val="2E9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B1AA1"/>
    <w:multiLevelType w:val="multilevel"/>
    <w:tmpl w:val="AA7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93F88"/>
    <w:multiLevelType w:val="multilevel"/>
    <w:tmpl w:val="2D6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D6DE4"/>
    <w:multiLevelType w:val="multilevel"/>
    <w:tmpl w:val="15B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D4FF2"/>
    <w:multiLevelType w:val="multilevel"/>
    <w:tmpl w:val="76F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30953"/>
    <w:multiLevelType w:val="multilevel"/>
    <w:tmpl w:val="E95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8226A2"/>
    <w:multiLevelType w:val="multilevel"/>
    <w:tmpl w:val="7F1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F206E"/>
    <w:multiLevelType w:val="multilevel"/>
    <w:tmpl w:val="A3A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FC7F17"/>
    <w:multiLevelType w:val="multilevel"/>
    <w:tmpl w:val="C95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36239"/>
    <w:multiLevelType w:val="multilevel"/>
    <w:tmpl w:val="F91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631377"/>
    <w:multiLevelType w:val="multilevel"/>
    <w:tmpl w:val="F18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9173EE"/>
    <w:multiLevelType w:val="multilevel"/>
    <w:tmpl w:val="8F5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C3618F"/>
    <w:multiLevelType w:val="multilevel"/>
    <w:tmpl w:val="E88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AF6C49"/>
    <w:multiLevelType w:val="multilevel"/>
    <w:tmpl w:val="D1C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C5749B"/>
    <w:multiLevelType w:val="multilevel"/>
    <w:tmpl w:val="83F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4"/>
  </w:num>
  <w:num w:numId="2" w16cid:durableId="1671178745">
    <w:abstractNumId w:val="29"/>
  </w:num>
  <w:num w:numId="3" w16cid:durableId="95329022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8"/>
  </w:num>
  <w:num w:numId="6" w16cid:durableId="1560360930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46"/>
  </w:num>
  <w:num w:numId="9" w16cid:durableId="149252311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58"/>
  </w:num>
  <w:num w:numId="12" w16cid:durableId="1793665608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87"/>
  </w:num>
  <w:num w:numId="15" w16cid:durableId="20936101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75"/>
  </w:num>
  <w:num w:numId="18" w16cid:durableId="1031151636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60"/>
  </w:num>
  <w:num w:numId="21" w16cid:durableId="194545204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64"/>
  </w:num>
  <w:num w:numId="24" w16cid:durableId="4215039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62"/>
  </w:num>
  <w:num w:numId="27" w16cid:durableId="2013796973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88"/>
  </w:num>
  <w:num w:numId="30" w16cid:durableId="129904671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6"/>
  </w:num>
  <w:num w:numId="33" w16cid:durableId="107829104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9"/>
  </w:num>
  <w:num w:numId="36" w16cid:durableId="1883591866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8"/>
  </w:num>
  <w:num w:numId="39" w16cid:durableId="1732538275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82"/>
  </w:num>
  <w:num w:numId="42" w16cid:durableId="363484430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81"/>
  </w:num>
  <w:num w:numId="45" w16cid:durableId="765424158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66"/>
  </w:num>
  <w:num w:numId="48" w16cid:durableId="2022588129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7"/>
  </w:num>
  <w:num w:numId="51" w16cid:durableId="41821082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21"/>
  </w:num>
  <w:num w:numId="54" w16cid:durableId="159162087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69"/>
  </w:num>
  <w:num w:numId="57" w16cid:durableId="131830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9"/>
  </w:num>
  <w:num w:numId="63" w16cid:durableId="1818304535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70"/>
  </w:num>
  <w:num w:numId="66" w16cid:durableId="46520193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4"/>
  </w:num>
  <w:num w:numId="69" w16cid:durableId="133977239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4"/>
  </w:num>
  <w:num w:numId="72" w16cid:durableId="45240594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6"/>
  </w:num>
  <w:num w:numId="75" w16cid:durableId="153238199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45"/>
  </w:num>
  <w:num w:numId="78" w16cid:durableId="43178331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86"/>
  </w:num>
  <w:num w:numId="81" w16cid:durableId="2018849751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85"/>
  </w:num>
  <w:num w:numId="84" w16cid:durableId="273289290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52"/>
  </w:num>
  <w:num w:numId="87" w16cid:durableId="1113869078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2"/>
  </w:num>
  <w:num w:numId="90" w16cid:durableId="834802522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91"/>
  </w:num>
  <w:num w:numId="93" w16cid:durableId="676539138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92"/>
  </w:num>
  <w:num w:numId="96" w16cid:durableId="1584409078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5"/>
  </w:num>
  <w:num w:numId="99" w16cid:durableId="193065346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7"/>
  </w:num>
  <w:num w:numId="102" w16cid:durableId="1877160584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78"/>
  </w:num>
  <w:num w:numId="105" w16cid:durableId="613709641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0"/>
  </w:num>
  <w:num w:numId="108" w16cid:durableId="96118206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8"/>
  </w:num>
  <w:num w:numId="111" w16cid:durableId="264269855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84"/>
  </w:num>
  <w:num w:numId="114" w16cid:durableId="407264325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30"/>
  </w:num>
  <w:num w:numId="117" w16cid:durableId="172336236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5"/>
  </w:num>
  <w:num w:numId="120" w16cid:durableId="38241294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40"/>
  </w:num>
  <w:num w:numId="123" w16cid:durableId="481043160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77"/>
  </w:num>
  <w:num w:numId="126" w16cid:durableId="601642986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68"/>
  </w:num>
  <w:num w:numId="132" w16cid:durableId="1166289510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44"/>
  </w:num>
  <w:num w:numId="135" w16cid:durableId="147456577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32"/>
  </w:num>
  <w:num w:numId="138" w16cid:durableId="72132159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6"/>
  </w:num>
  <w:num w:numId="141" w16cid:durableId="119014517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61"/>
  </w:num>
  <w:num w:numId="144" w16cid:durableId="577902048">
    <w:abstractNumId w:val="72"/>
  </w:num>
  <w:num w:numId="145" w16cid:durableId="1762067278">
    <w:abstractNumId w:val="73"/>
  </w:num>
  <w:num w:numId="146" w16cid:durableId="1797333493">
    <w:abstractNumId w:val="76"/>
  </w:num>
  <w:num w:numId="147" w16cid:durableId="876309491">
    <w:abstractNumId w:val="93"/>
  </w:num>
  <w:num w:numId="148" w16cid:durableId="1922910697">
    <w:abstractNumId w:val="27"/>
  </w:num>
  <w:num w:numId="149" w16cid:durableId="26487197">
    <w:abstractNumId w:val="35"/>
  </w:num>
  <w:num w:numId="150" w16cid:durableId="1169758536">
    <w:abstractNumId w:val="20"/>
  </w:num>
  <w:num w:numId="151" w16cid:durableId="1142818455">
    <w:abstractNumId w:val="22"/>
  </w:num>
  <w:num w:numId="152" w16cid:durableId="268978227">
    <w:abstractNumId w:val="8"/>
  </w:num>
  <w:num w:numId="153" w16cid:durableId="1474760526">
    <w:abstractNumId w:val="3"/>
  </w:num>
  <w:num w:numId="154" w16cid:durableId="1067916759">
    <w:abstractNumId w:val="11"/>
  </w:num>
  <w:num w:numId="155" w16cid:durableId="1480531571">
    <w:abstractNumId w:val="89"/>
  </w:num>
  <w:num w:numId="156" w16cid:durableId="715199352">
    <w:abstractNumId w:val="56"/>
  </w:num>
  <w:num w:numId="157" w16cid:durableId="1028217423">
    <w:abstractNumId w:val="31"/>
  </w:num>
  <w:num w:numId="158" w16cid:durableId="1147362280">
    <w:abstractNumId w:val="65"/>
  </w:num>
  <w:num w:numId="159" w16cid:durableId="305401988">
    <w:abstractNumId w:val="19"/>
  </w:num>
  <w:num w:numId="160" w16cid:durableId="299382417">
    <w:abstractNumId w:val="67"/>
  </w:num>
  <w:num w:numId="161" w16cid:durableId="1403524486">
    <w:abstractNumId w:val="16"/>
  </w:num>
  <w:num w:numId="162" w16cid:durableId="1731034124">
    <w:abstractNumId w:val="71"/>
  </w:num>
  <w:num w:numId="163" w16cid:durableId="1101418474">
    <w:abstractNumId w:val="43"/>
  </w:num>
  <w:num w:numId="164" w16cid:durableId="1950352672">
    <w:abstractNumId w:val="17"/>
  </w:num>
  <w:num w:numId="165" w16cid:durableId="1285193404">
    <w:abstractNumId w:val="55"/>
  </w:num>
  <w:num w:numId="166" w16cid:durableId="76489579">
    <w:abstractNumId w:val="53"/>
  </w:num>
  <w:num w:numId="167" w16cid:durableId="1856535403">
    <w:abstractNumId w:val="74"/>
  </w:num>
  <w:num w:numId="168" w16cid:durableId="388698939">
    <w:abstractNumId w:val="25"/>
  </w:num>
  <w:num w:numId="169" w16cid:durableId="153644674">
    <w:abstractNumId w:val="80"/>
  </w:num>
  <w:num w:numId="170" w16cid:durableId="1444768121">
    <w:abstractNumId w:val="42"/>
  </w:num>
  <w:num w:numId="171" w16cid:durableId="1770589191">
    <w:abstractNumId w:val="13"/>
  </w:num>
  <w:num w:numId="172" w16cid:durableId="530924746">
    <w:abstractNumId w:val="33"/>
  </w:num>
  <w:num w:numId="173" w16cid:durableId="675887252">
    <w:abstractNumId w:val="51"/>
  </w:num>
  <w:num w:numId="174" w16cid:durableId="336612242">
    <w:abstractNumId w:val="41"/>
  </w:num>
  <w:num w:numId="175" w16cid:durableId="1803108122">
    <w:abstractNumId w:val="79"/>
  </w:num>
  <w:num w:numId="176" w16cid:durableId="1550069240">
    <w:abstractNumId w:val="90"/>
  </w:num>
  <w:num w:numId="177" w16cid:durableId="452214003">
    <w:abstractNumId w:val="54"/>
  </w:num>
  <w:num w:numId="178" w16cid:durableId="1190293675">
    <w:abstractNumId w:val="83"/>
  </w:num>
  <w:num w:numId="179" w16cid:durableId="1815296305">
    <w:abstractNumId w:val="9"/>
  </w:num>
  <w:num w:numId="180" w16cid:durableId="1873568923">
    <w:abstractNumId w:val="50"/>
  </w:num>
  <w:num w:numId="181" w16cid:durableId="194464446">
    <w:abstractNumId w:val="59"/>
  </w:num>
  <w:num w:numId="182" w16cid:durableId="21322725">
    <w:abstractNumId w:val="18"/>
  </w:num>
  <w:num w:numId="183" w16cid:durableId="1212308547">
    <w:abstractNumId w:val="37"/>
  </w:num>
  <w:num w:numId="184" w16cid:durableId="236060841">
    <w:abstractNumId w:val="57"/>
  </w:num>
  <w:num w:numId="185" w16cid:durableId="1446850990">
    <w:abstractNumId w:val="2"/>
  </w:num>
  <w:num w:numId="186" w16cid:durableId="1754666065">
    <w:abstractNumId w:val="23"/>
  </w:num>
  <w:num w:numId="187" w16cid:durableId="319819111">
    <w:abstractNumId w:val="34"/>
  </w:num>
  <w:num w:numId="188" w16cid:durableId="183155744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00181"/>
    <w:rsid w:val="0042590C"/>
    <w:rsid w:val="004E5AC5"/>
    <w:rsid w:val="00A46F9A"/>
    <w:rsid w:val="00B05159"/>
    <w:rsid w:val="00BA5165"/>
    <w:rsid w:val="00C704AF"/>
    <w:rsid w:val="00D9239B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1791</Words>
  <Characters>10210</Characters>
  <Application>Microsoft Office Word</Application>
  <DocSecurity>0</DocSecurity>
  <Lines>85</Lines>
  <Paragraphs>23</Paragraphs>
  <ScaleCrop>false</ScaleCrop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2025-10-04T23:43:00Z</dcterms:modified>
</cp:coreProperties>
</file>