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A099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End-to-End Test Cases: Campaign Management with Driver Registration Dependency</w:t>
      </w:r>
    </w:p>
    <w:p w14:paraId="3141F7E8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Suite: E2E-CM-001 - Complete Campaign Lifecycle with Driver Prerequisites</w:t>
      </w:r>
    </w:p>
    <w:p w14:paraId="4AD04F74" w14:textId="77777777" w:rsidR="00966B15" w:rsidRPr="00966B15" w:rsidRDefault="00966B15" w:rsidP="00966B15">
      <w:r w:rsidRPr="00966B15">
        <w:pict w14:anchorId="0CD67FE4">
          <v:rect id="_x0000_i1103" style="width:0;height:1.5pt" o:hralign="center" o:hrstd="t" o:hr="t" fillcolor="#a0a0a0" stroked="f"/>
        </w:pict>
      </w:r>
    </w:p>
    <w:p w14:paraId="3484FC9E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1: E2E-CM-001-TC01</w:t>
      </w:r>
    </w:p>
    <w:p w14:paraId="6CDC0D51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Complete Campaign Flow - Single Driver Assignment</w:t>
      </w:r>
    </w:p>
    <w:p w14:paraId="50F7C70C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4C9C037B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complete campaign lifecycle from driver registration through campaign completion</w:t>
      </w:r>
    </w:p>
    <w:p w14:paraId="183E63A5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2C81823D" w14:textId="77777777" w:rsidR="00966B15" w:rsidRPr="00966B15" w:rsidRDefault="00966B15" w:rsidP="00966B15">
      <w:pPr>
        <w:numPr>
          <w:ilvl w:val="0"/>
          <w:numId w:val="1"/>
        </w:numPr>
      </w:pPr>
      <w:r w:rsidRPr="00966B15">
        <w:t>System is operational and accessible</w:t>
      </w:r>
    </w:p>
    <w:p w14:paraId="7F6E3B11" w14:textId="77777777" w:rsidR="00966B15" w:rsidRPr="00966B15" w:rsidRDefault="00966B15" w:rsidP="00966B15">
      <w:pPr>
        <w:numPr>
          <w:ilvl w:val="0"/>
          <w:numId w:val="1"/>
        </w:numPr>
      </w:pPr>
      <w:r w:rsidRPr="00966B15">
        <w:t>Admin portal is accessible</w:t>
      </w:r>
    </w:p>
    <w:p w14:paraId="42DD045F" w14:textId="77777777" w:rsidR="00966B15" w:rsidRPr="00966B15" w:rsidRDefault="00966B15" w:rsidP="00966B15">
      <w:pPr>
        <w:numPr>
          <w:ilvl w:val="0"/>
          <w:numId w:val="1"/>
        </w:numPr>
      </w:pPr>
      <w:r w:rsidRPr="00966B15">
        <w:t>Installation center is configured in the system</w:t>
      </w:r>
    </w:p>
    <w:p w14:paraId="33FD7A78" w14:textId="77777777" w:rsidR="00966B15" w:rsidRPr="00966B15" w:rsidRDefault="00966B15" w:rsidP="00966B15">
      <w:pPr>
        <w:numPr>
          <w:ilvl w:val="0"/>
          <w:numId w:val="1"/>
        </w:numPr>
      </w:pPr>
      <w:r w:rsidRPr="00966B15">
        <w:t>JAZZ CASH payment gateway is configured</w:t>
      </w:r>
    </w:p>
    <w:p w14:paraId="1E500BC9" w14:textId="77777777" w:rsidR="00966B15" w:rsidRPr="00966B15" w:rsidRDefault="00966B15" w:rsidP="00966B15">
      <w:pPr>
        <w:numPr>
          <w:ilvl w:val="0"/>
          <w:numId w:val="1"/>
        </w:numPr>
      </w:pPr>
      <w:r w:rsidRPr="00966B15">
        <w:t>Firebase and Google Maps services are operational</w:t>
      </w:r>
    </w:p>
    <w:p w14:paraId="7FE0EEB7" w14:textId="77777777" w:rsidR="00966B15" w:rsidRPr="00966B15" w:rsidRDefault="00966B15" w:rsidP="00966B15">
      <w:r w:rsidRPr="00966B15">
        <w:rPr>
          <w:b/>
          <w:bCs/>
        </w:rPr>
        <w:t>Test Data:</w:t>
      </w:r>
    </w:p>
    <w:p w14:paraId="7332D45E" w14:textId="77777777" w:rsidR="00966B15" w:rsidRPr="00966B15" w:rsidRDefault="00966B15" w:rsidP="00966B15">
      <w:pPr>
        <w:numPr>
          <w:ilvl w:val="0"/>
          <w:numId w:val="2"/>
        </w:numPr>
      </w:pPr>
      <w:r w:rsidRPr="00966B15">
        <w:t xml:space="preserve">Advertiser: Email: </w:t>
      </w:r>
      <w:hyperlink r:id="rId5" w:history="1">
        <w:r w:rsidRPr="00966B15">
          <w:rPr>
            <w:rStyle w:val="Hyperlink"/>
          </w:rPr>
          <w:t>advertiser1@test.com</w:t>
        </w:r>
      </w:hyperlink>
      <w:r w:rsidRPr="00966B15">
        <w:t>, Password: Test@123</w:t>
      </w:r>
    </w:p>
    <w:p w14:paraId="000A1DF4" w14:textId="77777777" w:rsidR="00966B15" w:rsidRPr="00966B15" w:rsidRDefault="00966B15" w:rsidP="00966B15">
      <w:pPr>
        <w:numPr>
          <w:ilvl w:val="0"/>
          <w:numId w:val="2"/>
        </w:numPr>
      </w:pPr>
      <w:r w:rsidRPr="00966B15">
        <w:t xml:space="preserve">Driver: Email: </w:t>
      </w:r>
      <w:hyperlink r:id="rId6" w:history="1">
        <w:r w:rsidRPr="00966B15">
          <w:rPr>
            <w:rStyle w:val="Hyperlink"/>
          </w:rPr>
          <w:t>driver1@test.com</w:t>
        </w:r>
      </w:hyperlink>
      <w:r w:rsidRPr="00966B15">
        <w:t>, Phone: +92-300-1234567, Car: Honda Civic 2018</w:t>
      </w:r>
    </w:p>
    <w:p w14:paraId="1F2BBA3D" w14:textId="77777777" w:rsidR="00966B15" w:rsidRPr="00966B15" w:rsidRDefault="00966B15" w:rsidP="00966B15">
      <w:pPr>
        <w:numPr>
          <w:ilvl w:val="0"/>
          <w:numId w:val="2"/>
        </w:numPr>
      </w:pPr>
      <w:r w:rsidRPr="00966B15">
        <w:t>Campaign: Budget: PKR 5000, Duration: 7 days, Cars needed: 1, Location: Karachi Central</w:t>
      </w:r>
    </w:p>
    <w:p w14:paraId="6B946A29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434"/>
        <w:gridCol w:w="2930"/>
        <w:gridCol w:w="784"/>
      </w:tblGrid>
      <w:tr w:rsidR="00966B15" w:rsidRPr="00966B15" w14:paraId="5790B69C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9909F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4EDE2A0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1BFD2D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DCC7426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Status</w:t>
            </w:r>
          </w:p>
        </w:tc>
      </w:tr>
      <w:tr w:rsidR="00966B15" w:rsidRPr="00966B15" w14:paraId="43980B0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7295" w14:textId="77777777" w:rsidR="00966B15" w:rsidRPr="00966B15" w:rsidRDefault="00966B15" w:rsidP="00966B15">
            <w:r w:rsidRPr="00966B15">
              <w:rPr>
                <w:b/>
                <w:bCs/>
              </w:rPr>
              <w:t>PHASE 1: Driver Registration (Prerequisites)</w:t>
            </w:r>
          </w:p>
        </w:tc>
        <w:tc>
          <w:tcPr>
            <w:tcW w:w="0" w:type="auto"/>
            <w:vAlign w:val="center"/>
            <w:hideMark/>
          </w:tcPr>
          <w:p w14:paraId="3CCABE42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48F1B4AE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7BAD54B8" w14:textId="77777777" w:rsidR="00966B15" w:rsidRPr="00966B15" w:rsidRDefault="00966B15" w:rsidP="00966B15"/>
        </w:tc>
      </w:tr>
      <w:tr w:rsidR="00966B15" w:rsidRPr="00966B15" w14:paraId="1EF5217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DCD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333732A9" w14:textId="77777777" w:rsidR="00966B15" w:rsidRPr="00966B15" w:rsidRDefault="00966B15" w:rsidP="00966B15">
            <w:r w:rsidRPr="00966B15">
              <w:t>Open Driver mobile application</w:t>
            </w:r>
          </w:p>
        </w:tc>
        <w:tc>
          <w:tcPr>
            <w:tcW w:w="0" w:type="auto"/>
            <w:vAlign w:val="center"/>
            <w:hideMark/>
          </w:tcPr>
          <w:p w14:paraId="679F5848" w14:textId="77777777" w:rsidR="00966B15" w:rsidRPr="00966B15" w:rsidRDefault="00966B15" w:rsidP="00966B15">
            <w:r w:rsidRPr="00966B15">
              <w:t>Login/Registration screen displays (UI-10)</w:t>
            </w:r>
          </w:p>
        </w:tc>
        <w:tc>
          <w:tcPr>
            <w:tcW w:w="0" w:type="auto"/>
            <w:vAlign w:val="center"/>
            <w:hideMark/>
          </w:tcPr>
          <w:p w14:paraId="670AA8A8" w14:textId="77777777" w:rsidR="00966B15" w:rsidRPr="00966B15" w:rsidRDefault="00966B15" w:rsidP="00966B15"/>
        </w:tc>
      </w:tr>
      <w:tr w:rsidR="00966B15" w:rsidRPr="00966B15" w14:paraId="5AC94E4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329C" w14:textId="77777777" w:rsidR="00966B15" w:rsidRPr="00966B15" w:rsidRDefault="00966B15" w:rsidP="00966B15">
            <w:r w:rsidRPr="00966B15">
              <w:lastRenderedPageBreak/>
              <w:t>1.2</w:t>
            </w:r>
          </w:p>
        </w:tc>
        <w:tc>
          <w:tcPr>
            <w:tcW w:w="0" w:type="auto"/>
            <w:vAlign w:val="center"/>
            <w:hideMark/>
          </w:tcPr>
          <w:p w14:paraId="57CF71D9" w14:textId="77777777" w:rsidR="00966B15" w:rsidRPr="00966B15" w:rsidRDefault="00966B15" w:rsidP="00966B15">
            <w:r w:rsidRPr="00966B15">
              <w:t>Tap "Register" button</w:t>
            </w:r>
          </w:p>
        </w:tc>
        <w:tc>
          <w:tcPr>
            <w:tcW w:w="0" w:type="auto"/>
            <w:vAlign w:val="center"/>
            <w:hideMark/>
          </w:tcPr>
          <w:p w14:paraId="4C4F703E" w14:textId="77777777" w:rsidR="00966B15" w:rsidRPr="00966B15" w:rsidRDefault="00966B15" w:rsidP="00966B15">
            <w:r w:rsidRPr="00966B15">
              <w:t>Registration form appears with required fields</w:t>
            </w:r>
          </w:p>
        </w:tc>
        <w:tc>
          <w:tcPr>
            <w:tcW w:w="0" w:type="auto"/>
            <w:vAlign w:val="center"/>
            <w:hideMark/>
          </w:tcPr>
          <w:p w14:paraId="1E91CF45" w14:textId="77777777" w:rsidR="00966B15" w:rsidRPr="00966B15" w:rsidRDefault="00966B15" w:rsidP="00966B15"/>
        </w:tc>
      </w:tr>
      <w:tr w:rsidR="00966B15" w:rsidRPr="00966B15" w14:paraId="636A4AF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D253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6150BBA0" w14:textId="77777777" w:rsidR="00966B15" w:rsidRPr="00966B15" w:rsidRDefault="00966B15" w:rsidP="00966B15">
            <w:r w:rsidRPr="00966B15">
              <w:t>Enter driver details: Name, Email, Phone, Password, Car Type, License Number, Registration Number</w:t>
            </w:r>
          </w:p>
        </w:tc>
        <w:tc>
          <w:tcPr>
            <w:tcW w:w="0" w:type="auto"/>
            <w:vAlign w:val="center"/>
            <w:hideMark/>
          </w:tcPr>
          <w:p w14:paraId="713AE487" w14:textId="77777777" w:rsidR="00966B15" w:rsidRPr="00966B15" w:rsidRDefault="00966B15" w:rsidP="00966B15">
            <w:r w:rsidRPr="00966B15">
              <w:t>All fields accept input, validation occurs in real-time</w:t>
            </w:r>
          </w:p>
        </w:tc>
        <w:tc>
          <w:tcPr>
            <w:tcW w:w="0" w:type="auto"/>
            <w:vAlign w:val="center"/>
            <w:hideMark/>
          </w:tcPr>
          <w:p w14:paraId="7B5E1576" w14:textId="77777777" w:rsidR="00966B15" w:rsidRPr="00966B15" w:rsidRDefault="00966B15" w:rsidP="00966B15"/>
        </w:tc>
      </w:tr>
      <w:tr w:rsidR="00966B15" w:rsidRPr="00966B15" w14:paraId="1FD5332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1D14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2E277450" w14:textId="77777777" w:rsidR="00966B15" w:rsidRPr="00966B15" w:rsidRDefault="00966B15" w:rsidP="00966B15">
            <w:r w:rsidRPr="00966B15">
              <w:t>Upload vehicle images (front, back, sides)</w:t>
            </w:r>
          </w:p>
        </w:tc>
        <w:tc>
          <w:tcPr>
            <w:tcW w:w="0" w:type="auto"/>
            <w:vAlign w:val="center"/>
            <w:hideMark/>
          </w:tcPr>
          <w:p w14:paraId="3AA5F834" w14:textId="77777777" w:rsidR="00966B15" w:rsidRPr="00966B15" w:rsidRDefault="00966B15" w:rsidP="00966B15">
            <w:r w:rsidRPr="00966B15">
              <w:t>Images upload successfully (FR-24)</w:t>
            </w:r>
          </w:p>
        </w:tc>
        <w:tc>
          <w:tcPr>
            <w:tcW w:w="0" w:type="auto"/>
            <w:vAlign w:val="center"/>
            <w:hideMark/>
          </w:tcPr>
          <w:p w14:paraId="0C2FC640" w14:textId="77777777" w:rsidR="00966B15" w:rsidRPr="00966B15" w:rsidRDefault="00966B15" w:rsidP="00966B15"/>
        </w:tc>
      </w:tr>
      <w:tr w:rsidR="00966B15" w:rsidRPr="00966B15" w14:paraId="4646BA2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52D0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538ACD01" w14:textId="77777777" w:rsidR="00966B15" w:rsidRPr="00966B15" w:rsidRDefault="00966B15" w:rsidP="00966B15">
            <w:r w:rsidRPr="00966B15">
              <w:t>Submit registration</w:t>
            </w:r>
          </w:p>
        </w:tc>
        <w:tc>
          <w:tcPr>
            <w:tcW w:w="0" w:type="auto"/>
            <w:vAlign w:val="center"/>
            <w:hideMark/>
          </w:tcPr>
          <w:p w14:paraId="0EE7783B" w14:textId="77777777" w:rsidR="00966B15" w:rsidRPr="00966B15" w:rsidRDefault="00966B15" w:rsidP="00966B15">
            <w:r w:rsidRPr="00966B15">
              <w:t>OTP sent to phone number, OTP entry screen displays</w:t>
            </w:r>
          </w:p>
        </w:tc>
        <w:tc>
          <w:tcPr>
            <w:tcW w:w="0" w:type="auto"/>
            <w:vAlign w:val="center"/>
            <w:hideMark/>
          </w:tcPr>
          <w:p w14:paraId="60FC333E" w14:textId="77777777" w:rsidR="00966B15" w:rsidRPr="00966B15" w:rsidRDefault="00966B15" w:rsidP="00966B15"/>
        </w:tc>
      </w:tr>
      <w:tr w:rsidR="00966B15" w:rsidRPr="00966B15" w14:paraId="1F8862A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26FB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37673E5B" w14:textId="77777777" w:rsidR="00966B15" w:rsidRPr="00966B15" w:rsidRDefault="00966B15" w:rsidP="00966B15">
            <w:r w:rsidRPr="00966B15">
              <w:t>Enter valid OTP</w:t>
            </w:r>
          </w:p>
        </w:tc>
        <w:tc>
          <w:tcPr>
            <w:tcW w:w="0" w:type="auto"/>
            <w:vAlign w:val="center"/>
            <w:hideMark/>
          </w:tcPr>
          <w:p w14:paraId="0ECFF45D" w14:textId="77777777" w:rsidR="00966B15" w:rsidRPr="00966B15" w:rsidRDefault="00966B15" w:rsidP="00966B15">
            <w:r w:rsidRPr="00966B15">
              <w:t>Registration successful message, driver redirected to dashboard (FR-19, FR-20)</w:t>
            </w:r>
          </w:p>
        </w:tc>
        <w:tc>
          <w:tcPr>
            <w:tcW w:w="0" w:type="auto"/>
            <w:vAlign w:val="center"/>
            <w:hideMark/>
          </w:tcPr>
          <w:p w14:paraId="5ADE5C50" w14:textId="77777777" w:rsidR="00966B15" w:rsidRPr="00966B15" w:rsidRDefault="00966B15" w:rsidP="00966B15"/>
        </w:tc>
      </w:tr>
      <w:tr w:rsidR="00966B15" w:rsidRPr="00966B15" w14:paraId="2904593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32C1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432E00E3" w14:textId="77777777" w:rsidR="00966B15" w:rsidRPr="00966B15" w:rsidRDefault="00966B15" w:rsidP="00966B15">
            <w:r w:rsidRPr="00966B15">
              <w:t>Verify driver profile created</w:t>
            </w:r>
          </w:p>
        </w:tc>
        <w:tc>
          <w:tcPr>
            <w:tcW w:w="0" w:type="auto"/>
            <w:vAlign w:val="center"/>
            <w:hideMark/>
          </w:tcPr>
          <w:p w14:paraId="56E4D815" w14:textId="77777777" w:rsidR="00966B15" w:rsidRPr="00966B15" w:rsidRDefault="00966B15" w:rsidP="00966B15">
            <w:r w:rsidRPr="00966B15">
              <w:t>Driver can view profile with all entered information (FR-22)</w:t>
            </w:r>
          </w:p>
        </w:tc>
        <w:tc>
          <w:tcPr>
            <w:tcW w:w="0" w:type="auto"/>
            <w:vAlign w:val="center"/>
            <w:hideMark/>
          </w:tcPr>
          <w:p w14:paraId="244292BE" w14:textId="77777777" w:rsidR="00966B15" w:rsidRPr="00966B15" w:rsidRDefault="00966B15" w:rsidP="00966B15"/>
        </w:tc>
      </w:tr>
      <w:tr w:rsidR="00966B15" w:rsidRPr="00966B15" w14:paraId="6A3B6B2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824C" w14:textId="77777777" w:rsidR="00966B15" w:rsidRPr="00966B15" w:rsidRDefault="00966B15" w:rsidP="00966B15">
            <w:r w:rsidRPr="00966B15">
              <w:rPr>
                <w:b/>
                <w:bCs/>
              </w:rPr>
              <w:t>PHASE 2: Admin Driver Verification</w:t>
            </w:r>
          </w:p>
        </w:tc>
        <w:tc>
          <w:tcPr>
            <w:tcW w:w="0" w:type="auto"/>
            <w:vAlign w:val="center"/>
            <w:hideMark/>
          </w:tcPr>
          <w:p w14:paraId="41395AC0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05B59FB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B97D10B" w14:textId="77777777" w:rsidR="00966B15" w:rsidRPr="00966B15" w:rsidRDefault="00966B15" w:rsidP="00966B15"/>
        </w:tc>
      </w:tr>
      <w:tr w:rsidR="00966B15" w:rsidRPr="00966B15" w14:paraId="70F71F2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E243" w14:textId="77777777" w:rsidR="00966B15" w:rsidRPr="00966B15" w:rsidRDefault="00966B15" w:rsidP="00966B15">
            <w:r w:rsidRPr="00966B15">
              <w:t>2.1</w:t>
            </w:r>
          </w:p>
        </w:tc>
        <w:tc>
          <w:tcPr>
            <w:tcW w:w="0" w:type="auto"/>
            <w:vAlign w:val="center"/>
            <w:hideMark/>
          </w:tcPr>
          <w:p w14:paraId="0573E54E" w14:textId="77777777" w:rsidR="00966B15" w:rsidRPr="00966B15" w:rsidRDefault="00966B15" w:rsidP="00966B15">
            <w:r w:rsidRPr="00966B15">
              <w:t>Admin logs into web portal</w:t>
            </w:r>
          </w:p>
        </w:tc>
        <w:tc>
          <w:tcPr>
            <w:tcW w:w="0" w:type="auto"/>
            <w:vAlign w:val="center"/>
            <w:hideMark/>
          </w:tcPr>
          <w:p w14:paraId="4A30A752" w14:textId="77777777" w:rsidR="00966B15" w:rsidRPr="00966B15" w:rsidRDefault="00966B15" w:rsidP="00966B15">
            <w:r w:rsidRPr="00966B15">
              <w:t>Admin dashboard displays (UI-18, UI-19)</w:t>
            </w:r>
          </w:p>
        </w:tc>
        <w:tc>
          <w:tcPr>
            <w:tcW w:w="0" w:type="auto"/>
            <w:vAlign w:val="center"/>
            <w:hideMark/>
          </w:tcPr>
          <w:p w14:paraId="478FC14A" w14:textId="77777777" w:rsidR="00966B15" w:rsidRPr="00966B15" w:rsidRDefault="00966B15" w:rsidP="00966B15"/>
        </w:tc>
      </w:tr>
      <w:tr w:rsidR="00966B15" w:rsidRPr="00966B15" w14:paraId="1544BAA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05BF" w14:textId="77777777" w:rsidR="00966B15" w:rsidRPr="00966B15" w:rsidRDefault="00966B15" w:rsidP="00966B15">
            <w:r w:rsidRPr="00966B15">
              <w:t>2.2</w:t>
            </w:r>
          </w:p>
        </w:tc>
        <w:tc>
          <w:tcPr>
            <w:tcW w:w="0" w:type="auto"/>
            <w:vAlign w:val="center"/>
            <w:hideMark/>
          </w:tcPr>
          <w:p w14:paraId="250D48BB" w14:textId="77777777" w:rsidR="00966B15" w:rsidRPr="00966B15" w:rsidRDefault="00966B15" w:rsidP="00966B15">
            <w:r w:rsidRPr="00966B15">
              <w:t>Navigate to User Management → Pending Drivers</w:t>
            </w:r>
          </w:p>
        </w:tc>
        <w:tc>
          <w:tcPr>
            <w:tcW w:w="0" w:type="auto"/>
            <w:vAlign w:val="center"/>
            <w:hideMark/>
          </w:tcPr>
          <w:p w14:paraId="09ABE755" w14:textId="77777777" w:rsidR="00966B15" w:rsidRPr="00966B15" w:rsidRDefault="00966B15" w:rsidP="00966B15">
            <w:r w:rsidRPr="00966B15">
              <w:t>List of unverified drivers displays</w:t>
            </w:r>
          </w:p>
        </w:tc>
        <w:tc>
          <w:tcPr>
            <w:tcW w:w="0" w:type="auto"/>
            <w:vAlign w:val="center"/>
            <w:hideMark/>
          </w:tcPr>
          <w:p w14:paraId="22D6609A" w14:textId="77777777" w:rsidR="00966B15" w:rsidRPr="00966B15" w:rsidRDefault="00966B15" w:rsidP="00966B15"/>
        </w:tc>
      </w:tr>
      <w:tr w:rsidR="00966B15" w:rsidRPr="00966B15" w14:paraId="5EF24ED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6AAC" w14:textId="77777777" w:rsidR="00966B15" w:rsidRPr="00966B15" w:rsidRDefault="00966B15" w:rsidP="00966B15">
            <w:r w:rsidRPr="00966B15">
              <w:t>2.3</w:t>
            </w:r>
          </w:p>
        </w:tc>
        <w:tc>
          <w:tcPr>
            <w:tcW w:w="0" w:type="auto"/>
            <w:vAlign w:val="center"/>
            <w:hideMark/>
          </w:tcPr>
          <w:p w14:paraId="729B0A92" w14:textId="77777777" w:rsidR="00966B15" w:rsidRPr="00966B15" w:rsidRDefault="00966B15" w:rsidP="00966B15">
            <w:r w:rsidRPr="00966B15">
              <w:t xml:space="preserve">Select </w:t>
            </w:r>
            <w:hyperlink r:id="rId7" w:history="1">
              <w:r w:rsidRPr="00966B15">
                <w:rPr>
                  <w:rStyle w:val="Hyperlink"/>
                </w:rPr>
                <w:t>driver1@test.com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0F164D2" w14:textId="77777777" w:rsidR="00966B15" w:rsidRPr="00966B15" w:rsidRDefault="00966B15" w:rsidP="00966B15">
            <w:r w:rsidRPr="00966B15">
              <w:t>Driver details and uploaded documents display (FR-39)</w:t>
            </w:r>
          </w:p>
        </w:tc>
        <w:tc>
          <w:tcPr>
            <w:tcW w:w="0" w:type="auto"/>
            <w:vAlign w:val="center"/>
            <w:hideMark/>
          </w:tcPr>
          <w:p w14:paraId="07B5A7C8" w14:textId="77777777" w:rsidR="00966B15" w:rsidRPr="00966B15" w:rsidRDefault="00966B15" w:rsidP="00966B15"/>
        </w:tc>
      </w:tr>
      <w:tr w:rsidR="00966B15" w:rsidRPr="00966B15" w14:paraId="327894D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7362" w14:textId="77777777" w:rsidR="00966B15" w:rsidRPr="00966B15" w:rsidRDefault="00966B15" w:rsidP="00966B15">
            <w:r w:rsidRPr="00966B15">
              <w:t>2.4</w:t>
            </w:r>
          </w:p>
        </w:tc>
        <w:tc>
          <w:tcPr>
            <w:tcW w:w="0" w:type="auto"/>
            <w:vAlign w:val="center"/>
            <w:hideMark/>
          </w:tcPr>
          <w:p w14:paraId="284526B5" w14:textId="77777777" w:rsidR="00966B15" w:rsidRPr="00966B15" w:rsidRDefault="00966B15" w:rsidP="00966B15">
            <w:r w:rsidRPr="00966B15">
              <w:t>Verify driver documents and vehicle images</w:t>
            </w:r>
          </w:p>
        </w:tc>
        <w:tc>
          <w:tcPr>
            <w:tcW w:w="0" w:type="auto"/>
            <w:vAlign w:val="center"/>
            <w:hideMark/>
          </w:tcPr>
          <w:p w14:paraId="7FEAB8C1" w14:textId="77777777" w:rsidR="00966B15" w:rsidRPr="00966B15" w:rsidRDefault="00966B15" w:rsidP="00966B15">
            <w:r w:rsidRPr="00966B15">
              <w:t>All documents are visible and clear</w:t>
            </w:r>
          </w:p>
        </w:tc>
        <w:tc>
          <w:tcPr>
            <w:tcW w:w="0" w:type="auto"/>
            <w:vAlign w:val="center"/>
            <w:hideMark/>
          </w:tcPr>
          <w:p w14:paraId="6ABEBD7F" w14:textId="77777777" w:rsidR="00966B15" w:rsidRPr="00966B15" w:rsidRDefault="00966B15" w:rsidP="00966B15"/>
        </w:tc>
      </w:tr>
      <w:tr w:rsidR="00966B15" w:rsidRPr="00966B15" w14:paraId="61AAB62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D96C" w14:textId="77777777" w:rsidR="00966B15" w:rsidRPr="00966B15" w:rsidRDefault="00966B15" w:rsidP="00966B15">
            <w:r w:rsidRPr="00966B15">
              <w:lastRenderedPageBreak/>
              <w:t>2.5</w:t>
            </w:r>
          </w:p>
        </w:tc>
        <w:tc>
          <w:tcPr>
            <w:tcW w:w="0" w:type="auto"/>
            <w:vAlign w:val="center"/>
            <w:hideMark/>
          </w:tcPr>
          <w:p w14:paraId="63E8D6BB" w14:textId="77777777" w:rsidR="00966B15" w:rsidRPr="00966B15" w:rsidRDefault="00966B15" w:rsidP="00966B15">
            <w:r w:rsidRPr="00966B15">
              <w:t>Change driver status to "Verified"</w:t>
            </w:r>
          </w:p>
        </w:tc>
        <w:tc>
          <w:tcPr>
            <w:tcW w:w="0" w:type="auto"/>
            <w:vAlign w:val="center"/>
            <w:hideMark/>
          </w:tcPr>
          <w:p w14:paraId="76829D3F" w14:textId="77777777" w:rsidR="00966B15" w:rsidRPr="00966B15" w:rsidRDefault="00966B15" w:rsidP="00966B15">
            <w:r w:rsidRPr="00966B15">
              <w:t>Driver account activated (FR-42)</w:t>
            </w:r>
          </w:p>
        </w:tc>
        <w:tc>
          <w:tcPr>
            <w:tcW w:w="0" w:type="auto"/>
            <w:vAlign w:val="center"/>
            <w:hideMark/>
          </w:tcPr>
          <w:p w14:paraId="0BD76783" w14:textId="77777777" w:rsidR="00966B15" w:rsidRPr="00966B15" w:rsidRDefault="00966B15" w:rsidP="00966B15"/>
        </w:tc>
      </w:tr>
      <w:tr w:rsidR="00966B15" w:rsidRPr="00966B15" w14:paraId="23962AF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AEEB" w14:textId="77777777" w:rsidR="00966B15" w:rsidRPr="00966B15" w:rsidRDefault="00966B15" w:rsidP="00966B15">
            <w:r w:rsidRPr="00966B15">
              <w:t>2.6</w:t>
            </w:r>
          </w:p>
        </w:tc>
        <w:tc>
          <w:tcPr>
            <w:tcW w:w="0" w:type="auto"/>
            <w:vAlign w:val="center"/>
            <w:hideMark/>
          </w:tcPr>
          <w:p w14:paraId="5A124DA7" w14:textId="77777777" w:rsidR="00966B15" w:rsidRPr="00966B15" w:rsidRDefault="00966B15" w:rsidP="00966B15">
            <w:r w:rsidRPr="00966B15">
              <w:t>Send verification notification</w:t>
            </w:r>
          </w:p>
        </w:tc>
        <w:tc>
          <w:tcPr>
            <w:tcW w:w="0" w:type="auto"/>
            <w:vAlign w:val="center"/>
            <w:hideMark/>
          </w:tcPr>
          <w:p w14:paraId="0B39E93F" w14:textId="77777777" w:rsidR="00966B15" w:rsidRPr="00966B15" w:rsidRDefault="00966B15" w:rsidP="00966B15">
            <w:r w:rsidRPr="00966B15">
              <w:t>FCM notification sent to driver (FR-43, FR-85)</w:t>
            </w:r>
          </w:p>
        </w:tc>
        <w:tc>
          <w:tcPr>
            <w:tcW w:w="0" w:type="auto"/>
            <w:vAlign w:val="center"/>
            <w:hideMark/>
          </w:tcPr>
          <w:p w14:paraId="47B5C6BD" w14:textId="77777777" w:rsidR="00966B15" w:rsidRPr="00966B15" w:rsidRDefault="00966B15" w:rsidP="00966B15"/>
        </w:tc>
      </w:tr>
      <w:tr w:rsidR="00966B15" w:rsidRPr="00966B15" w14:paraId="45A9FCF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D5B8" w14:textId="77777777" w:rsidR="00966B15" w:rsidRPr="00966B15" w:rsidRDefault="00966B15" w:rsidP="00966B15">
            <w:r w:rsidRPr="00966B15">
              <w:rPr>
                <w:b/>
                <w:bCs/>
              </w:rPr>
              <w:t>PHASE 3: Advertiser Wallet Setup</w:t>
            </w:r>
          </w:p>
        </w:tc>
        <w:tc>
          <w:tcPr>
            <w:tcW w:w="0" w:type="auto"/>
            <w:vAlign w:val="center"/>
            <w:hideMark/>
          </w:tcPr>
          <w:p w14:paraId="2242DB52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79E4ACB5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4C28660" w14:textId="77777777" w:rsidR="00966B15" w:rsidRPr="00966B15" w:rsidRDefault="00966B15" w:rsidP="00966B15"/>
        </w:tc>
      </w:tr>
      <w:tr w:rsidR="00966B15" w:rsidRPr="00966B15" w14:paraId="24E2699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A099" w14:textId="77777777" w:rsidR="00966B15" w:rsidRPr="00966B15" w:rsidRDefault="00966B15" w:rsidP="00966B15">
            <w:r w:rsidRPr="00966B15">
              <w:t>3.1</w:t>
            </w:r>
          </w:p>
        </w:tc>
        <w:tc>
          <w:tcPr>
            <w:tcW w:w="0" w:type="auto"/>
            <w:vAlign w:val="center"/>
            <w:hideMark/>
          </w:tcPr>
          <w:p w14:paraId="472CDEE1" w14:textId="77777777" w:rsidR="00966B15" w:rsidRPr="00966B15" w:rsidRDefault="00966B15" w:rsidP="00966B15">
            <w:r w:rsidRPr="00966B15">
              <w:t>Open Advertiser mobile application</w:t>
            </w:r>
          </w:p>
        </w:tc>
        <w:tc>
          <w:tcPr>
            <w:tcW w:w="0" w:type="auto"/>
            <w:vAlign w:val="center"/>
            <w:hideMark/>
          </w:tcPr>
          <w:p w14:paraId="1F6F3AA7" w14:textId="77777777" w:rsidR="00966B15" w:rsidRPr="00966B15" w:rsidRDefault="00966B15" w:rsidP="00966B15">
            <w:r w:rsidRPr="00966B15">
              <w:t>Login screen displays (UI-1)</w:t>
            </w:r>
          </w:p>
        </w:tc>
        <w:tc>
          <w:tcPr>
            <w:tcW w:w="0" w:type="auto"/>
            <w:vAlign w:val="center"/>
            <w:hideMark/>
          </w:tcPr>
          <w:p w14:paraId="0929D524" w14:textId="77777777" w:rsidR="00966B15" w:rsidRPr="00966B15" w:rsidRDefault="00966B15" w:rsidP="00966B15"/>
        </w:tc>
      </w:tr>
      <w:tr w:rsidR="00966B15" w:rsidRPr="00966B15" w14:paraId="43B91A6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C9CF" w14:textId="77777777" w:rsidR="00966B15" w:rsidRPr="00966B15" w:rsidRDefault="00966B15" w:rsidP="00966B15">
            <w:r w:rsidRPr="00966B15">
              <w:t>3.2</w:t>
            </w:r>
          </w:p>
        </w:tc>
        <w:tc>
          <w:tcPr>
            <w:tcW w:w="0" w:type="auto"/>
            <w:vAlign w:val="center"/>
            <w:hideMark/>
          </w:tcPr>
          <w:p w14:paraId="35BFB8A8" w14:textId="77777777" w:rsidR="00966B15" w:rsidRPr="00966B15" w:rsidRDefault="00966B15" w:rsidP="00966B15">
            <w:r w:rsidRPr="00966B15">
              <w:t xml:space="preserve">Login with </w:t>
            </w:r>
            <w:hyperlink r:id="rId8" w:history="1">
              <w:r w:rsidRPr="00966B15">
                <w:rPr>
                  <w:rStyle w:val="Hyperlink"/>
                </w:rPr>
                <w:t>advertiser1@test.com</w:t>
              </w:r>
            </w:hyperlink>
            <w:r w:rsidRPr="00966B15">
              <w:t xml:space="preserve"> credentials</w:t>
            </w:r>
          </w:p>
        </w:tc>
        <w:tc>
          <w:tcPr>
            <w:tcW w:w="0" w:type="auto"/>
            <w:vAlign w:val="center"/>
            <w:hideMark/>
          </w:tcPr>
          <w:p w14:paraId="171BD030" w14:textId="77777777" w:rsidR="00966B15" w:rsidRPr="00966B15" w:rsidRDefault="00966B15" w:rsidP="00966B15">
            <w:r w:rsidRPr="00966B15">
              <w:t>Dashboard displays with wallet balance PKR 0 (UI-3, FR-3)</w:t>
            </w:r>
          </w:p>
        </w:tc>
        <w:tc>
          <w:tcPr>
            <w:tcW w:w="0" w:type="auto"/>
            <w:vAlign w:val="center"/>
            <w:hideMark/>
          </w:tcPr>
          <w:p w14:paraId="210E7C09" w14:textId="77777777" w:rsidR="00966B15" w:rsidRPr="00966B15" w:rsidRDefault="00966B15" w:rsidP="00966B15"/>
        </w:tc>
      </w:tr>
      <w:tr w:rsidR="00966B15" w:rsidRPr="00966B15" w14:paraId="077FE1C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6637" w14:textId="77777777" w:rsidR="00966B15" w:rsidRPr="00966B15" w:rsidRDefault="00966B15" w:rsidP="00966B15">
            <w:r w:rsidRPr="00966B15">
              <w:t>3.3</w:t>
            </w:r>
          </w:p>
        </w:tc>
        <w:tc>
          <w:tcPr>
            <w:tcW w:w="0" w:type="auto"/>
            <w:vAlign w:val="center"/>
            <w:hideMark/>
          </w:tcPr>
          <w:p w14:paraId="54FC176F" w14:textId="77777777" w:rsidR="00966B15" w:rsidRPr="00966B15" w:rsidRDefault="00966B15" w:rsidP="00966B15">
            <w:r w:rsidRPr="00966B15">
              <w:t>Navigate to Wallet section</w:t>
            </w:r>
          </w:p>
        </w:tc>
        <w:tc>
          <w:tcPr>
            <w:tcW w:w="0" w:type="auto"/>
            <w:vAlign w:val="center"/>
            <w:hideMark/>
          </w:tcPr>
          <w:p w14:paraId="661BD3CA" w14:textId="77777777" w:rsidR="00966B15" w:rsidRPr="00966B15" w:rsidRDefault="00966B15" w:rsidP="00966B15">
            <w:r w:rsidRPr="00966B15">
              <w:t>Wallet screen shows balance and recharge options (UI-6, FR-7)</w:t>
            </w:r>
          </w:p>
        </w:tc>
        <w:tc>
          <w:tcPr>
            <w:tcW w:w="0" w:type="auto"/>
            <w:vAlign w:val="center"/>
            <w:hideMark/>
          </w:tcPr>
          <w:p w14:paraId="5498DDC0" w14:textId="77777777" w:rsidR="00966B15" w:rsidRPr="00966B15" w:rsidRDefault="00966B15" w:rsidP="00966B15"/>
        </w:tc>
      </w:tr>
      <w:tr w:rsidR="00966B15" w:rsidRPr="00966B15" w14:paraId="6EE0442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264C" w14:textId="77777777" w:rsidR="00966B15" w:rsidRPr="00966B15" w:rsidRDefault="00966B15" w:rsidP="00966B15">
            <w:r w:rsidRPr="00966B15">
              <w:t>3.4</w:t>
            </w:r>
          </w:p>
        </w:tc>
        <w:tc>
          <w:tcPr>
            <w:tcW w:w="0" w:type="auto"/>
            <w:vAlign w:val="center"/>
            <w:hideMark/>
          </w:tcPr>
          <w:p w14:paraId="709B0261" w14:textId="77777777" w:rsidR="00966B15" w:rsidRPr="00966B15" w:rsidRDefault="00966B15" w:rsidP="00966B15">
            <w:r w:rsidRPr="00966B15">
              <w:t>Select "Recharge via JAZZ CASH"</w:t>
            </w:r>
          </w:p>
        </w:tc>
        <w:tc>
          <w:tcPr>
            <w:tcW w:w="0" w:type="auto"/>
            <w:vAlign w:val="center"/>
            <w:hideMark/>
          </w:tcPr>
          <w:p w14:paraId="05B73C1A" w14:textId="77777777" w:rsidR="00966B15" w:rsidRPr="00966B15" w:rsidRDefault="00966B15" w:rsidP="00966B15">
            <w:r w:rsidRPr="00966B15">
              <w:t>Payment gateway interface loads (FR-9, SW-4)</w:t>
            </w:r>
          </w:p>
        </w:tc>
        <w:tc>
          <w:tcPr>
            <w:tcW w:w="0" w:type="auto"/>
            <w:vAlign w:val="center"/>
            <w:hideMark/>
          </w:tcPr>
          <w:p w14:paraId="61896478" w14:textId="77777777" w:rsidR="00966B15" w:rsidRPr="00966B15" w:rsidRDefault="00966B15" w:rsidP="00966B15"/>
        </w:tc>
      </w:tr>
      <w:tr w:rsidR="00966B15" w:rsidRPr="00966B15" w14:paraId="73A9729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8AD4" w14:textId="77777777" w:rsidR="00966B15" w:rsidRPr="00966B15" w:rsidRDefault="00966B15" w:rsidP="00966B15">
            <w:r w:rsidRPr="00966B15">
              <w:t>3.5</w:t>
            </w:r>
          </w:p>
        </w:tc>
        <w:tc>
          <w:tcPr>
            <w:tcW w:w="0" w:type="auto"/>
            <w:vAlign w:val="center"/>
            <w:hideMark/>
          </w:tcPr>
          <w:p w14:paraId="3F6EB311" w14:textId="77777777" w:rsidR="00966B15" w:rsidRPr="00966B15" w:rsidRDefault="00966B15" w:rsidP="00966B15">
            <w:r w:rsidRPr="00966B15">
              <w:t>Enter recharge amount: PKR 10000</w:t>
            </w:r>
          </w:p>
        </w:tc>
        <w:tc>
          <w:tcPr>
            <w:tcW w:w="0" w:type="auto"/>
            <w:vAlign w:val="center"/>
            <w:hideMark/>
          </w:tcPr>
          <w:p w14:paraId="14D87B08" w14:textId="77777777" w:rsidR="00966B15" w:rsidRPr="00966B15" w:rsidRDefault="00966B15" w:rsidP="00966B15">
            <w:r w:rsidRPr="00966B15">
              <w:t>Amount validation passes (minimum balance check)</w:t>
            </w:r>
          </w:p>
        </w:tc>
        <w:tc>
          <w:tcPr>
            <w:tcW w:w="0" w:type="auto"/>
            <w:vAlign w:val="center"/>
            <w:hideMark/>
          </w:tcPr>
          <w:p w14:paraId="4FF48BF1" w14:textId="77777777" w:rsidR="00966B15" w:rsidRPr="00966B15" w:rsidRDefault="00966B15" w:rsidP="00966B15"/>
        </w:tc>
      </w:tr>
      <w:tr w:rsidR="00966B15" w:rsidRPr="00966B15" w14:paraId="5714FB8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1298" w14:textId="77777777" w:rsidR="00966B15" w:rsidRPr="00966B15" w:rsidRDefault="00966B15" w:rsidP="00966B15">
            <w:r w:rsidRPr="00966B15">
              <w:t>3.6</w:t>
            </w:r>
          </w:p>
        </w:tc>
        <w:tc>
          <w:tcPr>
            <w:tcW w:w="0" w:type="auto"/>
            <w:vAlign w:val="center"/>
            <w:hideMark/>
          </w:tcPr>
          <w:p w14:paraId="12DF3D0B" w14:textId="77777777" w:rsidR="00966B15" w:rsidRPr="00966B15" w:rsidRDefault="00966B15" w:rsidP="00966B15">
            <w:r w:rsidRPr="00966B15">
              <w:t>Complete JAZZ CASH payment</w:t>
            </w:r>
          </w:p>
        </w:tc>
        <w:tc>
          <w:tcPr>
            <w:tcW w:w="0" w:type="auto"/>
            <w:vAlign w:val="center"/>
            <w:hideMark/>
          </w:tcPr>
          <w:p w14:paraId="19359116" w14:textId="77777777" w:rsidR="00966B15" w:rsidRPr="00966B15" w:rsidRDefault="00966B15" w:rsidP="00966B15">
            <w:r w:rsidRPr="00966B15">
              <w:t>Payment processed, wallet updated to PKR 10000 (FR-67)</w:t>
            </w:r>
          </w:p>
        </w:tc>
        <w:tc>
          <w:tcPr>
            <w:tcW w:w="0" w:type="auto"/>
            <w:vAlign w:val="center"/>
            <w:hideMark/>
          </w:tcPr>
          <w:p w14:paraId="370BB469" w14:textId="77777777" w:rsidR="00966B15" w:rsidRPr="00966B15" w:rsidRDefault="00966B15" w:rsidP="00966B15"/>
        </w:tc>
      </w:tr>
      <w:tr w:rsidR="00966B15" w:rsidRPr="00966B15" w14:paraId="3907F05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6780" w14:textId="77777777" w:rsidR="00966B15" w:rsidRPr="00966B15" w:rsidRDefault="00966B15" w:rsidP="00966B15">
            <w:r w:rsidRPr="00966B15">
              <w:t>3.7</w:t>
            </w:r>
          </w:p>
        </w:tc>
        <w:tc>
          <w:tcPr>
            <w:tcW w:w="0" w:type="auto"/>
            <w:vAlign w:val="center"/>
            <w:hideMark/>
          </w:tcPr>
          <w:p w14:paraId="2CA68F70" w14:textId="77777777" w:rsidR="00966B15" w:rsidRPr="00966B15" w:rsidRDefault="00966B15" w:rsidP="00966B15">
            <w:r w:rsidRPr="00966B15">
              <w:t>Verify transaction in history</w:t>
            </w:r>
          </w:p>
        </w:tc>
        <w:tc>
          <w:tcPr>
            <w:tcW w:w="0" w:type="auto"/>
            <w:vAlign w:val="center"/>
            <w:hideMark/>
          </w:tcPr>
          <w:p w14:paraId="0CD991C9" w14:textId="77777777" w:rsidR="00966B15" w:rsidRPr="00966B15" w:rsidRDefault="00966B15" w:rsidP="00966B15">
            <w:r w:rsidRPr="00966B15">
              <w:t>Transaction appears in history with timestamp (FR-8, FR-69)</w:t>
            </w:r>
          </w:p>
        </w:tc>
        <w:tc>
          <w:tcPr>
            <w:tcW w:w="0" w:type="auto"/>
            <w:vAlign w:val="center"/>
            <w:hideMark/>
          </w:tcPr>
          <w:p w14:paraId="11BA742F" w14:textId="77777777" w:rsidR="00966B15" w:rsidRPr="00966B15" w:rsidRDefault="00966B15" w:rsidP="00966B15"/>
        </w:tc>
      </w:tr>
      <w:tr w:rsidR="00966B15" w:rsidRPr="00966B15" w14:paraId="4819006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F51A" w14:textId="77777777" w:rsidR="00966B15" w:rsidRPr="00966B15" w:rsidRDefault="00966B15" w:rsidP="00966B15">
            <w:r w:rsidRPr="00966B15">
              <w:rPr>
                <w:b/>
                <w:bCs/>
              </w:rPr>
              <w:t>PHASE 4: Campaign Creation</w:t>
            </w:r>
          </w:p>
        </w:tc>
        <w:tc>
          <w:tcPr>
            <w:tcW w:w="0" w:type="auto"/>
            <w:vAlign w:val="center"/>
            <w:hideMark/>
          </w:tcPr>
          <w:p w14:paraId="7A16A276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16375AA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6FA5D63E" w14:textId="77777777" w:rsidR="00966B15" w:rsidRPr="00966B15" w:rsidRDefault="00966B15" w:rsidP="00966B15"/>
        </w:tc>
      </w:tr>
      <w:tr w:rsidR="00966B15" w:rsidRPr="00966B15" w14:paraId="467916E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879A" w14:textId="77777777" w:rsidR="00966B15" w:rsidRPr="00966B15" w:rsidRDefault="00966B15" w:rsidP="00966B15">
            <w:r w:rsidRPr="00966B15">
              <w:lastRenderedPageBreak/>
              <w:t>4.1</w:t>
            </w:r>
          </w:p>
        </w:tc>
        <w:tc>
          <w:tcPr>
            <w:tcW w:w="0" w:type="auto"/>
            <w:vAlign w:val="center"/>
            <w:hideMark/>
          </w:tcPr>
          <w:p w14:paraId="412BCF0D" w14:textId="77777777" w:rsidR="00966B15" w:rsidRPr="00966B15" w:rsidRDefault="00966B15" w:rsidP="00966B15">
            <w:r w:rsidRPr="00966B15">
              <w:t>From advertiser dashboard, tap "Create Campaign"</w:t>
            </w:r>
          </w:p>
        </w:tc>
        <w:tc>
          <w:tcPr>
            <w:tcW w:w="0" w:type="auto"/>
            <w:vAlign w:val="center"/>
            <w:hideMark/>
          </w:tcPr>
          <w:p w14:paraId="48B2F0BA" w14:textId="77777777" w:rsidR="00966B15" w:rsidRPr="00966B15" w:rsidRDefault="00966B15" w:rsidP="00966B15">
            <w:r w:rsidRPr="00966B15">
              <w:t>Campaign creation form displays (UI-4, FR-11)</w:t>
            </w:r>
          </w:p>
        </w:tc>
        <w:tc>
          <w:tcPr>
            <w:tcW w:w="0" w:type="auto"/>
            <w:vAlign w:val="center"/>
            <w:hideMark/>
          </w:tcPr>
          <w:p w14:paraId="13C9F999" w14:textId="77777777" w:rsidR="00966B15" w:rsidRPr="00966B15" w:rsidRDefault="00966B15" w:rsidP="00966B15"/>
        </w:tc>
      </w:tr>
      <w:tr w:rsidR="00966B15" w:rsidRPr="00966B15" w14:paraId="713F44D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ADB3" w14:textId="77777777" w:rsidR="00966B15" w:rsidRPr="00966B15" w:rsidRDefault="00966B15" w:rsidP="00966B15">
            <w:r w:rsidRPr="00966B15">
              <w:t>4.2</w:t>
            </w:r>
          </w:p>
        </w:tc>
        <w:tc>
          <w:tcPr>
            <w:tcW w:w="0" w:type="auto"/>
            <w:vAlign w:val="center"/>
            <w:hideMark/>
          </w:tcPr>
          <w:p w14:paraId="0D677E74" w14:textId="77777777" w:rsidR="00966B15" w:rsidRPr="00966B15" w:rsidRDefault="00966B15" w:rsidP="00966B15">
            <w:r w:rsidRPr="00966B15">
              <w:t>Enter campaign title: "Grand Opening Sale"</w:t>
            </w:r>
          </w:p>
        </w:tc>
        <w:tc>
          <w:tcPr>
            <w:tcW w:w="0" w:type="auto"/>
            <w:vAlign w:val="center"/>
            <w:hideMark/>
          </w:tcPr>
          <w:p w14:paraId="566AD41F" w14:textId="77777777" w:rsidR="00966B15" w:rsidRPr="00966B15" w:rsidRDefault="00966B15" w:rsidP="00966B15">
            <w:r w:rsidRPr="00966B15">
              <w:t>Title accepted</w:t>
            </w:r>
          </w:p>
        </w:tc>
        <w:tc>
          <w:tcPr>
            <w:tcW w:w="0" w:type="auto"/>
            <w:vAlign w:val="center"/>
            <w:hideMark/>
          </w:tcPr>
          <w:p w14:paraId="5B589B00" w14:textId="77777777" w:rsidR="00966B15" w:rsidRPr="00966B15" w:rsidRDefault="00966B15" w:rsidP="00966B15"/>
        </w:tc>
      </w:tr>
      <w:tr w:rsidR="00966B15" w:rsidRPr="00966B15" w14:paraId="355A672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A169" w14:textId="77777777" w:rsidR="00966B15" w:rsidRPr="00966B15" w:rsidRDefault="00966B15" w:rsidP="00966B15">
            <w:r w:rsidRPr="00966B15">
              <w:t>4.3</w:t>
            </w:r>
          </w:p>
        </w:tc>
        <w:tc>
          <w:tcPr>
            <w:tcW w:w="0" w:type="auto"/>
            <w:vAlign w:val="center"/>
            <w:hideMark/>
          </w:tcPr>
          <w:p w14:paraId="27DA0BCB" w14:textId="77777777" w:rsidR="00966B15" w:rsidRPr="00966B15" w:rsidRDefault="00966B15" w:rsidP="00966B15">
            <w:r w:rsidRPr="00966B15">
              <w:t>Upload advertisement images (2 images)</w:t>
            </w:r>
          </w:p>
        </w:tc>
        <w:tc>
          <w:tcPr>
            <w:tcW w:w="0" w:type="auto"/>
            <w:vAlign w:val="center"/>
            <w:hideMark/>
          </w:tcPr>
          <w:p w14:paraId="73032BA2" w14:textId="77777777" w:rsidR="00966B15" w:rsidRPr="00966B15" w:rsidRDefault="00966B15" w:rsidP="00966B15">
            <w:r w:rsidRPr="00966B15">
              <w:t>Images upload successfully (FR-54)</w:t>
            </w:r>
          </w:p>
        </w:tc>
        <w:tc>
          <w:tcPr>
            <w:tcW w:w="0" w:type="auto"/>
            <w:vAlign w:val="center"/>
            <w:hideMark/>
          </w:tcPr>
          <w:p w14:paraId="5BADCB3A" w14:textId="77777777" w:rsidR="00966B15" w:rsidRPr="00966B15" w:rsidRDefault="00966B15" w:rsidP="00966B15"/>
        </w:tc>
      </w:tr>
      <w:tr w:rsidR="00966B15" w:rsidRPr="00966B15" w14:paraId="41616B3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4EE1" w14:textId="77777777" w:rsidR="00966B15" w:rsidRPr="00966B15" w:rsidRDefault="00966B15" w:rsidP="00966B15">
            <w:r w:rsidRPr="00966B15">
              <w:t>4.4</w:t>
            </w:r>
          </w:p>
        </w:tc>
        <w:tc>
          <w:tcPr>
            <w:tcW w:w="0" w:type="auto"/>
            <w:vAlign w:val="center"/>
            <w:hideMark/>
          </w:tcPr>
          <w:p w14:paraId="1365EB2D" w14:textId="77777777" w:rsidR="00966B15" w:rsidRPr="00966B15" w:rsidRDefault="00966B15" w:rsidP="00966B15">
            <w:r w:rsidRPr="00966B15">
              <w:t>Set target location: Karachi Central (select on map)</w:t>
            </w:r>
          </w:p>
        </w:tc>
        <w:tc>
          <w:tcPr>
            <w:tcW w:w="0" w:type="auto"/>
            <w:vAlign w:val="center"/>
            <w:hideMark/>
          </w:tcPr>
          <w:p w14:paraId="47FBE43B" w14:textId="77777777" w:rsidR="00966B15" w:rsidRPr="00966B15" w:rsidRDefault="00966B15" w:rsidP="00966B15">
            <w:r w:rsidRPr="00966B15">
              <w:t>Map interface displays, location selected (FR-12)</w:t>
            </w:r>
          </w:p>
        </w:tc>
        <w:tc>
          <w:tcPr>
            <w:tcW w:w="0" w:type="auto"/>
            <w:vAlign w:val="center"/>
            <w:hideMark/>
          </w:tcPr>
          <w:p w14:paraId="256F7ED5" w14:textId="77777777" w:rsidR="00966B15" w:rsidRPr="00966B15" w:rsidRDefault="00966B15" w:rsidP="00966B15"/>
        </w:tc>
      </w:tr>
      <w:tr w:rsidR="00966B15" w:rsidRPr="00966B15" w14:paraId="1C655EC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4C3D" w14:textId="77777777" w:rsidR="00966B15" w:rsidRPr="00966B15" w:rsidRDefault="00966B15" w:rsidP="00966B15">
            <w:r w:rsidRPr="00966B15">
              <w:t>4.5</w:t>
            </w:r>
          </w:p>
        </w:tc>
        <w:tc>
          <w:tcPr>
            <w:tcW w:w="0" w:type="auto"/>
            <w:vAlign w:val="center"/>
            <w:hideMark/>
          </w:tcPr>
          <w:p w14:paraId="36889488" w14:textId="77777777" w:rsidR="00966B15" w:rsidRPr="00966B15" w:rsidRDefault="00966B15" w:rsidP="00966B15">
            <w:r w:rsidRPr="00966B15">
              <w:t>Set campaign duration: Start date (today + 2 days), End date (today + 9 days)</w:t>
            </w:r>
          </w:p>
        </w:tc>
        <w:tc>
          <w:tcPr>
            <w:tcW w:w="0" w:type="auto"/>
            <w:vAlign w:val="center"/>
            <w:hideMark/>
          </w:tcPr>
          <w:p w14:paraId="30B6ED1D" w14:textId="77777777" w:rsidR="00966B15" w:rsidRPr="00966B15" w:rsidRDefault="00966B15" w:rsidP="00966B15">
            <w:r w:rsidRPr="00966B15">
              <w:t>Dates validated, 7-day duration confirmed</w:t>
            </w:r>
          </w:p>
        </w:tc>
        <w:tc>
          <w:tcPr>
            <w:tcW w:w="0" w:type="auto"/>
            <w:vAlign w:val="center"/>
            <w:hideMark/>
          </w:tcPr>
          <w:p w14:paraId="74B344DA" w14:textId="77777777" w:rsidR="00966B15" w:rsidRPr="00966B15" w:rsidRDefault="00966B15" w:rsidP="00966B15"/>
        </w:tc>
      </w:tr>
      <w:tr w:rsidR="00966B15" w:rsidRPr="00966B15" w14:paraId="7693C25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9ED5" w14:textId="77777777" w:rsidR="00966B15" w:rsidRPr="00966B15" w:rsidRDefault="00966B15" w:rsidP="00966B15">
            <w:r w:rsidRPr="00966B15">
              <w:t>4.6</w:t>
            </w:r>
          </w:p>
        </w:tc>
        <w:tc>
          <w:tcPr>
            <w:tcW w:w="0" w:type="auto"/>
            <w:vAlign w:val="center"/>
            <w:hideMark/>
          </w:tcPr>
          <w:p w14:paraId="31C452B5" w14:textId="77777777" w:rsidR="00966B15" w:rsidRPr="00966B15" w:rsidRDefault="00966B15" w:rsidP="00966B15">
            <w:r w:rsidRPr="00966B15">
              <w:t>Set number of cars: 1</w:t>
            </w:r>
          </w:p>
        </w:tc>
        <w:tc>
          <w:tcPr>
            <w:tcW w:w="0" w:type="auto"/>
            <w:vAlign w:val="center"/>
            <w:hideMark/>
          </w:tcPr>
          <w:p w14:paraId="53A5B103" w14:textId="77777777" w:rsidR="00966B15" w:rsidRPr="00966B15" w:rsidRDefault="00966B15" w:rsidP="00966B15">
            <w:r w:rsidRPr="00966B15">
              <w:t>Car count accepted</w:t>
            </w:r>
          </w:p>
        </w:tc>
        <w:tc>
          <w:tcPr>
            <w:tcW w:w="0" w:type="auto"/>
            <w:vAlign w:val="center"/>
            <w:hideMark/>
          </w:tcPr>
          <w:p w14:paraId="16848FF7" w14:textId="77777777" w:rsidR="00966B15" w:rsidRPr="00966B15" w:rsidRDefault="00966B15" w:rsidP="00966B15"/>
        </w:tc>
      </w:tr>
      <w:tr w:rsidR="00966B15" w:rsidRPr="00966B15" w14:paraId="4AB59C0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1B49" w14:textId="77777777" w:rsidR="00966B15" w:rsidRPr="00966B15" w:rsidRDefault="00966B15" w:rsidP="00966B15">
            <w:r w:rsidRPr="00966B15">
              <w:t>4.7</w:t>
            </w:r>
          </w:p>
        </w:tc>
        <w:tc>
          <w:tcPr>
            <w:tcW w:w="0" w:type="auto"/>
            <w:vAlign w:val="center"/>
            <w:hideMark/>
          </w:tcPr>
          <w:p w14:paraId="2F8A8248" w14:textId="77777777" w:rsidR="00966B15" w:rsidRPr="00966B15" w:rsidRDefault="00966B15" w:rsidP="00966B15">
            <w:r w:rsidRPr="00966B15">
              <w:t>Review campaign cost: PKR 5000 displayed</w:t>
            </w:r>
          </w:p>
        </w:tc>
        <w:tc>
          <w:tcPr>
            <w:tcW w:w="0" w:type="auto"/>
            <w:vAlign w:val="center"/>
            <w:hideMark/>
          </w:tcPr>
          <w:p w14:paraId="6FB4D7EC" w14:textId="77777777" w:rsidR="00966B15" w:rsidRPr="00966B15" w:rsidRDefault="00966B15" w:rsidP="00966B15">
            <w:r w:rsidRPr="00966B15">
              <w:t>System calculates cost based on duration, cars, location (BR-3)</w:t>
            </w:r>
          </w:p>
        </w:tc>
        <w:tc>
          <w:tcPr>
            <w:tcW w:w="0" w:type="auto"/>
            <w:vAlign w:val="center"/>
            <w:hideMark/>
          </w:tcPr>
          <w:p w14:paraId="07CC7BCA" w14:textId="77777777" w:rsidR="00966B15" w:rsidRPr="00966B15" w:rsidRDefault="00966B15" w:rsidP="00966B15"/>
        </w:tc>
      </w:tr>
      <w:tr w:rsidR="00966B15" w:rsidRPr="00966B15" w14:paraId="3338A07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4907" w14:textId="77777777" w:rsidR="00966B15" w:rsidRPr="00966B15" w:rsidRDefault="00966B15" w:rsidP="00966B15">
            <w:r w:rsidRPr="00966B15">
              <w:t>4.8</w:t>
            </w:r>
          </w:p>
        </w:tc>
        <w:tc>
          <w:tcPr>
            <w:tcW w:w="0" w:type="auto"/>
            <w:vAlign w:val="center"/>
            <w:hideMark/>
          </w:tcPr>
          <w:p w14:paraId="151169E3" w14:textId="77777777" w:rsidR="00966B15" w:rsidRPr="00966B15" w:rsidRDefault="00966B15" w:rsidP="00966B15">
            <w:r w:rsidRPr="00966B15">
              <w:t>Verify wallet balance sufficient (PKR 10000 &gt; PKR 5000)</w:t>
            </w:r>
          </w:p>
        </w:tc>
        <w:tc>
          <w:tcPr>
            <w:tcW w:w="0" w:type="auto"/>
            <w:vAlign w:val="center"/>
            <w:hideMark/>
          </w:tcPr>
          <w:p w14:paraId="5817E2DC" w14:textId="77777777" w:rsidR="00966B15" w:rsidRPr="00966B15" w:rsidRDefault="00966B15" w:rsidP="00966B15">
            <w:r w:rsidRPr="00966B15">
              <w:t>Validation passes (BR-2)</w:t>
            </w:r>
          </w:p>
        </w:tc>
        <w:tc>
          <w:tcPr>
            <w:tcW w:w="0" w:type="auto"/>
            <w:vAlign w:val="center"/>
            <w:hideMark/>
          </w:tcPr>
          <w:p w14:paraId="2766F102" w14:textId="77777777" w:rsidR="00966B15" w:rsidRPr="00966B15" w:rsidRDefault="00966B15" w:rsidP="00966B15"/>
        </w:tc>
      </w:tr>
      <w:tr w:rsidR="00966B15" w:rsidRPr="00966B15" w14:paraId="2C6A091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9454" w14:textId="77777777" w:rsidR="00966B15" w:rsidRPr="00966B15" w:rsidRDefault="00966B15" w:rsidP="00966B15">
            <w:r w:rsidRPr="00966B15">
              <w:t>4.9</w:t>
            </w:r>
          </w:p>
        </w:tc>
        <w:tc>
          <w:tcPr>
            <w:tcW w:w="0" w:type="auto"/>
            <w:vAlign w:val="center"/>
            <w:hideMark/>
          </w:tcPr>
          <w:p w14:paraId="5FF71C9A" w14:textId="77777777" w:rsidR="00966B15" w:rsidRPr="00966B15" w:rsidRDefault="00966B15" w:rsidP="00966B15">
            <w:r w:rsidRPr="00966B15">
              <w:t>Submit campaign</w:t>
            </w:r>
          </w:p>
        </w:tc>
        <w:tc>
          <w:tcPr>
            <w:tcW w:w="0" w:type="auto"/>
            <w:vAlign w:val="center"/>
            <w:hideMark/>
          </w:tcPr>
          <w:p w14:paraId="261121BB" w14:textId="77777777" w:rsidR="00966B15" w:rsidRPr="00966B15" w:rsidRDefault="00966B15" w:rsidP="00966B15">
            <w:r w:rsidRPr="00966B15">
              <w:t>Campaign created with status "Pending", wallet debited to PKR 5000 (FR-53, FR-55)</w:t>
            </w:r>
          </w:p>
        </w:tc>
        <w:tc>
          <w:tcPr>
            <w:tcW w:w="0" w:type="auto"/>
            <w:vAlign w:val="center"/>
            <w:hideMark/>
          </w:tcPr>
          <w:p w14:paraId="7A47B7FB" w14:textId="77777777" w:rsidR="00966B15" w:rsidRPr="00966B15" w:rsidRDefault="00966B15" w:rsidP="00966B15"/>
        </w:tc>
      </w:tr>
      <w:tr w:rsidR="00966B15" w:rsidRPr="00966B15" w14:paraId="4D7796E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FA17" w14:textId="77777777" w:rsidR="00966B15" w:rsidRPr="00966B15" w:rsidRDefault="00966B15" w:rsidP="00966B15">
            <w:r w:rsidRPr="00966B15">
              <w:t>4.10</w:t>
            </w:r>
          </w:p>
        </w:tc>
        <w:tc>
          <w:tcPr>
            <w:tcW w:w="0" w:type="auto"/>
            <w:vAlign w:val="center"/>
            <w:hideMark/>
          </w:tcPr>
          <w:p w14:paraId="49E647C8" w14:textId="77777777" w:rsidR="00966B15" w:rsidRPr="00966B15" w:rsidRDefault="00966B15" w:rsidP="00966B15">
            <w:r w:rsidRPr="00966B15">
              <w:t>Verify campaign in "Pending Campaigns" list</w:t>
            </w:r>
          </w:p>
        </w:tc>
        <w:tc>
          <w:tcPr>
            <w:tcW w:w="0" w:type="auto"/>
            <w:vAlign w:val="center"/>
            <w:hideMark/>
          </w:tcPr>
          <w:p w14:paraId="225C8E36" w14:textId="77777777" w:rsidR="00966B15" w:rsidRPr="00966B15" w:rsidRDefault="00966B15" w:rsidP="00966B15">
            <w:r w:rsidRPr="00966B15">
              <w:t>Campaign appears with correct details (FR-14)</w:t>
            </w:r>
          </w:p>
        </w:tc>
        <w:tc>
          <w:tcPr>
            <w:tcW w:w="0" w:type="auto"/>
            <w:vAlign w:val="center"/>
            <w:hideMark/>
          </w:tcPr>
          <w:p w14:paraId="53C87D31" w14:textId="77777777" w:rsidR="00966B15" w:rsidRPr="00966B15" w:rsidRDefault="00966B15" w:rsidP="00966B15"/>
        </w:tc>
      </w:tr>
      <w:tr w:rsidR="00966B15" w:rsidRPr="00966B15" w14:paraId="746BF2D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9DB6" w14:textId="77777777" w:rsidR="00966B15" w:rsidRPr="00966B15" w:rsidRDefault="00966B15" w:rsidP="00966B15">
            <w:r w:rsidRPr="00966B15">
              <w:rPr>
                <w:b/>
                <w:bCs/>
              </w:rPr>
              <w:t>PHASE 5: Admin Campaign Activation</w:t>
            </w:r>
          </w:p>
        </w:tc>
        <w:tc>
          <w:tcPr>
            <w:tcW w:w="0" w:type="auto"/>
            <w:vAlign w:val="center"/>
            <w:hideMark/>
          </w:tcPr>
          <w:p w14:paraId="00835D1C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4A97B6BD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94A5A03" w14:textId="77777777" w:rsidR="00966B15" w:rsidRPr="00966B15" w:rsidRDefault="00966B15" w:rsidP="00966B15"/>
        </w:tc>
      </w:tr>
      <w:tr w:rsidR="00966B15" w:rsidRPr="00966B15" w14:paraId="1197455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F6F4" w14:textId="77777777" w:rsidR="00966B15" w:rsidRPr="00966B15" w:rsidRDefault="00966B15" w:rsidP="00966B15">
            <w:r w:rsidRPr="00966B15">
              <w:t>5.1</w:t>
            </w:r>
          </w:p>
        </w:tc>
        <w:tc>
          <w:tcPr>
            <w:tcW w:w="0" w:type="auto"/>
            <w:vAlign w:val="center"/>
            <w:hideMark/>
          </w:tcPr>
          <w:p w14:paraId="791ED36B" w14:textId="77777777" w:rsidR="00966B15" w:rsidRPr="00966B15" w:rsidRDefault="00966B15" w:rsidP="00966B15">
            <w:r w:rsidRPr="00966B15">
              <w:t>Admin navigates to Campaign Management</w:t>
            </w:r>
          </w:p>
        </w:tc>
        <w:tc>
          <w:tcPr>
            <w:tcW w:w="0" w:type="auto"/>
            <w:vAlign w:val="center"/>
            <w:hideMark/>
          </w:tcPr>
          <w:p w14:paraId="2EA1958D" w14:textId="77777777" w:rsidR="00966B15" w:rsidRPr="00966B15" w:rsidRDefault="00966B15" w:rsidP="00966B15">
            <w:r w:rsidRPr="00966B15">
              <w:t>Campaign list displays (UI-21)</w:t>
            </w:r>
          </w:p>
        </w:tc>
        <w:tc>
          <w:tcPr>
            <w:tcW w:w="0" w:type="auto"/>
            <w:vAlign w:val="center"/>
            <w:hideMark/>
          </w:tcPr>
          <w:p w14:paraId="07F3086F" w14:textId="77777777" w:rsidR="00966B15" w:rsidRPr="00966B15" w:rsidRDefault="00966B15" w:rsidP="00966B15"/>
        </w:tc>
      </w:tr>
      <w:tr w:rsidR="00966B15" w:rsidRPr="00966B15" w14:paraId="3300D0F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0614" w14:textId="77777777" w:rsidR="00966B15" w:rsidRPr="00966B15" w:rsidRDefault="00966B15" w:rsidP="00966B15">
            <w:r w:rsidRPr="00966B15">
              <w:lastRenderedPageBreak/>
              <w:t>5.2</w:t>
            </w:r>
          </w:p>
        </w:tc>
        <w:tc>
          <w:tcPr>
            <w:tcW w:w="0" w:type="auto"/>
            <w:vAlign w:val="center"/>
            <w:hideMark/>
          </w:tcPr>
          <w:p w14:paraId="6CEF32C9" w14:textId="77777777" w:rsidR="00966B15" w:rsidRPr="00966B15" w:rsidRDefault="00966B15" w:rsidP="00966B15">
            <w:r w:rsidRPr="00966B15">
              <w:t>Search for campaign "Grand Opening Sale"</w:t>
            </w:r>
          </w:p>
        </w:tc>
        <w:tc>
          <w:tcPr>
            <w:tcW w:w="0" w:type="auto"/>
            <w:vAlign w:val="center"/>
            <w:hideMark/>
          </w:tcPr>
          <w:p w14:paraId="2F7C3D3C" w14:textId="77777777" w:rsidR="00966B15" w:rsidRPr="00966B15" w:rsidRDefault="00966B15" w:rsidP="00966B15">
            <w:r w:rsidRPr="00966B15">
              <w:t>Campaign found with Pending status (FR-45)</w:t>
            </w:r>
          </w:p>
        </w:tc>
        <w:tc>
          <w:tcPr>
            <w:tcW w:w="0" w:type="auto"/>
            <w:vAlign w:val="center"/>
            <w:hideMark/>
          </w:tcPr>
          <w:p w14:paraId="4C45F625" w14:textId="77777777" w:rsidR="00966B15" w:rsidRPr="00966B15" w:rsidRDefault="00966B15" w:rsidP="00966B15"/>
        </w:tc>
      </w:tr>
      <w:tr w:rsidR="00966B15" w:rsidRPr="00966B15" w14:paraId="6883728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7B29" w14:textId="77777777" w:rsidR="00966B15" w:rsidRPr="00966B15" w:rsidRDefault="00966B15" w:rsidP="00966B15">
            <w:r w:rsidRPr="00966B15">
              <w:t>5.3</w:t>
            </w:r>
          </w:p>
        </w:tc>
        <w:tc>
          <w:tcPr>
            <w:tcW w:w="0" w:type="auto"/>
            <w:vAlign w:val="center"/>
            <w:hideMark/>
          </w:tcPr>
          <w:p w14:paraId="60A7BA65" w14:textId="77777777" w:rsidR="00966B15" w:rsidRPr="00966B15" w:rsidRDefault="00966B15" w:rsidP="00966B15">
            <w:r w:rsidRPr="00966B15">
              <w:t>Review campaign details and advertisement content</w:t>
            </w:r>
          </w:p>
        </w:tc>
        <w:tc>
          <w:tcPr>
            <w:tcW w:w="0" w:type="auto"/>
            <w:vAlign w:val="center"/>
            <w:hideMark/>
          </w:tcPr>
          <w:p w14:paraId="1DA6A11D" w14:textId="77777777" w:rsidR="00966B15" w:rsidRPr="00966B15" w:rsidRDefault="00966B15" w:rsidP="00966B15">
            <w:r w:rsidRPr="00966B15">
              <w:t>All details correct, ads comply with regulations (BR-5)</w:t>
            </w:r>
          </w:p>
        </w:tc>
        <w:tc>
          <w:tcPr>
            <w:tcW w:w="0" w:type="auto"/>
            <w:vAlign w:val="center"/>
            <w:hideMark/>
          </w:tcPr>
          <w:p w14:paraId="1C7FA902" w14:textId="77777777" w:rsidR="00966B15" w:rsidRPr="00966B15" w:rsidRDefault="00966B15" w:rsidP="00966B15"/>
        </w:tc>
      </w:tr>
      <w:tr w:rsidR="00966B15" w:rsidRPr="00966B15" w14:paraId="71C55B7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F68C" w14:textId="77777777" w:rsidR="00966B15" w:rsidRPr="00966B15" w:rsidRDefault="00966B15" w:rsidP="00966B15">
            <w:r w:rsidRPr="00966B15">
              <w:t>5.4</w:t>
            </w:r>
          </w:p>
        </w:tc>
        <w:tc>
          <w:tcPr>
            <w:tcW w:w="0" w:type="auto"/>
            <w:vAlign w:val="center"/>
            <w:hideMark/>
          </w:tcPr>
          <w:p w14:paraId="1978073E" w14:textId="77777777" w:rsidR="00966B15" w:rsidRPr="00966B15" w:rsidRDefault="00966B15" w:rsidP="00966B15">
            <w:r w:rsidRPr="00966B15">
              <w:t>Activate campaign</w:t>
            </w:r>
          </w:p>
        </w:tc>
        <w:tc>
          <w:tcPr>
            <w:tcW w:w="0" w:type="auto"/>
            <w:vAlign w:val="center"/>
            <w:hideMark/>
          </w:tcPr>
          <w:p w14:paraId="2CBA99B6" w14:textId="77777777" w:rsidR="00966B15" w:rsidRPr="00966B15" w:rsidRDefault="00966B15" w:rsidP="00966B15">
            <w:r w:rsidRPr="00966B15">
              <w:t>Campaign status changes to "Active" (FR-46)</w:t>
            </w:r>
          </w:p>
        </w:tc>
        <w:tc>
          <w:tcPr>
            <w:tcW w:w="0" w:type="auto"/>
            <w:vAlign w:val="center"/>
            <w:hideMark/>
          </w:tcPr>
          <w:p w14:paraId="0DA799D6" w14:textId="77777777" w:rsidR="00966B15" w:rsidRPr="00966B15" w:rsidRDefault="00966B15" w:rsidP="00966B15"/>
        </w:tc>
      </w:tr>
      <w:tr w:rsidR="00966B15" w:rsidRPr="00966B15" w14:paraId="7B785C88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C5D1" w14:textId="77777777" w:rsidR="00966B15" w:rsidRPr="00966B15" w:rsidRDefault="00966B15" w:rsidP="00966B15">
            <w:r w:rsidRPr="00966B15">
              <w:rPr>
                <w:b/>
                <w:bCs/>
              </w:rPr>
              <w:t>PHASE 6: Driver Assignment &amp; Notification</w:t>
            </w:r>
          </w:p>
        </w:tc>
        <w:tc>
          <w:tcPr>
            <w:tcW w:w="0" w:type="auto"/>
            <w:vAlign w:val="center"/>
            <w:hideMark/>
          </w:tcPr>
          <w:p w14:paraId="17D8C310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71BFF202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6BB43594" w14:textId="77777777" w:rsidR="00966B15" w:rsidRPr="00966B15" w:rsidRDefault="00966B15" w:rsidP="00966B15"/>
        </w:tc>
      </w:tr>
      <w:tr w:rsidR="00966B15" w:rsidRPr="00966B15" w14:paraId="7991AD2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D1A7" w14:textId="77777777" w:rsidR="00966B15" w:rsidRPr="00966B15" w:rsidRDefault="00966B15" w:rsidP="00966B15">
            <w:r w:rsidRPr="00966B15">
              <w:t>6.1</w:t>
            </w:r>
          </w:p>
        </w:tc>
        <w:tc>
          <w:tcPr>
            <w:tcW w:w="0" w:type="auto"/>
            <w:vAlign w:val="center"/>
            <w:hideMark/>
          </w:tcPr>
          <w:p w14:paraId="5CB1E46F" w14:textId="77777777" w:rsidR="00966B15" w:rsidRPr="00966B15" w:rsidRDefault="00966B15" w:rsidP="00966B15">
            <w:r w:rsidRPr="00966B15">
              <w:t>System identifies suitable drivers based on location and availability</w:t>
            </w:r>
          </w:p>
        </w:tc>
        <w:tc>
          <w:tcPr>
            <w:tcW w:w="0" w:type="auto"/>
            <w:vAlign w:val="center"/>
            <w:hideMark/>
          </w:tcPr>
          <w:p w14:paraId="2F955E53" w14:textId="77777777" w:rsidR="00966B15" w:rsidRPr="00966B15" w:rsidRDefault="00966B15" w:rsidP="00966B15">
            <w:hyperlink r:id="rId9" w:history="1">
              <w:r w:rsidRPr="00966B15">
                <w:rPr>
                  <w:rStyle w:val="Hyperlink"/>
                </w:rPr>
                <w:t>driver1@test.com</w:t>
              </w:r>
            </w:hyperlink>
            <w:r w:rsidRPr="00966B15">
              <w:t xml:space="preserve"> matched (verified, available, in Karachi) (FR-56)</w:t>
            </w:r>
          </w:p>
        </w:tc>
        <w:tc>
          <w:tcPr>
            <w:tcW w:w="0" w:type="auto"/>
            <w:vAlign w:val="center"/>
            <w:hideMark/>
          </w:tcPr>
          <w:p w14:paraId="1050747E" w14:textId="77777777" w:rsidR="00966B15" w:rsidRPr="00966B15" w:rsidRDefault="00966B15" w:rsidP="00966B15"/>
        </w:tc>
      </w:tr>
      <w:tr w:rsidR="00966B15" w:rsidRPr="00966B15" w14:paraId="11CBB18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D2BE" w14:textId="77777777" w:rsidR="00966B15" w:rsidRPr="00966B15" w:rsidRDefault="00966B15" w:rsidP="00966B15">
            <w:r w:rsidRPr="00966B15">
              <w:t>6.2</w:t>
            </w:r>
          </w:p>
        </w:tc>
        <w:tc>
          <w:tcPr>
            <w:tcW w:w="0" w:type="auto"/>
            <w:vAlign w:val="center"/>
            <w:hideMark/>
          </w:tcPr>
          <w:p w14:paraId="7B7AA7CC" w14:textId="77777777" w:rsidR="00966B15" w:rsidRPr="00966B15" w:rsidRDefault="00966B15" w:rsidP="00966B15">
            <w:r w:rsidRPr="00966B15">
              <w:t>System sends campaign request to driver</w:t>
            </w:r>
          </w:p>
        </w:tc>
        <w:tc>
          <w:tcPr>
            <w:tcW w:w="0" w:type="auto"/>
            <w:vAlign w:val="center"/>
            <w:hideMark/>
          </w:tcPr>
          <w:p w14:paraId="2B844914" w14:textId="77777777" w:rsidR="00966B15" w:rsidRPr="00966B15" w:rsidRDefault="00966B15" w:rsidP="00966B15">
            <w:r w:rsidRPr="00966B15">
              <w:t>FCM notification delivered to driver app within 5 seconds (FR-57, NFR-6)</w:t>
            </w:r>
          </w:p>
        </w:tc>
        <w:tc>
          <w:tcPr>
            <w:tcW w:w="0" w:type="auto"/>
            <w:vAlign w:val="center"/>
            <w:hideMark/>
          </w:tcPr>
          <w:p w14:paraId="0CF4436F" w14:textId="77777777" w:rsidR="00966B15" w:rsidRPr="00966B15" w:rsidRDefault="00966B15" w:rsidP="00966B15"/>
        </w:tc>
      </w:tr>
      <w:tr w:rsidR="00966B15" w:rsidRPr="00966B15" w14:paraId="3B51F1E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1DFF" w14:textId="77777777" w:rsidR="00966B15" w:rsidRPr="00966B15" w:rsidRDefault="00966B15" w:rsidP="00966B15">
            <w:r w:rsidRPr="00966B15">
              <w:t>6.3</w:t>
            </w:r>
          </w:p>
        </w:tc>
        <w:tc>
          <w:tcPr>
            <w:tcW w:w="0" w:type="auto"/>
            <w:vAlign w:val="center"/>
            <w:hideMark/>
          </w:tcPr>
          <w:p w14:paraId="3E99A1F1" w14:textId="77777777" w:rsidR="00966B15" w:rsidRPr="00966B15" w:rsidRDefault="00966B15" w:rsidP="00966B15">
            <w:r w:rsidRPr="00966B15">
              <w:t>Driver receives notification</w:t>
            </w:r>
          </w:p>
        </w:tc>
        <w:tc>
          <w:tcPr>
            <w:tcW w:w="0" w:type="auto"/>
            <w:vAlign w:val="center"/>
            <w:hideMark/>
          </w:tcPr>
          <w:p w14:paraId="26E68061" w14:textId="77777777" w:rsidR="00966B15" w:rsidRPr="00966B15" w:rsidRDefault="00966B15" w:rsidP="00966B15">
            <w:r w:rsidRPr="00966B15">
              <w:t>Notification appears on driver dashboard (UI-12)</w:t>
            </w:r>
          </w:p>
        </w:tc>
        <w:tc>
          <w:tcPr>
            <w:tcW w:w="0" w:type="auto"/>
            <w:vAlign w:val="center"/>
            <w:hideMark/>
          </w:tcPr>
          <w:p w14:paraId="73D7DD4E" w14:textId="77777777" w:rsidR="00966B15" w:rsidRPr="00966B15" w:rsidRDefault="00966B15" w:rsidP="00966B15"/>
        </w:tc>
      </w:tr>
      <w:tr w:rsidR="00966B15" w:rsidRPr="00966B15" w14:paraId="4F2F80A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C212" w14:textId="77777777" w:rsidR="00966B15" w:rsidRPr="00966B15" w:rsidRDefault="00966B15" w:rsidP="00966B15">
            <w:r w:rsidRPr="00966B15">
              <w:t>6.4</w:t>
            </w:r>
          </w:p>
        </w:tc>
        <w:tc>
          <w:tcPr>
            <w:tcW w:w="0" w:type="auto"/>
            <w:vAlign w:val="center"/>
            <w:hideMark/>
          </w:tcPr>
          <w:p w14:paraId="5E570B3F" w14:textId="77777777" w:rsidR="00966B15" w:rsidRPr="00966B15" w:rsidRDefault="00966B15" w:rsidP="00966B15">
            <w:r w:rsidRPr="00966B15">
              <w:t>Driver taps notification</w:t>
            </w:r>
          </w:p>
        </w:tc>
        <w:tc>
          <w:tcPr>
            <w:tcW w:w="0" w:type="auto"/>
            <w:vAlign w:val="center"/>
            <w:hideMark/>
          </w:tcPr>
          <w:p w14:paraId="4C576081" w14:textId="77777777" w:rsidR="00966B15" w:rsidRPr="00966B15" w:rsidRDefault="00966B15" w:rsidP="00966B15">
            <w:r w:rsidRPr="00966B15">
              <w:t>Campaign details display: title, duration, payment amount, installation center location</w:t>
            </w:r>
          </w:p>
        </w:tc>
        <w:tc>
          <w:tcPr>
            <w:tcW w:w="0" w:type="auto"/>
            <w:vAlign w:val="center"/>
            <w:hideMark/>
          </w:tcPr>
          <w:p w14:paraId="4F1E0EED" w14:textId="77777777" w:rsidR="00966B15" w:rsidRPr="00966B15" w:rsidRDefault="00966B15" w:rsidP="00966B15"/>
        </w:tc>
      </w:tr>
      <w:tr w:rsidR="00966B15" w:rsidRPr="00966B15" w14:paraId="44C0422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39DF" w14:textId="77777777" w:rsidR="00966B15" w:rsidRPr="00966B15" w:rsidRDefault="00966B15" w:rsidP="00966B15">
            <w:r w:rsidRPr="00966B15">
              <w:t>6.5</w:t>
            </w:r>
          </w:p>
        </w:tc>
        <w:tc>
          <w:tcPr>
            <w:tcW w:w="0" w:type="auto"/>
            <w:vAlign w:val="center"/>
            <w:hideMark/>
          </w:tcPr>
          <w:p w14:paraId="758115B9" w14:textId="77777777" w:rsidR="00966B15" w:rsidRPr="00966B15" w:rsidRDefault="00966B15" w:rsidP="00966B15">
            <w:r w:rsidRPr="00966B15">
              <w:t>Driver taps "Accept Campaign"</w:t>
            </w:r>
          </w:p>
        </w:tc>
        <w:tc>
          <w:tcPr>
            <w:tcW w:w="0" w:type="auto"/>
            <w:vAlign w:val="center"/>
            <w:hideMark/>
          </w:tcPr>
          <w:p w14:paraId="742B41D4" w14:textId="77777777" w:rsidR="00966B15" w:rsidRPr="00966B15" w:rsidRDefault="00966B15" w:rsidP="00966B15">
            <w:r w:rsidRPr="00966B15">
              <w:t>Acceptance recorded, driver assigned to campaign (FR-26, FR-58)</w:t>
            </w:r>
          </w:p>
        </w:tc>
        <w:tc>
          <w:tcPr>
            <w:tcW w:w="0" w:type="auto"/>
            <w:vAlign w:val="center"/>
            <w:hideMark/>
          </w:tcPr>
          <w:p w14:paraId="3A896A50" w14:textId="77777777" w:rsidR="00966B15" w:rsidRPr="00966B15" w:rsidRDefault="00966B15" w:rsidP="00966B15"/>
        </w:tc>
      </w:tr>
      <w:tr w:rsidR="00966B15" w:rsidRPr="00966B15" w14:paraId="5F4A734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8EE8" w14:textId="77777777" w:rsidR="00966B15" w:rsidRPr="00966B15" w:rsidRDefault="00966B15" w:rsidP="00966B15">
            <w:r w:rsidRPr="00966B15">
              <w:t>6.6</w:t>
            </w:r>
          </w:p>
        </w:tc>
        <w:tc>
          <w:tcPr>
            <w:tcW w:w="0" w:type="auto"/>
            <w:vAlign w:val="center"/>
            <w:hideMark/>
          </w:tcPr>
          <w:p w14:paraId="3638267C" w14:textId="77777777" w:rsidR="00966B15" w:rsidRPr="00966B15" w:rsidRDefault="00966B15" w:rsidP="00966B15">
            <w:r w:rsidRPr="00966B15">
              <w:t>System updates campaign status</w:t>
            </w:r>
          </w:p>
        </w:tc>
        <w:tc>
          <w:tcPr>
            <w:tcW w:w="0" w:type="auto"/>
            <w:vAlign w:val="center"/>
            <w:hideMark/>
          </w:tcPr>
          <w:p w14:paraId="23293279" w14:textId="77777777" w:rsidR="00966B15" w:rsidRPr="00966B15" w:rsidRDefault="00966B15" w:rsidP="00966B15">
            <w:r w:rsidRPr="00966B15">
              <w:t>Campaign shows "Assigned" with driver information</w:t>
            </w:r>
          </w:p>
        </w:tc>
        <w:tc>
          <w:tcPr>
            <w:tcW w:w="0" w:type="auto"/>
            <w:vAlign w:val="center"/>
            <w:hideMark/>
          </w:tcPr>
          <w:p w14:paraId="7E82141C" w14:textId="77777777" w:rsidR="00966B15" w:rsidRPr="00966B15" w:rsidRDefault="00966B15" w:rsidP="00966B15"/>
        </w:tc>
      </w:tr>
      <w:tr w:rsidR="00966B15" w:rsidRPr="00966B15" w14:paraId="0E5B037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3800" w14:textId="77777777" w:rsidR="00966B15" w:rsidRPr="00966B15" w:rsidRDefault="00966B15" w:rsidP="00966B15">
            <w:r w:rsidRPr="00966B15">
              <w:rPr>
                <w:b/>
                <w:bCs/>
              </w:rPr>
              <w:lastRenderedPageBreak/>
              <w:t>PHASE 7: Installation Process</w:t>
            </w:r>
          </w:p>
        </w:tc>
        <w:tc>
          <w:tcPr>
            <w:tcW w:w="0" w:type="auto"/>
            <w:vAlign w:val="center"/>
            <w:hideMark/>
          </w:tcPr>
          <w:p w14:paraId="290F287A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459086F1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495B559" w14:textId="77777777" w:rsidR="00966B15" w:rsidRPr="00966B15" w:rsidRDefault="00966B15" w:rsidP="00966B15"/>
        </w:tc>
      </w:tr>
      <w:tr w:rsidR="00966B15" w:rsidRPr="00966B15" w14:paraId="0A094FE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571A" w14:textId="77777777" w:rsidR="00966B15" w:rsidRPr="00966B15" w:rsidRDefault="00966B15" w:rsidP="00966B15">
            <w:r w:rsidRPr="00966B15">
              <w:t>7.1</w:t>
            </w:r>
          </w:p>
        </w:tc>
        <w:tc>
          <w:tcPr>
            <w:tcW w:w="0" w:type="auto"/>
            <w:vAlign w:val="center"/>
            <w:hideMark/>
          </w:tcPr>
          <w:p w14:paraId="263A51BF" w14:textId="77777777" w:rsidR="00966B15" w:rsidRPr="00966B15" w:rsidRDefault="00966B15" w:rsidP="00966B15">
            <w:r w:rsidRPr="00966B15">
              <w:t>Driver views navigation to installation center</w:t>
            </w:r>
          </w:p>
        </w:tc>
        <w:tc>
          <w:tcPr>
            <w:tcW w:w="0" w:type="auto"/>
            <w:vAlign w:val="center"/>
            <w:hideMark/>
          </w:tcPr>
          <w:p w14:paraId="265EC2F0" w14:textId="77777777" w:rsidR="00966B15" w:rsidRPr="00966B15" w:rsidRDefault="00966B15" w:rsidP="00966B15">
            <w:r w:rsidRPr="00966B15">
              <w:t>Google Maps interface loads with route (FR-27, UI-13)</w:t>
            </w:r>
          </w:p>
        </w:tc>
        <w:tc>
          <w:tcPr>
            <w:tcW w:w="0" w:type="auto"/>
            <w:vAlign w:val="center"/>
            <w:hideMark/>
          </w:tcPr>
          <w:p w14:paraId="1C692DA8" w14:textId="77777777" w:rsidR="00966B15" w:rsidRPr="00966B15" w:rsidRDefault="00966B15" w:rsidP="00966B15"/>
        </w:tc>
      </w:tr>
      <w:tr w:rsidR="00966B15" w:rsidRPr="00966B15" w14:paraId="15EDCF6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7B3B" w14:textId="77777777" w:rsidR="00966B15" w:rsidRPr="00966B15" w:rsidRDefault="00966B15" w:rsidP="00966B15">
            <w:r w:rsidRPr="00966B15">
              <w:t>7.2</w:t>
            </w:r>
          </w:p>
        </w:tc>
        <w:tc>
          <w:tcPr>
            <w:tcW w:w="0" w:type="auto"/>
            <w:vAlign w:val="center"/>
            <w:hideMark/>
          </w:tcPr>
          <w:p w14:paraId="44C35B41" w14:textId="77777777" w:rsidR="00966B15" w:rsidRPr="00966B15" w:rsidRDefault="00966B15" w:rsidP="00966B15">
            <w:r w:rsidRPr="00966B15">
              <w:t>Driver arrives at installation center</w:t>
            </w:r>
          </w:p>
        </w:tc>
        <w:tc>
          <w:tcPr>
            <w:tcW w:w="0" w:type="auto"/>
            <w:vAlign w:val="center"/>
            <w:hideMark/>
          </w:tcPr>
          <w:p w14:paraId="159097C5" w14:textId="77777777" w:rsidR="00966B15" w:rsidRPr="00966B15" w:rsidRDefault="00966B15" w:rsidP="00966B15">
            <w:r w:rsidRPr="00966B15">
              <w:t>Driver taps "I have arrived"</w:t>
            </w:r>
          </w:p>
        </w:tc>
        <w:tc>
          <w:tcPr>
            <w:tcW w:w="0" w:type="auto"/>
            <w:vAlign w:val="center"/>
            <w:hideMark/>
          </w:tcPr>
          <w:p w14:paraId="671B1B29" w14:textId="77777777" w:rsidR="00966B15" w:rsidRPr="00966B15" w:rsidRDefault="00966B15" w:rsidP="00966B15"/>
        </w:tc>
      </w:tr>
      <w:tr w:rsidR="00966B15" w:rsidRPr="00966B15" w14:paraId="182B3BF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B41F" w14:textId="77777777" w:rsidR="00966B15" w:rsidRPr="00966B15" w:rsidRDefault="00966B15" w:rsidP="00966B15">
            <w:r w:rsidRPr="00966B15">
              <w:t>7.3</w:t>
            </w:r>
          </w:p>
        </w:tc>
        <w:tc>
          <w:tcPr>
            <w:tcW w:w="0" w:type="auto"/>
            <w:vAlign w:val="center"/>
            <w:hideMark/>
          </w:tcPr>
          <w:p w14:paraId="43BFFB14" w14:textId="77777777" w:rsidR="00966B15" w:rsidRPr="00966B15" w:rsidRDefault="00966B15" w:rsidP="00966B15">
            <w:r w:rsidRPr="00966B15">
              <w:t>Admin at installation center verifies driver arrival</w:t>
            </w:r>
          </w:p>
        </w:tc>
        <w:tc>
          <w:tcPr>
            <w:tcW w:w="0" w:type="auto"/>
            <w:vAlign w:val="center"/>
            <w:hideMark/>
          </w:tcPr>
          <w:p w14:paraId="371004BC" w14:textId="77777777" w:rsidR="00966B15" w:rsidRPr="00966B15" w:rsidRDefault="00966B15" w:rsidP="00966B15">
            <w:r w:rsidRPr="00966B15">
              <w:t>Driver appears in "Pending Installation" list</w:t>
            </w:r>
          </w:p>
        </w:tc>
        <w:tc>
          <w:tcPr>
            <w:tcW w:w="0" w:type="auto"/>
            <w:vAlign w:val="center"/>
            <w:hideMark/>
          </w:tcPr>
          <w:p w14:paraId="7C926B4C" w14:textId="77777777" w:rsidR="00966B15" w:rsidRPr="00966B15" w:rsidRDefault="00966B15" w:rsidP="00966B15"/>
        </w:tc>
      </w:tr>
      <w:tr w:rsidR="00966B15" w:rsidRPr="00966B15" w14:paraId="7F82A6F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6301" w14:textId="77777777" w:rsidR="00966B15" w:rsidRPr="00966B15" w:rsidRDefault="00966B15" w:rsidP="00966B15">
            <w:r w:rsidRPr="00966B15">
              <w:t>7.4</w:t>
            </w:r>
          </w:p>
        </w:tc>
        <w:tc>
          <w:tcPr>
            <w:tcW w:w="0" w:type="auto"/>
            <w:vAlign w:val="center"/>
            <w:hideMark/>
          </w:tcPr>
          <w:p w14:paraId="7647EE22" w14:textId="77777777" w:rsidR="00966B15" w:rsidRPr="00966B15" w:rsidRDefault="00966B15" w:rsidP="00966B15">
            <w:r w:rsidRPr="00966B15">
              <w:t>Advertisement installed on vehicle</w:t>
            </w:r>
          </w:p>
        </w:tc>
        <w:tc>
          <w:tcPr>
            <w:tcW w:w="0" w:type="auto"/>
            <w:vAlign w:val="center"/>
            <w:hideMark/>
          </w:tcPr>
          <w:p w14:paraId="40878736" w14:textId="77777777" w:rsidR="00966B15" w:rsidRPr="00966B15" w:rsidRDefault="00966B15" w:rsidP="00966B15">
            <w:r w:rsidRPr="00966B15">
              <w:t>Physical installation completed</w:t>
            </w:r>
          </w:p>
        </w:tc>
        <w:tc>
          <w:tcPr>
            <w:tcW w:w="0" w:type="auto"/>
            <w:vAlign w:val="center"/>
            <w:hideMark/>
          </w:tcPr>
          <w:p w14:paraId="2A5AFC02" w14:textId="77777777" w:rsidR="00966B15" w:rsidRPr="00966B15" w:rsidRDefault="00966B15" w:rsidP="00966B15"/>
        </w:tc>
      </w:tr>
      <w:tr w:rsidR="00966B15" w:rsidRPr="00966B15" w14:paraId="416D8EF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AA64" w14:textId="77777777" w:rsidR="00966B15" w:rsidRPr="00966B15" w:rsidRDefault="00966B15" w:rsidP="00966B15">
            <w:r w:rsidRPr="00966B15">
              <w:t>7.5</w:t>
            </w:r>
          </w:p>
        </w:tc>
        <w:tc>
          <w:tcPr>
            <w:tcW w:w="0" w:type="auto"/>
            <w:vAlign w:val="center"/>
            <w:hideMark/>
          </w:tcPr>
          <w:p w14:paraId="3BD4B0BF" w14:textId="77777777" w:rsidR="00966B15" w:rsidRPr="00966B15" w:rsidRDefault="00966B15" w:rsidP="00966B15">
            <w:r w:rsidRPr="00966B15">
              <w:t>Admin starts campaign for driver</w:t>
            </w:r>
          </w:p>
        </w:tc>
        <w:tc>
          <w:tcPr>
            <w:tcW w:w="0" w:type="auto"/>
            <w:vAlign w:val="center"/>
            <w:hideMark/>
          </w:tcPr>
          <w:p w14:paraId="698D50DF" w14:textId="77777777" w:rsidR="00966B15" w:rsidRPr="00966B15" w:rsidRDefault="00966B15" w:rsidP="00966B15">
            <w:r w:rsidRPr="00966B15">
              <w:t>Campaign status changes to "In Progress" (FR-47, FR-60)</w:t>
            </w:r>
          </w:p>
        </w:tc>
        <w:tc>
          <w:tcPr>
            <w:tcW w:w="0" w:type="auto"/>
            <w:vAlign w:val="center"/>
            <w:hideMark/>
          </w:tcPr>
          <w:p w14:paraId="6D6471C5" w14:textId="77777777" w:rsidR="00966B15" w:rsidRPr="00966B15" w:rsidRDefault="00966B15" w:rsidP="00966B15"/>
        </w:tc>
      </w:tr>
      <w:tr w:rsidR="00966B15" w:rsidRPr="00966B15" w14:paraId="421F0D07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C7D6" w14:textId="77777777" w:rsidR="00966B15" w:rsidRPr="00966B15" w:rsidRDefault="00966B15" w:rsidP="00966B15">
            <w:r w:rsidRPr="00966B15">
              <w:t>7.6</w:t>
            </w:r>
          </w:p>
        </w:tc>
        <w:tc>
          <w:tcPr>
            <w:tcW w:w="0" w:type="auto"/>
            <w:vAlign w:val="center"/>
            <w:hideMark/>
          </w:tcPr>
          <w:p w14:paraId="7C2C221F" w14:textId="77777777" w:rsidR="00966B15" w:rsidRPr="00966B15" w:rsidRDefault="00966B15" w:rsidP="00966B15">
            <w:r w:rsidRPr="00966B15">
              <w:t>Driver receives confirmation notification</w:t>
            </w:r>
          </w:p>
        </w:tc>
        <w:tc>
          <w:tcPr>
            <w:tcW w:w="0" w:type="auto"/>
            <w:vAlign w:val="center"/>
            <w:hideMark/>
          </w:tcPr>
          <w:p w14:paraId="4426071B" w14:textId="77777777" w:rsidR="00966B15" w:rsidRPr="00966B15" w:rsidRDefault="00966B15" w:rsidP="00966B15">
            <w:r w:rsidRPr="00966B15">
              <w:t>"Campaign started" notification delivered</w:t>
            </w:r>
          </w:p>
        </w:tc>
        <w:tc>
          <w:tcPr>
            <w:tcW w:w="0" w:type="auto"/>
            <w:vAlign w:val="center"/>
            <w:hideMark/>
          </w:tcPr>
          <w:p w14:paraId="01EB7CCA" w14:textId="77777777" w:rsidR="00966B15" w:rsidRPr="00966B15" w:rsidRDefault="00966B15" w:rsidP="00966B15"/>
        </w:tc>
      </w:tr>
      <w:tr w:rsidR="00966B15" w:rsidRPr="00966B15" w14:paraId="4D3BAFB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8F80" w14:textId="77777777" w:rsidR="00966B15" w:rsidRPr="00966B15" w:rsidRDefault="00966B15" w:rsidP="00966B15">
            <w:r w:rsidRPr="00966B15">
              <w:rPr>
                <w:b/>
                <w:bCs/>
              </w:rPr>
              <w:t>PHASE 8: Campaign Execution &amp; Tracking</w:t>
            </w:r>
          </w:p>
        </w:tc>
        <w:tc>
          <w:tcPr>
            <w:tcW w:w="0" w:type="auto"/>
            <w:vAlign w:val="center"/>
            <w:hideMark/>
          </w:tcPr>
          <w:p w14:paraId="06E4F6B3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8D8D24C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10879F6" w14:textId="77777777" w:rsidR="00966B15" w:rsidRPr="00966B15" w:rsidRDefault="00966B15" w:rsidP="00966B15"/>
        </w:tc>
      </w:tr>
      <w:tr w:rsidR="00966B15" w:rsidRPr="00966B15" w14:paraId="7BDD96D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58DA" w14:textId="77777777" w:rsidR="00966B15" w:rsidRPr="00966B15" w:rsidRDefault="00966B15" w:rsidP="00966B15">
            <w:r w:rsidRPr="00966B15">
              <w:t>8.1</w:t>
            </w:r>
          </w:p>
        </w:tc>
        <w:tc>
          <w:tcPr>
            <w:tcW w:w="0" w:type="auto"/>
            <w:vAlign w:val="center"/>
            <w:hideMark/>
          </w:tcPr>
          <w:p w14:paraId="4B4A5459" w14:textId="77777777" w:rsidR="00966B15" w:rsidRPr="00966B15" w:rsidRDefault="00966B15" w:rsidP="00966B15">
            <w:r w:rsidRPr="00966B15">
              <w:t>Driver starts driving with advertisement</w:t>
            </w:r>
          </w:p>
        </w:tc>
        <w:tc>
          <w:tcPr>
            <w:tcW w:w="0" w:type="auto"/>
            <w:vAlign w:val="center"/>
            <w:hideMark/>
          </w:tcPr>
          <w:p w14:paraId="7D92BA29" w14:textId="77777777" w:rsidR="00966B15" w:rsidRPr="00966B15" w:rsidRDefault="00966B15" w:rsidP="00966B15">
            <w:r w:rsidRPr="00966B15">
              <w:t>GPS tracking begins automatically (FR-73)</w:t>
            </w:r>
          </w:p>
        </w:tc>
        <w:tc>
          <w:tcPr>
            <w:tcW w:w="0" w:type="auto"/>
            <w:vAlign w:val="center"/>
            <w:hideMark/>
          </w:tcPr>
          <w:p w14:paraId="00FCC350" w14:textId="77777777" w:rsidR="00966B15" w:rsidRPr="00966B15" w:rsidRDefault="00966B15" w:rsidP="00966B15"/>
        </w:tc>
      </w:tr>
      <w:tr w:rsidR="00966B15" w:rsidRPr="00966B15" w14:paraId="7E73C1C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F06B" w14:textId="77777777" w:rsidR="00966B15" w:rsidRPr="00966B15" w:rsidRDefault="00966B15" w:rsidP="00966B15">
            <w:r w:rsidRPr="00966B15">
              <w:t>8.2</w:t>
            </w:r>
          </w:p>
        </w:tc>
        <w:tc>
          <w:tcPr>
            <w:tcW w:w="0" w:type="auto"/>
            <w:vAlign w:val="center"/>
            <w:hideMark/>
          </w:tcPr>
          <w:p w14:paraId="55E74775" w14:textId="77777777" w:rsidR="00966B15" w:rsidRPr="00966B15" w:rsidRDefault="00966B15" w:rsidP="00966B15">
            <w:r w:rsidRPr="00966B15">
              <w:t>System tracks location every 30 seconds</w:t>
            </w:r>
          </w:p>
        </w:tc>
        <w:tc>
          <w:tcPr>
            <w:tcW w:w="0" w:type="auto"/>
            <w:vAlign w:val="center"/>
            <w:hideMark/>
          </w:tcPr>
          <w:p w14:paraId="24AD46D2" w14:textId="77777777" w:rsidR="00966B15" w:rsidRPr="00966B15" w:rsidRDefault="00966B15" w:rsidP="00966B15">
            <w:r w:rsidRPr="00966B15">
              <w:t>Location updates recorded in database (NFR-3, FR-76)</w:t>
            </w:r>
          </w:p>
        </w:tc>
        <w:tc>
          <w:tcPr>
            <w:tcW w:w="0" w:type="auto"/>
            <w:vAlign w:val="center"/>
            <w:hideMark/>
          </w:tcPr>
          <w:p w14:paraId="2682AEAC" w14:textId="77777777" w:rsidR="00966B15" w:rsidRPr="00966B15" w:rsidRDefault="00966B15" w:rsidP="00966B15"/>
        </w:tc>
      </w:tr>
      <w:tr w:rsidR="00966B15" w:rsidRPr="00966B15" w14:paraId="41F4B77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6343" w14:textId="77777777" w:rsidR="00966B15" w:rsidRPr="00966B15" w:rsidRDefault="00966B15" w:rsidP="00966B15">
            <w:r w:rsidRPr="00966B15">
              <w:t>8.3</w:t>
            </w:r>
          </w:p>
        </w:tc>
        <w:tc>
          <w:tcPr>
            <w:tcW w:w="0" w:type="auto"/>
            <w:vAlign w:val="center"/>
            <w:hideMark/>
          </w:tcPr>
          <w:p w14:paraId="2392C501" w14:textId="77777777" w:rsidR="00966B15" w:rsidRPr="00966B15" w:rsidRDefault="00966B15" w:rsidP="00966B15">
            <w:r w:rsidRPr="00966B15">
              <w:t>Advertiser views real-time tracking</w:t>
            </w:r>
          </w:p>
        </w:tc>
        <w:tc>
          <w:tcPr>
            <w:tcW w:w="0" w:type="auto"/>
            <w:vAlign w:val="center"/>
            <w:hideMark/>
          </w:tcPr>
          <w:p w14:paraId="509C6BAA" w14:textId="77777777" w:rsidR="00966B15" w:rsidRPr="00966B15" w:rsidRDefault="00966B15" w:rsidP="00966B15">
            <w:r w:rsidRPr="00966B15">
              <w:t>Map shows driver's current location with campaign marker (FR-16, FR-74, UI-7)</w:t>
            </w:r>
          </w:p>
        </w:tc>
        <w:tc>
          <w:tcPr>
            <w:tcW w:w="0" w:type="auto"/>
            <w:vAlign w:val="center"/>
            <w:hideMark/>
          </w:tcPr>
          <w:p w14:paraId="1BDB2A5B" w14:textId="77777777" w:rsidR="00966B15" w:rsidRPr="00966B15" w:rsidRDefault="00966B15" w:rsidP="00966B15"/>
        </w:tc>
      </w:tr>
      <w:tr w:rsidR="00966B15" w:rsidRPr="00966B15" w14:paraId="4FE9B83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BC07" w14:textId="77777777" w:rsidR="00966B15" w:rsidRPr="00966B15" w:rsidRDefault="00966B15" w:rsidP="00966B15">
            <w:r w:rsidRPr="00966B15">
              <w:lastRenderedPageBreak/>
              <w:t>8.4</w:t>
            </w:r>
          </w:p>
        </w:tc>
        <w:tc>
          <w:tcPr>
            <w:tcW w:w="0" w:type="auto"/>
            <w:vAlign w:val="center"/>
            <w:hideMark/>
          </w:tcPr>
          <w:p w14:paraId="164D4A49" w14:textId="77777777" w:rsidR="00966B15" w:rsidRPr="00966B15" w:rsidRDefault="00966B15" w:rsidP="00966B15">
            <w:r w:rsidRPr="00966B15">
              <w:t>After 2 hours, system requests verification photo</w:t>
            </w:r>
          </w:p>
        </w:tc>
        <w:tc>
          <w:tcPr>
            <w:tcW w:w="0" w:type="auto"/>
            <w:vAlign w:val="center"/>
            <w:hideMark/>
          </w:tcPr>
          <w:p w14:paraId="2E27A205" w14:textId="77777777" w:rsidR="00966B15" w:rsidRPr="00966B15" w:rsidRDefault="00966B15" w:rsidP="00966B15">
            <w:r w:rsidRPr="00966B15">
              <w:t>Notification sent to driver (FR-79)</w:t>
            </w:r>
          </w:p>
        </w:tc>
        <w:tc>
          <w:tcPr>
            <w:tcW w:w="0" w:type="auto"/>
            <w:vAlign w:val="center"/>
            <w:hideMark/>
          </w:tcPr>
          <w:p w14:paraId="417F68F1" w14:textId="77777777" w:rsidR="00966B15" w:rsidRPr="00966B15" w:rsidRDefault="00966B15" w:rsidP="00966B15"/>
        </w:tc>
      </w:tr>
      <w:tr w:rsidR="00966B15" w:rsidRPr="00966B15" w14:paraId="54EE7D9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3D6A" w14:textId="77777777" w:rsidR="00966B15" w:rsidRPr="00966B15" w:rsidRDefault="00966B15" w:rsidP="00966B15">
            <w:r w:rsidRPr="00966B15">
              <w:t>8.5</w:t>
            </w:r>
          </w:p>
        </w:tc>
        <w:tc>
          <w:tcPr>
            <w:tcW w:w="0" w:type="auto"/>
            <w:vAlign w:val="center"/>
            <w:hideMark/>
          </w:tcPr>
          <w:p w14:paraId="0BDCF0E4" w14:textId="77777777" w:rsidR="00966B15" w:rsidRPr="00966B15" w:rsidRDefault="00966B15" w:rsidP="00966B15">
            <w:r w:rsidRPr="00966B15">
              <w:t>Driver captures verification photo</w:t>
            </w:r>
          </w:p>
        </w:tc>
        <w:tc>
          <w:tcPr>
            <w:tcW w:w="0" w:type="auto"/>
            <w:vAlign w:val="center"/>
            <w:hideMark/>
          </w:tcPr>
          <w:p w14:paraId="36120517" w14:textId="77777777" w:rsidR="00966B15" w:rsidRPr="00966B15" w:rsidRDefault="00966B15" w:rsidP="00966B15">
            <w:r w:rsidRPr="00966B15">
              <w:t>Camera interface opens with GPS coordinates embedded (UI-14, FR-30)</w:t>
            </w:r>
          </w:p>
        </w:tc>
        <w:tc>
          <w:tcPr>
            <w:tcW w:w="0" w:type="auto"/>
            <w:vAlign w:val="center"/>
            <w:hideMark/>
          </w:tcPr>
          <w:p w14:paraId="6C5A07EA" w14:textId="77777777" w:rsidR="00966B15" w:rsidRPr="00966B15" w:rsidRDefault="00966B15" w:rsidP="00966B15"/>
        </w:tc>
      </w:tr>
      <w:tr w:rsidR="00966B15" w:rsidRPr="00966B15" w14:paraId="7D8F04F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EA55" w14:textId="77777777" w:rsidR="00966B15" w:rsidRPr="00966B15" w:rsidRDefault="00966B15" w:rsidP="00966B15">
            <w:r w:rsidRPr="00966B15">
              <w:t>8.6</w:t>
            </w:r>
          </w:p>
        </w:tc>
        <w:tc>
          <w:tcPr>
            <w:tcW w:w="0" w:type="auto"/>
            <w:vAlign w:val="center"/>
            <w:hideMark/>
          </w:tcPr>
          <w:p w14:paraId="1A51A3BC" w14:textId="77777777" w:rsidR="00966B15" w:rsidRPr="00966B15" w:rsidRDefault="00966B15" w:rsidP="00966B15">
            <w:r w:rsidRPr="00966B15">
              <w:t>System verifies photo location matches GPS data</w:t>
            </w:r>
          </w:p>
        </w:tc>
        <w:tc>
          <w:tcPr>
            <w:tcW w:w="0" w:type="auto"/>
            <w:vAlign w:val="center"/>
            <w:hideMark/>
          </w:tcPr>
          <w:p w14:paraId="49032981" w14:textId="77777777" w:rsidR="00966B15" w:rsidRPr="00966B15" w:rsidRDefault="00966B15" w:rsidP="00966B15">
            <w:r w:rsidRPr="00966B15">
              <w:t>Location validation passes (FR-80)</w:t>
            </w:r>
          </w:p>
        </w:tc>
        <w:tc>
          <w:tcPr>
            <w:tcW w:w="0" w:type="auto"/>
            <w:vAlign w:val="center"/>
            <w:hideMark/>
          </w:tcPr>
          <w:p w14:paraId="195C1B46" w14:textId="77777777" w:rsidR="00966B15" w:rsidRPr="00966B15" w:rsidRDefault="00966B15" w:rsidP="00966B15"/>
        </w:tc>
      </w:tr>
      <w:tr w:rsidR="00966B15" w:rsidRPr="00966B15" w14:paraId="26660EB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B028" w14:textId="77777777" w:rsidR="00966B15" w:rsidRPr="00966B15" w:rsidRDefault="00966B15" w:rsidP="00966B15">
            <w:r w:rsidRPr="00966B15">
              <w:t>8.7</w:t>
            </w:r>
          </w:p>
        </w:tc>
        <w:tc>
          <w:tcPr>
            <w:tcW w:w="0" w:type="auto"/>
            <w:vAlign w:val="center"/>
            <w:hideMark/>
          </w:tcPr>
          <w:p w14:paraId="3ED5E2BF" w14:textId="77777777" w:rsidR="00966B15" w:rsidRPr="00966B15" w:rsidRDefault="00966B15" w:rsidP="00966B15">
            <w:r w:rsidRPr="00966B15">
              <w:t>Verification record saved</w:t>
            </w:r>
          </w:p>
        </w:tc>
        <w:tc>
          <w:tcPr>
            <w:tcW w:w="0" w:type="auto"/>
            <w:vAlign w:val="center"/>
            <w:hideMark/>
          </w:tcPr>
          <w:p w14:paraId="2E6888BD" w14:textId="77777777" w:rsidR="00966B15" w:rsidRPr="00966B15" w:rsidRDefault="00966B15" w:rsidP="00966B15">
            <w:r w:rsidRPr="00966B15">
              <w:t>Record added to campaign with timestamp and location (FR-81)</w:t>
            </w:r>
          </w:p>
        </w:tc>
        <w:tc>
          <w:tcPr>
            <w:tcW w:w="0" w:type="auto"/>
            <w:vAlign w:val="center"/>
            <w:hideMark/>
          </w:tcPr>
          <w:p w14:paraId="7B527BD8" w14:textId="77777777" w:rsidR="00966B15" w:rsidRPr="00966B15" w:rsidRDefault="00966B15" w:rsidP="00966B15"/>
        </w:tc>
      </w:tr>
      <w:tr w:rsidR="00966B15" w:rsidRPr="00966B15" w14:paraId="4F044D2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8F6C" w14:textId="77777777" w:rsidR="00966B15" w:rsidRPr="00966B15" w:rsidRDefault="00966B15" w:rsidP="00966B15">
            <w:r w:rsidRPr="00966B15">
              <w:t>8.8</w:t>
            </w:r>
          </w:p>
        </w:tc>
        <w:tc>
          <w:tcPr>
            <w:tcW w:w="0" w:type="auto"/>
            <w:vAlign w:val="center"/>
            <w:hideMark/>
          </w:tcPr>
          <w:p w14:paraId="6B3DEF42" w14:textId="77777777" w:rsidR="00966B15" w:rsidRPr="00966B15" w:rsidRDefault="00966B15" w:rsidP="00966B15">
            <w:r w:rsidRPr="00966B15">
              <w:t>System monitors for route deviations</w:t>
            </w:r>
          </w:p>
        </w:tc>
        <w:tc>
          <w:tcPr>
            <w:tcW w:w="0" w:type="auto"/>
            <w:vAlign w:val="center"/>
            <w:hideMark/>
          </w:tcPr>
          <w:p w14:paraId="4210ACB0" w14:textId="77777777" w:rsidR="00966B15" w:rsidRPr="00966B15" w:rsidRDefault="00966B15" w:rsidP="00966B15">
            <w:r w:rsidRPr="00966B15">
              <w:t>No deviations detected in target area (FR-78)</w:t>
            </w:r>
          </w:p>
        </w:tc>
        <w:tc>
          <w:tcPr>
            <w:tcW w:w="0" w:type="auto"/>
            <w:vAlign w:val="center"/>
            <w:hideMark/>
          </w:tcPr>
          <w:p w14:paraId="14BDC391" w14:textId="77777777" w:rsidR="00966B15" w:rsidRPr="00966B15" w:rsidRDefault="00966B15" w:rsidP="00966B15"/>
        </w:tc>
      </w:tr>
      <w:tr w:rsidR="00966B15" w:rsidRPr="00966B15" w14:paraId="515B750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4D00" w14:textId="77777777" w:rsidR="00966B15" w:rsidRPr="00966B15" w:rsidRDefault="00966B15" w:rsidP="00966B15">
            <w:r w:rsidRPr="00966B15">
              <w:t>8.9</w:t>
            </w:r>
          </w:p>
        </w:tc>
        <w:tc>
          <w:tcPr>
            <w:tcW w:w="0" w:type="auto"/>
            <w:vAlign w:val="center"/>
            <w:hideMark/>
          </w:tcPr>
          <w:p w14:paraId="79C3E5CB" w14:textId="77777777" w:rsidR="00966B15" w:rsidRPr="00966B15" w:rsidRDefault="00966B15" w:rsidP="00966B15">
            <w:r w:rsidRPr="00966B15">
              <w:t>System generates heat map data</w:t>
            </w:r>
          </w:p>
        </w:tc>
        <w:tc>
          <w:tcPr>
            <w:tcW w:w="0" w:type="auto"/>
            <w:vAlign w:val="center"/>
            <w:hideMark/>
          </w:tcPr>
          <w:p w14:paraId="6B53930E" w14:textId="77777777" w:rsidR="00966B15" w:rsidRPr="00966B15" w:rsidRDefault="00966B15" w:rsidP="00966B15">
            <w:r w:rsidRPr="00966B15">
              <w:t>Advertisement display concentration recorded (FR-64, FR-77)</w:t>
            </w:r>
          </w:p>
        </w:tc>
        <w:tc>
          <w:tcPr>
            <w:tcW w:w="0" w:type="auto"/>
            <w:vAlign w:val="center"/>
            <w:hideMark/>
          </w:tcPr>
          <w:p w14:paraId="003D7919" w14:textId="77777777" w:rsidR="00966B15" w:rsidRPr="00966B15" w:rsidRDefault="00966B15" w:rsidP="00966B15"/>
        </w:tc>
      </w:tr>
      <w:tr w:rsidR="00966B15" w:rsidRPr="00966B15" w14:paraId="625D0A7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1358" w14:textId="77777777" w:rsidR="00966B15" w:rsidRPr="00966B15" w:rsidRDefault="00966B15" w:rsidP="00966B15">
            <w:r w:rsidRPr="00966B15">
              <w:rPr>
                <w:b/>
                <w:bCs/>
              </w:rPr>
              <w:t>PHASE 9: Campaign Progress Monitoring (Day 4 of 7)</w:t>
            </w:r>
          </w:p>
        </w:tc>
        <w:tc>
          <w:tcPr>
            <w:tcW w:w="0" w:type="auto"/>
            <w:vAlign w:val="center"/>
            <w:hideMark/>
          </w:tcPr>
          <w:p w14:paraId="4A40F1DB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88B4510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1E53CDF" w14:textId="77777777" w:rsidR="00966B15" w:rsidRPr="00966B15" w:rsidRDefault="00966B15" w:rsidP="00966B15"/>
        </w:tc>
      </w:tr>
      <w:tr w:rsidR="00966B15" w:rsidRPr="00966B15" w14:paraId="0A1F4FB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F7DD" w14:textId="77777777" w:rsidR="00966B15" w:rsidRPr="00966B15" w:rsidRDefault="00966B15" w:rsidP="00966B15">
            <w:r w:rsidRPr="00966B15">
              <w:t>9.1</w:t>
            </w:r>
          </w:p>
        </w:tc>
        <w:tc>
          <w:tcPr>
            <w:tcW w:w="0" w:type="auto"/>
            <w:vAlign w:val="center"/>
            <w:hideMark/>
          </w:tcPr>
          <w:p w14:paraId="7D9C9154" w14:textId="77777777" w:rsidR="00966B15" w:rsidRPr="00966B15" w:rsidRDefault="00966B15" w:rsidP="00966B15">
            <w:r w:rsidRPr="00966B15">
              <w:t>Advertiser checks campaign performance</w:t>
            </w:r>
          </w:p>
        </w:tc>
        <w:tc>
          <w:tcPr>
            <w:tcW w:w="0" w:type="auto"/>
            <w:vAlign w:val="center"/>
            <w:hideMark/>
          </w:tcPr>
          <w:p w14:paraId="7A803E9F" w14:textId="77777777" w:rsidR="00966B15" w:rsidRPr="00966B15" w:rsidRDefault="00966B15" w:rsidP="00966B15">
            <w:r w:rsidRPr="00966B15">
              <w:t>Campaign appears in "Active Campaigns" list (FR-13)</w:t>
            </w:r>
          </w:p>
        </w:tc>
        <w:tc>
          <w:tcPr>
            <w:tcW w:w="0" w:type="auto"/>
            <w:vAlign w:val="center"/>
            <w:hideMark/>
          </w:tcPr>
          <w:p w14:paraId="24EF4463" w14:textId="77777777" w:rsidR="00966B15" w:rsidRPr="00966B15" w:rsidRDefault="00966B15" w:rsidP="00966B15"/>
        </w:tc>
      </w:tr>
      <w:tr w:rsidR="00966B15" w:rsidRPr="00966B15" w14:paraId="10F3100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4A2A" w14:textId="77777777" w:rsidR="00966B15" w:rsidRPr="00966B15" w:rsidRDefault="00966B15" w:rsidP="00966B15">
            <w:r w:rsidRPr="00966B15">
              <w:t>9.2</w:t>
            </w:r>
          </w:p>
        </w:tc>
        <w:tc>
          <w:tcPr>
            <w:tcW w:w="0" w:type="auto"/>
            <w:vAlign w:val="center"/>
            <w:hideMark/>
          </w:tcPr>
          <w:p w14:paraId="002424EC" w14:textId="77777777" w:rsidR="00966B15" w:rsidRPr="00966B15" w:rsidRDefault="00966B15" w:rsidP="00966B15">
            <w:r w:rsidRPr="00966B15">
              <w:t>Advertiser views detailed analytics</w:t>
            </w:r>
          </w:p>
        </w:tc>
        <w:tc>
          <w:tcPr>
            <w:tcW w:w="0" w:type="auto"/>
            <w:vAlign w:val="center"/>
            <w:hideMark/>
          </w:tcPr>
          <w:p w14:paraId="05A9285C" w14:textId="77777777" w:rsidR="00966B15" w:rsidRPr="00966B15" w:rsidRDefault="00966B15" w:rsidP="00966B15">
            <w:r w:rsidRPr="00966B15">
              <w:t>Report shows: 4 days completed, total distance covered, areas covered, verification count</w:t>
            </w:r>
          </w:p>
        </w:tc>
        <w:tc>
          <w:tcPr>
            <w:tcW w:w="0" w:type="auto"/>
            <w:vAlign w:val="center"/>
            <w:hideMark/>
          </w:tcPr>
          <w:p w14:paraId="457E14DC" w14:textId="77777777" w:rsidR="00966B15" w:rsidRPr="00966B15" w:rsidRDefault="00966B15" w:rsidP="00966B15"/>
        </w:tc>
      </w:tr>
      <w:tr w:rsidR="00966B15" w:rsidRPr="00966B15" w14:paraId="36E3A35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AB65" w14:textId="77777777" w:rsidR="00966B15" w:rsidRPr="00966B15" w:rsidRDefault="00966B15" w:rsidP="00966B15">
            <w:r w:rsidRPr="00966B15">
              <w:t>9.3</w:t>
            </w:r>
          </w:p>
        </w:tc>
        <w:tc>
          <w:tcPr>
            <w:tcW w:w="0" w:type="auto"/>
            <w:vAlign w:val="center"/>
            <w:hideMark/>
          </w:tcPr>
          <w:p w14:paraId="55AB3860" w14:textId="77777777" w:rsidR="00966B15" w:rsidRPr="00966B15" w:rsidRDefault="00966B15" w:rsidP="00966B15">
            <w:r w:rsidRPr="00966B15">
              <w:t>Advertiser views heat map</w:t>
            </w:r>
          </w:p>
        </w:tc>
        <w:tc>
          <w:tcPr>
            <w:tcW w:w="0" w:type="auto"/>
            <w:vAlign w:val="center"/>
            <w:hideMark/>
          </w:tcPr>
          <w:p w14:paraId="249EB04A" w14:textId="77777777" w:rsidR="00966B15" w:rsidRPr="00966B15" w:rsidRDefault="00966B15" w:rsidP="00966B15">
            <w:r w:rsidRPr="00966B15">
              <w:t>Visual representation shows advertisement concentration in Karachi Central (FR-64)</w:t>
            </w:r>
          </w:p>
        </w:tc>
        <w:tc>
          <w:tcPr>
            <w:tcW w:w="0" w:type="auto"/>
            <w:vAlign w:val="center"/>
            <w:hideMark/>
          </w:tcPr>
          <w:p w14:paraId="76DDD28F" w14:textId="77777777" w:rsidR="00966B15" w:rsidRPr="00966B15" w:rsidRDefault="00966B15" w:rsidP="00966B15"/>
        </w:tc>
      </w:tr>
      <w:tr w:rsidR="00966B15" w:rsidRPr="00966B15" w14:paraId="6283245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65DE" w14:textId="77777777" w:rsidR="00966B15" w:rsidRPr="00966B15" w:rsidRDefault="00966B15" w:rsidP="00966B15">
            <w:r w:rsidRPr="00966B15">
              <w:lastRenderedPageBreak/>
              <w:t>9.4</w:t>
            </w:r>
          </w:p>
        </w:tc>
        <w:tc>
          <w:tcPr>
            <w:tcW w:w="0" w:type="auto"/>
            <w:vAlign w:val="center"/>
            <w:hideMark/>
          </w:tcPr>
          <w:p w14:paraId="7539D0C2" w14:textId="77777777" w:rsidR="00966B15" w:rsidRPr="00966B15" w:rsidRDefault="00966B15" w:rsidP="00966B15">
            <w:r w:rsidRPr="00966B15">
              <w:t>System enforces campaign constraints</w:t>
            </w:r>
          </w:p>
        </w:tc>
        <w:tc>
          <w:tcPr>
            <w:tcW w:w="0" w:type="auto"/>
            <w:vAlign w:val="center"/>
            <w:hideMark/>
          </w:tcPr>
          <w:p w14:paraId="460A9DE2" w14:textId="77777777" w:rsidR="00966B15" w:rsidRPr="00966B15" w:rsidRDefault="00966B15" w:rsidP="00966B15">
            <w:r w:rsidRPr="00966B15">
              <w:t>Time and distance tracking within acceptable parameters (FR-62)</w:t>
            </w:r>
          </w:p>
        </w:tc>
        <w:tc>
          <w:tcPr>
            <w:tcW w:w="0" w:type="auto"/>
            <w:vAlign w:val="center"/>
            <w:hideMark/>
          </w:tcPr>
          <w:p w14:paraId="2057C73D" w14:textId="77777777" w:rsidR="00966B15" w:rsidRPr="00966B15" w:rsidRDefault="00966B15" w:rsidP="00966B15"/>
        </w:tc>
      </w:tr>
      <w:tr w:rsidR="00966B15" w:rsidRPr="00966B15" w14:paraId="4D2F9CA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B5E9" w14:textId="77777777" w:rsidR="00966B15" w:rsidRPr="00966B15" w:rsidRDefault="00966B15" w:rsidP="00966B15">
            <w:r w:rsidRPr="00966B15">
              <w:rPr>
                <w:b/>
                <w:bCs/>
              </w:rPr>
              <w:t>PHASE 10: Campaign Completion</w:t>
            </w:r>
          </w:p>
        </w:tc>
        <w:tc>
          <w:tcPr>
            <w:tcW w:w="0" w:type="auto"/>
            <w:vAlign w:val="center"/>
            <w:hideMark/>
          </w:tcPr>
          <w:p w14:paraId="6E4D9956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2007573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6A68455" w14:textId="77777777" w:rsidR="00966B15" w:rsidRPr="00966B15" w:rsidRDefault="00966B15" w:rsidP="00966B15"/>
        </w:tc>
      </w:tr>
      <w:tr w:rsidR="00966B15" w:rsidRPr="00966B15" w14:paraId="54C6F7F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879C" w14:textId="77777777" w:rsidR="00966B15" w:rsidRPr="00966B15" w:rsidRDefault="00966B15" w:rsidP="00966B15">
            <w:r w:rsidRPr="00966B15">
              <w:t>10.1</w:t>
            </w:r>
          </w:p>
        </w:tc>
        <w:tc>
          <w:tcPr>
            <w:tcW w:w="0" w:type="auto"/>
            <w:vAlign w:val="center"/>
            <w:hideMark/>
          </w:tcPr>
          <w:p w14:paraId="14972B37" w14:textId="77777777" w:rsidR="00966B15" w:rsidRPr="00966B15" w:rsidRDefault="00966B15" w:rsidP="00966B15">
            <w:r w:rsidRPr="00966B15">
              <w:t>Campaign duration reaches 7 days (end date)</w:t>
            </w:r>
          </w:p>
        </w:tc>
        <w:tc>
          <w:tcPr>
            <w:tcW w:w="0" w:type="auto"/>
            <w:vAlign w:val="center"/>
            <w:hideMark/>
          </w:tcPr>
          <w:p w14:paraId="066191A9" w14:textId="77777777" w:rsidR="00966B15" w:rsidRPr="00966B15" w:rsidRDefault="00966B15" w:rsidP="00966B15">
            <w:r w:rsidRPr="00966B15">
              <w:t>System automatically marks campaign as completing</w:t>
            </w:r>
          </w:p>
        </w:tc>
        <w:tc>
          <w:tcPr>
            <w:tcW w:w="0" w:type="auto"/>
            <w:vAlign w:val="center"/>
            <w:hideMark/>
          </w:tcPr>
          <w:p w14:paraId="681DA81B" w14:textId="77777777" w:rsidR="00966B15" w:rsidRPr="00966B15" w:rsidRDefault="00966B15" w:rsidP="00966B15"/>
        </w:tc>
      </w:tr>
      <w:tr w:rsidR="00966B15" w:rsidRPr="00966B15" w14:paraId="12465AA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7920" w14:textId="77777777" w:rsidR="00966B15" w:rsidRPr="00966B15" w:rsidRDefault="00966B15" w:rsidP="00966B15">
            <w:r w:rsidRPr="00966B15">
              <w:t>10.2</w:t>
            </w:r>
          </w:p>
        </w:tc>
        <w:tc>
          <w:tcPr>
            <w:tcW w:w="0" w:type="auto"/>
            <w:vAlign w:val="center"/>
            <w:hideMark/>
          </w:tcPr>
          <w:p w14:paraId="4247C71F" w14:textId="77777777" w:rsidR="00966B15" w:rsidRPr="00966B15" w:rsidRDefault="00966B15" w:rsidP="00966B15">
            <w:r w:rsidRPr="00966B15">
              <w:t>Driver receives completion notification</w:t>
            </w:r>
          </w:p>
        </w:tc>
        <w:tc>
          <w:tcPr>
            <w:tcW w:w="0" w:type="auto"/>
            <w:vAlign w:val="center"/>
            <w:hideMark/>
          </w:tcPr>
          <w:p w14:paraId="56AECBE6" w14:textId="77777777" w:rsidR="00966B15" w:rsidRPr="00966B15" w:rsidRDefault="00966B15" w:rsidP="00966B15">
            <w:r w:rsidRPr="00966B15">
              <w:t>"Campaign ending" notification delivered</w:t>
            </w:r>
          </w:p>
        </w:tc>
        <w:tc>
          <w:tcPr>
            <w:tcW w:w="0" w:type="auto"/>
            <w:vAlign w:val="center"/>
            <w:hideMark/>
          </w:tcPr>
          <w:p w14:paraId="0AD11604" w14:textId="77777777" w:rsidR="00966B15" w:rsidRPr="00966B15" w:rsidRDefault="00966B15" w:rsidP="00966B15"/>
        </w:tc>
      </w:tr>
      <w:tr w:rsidR="00966B15" w:rsidRPr="00966B15" w14:paraId="271CFDB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02FA" w14:textId="77777777" w:rsidR="00966B15" w:rsidRPr="00966B15" w:rsidRDefault="00966B15" w:rsidP="00966B15">
            <w:r w:rsidRPr="00966B15">
              <w:t>10.3</w:t>
            </w:r>
          </w:p>
        </w:tc>
        <w:tc>
          <w:tcPr>
            <w:tcW w:w="0" w:type="auto"/>
            <w:vAlign w:val="center"/>
            <w:hideMark/>
          </w:tcPr>
          <w:p w14:paraId="17ABF4C8" w14:textId="77777777" w:rsidR="00966B15" w:rsidRPr="00966B15" w:rsidRDefault="00966B15" w:rsidP="00966B15">
            <w:r w:rsidRPr="00966B15">
              <w:t>Driver returns to installation center</w:t>
            </w:r>
          </w:p>
        </w:tc>
        <w:tc>
          <w:tcPr>
            <w:tcW w:w="0" w:type="auto"/>
            <w:vAlign w:val="center"/>
            <w:hideMark/>
          </w:tcPr>
          <w:p w14:paraId="3ADA6CD5" w14:textId="77777777" w:rsidR="00966B15" w:rsidRPr="00966B15" w:rsidRDefault="00966B15" w:rsidP="00966B15">
            <w:r w:rsidRPr="00966B15">
              <w:t>Navigation provided to installation center</w:t>
            </w:r>
          </w:p>
        </w:tc>
        <w:tc>
          <w:tcPr>
            <w:tcW w:w="0" w:type="auto"/>
            <w:vAlign w:val="center"/>
            <w:hideMark/>
          </w:tcPr>
          <w:p w14:paraId="688DE87D" w14:textId="77777777" w:rsidR="00966B15" w:rsidRPr="00966B15" w:rsidRDefault="00966B15" w:rsidP="00966B15"/>
        </w:tc>
      </w:tr>
      <w:tr w:rsidR="00966B15" w:rsidRPr="00966B15" w14:paraId="5C06F3B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59ED" w14:textId="77777777" w:rsidR="00966B15" w:rsidRPr="00966B15" w:rsidRDefault="00966B15" w:rsidP="00966B15">
            <w:r w:rsidRPr="00966B15">
              <w:t>10.4</w:t>
            </w:r>
          </w:p>
        </w:tc>
        <w:tc>
          <w:tcPr>
            <w:tcW w:w="0" w:type="auto"/>
            <w:vAlign w:val="center"/>
            <w:hideMark/>
          </w:tcPr>
          <w:p w14:paraId="32AF9EC8" w14:textId="77777777" w:rsidR="00966B15" w:rsidRPr="00966B15" w:rsidRDefault="00966B15" w:rsidP="00966B15">
            <w:r w:rsidRPr="00966B15">
              <w:t>Advertisement removed from vehicle</w:t>
            </w:r>
          </w:p>
        </w:tc>
        <w:tc>
          <w:tcPr>
            <w:tcW w:w="0" w:type="auto"/>
            <w:vAlign w:val="center"/>
            <w:hideMark/>
          </w:tcPr>
          <w:p w14:paraId="166B35A7" w14:textId="77777777" w:rsidR="00966B15" w:rsidRPr="00966B15" w:rsidRDefault="00966B15" w:rsidP="00966B15">
            <w:r w:rsidRPr="00966B15">
              <w:t>Physical removal completed</w:t>
            </w:r>
          </w:p>
        </w:tc>
        <w:tc>
          <w:tcPr>
            <w:tcW w:w="0" w:type="auto"/>
            <w:vAlign w:val="center"/>
            <w:hideMark/>
          </w:tcPr>
          <w:p w14:paraId="29F5F6BA" w14:textId="77777777" w:rsidR="00966B15" w:rsidRPr="00966B15" w:rsidRDefault="00966B15" w:rsidP="00966B15"/>
        </w:tc>
      </w:tr>
      <w:tr w:rsidR="00966B15" w:rsidRPr="00966B15" w14:paraId="395755B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A661" w14:textId="77777777" w:rsidR="00966B15" w:rsidRPr="00966B15" w:rsidRDefault="00966B15" w:rsidP="00966B15">
            <w:r w:rsidRPr="00966B15">
              <w:t>10.5</w:t>
            </w:r>
          </w:p>
        </w:tc>
        <w:tc>
          <w:tcPr>
            <w:tcW w:w="0" w:type="auto"/>
            <w:vAlign w:val="center"/>
            <w:hideMark/>
          </w:tcPr>
          <w:p w14:paraId="4D188F5C" w14:textId="77777777" w:rsidR="00966B15" w:rsidRPr="00966B15" w:rsidRDefault="00966B15" w:rsidP="00966B15">
            <w:r w:rsidRPr="00966B15">
              <w:t>Admin completes driver trial</w:t>
            </w:r>
          </w:p>
        </w:tc>
        <w:tc>
          <w:tcPr>
            <w:tcW w:w="0" w:type="auto"/>
            <w:vAlign w:val="center"/>
            <w:hideMark/>
          </w:tcPr>
          <w:p w14:paraId="42409822" w14:textId="77777777" w:rsidR="00966B15" w:rsidRPr="00966B15" w:rsidRDefault="00966B15" w:rsidP="00966B15">
            <w:r w:rsidRPr="00966B15">
              <w:t>Campaign status changes to "Completed" (FR-48)</w:t>
            </w:r>
          </w:p>
        </w:tc>
        <w:tc>
          <w:tcPr>
            <w:tcW w:w="0" w:type="auto"/>
            <w:vAlign w:val="center"/>
            <w:hideMark/>
          </w:tcPr>
          <w:p w14:paraId="431936C7" w14:textId="77777777" w:rsidR="00966B15" w:rsidRPr="00966B15" w:rsidRDefault="00966B15" w:rsidP="00966B15"/>
        </w:tc>
      </w:tr>
      <w:tr w:rsidR="00966B15" w:rsidRPr="00966B15" w14:paraId="68A310F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57FA" w14:textId="77777777" w:rsidR="00966B15" w:rsidRPr="00966B15" w:rsidRDefault="00966B15" w:rsidP="00966B15">
            <w:r w:rsidRPr="00966B15">
              <w:t>10.6</w:t>
            </w:r>
          </w:p>
        </w:tc>
        <w:tc>
          <w:tcPr>
            <w:tcW w:w="0" w:type="auto"/>
            <w:vAlign w:val="center"/>
            <w:hideMark/>
          </w:tcPr>
          <w:p w14:paraId="0B18F8A0" w14:textId="77777777" w:rsidR="00966B15" w:rsidRPr="00966B15" w:rsidRDefault="00966B15" w:rsidP="00966B15">
            <w:r w:rsidRPr="00966B15">
              <w:t>System calculates driver payment</w:t>
            </w:r>
          </w:p>
        </w:tc>
        <w:tc>
          <w:tcPr>
            <w:tcW w:w="0" w:type="auto"/>
            <w:vAlign w:val="center"/>
            <w:hideMark/>
          </w:tcPr>
          <w:p w14:paraId="5806CDB1" w14:textId="77777777" w:rsidR="00966B15" w:rsidRPr="00966B15" w:rsidRDefault="00966B15" w:rsidP="00966B15">
            <w:r w:rsidRPr="00966B15">
              <w:t>Payment of PKR 4000 (80% of campaign cost) calculated (FR-68)</w:t>
            </w:r>
          </w:p>
        </w:tc>
        <w:tc>
          <w:tcPr>
            <w:tcW w:w="0" w:type="auto"/>
            <w:vAlign w:val="center"/>
            <w:hideMark/>
          </w:tcPr>
          <w:p w14:paraId="180DE8A7" w14:textId="77777777" w:rsidR="00966B15" w:rsidRPr="00966B15" w:rsidRDefault="00966B15" w:rsidP="00966B15"/>
        </w:tc>
      </w:tr>
      <w:tr w:rsidR="00966B15" w:rsidRPr="00966B15" w14:paraId="4B1B9C7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3D82" w14:textId="77777777" w:rsidR="00966B15" w:rsidRPr="00966B15" w:rsidRDefault="00966B15" w:rsidP="00966B15">
            <w:r w:rsidRPr="00966B15">
              <w:t>10.7</w:t>
            </w:r>
          </w:p>
        </w:tc>
        <w:tc>
          <w:tcPr>
            <w:tcW w:w="0" w:type="auto"/>
            <w:vAlign w:val="center"/>
            <w:hideMark/>
          </w:tcPr>
          <w:p w14:paraId="73777346" w14:textId="77777777" w:rsidR="00966B15" w:rsidRPr="00966B15" w:rsidRDefault="00966B15" w:rsidP="00966B15">
            <w:r w:rsidRPr="00966B15">
              <w:t>Driver wallet credited</w:t>
            </w:r>
          </w:p>
        </w:tc>
        <w:tc>
          <w:tcPr>
            <w:tcW w:w="0" w:type="auto"/>
            <w:vAlign w:val="center"/>
            <w:hideMark/>
          </w:tcPr>
          <w:p w14:paraId="488E3678" w14:textId="77777777" w:rsidR="00966B15" w:rsidRPr="00966B15" w:rsidRDefault="00966B15" w:rsidP="00966B15">
            <w:r w:rsidRPr="00966B15">
              <w:t>Driver wallet updated with earned amount (BR-4)</w:t>
            </w:r>
          </w:p>
        </w:tc>
        <w:tc>
          <w:tcPr>
            <w:tcW w:w="0" w:type="auto"/>
            <w:vAlign w:val="center"/>
            <w:hideMark/>
          </w:tcPr>
          <w:p w14:paraId="12CC851E" w14:textId="77777777" w:rsidR="00966B15" w:rsidRPr="00966B15" w:rsidRDefault="00966B15" w:rsidP="00966B15"/>
        </w:tc>
      </w:tr>
      <w:tr w:rsidR="00966B15" w:rsidRPr="00966B15" w14:paraId="0360A28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C038" w14:textId="77777777" w:rsidR="00966B15" w:rsidRPr="00966B15" w:rsidRDefault="00966B15" w:rsidP="00966B15">
            <w:r w:rsidRPr="00966B15">
              <w:t>10.8</w:t>
            </w:r>
          </w:p>
        </w:tc>
        <w:tc>
          <w:tcPr>
            <w:tcW w:w="0" w:type="auto"/>
            <w:vAlign w:val="center"/>
            <w:hideMark/>
          </w:tcPr>
          <w:p w14:paraId="5131249F" w14:textId="77777777" w:rsidR="00966B15" w:rsidRPr="00966B15" w:rsidRDefault="00966B15" w:rsidP="00966B15">
            <w:r w:rsidRPr="00966B15">
              <w:t>Driver views earning in wallet</w:t>
            </w:r>
          </w:p>
        </w:tc>
        <w:tc>
          <w:tcPr>
            <w:tcW w:w="0" w:type="auto"/>
            <w:vAlign w:val="center"/>
            <w:hideMark/>
          </w:tcPr>
          <w:p w14:paraId="6556C066" w14:textId="77777777" w:rsidR="00966B15" w:rsidRPr="00966B15" w:rsidRDefault="00966B15" w:rsidP="00966B15">
            <w:r w:rsidRPr="00966B15">
              <w:t>Transaction appears in earnings history (FR-32)</w:t>
            </w:r>
          </w:p>
        </w:tc>
        <w:tc>
          <w:tcPr>
            <w:tcW w:w="0" w:type="auto"/>
            <w:vAlign w:val="center"/>
            <w:hideMark/>
          </w:tcPr>
          <w:p w14:paraId="4C2004B0" w14:textId="77777777" w:rsidR="00966B15" w:rsidRPr="00966B15" w:rsidRDefault="00966B15" w:rsidP="00966B15"/>
        </w:tc>
      </w:tr>
      <w:tr w:rsidR="00966B15" w:rsidRPr="00966B15" w14:paraId="35D1C64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505D" w14:textId="77777777" w:rsidR="00966B15" w:rsidRPr="00966B15" w:rsidRDefault="00966B15" w:rsidP="00966B15">
            <w:r w:rsidRPr="00966B15">
              <w:t>10.9</w:t>
            </w:r>
          </w:p>
        </w:tc>
        <w:tc>
          <w:tcPr>
            <w:tcW w:w="0" w:type="auto"/>
            <w:vAlign w:val="center"/>
            <w:hideMark/>
          </w:tcPr>
          <w:p w14:paraId="4A3FDD85" w14:textId="77777777" w:rsidR="00966B15" w:rsidRPr="00966B15" w:rsidRDefault="00966B15" w:rsidP="00966B15">
            <w:r w:rsidRPr="00966B15">
              <w:t>Campaign moves to "Completed Campaigns"</w:t>
            </w:r>
          </w:p>
        </w:tc>
        <w:tc>
          <w:tcPr>
            <w:tcW w:w="0" w:type="auto"/>
            <w:vAlign w:val="center"/>
            <w:hideMark/>
          </w:tcPr>
          <w:p w14:paraId="0F221A13" w14:textId="77777777" w:rsidR="00966B15" w:rsidRPr="00966B15" w:rsidRDefault="00966B15" w:rsidP="00966B15">
            <w:r w:rsidRPr="00966B15">
              <w:t>Advertiser can view in completed list (FR-15)</w:t>
            </w:r>
          </w:p>
        </w:tc>
        <w:tc>
          <w:tcPr>
            <w:tcW w:w="0" w:type="auto"/>
            <w:vAlign w:val="center"/>
            <w:hideMark/>
          </w:tcPr>
          <w:p w14:paraId="2A4F0DD1" w14:textId="77777777" w:rsidR="00966B15" w:rsidRPr="00966B15" w:rsidRDefault="00966B15" w:rsidP="00966B15"/>
        </w:tc>
      </w:tr>
      <w:tr w:rsidR="00966B15" w:rsidRPr="00966B15" w14:paraId="7B504F88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1983" w14:textId="77777777" w:rsidR="00966B15" w:rsidRPr="00966B15" w:rsidRDefault="00966B15" w:rsidP="00966B15">
            <w:r w:rsidRPr="00966B15">
              <w:lastRenderedPageBreak/>
              <w:t>10.10</w:t>
            </w:r>
          </w:p>
        </w:tc>
        <w:tc>
          <w:tcPr>
            <w:tcW w:w="0" w:type="auto"/>
            <w:vAlign w:val="center"/>
            <w:hideMark/>
          </w:tcPr>
          <w:p w14:paraId="3DCF8544" w14:textId="77777777" w:rsidR="00966B15" w:rsidRPr="00966B15" w:rsidRDefault="00966B15" w:rsidP="00966B15">
            <w:r w:rsidRPr="00966B15">
              <w:t>Final campaign report generated</w:t>
            </w:r>
          </w:p>
        </w:tc>
        <w:tc>
          <w:tcPr>
            <w:tcW w:w="0" w:type="auto"/>
            <w:vAlign w:val="center"/>
            <w:hideMark/>
          </w:tcPr>
          <w:p w14:paraId="5D3850E7" w14:textId="77777777" w:rsidR="00966B15" w:rsidRPr="00966B15" w:rsidRDefault="00966B15" w:rsidP="00966B15">
            <w:r w:rsidRPr="00966B15">
              <w:t>Comprehensive report available with all metrics (FR-63, FR-65)</w:t>
            </w:r>
          </w:p>
        </w:tc>
        <w:tc>
          <w:tcPr>
            <w:tcW w:w="0" w:type="auto"/>
            <w:vAlign w:val="center"/>
            <w:hideMark/>
          </w:tcPr>
          <w:p w14:paraId="54848788" w14:textId="77777777" w:rsidR="00966B15" w:rsidRPr="00966B15" w:rsidRDefault="00966B15" w:rsidP="00966B15"/>
        </w:tc>
      </w:tr>
      <w:tr w:rsidR="00966B15" w:rsidRPr="00966B15" w14:paraId="503C09E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2085" w14:textId="77777777" w:rsidR="00966B15" w:rsidRPr="00966B15" w:rsidRDefault="00966B15" w:rsidP="00966B15">
            <w:r w:rsidRPr="00966B15">
              <w:rPr>
                <w:b/>
                <w:bCs/>
              </w:rPr>
              <w:t>PHASE 11: Post-Campaign Verification</w:t>
            </w:r>
          </w:p>
        </w:tc>
        <w:tc>
          <w:tcPr>
            <w:tcW w:w="0" w:type="auto"/>
            <w:vAlign w:val="center"/>
            <w:hideMark/>
          </w:tcPr>
          <w:p w14:paraId="79D481ED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68896BB6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7AF626D1" w14:textId="77777777" w:rsidR="00966B15" w:rsidRPr="00966B15" w:rsidRDefault="00966B15" w:rsidP="00966B15"/>
        </w:tc>
      </w:tr>
      <w:tr w:rsidR="00966B15" w:rsidRPr="00966B15" w14:paraId="12A9FF1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AA39" w14:textId="77777777" w:rsidR="00966B15" w:rsidRPr="00966B15" w:rsidRDefault="00966B15" w:rsidP="00966B15">
            <w:r w:rsidRPr="00966B15">
              <w:t>11.1</w:t>
            </w:r>
          </w:p>
        </w:tc>
        <w:tc>
          <w:tcPr>
            <w:tcW w:w="0" w:type="auto"/>
            <w:vAlign w:val="center"/>
            <w:hideMark/>
          </w:tcPr>
          <w:p w14:paraId="66B609FF" w14:textId="77777777" w:rsidR="00966B15" w:rsidRPr="00966B15" w:rsidRDefault="00966B15" w:rsidP="00966B15">
            <w:r w:rsidRPr="00966B15">
              <w:t>Verify campaign data retention</w:t>
            </w:r>
          </w:p>
        </w:tc>
        <w:tc>
          <w:tcPr>
            <w:tcW w:w="0" w:type="auto"/>
            <w:vAlign w:val="center"/>
            <w:hideMark/>
          </w:tcPr>
          <w:p w14:paraId="70AA6BCD" w14:textId="77777777" w:rsidR="00966B15" w:rsidRPr="00966B15" w:rsidRDefault="00966B15" w:rsidP="00966B15">
            <w:r w:rsidRPr="00966B15">
              <w:t>All campaign data accessible (BR-6)</w:t>
            </w:r>
          </w:p>
        </w:tc>
        <w:tc>
          <w:tcPr>
            <w:tcW w:w="0" w:type="auto"/>
            <w:vAlign w:val="center"/>
            <w:hideMark/>
          </w:tcPr>
          <w:p w14:paraId="54F69474" w14:textId="77777777" w:rsidR="00966B15" w:rsidRPr="00966B15" w:rsidRDefault="00966B15" w:rsidP="00966B15"/>
        </w:tc>
      </w:tr>
      <w:tr w:rsidR="00966B15" w:rsidRPr="00966B15" w14:paraId="4F89217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9369" w14:textId="77777777" w:rsidR="00966B15" w:rsidRPr="00966B15" w:rsidRDefault="00966B15" w:rsidP="00966B15">
            <w:r w:rsidRPr="00966B15">
              <w:t>11.2</w:t>
            </w:r>
          </w:p>
        </w:tc>
        <w:tc>
          <w:tcPr>
            <w:tcW w:w="0" w:type="auto"/>
            <w:vAlign w:val="center"/>
            <w:hideMark/>
          </w:tcPr>
          <w:p w14:paraId="3742E143" w14:textId="77777777" w:rsidR="00966B15" w:rsidRPr="00966B15" w:rsidRDefault="00966B15" w:rsidP="00966B15">
            <w:r w:rsidRPr="00966B15">
              <w:t>Verify audit logs</w:t>
            </w:r>
          </w:p>
        </w:tc>
        <w:tc>
          <w:tcPr>
            <w:tcW w:w="0" w:type="auto"/>
            <w:vAlign w:val="center"/>
            <w:hideMark/>
          </w:tcPr>
          <w:p w14:paraId="1BC89112" w14:textId="77777777" w:rsidR="00966B15" w:rsidRPr="00966B15" w:rsidRDefault="00966B15" w:rsidP="00966B15">
            <w:r w:rsidRPr="00966B15">
              <w:t>All admin actions logged (NFR-16)</w:t>
            </w:r>
          </w:p>
        </w:tc>
        <w:tc>
          <w:tcPr>
            <w:tcW w:w="0" w:type="auto"/>
            <w:vAlign w:val="center"/>
            <w:hideMark/>
          </w:tcPr>
          <w:p w14:paraId="78722F2F" w14:textId="77777777" w:rsidR="00966B15" w:rsidRPr="00966B15" w:rsidRDefault="00966B15" w:rsidP="00966B15"/>
        </w:tc>
      </w:tr>
      <w:tr w:rsidR="00966B15" w:rsidRPr="00966B15" w14:paraId="033A0C7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F60D" w14:textId="77777777" w:rsidR="00966B15" w:rsidRPr="00966B15" w:rsidRDefault="00966B15" w:rsidP="00966B15">
            <w:r w:rsidRPr="00966B15">
              <w:t>11.3</w:t>
            </w:r>
          </w:p>
        </w:tc>
        <w:tc>
          <w:tcPr>
            <w:tcW w:w="0" w:type="auto"/>
            <w:vAlign w:val="center"/>
            <w:hideMark/>
          </w:tcPr>
          <w:p w14:paraId="03AA46AA" w14:textId="77777777" w:rsidR="00966B15" w:rsidRPr="00966B15" w:rsidRDefault="00966B15" w:rsidP="00966B15">
            <w:r w:rsidRPr="00966B15">
              <w:t>Verify payment records</w:t>
            </w:r>
          </w:p>
        </w:tc>
        <w:tc>
          <w:tcPr>
            <w:tcW w:w="0" w:type="auto"/>
            <w:vAlign w:val="center"/>
            <w:hideMark/>
          </w:tcPr>
          <w:p w14:paraId="3665977D" w14:textId="77777777" w:rsidR="00966B15" w:rsidRPr="00966B15" w:rsidRDefault="00966B15" w:rsidP="00966B15">
            <w:r w:rsidRPr="00966B15">
              <w:t>Both advertiser debit and driver credit recorded (FR-69)</w:t>
            </w:r>
          </w:p>
        </w:tc>
        <w:tc>
          <w:tcPr>
            <w:tcW w:w="0" w:type="auto"/>
            <w:vAlign w:val="center"/>
            <w:hideMark/>
          </w:tcPr>
          <w:p w14:paraId="727164EF" w14:textId="77777777" w:rsidR="00966B15" w:rsidRPr="00966B15" w:rsidRDefault="00966B15" w:rsidP="00966B15"/>
        </w:tc>
      </w:tr>
      <w:tr w:rsidR="00966B15" w:rsidRPr="00966B15" w14:paraId="012F7AF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79B5" w14:textId="77777777" w:rsidR="00966B15" w:rsidRPr="00966B15" w:rsidRDefault="00966B15" w:rsidP="00966B15">
            <w:r w:rsidRPr="00966B15">
              <w:t>11.4</w:t>
            </w:r>
          </w:p>
        </w:tc>
        <w:tc>
          <w:tcPr>
            <w:tcW w:w="0" w:type="auto"/>
            <w:vAlign w:val="center"/>
            <w:hideMark/>
          </w:tcPr>
          <w:p w14:paraId="44D5FE1B" w14:textId="77777777" w:rsidR="00966B15" w:rsidRPr="00966B15" w:rsidRDefault="00966B15" w:rsidP="00966B15">
            <w:r w:rsidRPr="00966B15">
              <w:t>Verify communication logs</w:t>
            </w:r>
          </w:p>
        </w:tc>
        <w:tc>
          <w:tcPr>
            <w:tcW w:w="0" w:type="auto"/>
            <w:vAlign w:val="center"/>
            <w:hideMark/>
          </w:tcPr>
          <w:p w14:paraId="60822B1F" w14:textId="77777777" w:rsidR="00966B15" w:rsidRPr="00966B15" w:rsidRDefault="00966B15" w:rsidP="00966B15">
            <w:r w:rsidRPr="00966B15">
              <w:t>All notifications and emails logged (FR-87)</w:t>
            </w:r>
          </w:p>
        </w:tc>
        <w:tc>
          <w:tcPr>
            <w:tcW w:w="0" w:type="auto"/>
            <w:vAlign w:val="center"/>
            <w:hideMark/>
          </w:tcPr>
          <w:p w14:paraId="7CBD31E1" w14:textId="77777777" w:rsidR="00966B15" w:rsidRPr="00966B15" w:rsidRDefault="00966B15" w:rsidP="00966B15"/>
        </w:tc>
      </w:tr>
    </w:tbl>
    <w:p w14:paraId="158D9493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73899761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Driver successfully registers and gets verified</w:t>
      </w:r>
    </w:p>
    <w:p w14:paraId="008150A0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Advertiser successfully creates and funds campaign</w:t>
      </w:r>
    </w:p>
    <w:p w14:paraId="7BFEC70A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Driver receives and accepts campaign</w:t>
      </w:r>
    </w:p>
    <w:p w14:paraId="7826BE52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Campaign executes with real-time tracking</w:t>
      </w:r>
    </w:p>
    <w:p w14:paraId="0160468E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Verification system works correctly</w:t>
      </w:r>
    </w:p>
    <w:p w14:paraId="657F6550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Campaign completes successfully</w:t>
      </w:r>
    </w:p>
    <w:p w14:paraId="635EA2F3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Driver receives payment</w:t>
      </w:r>
    </w:p>
    <w:p w14:paraId="409E375E" w14:textId="77777777" w:rsidR="00966B15" w:rsidRPr="00966B15" w:rsidRDefault="00966B15" w:rsidP="00966B15">
      <w:pPr>
        <w:numPr>
          <w:ilvl w:val="0"/>
          <w:numId w:val="3"/>
        </w:numPr>
      </w:pPr>
      <w:r w:rsidRPr="00966B15">
        <w:t>All data persists correctly</w:t>
      </w:r>
    </w:p>
    <w:p w14:paraId="10BEEAFE" w14:textId="77777777" w:rsidR="00966B15" w:rsidRPr="00966B15" w:rsidRDefault="00966B15" w:rsidP="00966B15">
      <w:r w:rsidRPr="00966B15">
        <w:rPr>
          <w:b/>
          <w:bCs/>
        </w:rPr>
        <w:t>Actual Results:</w:t>
      </w:r>
      <w:r w:rsidRPr="00966B15">
        <w:t xml:space="preserve"> [To be filled during test execution]</w:t>
      </w:r>
    </w:p>
    <w:p w14:paraId="0749BD96" w14:textId="77777777" w:rsidR="00966B15" w:rsidRPr="00966B15" w:rsidRDefault="00966B15" w:rsidP="00966B15">
      <w:r w:rsidRPr="00966B15">
        <w:rPr>
          <w:b/>
          <w:bCs/>
        </w:rPr>
        <w:t>Pass/Fail:</w:t>
      </w:r>
      <w:r w:rsidRPr="00966B15">
        <w:t xml:space="preserve"> [To be determined]</w:t>
      </w:r>
    </w:p>
    <w:p w14:paraId="32FAD685" w14:textId="77777777" w:rsidR="00966B15" w:rsidRPr="00966B15" w:rsidRDefault="00966B15" w:rsidP="00966B15">
      <w:r w:rsidRPr="00966B15">
        <w:pict w14:anchorId="1BF4FEFC">
          <v:rect id="_x0000_i1104" style="width:0;height:1.5pt" o:hralign="center" o:hrstd="t" o:hr="t" fillcolor="#a0a0a0" stroked="f"/>
        </w:pict>
      </w:r>
    </w:p>
    <w:p w14:paraId="5C047A8A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lastRenderedPageBreak/>
        <w:t>Test Case 2: E2E-CM-001-TC02</w:t>
      </w:r>
    </w:p>
    <w:p w14:paraId="32DDF240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Campaign Creation Failure - Unverified Driver Prerequisite</w:t>
      </w:r>
    </w:p>
    <w:p w14:paraId="07A34D3B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1ED68AF4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system prevents campaign assignment to unverified drivers</w:t>
      </w:r>
    </w:p>
    <w:p w14:paraId="279D8729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61570589" w14:textId="77777777" w:rsidR="00966B15" w:rsidRPr="00966B15" w:rsidRDefault="00966B15" w:rsidP="00966B15">
      <w:pPr>
        <w:numPr>
          <w:ilvl w:val="0"/>
          <w:numId w:val="4"/>
        </w:numPr>
      </w:pPr>
      <w:r w:rsidRPr="00966B15">
        <w:t>System operational</w:t>
      </w:r>
    </w:p>
    <w:p w14:paraId="627C4A36" w14:textId="77777777" w:rsidR="00966B15" w:rsidRPr="00966B15" w:rsidRDefault="00966B15" w:rsidP="00966B15">
      <w:pPr>
        <w:numPr>
          <w:ilvl w:val="0"/>
          <w:numId w:val="4"/>
        </w:numPr>
      </w:pPr>
      <w:r w:rsidRPr="00966B15">
        <w:t>Advertiser registered with sufficient wallet balance</w:t>
      </w:r>
    </w:p>
    <w:p w14:paraId="5537D39B" w14:textId="77777777" w:rsidR="00966B15" w:rsidRPr="00966B15" w:rsidRDefault="00966B15" w:rsidP="00966B15">
      <w:pPr>
        <w:numPr>
          <w:ilvl w:val="0"/>
          <w:numId w:val="4"/>
        </w:numPr>
      </w:pPr>
      <w:r w:rsidRPr="00966B15">
        <w:t>Driver registered but NOT verified</w:t>
      </w:r>
    </w:p>
    <w:p w14:paraId="59BDC0EA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663"/>
        <w:gridCol w:w="4120"/>
      </w:tblGrid>
      <w:tr w:rsidR="00966B15" w:rsidRPr="00966B15" w14:paraId="40A72A22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EC884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7F654A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5DB2F4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726CA5C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3EFA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1F64FADA" w14:textId="77777777" w:rsidR="00966B15" w:rsidRPr="00966B15" w:rsidRDefault="00966B15" w:rsidP="00966B15">
            <w:r w:rsidRPr="00966B15">
              <w:t>Driver completes registration without admin verification</w:t>
            </w:r>
          </w:p>
        </w:tc>
        <w:tc>
          <w:tcPr>
            <w:tcW w:w="0" w:type="auto"/>
            <w:vAlign w:val="center"/>
            <w:hideMark/>
          </w:tcPr>
          <w:p w14:paraId="7FF84499" w14:textId="77777777" w:rsidR="00966B15" w:rsidRPr="00966B15" w:rsidRDefault="00966B15" w:rsidP="00966B15">
            <w:r w:rsidRPr="00966B15">
              <w:t>Driver status remains "Pending Verification"</w:t>
            </w:r>
          </w:p>
        </w:tc>
      </w:tr>
      <w:tr w:rsidR="00966B15" w:rsidRPr="00966B15" w14:paraId="034F433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C6D6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571BE4F8" w14:textId="77777777" w:rsidR="00966B15" w:rsidRPr="00966B15" w:rsidRDefault="00966B15" w:rsidP="00966B15">
            <w:r w:rsidRPr="00966B15">
              <w:t>Advertiser creates campaign targeting driver's location</w:t>
            </w:r>
          </w:p>
        </w:tc>
        <w:tc>
          <w:tcPr>
            <w:tcW w:w="0" w:type="auto"/>
            <w:vAlign w:val="center"/>
            <w:hideMark/>
          </w:tcPr>
          <w:p w14:paraId="642BE724" w14:textId="77777777" w:rsidR="00966B15" w:rsidRPr="00966B15" w:rsidRDefault="00966B15" w:rsidP="00966B15">
            <w:r w:rsidRPr="00966B15">
              <w:t>Campaign created successfully</w:t>
            </w:r>
          </w:p>
        </w:tc>
      </w:tr>
      <w:tr w:rsidR="00966B15" w:rsidRPr="00966B15" w14:paraId="2C81E79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8255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573BC46E" w14:textId="77777777" w:rsidR="00966B15" w:rsidRPr="00966B15" w:rsidRDefault="00966B15" w:rsidP="00966B15">
            <w:r w:rsidRPr="00966B15">
              <w:t>Admin activates campaign</w:t>
            </w:r>
          </w:p>
        </w:tc>
        <w:tc>
          <w:tcPr>
            <w:tcW w:w="0" w:type="auto"/>
            <w:vAlign w:val="center"/>
            <w:hideMark/>
          </w:tcPr>
          <w:p w14:paraId="2AEBA0BB" w14:textId="77777777" w:rsidR="00966B15" w:rsidRPr="00966B15" w:rsidRDefault="00966B15" w:rsidP="00966B15">
            <w:r w:rsidRPr="00966B15">
              <w:t>Campaign activated</w:t>
            </w:r>
          </w:p>
        </w:tc>
      </w:tr>
      <w:tr w:rsidR="00966B15" w:rsidRPr="00966B15" w14:paraId="532F0D2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AA61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519DF2A6" w14:textId="77777777" w:rsidR="00966B15" w:rsidRPr="00966B15" w:rsidRDefault="00966B15" w:rsidP="00966B15">
            <w:r w:rsidRPr="00966B15">
              <w:t>System attempts to match drivers</w:t>
            </w:r>
          </w:p>
        </w:tc>
        <w:tc>
          <w:tcPr>
            <w:tcW w:w="0" w:type="auto"/>
            <w:vAlign w:val="center"/>
            <w:hideMark/>
          </w:tcPr>
          <w:p w14:paraId="3372B8FA" w14:textId="77777777" w:rsidR="00966B15" w:rsidRPr="00966B15" w:rsidRDefault="00966B15" w:rsidP="00966B15">
            <w:r w:rsidRPr="00966B15">
              <w:t>Unverified driver excluded from matching (BR-1)</w:t>
            </w:r>
          </w:p>
        </w:tc>
      </w:tr>
      <w:tr w:rsidR="00966B15" w:rsidRPr="00966B15" w14:paraId="443BBF4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BC87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030570B2" w14:textId="77777777" w:rsidR="00966B15" w:rsidRPr="00966B15" w:rsidRDefault="00966B15" w:rsidP="00966B15">
            <w:r w:rsidRPr="00966B15">
              <w:t>System searches for verified drivers in area</w:t>
            </w:r>
          </w:p>
        </w:tc>
        <w:tc>
          <w:tcPr>
            <w:tcW w:w="0" w:type="auto"/>
            <w:vAlign w:val="center"/>
            <w:hideMark/>
          </w:tcPr>
          <w:p w14:paraId="02C1147D" w14:textId="77777777" w:rsidR="00966B15" w:rsidRPr="00966B15" w:rsidRDefault="00966B15" w:rsidP="00966B15">
            <w:r w:rsidRPr="00966B15">
              <w:t>No verified drivers found</w:t>
            </w:r>
          </w:p>
        </w:tc>
      </w:tr>
      <w:tr w:rsidR="00966B15" w:rsidRPr="00966B15" w14:paraId="2D37B47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E1CC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78F7225A" w14:textId="77777777" w:rsidR="00966B15" w:rsidRPr="00966B15" w:rsidRDefault="00966B15" w:rsidP="00966B15">
            <w:r w:rsidRPr="00966B15">
              <w:t>Campaign status</w:t>
            </w:r>
          </w:p>
        </w:tc>
        <w:tc>
          <w:tcPr>
            <w:tcW w:w="0" w:type="auto"/>
            <w:vAlign w:val="center"/>
            <w:hideMark/>
          </w:tcPr>
          <w:p w14:paraId="3BEDCF55" w14:textId="77777777" w:rsidR="00966B15" w:rsidRPr="00966B15" w:rsidRDefault="00966B15" w:rsidP="00966B15">
            <w:r w:rsidRPr="00966B15">
              <w:t>Remains "Active" but "Unassigned"</w:t>
            </w:r>
          </w:p>
        </w:tc>
      </w:tr>
      <w:tr w:rsidR="00966B15" w:rsidRPr="00966B15" w14:paraId="759A191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0E3E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48B94D65" w14:textId="77777777" w:rsidR="00966B15" w:rsidRPr="00966B15" w:rsidRDefault="00966B15" w:rsidP="00966B15">
            <w:r w:rsidRPr="00966B15">
              <w:t>Unverified driver checks for campaigns</w:t>
            </w:r>
          </w:p>
        </w:tc>
        <w:tc>
          <w:tcPr>
            <w:tcW w:w="0" w:type="auto"/>
            <w:vAlign w:val="center"/>
            <w:hideMark/>
          </w:tcPr>
          <w:p w14:paraId="07DAF29D" w14:textId="77777777" w:rsidR="00966B15" w:rsidRPr="00966B15" w:rsidRDefault="00966B15" w:rsidP="00966B15">
            <w:r w:rsidRPr="00966B15">
              <w:t>No campaign requests appear</w:t>
            </w:r>
          </w:p>
        </w:tc>
      </w:tr>
      <w:tr w:rsidR="00966B15" w:rsidRPr="00966B15" w14:paraId="2EC9C658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29AEC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4BBE0F7F" w14:textId="77777777" w:rsidR="00966B15" w:rsidRPr="00966B15" w:rsidRDefault="00966B15" w:rsidP="00966B15">
            <w:r w:rsidRPr="00966B15">
              <w:t>Admin verifies the driver</w:t>
            </w:r>
          </w:p>
        </w:tc>
        <w:tc>
          <w:tcPr>
            <w:tcW w:w="0" w:type="auto"/>
            <w:vAlign w:val="center"/>
            <w:hideMark/>
          </w:tcPr>
          <w:p w14:paraId="55656B14" w14:textId="77777777" w:rsidR="00966B15" w:rsidRPr="00966B15" w:rsidRDefault="00966B15" w:rsidP="00966B15">
            <w:r w:rsidRPr="00966B15">
              <w:t>Driver status changes to "Verified"</w:t>
            </w:r>
          </w:p>
        </w:tc>
      </w:tr>
      <w:tr w:rsidR="00966B15" w:rsidRPr="00966B15" w14:paraId="005651D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DCE9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3A89A04D" w14:textId="77777777" w:rsidR="00966B15" w:rsidRPr="00966B15" w:rsidRDefault="00966B15" w:rsidP="00966B15">
            <w:r w:rsidRPr="00966B15">
              <w:t>System re-runs driver matching</w:t>
            </w:r>
          </w:p>
        </w:tc>
        <w:tc>
          <w:tcPr>
            <w:tcW w:w="0" w:type="auto"/>
            <w:vAlign w:val="center"/>
            <w:hideMark/>
          </w:tcPr>
          <w:p w14:paraId="4CD772A7" w14:textId="77777777" w:rsidR="00966B15" w:rsidRPr="00966B15" w:rsidRDefault="00966B15" w:rsidP="00966B15">
            <w:r w:rsidRPr="00966B15">
              <w:t>Now verified driver matches campaign</w:t>
            </w:r>
          </w:p>
        </w:tc>
      </w:tr>
      <w:tr w:rsidR="00966B15" w:rsidRPr="00966B15" w14:paraId="6BBB6E2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E23A" w14:textId="77777777" w:rsidR="00966B15" w:rsidRPr="00966B15" w:rsidRDefault="00966B15" w:rsidP="00966B15">
            <w:r w:rsidRPr="00966B15">
              <w:t>1.10</w:t>
            </w:r>
          </w:p>
        </w:tc>
        <w:tc>
          <w:tcPr>
            <w:tcW w:w="0" w:type="auto"/>
            <w:vAlign w:val="center"/>
            <w:hideMark/>
          </w:tcPr>
          <w:p w14:paraId="2689903C" w14:textId="77777777" w:rsidR="00966B15" w:rsidRPr="00966B15" w:rsidRDefault="00966B15" w:rsidP="00966B15">
            <w:r w:rsidRPr="00966B15">
              <w:t>Campaign request sent to driver</w:t>
            </w:r>
          </w:p>
        </w:tc>
        <w:tc>
          <w:tcPr>
            <w:tcW w:w="0" w:type="auto"/>
            <w:vAlign w:val="center"/>
            <w:hideMark/>
          </w:tcPr>
          <w:p w14:paraId="066F0264" w14:textId="77777777" w:rsidR="00966B15" w:rsidRPr="00966B15" w:rsidRDefault="00966B15" w:rsidP="00966B15">
            <w:r w:rsidRPr="00966B15">
              <w:t>Driver receives notification</w:t>
            </w:r>
          </w:p>
        </w:tc>
      </w:tr>
    </w:tbl>
    <w:p w14:paraId="107EFDF2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72E0E854" w14:textId="77777777" w:rsidR="00966B15" w:rsidRPr="00966B15" w:rsidRDefault="00966B15" w:rsidP="00966B15">
      <w:pPr>
        <w:numPr>
          <w:ilvl w:val="0"/>
          <w:numId w:val="5"/>
        </w:numPr>
      </w:pPr>
      <w:r w:rsidRPr="00966B15">
        <w:t>Unverified drivers never receive campaign assignments</w:t>
      </w:r>
    </w:p>
    <w:p w14:paraId="393DE04B" w14:textId="77777777" w:rsidR="00966B15" w:rsidRPr="00966B15" w:rsidRDefault="00966B15" w:rsidP="00966B15">
      <w:pPr>
        <w:numPr>
          <w:ilvl w:val="0"/>
          <w:numId w:val="5"/>
        </w:numPr>
      </w:pPr>
      <w:r w:rsidRPr="00966B15">
        <w:lastRenderedPageBreak/>
        <w:t>System enforces driver verification prerequisite</w:t>
      </w:r>
    </w:p>
    <w:p w14:paraId="15D267CD" w14:textId="77777777" w:rsidR="00966B15" w:rsidRPr="00966B15" w:rsidRDefault="00966B15" w:rsidP="00966B15">
      <w:pPr>
        <w:numPr>
          <w:ilvl w:val="0"/>
          <w:numId w:val="5"/>
        </w:numPr>
      </w:pPr>
      <w:r w:rsidRPr="00966B15">
        <w:t>Campaign becomes assignable after driver verification</w:t>
      </w:r>
    </w:p>
    <w:p w14:paraId="43E4F30C" w14:textId="77777777" w:rsidR="00966B15" w:rsidRPr="00966B15" w:rsidRDefault="00966B15" w:rsidP="00966B15">
      <w:r w:rsidRPr="00966B15">
        <w:pict w14:anchorId="20E6C305">
          <v:rect id="_x0000_i1105" style="width:0;height:1.5pt" o:hralign="center" o:hrstd="t" o:hr="t" fillcolor="#a0a0a0" stroked="f"/>
        </w:pict>
      </w:r>
    </w:p>
    <w:p w14:paraId="414CE974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3: E2E-CM-001-TC03</w:t>
      </w:r>
    </w:p>
    <w:p w14:paraId="3EA4D5AA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Campaign Creation Failure - Insufficient Wallet Balance</w:t>
      </w:r>
    </w:p>
    <w:p w14:paraId="54A5C262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761F0B74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system prevents campaign creation without sufficient funds</w:t>
      </w:r>
    </w:p>
    <w:p w14:paraId="200769E3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5775EFF9" w14:textId="77777777" w:rsidR="00966B15" w:rsidRPr="00966B15" w:rsidRDefault="00966B15" w:rsidP="00966B15">
      <w:pPr>
        <w:numPr>
          <w:ilvl w:val="0"/>
          <w:numId w:val="6"/>
        </w:numPr>
      </w:pPr>
      <w:r w:rsidRPr="00966B15">
        <w:t>Advertiser registered and logged in</w:t>
      </w:r>
    </w:p>
    <w:p w14:paraId="6283FA5F" w14:textId="77777777" w:rsidR="00966B15" w:rsidRPr="00966B15" w:rsidRDefault="00966B15" w:rsidP="00966B15">
      <w:pPr>
        <w:numPr>
          <w:ilvl w:val="0"/>
          <w:numId w:val="6"/>
        </w:numPr>
      </w:pPr>
      <w:r w:rsidRPr="00966B15">
        <w:t>At least one verified driver available</w:t>
      </w:r>
    </w:p>
    <w:p w14:paraId="7C290352" w14:textId="77777777" w:rsidR="00966B15" w:rsidRPr="00966B15" w:rsidRDefault="00966B15" w:rsidP="00966B15">
      <w:pPr>
        <w:numPr>
          <w:ilvl w:val="0"/>
          <w:numId w:val="6"/>
        </w:numPr>
      </w:pPr>
      <w:r w:rsidRPr="00966B15">
        <w:t>Advertiser wallet balance: PKR 2000</w:t>
      </w:r>
    </w:p>
    <w:p w14:paraId="4C7167CF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912"/>
        <w:gridCol w:w="5871"/>
      </w:tblGrid>
      <w:tr w:rsidR="00966B15" w:rsidRPr="00966B15" w14:paraId="776FDF0C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85654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049E19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31E6CB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52E8878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BF61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5ED6B4FE" w14:textId="77777777" w:rsidR="00966B15" w:rsidRPr="00966B15" w:rsidRDefault="00966B15" w:rsidP="00966B15">
            <w:r w:rsidRPr="00966B15">
              <w:t>Advertiser navigates to Create Campaign</w:t>
            </w:r>
          </w:p>
        </w:tc>
        <w:tc>
          <w:tcPr>
            <w:tcW w:w="0" w:type="auto"/>
            <w:vAlign w:val="center"/>
            <w:hideMark/>
          </w:tcPr>
          <w:p w14:paraId="6DEA5C6C" w14:textId="77777777" w:rsidR="00966B15" w:rsidRPr="00966B15" w:rsidRDefault="00966B15" w:rsidP="00966B15">
            <w:r w:rsidRPr="00966B15">
              <w:t>Campaign form displays</w:t>
            </w:r>
          </w:p>
        </w:tc>
      </w:tr>
      <w:tr w:rsidR="00966B15" w:rsidRPr="00966B15" w14:paraId="2CF1CD3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4BD6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3CA120C4" w14:textId="77777777" w:rsidR="00966B15" w:rsidRPr="00966B15" w:rsidRDefault="00966B15" w:rsidP="00966B15">
            <w:r w:rsidRPr="00966B15">
              <w:t>Enter campaign details requiring PKR 5000</w:t>
            </w:r>
          </w:p>
        </w:tc>
        <w:tc>
          <w:tcPr>
            <w:tcW w:w="0" w:type="auto"/>
            <w:vAlign w:val="center"/>
            <w:hideMark/>
          </w:tcPr>
          <w:p w14:paraId="0C72D8BF" w14:textId="77777777" w:rsidR="00966B15" w:rsidRPr="00966B15" w:rsidRDefault="00966B15" w:rsidP="00966B15">
            <w:r w:rsidRPr="00966B15">
              <w:t>All fields accept input</w:t>
            </w:r>
          </w:p>
        </w:tc>
      </w:tr>
      <w:tr w:rsidR="00966B15" w:rsidRPr="00966B15" w14:paraId="69F3EC8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6DF2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28DBD001" w14:textId="77777777" w:rsidR="00966B15" w:rsidRPr="00966B15" w:rsidRDefault="00966B15" w:rsidP="00966B15">
            <w:r w:rsidRPr="00966B15">
              <w:t>Submit campaign</w:t>
            </w:r>
          </w:p>
        </w:tc>
        <w:tc>
          <w:tcPr>
            <w:tcW w:w="0" w:type="auto"/>
            <w:vAlign w:val="center"/>
            <w:hideMark/>
          </w:tcPr>
          <w:p w14:paraId="13C79035" w14:textId="77777777" w:rsidR="00966B15" w:rsidRPr="00966B15" w:rsidRDefault="00966B15" w:rsidP="00966B15">
            <w:r w:rsidRPr="00966B15">
              <w:t>Validation error: "Insufficient wallet balance. Required: PKR 5000, Available: PKR 2000" (BR-2)</w:t>
            </w:r>
          </w:p>
        </w:tc>
      </w:tr>
      <w:tr w:rsidR="00966B15" w:rsidRPr="00966B15" w14:paraId="725AA538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29B4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6C97AC9D" w14:textId="77777777" w:rsidR="00966B15" w:rsidRPr="00966B15" w:rsidRDefault="00966B15" w:rsidP="00966B15">
            <w:r w:rsidRPr="00966B15">
              <w:t>Campaign creation blocked</w:t>
            </w:r>
          </w:p>
        </w:tc>
        <w:tc>
          <w:tcPr>
            <w:tcW w:w="0" w:type="auto"/>
            <w:vAlign w:val="center"/>
            <w:hideMark/>
          </w:tcPr>
          <w:p w14:paraId="11C5F527" w14:textId="77777777" w:rsidR="00966B15" w:rsidRPr="00966B15" w:rsidRDefault="00966B15" w:rsidP="00966B15">
            <w:r w:rsidRPr="00966B15">
              <w:t>No campaign created, wallet balance unchanged</w:t>
            </w:r>
          </w:p>
        </w:tc>
      </w:tr>
      <w:tr w:rsidR="00966B15" w:rsidRPr="00966B15" w14:paraId="2498495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3D32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6B1577B6" w14:textId="77777777" w:rsidR="00966B15" w:rsidRPr="00966B15" w:rsidRDefault="00966B15" w:rsidP="00966B15">
            <w:r w:rsidRPr="00966B15">
              <w:t>Advertiser recharges wallet with PKR 5000</w:t>
            </w:r>
          </w:p>
        </w:tc>
        <w:tc>
          <w:tcPr>
            <w:tcW w:w="0" w:type="auto"/>
            <w:vAlign w:val="center"/>
            <w:hideMark/>
          </w:tcPr>
          <w:p w14:paraId="319E6513" w14:textId="77777777" w:rsidR="00966B15" w:rsidRPr="00966B15" w:rsidRDefault="00966B15" w:rsidP="00966B15">
            <w:r w:rsidRPr="00966B15">
              <w:t>Wallet balance now PKR 7000</w:t>
            </w:r>
          </w:p>
        </w:tc>
      </w:tr>
      <w:tr w:rsidR="00966B15" w:rsidRPr="00966B15" w14:paraId="5A77186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6F39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130E898B" w14:textId="77777777" w:rsidR="00966B15" w:rsidRPr="00966B15" w:rsidRDefault="00966B15" w:rsidP="00966B15">
            <w:r w:rsidRPr="00966B15">
              <w:t>Retry campaign creation with same details</w:t>
            </w:r>
          </w:p>
        </w:tc>
        <w:tc>
          <w:tcPr>
            <w:tcW w:w="0" w:type="auto"/>
            <w:vAlign w:val="center"/>
            <w:hideMark/>
          </w:tcPr>
          <w:p w14:paraId="2FBF56F1" w14:textId="77777777" w:rsidR="00966B15" w:rsidRPr="00966B15" w:rsidRDefault="00966B15" w:rsidP="00966B15">
            <w:r w:rsidRPr="00966B15">
              <w:t>Campaign created successfully, wallet debited to PKR 2000</w:t>
            </w:r>
          </w:p>
        </w:tc>
      </w:tr>
    </w:tbl>
    <w:p w14:paraId="25F110FC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2C256D9D" w14:textId="77777777" w:rsidR="00966B15" w:rsidRPr="00966B15" w:rsidRDefault="00966B15" w:rsidP="00966B15">
      <w:pPr>
        <w:numPr>
          <w:ilvl w:val="0"/>
          <w:numId w:val="7"/>
        </w:numPr>
      </w:pPr>
      <w:r w:rsidRPr="00966B15">
        <w:t>System validates wallet balance before campaign creation</w:t>
      </w:r>
    </w:p>
    <w:p w14:paraId="32EAE040" w14:textId="77777777" w:rsidR="00966B15" w:rsidRPr="00966B15" w:rsidRDefault="00966B15" w:rsidP="00966B15">
      <w:pPr>
        <w:numPr>
          <w:ilvl w:val="0"/>
          <w:numId w:val="7"/>
        </w:numPr>
      </w:pPr>
      <w:r w:rsidRPr="00966B15">
        <w:t>Clear error message displayed</w:t>
      </w:r>
    </w:p>
    <w:p w14:paraId="77A9C446" w14:textId="77777777" w:rsidR="00966B15" w:rsidRPr="00966B15" w:rsidRDefault="00966B15" w:rsidP="00966B15">
      <w:pPr>
        <w:numPr>
          <w:ilvl w:val="0"/>
          <w:numId w:val="7"/>
        </w:numPr>
      </w:pPr>
      <w:r w:rsidRPr="00966B15">
        <w:lastRenderedPageBreak/>
        <w:t>Campaign only created when sufficient balance exists</w:t>
      </w:r>
    </w:p>
    <w:p w14:paraId="46DBA724" w14:textId="77777777" w:rsidR="00966B15" w:rsidRPr="00966B15" w:rsidRDefault="00966B15" w:rsidP="00966B15">
      <w:r w:rsidRPr="00966B15">
        <w:pict w14:anchorId="4FD45681">
          <v:rect id="_x0000_i1106" style="width:0;height:1.5pt" o:hralign="center" o:hrstd="t" o:hr="t" fillcolor="#a0a0a0" stroked="f"/>
        </w:pict>
      </w:r>
    </w:p>
    <w:p w14:paraId="73A7F7B3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4: E2E-CM-001-TC04</w:t>
      </w:r>
    </w:p>
    <w:p w14:paraId="0DD69640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Multiple Driver Assignment for Single Campaign</w:t>
      </w:r>
    </w:p>
    <w:p w14:paraId="7C4ED16A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76C4CA3D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campaign with multiple drivers requirement</w:t>
      </w:r>
    </w:p>
    <w:p w14:paraId="768F7460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78708E91" w14:textId="77777777" w:rsidR="00966B15" w:rsidRPr="00966B15" w:rsidRDefault="00966B15" w:rsidP="00966B15">
      <w:pPr>
        <w:numPr>
          <w:ilvl w:val="0"/>
          <w:numId w:val="8"/>
        </w:numPr>
      </w:pPr>
      <w:r w:rsidRPr="00966B15">
        <w:t>3 verified drivers available in target area</w:t>
      </w:r>
    </w:p>
    <w:p w14:paraId="111A4F15" w14:textId="77777777" w:rsidR="00966B15" w:rsidRPr="00966B15" w:rsidRDefault="00966B15" w:rsidP="00966B15">
      <w:pPr>
        <w:numPr>
          <w:ilvl w:val="0"/>
          <w:numId w:val="8"/>
        </w:numPr>
      </w:pPr>
      <w:r w:rsidRPr="00966B15">
        <w:t>Advertiser has sufficient wallet balance (PKR 15000)</w:t>
      </w:r>
    </w:p>
    <w:p w14:paraId="39589C97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397"/>
        <w:gridCol w:w="4386"/>
      </w:tblGrid>
      <w:tr w:rsidR="00966B15" w:rsidRPr="00966B15" w14:paraId="5D16A2EB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C1D08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F727D06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632FCBD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1F2A24E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FD6B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4B2AC8DD" w14:textId="77777777" w:rsidR="00966B15" w:rsidRPr="00966B15" w:rsidRDefault="00966B15" w:rsidP="00966B15">
            <w:r w:rsidRPr="00966B15">
              <w:t>Advertiser creates campaign requiring 3 cars</w:t>
            </w:r>
          </w:p>
        </w:tc>
        <w:tc>
          <w:tcPr>
            <w:tcW w:w="0" w:type="auto"/>
            <w:vAlign w:val="center"/>
            <w:hideMark/>
          </w:tcPr>
          <w:p w14:paraId="43689BB4" w14:textId="77777777" w:rsidR="00966B15" w:rsidRPr="00966B15" w:rsidRDefault="00966B15" w:rsidP="00966B15">
            <w:r w:rsidRPr="00966B15">
              <w:t>Campaign cost calculated: PKR 15000</w:t>
            </w:r>
          </w:p>
        </w:tc>
      </w:tr>
      <w:tr w:rsidR="00966B15" w:rsidRPr="00966B15" w14:paraId="60FE472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77E73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1C1AE044" w14:textId="77777777" w:rsidR="00966B15" w:rsidRPr="00966B15" w:rsidRDefault="00966B15" w:rsidP="00966B15">
            <w:r w:rsidRPr="00966B15">
              <w:t>Admin activates campaign</w:t>
            </w:r>
          </w:p>
        </w:tc>
        <w:tc>
          <w:tcPr>
            <w:tcW w:w="0" w:type="auto"/>
            <w:vAlign w:val="center"/>
            <w:hideMark/>
          </w:tcPr>
          <w:p w14:paraId="4E1A460D" w14:textId="77777777" w:rsidR="00966B15" w:rsidRPr="00966B15" w:rsidRDefault="00966B15" w:rsidP="00966B15">
            <w:r w:rsidRPr="00966B15">
              <w:t>Campaign activated</w:t>
            </w:r>
          </w:p>
        </w:tc>
      </w:tr>
      <w:tr w:rsidR="00966B15" w:rsidRPr="00966B15" w14:paraId="0CFF644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6243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0E525592" w14:textId="77777777" w:rsidR="00966B15" w:rsidRPr="00966B15" w:rsidRDefault="00966B15" w:rsidP="00966B15">
            <w:r w:rsidRPr="00966B15">
              <w:t>System identifies and sends requests to 3 drivers</w:t>
            </w:r>
          </w:p>
        </w:tc>
        <w:tc>
          <w:tcPr>
            <w:tcW w:w="0" w:type="auto"/>
            <w:vAlign w:val="center"/>
            <w:hideMark/>
          </w:tcPr>
          <w:p w14:paraId="07A9827B" w14:textId="77777777" w:rsidR="00966B15" w:rsidRPr="00966B15" w:rsidRDefault="00966B15" w:rsidP="00966B15">
            <w:r w:rsidRPr="00966B15">
              <w:t>All 3 drivers receive notifications simultaneously</w:t>
            </w:r>
          </w:p>
        </w:tc>
      </w:tr>
      <w:tr w:rsidR="00966B15" w:rsidRPr="00966B15" w14:paraId="385DE70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D49A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26A9DA42" w14:textId="77777777" w:rsidR="00966B15" w:rsidRPr="00966B15" w:rsidRDefault="00966B15" w:rsidP="00966B15">
            <w:r w:rsidRPr="00966B15">
              <w:t>Driver 1 accepts</w:t>
            </w:r>
          </w:p>
        </w:tc>
        <w:tc>
          <w:tcPr>
            <w:tcW w:w="0" w:type="auto"/>
            <w:vAlign w:val="center"/>
            <w:hideMark/>
          </w:tcPr>
          <w:p w14:paraId="5D26E64C" w14:textId="77777777" w:rsidR="00966B15" w:rsidRPr="00966B15" w:rsidRDefault="00966B15" w:rsidP="00966B15">
            <w:r w:rsidRPr="00966B15">
              <w:t>Assignment 1 created, 2 slots remaining</w:t>
            </w:r>
          </w:p>
        </w:tc>
      </w:tr>
      <w:tr w:rsidR="00966B15" w:rsidRPr="00966B15" w14:paraId="58D8446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9CDC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65B268EE" w14:textId="77777777" w:rsidR="00966B15" w:rsidRPr="00966B15" w:rsidRDefault="00966B15" w:rsidP="00966B15">
            <w:r w:rsidRPr="00966B15">
              <w:t>Driver 2 rejects</w:t>
            </w:r>
          </w:p>
        </w:tc>
        <w:tc>
          <w:tcPr>
            <w:tcW w:w="0" w:type="auto"/>
            <w:vAlign w:val="center"/>
            <w:hideMark/>
          </w:tcPr>
          <w:p w14:paraId="08705778" w14:textId="77777777" w:rsidR="00966B15" w:rsidRPr="00966B15" w:rsidRDefault="00966B15" w:rsidP="00966B15">
            <w:r w:rsidRPr="00966B15">
              <w:t>System searches for replacement driver</w:t>
            </w:r>
          </w:p>
        </w:tc>
      </w:tr>
      <w:tr w:rsidR="00966B15" w:rsidRPr="00966B15" w14:paraId="3238F53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F009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26DC8F51" w14:textId="77777777" w:rsidR="00966B15" w:rsidRPr="00966B15" w:rsidRDefault="00966B15" w:rsidP="00966B15">
            <w:r w:rsidRPr="00966B15">
              <w:t>Driver 3 accepts</w:t>
            </w:r>
          </w:p>
        </w:tc>
        <w:tc>
          <w:tcPr>
            <w:tcW w:w="0" w:type="auto"/>
            <w:vAlign w:val="center"/>
            <w:hideMark/>
          </w:tcPr>
          <w:p w14:paraId="7672EE9D" w14:textId="77777777" w:rsidR="00966B15" w:rsidRPr="00966B15" w:rsidRDefault="00966B15" w:rsidP="00966B15">
            <w:r w:rsidRPr="00966B15">
              <w:t>Assignment 2 created, 1 slot remaining</w:t>
            </w:r>
          </w:p>
        </w:tc>
      </w:tr>
      <w:tr w:rsidR="00966B15" w:rsidRPr="00966B15" w14:paraId="47A4940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4CAB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619E2877" w14:textId="77777777" w:rsidR="00966B15" w:rsidRPr="00966B15" w:rsidRDefault="00966B15" w:rsidP="00966B15">
            <w:r w:rsidRPr="00966B15">
              <w:t>System sends request to Driver 4 (replacement)</w:t>
            </w:r>
          </w:p>
        </w:tc>
        <w:tc>
          <w:tcPr>
            <w:tcW w:w="0" w:type="auto"/>
            <w:vAlign w:val="center"/>
            <w:hideMark/>
          </w:tcPr>
          <w:p w14:paraId="0B835019" w14:textId="77777777" w:rsidR="00966B15" w:rsidRPr="00966B15" w:rsidRDefault="00966B15" w:rsidP="00966B15">
            <w:r w:rsidRPr="00966B15">
              <w:t>Driver 4 receives notification</w:t>
            </w:r>
          </w:p>
        </w:tc>
      </w:tr>
      <w:tr w:rsidR="00966B15" w:rsidRPr="00966B15" w14:paraId="57EE736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3B7E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1C2A02AE" w14:textId="77777777" w:rsidR="00966B15" w:rsidRPr="00966B15" w:rsidRDefault="00966B15" w:rsidP="00966B15">
            <w:r w:rsidRPr="00966B15">
              <w:t>Driver 4 accepts</w:t>
            </w:r>
          </w:p>
        </w:tc>
        <w:tc>
          <w:tcPr>
            <w:tcW w:w="0" w:type="auto"/>
            <w:vAlign w:val="center"/>
            <w:hideMark/>
          </w:tcPr>
          <w:p w14:paraId="12B57FA4" w14:textId="77777777" w:rsidR="00966B15" w:rsidRPr="00966B15" w:rsidRDefault="00966B15" w:rsidP="00966B15">
            <w:r w:rsidRPr="00966B15">
              <w:t>Assignment 3 created, all slots filled</w:t>
            </w:r>
          </w:p>
        </w:tc>
      </w:tr>
      <w:tr w:rsidR="00966B15" w:rsidRPr="00966B15" w14:paraId="2BF36EF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BC97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2325DC33" w14:textId="77777777" w:rsidR="00966B15" w:rsidRPr="00966B15" w:rsidRDefault="00966B15" w:rsidP="00966B15">
            <w:r w:rsidRPr="00966B15">
              <w:t>Campaign status</w:t>
            </w:r>
          </w:p>
        </w:tc>
        <w:tc>
          <w:tcPr>
            <w:tcW w:w="0" w:type="auto"/>
            <w:vAlign w:val="center"/>
            <w:hideMark/>
          </w:tcPr>
          <w:p w14:paraId="7E7D675E" w14:textId="77777777" w:rsidR="00966B15" w:rsidRPr="00966B15" w:rsidRDefault="00966B15" w:rsidP="00966B15">
            <w:r w:rsidRPr="00966B15">
              <w:t>"Fully Assigned" with 3 active drivers</w:t>
            </w:r>
          </w:p>
        </w:tc>
      </w:tr>
      <w:tr w:rsidR="00966B15" w:rsidRPr="00966B15" w14:paraId="7216A22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EB34" w14:textId="77777777" w:rsidR="00966B15" w:rsidRPr="00966B15" w:rsidRDefault="00966B15" w:rsidP="00966B15">
            <w:r w:rsidRPr="00966B15">
              <w:t>1.10</w:t>
            </w:r>
          </w:p>
        </w:tc>
        <w:tc>
          <w:tcPr>
            <w:tcW w:w="0" w:type="auto"/>
            <w:vAlign w:val="center"/>
            <w:hideMark/>
          </w:tcPr>
          <w:p w14:paraId="594CF711" w14:textId="77777777" w:rsidR="00966B15" w:rsidRPr="00966B15" w:rsidRDefault="00966B15" w:rsidP="00966B15">
            <w:r w:rsidRPr="00966B15">
              <w:t>All 3 drivers complete installation</w:t>
            </w:r>
          </w:p>
        </w:tc>
        <w:tc>
          <w:tcPr>
            <w:tcW w:w="0" w:type="auto"/>
            <w:vAlign w:val="center"/>
            <w:hideMark/>
          </w:tcPr>
          <w:p w14:paraId="78AF2475" w14:textId="77777777" w:rsidR="00966B15" w:rsidRPr="00966B15" w:rsidRDefault="00966B15" w:rsidP="00966B15">
            <w:r w:rsidRPr="00966B15">
              <w:t>Campaign "In Progress" with all drivers tracked</w:t>
            </w:r>
          </w:p>
        </w:tc>
      </w:tr>
      <w:tr w:rsidR="00966B15" w:rsidRPr="00966B15" w14:paraId="191AE54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73FC" w14:textId="77777777" w:rsidR="00966B15" w:rsidRPr="00966B15" w:rsidRDefault="00966B15" w:rsidP="00966B15">
            <w:r w:rsidRPr="00966B15">
              <w:lastRenderedPageBreak/>
              <w:t>1.11</w:t>
            </w:r>
          </w:p>
        </w:tc>
        <w:tc>
          <w:tcPr>
            <w:tcW w:w="0" w:type="auto"/>
            <w:vAlign w:val="center"/>
            <w:hideMark/>
          </w:tcPr>
          <w:p w14:paraId="01666A16" w14:textId="77777777" w:rsidR="00966B15" w:rsidRPr="00966B15" w:rsidRDefault="00966B15" w:rsidP="00966B15">
            <w:r w:rsidRPr="00966B15">
              <w:t>Campaign completes</w:t>
            </w:r>
          </w:p>
        </w:tc>
        <w:tc>
          <w:tcPr>
            <w:tcW w:w="0" w:type="auto"/>
            <w:vAlign w:val="center"/>
            <w:hideMark/>
          </w:tcPr>
          <w:p w14:paraId="510071CF" w14:textId="77777777" w:rsidR="00966B15" w:rsidRPr="00966B15" w:rsidRDefault="00966B15" w:rsidP="00966B15">
            <w:r w:rsidRPr="00966B15">
              <w:t>All 3 drivers receive payments (PKR 4000 each)</w:t>
            </w:r>
          </w:p>
        </w:tc>
      </w:tr>
    </w:tbl>
    <w:p w14:paraId="37DB6469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76A7D4C7" w14:textId="77777777" w:rsidR="00966B15" w:rsidRPr="00966B15" w:rsidRDefault="00966B15" w:rsidP="00966B15">
      <w:pPr>
        <w:numPr>
          <w:ilvl w:val="0"/>
          <w:numId w:val="9"/>
        </w:numPr>
      </w:pPr>
      <w:r w:rsidRPr="00966B15">
        <w:t>System handles multiple driver assignments correctly</w:t>
      </w:r>
    </w:p>
    <w:p w14:paraId="1F9ABED2" w14:textId="77777777" w:rsidR="00966B15" w:rsidRPr="00966B15" w:rsidRDefault="00966B15" w:rsidP="00966B15">
      <w:pPr>
        <w:numPr>
          <w:ilvl w:val="0"/>
          <w:numId w:val="9"/>
        </w:numPr>
      </w:pPr>
      <w:r w:rsidRPr="00966B15">
        <w:t>Rejection handling works properly</w:t>
      </w:r>
    </w:p>
    <w:p w14:paraId="0E9740C1" w14:textId="77777777" w:rsidR="00966B15" w:rsidRPr="00966B15" w:rsidRDefault="00966B15" w:rsidP="00966B15">
      <w:pPr>
        <w:numPr>
          <w:ilvl w:val="0"/>
          <w:numId w:val="9"/>
        </w:numPr>
      </w:pPr>
      <w:r w:rsidRPr="00966B15">
        <w:t>All drivers tracked independently</w:t>
      </w:r>
    </w:p>
    <w:p w14:paraId="5B9BE402" w14:textId="77777777" w:rsidR="00966B15" w:rsidRPr="00966B15" w:rsidRDefault="00966B15" w:rsidP="00966B15">
      <w:pPr>
        <w:numPr>
          <w:ilvl w:val="0"/>
          <w:numId w:val="9"/>
        </w:numPr>
      </w:pPr>
      <w:r w:rsidRPr="00966B15">
        <w:t>Payments distributed correctly</w:t>
      </w:r>
    </w:p>
    <w:p w14:paraId="06870DE7" w14:textId="77777777" w:rsidR="00966B15" w:rsidRPr="00966B15" w:rsidRDefault="00966B15" w:rsidP="00966B15">
      <w:r w:rsidRPr="00966B15">
        <w:pict w14:anchorId="20077BD7">
          <v:rect id="_x0000_i1107" style="width:0;height:1.5pt" o:hralign="center" o:hrstd="t" o:hr="t" fillcolor="#a0a0a0" stroked="f"/>
        </w:pict>
      </w:r>
    </w:p>
    <w:p w14:paraId="062CFCFC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5: E2E-CM-001-TC05</w:t>
      </w:r>
    </w:p>
    <w:p w14:paraId="06F20D84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Campaign Termination - Early Completion by Admin</w:t>
      </w:r>
    </w:p>
    <w:p w14:paraId="0EFD3CC0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Medium</w:t>
      </w:r>
    </w:p>
    <w:p w14:paraId="24104348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admin can terminate campaign before scheduled end date</w:t>
      </w:r>
    </w:p>
    <w:p w14:paraId="1EF1D71B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3ED5F842" w14:textId="77777777" w:rsidR="00966B15" w:rsidRPr="00966B15" w:rsidRDefault="00966B15" w:rsidP="00966B15">
      <w:pPr>
        <w:numPr>
          <w:ilvl w:val="0"/>
          <w:numId w:val="10"/>
        </w:numPr>
      </w:pPr>
      <w:r w:rsidRPr="00966B15">
        <w:t>Campaign active with driver assigned</w:t>
      </w:r>
    </w:p>
    <w:p w14:paraId="31A1C076" w14:textId="77777777" w:rsidR="00966B15" w:rsidRPr="00966B15" w:rsidRDefault="00966B15" w:rsidP="00966B15">
      <w:pPr>
        <w:numPr>
          <w:ilvl w:val="0"/>
          <w:numId w:val="10"/>
        </w:numPr>
      </w:pPr>
      <w:r w:rsidRPr="00966B15">
        <w:t>Campaign 3 days into 7-day duration</w:t>
      </w:r>
    </w:p>
    <w:p w14:paraId="25614975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304"/>
        <w:gridCol w:w="5479"/>
      </w:tblGrid>
      <w:tr w:rsidR="00966B15" w:rsidRPr="00966B15" w14:paraId="7469E728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BD822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8AF66E5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0B312A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2B20303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CDA3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2E3EB378" w14:textId="77777777" w:rsidR="00966B15" w:rsidRPr="00966B15" w:rsidRDefault="00966B15" w:rsidP="00966B15">
            <w:r w:rsidRPr="00966B15">
              <w:t>Admin navigates to active campaigns</w:t>
            </w:r>
          </w:p>
        </w:tc>
        <w:tc>
          <w:tcPr>
            <w:tcW w:w="0" w:type="auto"/>
            <w:vAlign w:val="center"/>
            <w:hideMark/>
          </w:tcPr>
          <w:p w14:paraId="3677C07C" w14:textId="77777777" w:rsidR="00966B15" w:rsidRPr="00966B15" w:rsidRDefault="00966B15" w:rsidP="00966B15">
            <w:r w:rsidRPr="00966B15">
              <w:t>Campaign list displays</w:t>
            </w:r>
          </w:p>
        </w:tc>
      </w:tr>
      <w:tr w:rsidR="00966B15" w:rsidRPr="00966B15" w14:paraId="55A70FA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49D0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20076623" w14:textId="77777777" w:rsidR="00966B15" w:rsidRPr="00966B15" w:rsidRDefault="00966B15" w:rsidP="00966B15">
            <w:r w:rsidRPr="00966B15">
              <w:t>Select active campaign "Grand Opening Sale"</w:t>
            </w:r>
          </w:p>
        </w:tc>
        <w:tc>
          <w:tcPr>
            <w:tcW w:w="0" w:type="auto"/>
            <w:vAlign w:val="center"/>
            <w:hideMark/>
          </w:tcPr>
          <w:p w14:paraId="56E621AF" w14:textId="77777777" w:rsidR="00966B15" w:rsidRPr="00966B15" w:rsidRDefault="00966B15" w:rsidP="00966B15">
            <w:r w:rsidRPr="00966B15">
              <w:t>Campaign details display</w:t>
            </w:r>
          </w:p>
        </w:tc>
      </w:tr>
      <w:tr w:rsidR="00966B15" w:rsidRPr="00966B15" w14:paraId="354AF1B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C57A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6F748F31" w14:textId="77777777" w:rsidR="00966B15" w:rsidRPr="00966B15" w:rsidRDefault="00966B15" w:rsidP="00966B15">
            <w:r w:rsidRPr="00966B15">
              <w:t>Click "Terminate Campaign" button</w:t>
            </w:r>
          </w:p>
        </w:tc>
        <w:tc>
          <w:tcPr>
            <w:tcW w:w="0" w:type="auto"/>
            <w:vAlign w:val="center"/>
            <w:hideMark/>
          </w:tcPr>
          <w:p w14:paraId="65A63BA4" w14:textId="77777777" w:rsidR="00966B15" w:rsidRPr="00966B15" w:rsidRDefault="00966B15" w:rsidP="00966B15">
            <w:r w:rsidRPr="00966B15">
              <w:t>Confirmation dialog appears: "Are you sure? This will end the campaign immediately."</w:t>
            </w:r>
          </w:p>
        </w:tc>
      </w:tr>
      <w:tr w:rsidR="00966B15" w:rsidRPr="00966B15" w14:paraId="66703BD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21D1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534914D5" w14:textId="77777777" w:rsidR="00966B15" w:rsidRPr="00966B15" w:rsidRDefault="00966B15" w:rsidP="00966B15">
            <w:r w:rsidRPr="00966B15">
              <w:t>Confirm termination</w:t>
            </w:r>
          </w:p>
        </w:tc>
        <w:tc>
          <w:tcPr>
            <w:tcW w:w="0" w:type="auto"/>
            <w:vAlign w:val="center"/>
            <w:hideMark/>
          </w:tcPr>
          <w:p w14:paraId="35B11B47" w14:textId="77777777" w:rsidR="00966B15" w:rsidRPr="00966B15" w:rsidRDefault="00966B15" w:rsidP="00966B15">
            <w:r w:rsidRPr="00966B15">
              <w:t>Campaign status changes to "Terminated"</w:t>
            </w:r>
          </w:p>
        </w:tc>
      </w:tr>
      <w:tr w:rsidR="00966B15" w:rsidRPr="00966B15" w14:paraId="395E7A2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D17D" w14:textId="77777777" w:rsidR="00966B15" w:rsidRPr="00966B15" w:rsidRDefault="00966B15" w:rsidP="00966B15">
            <w:r w:rsidRPr="00966B15">
              <w:lastRenderedPageBreak/>
              <w:t>1.5</w:t>
            </w:r>
          </w:p>
        </w:tc>
        <w:tc>
          <w:tcPr>
            <w:tcW w:w="0" w:type="auto"/>
            <w:vAlign w:val="center"/>
            <w:hideMark/>
          </w:tcPr>
          <w:p w14:paraId="05D5AA91" w14:textId="77777777" w:rsidR="00966B15" w:rsidRPr="00966B15" w:rsidRDefault="00966B15" w:rsidP="00966B15">
            <w:r w:rsidRPr="00966B15">
              <w:t>Driver receives termination notification</w:t>
            </w:r>
          </w:p>
        </w:tc>
        <w:tc>
          <w:tcPr>
            <w:tcW w:w="0" w:type="auto"/>
            <w:vAlign w:val="center"/>
            <w:hideMark/>
          </w:tcPr>
          <w:p w14:paraId="70FD1D6B" w14:textId="77777777" w:rsidR="00966B15" w:rsidRPr="00966B15" w:rsidRDefault="00966B15" w:rsidP="00966B15">
            <w:r w:rsidRPr="00966B15">
              <w:t>"Campaign ended early" notification delivered</w:t>
            </w:r>
          </w:p>
        </w:tc>
      </w:tr>
      <w:tr w:rsidR="00966B15" w:rsidRPr="00966B15" w14:paraId="54C8963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BDD3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245C51AC" w14:textId="77777777" w:rsidR="00966B15" w:rsidRPr="00966B15" w:rsidRDefault="00966B15" w:rsidP="00966B15">
            <w:r w:rsidRPr="00966B15">
              <w:t>Driver returns to installation center</w:t>
            </w:r>
          </w:p>
        </w:tc>
        <w:tc>
          <w:tcPr>
            <w:tcW w:w="0" w:type="auto"/>
            <w:vAlign w:val="center"/>
            <w:hideMark/>
          </w:tcPr>
          <w:p w14:paraId="04B5FD71" w14:textId="77777777" w:rsidR="00966B15" w:rsidRPr="00966B15" w:rsidRDefault="00966B15" w:rsidP="00966B15">
            <w:r w:rsidRPr="00966B15">
              <w:t>Navigation provided</w:t>
            </w:r>
          </w:p>
        </w:tc>
      </w:tr>
      <w:tr w:rsidR="00966B15" w:rsidRPr="00966B15" w14:paraId="1869D6A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9939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4C5AEB3C" w14:textId="77777777" w:rsidR="00966B15" w:rsidRPr="00966B15" w:rsidRDefault="00966B15" w:rsidP="00966B15">
            <w:r w:rsidRPr="00966B15">
              <w:t>Advertisement removed</w:t>
            </w:r>
          </w:p>
        </w:tc>
        <w:tc>
          <w:tcPr>
            <w:tcW w:w="0" w:type="auto"/>
            <w:vAlign w:val="center"/>
            <w:hideMark/>
          </w:tcPr>
          <w:p w14:paraId="56FF3A3B" w14:textId="77777777" w:rsidR="00966B15" w:rsidRPr="00966B15" w:rsidRDefault="00966B15" w:rsidP="00966B15">
            <w:r w:rsidRPr="00966B15">
              <w:t>Physical removal completed</w:t>
            </w:r>
          </w:p>
        </w:tc>
      </w:tr>
      <w:tr w:rsidR="00966B15" w:rsidRPr="00966B15" w14:paraId="6CB7C96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A49C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3680AE84" w14:textId="77777777" w:rsidR="00966B15" w:rsidRPr="00966B15" w:rsidRDefault="00966B15" w:rsidP="00966B15">
            <w:r w:rsidRPr="00966B15">
              <w:t>Admin completes driver trial</w:t>
            </w:r>
          </w:p>
        </w:tc>
        <w:tc>
          <w:tcPr>
            <w:tcW w:w="0" w:type="auto"/>
            <w:vAlign w:val="center"/>
            <w:hideMark/>
          </w:tcPr>
          <w:p w14:paraId="01B3E07D" w14:textId="77777777" w:rsidR="00966B15" w:rsidRPr="00966B15" w:rsidRDefault="00966B15" w:rsidP="00966B15">
            <w:r w:rsidRPr="00966B15">
              <w:t>Final verification completed</w:t>
            </w:r>
          </w:p>
        </w:tc>
      </w:tr>
      <w:tr w:rsidR="00966B15" w:rsidRPr="00966B15" w14:paraId="47151D85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D594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3E2C7917" w14:textId="77777777" w:rsidR="00966B15" w:rsidRPr="00966B15" w:rsidRDefault="00966B15" w:rsidP="00966B15">
            <w:r w:rsidRPr="00966B15">
              <w:t>System calculates pro-rated payment</w:t>
            </w:r>
          </w:p>
        </w:tc>
        <w:tc>
          <w:tcPr>
            <w:tcW w:w="0" w:type="auto"/>
            <w:vAlign w:val="center"/>
            <w:hideMark/>
          </w:tcPr>
          <w:p w14:paraId="4B2E3787" w14:textId="77777777" w:rsidR="00966B15" w:rsidRPr="00966B15" w:rsidRDefault="00966B15" w:rsidP="00966B15">
            <w:r w:rsidRPr="00966B15">
              <w:t>Payment calculated: (3 days / 7 days) × PKR 4000 = PKR 1714</w:t>
            </w:r>
          </w:p>
        </w:tc>
      </w:tr>
      <w:tr w:rsidR="00966B15" w:rsidRPr="00966B15" w14:paraId="7583515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4B3D" w14:textId="77777777" w:rsidR="00966B15" w:rsidRPr="00966B15" w:rsidRDefault="00966B15" w:rsidP="00966B15">
            <w:r w:rsidRPr="00966B15">
              <w:t>1.10</w:t>
            </w:r>
          </w:p>
        </w:tc>
        <w:tc>
          <w:tcPr>
            <w:tcW w:w="0" w:type="auto"/>
            <w:vAlign w:val="center"/>
            <w:hideMark/>
          </w:tcPr>
          <w:p w14:paraId="5BC5276B" w14:textId="77777777" w:rsidR="00966B15" w:rsidRPr="00966B15" w:rsidRDefault="00966B15" w:rsidP="00966B15">
            <w:r w:rsidRPr="00966B15">
              <w:t>Driver wallet credited with pro-rated amount</w:t>
            </w:r>
          </w:p>
        </w:tc>
        <w:tc>
          <w:tcPr>
            <w:tcW w:w="0" w:type="auto"/>
            <w:vAlign w:val="center"/>
            <w:hideMark/>
          </w:tcPr>
          <w:p w14:paraId="35861FEB" w14:textId="77777777" w:rsidR="00966B15" w:rsidRPr="00966B15" w:rsidRDefault="00966B15" w:rsidP="00966B15">
            <w:r w:rsidRPr="00966B15">
              <w:t>Driver receives PKR 1714</w:t>
            </w:r>
          </w:p>
        </w:tc>
      </w:tr>
      <w:tr w:rsidR="00966B15" w:rsidRPr="00966B15" w14:paraId="1D4DD0C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3234" w14:textId="77777777" w:rsidR="00966B15" w:rsidRPr="00966B15" w:rsidRDefault="00966B15" w:rsidP="00966B15">
            <w:r w:rsidRPr="00966B15">
              <w:t>1.11</w:t>
            </w:r>
          </w:p>
        </w:tc>
        <w:tc>
          <w:tcPr>
            <w:tcW w:w="0" w:type="auto"/>
            <w:vAlign w:val="center"/>
            <w:hideMark/>
          </w:tcPr>
          <w:p w14:paraId="12F3D16E" w14:textId="77777777" w:rsidR="00966B15" w:rsidRPr="00966B15" w:rsidRDefault="00966B15" w:rsidP="00966B15">
            <w:r w:rsidRPr="00966B15">
              <w:t>Remaining advertiser balance refunded</w:t>
            </w:r>
          </w:p>
        </w:tc>
        <w:tc>
          <w:tcPr>
            <w:tcW w:w="0" w:type="auto"/>
            <w:vAlign w:val="center"/>
            <w:hideMark/>
          </w:tcPr>
          <w:p w14:paraId="2EB628F3" w14:textId="77777777" w:rsidR="00966B15" w:rsidRPr="00966B15" w:rsidRDefault="00966B15" w:rsidP="00966B15">
            <w:r w:rsidRPr="00966B15">
              <w:t>Advertiser receives refund of unused amount (FR-68)</w:t>
            </w:r>
          </w:p>
        </w:tc>
      </w:tr>
      <w:tr w:rsidR="00966B15" w:rsidRPr="00966B15" w14:paraId="57AC2E1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A48D" w14:textId="77777777" w:rsidR="00966B15" w:rsidRPr="00966B15" w:rsidRDefault="00966B15" w:rsidP="00966B15">
            <w:r w:rsidRPr="00966B15">
              <w:t>1.12</w:t>
            </w:r>
          </w:p>
        </w:tc>
        <w:tc>
          <w:tcPr>
            <w:tcW w:w="0" w:type="auto"/>
            <w:vAlign w:val="center"/>
            <w:hideMark/>
          </w:tcPr>
          <w:p w14:paraId="5D0B9BA6" w14:textId="77777777" w:rsidR="00966B15" w:rsidRPr="00966B15" w:rsidRDefault="00966B15" w:rsidP="00966B15">
            <w:r w:rsidRPr="00966B15">
              <w:t>Campaign report generated</w:t>
            </w:r>
          </w:p>
        </w:tc>
        <w:tc>
          <w:tcPr>
            <w:tcW w:w="0" w:type="auto"/>
            <w:vAlign w:val="center"/>
            <w:hideMark/>
          </w:tcPr>
          <w:p w14:paraId="215F14C3" w14:textId="77777777" w:rsidR="00966B15" w:rsidRPr="00966B15" w:rsidRDefault="00966B15" w:rsidP="00966B15">
            <w:r w:rsidRPr="00966B15">
              <w:t>Report shows actual duration and metrics</w:t>
            </w:r>
          </w:p>
        </w:tc>
      </w:tr>
    </w:tbl>
    <w:p w14:paraId="037028FB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00E0E0C1" w14:textId="77777777" w:rsidR="00966B15" w:rsidRPr="00966B15" w:rsidRDefault="00966B15" w:rsidP="00966B15">
      <w:pPr>
        <w:numPr>
          <w:ilvl w:val="0"/>
          <w:numId w:val="11"/>
        </w:numPr>
      </w:pPr>
      <w:r w:rsidRPr="00966B15">
        <w:t>Admin can terminate campaigns early</w:t>
      </w:r>
    </w:p>
    <w:p w14:paraId="4E1B0F19" w14:textId="77777777" w:rsidR="00966B15" w:rsidRPr="00966B15" w:rsidRDefault="00966B15" w:rsidP="00966B15">
      <w:pPr>
        <w:numPr>
          <w:ilvl w:val="0"/>
          <w:numId w:val="11"/>
        </w:numPr>
      </w:pPr>
      <w:r w:rsidRPr="00966B15">
        <w:t>Pro-rated payments calculated correctly</w:t>
      </w:r>
    </w:p>
    <w:p w14:paraId="7F1F1AC1" w14:textId="77777777" w:rsidR="00966B15" w:rsidRPr="00966B15" w:rsidRDefault="00966B15" w:rsidP="00966B15">
      <w:pPr>
        <w:numPr>
          <w:ilvl w:val="0"/>
          <w:numId w:val="11"/>
        </w:numPr>
      </w:pPr>
      <w:r w:rsidRPr="00966B15">
        <w:t>All parties notified appropriately</w:t>
      </w:r>
    </w:p>
    <w:p w14:paraId="67526043" w14:textId="77777777" w:rsidR="00966B15" w:rsidRPr="00966B15" w:rsidRDefault="00966B15" w:rsidP="00966B15">
      <w:pPr>
        <w:numPr>
          <w:ilvl w:val="0"/>
          <w:numId w:val="11"/>
        </w:numPr>
      </w:pPr>
      <w:r w:rsidRPr="00966B15">
        <w:t>Financial transactions handled correctly</w:t>
      </w:r>
    </w:p>
    <w:p w14:paraId="5E43D7CF" w14:textId="77777777" w:rsidR="00966B15" w:rsidRPr="00966B15" w:rsidRDefault="00966B15" w:rsidP="00966B15">
      <w:r w:rsidRPr="00966B15">
        <w:pict w14:anchorId="5A26ACF0">
          <v:rect id="_x0000_i1108" style="width:0;height:1.5pt" o:hralign="center" o:hrstd="t" o:hr="t" fillcolor="#a0a0a0" stroked="f"/>
        </w:pict>
      </w:r>
    </w:p>
    <w:p w14:paraId="6BBB087F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6: E2E-CM-001-TC06</w:t>
      </w:r>
    </w:p>
    <w:p w14:paraId="0141EA59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Campaign with Driver Location Verification Failure</w:t>
      </w:r>
    </w:p>
    <w:p w14:paraId="58C815B2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0EF544CE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system handles verification failures appropriately</w:t>
      </w:r>
    </w:p>
    <w:p w14:paraId="725D4A6E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7FFD559E" w14:textId="77777777" w:rsidR="00966B15" w:rsidRPr="00966B15" w:rsidRDefault="00966B15" w:rsidP="00966B15">
      <w:pPr>
        <w:numPr>
          <w:ilvl w:val="0"/>
          <w:numId w:val="12"/>
        </w:numPr>
      </w:pPr>
      <w:r w:rsidRPr="00966B15">
        <w:t>Campaign active and in progress</w:t>
      </w:r>
    </w:p>
    <w:p w14:paraId="34CA91C0" w14:textId="77777777" w:rsidR="00966B15" w:rsidRPr="00966B15" w:rsidRDefault="00966B15" w:rsidP="00966B15">
      <w:pPr>
        <w:numPr>
          <w:ilvl w:val="0"/>
          <w:numId w:val="12"/>
        </w:numPr>
      </w:pPr>
      <w:r w:rsidRPr="00966B15">
        <w:lastRenderedPageBreak/>
        <w:t>Driver assigned and driving</w:t>
      </w:r>
    </w:p>
    <w:p w14:paraId="5A463642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675"/>
        <w:gridCol w:w="5108"/>
      </w:tblGrid>
      <w:tr w:rsidR="00966B15" w:rsidRPr="00966B15" w14:paraId="6BAEE303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C7511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43E704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3025620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123BD7C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DEAE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733684F6" w14:textId="77777777" w:rsidR="00966B15" w:rsidRPr="00966B15" w:rsidRDefault="00966B15" w:rsidP="00966B15">
            <w:r w:rsidRPr="00966B15">
              <w:t>System requests verification photo after 2 hours</w:t>
            </w:r>
          </w:p>
        </w:tc>
        <w:tc>
          <w:tcPr>
            <w:tcW w:w="0" w:type="auto"/>
            <w:vAlign w:val="center"/>
            <w:hideMark/>
          </w:tcPr>
          <w:p w14:paraId="0D97C3B6" w14:textId="77777777" w:rsidR="00966B15" w:rsidRPr="00966B15" w:rsidRDefault="00966B15" w:rsidP="00966B15">
            <w:r w:rsidRPr="00966B15">
              <w:t>Notification sent to driver</w:t>
            </w:r>
          </w:p>
        </w:tc>
      </w:tr>
      <w:tr w:rsidR="00966B15" w:rsidRPr="00966B15" w14:paraId="2F678637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1C7A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439B41B9" w14:textId="77777777" w:rsidR="00966B15" w:rsidRPr="00966B15" w:rsidRDefault="00966B15" w:rsidP="00966B15">
            <w:r w:rsidRPr="00966B15">
              <w:t>Driver captures photo but GPS location is outside target area</w:t>
            </w:r>
          </w:p>
        </w:tc>
        <w:tc>
          <w:tcPr>
            <w:tcW w:w="0" w:type="auto"/>
            <w:vAlign w:val="center"/>
            <w:hideMark/>
          </w:tcPr>
          <w:p w14:paraId="36352209" w14:textId="77777777" w:rsidR="00966B15" w:rsidRPr="00966B15" w:rsidRDefault="00966B15" w:rsidP="00966B15">
            <w:r w:rsidRPr="00966B15">
              <w:t>Photo uploaded with embedded GPS data</w:t>
            </w:r>
          </w:p>
        </w:tc>
      </w:tr>
      <w:tr w:rsidR="00966B15" w:rsidRPr="00966B15" w14:paraId="6D57609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C8BE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33E5F5EB" w14:textId="77777777" w:rsidR="00966B15" w:rsidRPr="00966B15" w:rsidRDefault="00966B15" w:rsidP="00966B15">
            <w:r w:rsidRPr="00966B15">
              <w:t>System verifies photo location</w:t>
            </w:r>
          </w:p>
        </w:tc>
        <w:tc>
          <w:tcPr>
            <w:tcW w:w="0" w:type="auto"/>
            <w:vAlign w:val="center"/>
            <w:hideMark/>
          </w:tcPr>
          <w:p w14:paraId="18180A7F" w14:textId="77777777" w:rsidR="00966B15" w:rsidRPr="00966B15" w:rsidRDefault="00966B15" w:rsidP="00966B15">
            <w:r w:rsidRPr="00966B15">
              <w:t>Validation fails: Location mismatch detected (FR-80)</w:t>
            </w:r>
          </w:p>
        </w:tc>
      </w:tr>
      <w:tr w:rsidR="00966B15" w:rsidRPr="00966B15" w14:paraId="2B20616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1C89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53AD81EB" w14:textId="77777777" w:rsidR="00966B15" w:rsidRPr="00966B15" w:rsidRDefault="00966B15" w:rsidP="00966B15">
            <w:r w:rsidRPr="00966B15">
              <w:t>System flags verification failure</w:t>
            </w:r>
          </w:p>
        </w:tc>
        <w:tc>
          <w:tcPr>
            <w:tcW w:w="0" w:type="auto"/>
            <w:vAlign w:val="center"/>
            <w:hideMark/>
          </w:tcPr>
          <w:p w14:paraId="425DFF85" w14:textId="77777777" w:rsidR="00966B15" w:rsidRPr="00966B15" w:rsidRDefault="00966B15" w:rsidP="00966B15">
            <w:r w:rsidRPr="00966B15">
              <w:t>Warning notification sent to driver and admin</w:t>
            </w:r>
          </w:p>
        </w:tc>
      </w:tr>
      <w:tr w:rsidR="00966B15" w:rsidRPr="00966B15" w14:paraId="3C3B846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0005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5C7B717E" w14:textId="77777777" w:rsidR="00966B15" w:rsidRPr="00966B15" w:rsidRDefault="00966B15" w:rsidP="00966B15">
            <w:r w:rsidRPr="00966B15">
              <w:t>Admin reviews flagged verification</w:t>
            </w:r>
          </w:p>
        </w:tc>
        <w:tc>
          <w:tcPr>
            <w:tcW w:w="0" w:type="auto"/>
            <w:vAlign w:val="center"/>
            <w:hideMark/>
          </w:tcPr>
          <w:p w14:paraId="06BDD907" w14:textId="77777777" w:rsidR="00966B15" w:rsidRPr="00966B15" w:rsidRDefault="00966B15" w:rsidP="00966B15">
            <w:r w:rsidRPr="00966B15">
              <w:t>Admin sees photo, GPS data, and target area comparison</w:t>
            </w:r>
          </w:p>
        </w:tc>
      </w:tr>
      <w:tr w:rsidR="00966B15" w:rsidRPr="00966B15" w14:paraId="219336DD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8F33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444C6B13" w14:textId="77777777" w:rsidR="00966B15" w:rsidRPr="00966B15" w:rsidRDefault="00966B15" w:rsidP="00966B15">
            <w:r w:rsidRPr="00966B15">
              <w:t>Driver submits valid verification photo from correct location</w:t>
            </w:r>
          </w:p>
        </w:tc>
        <w:tc>
          <w:tcPr>
            <w:tcW w:w="0" w:type="auto"/>
            <w:vAlign w:val="center"/>
            <w:hideMark/>
          </w:tcPr>
          <w:p w14:paraId="42B47FAF" w14:textId="77777777" w:rsidR="00966B15" w:rsidRPr="00966B15" w:rsidRDefault="00966B15" w:rsidP="00966B15">
            <w:r w:rsidRPr="00966B15">
              <w:t>System validates successfully</w:t>
            </w:r>
          </w:p>
        </w:tc>
      </w:tr>
      <w:tr w:rsidR="00966B15" w:rsidRPr="00966B15" w14:paraId="5E6D6D7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9168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22530372" w14:textId="77777777" w:rsidR="00966B15" w:rsidRPr="00966B15" w:rsidRDefault="00966B15" w:rsidP="00966B15">
            <w:r w:rsidRPr="00966B15">
              <w:t>After 3 consecutive verification failures</w:t>
            </w:r>
          </w:p>
        </w:tc>
        <w:tc>
          <w:tcPr>
            <w:tcW w:w="0" w:type="auto"/>
            <w:vAlign w:val="center"/>
            <w:hideMark/>
          </w:tcPr>
          <w:p w14:paraId="65B7FCE3" w14:textId="77777777" w:rsidR="00966B15" w:rsidRPr="00966B15" w:rsidRDefault="00966B15" w:rsidP="00966B15">
            <w:r w:rsidRPr="00966B15">
              <w:t>System sends warning: "Multiple verification failures may result in campaign removal"</w:t>
            </w:r>
          </w:p>
        </w:tc>
      </w:tr>
      <w:tr w:rsidR="00966B15" w:rsidRPr="00966B15" w14:paraId="1490CFE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BE94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2EF7F986" w14:textId="77777777" w:rsidR="00966B15" w:rsidRPr="00966B15" w:rsidRDefault="00966B15" w:rsidP="00966B15">
            <w:r w:rsidRPr="00966B15">
              <w:t>Admin reviews driver pattern</w:t>
            </w:r>
          </w:p>
        </w:tc>
        <w:tc>
          <w:tcPr>
            <w:tcW w:w="0" w:type="auto"/>
            <w:vAlign w:val="center"/>
            <w:hideMark/>
          </w:tcPr>
          <w:p w14:paraId="7A2C67A3" w14:textId="77777777" w:rsidR="00966B15" w:rsidRPr="00966B15" w:rsidRDefault="00966B15" w:rsidP="00966B15">
            <w:r w:rsidRPr="00966B15">
              <w:t>Route analysis shows deviation from target area (FR-78)</w:t>
            </w:r>
          </w:p>
        </w:tc>
      </w:tr>
      <w:tr w:rsidR="00966B15" w:rsidRPr="00966B15" w14:paraId="0C34733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A15D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5ED23038" w14:textId="77777777" w:rsidR="00966B15" w:rsidRPr="00966B15" w:rsidRDefault="00966B15" w:rsidP="00966B15">
            <w:r w:rsidRPr="00966B15">
              <w:t>Admin contacts driver</w:t>
            </w:r>
          </w:p>
        </w:tc>
        <w:tc>
          <w:tcPr>
            <w:tcW w:w="0" w:type="auto"/>
            <w:vAlign w:val="center"/>
            <w:hideMark/>
          </w:tcPr>
          <w:p w14:paraId="4090C077" w14:textId="77777777" w:rsidR="00966B15" w:rsidRPr="00966B15" w:rsidRDefault="00966B15" w:rsidP="00966B15">
            <w:r w:rsidRPr="00966B15">
              <w:t>Support communication logged</w:t>
            </w:r>
          </w:p>
        </w:tc>
      </w:tr>
      <w:tr w:rsidR="00966B15" w:rsidRPr="00966B15" w14:paraId="37A17FB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F019" w14:textId="77777777" w:rsidR="00966B15" w:rsidRPr="00966B15" w:rsidRDefault="00966B15" w:rsidP="00966B15">
            <w:r w:rsidRPr="00966B15">
              <w:t>1.10</w:t>
            </w:r>
          </w:p>
        </w:tc>
        <w:tc>
          <w:tcPr>
            <w:tcW w:w="0" w:type="auto"/>
            <w:vAlign w:val="center"/>
            <w:hideMark/>
          </w:tcPr>
          <w:p w14:paraId="0A8ECBFF" w14:textId="77777777" w:rsidR="00966B15" w:rsidRPr="00966B15" w:rsidRDefault="00966B15" w:rsidP="00966B15">
            <w:r w:rsidRPr="00966B15">
              <w:t>Driver corrects route</w:t>
            </w:r>
          </w:p>
        </w:tc>
        <w:tc>
          <w:tcPr>
            <w:tcW w:w="0" w:type="auto"/>
            <w:vAlign w:val="center"/>
            <w:hideMark/>
          </w:tcPr>
          <w:p w14:paraId="2334B21B" w14:textId="77777777" w:rsidR="00966B15" w:rsidRPr="00966B15" w:rsidRDefault="00966B15" w:rsidP="00966B15">
            <w:r w:rsidRPr="00966B15">
              <w:t>Subsequent verifications pass</w:t>
            </w:r>
          </w:p>
        </w:tc>
      </w:tr>
    </w:tbl>
    <w:p w14:paraId="49AC6086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74FFC97F" w14:textId="77777777" w:rsidR="00966B15" w:rsidRPr="00966B15" w:rsidRDefault="00966B15" w:rsidP="00966B15">
      <w:pPr>
        <w:numPr>
          <w:ilvl w:val="0"/>
          <w:numId w:val="13"/>
        </w:numPr>
      </w:pPr>
      <w:r w:rsidRPr="00966B15">
        <w:t>System detects location mismatches</w:t>
      </w:r>
    </w:p>
    <w:p w14:paraId="13E1FEA8" w14:textId="77777777" w:rsidR="00966B15" w:rsidRPr="00966B15" w:rsidRDefault="00966B15" w:rsidP="00966B15">
      <w:pPr>
        <w:numPr>
          <w:ilvl w:val="0"/>
          <w:numId w:val="13"/>
        </w:numPr>
      </w:pPr>
      <w:r w:rsidRPr="00966B15">
        <w:t>Appropriate warnings issued</w:t>
      </w:r>
    </w:p>
    <w:p w14:paraId="5FF32DB3" w14:textId="77777777" w:rsidR="00966B15" w:rsidRPr="00966B15" w:rsidRDefault="00966B15" w:rsidP="00966B15">
      <w:pPr>
        <w:numPr>
          <w:ilvl w:val="0"/>
          <w:numId w:val="13"/>
        </w:numPr>
      </w:pPr>
      <w:r w:rsidRPr="00966B15">
        <w:t>Admin can review and take action</w:t>
      </w:r>
    </w:p>
    <w:p w14:paraId="0F2D0E7D" w14:textId="77777777" w:rsidR="00966B15" w:rsidRPr="00966B15" w:rsidRDefault="00966B15" w:rsidP="00966B15">
      <w:pPr>
        <w:numPr>
          <w:ilvl w:val="0"/>
          <w:numId w:val="13"/>
        </w:numPr>
      </w:pPr>
      <w:r w:rsidRPr="00966B15">
        <w:t>Pattern detection works correctly</w:t>
      </w:r>
    </w:p>
    <w:p w14:paraId="4E917872" w14:textId="77777777" w:rsidR="00966B15" w:rsidRPr="00966B15" w:rsidRDefault="00966B15" w:rsidP="00966B15">
      <w:r w:rsidRPr="00966B15">
        <w:pict w14:anchorId="18C5581E">
          <v:rect id="_x0000_i1109" style="width:0;height:1.5pt" o:hralign="center" o:hrstd="t" o:hr="t" fillcolor="#a0a0a0" stroked="f"/>
        </w:pict>
      </w:r>
    </w:p>
    <w:p w14:paraId="3DC69F9B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7: E2E-CM-001-TC07</w:t>
      </w:r>
    </w:p>
    <w:p w14:paraId="07E5D042" w14:textId="77777777" w:rsidR="00966B15" w:rsidRPr="00966B15" w:rsidRDefault="00966B15" w:rsidP="00966B15">
      <w:r w:rsidRPr="00966B15">
        <w:rPr>
          <w:b/>
          <w:bCs/>
        </w:rPr>
        <w:lastRenderedPageBreak/>
        <w:t>Test Case Name:</w:t>
      </w:r>
      <w:r w:rsidRPr="00966B15">
        <w:t xml:space="preserve"> Campaign Creation with Discount Coupon</w:t>
      </w:r>
    </w:p>
    <w:p w14:paraId="16732A61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Medium</w:t>
      </w:r>
    </w:p>
    <w:p w14:paraId="5B2D79C4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coupon system integration with campaign creation</w:t>
      </w:r>
    </w:p>
    <w:p w14:paraId="7AA54CAF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327BD8C6" w14:textId="77777777" w:rsidR="00966B15" w:rsidRPr="00966B15" w:rsidRDefault="00966B15" w:rsidP="00966B15">
      <w:pPr>
        <w:numPr>
          <w:ilvl w:val="0"/>
          <w:numId w:val="14"/>
        </w:numPr>
      </w:pPr>
      <w:r w:rsidRPr="00966B15">
        <w:t>Admin has created coupon: "FIRST20" (20% discount)</w:t>
      </w:r>
    </w:p>
    <w:p w14:paraId="5437FFDE" w14:textId="77777777" w:rsidR="00966B15" w:rsidRPr="00966B15" w:rsidRDefault="00966B15" w:rsidP="00966B15">
      <w:pPr>
        <w:numPr>
          <w:ilvl w:val="0"/>
          <w:numId w:val="14"/>
        </w:numPr>
      </w:pPr>
      <w:r w:rsidRPr="00966B15">
        <w:t>Advertiser registered with PKR 10000 wallet balance</w:t>
      </w:r>
    </w:p>
    <w:p w14:paraId="035FBC9F" w14:textId="77777777" w:rsidR="00966B15" w:rsidRPr="00966B15" w:rsidRDefault="00966B15" w:rsidP="00966B15">
      <w:pPr>
        <w:numPr>
          <w:ilvl w:val="0"/>
          <w:numId w:val="14"/>
        </w:numPr>
      </w:pPr>
      <w:r w:rsidRPr="00966B15">
        <w:t>Verified driver available</w:t>
      </w:r>
    </w:p>
    <w:p w14:paraId="0AD3D27E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640"/>
        <w:gridCol w:w="5143"/>
      </w:tblGrid>
      <w:tr w:rsidR="00966B15" w:rsidRPr="00966B15" w14:paraId="2D1BC4AE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EDE1F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5DC4DDD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FA3E1D6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1F785EB8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1D4E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655207DC" w14:textId="77777777" w:rsidR="00966B15" w:rsidRPr="00966B15" w:rsidRDefault="00966B15" w:rsidP="00966B15">
            <w:r w:rsidRPr="00966B15">
              <w:t>Admin creates coupon code "FIRST20"</w:t>
            </w:r>
          </w:p>
        </w:tc>
        <w:tc>
          <w:tcPr>
            <w:tcW w:w="0" w:type="auto"/>
            <w:vAlign w:val="center"/>
            <w:hideMark/>
          </w:tcPr>
          <w:p w14:paraId="17046A8D" w14:textId="77777777" w:rsidR="00966B15" w:rsidRPr="00966B15" w:rsidRDefault="00966B15" w:rsidP="00966B15">
            <w:r w:rsidRPr="00966B15">
              <w:t>Coupon active with 20% discount, valid for 30 days (FR-49, FR-70)</w:t>
            </w:r>
          </w:p>
        </w:tc>
      </w:tr>
      <w:tr w:rsidR="00966B15" w:rsidRPr="00966B15" w14:paraId="798F205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74DC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294E08B8" w14:textId="77777777" w:rsidR="00966B15" w:rsidRPr="00966B15" w:rsidRDefault="00966B15" w:rsidP="00966B15">
            <w:r w:rsidRPr="00966B15">
              <w:t>Advertiser creates campaign (base cost PKR 5000)</w:t>
            </w:r>
          </w:p>
        </w:tc>
        <w:tc>
          <w:tcPr>
            <w:tcW w:w="0" w:type="auto"/>
            <w:vAlign w:val="center"/>
            <w:hideMark/>
          </w:tcPr>
          <w:p w14:paraId="31B14ACB" w14:textId="77777777" w:rsidR="00966B15" w:rsidRPr="00966B15" w:rsidRDefault="00966B15" w:rsidP="00966B15">
            <w:r w:rsidRPr="00966B15">
              <w:t>Campaign form displays</w:t>
            </w:r>
          </w:p>
        </w:tc>
      </w:tr>
      <w:tr w:rsidR="00966B15" w:rsidRPr="00966B15" w14:paraId="3035E04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A3B6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25B04054" w14:textId="77777777" w:rsidR="00966B15" w:rsidRPr="00966B15" w:rsidRDefault="00966B15" w:rsidP="00966B15">
            <w:r w:rsidRPr="00966B15">
              <w:t>Enter coupon code "FIRST20"</w:t>
            </w:r>
          </w:p>
        </w:tc>
        <w:tc>
          <w:tcPr>
            <w:tcW w:w="0" w:type="auto"/>
            <w:vAlign w:val="center"/>
            <w:hideMark/>
          </w:tcPr>
          <w:p w14:paraId="75A0ADBB" w14:textId="77777777" w:rsidR="00966B15" w:rsidRPr="00966B15" w:rsidRDefault="00966B15" w:rsidP="00966B15">
            <w:r w:rsidRPr="00966B15">
              <w:t>System validates coupon (FR-72)</w:t>
            </w:r>
          </w:p>
        </w:tc>
      </w:tr>
      <w:tr w:rsidR="00966B15" w:rsidRPr="00966B15" w14:paraId="50FBCE3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3199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16208A75" w14:textId="77777777" w:rsidR="00966B15" w:rsidRPr="00966B15" w:rsidRDefault="00966B15" w:rsidP="00966B15">
            <w:r w:rsidRPr="00966B15">
              <w:t>Apply coupon</w:t>
            </w:r>
          </w:p>
        </w:tc>
        <w:tc>
          <w:tcPr>
            <w:tcW w:w="0" w:type="auto"/>
            <w:vAlign w:val="center"/>
            <w:hideMark/>
          </w:tcPr>
          <w:p w14:paraId="796C761A" w14:textId="77777777" w:rsidR="00966B15" w:rsidRPr="00966B15" w:rsidRDefault="00966B15" w:rsidP="00966B15">
            <w:r w:rsidRPr="00966B15">
              <w:t>Discount applied: PKR 1000 off, final cost PKR 4000</w:t>
            </w:r>
          </w:p>
        </w:tc>
      </w:tr>
      <w:tr w:rsidR="00966B15" w:rsidRPr="00966B15" w14:paraId="07ED724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D6BD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3E950ACB" w14:textId="77777777" w:rsidR="00966B15" w:rsidRPr="00966B15" w:rsidRDefault="00966B15" w:rsidP="00966B15">
            <w:r w:rsidRPr="00966B15">
              <w:t>Submit campaign</w:t>
            </w:r>
          </w:p>
        </w:tc>
        <w:tc>
          <w:tcPr>
            <w:tcW w:w="0" w:type="auto"/>
            <w:vAlign w:val="center"/>
            <w:hideMark/>
          </w:tcPr>
          <w:p w14:paraId="76CBEA6E" w14:textId="77777777" w:rsidR="00966B15" w:rsidRPr="00966B15" w:rsidRDefault="00966B15" w:rsidP="00966B15">
            <w:r w:rsidRPr="00966B15">
              <w:t>Campaign created, wallet debited PKR 4000 (not PKR 5000)</w:t>
            </w:r>
          </w:p>
        </w:tc>
      </w:tr>
      <w:tr w:rsidR="00966B15" w:rsidRPr="00966B15" w14:paraId="5355715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D77E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5B0BD93C" w14:textId="77777777" w:rsidR="00966B15" w:rsidRPr="00966B15" w:rsidRDefault="00966B15" w:rsidP="00966B15">
            <w:r w:rsidRPr="00966B15">
              <w:t>Verify transaction record</w:t>
            </w:r>
          </w:p>
        </w:tc>
        <w:tc>
          <w:tcPr>
            <w:tcW w:w="0" w:type="auto"/>
            <w:vAlign w:val="center"/>
            <w:hideMark/>
          </w:tcPr>
          <w:p w14:paraId="7099B22E" w14:textId="77777777" w:rsidR="00966B15" w:rsidRPr="00966B15" w:rsidRDefault="00966B15" w:rsidP="00966B15">
            <w:r w:rsidRPr="00966B15">
              <w:t>Transaction shows original price, discount, and final amount</w:t>
            </w:r>
          </w:p>
        </w:tc>
      </w:tr>
      <w:tr w:rsidR="00966B15" w:rsidRPr="00966B15" w14:paraId="1DC1D310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0BC4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7A7521C9" w14:textId="77777777" w:rsidR="00966B15" w:rsidRPr="00966B15" w:rsidRDefault="00966B15" w:rsidP="00966B15">
            <w:r w:rsidRPr="00966B15">
              <w:t>Campaign completes</w:t>
            </w:r>
          </w:p>
        </w:tc>
        <w:tc>
          <w:tcPr>
            <w:tcW w:w="0" w:type="auto"/>
            <w:vAlign w:val="center"/>
            <w:hideMark/>
          </w:tcPr>
          <w:p w14:paraId="7A9E1613" w14:textId="77777777" w:rsidR="00966B15" w:rsidRPr="00966B15" w:rsidRDefault="00966B15" w:rsidP="00966B15">
            <w:r w:rsidRPr="00966B15">
              <w:t>Driver receives standard payment (based on original cost, not discounted)</w:t>
            </w:r>
          </w:p>
        </w:tc>
      </w:tr>
      <w:tr w:rsidR="00966B15" w:rsidRPr="00966B15" w14:paraId="7F5FAB0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BF8A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1022E9DA" w14:textId="77777777" w:rsidR="00966B15" w:rsidRPr="00966B15" w:rsidRDefault="00966B15" w:rsidP="00966B15">
            <w:r w:rsidRPr="00966B15">
              <w:t>Attempt to reuse same coupon</w:t>
            </w:r>
          </w:p>
        </w:tc>
        <w:tc>
          <w:tcPr>
            <w:tcW w:w="0" w:type="auto"/>
            <w:vAlign w:val="center"/>
            <w:hideMark/>
          </w:tcPr>
          <w:p w14:paraId="26720612" w14:textId="77777777" w:rsidR="00966B15" w:rsidRPr="00966B15" w:rsidRDefault="00966B15" w:rsidP="00966B15">
            <w:r w:rsidRPr="00966B15">
              <w:t>Error: "Coupon already used" (if one-time coupon)</w:t>
            </w:r>
          </w:p>
        </w:tc>
      </w:tr>
    </w:tbl>
    <w:p w14:paraId="1430A76D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2993B486" w14:textId="77777777" w:rsidR="00966B15" w:rsidRPr="00966B15" w:rsidRDefault="00966B15" w:rsidP="00966B15">
      <w:pPr>
        <w:numPr>
          <w:ilvl w:val="0"/>
          <w:numId w:val="15"/>
        </w:numPr>
      </w:pPr>
      <w:r w:rsidRPr="00966B15">
        <w:t>Coupon validation works correctly</w:t>
      </w:r>
    </w:p>
    <w:p w14:paraId="22814DCD" w14:textId="77777777" w:rsidR="00966B15" w:rsidRPr="00966B15" w:rsidRDefault="00966B15" w:rsidP="00966B15">
      <w:pPr>
        <w:numPr>
          <w:ilvl w:val="0"/>
          <w:numId w:val="15"/>
        </w:numPr>
      </w:pPr>
      <w:r w:rsidRPr="00966B15">
        <w:t>Discount applied to advertiser cost</w:t>
      </w:r>
    </w:p>
    <w:p w14:paraId="55927223" w14:textId="77777777" w:rsidR="00966B15" w:rsidRPr="00966B15" w:rsidRDefault="00966B15" w:rsidP="00966B15">
      <w:pPr>
        <w:numPr>
          <w:ilvl w:val="0"/>
          <w:numId w:val="15"/>
        </w:numPr>
      </w:pPr>
      <w:r w:rsidRPr="00966B15">
        <w:lastRenderedPageBreak/>
        <w:t>Driver payment unaffected by advertiser discount</w:t>
      </w:r>
    </w:p>
    <w:p w14:paraId="6E31792F" w14:textId="77777777" w:rsidR="00966B15" w:rsidRPr="00966B15" w:rsidRDefault="00966B15" w:rsidP="00966B15">
      <w:pPr>
        <w:numPr>
          <w:ilvl w:val="0"/>
          <w:numId w:val="15"/>
        </w:numPr>
      </w:pPr>
      <w:r w:rsidRPr="00966B15">
        <w:t>Coupon usage tracked properly</w:t>
      </w:r>
    </w:p>
    <w:p w14:paraId="7B03036C" w14:textId="77777777" w:rsidR="00966B15" w:rsidRPr="00966B15" w:rsidRDefault="00966B15" w:rsidP="00966B15">
      <w:r w:rsidRPr="00966B15">
        <w:pict w14:anchorId="65D24413">
          <v:rect id="_x0000_i1110" style="width:0;height:1.5pt" o:hralign="center" o:hrstd="t" o:hr="t" fillcolor="#a0a0a0" stroked="f"/>
        </w:pict>
      </w:r>
    </w:p>
    <w:p w14:paraId="3DA7301C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8: E2E-CM-001-TC08</w:t>
      </w:r>
    </w:p>
    <w:p w14:paraId="51ED6EF9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Campaign Assignment with Driver Rejection and Timeout</w:t>
      </w:r>
    </w:p>
    <w:p w14:paraId="1CC72744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1F3A2942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system handles driver non-response and rejections</w:t>
      </w:r>
    </w:p>
    <w:p w14:paraId="154D7C61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58A95FF1" w14:textId="77777777" w:rsidR="00966B15" w:rsidRPr="00966B15" w:rsidRDefault="00966B15" w:rsidP="00966B15">
      <w:pPr>
        <w:numPr>
          <w:ilvl w:val="0"/>
          <w:numId w:val="16"/>
        </w:numPr>
      </w:pPr>
      <w:r w:rsidRPr="00966B15">
        <w:t>Campaign active requiring 1 driver</w:t>
      </w:r>
    </w:p>
    <w:p w14:paraId="74D27E0F" w14:textId="77777777" w:rsidR="00966B15" w:rsidRPr="00966B15" w:rsidRDefault="00966B15" w:rsidP="00966B15">
      <w:pPr>
        <w:numPr>
          <w:ilvl w:val="0"/>
          <w:numId w:val="16"/>
        </w:numPr>
      </w:pPr>
      <w:r w:rsidRPr="00966B15">
        <w:t>3 verified drivers available in area</w:t>
      </w:r>
    </w:p>
    <w:p w14:paraId="4A3AF9AA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325"/>
        <w:gridCol w:w="5458"/>
      </w:tblGrid>
      <w:tr w:rsidR="00966B15" w:rsidRPr="00966B15" w14:paraId="08EFD234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8BE1B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FF1F95C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F8194F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2B030777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DAF2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3F5F6FBF" w14:textId="77777777" w:rsidR="00966B15" w:rsidRPr="00966B15" w:rsidRDefault="00966B15" w:rsidP="00966B15">
            <w:r w:rsidRPr="00966B15">
              <w:t>System sends campaign request to Driver 1</w:t>
            </w:r>
          </w:p>
        </w:tc>
        <w:tc>
          <w:tcPr>
            <w:tcW w:w="0" w:type="auto"/>
            <w:vAlign w:val="center"/>
            <w:hideMark/>
          </w:tcPr>
          <w:p w14:paraId="4B4ED9B6" w14:textId="77777777" w:rsidR="00966B15" w:rsidRPr="00966B15" w:rsidRDefault="00966B15" w:rsidP="00966B15">
            <w:r w:rsidRPr="00966B15">
              <w:t>Notification delivered</w:t>
            </w:r>
          </w:p>
        </w:tc>
      </w:tr>
      <w:tr w:rsidR="00966B15" w:rsidRPr="00966B15" w14:paraId="649CA9D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2CBC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3BBAED3B" w14:textId="77777777" w:rsidR="00966B15" w:rsidRPr="00966B15" w:rsidRDefault="00966B15" w:rsidP="00966B15">
            <w:r w:rsidRPr="00966B15">
              <w:t>Wait for 15 minutes without driver response</w:t>
            </w:r>
          </w:p>
        </w:tc>
        <w:tc>
          <w:tcPr>
            <w:tcW w:w="0" w:type="auto"/>
            <w:vAlign w:val="center"/>
            <w:hideMark/>
          </w:tcPr>
          <w:p w14:paraId="0D2BCE79" w14:textId="77777777" w:rsidR="00966B15" w:rsidRPr="00966B15" w:rsidRDefault="00966B15" w:rsidP="00966B15">
            <w:r w:rsidRPr="00966B15">
              <w:t>System timeout triggered</w:t>
            </w:r>
          </w:p>
        </w:tc>
      </w:tr>
      <w:tr w:rsidR="00966B15" w:rsidRPr="00966B15" w14:paraId="4F64429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35B6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06726A53" w14:textId="77777777" w:rsidR="00966B15" w:rsidRPr="00966B15" w:rsidRDefault="00966B15" w:rsidP="00966B15">
            <w:r w:rsidRPr="00966B15">
              <w:t>System auto-rejects on behalf of Driver 1</w:t>
            </w:r>
          </w:p>
        </w:tc>
        <w:tc>
          <w:tcPr>
            <w:tcW w:w="0" w:type="auto"/>
            <w:vAlign w:val="center"/>
            <w:hideMark/>
          </w:tcPr>
          <w:p w14:paraId="6E65B882" w14:textId="77777777" w:rsidR="00966B15" w:rsidRPr="00966B15" w:rsidRDefault="00966B15" w:rsidP="00966B15">
            <w:r w:rsidRPr="00966B15">
              <w:t>Request marked as "No Response"</w:t>
            </w:r>
          </w:p>
        </w:tc>
      </w:tr>
      <w:tr w:rsidR="00966B15" w:rsidRPr="00966B15" w14:paraId="76C903E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B1E1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3666F296" w14:textId="77777777" w:rsidR="00966B15" w:rsidRPr="00966B15" w:rsidRDefault="00966B15" w:rsidP="00966B15">
            <w:r w:rsidRPr="00966B15">
              <w:t>System sends request to Driver 2</w:t>
            </w:r>
          </w:p>
        </w:tc>
        <w:tc>
          <w:tcPr>
            <w:tcW w:w="0" w:type="auto"/>
            <w:vAlign w:val="center"/>
            <w:hideMark/>
          </w:tcPr>
          <w:p w14:paraId="267522E9" w14:textId="77777777" w:rsidR="00966B15" w:rsidRPr="00966B15" w:rsidRDefault="00966B15" w:rsidP="00966B15">
            <w:r w:rsidRPr="00966B15">
              <w:t>Notification delivered to next available driver</w:t>
            </w:r>
          </w:p>
        </w:tc>
      </w:tr>
      <w:tr w:rsidR="00966B15" w:rsidRPr="00966B15" w14:paraId="7085D7D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DAA2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541E311F" w14:textId="77777777" w:rsidR="00966B15" w:rsidRPr="00966B15" w:rsidRDefault="00966B15" w:rsidP="00966B15">
            <w:r w:rsidRPr="00966B15">
              <w:t>Driver 2 explicitly rejects campaign</w:t>
            </w:r>
          </w:p>
        </w:tc>
        <w:tc>
          <w:tcPr>
            <w:tcW w:w="0" w:type="auto"/>
            <w:vAlign w:val="center"/>
            <w:hideMark/>
          </w:tcPr>
          <w:p w14:paraId="254F5BEA" w14:textId="77777777" w:rsidR="00966B15" w:rsidRPr="00966B15" w:rsidRDefault="00966B15" w:rsidP="00966B15">
            <w:r w:rsidRPr="00966B15">
              <w:t>Rejection recorded with timestamp (FR-26, FR-58)</w:t>
            </w:r>
          </w:p>
        </w:tc>
      </w:tr>
      <w:tr w:rsidR="00966B15" w:rsidRPr="00966B15" w14:paraId="239DA65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C637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2D8222E5" w14:textId="77777777" w:rsidR="00966B15" w:rsidRPr="00966B15" w:rsidRDefault="00966B15" w:rsidP="00966B15">
            <w:r w:rsidRPr="00966B15">
              <w:t>System sends request to Driver 3</w:t>
            </w:r>
          </w:p>
        </w:tc>
        <w:tc>
          <w:tcPr>
            <w:tcW w:w="0" w:type="auto"/>
            <w:vAlign w:val="center"/>
            <w:hideMark/>
          </w:tcPr>
          <w:p w14:paraId="748168C8" w14:textId="77777777" w:rsidR="00966B15" w:rsidRPr="00966B15" w:rsidRDefault="00966B15" w:rsidP="00966B15">
            <w:r w:rsidRPr="00966B15">
              <w:t>Notification delivered</w:t>
            </w:r>
          </w:p>
        </w:tc>
      </w:tr>
      <w:tr w:rsidR="00966B15" w:rsidRPr="00966B15" w14:paraId="2F19C5F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F773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76DBD82E" w14:textId="77777777" w:rsidR="00966B15" w:rsidRPr="00966B15" w:rsidRDefault="00966B15" w:rsidP="00966B15">
            <w:r w:rsidRPr="00966B15">
              <w:t>Driver 3 accepts within 5 minutes</w:t>
            </w:r>
          </w:p>
        </w:tc>
        <w:tc>
          <w:tcPr>
            <w:tcW w:w="0" w:type="auto"/>
            <w:vAlign w:val="center"/>
            <w:hideMark/>
          </w:tcPr>
          <w:p w14:paraId="6B016202" w14:textId="77777777" w:rsidR="00966B15" w:rsidRPr="00966B15" w:rsidRDefault="00966B15" w:rsidP="00966B15">
            <w:r w:rsidRPr="00966B15">
              <w:t>Assignment created successfully</w:t>
            </w:r>
          </w:p>
        </w:tc>
      </w:tr>
      <w:tr w:rsidR="00966B15" w:rsidRPr="00966B15" w14:paraId="43FDBED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431D" w14:textId="77777777" w:rsidR="00966B15" w:rsidRPr="00966B15" w:rsidRDefault="00966B15" w:rsidP="00966B15">
            <w:r w:rsidRPr="00966B15">
              <w:lastRenderedPageBreak/>
              <w:t>1.8</w:t>
            </w:r>
          </w:p>
        </w:tc>
        <w:tc>
          <w:tcPr>
            <w:tcW w:w="0" w:type="auto"/>
            <w:vAlign w:val="center"/>
            <w:hideMark/>
          </w:tcPr>
          <w:p w14:paraId="593773B8" w14:textId="77777777" w:rsidR="00966B15" w:rsidRPr="00966B15" w:rsidRDefault="00966B15" w:rsidP="00966B15">
            <w:r w:rsidRPr="00966B15">
              <w:t>Verify assignment history</w:t>
            </w:r>
          </w:p>
        </w:tc>
        <w:tc>
          <w:tcPr>
            <w:tcW w:w="0" w:type="auto"/>
            <w:vAlign w:val="center"/>
            <w:hideMark/>
          </w:tcPr>
          <w:p w14:paraId="3F5F3EEC" w14:textId="77777777" w:rsidR="00966B15" w:rsidRPr="00966B15" w:rsidRDefault="00966B15" w:rsidP="00966B15">
            <w:r w:rsidRPr="00966B15">
              <w:t>System logs show: Driver 1 (timeout), Driver 2 (rejected), Driver 3 (accepted)</w:t>
            </w:r>
          </w:p>
        </w:tc>
      </w:tr>
      <w:tr w:rsidR="00966B15" w:rsidRPr="00966B15" w14:paraId="6E5645B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5FDF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2F5DF46F" w14:textId="77777777" w:rsidR="00966B15" w:rsidRPr="00966B15" w:rsidRDefault="00966B15" w:rsidP="00966B15">
            <w:r w:rsidRPr="00966B15">
              <w:t>Campaign proceeds normally with Driver 3</w:t>
            </w:r>
          </w:p>
        </w:tc>
        <w:tc>
          <w:tcPr>
            <w:tcW w:w="0" w:type="auto"/>
            <w:vAlign w:val="center"/>
            <w:hideMark/>
          </w:tcPr>
          <w:p w14:paraId="42771B11" w14:textId="77777777" w:rsidR="00966B15" w:rsidRPr="00966B15" w:rsidRDefault="00966B15" w:rsidP="00966B15">
            <w:r w:rsidRPr="00966B15">
              <w:t>Installation and execution begin</w:t>
            </w:r>
          </w:p>
        </w:tc>
      </w:tr>
    </w:tbl>
    <w:p w14:paraId="7EBDAF48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4DFA5EB5" w14:textId="77777777" w:rsidR="00966B15" w:rsidRPr="00966B15" w:rsidRDefault="00966B15" w:rsidP="00966B15">
      <w:pPr>
        <w:numPr>
          <w:ilvl w:val="0"/>
          <w:numId w:val="17"/>
        </w:numPr>
      </w:pPr>
      <w:r w:rsidRPr="00966B15">
        <w:t>Timeout mechanism works correctly</w:t>
      </w:r>
    </w:p>
    <w:p w14:paraId="191021D8" w14:textId="77777777" w:rsidR="00966B15" w:rsidRPr="00966B15" w:rsidRDefault="00966B15" w:rsidP="00966B15">
      <w:pPr>
        <w:numPr>
          <w:ilvl w:val="0"/>
          <w:numId w:val="17"/>
        </w:numPr>
      </w:pPr>
      <w:r w:rsidRPr="00966B15">
        <w:t>System automatically moves to next driver</w:t>
      </w:r>
    </w:p>
    <w:p w14:paraId="1AEF1803" w14:textId="77777777" w:rsidR="00966B15" w:rsidRPr="00966B15" w:rsidRDefault="00966B15" w:rsidP="00966B15">
      <w:pPr>
        <w:numPr>
          <w:ilvl w:val="0"/>
          <w:numId w:val="17"/>
        </w:numPr>
      </w:pPr>
      <w:r w:rsidRPr="00966B15">
        <w:t>All attempts logged for audit</w:t>
      </w:r>
    </w:p>
    <w:p w14:paraId="6178FBF0" w14:textId="77777777" w:rsidR="00966B15" w:rsidRPr="00966B15" w:rsidRDefault="00966B15" w:rsidP="00966B15">
      <w:pPr>
        <w:numPr>
          <w:ilvl w:val="0"/>
          <w:numId w:val="17"/>
        </w:numPr>
      </w:pPr>
      <w:r w:rsidRPr="00966B15">
        <w:t>Campaign successfully assigned despite initial rejections</w:t>
      </w:r>
    </w:p>
    <w:p w14:paraId="7965FFA6" w14:textId="77777777" w:rsidR="00966B15" w:rsidRPr="00966B15" w:rsidRDefault="00966B15" w:rsidP="00966B15">
      <w:r w:rsidRPr="00966B15">
        <w:pict w14:anchorId="4E8A6A30">
          <v:rect id="_x0000_i1111" style="width:0;height:1.5pt" o:hralign="center" o:hrstd="t" o:hr="t" fillcolor="#a0a0a0" stroked="f"/>
        </w:pict>
      </w:r>
    </w:p>
    <w:p w14:paraId="590D7EDC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9: E2E-CM-001-TC09</w:t>
      </w:r>
    </w:p>
    <w:p w14:paraId="75C8ABFD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Complete Campaign with Real-time Analytics and Heat Map</w:t>
      </w:r>
    </w:p>
    <w:p w14:paraId="2E7B0298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Medium</w:t>
      </w:r>
    </w:p>
    <w:p w14:paraId="401F5A75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real-time tracking and analytics generation throughout campaign</w:t>
      </w:r>
    </w:p>
    <w:p w14:paraId="0DDE2129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1DAACF87" w14:textId="77777777" w:rsidR="00966B15" w:rsidRPr="00966B15" w:rsidRDefault="00966B15" w:rsidP="00966B15">
      <w:pPr>
        <w:numPr>
          <w:ilvl w:val="0"/>
          <w:numId w:val="18"/>
        </w:numPr>
      </w:pPr>
      <w:r w:rsidRPr="00966B15">
        <w:t>Campaign active with driver assigned</w:t>
      </w:r>
    </w:p>
    <w:p w14:paraId="3CE83946" w14:textId="77777777" w:rsidR="00966B15" w:rsidRPr="00966B15" w:rsidRDefault="00966B15" w:rsidP="00966B15">
      <w:pPr>
        <w:numPr>
          <w:ilvl w:val="0"/>
          <w:numId w:val="18"/>
        </w:numPr>
      </w:pPr>
      <w:r w:rsidRPr="00966B15">
        <w:t>Driver driving in target area</w:t>
      </w:r>
    </w:p>
    <w:p w14:paraId="33E9F3FE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220"/>
        <w:gridCol w:w="5563"/>
      </w:tblGrid>
      <w:tr w:rsidR="00966B15" w:rsidRPr="00966B15" w14:paraId="6CE78279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22EA4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041B79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F9EDF40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348DB14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4F33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7D3C1916" w14:textId="77777777" w:rsidR="00966B15" w:rsidRPr="00966B15" w:rsidRDefault="00966B15" w:rsidP="00966B15">
            <w:r w:rsidRPr="00966B15">
              <w:t>Campaign starts, driver begins route</w:t>
            </w:r>
          </w:p>
        </w:tc>
        <w:tc>
          <w:tcPr>
            <w:tcW w:w="0" w:type="auto"/>
            <w:vAlign w:val="center"/>
            <w:hideMark/>
          </w:tcPr>
          <w:p w14:paraId="059B5EBA" w14:textId="77777777" w:rsidR="00966B15" w:rsidRPr="00966B15" w:rsidRDefault="00966B15" w:rsidP="00966B15">
            <w:r w:rsidRPr="00966B15">
              <w:t>GPS tracking active (FR-61)</w:t>
            </w:r>
          </w:p>
        </w:tc>
      </w:tr>
      <w:tr w:rsidR="00966B15" w:rsidRPr="00966B15" w14:paraId="23A4B71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E07B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3A11AEAB" w14:textId="77777777" w:rsidR="00966B15" w:rsidRPr="00966B15" w:rsidRDefault="00966B15" w:rsidP="00966B15">
            <w:r w:rsidRPr="00966B15">
              <w:t>Advertiser views live tracking after 1 hour</w:t>
            </w:r>
          </w:p>
        </w:tc>
        <w:tc>
          <w:tcPr>
            <w:tcW w:w="0" w:type="auto"/>
            <w:vAlign w:val="center"/>
            <w:hideMark/>
          </w:tcPr>
          <w:p w14:paraId="5366A3BF" w14:textId="77777777" w:rsidR="00966B15" w:rsidRPr="00966B15" w:rsidRDefault="00966B15" w:rsidP="00966B15">
            <w:r w:rsidRPr="00966B15">
              <w:t>Map shows driver path traced, current location visible (FR-75)</w:t>
            </w:r>
          </w:p>
        </w:tc>
      </w:tr>
      <w:tr w:rsidR="00966B15" w:rsidRPr="00966B15" w14:paraId="72BCF57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E6D9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26D1CA5B" w14:textId="77777777" w:rsidR="00966B15" w:rsidRPr="00966B15" w:rsidRDefault="00966B15" w:rsidP="00966B15">
            <w:r w:rsidRPr="00966B15">
              <w:t>Check tracking update frequency</w:t>
            </w:r>
          </w:p>
        </w:tc>
        <w:tc>
          <w:tcPr>
            <w:tcW w:w="0" w:type="auto"/>
            <w:vAlign w:val="center"/>
            <w:hideMark/>
          </w:tcPr>
          <w:p w14:paraId="594CCF63" w14:textId="77777777" w:rsidR="00966B15" w:rsidRPr="00966B15" w:rsidRDefault="00966B15" w:rsidP="00966B15">
            <w:r w:rsidRPr="00966B15">
              <w:t>Location updates every 30 seconds or less (NFR-3)</w:t>
            </w:r>
          </w:p>
        </w:tc>
      </w:tr>
      <w:tr w:rsidR="00966B15" w:rsidRPr="00966B15" w14:paraId="707F3D5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FA47" w14:textId="77777777" w:rsidR="00966B15" w:rsidRPr="00966B15" w:rsidRDefault="00966B15" w:rsidP="00966B15">
            <w:r w:rsidRPr="00966B15">
              <w:lastRenderedPageBreak/>
              <w:t>1.4</w:t>
            </w:r>
          </w:p>
        </w:tc>
        <w:tc>
          <w:tcPr>
            <w:tcW w:w="0" w:type="auto"/>
            <w:vAlign w:val="center"/>
            <w:hideMark/>
          </w:tcPr>
          <w:p w14:paraId="16E85A6D" w14:textId="77777777" w:rsidR="00966B15" w:rsidRPr="00966B15" w:rsidRDefault="00966B15" w:rsidP="00966B15">
            <w:r w:rsidRPr="00966B15">
              <w:t>Driver covers high-traffic area (Market District)</w:t>
            </w:r>
          </w:p>
        </w:tc>
        <w:tc>
          <w:tcPr>
            <w:tcW w:w="0" w:type="auto"/>
            <w:vAlign w:val="center"/>
            <w:hideMark/>
          </w:tcPr>
          <w:p w14:paraId="6AE1B8E6" w14:textId="77777777" w:rsidR="00966B15" w:rsidRPr="00966B15" w:rsidRDefault="00966B15" w:rsidP="00966B15">
            <w:r w:rsidRPr="00966B15">
              <w:t>Heat map shows increased concentration in that area</w:t>
            </w:r>
          </w:p>
        </w:tc>
      </w:tr>
      <w:tr w:rsidR="00966B15" w:rsidRPr="00966B15" w14:paraId="4D9F3F67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7709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7BC38509" w14:textId="77777777" w:rsidR="00966B15" w:rsidRPr="00966B15" w:rsidRDefault="00966B15" w:rsidP="00966B15">
            <w:r w:rsidRPr="00966B15">
              <w:t>After Day 1, advertiser views preliminary report</w:t>
            </w:r>
          </w:p>
        </w:tc>
        <w:tc>
          <w:tcPr>
            <w:tcW w:w="0" w:type="auto"/>
            <w:vAlign w:val="center"/>
            <w:hideMark/>
          </w:tcPr>
          <w:p w14:paraId="16D39246" w14:textId="77777777" w:rsidR="00966B15" w:rsidRPr="00966B15" w:rsidRDefault="00966B15" w:rsidP="00966B15">
            <w:r w:rsidRPr="00966B15">
              <w:t>Report shows: distance covered, areas visited, time active, 5 verifications completed</w:t>
            </w:r>
          </w:p>
        </w:tc>
      </w:tr>
      <w:tr w:rsidR="00966B15" w:rsidRPr="00966B15" w14:paraId="2EBC181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2031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29EFE679" w14:textId="77777777" w:rsidR="00966B15" w:rsidRPr="00966B15" w:rsidRDefault="00966B15" w:rsidP="00966B15">
            <w:r w:rsidRPr="00966B15">
              <w:t>After Day 3, view heat map</w:t>
            </w:r>
          </w:p>
        </w:tc>
        <w:tc>
          <w:tcPr>
            <w:tcW w:w="0" w:type="auto"/>
            <w:vAlign w:val="center"/>
            <w:hideMark/>
          </w:tcPr>
          <w:p w14:paraId="73696E5F" w14:textId="77777777" w:rsidR="00966B15" w:rsidRPr="00966B15" w:rsidRDefault="00966B15" w:rsidP="00966B15">
            <w:r w:rsidRPr="00966B15">
              <w:t>Heat map visualization shows advertisement exposure concentration (FR-64)</w:t>
            </w:r>
          </w:p>
        </w:tc>
      </w:tr>
      <w:tr w:rsidR="00966B15" w:rsidRPr="00966B15" w14:paraId="29B6BAB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F611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76EDA25E" w14:textId="77777777" w:rsidR="00966B15" w:rsidRPr="00966B15" w:rsidRDefault="00966B15" w:rsidP="00966B15">
            <w:r w:rsidRPr="00966B15">
              <w:t>Compare Day 1 vs Day 3 coverage</w:t>
            </w:r>
          </w:p>
        </w:tc>
        <w:tc>
          <w:tcPr>
            <w:tcW w:w="0" w:type="auto"/>
            <w:vAlign w:val="center"/>
            <w:hideMark/>
          </w:tcPr>
          <w:p w14:paraId="157AF932" w14:textId="77777777" w:rsidR="00966B15" w:rsidRPr="00966B15" w:rsidRDefault="00966B15" w:rsidP="00966B15">
            <w:r w:rsidRPr="00966B15">
              <w:t>Analytics show expanded coverage area</w:t>
            </w:r>
          </w:p>
        </w:tc>
      </w:tr>
      <w:tr w:rsidR="00966B15" w:rsidRPr="00966B15" w14:paraId="225FCD7B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1097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69575256" w14:textId="77777777" w:rsidR="00966B15" w:rsidRPr="00966B15" w:rsidRDefault="00966B15" w:rsidP="00966B15">
            <w:r w:rsidRPr="00966B15">
              <w:t>Campaign completes (Day 7)</w:t>
            </w:r>
          </w:p>
        </w:tc>
        <w:tc>
          <w:tcPr>
            <w:tcW w:w="0" w:type="auto"/>
            <w:vAlign w:val="center"/>
            <w:hideMark/>
          </w:tcPr>
          <w:p w14:paraId="55FE9325" w14:textId="77777777" w:rsidR="00966B15" w:rsidRPr="00966B15" w:rsidRDefault="00966B15" w:rsidP="00966B15">
            <w:r w:rsidRPr="00966B15">
              <w:t>Final comprehensive report generated (FR-63)</w:t>
            </w:r>
          </w:p>
        </w:tc>
      </w:tr>
      <w:tr w:rsidR="00966B15" w:rsidRPr="00966B15" w14:paraId="12C8836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B5C2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42FBB7A8" w14:textId="77777777" w:rsidR="00966B15" w:rsidRPr="00966B15" w:rsidRDefault="00966B15" w:rsidP="00966B15">
            <w:r w:rsidRPr="00966B15">
              <w:t>Final report includes</w:t>
            </w:r>
          </w:p>
        </w:tc>
        <w:tc>
          <w:tcPr>
            <w:tcW w:w="0" w:type="auto"/>
            <w:vAlign w:val="center"/>
            <w:hideMark/>
          </w:tcPr>
          <w:p w14:paraId="4DC17C40" w14:textId="77777777" w:rsidR="00966B15" w:rsidRPr="00966B15" w:rsidRDefault="00966B15" w:rsidP="00966B15">
            <w:r w:rsidRPr="00966B15">
              <w:t>Total distance, time active, areas covered, verification count, heat map, route history</w:t>
            </w:r>
          </w:p>
        </w:tc>
      </w:tr>
      <w:tr w:rsidR="00966B15" w:rsidRPr="00966B15" w14:paraId="237D5A7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222A" w14:textId="77777777" w:rsidR="00966B15" w:rsidRPr="00966B15" w:rsidRDefault="00966B15" w:rsidP="00966B15">
            <w:r w:rsidRPr="00966B15">
              <w:t>1.10</w:t>
            </w:r>
          </w:p>
        </w:tc>
        <w:tc>
          <w:tcPr>
            <w:tcW w:w="0" w:type="auto"/>
            <w:vAlign w:val="center"/>
            <w:hideMark/>
          </w:tcPr>
          <w:p w14:paraId="0FDC7DC0" w14:textId="77777777" w:rsidR="00966B15" w:rsidRPr="00966B15" w:rsidRDefault="00966B15" w:rsidP="00966B15">
            <w:r w:rsidRPr="00966B15">
              <w:t>Report available for download</w:t>
            </w:r>
          </w:p>
        </w:tc>
        <w:tc>
          <w:tcPr>
            <w:tcW w:w="0" w:type="auto"/>
            <w:vAlign w:val="center"/>
            <w:hideMark/>
          </w:tcPr>
          <w:p w14:paraId="18D0F616" w14:textId="77777777" w:rsidR="00966B15" w:rsidRPr="00966B15" w:rsidRDefault="00966B15" w:rsidP="00966B15">
            <w:r w:rsidRPr="00966B15">
              <w:t>Advertiser can export report as PDF</w:t>
            </w:r>
          </w:p>
        </w:tc>
      </w:tr>
    </w:tbl>
    <w:p w14:paraId="1B049B71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1ACBFC78" w14:textId="77777777" w:rsidR="00966B15" w:rsidRPr="00966B15" w:rsidRDefault="00966B15" w:rsidP="00966B15">
      <w:pPr>
        <w:numPr>
          <w:ilvl w:val="0"/>
          <w:numId w:val="19"/>
        </w:numPr>
      </w:pPr>
      <w:r w:rsidRPr="00966B15">
        <w:t>Real-time tracking works continuously</w:t>
      </w:r>
    </w:p>
    <w:p w14:paraId="1EA146D6" w14:textId="77777777" w:rsidR="00966B15" w:rsidRPr="00966B15" w:rsidRDefault="00966B15" w:rsidP="00966B15">
      <w:pPr>
        <w:numPr>
          <w:ilvl w:val="0"/>
          <w:numId w:val="19"/>
        </w:numPr>
      </w:pPr>
      <w:r w:rsidRPr="00966B15">
        <w:t>Analytics update progressively</w:t>
      </w:r>
    </w:p>
    <w:p w14:paraId="2C273EE9" w14:textId="77777777" w:rsidR="00966B15" w:rsidRPr="00966B15" w:rsidRDefault="00966B15" w:rsidP="00966B15">
      <w:pPr>
        <w:numPr>
          <w:ilvl w:val="0"/>
          <w:numId w:val="19"/>
        </w:numPr>
      </w:pPr>
      <w:r w:rsidRPr="00966B15">
        <w:t>Heat map accurately represents advertisement exposure</w:t>
      </w:r>
    </w:p>
    <w:p w14:paraId="78A528D6" w14:textId="77777777" w:rsidR="00966B15" w:rsidRPr="00966B15" w:rsidRDefault="00966B15" w:rsidP="00966B15">
      <w:pPr>
        <w:numPr>
          <w:ilvl w:val="0"/>
          <w:numId w:val="19"/>
        </w:numPr>
      </w:pPr>
      <w:r w:rsidRPr="00966B15">
        <w:t>Final report comprehensive and accurate</w:t>
      </w:r>
    </w:p>
    <w:p w14:paraId="731CA2C9" w14:textId="77777777" w:rsidR="00966B15" w:rsidRPr="00966B15" w:rsidRDefault="00966B15" w:rsidP="00966B15">
      <w:r w:rsidRPr="00966B15">
        <w:pict w14:anchorId="2F1892BF">
          <v:rect id="_x0000_i1112" style="width:0;height:1.5pt" o:hralign="center" o:hrstd="t" o:hr="t" fillcolor="#a0a0a0" stroked="f"/>
        </w:pict>
      </w:r>
    </w:p>
    <w:p w14:paraId="2C9DDB67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Case 10: E2E-CM-001-TC10</w:t>
      </w:r>
    </w:p>
    <w:p w14:paraId="3EF6C4ED" w14:textId="77777777" w:rsidR="00966B15" w:rsidRPr="00966B15" w:rsidRDefault="00966B15" w:rsidP="00966B15">
      <w:r w:rsidRPr="00966B15">
        <w:rPr>
          <w:b/>
          <w:bCs/>
        </w:rPr>
        <w:t>Test Case Name:</w:t>
      </w:r>
      <w:r w:rsidRPr="00966B15">
        <w:t xml:space="preserve"> Campaign Flow with System Interruptions and Recovery</w:t>
      </w:r>
    </w:p>
    <w:p w14:paraId="1BED8F04" w14:textId="77777777" w:rsidR="00966B15" w:rsidRPr="00966B15" w:rsidRDefault="00966B15" w:rsidP="00966B15">
      <w:r w:rsidRPr="00966B15">
        <w:rPr>
          <w:b/>
          <w:bCs/>
        </w:rPr>
        <w:t>Priority:</w:t>
      </w:r>
      <w:r w:rsidRPr="00966B15">
        <w:t xml:space="preserve"> High</w:t>
      </w:r>
    </w:p>
    <w:p w14:paraId="03945AE8" w14:textId="77777777" w:rsidR="00966B15" w:rsidRPr="00966B15" w:rsidRDefault="00966B15" w:rsidP="00966B15">
      <w:r w:rsidRPr="00966B15">
        <w:rPr>
          <w:b/>
          <w:bCs/>
        </w:rPr>
        <w:t>Objective:</w:t>
      </w:r>
      <w:r w:rsidRPr="00966B15">
        <w:t xml:space="preserve"> Verify system resilience during network interruptions and recovery</w:t>
      </w:r>
    </w:p>
    <w:p w14:paraId="6D703093" w14:textId="77777777" w:rsidR="00966B15" w:rsidRPr="00966B15" w:rsidRDefault="00966B15" w:rsidP="00966B15">
      <w:r w:rsidRPr="00966B15">
        <w:rPr>
          <w:b/>
          <w:bCs/>
        </w:rPr>
        <w:t>Preconditions:</w:t>
      </w:r>
    </w:p>
    <w:p w14:paraId="04045D62" w14:textId="77777777" w:rsidR="00966B15" w:rsidRPr="00966B15" w:rsidRDefault="00966B15" w:rsidP="00966B15">
      <w:pPr>
        <w:numPr>
          <w:ilvl w:val="0"/>
          <w:numId w:val="20"/>
        </w:numPr>
      </w:pPr>
      <w:r w:rsidRPr="00966B15">
        <w:t>Campaign active with driver assigned</w:t>
      </w:r>
    </w:p>
    <w:p w14:paraId="367F3452" w14:textId="77777777" w:rsidR="00966B15" w:rsidRPr="00966B15" w:rsidRDefault="00966B15" w:rsidP="00966B15">
      <w:pPr>
        <w:numPr>
          <w:ilvl w:val="0"/>
          <w:numId w:val="20"/>
        </w:numPr>
      </w:pPr>
      <w:r w:rsidRPr="00966B15">
        <w:t>Driver actively driving with GPS tracking</w:t>
      </w:r>
    </w:p>
    <w:p w14:paraId="4906FEB6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lastRenderedPageBreak/>
        <w:t>Test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950"/>
        <w:gridCol w:w="4833"/>
      </w:tblGrid>
      <w:tr w:rsidR="00966B15" w:rsidRPr="00966B15" w14:paraId="5AFF334D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66C8D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05F2E4B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7FE19E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Expected Result</w:t>
            </w:r>
          </w:p>
        </w:tc>
      </w:tr>
      <w:tr w:rsidR="00966B15" w:rsidRPr="00966B15" w14:paraId="23516E42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0710" w14:textId="77777777" w:rsidR="00966B15" w:rsidRPr="00966B15" w:rsidRDefault="00966B15" w:rsidP="00966B15">
            <w:r w:rsidRPr="00966B15">
              <w:t>1.1</w:t>
            </w:r>
          </w:p>
        </w:tc>
        <w:tc>
          <w:tcPr>
            <w:tcW w:w="0" w:type="auto"/>
            <w:vAlign w:val="center"/>
            <w:hideMark/>
          </w:tcPr>
          <w:p w14:paraId="7DFBAE7A" w14:textId="77777777" w:rsidR="00966B15" w:rsidRPr="00966B15" w:rsidRDefault="00966B15" w:rsidP="00966B15">
            <w:r w:rsidRPr="00966B15">
              <w:t>Campaign in progress for 2 hours</w:t>
            </w:r>
          </w:p>
        </w:tc>
        <w:tc>
          <w:tcPr>
            <w:tcW w:w="0" w:type="auto"/>
            <w:vAlign w:val="center"/>
            <w:hideMark/>
          </w:tcPr>
          <w:p w14:paraId="3B616AF8" w14:textId="77777777" w:rsidR="00966B15" w:rsidRPr="00966B15" w:rsidRDefault="00966B15" w:rsidP="00966B15">
            <w:r w:rsidRPr="00966B15">
              <w:t>Normal operation, tracking active</w:t>
            </w:r>
          </w:p>
        </w:tc>
      </w:tr>
      <w:tr w:rsidR="00966B15" w:rsidRPr="00966B15" w14:paraId="319BF738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9C5E" w14:textId="77777777" w:rsidR="00966B15" w:rsidRPr="00966B15" w:rsidRDefault="00966B15" w:rsidP="00966B15">
            <w:r w:rsidRPr="00966B15">
              <w:t>1.2</w:t>
            </w:r>
          </w:p>
        </w:tc>
        <w:tc>
          <w:tcPr>
            <w:tcW w:w="0" w:type="auto"/>
            <w:vAlign w:val="center"/>
            <w:hideMark/>
          </w:tcPr>
          <w:p w14:paraId="3A1E7314" w14:textId="77777777" w:rsidR="00966B15" w:rsidRPr="00966B15" w:rsidRDefault="00966B15" w:rsidP="00966B15">
            <w:r w:rsidRPr="00966B15">
              <w:t>Driver's device loses internet connectivity</w:t>
            </w:r>
          </w:p>
        </w:tc>
        <w:tc>
          <w:tcPr>
            <w:tcW w:w="0" w:type="auto"/>
            <w:vAlign w:val="center"/>
            <w:hideMark/>
          </w:tcPr>
          <w:p w14:paraId="3D319132" w14:textId="77777777" w:rsidR="00966B15" w:rsidRPr="00966B15" w:rsidRDefault="00966B15" w:rsidP="00966B15">
            <w:r w:rsidRPr="00966B15">
              <w:t>App displays offline indicator</w:t>
            </w:r>
          </w:p>
        </w:tc>
      </w:tr>
      <w:tr w:rsidR="00966B15" w:rsidRPr="00966B15" w14:paraId="5BBCFF9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E0D5" w14:textId="77777777" w:rsidR="00966B15" w:rsidRPr="00966B15" w:rsidRDefault="00966B15" w:rsidP="00966B15">
            <w:r w:rsidRPr="00966B15">
              <w:t>1.3</w:t>
            </w:r>
          </w:p>
        </w:tc>
        <w:tc>
          <w:tcPr>
            <w:tcW w:w="0" w:type="auto"/>
            <w:vAlign w:val="center"/>
            <w:hideMark/>
          </w:tcPr>
          <w:p w14:paraId="77291BC6" w14:textId="77777777" w:rsidR="00966B15" w:rsidRPr="00966B15" w:rsidRDefault="00966B15" w:rsidP="00966B15">
            <w:r w:rsidRPr="00966B15">
              <w:t>Driver continues driving for 30 minutes offline</w:t>
            </w:r>
          </w:p>
        </w:tc>
        <w:tc>
          <w:tcPr>
            <w:tcW w:w="0" w:type="auto"/>
            <w:vAlign w:val="center"/>
            <w:hideMark/>
          </w:tcPr>
          <w:p w14:paraId="7F1B774F" w14:textId="77777777" w:rsidR="00966B15" w:rsidRPr="00966B15" w:rsidRDefault="00966B15" w:rsidP="00966B15">
            <w:r w:rsidRPr="00966B15">
              <w:t>GPS data buffered locally on device</w:t>
            </w:r>
          </w:p>
        </w:tc>
      </w:tr>
      <w:tr w:rsidR="00966B15" w:rsidRPr="00966B15" w14:paraId="2248A73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3C38" w14:textId="77777777" w:rsidR="00966B15" w:rsidRPr="00966B15" w:rsidRDefault="00966B15" w:rsidP="00966B15">
            <w:r w:rsidRPr="00966B15">
              <w:t>1.4</w:t>
            </w:r>
          </w:p>
        </w:tc>
        <w:tc>
          <w:tcPr>
            <w:tcW w:w="0" w:type="auto"/>
            <w:vAlign w:val="center"/>
            <w:hideMark/>
          </w:tcPr>
          <w:p w14:paraId="36BE18CB" w14:textId="77777777" w:rsidR="00966B15" w:rsidRPr="00966B15" w:rsidRDefault="00966B15" w:rsidP="00966B15">
            <w:r w:rsidRPr="00966B15">
              <w:t>Internet connectivity restored</w:t>
            </w:r>
          </w:p>
        </w:tc>
        <w:tc>
          <w:tcPr>
            <w:tcW w:w="0" w:type="auto"/>
            <w:vAlign w:val="center"/>
            <w:hideMark/>
          </w:tcPr>
          <w:p w14:paraId="35CA05AE" w14:textId="77777777" w:rsidR="00966B15" w:rsidRPr="00966B15" w:rsidRDefault="00966B15" w:rsidP="00966B15">
            <w:r w:rsidRPr="00966B15">
              <w:t>App syncs buffered location data to server</w:t>
            </w:r>
          </w:p>
        </w:tc>
      </w:tr>
      <w:tr w:rsidR="00966B15" w:rsidRPr="00966B15" w14:paraId="7CAE1AC4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11D6" w14:textId="77777777" w:rsidR="00966B15" w:rsidRPr="00966B15" w:rsidRDefault="00966B15" w:rsidP="00966B15">
            <w:r w:rsidRPr="00966B15">
              <w:t>1.5</w:t>
            </w:r>
          </w:p>
        </w:tc>
        <w:tc>
          <w:tcPr>
            <w:tcW w:w="0" w:type="auto"/>
            <w:vAlign w:val="center"/>
            <w:hideMark/>
          </w:tcPr>
          <w:p w14:paraId="2010356E" w14:textId="77777777" w:rsidR="00966B15" w:rsidRPr="00966B15" w:rsidRDefault="00966B15" w:rsidP="00966B15">
            <w:r w:rsidRPr="00966B15">
              <w:t>Verify location history</w:t>
            </w:r>
          </w:p>
        </w:tc>
        <w:tc>
          <w:tcPr>
            <w:tcW w:w="0" w:type="auto"/>
            <w:vAlign w:val="center"/>
            <w:hideMark/>
          </w:tcPr>
          <w:p w14:paraId="28DE8C03" w14:textId="77777777" w:rsidR="00966B15" w:rsidRPr="00966B15" w:rsidRDefault="00966B15" w:rsidP="00966B15">
            <w:r w:rsidRPr="00966B15">
              <w:t>No gaps in tracking data, all offline data uploaded</w:t>
            </w:r>
          </w:p>
        </w:tc>
      </w:tr>
      <w:tr w:rsidR="00966B15" w:rsidRPr="00966B15" w14:paraId="6B42E427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BC93" w14:textId="77777777" w:rsidR="00966B15" w:rsidRPr="00966B15" w:rsidRDefault="00966B15" w:rsidP="00966B15">
            <w:r w:rsidRPr="00966B15">
              <w:t>1.6</w:t>
            </w:r>
          </w:p>
        </w:tc>
        <w:tc>
          <w:tcPr>
            <w:tcW w:w="0" w:type="auto"/>
            <w:vAlign w:val="center"/>
            <w:hideMark/>
          </w:tcPr>
          <w:p w14:paraId="1460387C" w14:textId="77777777" w:rsidR="00966B15" w:rsidRPr="00966B15" w:rsidRDefault="00966B15" w:rsidP="00966B15">
            <w:r w:rsidRPr="00966B15">
              <w:t>Advertiser views tracking during offline period</w:t>
            </w:r>
          </w:p>
        </w:tc>
        <w:tc>
          <w:tcPr>
            <w:tcW w:w="0" w:type="auto"/>
            <w:vAlign w:val="center"/>
            <w:hideMark/>
          </w:tcPr>
          <w:p w14:paraId="4A63A1CC" w14:textId="77777777" w:rsidR="00966B15" w:rsidRPr="00966B15" w:rsidRDefault="00966B15" w:rsidP="00966B15">
            <w:r w:rsidRPr="00966B15">
              <w:t>Continuous route displayed after sync</w:t>
            </w:r>
          </w:p>
        </w:tc>
      </w:tr>
      <w:tr w:rsidR="00966B15" w:rsidRPr="00966B15" w14:paraId="31E54CA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8C3B" w14:textId="77777777" w:rsidR="00966B15" w:rsidRPr="00966B15" w:rsidRDefault="00966B15" w:rsidP="00966B15">
            <w:r w:rsidRPr="00966B15">
              <w:t>1.7</w:t>
            </w:r>
          </w:p>
        </w:tc>
        <w:tc>
          <w:tcPr>
            <w:tcW w:w="0" w:type="auto"/>
            <w:vAlign w:val="center"/>
            <w:hideMark/>
          </w:tcPr>
          <w:p w14:paraId="6E0B61D0" w14:textId="77777777" w:rsidR="00966B15" w:rsidRPr="00966B15" w:rsidRDefault="00966B15" w:rsidP="00966B15">
            <w:r w:rsidRPr="00966B15">
              <w:t>Backend server experiences brief outage (5 min)</w:t>
            </w:r>
          </w:p>
        </w:tc>
        <w:tc>
          <w:tcPr>
            <w:tcW w:w="0" w:type="auto"/>
            <w:vAlign w:val="center"/>
            <w:hideMark/>
          </w:tcPr>
          <w:p w14:paraId="45B4531D" w14:textId="77777777" w:rsidR="00966B15" w:rsidRPr="00966B15" w:rsidRDefault="00966B15" w:rsidP="00966B15">
            <w:r w:rsidRPr="00966B15">
              <w:t>Mobile apps cache data locally</w:t>
            </w:r>
          </w:p>
        </w:tc>
      </w:tr>
      <w:tr w:rsidR="00966B15" w:rsidRPr="00966B15" w14:paraId="18B8E159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DF88" w14:textId="77777777" w:rsidR="00966B15" w:rsidRPr="00966B15" w:rsidRDefault="00966B15" w:rsidP="00966B15">
            <w:r w:rsidRPr="00966B15">
              <w:t>1.8</w:t>
            </w:r>
          </w:p>
        </w:tc>
        <w:tc>
          <w:tcPr>
            <w:tcW w:w="0" w:type="auto"/>
            <w:vAlign w:val="center"/>
            <w:hideMark/>
          </w:tcPr>
          <w:p w14:paraId="29C147D6" w14:textId="77777777" w:rsidR="00966B15" w:rsidRPr="00966B15" w:rsidRDefault="00966B15" w:rsidP="00966B15">
            <w:r w:rsidRPr="00966B15">
              <w:t>Server restored</w:t>
            </w:r>
          </w:p>
        </w:tc>
        <w:tc>
          <w:tcPr>
            <w:tcW w:w="0" w:type="auto"/>
            <w:vAlign w:val="center"/>
            <w:hideMark/>
          </w:tcPr>
          <w:p w14:paraId="76EDB800" w14:textId="77777777" w:rsidR="00966B15" w:rsidRPr="00966B15" w:rsidRDefault="00966B15" w:rsidP="00966B15">
            <w:r w:rsidRPr="00966B15">
              <w:t>All pending data synced automatically</w:t>
            </w:r>
          </w:p>
        </w:tc>
      </w:tr>
      <w:tr w:rsidR="00966B15" w:rsidRPr="00966B15" w14:paraId="5AACB05F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C4DD" w14:textId="77777777" w:rsidR="00966B15" w:rsidRPr="00966B15" w:rsidRDefault="00966B15" w:rsidP="00966B15">
            <w:r w:rsidRPr="00966B15">
              <w:t>1.9</w:t>
            </w:r>
          </w:p>
        </w:tc>
        <w:tc>
          <w:tcPr>
            <w:tcW w:w="0" w:type="auto"/>
            <w:vAlign w:val="center"/>
            <w:hideMark/>
          </w:tcPr>
          <w:p w14:paraId="16F2083D" w14:textId="77777777" w:rsidR="00966B15" w:rsidRPr="00966B15" w:rsidRDefault="00966B15" w:rsidP="00966B15">
            <w:r w:rsidRPr="00966B15">
              <w:t>Campaign continues and completes normally</w:t>
            </w:r>
          </w:p>
        </w:tc>
        <w:tc>
          <w:tcPr>
            <w:tcW w:w="0" w:type="auto"/>
            <w:vAlign w:val="center"/>
            <w:hideMark/>
          </w:tcPr>
          <w:p w14:paraId="5E32B73E" w14:textId="77777777" w:rsidR="00966B15" w:rsidRPr="00966B15" w:rsidRDefault="00966B15" w:rsidP="00966B15">
            <w:r w:rsidRPr="00966B15">
              <w:t>All tracking data intact</w:t>
            </w:r>
          </w:p>
        </w:tc>
      </w:tr>
      <w:tr w:rsidR="00966B15" w:rsidRPr="00966B15" w14:paraId="4E1FCD7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071A" w14:textId="77777777" w:rsidR="00966B15" w:rsidRPr="00966B15" w:rsidRDefault="00966B15" w:rsidP="00966B15">
            <w:r w:rsidRPr="00966B15">
              <w:t>1.10</w:t>
            </w:r>
          </w:p>
        </w:tc>
        <w:tc>
          <w:tcPr>
            <w:tcW w:w="0" w:type="auto"/>
            <w:vAlign w:val="center"/>
            <w:hideMark/>
          </w:tcPr>
          <w:p w14:paraId="78D83B12" w14:textId="77777777" w:rsidR="00966B15" w:rsidRPr="00966B15" w:rsidRDefault="00966B15" w:rsidP="00966B15">
            <w:r w:rsidRPr="00966B15">
              <w:t>Final report verification</w:t>
            </w:r>
          </w:p>
        </w:tc>
        <w:tc>
          <w:tcPr>
            <w:tcW w:w="0" w:type="auto"/>
            <w:vAlign w:val="center"/>
            <w:hideMark/>
          </w:tcPr>
          <w:p w14:paraId="1A5F1E72" w14:textId="77777777" w:rsidR="00966B15" w:rsidRPr="00966B15" w:rsidRDefault="00966B15" w:rsidP="00966B15">
            <w:r w:rsidRPr="00966B15">
              <w:t>Complete data from start to finish, including offline periods</w:t>
            </w:r>
          </w:p>
        </w:tc>
      </w:tr>
    </w:tbl>
    <w:p w14:paraId="3519FDBC" w14:textId="77777777" w:rsidR="00966B15" w:rsidRPr="00966B15" w:rsidRDefault="00966B15" w:rsidP="00966B15">
      <w:r w:rsidRPr="00966B15">
        <w:rPr>
          <w:b/>
          <w:bCs/>
        </w:rPr>
        <w:t>Expected Results:</w:t>
      </w:r>
    </w:p>
    <w:p w14:paraId="4127F548" w14:textId="77777777" w:rsidR="00966B15" w:rsidRPr="00966B15" w:rsidRDefault="00966B15" w:rsidP="00966B15">
      <w:pPr>
        <w:numPr>
          <w:ilvl w:val="0"/>
          <w:numId w:val="21"/>
        </w:numPr>
      </w:pPr>
      <w:r w:rsidRPr="00966B15">
        <w:t>System handles network interruptions gracefully</w:t>
      </w:r>
    </w:p>
    <w:p w14:paraId="34F998C8" w14:textId="77777777" w:rsidR="00966B15" w:rsidRPr="00966B15" w:rsidRDefault="00966B15" w:rsidP="00966B15">
      <w:pPr>
        <w:numPr>
          <w:ilvl w:val="0"/>
          <w:numId w:val="21"/>
        </w:numPr>
      </w:pPr>
      <w:r w:rsidRPr="00966B15">
        <w:t>Data buffering works correctly</w:t>
      </w:r>
    </w:p>
    <w:p w14:paraId="66671163" w14:textId="77777777" w:rsidR="00966B15" w:rsidRPr="00966B15" w:rsidRDefault="00966B15" w:rsidP="00966B15">
      <w:pPr>
        <w:numPr>
          <w:ilvl w:val="0"/>
          <w:numId w:val="21"/>
        </w:numPr>
      </w:pPr>
      <w:r w:rsidRPr="00966B15">
        <w:t>No data loss during connectivity issues</w:t>
      </w:r>
    </w:p>
    <w:p w14:paraId="1B12EFEA" w14:textId="77777777" w:rsidR="00966B15" w:rsidRPr="00966B15" w:rsidRDefault="00966B15" w:rsidP="00966B15">
      <w:pPr>
        <w:numPr>
          <w:ilvl w:val="0"/>
          <w:numId w:val="21"/>
        </w:numPr>
      </w:pPr>
      <w:r w:rsidRPr="00966B15">
        <w:t>Campaign completion unaffected by temporary outages</w:t>
      </w:r>
    </w:p>
    <w:p w14:paraId="408A9B88" w14:textId="77777777" w:rsidR="00966B15" w:rsidRPr="00966B15" w:rsidRDefault="00966B15" w:rsidP="00966B15">
      <w:r w:rsidRPr="00966B15">
        <w:pict w14:anchorId="5CC28506">
          <v:rect id="_x0000_i1113" style="width:0;height:1.5pt" o:hralign="center" o:hrstd="t" o:hr="t" fillcolor="#a0a0a0" stroked="f"/>
        </w:pict>
      </w:r>
    </w:p>
    <w:p w14:paraId="207D7ABD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Test Execution Summary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3705"/>
        <w:gridCol w:w="907"/>
        <w:gridCol w:w="769"/>
        <w:gridCol w:w="1518"/>
        <w:gridCol w:w="727"/>
      </w:tblGrid>
      <w:tr w:rsidR="00966B15" w:rsidRPr="00966B15" w14:paraId="46B9227E" w14:textId="77777777" w:rsidTr="00966B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A5F55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87FBF9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47DA4CDC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C35FC0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3D1BB3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595C586D" w14:textId="77777777" w:rsidR="00966B15" w:rsidRPr="00966B15" w:rsidRDefault="00966B15" w:rsidP="00966B15">
            <w:pPr>
              <w:rPr>
                <w:b/>
                <w:bCs/>
              </w:rPr>
            </w:pPr>
            <w:r w:rsidRPr="00966B15">
              <w:rPr>
                <w:b/>
                <w:bCs/>
              </w:rPr>
              <w:t>Notes</w:t>
            </w:r>
          </w:p>
        </w:tc>
      </w:tr>
      <w:tr w:rsidR="00966B15" w:rsidRPr="00966B15" w14:paraId="184164A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0DE5" w14:textId="77777777" w:rsidR="00966B15" w:rsidRPr="00966B15" w:rsidRDefault="00966B15" w:rsidP="00966B15">
            <w:r w:rsidRPr="00966B15">
              <w:t>E2E-CM-001-TC01</w:t>
            </w:r>
          </w:p>
        </w:tc>
        <w:tc>
          <w:tcPr>
            <w:tcW w:w="0" w:type="auto"/>
            <w:vAlign w:val="center"/>
            <w:hideMark/>
          </w:tcPr>
          <w:p w14:paraId="3DBAE707" w14:textId="77777777" w:rsidR="00966B15" w:rsidRPr="00966B15" w:rsidRDefault="00966B15" w:rsidP="00966B15">
            <w:r w:rsidRPr="00966B15">
              <w:t>Complete Campaign Flow - Single Driver</w:t>
            </w:r>
          </w:p>
        </w:tc>
        <w:tc>
          <w:tcPr>
            <w:tcW w:w="0" w:type="auto"/>
            <w:vAlign w:val="center"/>
            <w:hideMark/>
          </w:tcPr>
          <w:p w14:paraId="463DD368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4CE40AC8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637E77DD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05C957FE" w14:textId="77777777" w:rsidR="00966B15" w:rsidRPr="00966B15" w:rsidRDefault="00966B15" w:rsidP="00966B15"/>
        </w:tc>
      </w:tr>
      <w:tr w:rsidR="00966B15" w:rsidRPr="00966B15" w14:paraId="29F043B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D335" w14:textId="77777777" w:rsidR="00966B15" w:rsidRPr="00966B15" w:rsidRDefault="00966B15" w:rsidP="00966B15">
            <w:r w:rsidRPr="00966B15">
              <w:t>E2E-CM-001-TC02</w:t>
            </w:r>
          </w:p>
        </w:tc>
        <w:tc>
          <w:tcPr>
            <w:tcW w:w="0" w:type="auto"/>
            <w:vAlign w:val="center"/>
            <w:hideMark/>
          </w:tcPr>
          <w:p w14:paraId="1D165EFD" w14:textId="77777777" w:rsidR="00966B15" w:rsidRPr="00966B15" w:rsidRDefault="00966B15" w:rsidP="00966B15">
            <w:r w:rsidRPr="00966B15">
              <w:t>Unverified Driver Prerequisite</w:t>
            </w:r>
          </w:p>
        </w:tc>
        <w:tc>
          <w:tcPr>
            <w:tcW w:w="0" w:type="auto"/>
            <w:vAlign w:val="center"/>
            <w:hideMark/>
          </w:tcPr>
          <w:p w14:paraId="7E46D55D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7E745F98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1845283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C5E5503" w14:textId="77777777" w:rsidR="00966B15" w:rsidRPr="00966B15" w:rsidRDefault="00966B15" w:rsidP="00966B15"/>
        </w:tc>
      </w:tr>
      <w:tr w:rsidR="00966B15" w:rsidRPr="00966B15" w14:paraId="493DE393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4F81" w14:textId="77777777" w:rsidR="00966B15" w:rsidRPr="00966B15" w:rsidRDefault="00966B15" w:rsidP="00966B15">
            <w:r w:rsidRPr="00966B15">
              <w:t>E2E-CM-001-TC03</w:t>
            </w:r>
          </w:p>
        </w:tc>
        <w:tc>
          <w:tcPr>
            <w:tcW w:w="0" w:type="auto"/>
            <w:vAlign w:val="center"/>
            <w:hideMark/>
          </w:tcPr>
          <w:p w14:paraId="59EDB0EC" w14:textId="77777777" w:rsidR="00966B15" w:rsidRPr="00966B15" w:rsidRDefault="00966B15" w:rsidP="00966B15">
            <w:r w:rsidRPr="00966B15">
              <w:t>Insufficient Wallet Balance</w:t>
            </w:r>
          </w:p>
        </w:tc>
        <w:tc>
          <w:tcPr>
            <w:tcW w:w="0" w:type="auto"/>
            <w:vAlign w:val="center"/>
            <w:hideMark/>
          </w:tcPr>
          <w:p w14:paraId="0EA93C42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0D796BD9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062B1C55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EEA9AB5" w14:textId="77777777" w:rsidR="00966B15" w:rsidRPr="00966B15" w:rsidRDefault="00966B15" w:rsidP="00966B15"/>
        </w:tc>
      </w:tr>
      <w:tr w:rsidR="00966B15" w:rsidRPr="00966B15" w14:paraId="3C2B221A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65BA" w14:textId="77777777" w:rsidR="00966B15" w:rsidRPr="00966B15" w:rsidRDefault="00966B15" w:rsidP="00966B15">
            <w:r w:rsidRPr="00966B15">
              <w:t>E2E-CM-001-TC04</w:t>
            </w:r>
          </w:p>
        </w:tc>
        <w:tc>
          <w:tcPr>
            <w:tcW w:w="0" w:type="auto"/>
            <w:vAlign w:val="center"/>
            <w:hideMark/>
          </w:tcPr>
          <w:p w14:paraId="355B7CEB" w14:textId="77777777" w:rsidR="00966B15" w:rsidRPr="00966B15" w:rsidRDefault="00966B15" w:rsidP="00966B15">
            <w:r w:rsidRPr="00966B15">
              <w:t>Multiple Driver Assignment</w:t>
            </w:r>
          </w:p>
        </w:tc>
        <w:tc>
          <w:tcPr>
            <w:tcW w:w="0" w:type="auto"/>
            <w:vAlign w:val="center"/>
            <w:hideMark/>
          </w:tcPr>
          <w:p w14:paraId="11D40FE0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0F71C950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B44B9BD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6963990" w14:textId="77777777" w:rsidR="00966B15" w:rsidRPr="00966B15" w:rsidRDefault="00966B15" w:rsidP="00966B15"/>
        </w:tc>
      </w:tr>
      <w:tr w:rsidR="00966B15" w:rsidRPr="00966B15" w14:paraId="50F7A3AE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22A6" w14:textId="77777777" w:rsidR="00966B15" w:rsidRPr="00966B15" w:rsidRDefault="00966B15" w:rsidP="00966B15">
            <w:r w:rsidRPr="00966B15">
              <w:t>E2E-CM-001-TC05</w:t>
            </w:r>
          </w:p>
        </w:tc>
        <w:tc>
          <w:tcPr>
            <w:tcW w:w="0" w:type="auto"/>
            <w:vAlign w:val="center"/>
            <w:hideMark/>
          </w:tcPr>
          <w:p w14:paraId="61E62706" w14:textId="77777777" w:rsidR="00966B15" w:rsidRPr="00966B15" w:rsidRDefault="00966B15" w:rsidP="00966B15">
            <w:r w:rsidRPr="00966B15">
              <w:t>Early Campaign Termination</w:t>
            </w:r>
          </w:p>
        </w:tc>
        <w:tc>
          <w:tcPr>
            <w:tcW w:w="0" w:type="auto"/>
            <w:vAlign w:val="center"/>
            <w:hideMark/>
          </w:tcPr>
          <w:p w14:paraId="55740086" w14:textId="77777777" w:rsidR="00966B15" w:rsidRPr="00966B15" w:rsidRDefault="00966B15" w:rsidP="00966B15">
            <w:r w:rsidRPr="00966B15">
              <w:t>Medium</w:t>
            </w:r>
          </w:p>
        </w:tc>
        <w:tc>
          <w:tcPr>
            <w:tcW w:w="0" w:type="auto"/>
            <w:vAlign w:val="center"/>
            <w:hideMark/>
          </w:tcPr>
          <w:p w14:paraId="5E44EB5F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5067B6C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4B9A4E5" w14:textId="77777777" w:rsidR="00966B15" w:rsidRPr="00966B15" w:rsidRDefault="00966B15" w:rsidP="00966B15"/>
        </w:tc>
      </w:tr>
      <w:tr w:rsidR="00966B15" w:rsidRPr="00966B15" w14:paraId="38DCC42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36C8" w14:textId="77777777" w:rsidR="00966B15" w:rsidRPr="00966B15" w:rsidRDefault="00966B15" w:rsidP="00966B15">
            <w:r w:rsidRPr="00966B15">
              <w:t>E2E-CM-001-TC06</w:t>
            </w:r>
          </w:p>
        </w:tc>
        <w:tc>
          <w:tcPr>
            <w:tcW w:w="0" w:type="auto"/>
            <w:vAlign w:val="center"/>
            <w:hideMark/>
          </w:tcPr>
          <w:p w14:paraId="44F57810" w14:textId="77777777" w:rsidR="00966B15" w:rsidRPr="00966B15" w:rsidRDefault="00966B15" w:rsidP="00966B15">
            <w:r w:rsidRPr="00966B15">
              <w:t>Verification Failure Handling</w:t>
            </w:r>
          </w:p>
        </w:tc>
        <w:tc>
          <w:tcPr>
            <w:tcW w:w="0" w:type="auto"/>
            <w:vAlign w:val="center"/>
            <w:hideMark/>
          </w:tcPr>
          <w:p w14:paraId="180BDCC0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1A206A8C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68A44A8F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01CD37A7" w14:textId="77777777" w:rsidR="00966B15" w:rsidRPr="00966B15" w:rsidRDefault="00966B15" w:rsidP="00966B15"/>
        </w:tc>
      </w:tr>
      <w:tr w:rsidR="00966B15" w:rsidRPr="00966B15" w14:paraId="1B59C5A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0441" w14:textId="77777777" w:rsidR="00966B15" w:rsidRPr="00966B15" w:rsidRDefault="00966B15" w:rsidP="00966B15">
            <w:r w:rsidRPr="00966B15">
              <w:t>E2E-CM-001-TC07</w:t>
            </w:r>
          </w:p>
        </w:tc>
        <w:tc>
          <w:tcPr>
            <w:tcW w:w="0" w:type="auto"/>
            <w:vAlign w:val="center"/>
            <w:hideMark/>
          </w:tcPr>
          <w:p w14:paraId="7378E90F" w14:textId="77777777" w:rsidR="00966B15" w:rsidRPr="00966B15" w:rsidRDefault="00966B15" w:rsidP="00966B15">
            <w:r w:rsidRPr="00966B15">
              <w:t>Coupon Integration</w:t>
            </w:r>
          </w:p>
        </w:tc>
        <w:tc>
          <w:tcPr>
            <w:tcW w:w="0" w:type="auto"/>
            <w:vAlign w:val="center"/>
            <w:hideMark/>
          </w:tcPr>
          <w:p w14:paraId="0091CE2D" w14:textId="77777777" w:rsidR="00966B15" w:rsidRPr="00966B15" w:rsidRDefault="00966B15" w:rsidP="00966B15">
            <w:r w:rsidRPr="00966B15">
              <w:t>Medium</w:t>
            </w:r>
          </w:p>
        </w:tc>
        <w:tc>
          <w:tcPr>
            <w:tcW w:w="0" w:type="auto"/>
            <w:vAlign w:val="center"/>
            <w:hideMark/>
          </w:tcPr>
          <w:p w14:paraId="749F5336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F4827AC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2E26A377" w14:textId="77777777" w:rsidR="00966B15" w:rsidRPr="00966B15" w:rsidRDefault="00966B15" w:rsidP="00966B15"/>
        </w:tc>
      </w:tr>
      <w:tr w:rsidR="00966B15" w:rsidRPr="00966B15" w14:paraId="2858F2F6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6A35" w14:textId="77777777" w:rsidR="00966B15" w:rsidRPr="00966B15" w:rsidRDefault="00966B15" w:rsidP="00966B15">
            <w:r w:rsidRPr="00966B15">
              <w:t>E2E-CM-001-TC08</w:t>
            </w:r>
          </w:p>
        </w:tc>
        <w:tc>
          <w:tcPr>
            <w:tcW w:w="0" w:type="auto"/>
            <w:vAlign w:val="center"/>
            <w:hideMark/>
          </w:tcPr>
          <w:p w14:paraId="2A9A605A" w14:textId="77777777" w:rsidR="00966B15" w:rsidRPr="00966B15" w:rsidRDefault="00966B15" w:rsidP="00966B15">
            <w:r w:rsidRPr="00966B15">
              <w:t>Driver Rejection and Timeout</w:t>
            </w:r>
          </w:p>
        </w:tc>
        <w:tc>
          <w:tcPr>
            <w:tcW w:w="0" w:type="auto"/>
            <w:vAlign w:val="center"/>
            <w:hideMark/>
          </w:tcPr>
          <w:p w14:paraId="7F6F2226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657E1A9E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31D00155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3CFDCDE" w14:textId="77777777" w:rsidR="00966B15" w:rsidRPr="00966B15" w:rsidRDefault="00966B15" w:rsidP="00966B15"/>
        </w:tc>
      </w:tr>
      <w:tr w:rsidR="00966B15" w:rsidRPr="00966B15" w14:paraId="5C615A2C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97B0" w14:textId="77777777" w:rsidR="00966B15" w:rsidRPr="00966B15" w:rsidRDefault="00966B15" w:rsidP="00966B15">
            <w:r w:rsidRPr="00966B15">
              <w:t>E2E-CM-001-TC09</w:t>
            </w:r>
          </w:p>
        </w:tc>
        <w:tc>
          <w:tcPr>
            <w:tcW w:w="0" w:type="auto"/>
            <w:vAlign w:val="center"/>
            <w:hideMark/>
          </w:tcPr>
          <w:p w14:paraId="4261305A" w14:textId="77777777" w:rsidR="00966B15" w:rsidRPr="00966B15" w:rsidRDefault="00966B15" w:rsidP="00966B15">
            <w:r w:rsidRPr="00966B15"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2588B873" w14:textId="77777777" w:rsidR="00966B15" w:rsidRPr="00966B15" w:rsidRDefault="00966B15" w:rsidP="00966B15">
            <w:r w:rsidRPr="00966B15">
              <w:t>Medium</w:t>
            </w:r>
          </w:p>
        </w:tc>
        <w:tc>
          <w:tcPr>
            <w:tcW w:w="0" w:type="auto"/>
            <w:vAlign w:val="center"/>
            <w:hideMark/>
          </w:tcPr>
          <w:p w14:paraId="0918DFC2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A4CD000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0FD43E29" w14:textId="77777777" w:rsidR="00966B15" w:rsidRPr="00966B15" w:rsidRDefault="00966B15" w:rsidP="00966B15"/>
        </w:tc>
      </w:tr>
      <w:tr w:rsidR="00966B15" w:rsidRPr="00966B15" w14:paraId="751E6881" w14:textId="77777777" w:rsidTr="00966B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3B6E" w14:textId="77777777" w:rsidR="00966B15" w:rsidRPr="00966B15" w:rsidRDefault="00966B15" w:rsidP="00966B15">
            <w:r w:rsidRPr="00966B15">
              <w:t>E2E-CM-001-TC10</w:t>
            </w:r>
          </w:p>
        </w:tc>
        <w:tc>
          <w:tcPr>
            <w:tcW w:w="0" w:type="auto"/>
            <w:vAlign w:val="center"/>
            <w:hideMark/>
          </w:tcPr>
          <w:p w14:paraId="656D9E96" w14:textId="77777777" w:rsidR="00966B15" w:rsidRPr="00966B15" w:rsidRDefault="00966B15" w:rsidP="00966B15">
            <w:r w:rsidRPr="00966B15">
              <w:t>System Interruption Recovery</w:t>
            </w:r>
          </w:p>
        </w:tc>
        <w:tc>
          <w:tcPr>
            <w:tcW w:w="0" w:type="auto"/>
            <w:vAlign w:val="center"/>
            <w:hideMark/>
          </w:tcPr>
          <w:p w14:paraId="3969C01A" w14:textId="77777777" w:rsidR="00966B15" w:rsidRPr="00966B15" w:rsidRDefault="00966B15" w:rsidP="00966B15">
            <w:r w:rsidRPr="00966B15">
              <w:t>High</w:t>
            </w:r>
          </w:p>
        </w:tc>
        <w:tc>
          <w:tcPr>
            <w:tcW w:w="0" w:type="auto"/>
            <w:vAlign w:val="center"/>
            <w:hideMark/>
          </w:tcPr>
          <w:p w14:paraId="28FB7698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52017431" w14:textId="77777777" w:rsidR="00966B15" w:rsidRPr="00966B15" w:rsidRDefault="00966B15" w:rsidP="00966B15"/>
        </w:tc>
        <w:tc>
          <w:tcPr>
            <w:tcW w:w="0" w:type="auto"/>
            <w:vAlign w:val="center"/>
            <w:hideMark/>
          </w:tcPr>
          <w:p w14:paraId="1CD366E0" w14:textId="77777777" w:rsidR="00966B15" w:rsidRPr="00966B15" w:rsidRDefault="00966B15" w:rsidP="00966B15"/>
        </w:tc>
      </w:tr>
    </w:tbl>
    <w:p w14:paraId="2A9C017E" w14:textId="77777777" w:rsidR="00966B15" w:rsidRPr="00966B15" w:rsidRDefault="00966B15" w:rsidP="00966B15">
      <w:r w:rsidRPr="00966B15">
        <w:pict w14:anchorId="2D7616A4">
          <v:rect id="_x0000_i1114" style="width:0;height:1.5pt" o:hralign="center" o:hrstd="t" o:hr="t" fillcolor="#a0a0a0" stroked="f"/>
        </w:pict>
      </w:r>
    </w:p>
    <w:p w14:paraId="3DF21684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Prerequisites Validation Checklist</w:t>
      </w:r>
    </w:p>
    <w:p w14:paraId="0B569455" w14:textId="77777777" w:rsidR="00966B15" w:rsidRPr="00966B15" w:rsidRDefault="00966B15" w:rsidP="00966B15">
      <w:r w:rsidRPr="00966B15">
        <w:t>Before executing any campaign management test case, verify:</w:t>
      </w:r>
    </w:p>
    <w:p w14:paraId="13853435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At least one driver has completed full registration (FR-19)</w:t>
      </w:r>
    </w:p>
    <w:p w14:paraId="783098FC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Driver has uploaded all required vehicle images (FR-24)</w:t>
      </w:r>
    </w:p>
    <w:p w14:paraId="7B6A038A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Admin has verified and activated driver account (FR-42, BR-1)</w:t>
      </w:r>
    </w:p>
    <w:p w14:paraId="2D16B90C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lastRenderedPageBreak/>
        <w:t>Advertiser has sufficient wallet balance (BR-2)</w:t>
      </w:r>
    </w:p>
    <w:p w14:paraId="5BC5DB32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Installation center is configured and operational (FR-52)</w:t>
      </w:r>
    </w:p>
    <w:p w14:paraId="50770533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All third-party services operational (AWS, Firebase, Google Maps, JAZZ CASH)</w:t>
      </w:r>
    </w:p>
    <w:p w14:paraId="010F4EEC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Admin portal accessible</w:t>
      </w:r>
    </w:p>
    <w:p w14:paraId="43535B99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Mobile applications installed on test devices</w:t>
      </w:r>
    </w:p>
    <w:p w14:paraId="6FEDC855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Test data prepared (coupon codes, payment credentials)</w:t>
      </w:r>
    </w:p>
    <w:p w14:paraId="102B62B0" w14:textId="77777777" w:rsidR="00966B15" w:rsidRPr="00966B15" w:rsidRDefault="00966B15" w:rsidP="00966B15">
      <w:pPr>
        <w:numPr>
          <w:ilvl w:val="0"/>
          <w:numId w:val="22"/>
        </w:numPr>
      </w:pPr>
      <w:r w:rsidRPr="00966B15">
        <w:t>Database backed up before testing</w:t>
      </w:r>
    </w:p>
    <w:p w14:paraId="6B75AC83" w14:textId="77777777" w:rsidR="00966B15" w:rsidRPr="00966B15" w:rsidRDefault="00966B15" w:rsidP="00966B15">
      <w:r w:rsidRPr="00966B15">
        <w:pict w14:anchorId="264F54CA">
          <v:rect id="_x0000_i1115" style="width:0;height:1.5pt" o:hralign="center" o:hrstd="t" o:hr="t" fillcolor="#a0a0a0" stroked="f"/>
        </w:pict>
      </w:r>
    </w:p>
    <w:p w14:paraId="1C680EBC" w14:textId="77777777" w:rsidR="00966B15" w:rsidRPr="00966B15" w:rsidRDefault="00966B15" w:rsidP="00966B15">
      <w:pPr>
        <w:rPr>
          <w:b/>
          <w:bCs/>
        </w:rPr>
      </w:pPr>
      <w:r w:rsidRPr="00966B15">
        <w:rPr>
          <w:b/>
          <w:bCs/>
        </w:rPr>
        <w:t>Integration Points to Monitor</w:t>
      </w:r>
    </w:p>
    <w:p w14:paraId="5F0A0090" w14:textId="77777777" w:rsidR="00966B15" w:rsidRPr="00966B15" w:rsidRDefault="00966B15" w:rsidP="00966B15">
      <w:pPr>
        <w:numPr>
          <w:ilvl w:val="0"/>
          <w:numId w:val="23"/>
        </w:numPr>
      </w:pPr>
      <w:r w:rsidRPr="00966B15">
        <w:rPr>
          <w:b/>
          <w:bCs/>
        </w:rPr>
        <w:t>Driver Registration → Campaign Assignment</w:t>
      </w:r>
      <w:r w:rsidRPr="00966B15">
        <w:t xml:space="preserve"> </w:t>
      </w:r>
    </w:p>
    <w:p w14:paraId="1DC46BFB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Driver verification status check</w:t>
      </w:r>
    </w:p>
    <w:p w14:paraId="136F4398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Location matching algorithm</w:t>
      </w:r>
    </w:p>
    <w:p w14:paraId="2E80D5AB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Availability status validation</w:t>
      </w:r>
    </w:p>
    <w:p w14:paraId="1F91C47C" w14:textId="77777777" w:rsidR="00966B15" w:rsidRPr="00966B15" w:rsidRDefault="00966B15" w:rsidP="00966B15">
      <w:pPr>
        <w:numPr>
          <w:ilvl w:val="0"/>
          <w:numId w:val="23"/>
        </w:numPr>
      </w:pPr>
      <w:r w:rsidRPr="00966B15">
        <w:rPr>
          <w:b/>
          <w:bCs/>
        </w:rPr>
        <w:t>Wallet System → Campaign Creation</w:t>
      </w:r>
      <w:r w:rsidRPr="00966B15">
        <w:t xml:space="preserve"> </w:t>
      </w:r>
    </w:p>
    <w:p w14:paraId="362B87D6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Balance validation</w:t>
      </w:r>
    </w:p>
    <w:p w14:paraId="3F06FED3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Transaction processing</w:t>
      </w:r>
    </w:p>
    <w:p w14:paraId="0A6AB594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Refund mechanism</w:t>
      </w:r>
    </w:p>
    <w:p w14:paraId="3AC4A8D6" w14:textId="77777777" w:rsidR="00966B15" w:rsidRPr="00966B15" w:rsidRDefault="00966B15" w:rsidP="00966B15">
      <w:pPr>
        <w:numPr>
          <w:ilvl w:val="0"/>
          <w:numId w:val="23"/>
        </w:numPr>
      </w:pPr>
      <w:r w:rsidRPr="00966B15">
        <w:rPr>
          <w:b/>
          <w:bCs/>
        </w:rPr>
        <w:t>GPS Tracking → Analytics</w:t>
      </w:r>
      <w:r w:rsidRPr="00966B15">
        <w:t xml:space="preserve"> </w:t>
      </w:r>
    </w:p>
    <w:p w14:paraId="258DEAD1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Real-time location updates</w:t>
      </w:r>
    </w:p>
    <w:p w14:paraId="50761BEE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Heat map generation</w:t>
      </w:r>
    </w:p>
    <w:p w14:paraId="5E1A68A7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Route analysis</w:t>
      </w:r>
    </w:p>
    <w:p w14:paraId="362DBDCA" w14:textId="77777777" w:rsidR="00966B15" w:rsidRPr="00966B15" w:rsidRDefault="00966B15" w:rsidP="00966B15">
      <w:pPr>
        <w:numPr>
          <w:ilvl w:val="0"/>
          <w:numId w:val="23"/>
        </w:numPr>
      </w:pPr>
      <w:r w:rsidRPr="00966B15">
        <w:rPr>
          <w:b/>
          <w:bCs/>
        </w:rPr>
        <w:t>Verification System → Payment Calculation</w:t>
      </w:r>
      <w:r w:rsidRPr="00966B15">
        <w:t xml:space="preserve"> </w:t>
      </w:r>
    </w:p>
    <w:p w14:paraId="13D6B02C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Verification count impact</w:t>
      </w:r>
    </w:p>
    <w:p w14:paraId="2E314DE5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Compliance validation</w:t>
      </w:r>
    </w:p>
    <w:p w14:paraId="34860FBA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Payment eligibility</w:t>
      </w:r>
    </w:p>
    <w:p w14:paraId="16161BA1" w14:textId="77777777" w:rsidR="00966B15" w:rsidRPr="00966B15" w:rsidRDefault="00966B15" w:rsidP="00966B15">
      <w:pPr>
        <w:numPr>
          <w:ilvl w:val="0"/>
          <w:numId w:val="23"/>
        </w:numPr>
      </w:pPr>
      <w:r w:rsidRPr="00966B15">
        <w:rPr>
          <w:b/>
          <w:bCs/>
        </w:rPr>
        <w:t>Admin Actions → System State</w:t>
      </w:r>
      <w:r w:rsidRPr="00966B15">
        <w:t xml:space="preserve"> </w:t>
      </w:r>
    </w:p>
    <w:p w14:paraId="692EA6C8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lastRenderedPageBreak/>
        <w:t>Campaign activation</w:t>
      </w:r>
    </w:p>
    <w:p w14:paraId="3DC148CF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Driver verification</w:t>
      </w:r>
    </w:p>
    <w:p w14:paraId="3B12F43B" w14:textId="77777777" w:rsidR="00966B15" w:rsidRPr="00966B15" w:rsidRDefault="00966B15" w:rsidP="00966B15">
      <w:pPr>
        <w:numPr>
          <w:ilvl w:val="1"/>
          <w:numId w:val="23"/>
        </w:numPr>
      </w:pPr>
      <w:r w:rsidRPr="00966B15">
        <w:t>Early termination handling</w:t>
      </w:r>
    </w:p>
    <w:p w14:paraId="61305CC4" w14:textId="77777777" w:rsidR="00966B15" w:rsidRPr="00966B15" w:rsidRDefault="00966B15" w:rsidP="00966B15">
      <w:r w:rsidRPr="00966B15">
        <w:t>Retry</w:t>
      </w:r>
    </w:p>
    <w:p w14:paraId="0A6B8D0C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83A"/>
    <w:multiLevelType w:val="multilevel"/>
    <w:tmpl w:val="D8E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451"/>
    <w:multiLevelType w:val="multilevel"/>
    <w:tmpl w:val="570C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04F7"/>
    <w:multiLevelType w:val="multilevel"/>
    <w:tmpl w:val="398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66D7"/>
    <w:multiLevelType w:val="multilevel"/>
    <w:tmpl w:val="283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7686B"/>
    <w:multiLevelType w:val="multilevel"/>
    <w:tmpl w:val="580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45E7"/>
    <w:multiLevelType w:val="multilevel"/>
    <w:tmpl w:val="0A2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B41A5"/>
    <w:multiLevelType w:val="multilevel"/>
    <w:tmpl w:val="4EB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945A1"/>
    <w:multiLevelType w:val="multilevel"/>
    <w:tmpl w:val="E84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55DFA"/>
    <w:multiLevelType w:val="multilevel"/>
    <w:tmpl w:val="105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83215"/>
    <w:multiLevelType w:val="multilevel"/>
    <w:tmpl w:val="29E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F2721"/>
    <w:multiLevelType w:val="multilevel"/>
    <w:tmpl w:val="B59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D512D"/>
    <w:multiLevelType w:val="multilevel"/>
    <w:tmpl w:val="FDE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424F1"/>
    <w:multiLevelType w:val="multilevel"/>
    <w:tmpl w:val="E29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67AF6"/>
    <w:multiLevelType w:val="multilevel"/>
    <w:tmpl w:val="1C8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C56AA"/>
    <w:multiLevelType w:val="multilevel"/>
    <w:tmpl w:val="0F5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B31C3"/>
    <w:multiLevelType w:val="multilevel"/>
    <w:tmpl w:val="A63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358F0"/>
    <w:multiLevelType w:val="multilevel"/>
    <w:tmpl w:val="744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41D09"/>
    <w:multiLevelType w:val="multilevel"/>
    <w:tmpl w:val="46A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C1633"/>
    <w:multiLevelType w:val="multilevel"/>
    <w:tmpl w:val="CCD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E75A9"/>
    <w:multiLevelType w:val="multilevel"/>
    <w:tmpl w:val="2764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8A3DA1"/>
    <w:multiLevelType w:val="multilevel"/>
    <w:tmpl w:val="180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64348"/>
    <w:multiLevelType w:val="multilevel"/>
    <w:tmpl w:val="E4E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52093"/>
    <w:multiLevelType w:val="multilevel"/>
    <w:tmpl w:val="BA3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47277">
    <w:abstractNumId w:val="5"/>
  </w:num>
  <w:num w:numId="2" w16cid:durableId="1465196310">
    <w:abstractNumId w:val="0"/>
  </w:num>
  <w:num w:numId="3" w16cid:durableId="1260483363">
    <w:abstractNumId w:val="3"/>
  </w:num>
  <w:num w:numId="4" w16cid:durableId="595019995">
    <w:abstractNumId w:val="15"/>
  </w:num>
  <w:num w:numId="5" w16cid:durableId="1836989719">
    <w:abstractNumId w:val="11"/>
  </w:num>
  <w:num w:numId="6" w16cid:durableId="693700896">
    <w:abstractNumId w:val="16"/>
  </w:num>
  <w:num w:numId="7" w16cid:durableId="1650205390">
    <w:abstractNumId w:val="21"/>
  </w:num>
  <w:num w:numId="8" w16cid:durableId="1390614117">
    <w:abstractNumId w:val="18"/>
  </w:num>
  <w:num w:numId="9" w16cid:durableId="1004821108">
    <w:abstractNumId w:val="17"/>
  </w:num>
  <w:num w:numId="10" w16cid:durableId="832335875">
    <w:abstractNumId w:val="13"/>
  </w:num>
  <w:num w:numId="11" w16cid:durableId="487793503">
    <w:abstractNumId w:val="9"/>
  </w:num>
  <w:num w:numId="12" w16cid:durableId="1045254493">
    <w:abstractNumId w:val="4"/>
  </w:num>
  <w:num w:numId="13" w16cid:durableId="1155338955">
    <w:abstractNumId w:val="14"/>
  </w:num>
  <w:num w:numId="14" w16cid:durableId="73860717">
    <w:abstractNumId w:val="6"/>
  </w:num>
  <w:num w:numId="15" w16cid:durableId="2143648222">
    <w:abstractNumId w:val="8"/>
  </w:num>
  <w:num w:numId="16" w16cid:durableId="490025401">
    <w:abstractNumId w:val="22"/>
  </w:num>
  <w:num w:numId="17" w16cid:durableId="405953142">
    <w:abstractNumId w:val="12"/>
  </w:num>
  <w:num w:numId="18" w16cid:durableId="1770353319">
    <w:abstractNumId w:val="2"/>
  </w:num>
  <w:num w:numId="19" w16cid:durableId="1218471850">
    <w:abstractNumId w:val="1"/>
  </w:num>
  <w:num w:numId="20" w16cid:durableId="853375285">
    <w:abstractNumId w:val="10"/>
  </w:num>
  <w:num w:numId="21" w16cid:durableId="746535430">
    <w:abstractNumId w:val="20"/>
  </w:num>
  <w:num w:numId="22" w16cid:durableId="810098018">
    <w:abstractNumId w:val="7"/>
  </w:num>
  <w:num w:numId="23" w16cid:durableId="4641563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33"/>
    <w:rsid w:val="000E5F33"/>
    <w:rsid w:val="003411AC"/>
    <w:rsid w:val="003668F1"/>
    <w:rsid w:val="00966B15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BCD82-4ED2-4700-9C22-DB580B6A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96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6B15"/>
    <w:rPr>
      <w:b/>
      <w:bCs/>
    </w:rPr>
  </w:style>
  <w:style w:type="character" w:styleId="Hyperlink">
    <w:name w:val="Hyperlink"/>
    <w:basedOn w:val="DefaultParagraphFont"/>
    <w:uiPriority w:val="99"/>
    <w:unhideWhenUsed/>
    <w:rsid w:val="00966B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6B15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6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6B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96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66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8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4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60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3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77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583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96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ertiser1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river1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river1@tes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dvertiser1@tes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driver1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3293</Words>
  <Characters>18773</Characters>
  <Application>Microsoft Office Word</Application>
  <DocSecurity>0</DocSecurity>
  <Lines>156</Lines>
  <Paragraphs>44</Paragraphs>
  <ScaleCrop>false</ScaleCrop>
  <Company/>
  <LinksUpToDate>false</LinksUpToDate>
  <CharactersWithSpaces>22022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2025-10-23T22:37:00Z</dcterms:created>
  <dcterms:modified xsi:type="dcterms:W3CDTF">2025-10-23T22:37:00Z</dcterms:modified>
</cp:coreProperties>
</file>