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8B41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Test Cases for Payment Processing Module</w:t>
      </w:r>
    </w:p>
    <w:p w14:paraId="0C604822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Boundary and Negative Scenarios</w:t>
      </w:r>
    </w:p>
    <w:p w14:paraId="64BBFC38" w14:textId="77777777" w:rsidR="00183D86" w:rsidRPr="00183D86" w:rsidRDefault="00183D86" w:rsidP="00183D86">
      <w:r w:rsidRPr="00183D86">
        <w:pict w14:anchorId="408DC6CF">
          <v:rect id="_x0000_i1139" style="width:0;height:1.5pt" o:hralign="center" o:hrstd="t" o:hr="t" fillcolor="#a0a0a0" stroked="f"/>
        </w:pict>
      </w:r>
    </w:p>
    <w:p w14:paraId="1AC7CF35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1. Expired Card Tests</w:t>
      </w:r>
    </w:p>
    <w:p w14:paraId="7E64D614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TC-PAY-001: Expired Card - Current Month</w:t>
      </w:r>
    </w:p>
    <w:p w14:paraId="7D75B572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(FR-66, FR-67)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27BEE41B" w14:textId="77777777" w:rsidR="00183D86" w:rsidRPr="00183D86" w:rsidRDefault="00183D86" w:rsidP="00183D86">
      <w:pPr>
        <w:numPr>
          <w:ilvl w:val="0"/>
          <w:numId w:val="1"/>
        </w:numPr>
      </w:pPr>
      <w:r w:rsidRPr="00183D86">
        <w:t>User has valid account with wallet</w:t>
      </w:r>
    </w:p>
    <w:p w14:paraId="6141A5DD" w14:textId="77777777" w:rsidR="00183D86" w:rsidRPr="00183D86" w:rsidRDefault="00183D86" w:rsidP="00183D86">
      <w:pPr>
        <w:numPr>
          <w:ilvl w:val="0"/>
          <w:numId w:val="1"/>
        </w:numPr>
      </w:pPr>
      <w:r w:rsidRPr="00183D86">
        <w:t>Card expiry date is current month but already passed</w:t>
      </w:r>
    </w:p>
    <w:p w14:paraId="2E85091F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40BBAB13" w14:textId="77777777" w:rsidR="00183D86" w:rsidRPr="00183D86" w:rsidRDefault="00183D86" w:rsidP="00183D86">
      <w:pPr>
        <w:numPr>
          <w:ilvl w:val="0"/>
          <w:numId w:val="2"/>
        </w:numPr>
      </w:pPr>
      <w:r w:rsidRPr="00183D86">
        <w:t>Navigate to wallet recharge screen</w:t>
      </w:r>
    </w:p>
    <w:p w14:paraId="7A9ED64F" w14:textId="77777777" w:rsidR="00183D86" w:rsidRPr="00183D86" w:rsidRDefault="00183D86" w:rsidP="00183D86">
      <w:pPr>
        <w:numPr>
          <w:ilvl w:val="0"/>
          <w:numId w:val="2"/>
        </w:numPr>
      </w:pPr>
      <w:r w:rsidRPr="00183D86">
        <w:t>Enter recharge amount: 500 PKR</w:t>
      </w:r>
    </w:p>
    <w:p w14:paraId="3A908FCF" w14:textId="77777777" w:rsidR="00183D86" w:rsidRPr="00183D86" w:rsidRDefault="00183D86" w:rsidP="00183D86">
      <w:pPr>
        <w:numPr>
          <w:ilvl w:val="0"/>
          <w:numId w:val="2"/>
        </w:numPr>
      </w:pPr>
      <w:r w:rsidRPr="00183D86">
        <w:t>Select JAZZ CASH payment method</w:t>
      </w:r>
    </w:p>
    <w:p w14:paraId="56E9BC75" w14:textId="77777777" w:rsidR="00183D86" w:rsidRPr="00183D86" w:rsidRDefault="00183D86" w:rsidP="00183D86">
      <w:pPr>
        <w:numPr>
          <w:ilvl w:val="0"/>
          <w:numId w:val="2"/>
        </w:numPr>
      </w:pPr>
      <w:r w:rsidRPr="00183D86">
        <w:t>Enter card details with expiry date: (Current Month)/(Current Year)</w:t>
      </w:r>
    </w:p>
    <w:p w14:paraId="5FEFC08D" w14:textId="77777777" w:rsidR="00183D86" w:rsidRPr="00183D86" w:rsidRDefault="00183D86" w:rsidP="00183D86">
      <w:pPr>
        <w:numPr>
          <w:ilvl w:val="0"/>
          <w:numId w:val="2"/>
        </w:numPr>
      </w:pPr>
      <w:r w:rsidRPr="00183D86">
        <w:t>Submit payment</w:t>
      </w:r>
    </w:p>
    <w:p w14:paraId="0BBAB838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1539EB67" w14:textId="77777777" w:rsidR="00183D86" w:rsidRPr="00183D86" w:rsidRDefault="00183D86" w:rsidP="00183D86">
      <w:pPr>
        <w:numPr>
          <w:ilvl w:val="0"/>
          <w:numId w:val="3"/>
        </w:numPr>
      </w:pPr>
      <w:r w:rsidRPr="00183D86">
        <w:t>System rejects payment with error message: "Card has expired"</w:t>
      </w:r>
    </w:p>
    <w:p w14:paraId="6A088497" w14:textId="77777777" w:rsidR="00183D86" w:rsidRPr="00183D86" w:rsidRDefault="00183D86" w:rsidP="00183D86">
      <w:pPr>
        <w:numPr>
          <w:ilvl w:val="0"/>
          <w:numId w:val="3"/>
        </w:numPr>
      </w:pPr>
      <w:r w:rsidRPr="00183D86">
        <w:t>No amount is deducted from card</w:t>
      </w:r>
    </w:p>
    <w:p w14:paraId="63D37B35" w14:textId="77777777" w:rsidR="00183D86" w:rsidRPr="00183D86" w:rsidRDefault="00183D86" w:rsidP="00183D86">
      <w:pPr>
        <w:numPr>
          <w:ilvl w:val="0"/>
          <w:numId w:val="3"/>
        </w:numPr>
      </w:pPr>
      <w:r w:rsidRPr="00183D86">
        <w:t>Wallet balance remains unchanged</w:t>
      </w:r>
    </w:p>
    <w:p w14:paraId="432A7EBD" w14:textId="77777777" w:rsidR="00183D86" w:rsidRPr="00183D86" w:rsidRDefault="00183D86" w:rsidP="00183D86">
      <w:pPr>
        <w:numPr>
          <w:ilvl w:val="0"/>
          <w:numId w:val="3"/>
        </w:numPr>
      </w:pPr>
      <w:r w:rsidRPr="00183D86">
        <w:t>Transaction is logged with status "FAILED"</w:t>
      </w:r>
    </w:p>
    <w:p w14:paraId="504CF45F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3347C6F1" w14:textId="77777777" w:rsidR="00183D86" w:rsidRPr="00183D86" w:rsidRDefault="00183D86" w:rsidP="00183D86">
      <w:pPr>
        <w:numPr>
          <w:ilvl w:val="0"/>
          <w:numId w:val="4"/>
        </w:numPr>
      </w:pPr>
      <w:r w:rsidRPr="00183D86">
        <w:t>Card Expiry: MM/YYYY (current month/year)</w:t>
      </w:r>
    </w:p>
    <w:p w14:paraId="63A7CAA3" w14:textId="77777777" w:rsidR="00183D86" w:rsidRPr="00183D86" w:rsidRDefault="00183D86" w:rsidP="00183D86">
      <w:pPr>
        <w:numPr>
          <w:ilvl w:val="0"/>
          <w:numId w:val="4"/>
        </w:numPr>
      </w:pPr>
      <w:r w:rsidRPr="00183D86">
        <w:t>Amount: 500 PKR</w:t>
      </w:r>
    </w:p>
    <w:p w14:paraId="3715CD2C" w14:textId="77777777" w:rsidR="00183D86" w:rsidRPr="00183D86" w:rsidRDefault="00183D86" w:rsidP="00183D86">
      <w:r w:rsidRPr="00183D86">
        <w:pict w14:anchorId="1A10BCB5">
          <v:rect id="_x0000_i1140" style="width:0;height:1.5pt" o:hralign="center" o:hrstd="t" o:hr="t" fillcolor="#a0a0a0" stroked="f"/>
        </w:pict>
      </w:r>
    </w:p>
    <w:p w14:paraId="5A6CD16C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TC-PAY-002: Expired Card - Previous Month</w:t>
      </w:r>
    </w:p>
    <w:p w14:paraId="1BAAFE2B" w14:textId="77777777" w:rsidR="00183D86" w:rsidRPr="00183D86" w:rsidRDefault="00183D86" w:rsidP="00183D86">
      <w:r w:rsidRPr="00183D86">
        <w:rPr>
          <w:b/>
          <w:bCs/>
        </w:rPr>
        <w:lastRenderedPageBreak/>
        <w:t>Module:</w:t>
      </w:r>
      <w:r w:rsidRPr="00183D86">
        <w:t xml:space="preserve"> Payment System (FR-66, FR-67)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09E57A9C" w14:textId="77777777" w:rsidR="00183D86" w:rsidRPr="00183D86" w:rsidRDefault="00183D86" w:rsidP="00183D86">
      <w:pPr>
        <w:numPr>
          <w:ilvl w:val="0"/>
          <w:numId w:val="5"/>
        </w:numPr>
      </w:pPr>
      <w:r w:rsidRPr="00183D86">
        <w:t>User has valid account with wallet</w:t>
      </w:r>
    </w:p>
    <w:p w14:paraId="439D74FC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0A9DB7E0" w14:textId="77777777" w:rsidR="00183D86" w:rsidRPr="00183D86" w:rsidRDefault="00183D86" w:rsidP="00183D86">
      <w:pPr>
        <w:numPr>
          <w:ilvl w:val="0"/>
          <w:numId w:val="6"/>
        </w:numPr>
      </w:pPr>
      <w:r w:rsidRPr="00183D86">
        <w:t>Initiate wallet recharge</w:t>
      </w:r>
    </w:p>
    <w:p w14:paraId="5FA3B50F" w14:textId="77777777" w:rsidR="00183D86" w:rsidRPr="00183D86" w:rsidRDefault="00183D86" w:rsidP="00183D86">
      <w:pPr>
        <w:numPr>
          <w:ilvl w:val="0"/>
          <w:numId w:val="6"/>
        </w:numPr>
      </w:pPr>
      <w:r w:rsidRPr="00183D86">
        <w:t>Enter amount: 1000 PKR</w:t>
      </w:r>
    </w:p>
    <w:p w14:paraId="2665F27E" w14:textId="77777777" w:rsidR="00183D86" w:rsidRPr="00183D86" w:rsidRDefault="00183D86" w:rsidP="00183D86">
      <w:pPr>
        <w:numPr>
          <w:ilvl w:val="0"/>
          <w:numId w:val="6"/>
        </w:numPr>
      </w:pPr>
      <w:r w:rsidRPr="00183D86">
        <w:t>Enter card with expiry: (Previous Month)/(Current Year)</w:t>
      </w:r>
    </w:p>
    <w:p w14:paraId="301490C9" w14:textId="77777777" w:rsidR="00183D86" w:rsidRPr="00183D86" w:rsidRDefault="00183D86" w:rsidP="00183D86">
      <w:pPr>
        <w:numPr>
          <w:ilvl w:val="0"/>
          <w:numId w:val="6"/>
        </w:numPr>
      </w:pPr>
      <w:r w:rsidRPr="00183D86">
        <w:t>Complete payment form</w:t>
      </w:r>
    </w:p>
    <w:p w14:paraId="20032DA9" w14:textId="77777777" w:rsidR="00183D86" w:rsidRPr="00183D86" w:rsidRDefault="00183D86" w:rsidP="00183D86">
      <w:pPr>
        <w:numPr>
          <w:ilvl w:val="0"/>
          <w:numId w:val="6"/>
        </w:numPr>
      </w:pPr>
      <w:r w:rsidRPr="00183D86">
        <w:t>Submit transaction</w:t>
      </w:r>
    </w:p>
    <w:p w14:paraId="34FB808A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2F7F074C" w14:textId="77777777" w:rsidR="00183D86" w:rsidRPr="00183D86" w:rsidRDefault="00183D86" w:rsidP="00183D86">
      <w:pPr>
        <w:numPr>
          <w:ilvl w:val="0"/>
          <w:numId w:val="7"/>
        </w:numPr>
      </w:pPr>
      <w:r w:rsidRPr="00183D86">
        <w:t>Payment gateway returns error before processing</w:t>
      </w:r>
    </w:p>
    <w:p w14:paraId="3747CE4B" w14:textId="77777777" w:rsidR="00183D86" w:rsidRPr="00183D86" w:rsidRDefault="00183D86" w:rsidP="00183D86">
      <w:pPr>
        <w:numPr>
          <w:ilvl w:val="0"/>
          <w:numId w:val="7"/>
        </w:numPr>
      </w:pPr>
      <w:r w:rsidRPr="00183D86">
        <w:t>Error message displayed: "Invalid card expiry date"</w:t>
      </w:r>
    </w:p>
    <w:p w14:paraId="58C1EB5C" w14:textId="77777777" w:rsidR="00183D86" w:rsidRPr="00183D86" w:rsidRDefault="00183D86" w:rsidP="00183D86">
      <w:pPr>
        <w:numPr>
          <w:ilvl w:val="0"/>
          <w:numId w:val="7"/>
        </w:numPr>
      </w:pPr>
      <w:r w:rsidRPr="00183D86">
        <w:t>No database transaction record created</w:t>
      </w:r>
    </w:p>
    <w:p w14:paraId="226F19A4" w14:textId="77777777" w:rsidR="00183D86" w:rsidRPr="00183D86" w:rsidRDefault="00183D86" w:rsidP="00183D86">
      <w:pPr>
        <w:numPr>
          <w:ilvl w:val="0"/>
          <w:numId w:val="7"/>
        </w:numPr>
      </w:pPr>
      <w:r w:rsidRPr="00183D86">
        <w:t>User returned to payment screen</w:t>
      </w:r>
    </w:p>
    <w:p w14:paraId="1B376DAA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3876D85E" w14:textId="77777777" w:rsidR="00183D86" w:rsidRPr="00183D86" w:rsidRDefault="00183D86" w:rsidP="00183D86">
      <w:pPr>
        <w:numPr>
          <w:ilvl w:val="0"/>
          <w:numId w:val="8"/>
        </w:numPr>
      </w:pPr>
      <w:r w:rsidRPr="00183D86">
        <w:t>Card Expiry: (Current Month - 1)/YYYY</w:t>
      </w:r>
    </w:p>
    <w:p w14:paraId="42575E2C" w14:textId="77777777" w:rsidR="00183D86" w:rsidRPr="00183D86" w:rsidRDefault="00183D86" w:rsidP="00183D86">
      <w:pPr>
        <w:numPr>
          <w:ilvl w:val="0"/>
          <w:numId w:val="8"/>
        </w:numPr>
      </w:pPr>
      <w:r w:rsidRPr="00183D86">
        <w:t>Amount: 1000 PKR</w:t>
      </w:r>
    </w:p>
    <w:p w14:paraId="2CC49786" w14:textId="77777777" w:rsidR="00183D86" w:rsidRPr="00183D86" w:rsidRDefault="00183D86" w:rsidP="00183D86">
      <w:r w:rsidRPr="00183D86">
        <w:pict w14:anchorId="0F242680">
          <v:rect id="_x0000_i1141" style="width:0;height:1.5pt" o:hralign="center" o:hrstd="t" o:hr="t" fillcolor="#a0a0a0" stroked="f"/>
        </w:pict>
      </w:r>
    </w:p>
    <w:p w14:paraId="0CF5CBD8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TC-PAY-003: Expired Card - Multiple Years Past</w:t>
      </w:r>
    </w:p>
    <w:p w14:paraId="4C99E0FB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(FR-66, FR-67)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Medium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4658C9E9" w14:textId="77777777" w:rsidR="00183D86" w:rsidRPr="00183D86" w:rsidRDefault="00183D86" w:rsidP="00183D86">
      <w:pPr>
        <w:numPr>
          <w:ilvl w:val="0"/>
          <w:numId w:val="9"/>
        </w:numPr>
      </w:pPr>
      <w:r w:rsidRPr="00183D86">
        <w:t>User logged in as advertiser</w:t>
      </w:r>
    </w:p>
    <w:p w14:paraId="5746C97C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51AC6BB8" w14:textId="77777777" w:rsidR="00183D86" w:rsidRPr="00183D86" w:rsidRDefault="00183D86" w:rsidP="00183D86">
      <w:pPr>
        <w:numPr>
          <w:ilvl w:val="0"/>
          <w:numId w:val="10"/>
        </w:numPr>
      </w:pPr>
      <w:r w:rsidRPr="00183D86">
        <w:t>Access wallet recharge functionality</w:t>
      </w:r>
    </w:p>
    <w:p w14:paraId="5EAD4B3B" w14:textId="77777777" w:rsidR="00183D86" w:rsidRPr="00183D86" w:rsidRDefault="00183D86" w:rsidP="00183D86">
      <w:pPr>
        <w:numPr>
          <w:ilvl w:val="0"/>
          <w:numId w:val="10"/>
        </w:numPr>
      </w:pPr>
      <w:r w:rsidRPr="00183D86">
        <w:lastRenderedPageBreak/>
        <w:t>Enter recharge amount: 250 PKR</w:t>
      </w:r>
    </w:p>
    <w:p w14:paraId="392C0B06" w14:textId="77777777" w:rsidR="00183D86" w:rsidRPr="00183D86" w:rsidRDefault="00183D86" w:rsidP="00183D86">
      <w:pPr>
        <w:numPr>
          <w:ilvl w:val="0"/>
          <w:numId w:val="10"/>
        </w:numPr>
      </w:pPr>
      <w:r w:rsidRPr="00183D86">
        <w:t>Provide card details with expiry: 01/2020</w:t>
      </w:r>
    </w:p>
    <w:p w14:paraId="69AFB0EE" w14:textId="77777777" w:rsidR="00183D86" w:rsidRPr="00183D86" w:rsidRDefault="00183D86" w:rsidP="00183D86">
      <w:pPr>
        <w:numPr>
          <w:ilvl w:val="0"/>
          <w:numId w:val="10"/>
        </w:numPr>
      </w:pPr>
      <w:r w:rsidRPr="00183D86">
        <w:t>Attempt to process payment</w:t>
      </w:r>
    </w:p>
    <w:p w14:paraId="14238CCE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32DD755B" w14:textId="77777777" w:rsidR="00183D86" w:rsidRPr="00183D86" w:rsidRDefault="00183D86" w:rsidP="00183D86">
      <w:pPr>
        <w:numPr>
          <w:ilvl w:val="0"/>
          <w:numId w:val="11"/>
        </w:numPr>
      </w:pPr>
      <w:r w:rsidRPr="00183D86">
        <w:t>System validates expiry date client-side</w:t>
      </w:r>
    </w:p>
    <w:p w14:paraId="74EBF893" w14:textId="77777777" w:rsidR="00183D86" w:rsidRPr="00183D86" w:rsidRDefault="00183D86" w:rsidP="00183D86">
      <w:pPr>
        <w:numPr>
          <w:ilvl w:val="0"/>
          <w:numId w:val="11"/>
        </w:numPr>
      </w:pPr>
      <w:r w:rsidRPr="00183D86">
        <w:t>Immediate error displayed without API call</w:t>
      </w:r>
    </w:p>
    <w:p w14:paraId="1BAC1B69" w14:textId="77777777" w:rsidR="00183D86" w:rsidRPr="00183D86" w:rsidRDefault="00183D86" w:rsidP="00183D86">
      <w:pPr>
        <w:numPr>
          <w:ilvl w:val="0"/>
          <w:numId w:val="11"/>
        </w:numPr>
      </w:pPr>
      <w:r w:rsidRPr="00183D86">
        <w:t>Message: "Card expiry date is invalid"</w:t>
      </w:r>
    </w:p>
    <w:p w14:paraId="34A4564C" w14:textId="77777777" w:rsidR="00183D86" w:rsidRPr="00183D86" w:rsidRDefault="00183D86" w:rsidP="00183D86">
      <w:pPr>
        <w:numPr>
          <w:ilvl w:val="0"/>
          <w:numId w:val="11"/>
        </w:numPr>
      </w:pPr>
      <w:r w:rsidRPr="00183D86">
        <w:t>Payment not submitted to gateway</w:t>
      </w:r>
    </w:p>
    <w:p w14:paraId="1F8F8292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5F90D029" w14:textId="77777777" w:rsidR="00183D86" w:rsidRPr="00183D86" w:rsidRDefault="00183D86" w:rsidP="00183D86">
      <w:pPr>
        <w:numPr>
          <w:ilvl w:val="0"/>
          <w:numId w:val="12"/>
        </w:numPr>
      </w:pPr>
      <w:r w:rsidRPr="00183D86">
        <w:t>Card Expiry: 01/2020</w:t>
      </w:r>
    </w:p>
    <w:p w14:paraId="518EACC7" w14:textId="77777777" w:rsidR="00183D86" w:rsidRPr="00183D86" w:rsidRDefault="00183D86" w:rsidP="00183D86">
      <w:pPr>
        <w:numPr>
          <w:ilvl w:val="0"/>
          <w:numId w:val="12"/>
        </w:numPr>
      </w:pPr>
      <w:r w:rsidRPr="00183D86">
        <w:t>Amount: 250 PKR</w:t>
      </w:r>
    </w:p>
    <w:p w14:paraId="6987401B" w14:textId="77777777" w:rsidR="00183D86" w:rsidRPr="00183D86" w:rsidRDefault="00183D86" w:rsidP="00183D86">
      <w:r w:rsidRPr="00183D86">
        <w:pict w14:anchorId="78E5BF8F">
          <v:rect id="_x0000_i1142" style="width:0;height:1.5pt" o:hralign="center" o:hrstd="t" o:hr="t" fillcolor="#a0a0a0" stroked="f"/>
        </w:pict>
      </w:r>
    </w:p>
    <w:p w14:paraId="04B348A5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2. Duplicate Payment Tests</w:t>
      </w:r>
    </w:p>
    <w:p w14:paraId="6CF68694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TC-PAY-004: Duplicate Payment - Immediate Retry</w:t>
      </w:r>
    </w:p>
    <w:p w14:paraId="4895D526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(FR-67, FR-69)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371EF689" w14:textId="77777777" w:rsidR="00183D86" w:rsidRPr="00183D86" w:rsidRDefault="00183D86" w:rsidP="00183D86">
      <w:pPr>
        <w:numPr>
          <w:ilvl w:val="0"/>
          <w:numId w:val="13"/>
        </w:numPr>
      </w:pPr>
      <w:r w:rsidRPr="00183D86">
        <w:t>User has successfully completed a payment transaction</w:t>
      </w:r>
    </w:p>
    <w:p w14:paraId="39E4B68B" w14:textId="77777777" w:rsidR="00183D86" w:rsidRPr="00183D86" w:rsidRDefault="00183D86" w:rsidP="00183D86">
      <w:pPr>
        <w:numPr>
          <w:ilvl w:val="0"/>
          <w:numId w:val="13"/>
        </w:numPr>
      </w:pPr>
      <w:r w:rsidRPr="00183D86">
        <w:t>Transaction ID: TXN-12345</w:t>
      </w:r>
    </w:p>
    <w:p w14:paraId="163BC4FF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0E011D97" w14:textId="77777777" w:rsidR="00183D86" w:rsidRPr="00183D86" w:rsidRDefault="00183D86" w:rsidP="00183D86">
      <w:pPr>
        <w:numPr>
          <w:ilvl w:val="0"/>
          <w:numId w:val="14"/>
        </w:numPr>
      </w:pPr>
      <w:r w:rsidRPr="00183D86">
        <w:t>Complete wallet recharge for 500 PKR</w:t>
      </w:r>
    </w:p>
    <w:p w14:paraId="5BD8F11C" w14:textId="77777777" w:rsidR="00183D86" w:rsidRPr="00183D86" w:rsidRDefault="00183D86" w:rsidP="00183D86">
      <w:pPr>
        <w:numPr>
          <w:ilvl w:val="0"/>
          <w:numId w:val="14"/>
        </w:numPr>
      </w:pPr>
      <w:r w:rsidRPr="00183D86">
        <w:t>Receive success confirmation</w:t>
      </w:r>
    </w:p>
    <w:p w14:paraId="2CA6B569" w14:textId="77777777" w:rsidR="00183D86" w:rsidRPr="00183D86" w:rsidRDefault="00183D86" w:rsidP="00183D86">
      <w:pPr>
        <w:numPr>
          <w:ilvl w:val="0"/>
          <w:numId w:val="14"/>
        </w:numPr>
      </w:pPr>
      <w:r w:rsidRPr="00183D86">
        <w:t>Immediately click "Recharge" button again</w:t>
      </w:r>
    </w:p>
    <w:p w14:paraId="128A48C0" w14:textId="77777777" w:rsidR="00183D86" w:rsidRPr="00183D86" w:rsidRDefault="00183D86" w:rsidP="00183D86">
      <w:pPr>
        <w:numPr>
          <w:ilvl w:val="0"/>
          <w:numId w:val="14"/>
        </w:numPr>
      </w:pPr>
      <w:r w:rsidRPr="00183D86">
        <w:t>Submit identical payment details within 30 seconds</w:t>
      </w:r>
    </w:p>
    <w:p w14:paraId="5E15ABCA" w14:textId="77777777" w:rsidR="00183D86" w:rsidRPr="00183D86" w:rsidRDefault="00183D86" w:rsidP="00183D86">
      <w:pPr>
        <w:numPr>
          <w:ilvl w:val="0"/>
          <w:numId w:val="14"/>
        </w:numPr>
      </w:pPr>
      <w:r w:rsidRPr="00183D86">
        <w:t>Attempt to process</w:t>
      </w:r>
    </w:p>
    <w:p w14:paraId="006C4D83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55E647FF" w14:textId="77777777" w:rsidR="00183D86" w:rsidRPr="00183D86" w:rsidRDefault="00183D86" w:rsidP="00183D86">
      <w:pPr>
        <w:numPr>
          <w:ilvl w:val="0"/>
          <w:numId w:val="15"/>
        </w:numPr>
      </w:pPr>
      <w:r w:rsidRPr="00183D86">
        <w:lastRenderedPageBreak/>
        <w:t>System detects duplicate transaction attempt</w:t>
      </w:r>
    </w:p>
    <w:p w14:paraId="7E64DE52" w14:textId="77777777" w:rsidR="00183D86" w:rsidRPr="00183D86" w:rsidRDefault="00183D86" w:rsidP="00183D86">
      <w:pPr>
        <w:numPr>
          <w:ilvl w:val="0"/>
          <w:numId w:val="15"/>
        </w:numPr>
      </w:pPr>
      <w:r w:rsidRPr="00183D86">
        <w:t>Payment blocked with message: "Duplicate transaction detected"</w:t>
      </w:r>
    </w:p>
    <w:p w14:paraId="7EB1EF8A" w14:textId="77777777" w:rsidR="00183D86" w:rsidRPr="00183D86" w:rsidRDefault="00183D86" w:rsidP="00183D86">
      <w:pPr>
        <w:numPr>
          <w:ilvl w:val="0"/>
          <w:numId w:val="15"/>
        </w:numPr>
      </w:pPr>
      <w:r w:rsidRPr="00183D86">
        <w:t>Only one transaction recorded in database</w:t>
      </w:r>
    </w:p>
    <w:p w14:paraId="0B3F75CD" w14:textId="77777777" w:rsidR="00183D86" w:rsidRPr="00183D86" w:rsidRDefault="00183D86" w:rsidP="00183D86">
      <w:pPr>
        <w:numPr>
          <w:ilvl w:val="0"/>
          <w:numId w:val="15"/>
        </w:numPr>
      </w:pPr>
      <w:r w:rsidRPr="00183D86">
        <w:t>Wallet credited only once</w:t>
      </w:r>
    </w:p>
    <w:p w14:paraId="1C96E5E8" w14:textId="77777777" w:rsidR="00183D86" w:rsidRPr="00183D86" w:rsidRDefault="00183D86" w:rsidP="00183D86">
      <w:pPr>
        <w:numPr>
          <w:ilvl w:val="0"/>
          <w:numId w:val="15"/>
        </w:numPr>
      </w:pPr>
      <w:r w:rsidRPr="00183D86">
        <w:t>NFR-15 rate limiting triggered</w:t>
      </w:r>
    </w:p>
    <w:p w14:paraId="63FEC41B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3FB61CF2" w14:textId="77777777" w:rsidR="00183D86" w:rsidRPr="00183D86" w:rsidRDefault="00183D86" w:rsidP="00183D86">
      <w:pPr>
        <w:numPr>
          <w:ilvl w:val="0"/>
          <w:numId w:val="16"/>
        </w:numPr>
      </w:pPr>
      <w:r w:rsidRPr="00183D86">
        <w:t>Amount: 500 PKR (both attempts)</w:t>
      </w:r>
    </w:p>
    <w:p w14:paraId="48814149" w14:textId="77777777" w:rsidR="00183D86" w:rsidRPr="00183D86" w:rsidRDefault="00183D86" w:rsidP="00183D86">
      <w:pPr>
        <w:numPr>
          <w:ilvl w:val="0"/>
          <w:numId w:val="16"/>
        </w:numPr>
      </w:pPr>
      <w:r w:rsidRPr="00183D86">
        <w:t>Time between attempts: &lt; 30 seconds</w:t>
      </w:r>
    </w:p>
    <w:p w14:paraId="21B27167" w14:textId="77777777" w:rsidR="00183D86" w:rsidRPr="00183D86" w:rsidRDefault="00183D86" w:rsidP="00183D86">
      <w:pPr>
        <w:numPr>
          <w:ilvl w:val="0"/>
          <w:numId w:val="16"/>
        </w:numPr>
      </w:pPr>
      <w:r w:rsidRPr="00183D86">
        <w:t>Same card details</w:t>
      </w:r>
    </w:p>
    <w:p w14:paraId="55B534C3" w14:textId="77777777" w:rsidR="00183D86" w:rsidRPr="00183D86" w:rsidRDefault="00183D86" w:rsidP="00183D86">
      <w:r w:rsidRPr="00183D86">
        <w:pict w14:anchorId="20F2C098">
          <v:rect id="_x0000_i1143" style="width:0;height:1.5pt" o:hralign="center" o:hrstd="t" o:hr="t" fillcolor="#a0a0a0" stroked="f"/>
        </w:pict>
      </w:r>
    </w:p>
    <w:p w14:paraId="23B60D76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TC-PAY-005: Duplicate Payment - Same Transaction ID</w:t>
      </w:r>
    </w:p>
    <w:p w14:paraId="1A2F1B92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(FR-66, FR-69)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1C417041" w14:textId="77777777" w:rsidR="00183D86" w:rsidRPr="00183D86" w:rsidRDefault="00183D86" w:rsidP="00183D86">
      <w:pPr>
        <w:numPr>
          <w:ilvl w:val="0"/>
          <w:numId w:val="17"/>
        </w:numPr>
      </w:pPr>
      <w:r w:rsidRPr="00183D86">
        <w:t>Previous transaction exists with ID: TXN-98765</w:t>
      </w:r>
    </w:p>
    <w:p w14:paraId="157C3AA4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59E274ED" w14:textId="77777777" w:rsidR="00183D86" w:rsidRPr="00183D86" w:rsidRDefault="00183D86" w:rsidP="00183D86">
      <w:pPr>
        <w:numPr>
          <w:ilvl w:val="0"/>
          <w:numId w:val="18"/>
        </w:numPr>
      </w:pPr>
      <w:r w:rsidRPr="00183D86">
        <w:t>Simulate payment gateway callback</w:t>
      </w:r>
    </w:p>
    <w:p w14:paraId="5FAC8FA6" w14:textId="77777777" w:rsidR="00183D86" w:rsidRPr="00183D86" w:rsidRDefault="00183D86" w:rsidP="00183D86">
      <w:pPr>
        <w:numPr>
          <w:ilvl w:val="0"/>
          <w:numId w:val="18"/>
        </w:numPr>
      </w:pPr>
      <w:r w:rsidRPr="00183D86">
        <w:t>Send duplicate webhook with same transaction ID</w:t>
      </w:r>
    </w:p>
    <w:p w14:paraId="7A0FAE31" w14:textId="77777777" w:rsidR="00183D86" w:rsidRPr="00183D86" w:rsidRDefault="00183D86" w:rsidP="00183D86">
      <w:pPr>
        <w:numPr>
          <w:ilvl w:val="0"/>
          <w:numId w:val="18"/>
        </w:numPr>
      </w:pPr>
      <w:r w:rsidRPr="00183D86">
        <w:t>Attempt to credit wallet again</w:t>
      </w:r>
    </w:p>
    <w:p w14:paraId="469A744D" w14:textId="77777777" w:rsidR="00183D86" w:rsidRPr="00183D86" w:rsidRDefault="00183D86" w:rsidP="00183D86">
      <w:pPr>
        <w:numPr>
          <w:ilvl w:val="0"/>
          <w:numId w:val="18"/>
        </w:numPr>
      </w:pPr>
      <w:r w:rsidRPr="00183D86">
        <w:t>Check transaction logs</w:t>
      </w:r>
    </w:p>
    <w:p w14:paraId="2E6C9A65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176BE82A" w14:textId="77777777" w:rsidR="00183D86" w:rsidRPr="00183D86" w:rsidRDefault="00183D86" w:rsidP="00183D86">
      <w:pPr>
        <w:numPr>
          <w:ilvl w:val="0"/>
          <w:numId w:val="19"/>
        </w:numPr>
      </w:pPr>
      <w:r w:rsidRPr="00183D86">
        <w:t>System identifies duplicate transaction ID</w:t>
      </w:r>
    </w:p>
    <w:p w14:paraId="21B65413" w14:textId="77777777" w:rsidR="00183D86" w:rsidRPr="00183D86" w:rsidRDefault="00183D86" w:rsidP="00183D86">
      <w:pPr>
        <w:numPr>
          <w:ilvl w:val="0"/>
          <w:numId w:val="19"/>
        </w:numPr>
      </w:pPr>
      <w:r w:rsidRPr="00183D86">
        <w:t>Wallet not credited second time</w:t>
      </w:r>
    </w:p>
    <w:p w14:paraId="6AC414F2" w14:textId="77777777" w:rsidR="00183D86" w:rsidRPr="00183D86" w:rsidRDefault="00183D86" w:rsidP="00183D86">
      <w:pPr>
        <w:numPr>
          <w:ilvl w:val="0"/>
          <w:numId w:val="19"/>
        </w:numPr>
      </w:pPr>
      <w:r w:rsidRPr="00183D86">
        <w:t>Audit log entry created (NFR-16)</w:t>
      </w:r>
    </w:p>
    <w:p w14:paraId="7F648305" w14:textId="77777777" w:rsidR="00183D86" w:rsidRPr="00183D86" w:rsidRDefault="00183D86" w:rsidP="00183D86">
      <w:pPr>
        <w:numPr>
          <w:ilvl w:val="0"/>
          <w:numId w:val="19"/>
        </w:numPr>
      </w:pPr>
      <w:r w:rsidRPr="00183D86">
        <w:t>Response returned: "Transaction already processed"</w:t>
      </w:r>
    </w:p>
    <w:p w14:paraId="4E03415D" w14:textId="77777777" w:rsidR="00183D86" w:rsidRPr="00183D86" w:rsidRDefault="00183D86" w:rsidP="00183D86">
      <w:pPr>
        <w:numPr>
          <w:ilvl w:val="0"/>
          <w:numId w:val="19"/>
        </w:numPr>
      </w:pPr>
      <w:r w:rsidRPr="00183D86">
        <w:t>Database constraint prevents duplicate entry</w:t>
      </w:r>
    </w:p>
    <w:p w14:paraId="6DEF7203" w14:textId="77777777" w:rsidR="00183D86" w:rsidRPr="00183D86" w:rsidRDefault="00183D86" w:rsidP="00183D86">
      <w:r w:rsidRPr="00183D86">
        <w:rPr>
          <w:b/>
          <w:bCs/>
        </w:rPr>
        <w:lastRenderedPageBreak/>
        <w:t>Test Data:</w:t>
      </w:r>
    </w:p>
    <w:p w14:paraId="15F5C624" w14:textId="77777777" w:rsidR="00183D86" w:rsidRPr="00183D86" w:rsidRDefault="00183D86" w:rsidP="00183D86">
      <w:pPr>
        <w:numPr>
          <w:ilvl w:val="0"/>
          <w:numId w:val="20"/>
        </w:numPr>
      </w:pPr>
      <w:r w:rsidRPr="00183D86">
        <w:t>Transaction ID: TXN-98765 (duplicate)</w:t>
      </w:r>
    </w:p>
    <w:p w14:paraId="10BF2008" w14:textId="77777777" w:rsidR="00183D86" w:rsidRPr="00183D86" w:rsidRDefault="00183D86" w:rsidP="00183D86">
      <w:pPr>
        <w:numPr>
          <w:ilvl w:val="0"/>
          <w:numId w:val="20"/>
        </w:numPr>
      </w:pPr>
      <w:r w:rsidRPr="00183D86">
        <w:t>Amount: 750 PKR</w:t>
      </w:r>
    </w:p>
    <w:p w14:paraId="0F3C9B4A" w14:textId="77777777" w:rsidR="00183D86" w:rsidRPr="00183D86" w:rsidRDefault="00183D86" w:rsidP="00183D86">
      <w:r w:rsidRPr="00183D86">
        <w:pict w14:anchorId="1BD35393">
          <v:rect id="_x0000_i1144" style="width:0;height:1.5pt" o:hralign="center" o:hrstd="t" o:hr="t" fillcolor="#a0a0a0" stroked="f"/>
        </w:pict>
      </w:r>
    </w:p>
    <w:p w14:paraId="231E2B32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TC-PAY-006: Concurrent Duplicate Payments</w:t>
      </w:r>
    </w:p>
    <w:p w14:paraId="576BD150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(FR-67, FR-69)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5E49D416" w14:textId="77777777" w:rsidR="00183D86" w:rsidRPr="00183D86" w:rsidRDefault="00183D86" w:rsidP="00183D86">
      <w:pPr>
        <w:numPr>
          <w:ilvl w:val="0"/>
          <w:numId w:val="21"/>
        </w:numPr>
      </w:pPr>
      <w:r w:rsidRPr="00183D86">
        <w:t>User session active</w:t>
      </w:r>
    </w:p>
    <w:p w14:paraId="515A2AA8" w14:textId="77777777" w:rsidR="00183D86" w:rsidRPr="00183D86" w:rsidRDefault="00183D86" w:rsidP="00183D86">
      <w:pPr>
        <w:numPr>
          <w:ilvl w:val="0"/>
          <w:numId w:val="21"/>
        </w:numPr>
      </w:pPr>
      <w:r w:rsidRPr="00183D86">
        <w:t>Database supports transaction isolation</w:t>
      </w:r>
    </w:p>
    <w:p w14:paraId="0B2340A2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627332E8" w14:textId="77777777" w:rsidR="00183D86" w:rsidRPr="00183D86" w:rsidRDefault="00183D86" w:rsidP="00183D86">
      <w:pPr>
        <w:numPr>
          <w:ilvl w:val="0"/>
          <w:numId w:val="22"/>
        </w:numPr>
      </w:pPr>
      <w:r w:rsidRPr="00183D86">
        <w:t>Open two browser tabs/devices</w:t>
      </w:r>
    </w:p>
    <w:p w14:paraId="7874E6FD" w14:textId="77777777" w:rsidR="00183D86" w:rsidRPr="00183D86" w:rsidRDefault="00183D86" w:rsidP="00183D86">
      <w:pPr>
        <w:numPr>
          <w:ilvl w:val="0"/>
          <w:numId w:val="22"/>
        </w:numPr>
      </w:pPr>
      <w:r w:rsidRPr="00183D86">
        <w:t>Initiate identical wallet recharge in both: 1000 PKR</w:t>
      </w:r>
    </w:p>
    <w:p w14:paraId="37CE69A7" w14:textId="77777777" w:rsidR="00183D86" w:rsidRPr="00183D86" w:rsidRDefault="00183D86" w:rsidP="00183D86">
      <w:pPr>
        <w:numPr>
          <w:ilvl w:val="0"/>
          <w:numId w:val="22"/>
        </w:numPr>
      </w:pPr>
      <w:r w:rsidRPr="00183D86">
        <w:t>Submit both payments simultaneously</w:t>
      </w:r>
    </w:p>
    <w:p w14:paraId="04B7FB52" w14:textId="77777777" w:rsidR="00183D86" w:rsidRPr="00183D86" w:rsidRDefault="00183D86" w:rsidP="00183D86">
      <w:pPr>
        <w:numPr>
          <w:ilvl w:val="0"/>
          <w:numId w:val="22"/>
        </w:numPr>
      </w:pPr>
      <w:r w:rsidRPr="00183D86">
        <w:t>Monitor database transactions</w:t>
      </w:r>
    </w:p>
    <w:p w14:paraId="21312F7D" w14:textId="77777777" w:rsidR="00183D86" w:rsidRPr="00183D86" w:rsidRDefault="00183D86" w:rsidP="00183D86">
      <w:pPr>
        <w:numPr>
          <w:ilvl w:val="0"/>
          <w:numId w:val="22"/>
        </w:numPr>
      </w:pPr>
      <w:r w:rsidRPr="00183D86">
        <w:t>Check final wallet balance</w:t>
      </w:r>
    </w:p>
    <w:p w14:paraId="76F798D0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13AE4B91" w14:textId="77777777" w:rsidR="00183D86" w:rsidRPr="00183D86" w:rsidRDefault="00183D86" w:rsidP="00183D86">
      <w:pPr>
        <w:numPr>
          <w:ilvl w:val="0"/>
          <w:numId w:val="23"/>
        </w:numPr>
      </w:pPr>
      <w:r w:rsidRPr="00183D86">
        <w:t>One transaction succeeds, one fails</w:t>
      </w:r>
    </w:p>
    <w:p w14:paraId="2095B1A6" w14:textId="77777777" w:rsidR="00183D86" w:rsidRPr="00183D86" w:rsidRDefault="00183D86" w:rsidP="00183D86">
      <w:pPr>
        <w:numPr>
          <w:ilvl w:val="0"/>
          <w:numId w:val="23"/>
        </w:numPr>
      </w:pPr>
      <w:r w:rsidRPr="00183D86">
        <w:t>Database lock prevents concurrent processing</w:t>
      </w:r>
    </w:p>
    <w:p w14:paraId="29CCFB15" w14:textId="77777777" w:rsidR="00183D86" w:rsidRPr="00183D86" w:rsidRDefault="00183D86" w:rsidP="00183D86">
      <w:pPr>
        <w:numPr>
          <w:ilvl w:val="0"/>
          <w:numId w:val="23"/>
        </w:numPr>
      </w:pPr>
      <w:r w:rsidRPr="00183D86">
        <w:t>Error message on second attempt: "Transaction in progress"</w:t>
      </w:r>
    </w:p>
    <w:p w14:paraId="37C91CEF" w14:textId="77777777" w:rsidR="00183D86" w:rsidRPr="00183D86" w:rsidRDefault="00183D86" w:rsidP="00183D86">
      <w:pPr>
        <w:numPr>
          <w:ilvl w:val="0"/>
          <w:numId w:val="23"/>
        </w:numPr>
      </w:pPr>
      <w:r w:rsidRPr="00183D86">
        <w:t>Wallet balance increases by 1000 PKR only once</w:t>
      </w:r>
    </w:p>
    <w:p w14:paraId="3967E187" w14:textId="77777777" w:rsidR="00183D86" w:rsidRPr="00183D86" w:rsidRDefault="00183D86" w:rsidP="00183D86">
      <w:pPr>
        <w:numPr>
          <w:ilvl w:val="0"/>
          <w:numId w:val="23"/>
        </w:numPr>
      </w:pPr>
      <w:r w:rsidRPr="00183D86">
        <w:t>Two transaction records: 1 SUCCESS, 1 FAILED</w:t>
      </w:r>
    </w:p>
    <w:p w14:paraId="6143D6AD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028F9480" w14:textId="77777777" w:rsidR="00183D86" w:rsidRPr="00183D86" w:rsidRDefault="00183D86" w:rsidP="00183D86">
      <w:pPr>
        <w:numPr>
          <w:ilvl w:val="0"/>
          <w:numId w:val="24"/>
        </w:numPr>
      </w:pPr>
      <w:r w:rsidRPr="00183D86">
        <w:t>Amount: 1000 PKR (both attempts)</w:t>
      </w:r>
    </w:p>
    <w:p w14:paraId="5940AA52" w14:textId="77777777" w:rsidR="00183D86" w:rsidRPr="00183D86" w:rsidRDefault="00183D86" w:rsidP="00183D86">
      <w:pPr>
        <w:numPr>
          <w:ilvl w:val="0"/>
          <w:numId w:val="24"/>
        </w:numPr>
      </w:pPr>
      <w:r w:rsidRPr="00183D86">
        <w:t>Same user credentials</w:t>
      </w:r>
    </w:p>
    <w:p w14:paraId="20D2F1FF" w14:textId="77777777" w:rsidR="00183D86" w:rsidRPr="00183D86" w:rsidRDefault="00183D86" w:rsidP="00183D86">
      <w:pPr>
        <w:numPr>
          <w:ilvl w:val="0"/>
          <w:numId w:val="24"/>
        </w:numPr>
      </w:pPr>
      <w:r w:rsidRPr="00183D86">
        <w:t>Concurrent submission</w:t>
      </w:r>
    </w:p>
    <w:p w14:paraId="579A84D3" w14:textId="77777777" w:rsidR="00183D86" w:rsidRPr="00183D86" w:rsidRDefault="00183D86" w:rsidP="00183D86">
      <w:r w:rsidRPr="00183D86">
        <w:lastRenderedPageBreak/>
        <w:pict w14:anchorId="1539E567">
          <v:rect id="_x0000_i1145" style="width:0;height:1.5pt" o:hralign="center" o:hrstd="t" o:hr="t" fillcolor="#a0a0a0" stroked="f"/>
        </w:pict>
      </w:r>
    </w:p>
    <w:p w14:paraId="5DE66D8A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3. Micro-Amount Tests (&lt; 0.01)</w:t>
      </w:r>
    </w:p>
    <w:p w14:paraId="6C052DA2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TC-PAY-007: Zero Amount Payment</w:t>
      </w:r>
    </w:p>
    <w:p w14:paraId="1DB48C46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(FR-67, FR-55)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Boundary/Negative Test</w:t>
      </w:r>
      <w:r w:rsidRPr="00183D86">
        <w:br/>
      </w:r>
      <w:r w:rsidRPr="00183D86">
        <w:rPr>
          <w:b/>
          <w:bCs/>
        </w:rPr>
        <w:t>Preconditions:</w:t>
      </w:r>
    </w:p>
    <w:p w14:paraId="32762CFA" w14:textId="77777777" w:rsidR="00183D86" w:rsidRPr="00183D86" w:rsidRDefault="00183D86" w:rsidP="00183D86">
      <w:pPr>
        <w:numPr>
          <w:ilvl w:val="0"/>
          <w:numId w:val="25"/>
        </w:numPr>
      </w:pPr>
      <w:r w:rsidRPr="00183D86">
        <w:t>User on wallet recharge screen</w:t>
      </w:r>
    </w:p>
    <w:p w14:paraId="7AA83A99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22DD003C" w14:textId="77777777" w:rsidR="00183D86" w:rsidRPr="00183D86" w:rsidRDefault="00183D86" w:rsidP="00183D86">
      <w:pPr>
        <w:numPr>
          <w:ilvl w:val="0"/>
          <w:numId w:val="26"/>
        </w:numPr>
      </w:pPr>
      <w:r w:rsidRPr="00183D86">
        <w:t>Navigate to wallet recharge</w:t>
      </w:r>
    </w:p>
    <w:p w14:paraId="135ED2FE" w14:textId="77777777" w:rsidR="00183D86" w:rsidRPr="00183D86" w:rsidRDefault="00183D86" w:rsidP="00183D86">
      <w:pPr>
        <w:numPr>
          <w:ilvl w:val="0"/>
          <w:numId w:val="26"/>
        </w:numPr>
      </w:pPr>
      <w:r w:rsidRPr="00183D86">
        <w:t>Enter amount: 0.00</w:t>
      </w:r>
    </w:p>
    <w:p w14:paraId="37D121E8" w14:textId="77777777" w:rsidR="00183D86" w:rsidRPr="00183D86" w:rsidRDefault="00183D86" w:rsidP="00183D86">
      <w:pPr>
        <w:numPr>
          <w:ilvl w:val="0"/>
          <w:numId w:val="26"/>
        </w:numPr>
      </w:pPr>
      <w:r w:rsidRPr="00183D86">
        <w:t>Attempt to proceed to payment</w:t>
      </w:r>
    </w:p>
    <w:p w14:paraId="6D0E8DA1" w14:textId="77777777" w:rsidR="00183D86" w:rsidRPr="00183D86" w:rsidRDefault="00183D86" w:rsidP="00183D86">
      <w:pPr>
        <w:numPr>
          <w:ilvl w:val="0"/>
          <w:numId w:val="26"/>
        </w:numPr>
      </w:pPr>
      <w:r w:rsidRPr="00183D86">
        <w:t>Observe validation</w:t>
      </w:r>
    </w:p>
    <w:p w14:paraId="625C5D36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0C70C70C" w14:textId="77777777" w:rsidR="00183D86" w:rsidRPr="00183D86" w:rsidRDefault="00183D86" w:rsidP="00183D86">
      <w:pPr>
        <w:numPr>
          <w:ilvl w:val="0"/>
          <w:numId w:val="27"/>
        </w:numPr>
      </w:pPr>
      <w:r w:rsidRPr="00183D86">
        <w:t>Client-side validation prevents submission</w:t>
      </w:r>
    </w:p>
    <w:p w14:paraId="5D90D673" w14:textId="77777777" w:rsidR="00183D86" w:rsidRPr="00183D86" w:rsidRDefault="00183D86" w:rsidP="00183D86">
      <w:pPr>
        <w:numPr>
          <w:ilvl w:val="0"/>
          <w:numId w:val="27"/>
        </w:numPr>
      </w:pPr>
      <w:r w:rsidRPr="00183D86">
        <w:t>Error message: "Amount must be greater than zero"</w:t>
      </w:r>
    </w:p>
    <w:p w14:paraId="187FD15F" w14:textId="77777777" w:rsidR="00183D86" w:rsidRPr="00183D86" w:rsidRDefault="00183D86" w:rsidP="00183D86">
      <w:pPr>
        <w:numPr>
          <w:ilvl w:val="0"/>
          <w:numId w:val="27"/>
        </w:numPr>
      </w:pPr>
      <w:r w:rsidRPr="00183D86">
        <w:t>Payment gateway not invoked</w:t>
      </w:r>
    </w:p>
    <w:p w14:paraId="7A8FE9F2" w14:textId="77777777" w:rsidR="00183D86" w:rsidRPr="00183D86" w:rsidRDefault="00183D86" w:rsidP="00183D86">
      <w:pPr>
        <w:numPr>
          <w:ilvl w:val="0"/>
          <w:numId w:val="27"/>
        </w:numPr>
      </w:pPr>
      <w:r w:rsidRPr="00183D86">
        <w:t>No transaction record created</w:t>
      </w:r>
    </w:p>
    <w:p w14:paraId="7E0EF135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1E4867AE" w14:textId="77777777" w:rsidR="00183D86" w:rsidRPr="00183D86" w:rsidRDefault="00183D86" w:rsidP="00183D86">
      <w:pPr>
        <w:numPr>
          <w:ilvl w:val="0"/>
          <w:numId w:val="28"/>
        </w:numPr>
      </w:pPr>
      <w:r w:rsidRPr="00183D86">
        <w:t>Amount: 0.00 PKR</w:t>
      </w:r>
    </w:p>
    <w:p w14:paraId="5ABE4790" w14:textId="77777777" w:rsidR="00183D86" w:rsidRPr="00183D86" w:rsidRDefault="00183D86" w:rsidP="00183D86">
      <w:r w:rsidRPr="00183D86">
        <w:pict w14:anchorId="69226054">
          <v:rect id="_x0000_i1146" style="width:0;height:1.5pt" o:hralign="center" o:hrstd="t" o:hr="t" fillcolor="#a0a0a0" stroked="f"/>
        </w:pict>
      </w:r>
    </w:p>
    <w:p w14:paraId="50CC58D8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TC-PAY-008: Negative Amount Payment</w:t>
      </w:r>
    </w:p>
    <w:p w14:paraId="4A794822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(FR-67, FR-55)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29D12F3F" w14:textId="77777777" w:rsidR="00183D86" w:rsidRPr="00183D86" w:rsidRDefault="00183D86" w:rsidP="00183D86">
      <w:pPr>
        <w:numPr>
          <w:ilvl w:val="0"/>
          <w:numId w:val="29"/>
        </w:numPr>
      </w:pPr>
      <w:r w:rsidRPr="00183D86">
        <w:t>User accessing wallet recharge API directly</w:t>
      </w:r>
    </w:p>
    <w:p w14:paraId="590E5721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163185A0" w14:textId="77777777" w:rsidR="00183D86" w:rsidRPr="00183D86" w:rsidRDefault="00183D86" w:rsidP="00183D86">
      <w:pPr>
        <w:numPr>
          <w:ilvl w:val="0"/>
          <w:numId w:val="30"/>
        </w:numPr>
      </w:pPr>
      <w:r w:rsidRPr="00183D86">
        <w:lastRenderedPageBreak/>
        <w:t>Send API request to wallet recharge endpoint</w:t>
      </w:r>
    </w:p>
    <w:p w14:paraId="04E00F8A" w14:textId="77777777" w:rsidR="00183D86" w:rsidRPr="00183D86" w:rsidRDefault="00183D86" w:rsidP="00183D86">
      <w:pPr>
        <w:numPr>
          <w:ilvl w:val="0"/>
          <w:numId w:val="30"/>
        </w:numPr>
      </w:pPr>
      <w:r w:rsidRPr="00183D86">
        <w:t>Include amount: -100 PKR in payload</w:t>
      </w:r>
    </w:p>
    <w:p w14:paraId="22C0CE64" w14:textId="77777777" w:rsidR="00183D86" w:rsidRPr="00183D86" w:rsidRDefault="00183D86" w:rsidP="00183D86">
      <w:pPr>
        <w:numPr>
          <w:ilvl w:val="0"/>
          <w:numId w:val="30"/>
        </w:numPr>
      </w:pPr>
      <w:r w:rsidRPr="00183D86">
        <w:t>Submit transaction</w:t>
      </w:r>
    </w:p>
    <w:p w14:paraId="59BAA114" w14:textId="77777777" w:rsidR="00183D86" w:rsidRPr="00183D86" w:rsidRDefault="00183D86" w:rsidP="00183D86">
      <w:pPr>
        <w:numPr>
          <w:ilvl w:val="0"/>
          <w:numId w:val="30"/>
        </w:numPr>
      </w:pPr>
      <w:r w:rsidRPr="00183D86">
        <w:t>Observe API response</w:t>
      </w:r>
    </w:p>
    <w:p w14:paraId="67C2526E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24E141D2" w14:textId="77777777" w:rsidR="00183D86" w:rsidRPr="00183D86" w:rsidRDefault="00183D86" w:rsidP="00183D86">
      <w:pPr>
        <w:numPr>
          <w:ilvl w:val="0"/>
          <w:numId w:val="31"/>
        </w:numPr>
      </w:pPr>
      <w:r w:rsidRPr="00183D86">
        <w:t>API validation rejects request</w:t>
      </w:r>
    </w:p>
    <w:p w14:paraId="70A6D26E" w14:textId="77777777" w:rsidR="00183D86" w:rsidRPr="00183D86" w:rsidRDefault="00183D86" w:rsidP="00183D86">
      <w:pPr>
        <w:numPr>
          <w:ilvl w:val="0"/>
          <w:numId w:val="31"/>
        </w:numPr>
      </w:pPr>
      <w:r w:rsidRPr="00183D86">
        <w:t>HTTP 400 Bad Request returned</w:t>
      </w:r>
    </w:p>
    <w:p w14:paraId="4AE3A831" w14:textId="77777777" w:rsidR="00183D86" w:rsidRPr="00183D86" w:rsidRDefault="00183D86" w:rsidP="00183D86">
      <w:pPr>
        <w:numPr>
          <w:ilvl w:val="0"/>
          <w:numId w:val="31"/>
        </w:numPr>
      </w:pPr>
      <w:r w:rsidRPr="00183D86">
        <w:t>Response body: "Invalid amount: must be positive"</w:t>
      </w:r>
    </w:p>
    <w:p w14:paraId="1AB83EBD" w14:textId="77777777" w:rsidR="00183D86" w:rsidRPr="00183D86" w:rsidRDefault="00183D86" w:rsidP="00183D86">
      <w:pPr>
        <w:numPr>
          <w:ilvl w:val="0"/>
          <w:numId w:val="31"/>
        </w:numPr>
      </w:pPr>
      <w:r w:rsidRPr="00183D86">
        <w:t>No database changes</w:t>
      </w:r>
    </w:p>
    <w:p w14:paraId="294B9175" w14:textId="77777777" w:rsidR="00183D86" w:rsidRPr="00183D86" w:rsidRDefault="00183D86" w:rsidP="00183D86">
      <w:pPr>
        <w:numPr>
          <w:ilvl w:val="0"/>
          <w:numId w:val="31"/>
        </w:numPr>
      </w:pPr>
      <w:r w:rsidRPr="00183D86">
        <w:t>Security log entry created (potential tampering attempt)</w:t>
      </w:r>
    </w:p>
    <w:p w14:paraId="53180334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5B3FC997" w14:textId="77777777" w:rsidR="00183D86" w:rsidRPr="00183D86" w:rsidRDefault="00183D86" w:rsidP="00183D86">
      <w:pPr>
        <w:numPr>
          <w:ilvl w:val="0"/>
          <w:numId w:val="32"/>
        </w:numPr>
      </w:pPr>
      <w:r w:rsidRPr="00183D86">
        <w:t>Amount: -100 PKR</w:t>
      </w:r>
    </w:p>
    <w:p w14:paraId="39258EAE" w14:textId="77777777" w:rsidR="00183D86" w:rsidRPr="00183D86" w:rsidRDefault="00183D86" w:rsidP="00183D86">
      <w:r w:rsidRPr="00183D86">
        <w:pict w14:anchorId="66D67465">
          <v:rect id="_x0000_i1147" style="width:0;height:1.5pt" o:hralign="center" o:hrstd="t" o:hr="t" fillcolor="#a0a0a0" stroked="f"/>
        </w:pict>
      </w:r>
    </w:p>
    <w:p w14:paraId="70DF8778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TC-PAY-009: Micro-Amount Below Minimum (0.005)</w:t>
      </w:r>
    </w:p>
    <w:p w14:paraId="4A5CF3C4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(FR-67, FR-55)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Medium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Boundary Test</w:t>
      </w:r>
      <w:r w:rsidRPr="00183D86">
        <w:br/>
      </w:r>
      <w:r w:rsidRPr="00183D86">
        <w:rPr>
          <w:b/>
          <w:bCs/>
        </w:rPr>
        <w:t>Preconditions:</w:t>
      </w:r>
    </w:p>
    <w:p w14:paraId="6B0072B4" w14:textId="77777777" w:rsidR="00183D86" w:rsidRPr="00183D86" w:rsidRDefault="00183D86" w:rsidP="00183D86">
      <w:pPr>
        <w:numPr>
          <w:ilvl w:val="0"/>
          <w:numId w:val="33"/>
        </w:numPr>
      </w:pPr>
      <w:r w:rsidRPr="00183D86">
        <w:t>User attempting API manipulation</w:t>
      </w:r>
    </w:p>
    <w:p w14:paraId="0B3D4EB1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4A0093F9" w14:textId="77777777" w:rsidR="00183D86" w:rsidRPr="00183D86" w:rsidRDefault="00183D86" w:rsidP="00183D86">
      <w:pPr>
        <w:numPr>
          <w:ilvl w:val="0"/>
          <w:numId w:val="34"/>
        </w:numPr>
      </w:pPr>
      <w:r w:rsidRPr="00183D86">
        <w:t>Intercept wallet recharge request</w:t>
      </w:r>
    </w:p>
    <w:p w14:paraId="13398FBA" w14:textId="77777777" w:rsidR="00183D86" w:rsidRPr="00183D86" w:rsidRDefault="00183D86" w:rsidP="00183D86">
      <w:pPr>
        <w:numPr>
          <w:ilvl w:val="0"/>
          <w:numId w:val="34"/>
        </w:numPr>
      </w:pPr>
      <w:r w:rsidRPr="00183D86">
        <w:t>Modify amount to: 0.005 PKR</w:t>
      </w:r>
    </w:p>
    <w:p w14:paraId="224B8500" w14:textId="77777777" w:rsidR="00183D86" w:rsidRPr="00183D86" w:rsidRDefault="00183D86" w:rsidP="00183D86">
      <w:pPr>
        <w:numPr>
          <w:ilvl w:val="0"/>
          <w:numId w:val="34"/>
        </w:numPr>
      </w:pPr>
      <w:r w:rsidRPr="00183D86">
        <w:t>Submit modified request</w:t>
      </w:r>
    </w:p>
    <w:p w14:paraId="463A0DD7" w14:textId="77777777" w:rsidR="00183D86" w:rsidRPr="00183D86" w:rsidRDefault="00183D86" w:rsidP="00183D86">
      <w:pPr>
        <w:numPr>
          <w:ilvl w:val="0"/>
          <w:numId w:val="34"/>
        </w:numPr>
      </w:pPr>
      <w:r w:rsidRPr="00183D86">
        <w:t>Check processing</w:t>
      </w:r>
    </w:p>
    <w:p w14:paraId="3C31DDD4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6017D6FF" w14:textId="77777777" w:rsidR="00183D86" w:rsidRPr="00183D86" w:rsidRDefault="00183D86" w:rsidP="00183D86">
      <w:pPr>
        <w:numPr>
          <w:ilvl w:val="0"/>
          <w:numId w:val="35"/>
        </w:numPr>
      </w:pPr>
      <w:r w:rsidRPr="00183D86">
        <w:t>System rounds or rejects amount below minimum</w:t>
      </w:r>
    </w:p>
    <w:p w14:paraId="0D9FCB55" w14:textId="77777777" w:rsidR="00183D86" w:rsidRPr="00183D86" w:rsidRDefault="00183D86" w:rsidP="00183D86">
      <w:pPr>
        <w:numPr>
          <w:ilvl w:val="0"/>
          <w:numId w:val="35"/>
        </w:numPr>
      </w:pPr>
      <w:r w:rsidRPr="00183D86">
        <w:t>Error: "Minimum recharge amount is 1 PKR"</w:t>
      </w:r>
    </w:p>
    <w:p w14:paraId="4648356C" w14:textId="77777777" w:rsidR="00183D86" w:rsidRPr="00183D86" w:rsidRDefault="00183D86" w:rsidP="00183D86">
      <w:pPr>
        <w:numPr>
          <w:ilvl w:val="0"/>
          <w:numId w:val="35"/>
        </w:numPr>
      </w:pPr>
      <w:r w:rsidRPr="00183D86">
        <w:lastRenderedPageBreak/>
        <w:t>Transaction not processed</w:t>
      </w:r>
    </w:p>
    <w:p w14:paraId="5B365D41" w14:textId="77777777" w:rsidR="00183D86" w:rsidRPr="00183D86" w:rsidRDefault="00183D86" w:rsidP="00183D86">
      <w:pPr>
        <w:numPr>
          <w:ilvl w:val="0"/>
          <w:numId w:val="35"/>
        </w:numPr>
      </w:pPr>
      <w:r w:rsidRPr="00183D86">
        <w:t>Audit log records manipulation attempt</w:t>
      </w:r>
    </w:p>
    <w:p w14:paraId="4FA46B77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71BBA0CD" w14:textId="77777777" w:rsidR="00183D86" w:rsidRPr="00183D86" w:rsidRDefault="00183D86" w:rsidP="00183D86">
      <w:pPr>
        <w:numPr>
          <w:ilvl w:val="0"/>
          <w:numId w:val="36"/>
        </w:numPr>
      </w:pPr>
      <w:r w:rsidRPr="00183D86">
        <w:t>Amount: 0.005 PKR</w:t>
      </w:r>
    </w:p>
    <w:p w14:paraId="4614B9E1" w14:textId="77777777" w:rsidR="00183D86" w:rsidRPr="00183D86" w:rsidRDefault="00183D86" w:rsidP="00183D86">
      <w:r w:rsidRPr="00183D86">
        <w:pict w14:anchorId="4C3C2686">
          <v:rect id="_x0000_i1148" style="width:0;height:1.5pt" o:hralign="center" o:hrstd="t" o:hr="t" fillcolor="#a0a0a0" stroked="f"/>
        </w:pict>
      </w:r>
    </w:p>
    <w:p w14:paraId="242BCBAD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TC-PAY-010: Fractional Paisa Amount (0.001)</w:t>
      </w:r>
    </w:p>
    <w:p w14:paraId="3F3164A5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(FR-67)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Medium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Boundary Test</w:t>
      </w:r>
      <w:r w:rsidRPr="00183D86">
        <w:br/>
      </w:r>
      <w:r w:rsidRPr="00183D86">
        <w:rPr>
          <w:b/>
          <w:bCs/>
        </w:rPr>
        <w:t>Preconditions:</w:t>
      </w:r>
    </w:p>
    <w:p w14:paraId="64EEDBA4" w14:textId="77777777" w:rsidR="00183D86" w:rsidRPr="00183D86" w:rsidRDefault="00183D86" w:rsidP="00183D86">
      <w:pPr>
        <w:numPr>
          <w:ilvl w:val="0"/>
          <w:numId w:val="37"/>
        </w:numPr>
      </w:pPr>
      <w:r w:rsidRPr="00183D86">
        <w:t>Currency precision is 2 decimal places</w:t>
      </w:r>
    </w:p>
    <w:p w14:paraId="3A6D0A48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04302E9F" w14:textId="77777777" w:rsidR="00183D86" w:rsidRPr="00183D86" w:rsidRDefault="00183D86" w:rsidP="00183D86">
      <w:pPr>
        <w:numPr>
          <w:ilvl w:val="0"/>
          <w:numId w:val="38"/>
        </w:numPr>
      </w:pPr>
      <w:r w:rsidRPr="00183D86">
        <w:t>Attempt to create campaign with calculated cost: 99.999 PKR</w:t>
      </w:r>
    </w:p>
    <w:p w14:paraId="477941A8" w14:textId="77777777" w:rsidR="00183D86" w:rsidRPr="00183D86" w:rsidRDefault="00183D86" w:rsidP="00183D86">
      <w:pPr>
        <w:numPr>
          <w:ilvl w:val="0"/>
          <w:numId w:val="38"/>
        </w:numPr>
      </w:pPr>
      <w:r w:rsidRPr="00183D86">
        <w:t>System calculates driver payment with 3 decimal precision</w:t>
      </w:r>
    </w:p>
    <w:p w14:paraId="11D8B734" w14:textId="77777777" w:rsidR="00183D86" w:rsidRPr="00183D86" w:rsidRDefault="00183D86" w:rsidP="00183D86">
      <w:pPr>
        <w:numPr>
          <w:ilvl w:val="0"/>
          <w:numId w:val="38"/>
        </w:numPr>
      </w:pPr>
      <w:r w:rsidRPr="00183D86">
        <w:t>Attempt to process payment</w:t>
      </w:r>
    </w:p>
    <w:p w14:paraId="41F91251" w14:textId="77777777" w:rsidR="00183D86" w:rsidRPr="00183D86" w:rsidRDefault="00183D86" w:rsidP="00183D86">
      <w:pPr>
        <w:numPr>
          <w:ilvl w:val="0"/>
          <w:numId w:val="38"/>
        </w:numPr>
      </w:pPr>
      <w:r w:rsidRPr="00183D86">
        <w:t>Check wallet deduction</w:t>
      </w:r>
    </w:p>
    <w:p w14:paraId="0B4091C2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47247B45" w14:textId="77777777" w:rsidR="00183D86" w:rsidRPr="00183D86" w:rsidRDefault="00183D86" w:rsidP="00183D86">
      <w:pPr>
        <w:numPr>
          <w:ilvl w:val="0"/>
          <w:numId w:val="39"/>
        </w:numPr>
      </w:pPr>
      <w:r w:rsidRPr="00183D86">
        <w:t>System rounds to 2 decimal places: 100.00 PKR</w:t>
      </w:r>
    </w:p>
    <w:p w14:paraId="5D99DDF5" w14:textId="77777777" w:rsidR="00183D86" w:rsidRPr="00183D86" w:rsidRDefault="00183D86" w:rsidP="00183D86">
      <w:pPr>
        <w:numPr>
          <w:ilvl w:val="0"/>
          <w:numId w:val="39"/>
        </w:numPr>
      </w:pPr>
      <w:r w:rsidRPr="00183D86">
        <w:t>Or rejects with "Invalid amount format"</w:t>
      </w:r>
    </w:p>
    <w:p w14:paraId="72E4DC50" w14:textId="77777777" w:rsidR="00183D86" w:rsidRPr="00183D86" w:rsidRDefault="00183D86" w:rsidP="00183D86">
      <w:pPr>
        <w:numPr>
          <w:ilvl w:val="0"/>
          <w:numId w:val="39"/>
        </w:numPr>
      </w:pPr>
      <w:r w:rsidRPr="00183D86">
        <w:t>No partial paisa amounts processed</w:t>
      </w:r>
    </w:p>
    <w:p w14:paraId="50E4E0DF" w14:textId="77777777" w:rsidR="00183D86" w:rsidRPr="00183D86" w:rsidRDefault="00183D86" w:rsidP="00183D86">
      <w:pPr>
        <w:numPr>
          <w:ilvl w:val="0"/>
          <w:numId w:val="39"/>
        </w:numPr>
      </w:pPr>
      <w:r w:rsidRPr="00183D86">
        <w:t>Database stores only valid currency values</w:t>
      </w:r>
    </w:p>
    <w:p w14:paraId="7793B5EE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78B77361" w14:textId="77777777" w:rsidR="00183D86" w:rsidRPr="00183D86" w:rsidRDefault="00183D86" w:rsidP="00183D86">
      <w:pPr>
        <w:numPr>
          <w:ilvl w:val="0"/>
          <w:numId w:val="40"/>
        </w:numPr>
      </w:pPr>
      <w:r w:rsidRPr="00183D86">
        <w:t>Amount: 0.001 PKR or 99.999 PKR</w:t>
      </w:r>
    </w:p>
    <w:p w14:paraId="30D23D43" w14:textId="77777777" w:rsidR="00183D86" w:rsidRPr="00183D86" w:rsidRDefault="00183D86" w:rsidP="00183D86">
      <w:r w:rsidRPr="00183D86">
        <w:pict w14:anchorId="3A9EC8BC">
          <v:rect id="_x0000_i1149" style="width:0;height:1.5pt" o:hralign="center" o:hrstd="t" o:hr="t" fillcolor="#a0a0a0" stroked="f"/>
        </w:pict>
      </w:r>
    </w:p>
    <w:p w14:paraId="0C84F1E9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4. Incorrect CVV Length Tests</w:t>
      </w:r>
    </w:p>
    <w:p w14:paraId="63411E75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TC-PAY-011: CVV Too Short (2 digits)</w:t>
      </w:r>
    </w:p>
    <w:p w14:paraId="543A4BCA" w14:textId="77777777" w:rsidR="00183D86" w:rsidRPr="00183D86" w:rsidRDefault="00183D86" w:rsidP="00183D86">
      <w:r w:rsidRPr="00183D86">
        <w:rPr>
          <w:b/>
          <w:bCs/>
        </w:rPr>
        <w:lastRenderedPageBreak/>
        <w:t>Module:</w:t>
      </w:r>
      <w:r w:rsidRPr="00183D86">
        <w:t xml:space="preserve"> Payment System (FR-66)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5B7A63B1" w14:textId="77777777" w:rsidR="00183D86" w:rsidRPr="00183D86" w:rsidRDefault="00183D86" w:rsidP="00183D86">
      <w:pPr>
        <w:numPr>
          <w:ilvl w:val="0"/>
          <w:numId w:val="41"/>
        </w:numPr>
      </w:pPr>
      <w:r w:rsidRPr="00183D86">
        <w:t>User on payment screen</w:t>
      </w:r>
    </w:p>
    <w:p w14:paraId="014F58F1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5C13CEA5" w14:textId="77777777" w:rsidR="00183D86" w:rsidRPr="00183D86" w:rsidRDefault="00183D86" w:rsidP="00183D86">
      <w:pPr>
        <w:numPr>
          <w:ilvl w:val="0"/>
          <w:numId w:val="42"/>
        </w:numPr>
      </w:pPr>
      <w:r w:rsidRPr="00183D86">
        <w:t>Navigate to JAZZ CASH payment</w:t>
      </w:r>
    </w:p>
    <w:p w14:paraId="7EEB7983" w14:textId="77777777" w:rsidR="00183D86" w:rsidRPr="00183D86" w:rsidRDefault="00183D86" w:rsidP="00183D86">
      <w:pPr>
        <w:numPr>
          <w:ilvl w:val="0"/>
          <w:numId w:val="42"/>
        </w:numPr>
      </w:pPr>
      <w:r w:rsidRPr="00183D86">
        <w:t>Enter valid card number</w:t>
      </w:r>
    </w:p>
    <w:p w14:paraId="2AA19FA3" w14:textId="77777777" w:rsidR="00183D86" w:rsidRPr="00183D86" w:rsidRDefault="00183D86" w:rsidP="00183D86">
      <w:pPr>
        <w:numPr>
          <w:ilvl w:val="0"/>
          <w:numId w:val="42"/>
        </w:numPr>
      </w:pPr>
      <w:r w:rsidRPr="00183D86">
        <w:t>Enter CVV: 12 (2 digits only)</w:t>
      </w:r>
    </w:p>
    <w:p w14:paraId="1575EC3C" w14:textId="77777777" w:rsidR="00183D86" w:rsidRPr="00183D86" w:rsidRDefault="00183D86" w:rsidP="00183D86">
      <w:pPr>
        <w:numPr>
          <w:ilvl w:val="0"/>
          <w:numId w:val="42"/>
        </w:numPr>
      </w:pPr>
      <w:r w:rsidRPr="00183D86">
        <w:t>Complete other fields</w:t>
      </w:r>
    </w:p>
    <w:p w14:paraId="67F4803A" w14:textId="77777777" w:rsidR="00183D86" w:rsidRPr="00183D86" w:rsidRDefault="00183D86" w:rsidP="00183D86">
      <w:pPr>
        <w:numPr>
          <w:ilvl w:val="0"/>
          <w:numId w:val="42"/>
        </w:numPr>
      </w:pPr>
      <w:r w:rsidRPr="00183D86">
        <w:t>Submit payment</w:t>
      </w:r>
    </w:p>
    <w:p w14:paraId="29E82762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4A3BAD2C" w14:textId="77777777" w:rsidR="00183D86" w:rsidRPr="00183D86" w:rsidRDefault="00183D86" w:rsidP="00183D86">
      <w:pPr>
        <w:numPr>
          <w:ilvl w:val="0"/>
          <w:numId w:val="43"/>
        </w:numPr>
      </w:pPr>
      <w:r w:rsidRPr="00183D86">
        <w:t>Client-side validation error</w:t>
      </w:r>
    </w:p>
    <w:p w14:paraId="6E6F5144" w14:textId="77777777" w:rsidR="00183D86" w:rsidRPr="00183D86" w:rsidRDefault="00183D86" w:rsidP="00183D86">
      <w:pPr>
        <w:numPr>
          <w:ilvl w:val="0"/>
          <w:numId w:val="43"/>
        </w:numPr>
      </w:pPr>
      <w:r w:rsidRPr="00183D86">
        <w:t>Message: "CVV must be 3 or 4 digits"</w:t>
      </w:r>
    </w:p>
    <w:p w14:paraId="3F8D8734" w14:textId="77777777" w:rsidR="00183D86" w:rsidRPr="00183D86" w:rsidRDefault="00183D86" w:rsidP="00183D86">
      <w:pPr>
        <w:numPr>
          <w:ilvl w:val="0"/>
          <w:numId w:val="43"/>
        </w:numPr>
      </w:pPr>
      <w:r w:rsidRPr="00183D86">
        <w:t>Payment form not submitted</w:t>
      </w:r>
    </w:p>
    <w:p w14:paraId="3388A624" w14:textId="77777777" w:rsidR="00183D86" w:rsidRPr="00183D86" w:rsidRDefault="00183D86" w:rsidP="00183D86">
      <w:pPr>
        <w:numPr>
          <w:ilvl w:val="0"/>
          <w:numId w:val="43"/>
        </w:numPr>
      </w:pPr>
      <w:r w:rsidRPr="00183D86">
        <w:t>Focus returns to CVV field</w:t>
      </w:r>
    </w:p>
    <w:p w14:paraId="1C5A7B29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5633A3B1" w14:textId="77777777" w:rsidR="00183D86" w:rsidRPr="00183D86" w:rsidRDefault="00183D86" w:rsidP="00183D86">
      <w:pPr>
        <w:numPr>
          <w:ilvl w:val="0"/>
          <w:numId w:val="44"/>
        </w:numPr>
      </w:pPr>
      <w:r w:rsidRPr="00183D86">
        <w:t>CVV: 12</w:t>
      </w:r>
    </w:p>
    <w:p w14:paraId="161BA84D" w14:textId="77777777" w:rsidR="00183D86" w:rsidRPr="00183D86" w:rsidRDefault="00183D86" w:rsidP="00183D86">
      <w:pPr>
        <w:numPr>
          <w:ilvl w:val="0"/>
          <w:numId w:val="44"/>
        </w:numPr>
      </w:pPr>
      <w:r w:rsidRPr="00183D86">
        <w:t>Amount: 500 PKR</w:t>
      </w:r>
    </w:p>
    <w:p w14:paraId="3E145423" w14:textId="77777777" w:rsidR="00183D86" w:rsidRPr="00183D86" w:rsidRDefault="00183D86" w:rsidP="00183D86">
      <w:r w:rsidRPr="00183D86">
        <w:pict w14:anchorId="788796E8">
          <v:rect id="_x0000_i1150" style="width:0;height:1.5pt" o:hralign="center" o:hrstd="t" o:hr="t" fillcolor="#a0a0a0" stroked="f"/>
        </w:pict>
      </w:r>
    </w:p>
    <w:p w14:paraId="2CEC851A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TC-PAY-012: CVV Too Long (5 digits)</w:t>
      </w:r>
    </w:p>
    <w:p w14:paraId="08BB0DBE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0B0AD698" w14:textId="77777777" w:rsidR="00183D86" w:rsidRPr="00183D86" w:rsidRDefault="00183D86" w:rsidP="00183D86">
      <w:pPr>
        <w:numPr>
          <w:ilvl w:val="0"/>
          <w:numId w:val="45"/>
        </w:numPr>
      </w:pPr>
      <w:r w:rsidRPr="00183D86">
        <w:t>User entering payment details</w:t>
      </w:r>
    </w:p>
    <w:p w14:paraId="39D72AE9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0E95EE23" w14:textId="77777777" w:rsidR="00183D86" w:rsidRPr="00183D86" w:rsidRDefault="00183D86" w:rsidP="00183D86">
      <w:pPr>
        <w:numPr>
          <w:ilvl w:val="0"/>
          <w:numId w:val="46"/>
        </w:numPr>
      </w:pPr>
      <w:r w:rsidRPr="00183D86">
        <w:t>Access wallet recharge</w:t>
      </w:r>
    </w:p>
    <w:p w14:paraId="28DD5EC0" w14:textId="77777777" w:rsidR="00183D86" w:rsidRPr="00183D86" w:rsidRDefault="00183D86" w:rsidP="00183D86">
      <w:pPr>
        <w:numPr>
          <w:ilvl w:val="0"/>
          <w:numId w:val="46"/>
        </w:numPr>
      </w:pPr>
      <w:r w:rsidRPr="00183D86">
        <w:lastRenderedPageBreak/>
        <w:t>Enter amount: 750 PKR</w:t>
      </w:r>
    </w:p>
    <w:p w14:paraId="4F88C1C4" w14:textId="77777777" w:rsidR="00183D86" w:rsidRPr="00183D86" w:rsidRDefault="00183D86" w:rsidP="00183D86">
      <w:pPr>
        <w:numPr>
          <w:ilvl w:val="0"/>
          <w:numId w:val="46"/>
        </w:numPr>
      </w:pPr>
      <w:r w:rsidRPr="00183D86">
        <w:t>Fill card details</w:t>
      </w:r>
    </w:p>
    <w:p w14:paraId="4C7E6A1F" w14:textId="77777777" w:rsidR="00183D86" w:rsidRPr="00183D86" w:rsidRDefault="00183D86" w:rsidP="00183D86">
      <w:pPr>
        <w:numPr>
          <w:ilvl w:val="0"/>
          <w:numId w:val="46"/>
        </w:numPr>
      </w:pPr>
      <w:r w:rsidRPr="00183D86">
        <w:t>Enter CVV: 12345 (5 digits)</w:t>
      </w:r>
    </w:p>
    <w:p w14:paraId="28BA1303" w14:textId="77777777" w:rsidR="00183D86" w:rsidRPr="00183D86" w:rsidRDefault="00183D86" w:rsidP="00183D86">
      <w:pPr>
        <w:numPr>
          <w:ilvl w:val="0"/>
          <w:numId w:val="46"/>
        </w:numPr>
      </w:pPr>
      <w:r w:rsidRPr="00183D86">
        <w:t>Attempt submission</w:t>
      </w:r>
    </w:p>
    <w:p w14:paraId="05781536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6AD27827" w14:textId="77777777" w:rsidR="00183D86" w:rsidRPr="00183D86" w:rsidRDefault="00183D86" w:rsidP="00183D86">
      <w:pPr>
        <w:numPr>
          <w:ilvl w:val="0"/>
          <w:numId w:val="47"/>
        </w:numPr>
      </w:pPr>
      <w:r w:rsidRPr="00183D86">
        <w:t>Input field limits to 4 characters maximum</w:t>
      </w:r>
    </w:p>
    <w:p w14:paraId="27587192" w14:textId="77777777" w:rsidR="00183D86" w:rsidRPr="00183D86" w:rsidRDefault="00183D86" w:rsidP="00183D86">
      <w:pPr>
        <w:numPr>
          <w:ilvl w:val="0"/>
          <w:numId w:val="47"/>
        </w:numPr>
      </w:pPr>
      <w:r w:rsidRPr="00183D86">
        <w:t>Or validation error: "CVV must be 3 or 4 digits"</w:t>
      </w:r>
    </w:p>
    <w:p w14:paraId="0709BC31" w14:textId="77777777" w:rsidR="00183D86" w:rsidRPr="00183D86" w:rsidRDefault="00183D86" w:rsidP="00183D86">
      <w:pPr>
        <w:numPr>
          <w:ilvl w:val="0"/>
          <w:numId w:val="47"/>
        </w:numPr>
      </w:pPr>
      <w:r w:rsidRPr="00183D86">
        <w:t>Payment not processed</w:t>
      </w:r>
    </w:p>
    <w:p w14:paraId="1B856896" w14:textId="77777777" w:rsidR="00183D86" w:rsidRPr="00183D86" w:rsidRDefault="00183D86" w:rsidP="00183D86">
      <w:pPr>
        <w:numPr>
          <w:ilvl w:val="0"/>
          <w:numId w:val="47"/>
        </w:numPr>
      </w:pPr>
      <w:r w:rsidRPr="00183D86">
        <w:t>User prompted to correct CVV</w:t>
      </w:r>
    </w:p>
    <w:p w14:paraId="680A1297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65780B5C" w14:textId="77777777" w:rsidR="00183D86" w:rsidRPr="00183D86" w:rsidRDefault="00183D86" w:rsidP="00183D86">
      <w:pPr>
        <w:numPr>
          <w:ilvl w:val="0"/>
          <w:numId w:val="48"/>
        </w:numPr>
      </w:pPr>
      <w:r w:rsidRPr="00183D86">
        <w:t>CVV: 12345</w:t>
      </w:r>
    </w:p>
    <w:p w14:paraId="4958C6D3" w14:textId="77777777" w:rsidR="00183D86" w:rsidRPr="00183D86" w:rsidRDefault="00183D86" w:rsidP="00183D86">
      <w:pPr>
        <w:numPr>
          <w:ilvl w:val="0"/>
          <w:numId w:val="48"/>
        </w:numPr>
      </w:pPr>
      <w:r w:rsidRPr="00183D86">
        <w:t>Amount: 750 PKR</w:t>
      </w:r>
    </w:p>
    <w:p w14:paraId="6DD076E6" w14:textId="77777777" w:rsidR="00183D86" w:rsidRPr="00183D86" w:rsidRDefault="00183D86" w:rsidP="00183D86">
      <w:r w:rsidRPr="00183D86">
        <w:pict w14:anchorId="04B52E7B">
          <v:rect id="_x0000_i1151" style="width:0;height:1.5pt" o:hralign="center" o:hrstd="t" o:hr="t" fillcolor="#a0a0a0" stroked="f"/>
        </w:pict>
      </w:r>
    </w:p>
    <w:p w14:paraId="716E451F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TC-PAY-013: CVV Empty/Null</w:t>
      </w:r>
    </w:p>
    <w:p w14:paraId="2E5EA1EF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7F772869" w14:textId="77777777" w:rsidR="00183D86" w:rsidRPr="00183D86" w:rsidRDefault="00183D86" w:rsidP="00183D86">
      <w:pPr>
        <w:numPr>
          <w:ilvl w:val="0"/>
          <w:numId w:val="49"/>
        </w:numPr>
      </w:pPr>
      <w:r w:rsidRPr="00183D86">
        <w:t>User on payment form</w:t>
      </w:r>
    </w:p>
    <w:p w14:paraId="19563524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1B415642" w14:textId="77777777" w:rsidR="00183D86" w:rsidRPr="00183D86" w:rsidRDefault="00183D86" w:rsidP="00183D86">
      <w:pPr>
        <w:numPr>
          <w:ilvl w:val="0"/>
          <w:numId w:val="50"/>
        </w:numPr>
      </w:pPr>
      <w:r w:rsidRPr="00183D86">
        <w:t>Fill all payment fields except CVV</w:t>
      </w:r>
    </w:p>
    <w:p w14:paraId="3496F3F3" w14:textId="77777777" w:rsidR="00183D86" w:rsidRPr="00183D86" w:rsidRDefault="00183D86" w:rsidP="00183D86">
      <w:pPr>
        <w:numPr>
          <w:ilvl w:val="0"/>
          <w:numId w:val="50"/>
        </w:numPr>
      </w:pPr>
      <w:r w:rsidRPr="00183D86">
        <w:t>Leave CVV field empty</w:t>
      </w:r>
    </w:p>
    <w:p w14:paraId="1E19802E" w14:textId="77777777" w:rsidR="00183D86" w:rsidRPr="00183D86" w:rsidRDefault="00183D86" w:rsidP="00183D86">
      <w:pPr>
        <w:numPr>
          <w:ilvl w:val="0"/>
          <w:numId w:val="50"/>
        </w:numPr>
      </w:pPr>
      <w:r w:rsidRPr="00183D86">
        <w:t>Submit payment form</w:t>
      </w:r>
    </w:p>
    <w:p w14:paraId="53572273" w14:textId="77777777" w:rsidR="00183D86" w:rsidRPr="00183D86" w:rsidRDefault="00183D86" w:rsidP="00183D86">
      <w:pPr>
        <w:numPr>
          <w:ilvl w:val="0"/>
          <w:numId w:val="50"/>
        </w:numPr>
      </w:pPr>
      <w:r w:rsidRPr="00183D86">
        <w:t>Observe validation</w:t>
      </w:r>
    </w:p>
    <w:p w14:paraId="50D18964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1190A596" w14:textId="77777777" w:rsidR="00183D86" w:rsidRPr="00183D86" w:rsidRDefault="00183D86" w:rsidP="00183D86">
      <w:pPr>
        <w:numPr>
          <w:ilvl w:val="0"/>
          <w:numId w:val="51"/>
        </w:numPr>
      </w:pPr>
      <w:r w:rsidRPr="00183D86">
        <w:t>Required field validation triggered</w:t>
      </w:r>
    </w:p>
    <w:p w14:paraId="752D2050" w14:textId="77777777" w:rsidR="00183D86" w:rsidRPr="00183D86" w:rsidRDefault="00183D86" w:rsidP="00183D86">
      <w:pPr>
        <w:numPr>
          <w:ilvl w:val="0"/>
          <w:numId w:val="51"/>
        </w:numPr>
      </w:pPr>
      <w:r w:rsidRPr="00183D86">
        <w:t>Error message: "CVV is required"</w:t>
      </w:r>
    </w:p>
    <w:p w14:paraId="5F3D9F70" w14:textId="77777777" w:rsidR="00183D86" w:rsidRPr="00183D86" w:rsidRDefault="00183D86" w:rsidP="00183D86">
      <w:pPr>
        <w:numPr>
          <w:ilvl w:val="0"/>
          <w:numId w:val="51"/>
        </w:numPr>
      </w:pPr>
      <w:r w:rsidRPr="00183D86">
        <w:lastRenderedPageBreak/>
        <w:t>Form submission blocked</w:t>
      </w:r>
    </w:p>
    <w:p w14:paraId="5A1A67A0" w14:textId="77777777" w:rsidR="00183D86" w:rsidRPr="00183D86" w:rsidRDefault="00183D86" w:rsidP="00183D86">
      <w:pPr>
        <w:numPr>
          <w:ilvl w:val="0"/>
          <w:numId w:val="51"/>
        </w:numPr>
      </w:pPr>
      <w:r w:rsidRPr="00183D86">
        <w:t>CVV field highlighted in red</w:t>
      </w:r>
    </w:p>
    <w:p w14:paraId="42063A18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03EF83D0" w14:textId="77777777" w:rsidR="00183D86" w:rsidRPr="00183D86" w:rsidRDefault="00183D86" w:rsidP="00183D86">
      <w:pPr>
        <w:numPr>
          <w:ilvl w:val="0"/>
          <w:numId w:val="52"/>
        </w:numPr>
      </w:pPr>
      <w:r w:rsidRPr="00183D86">
        <w:t>CVV: (empty)</w:t>
      </w:r>
    </w:p>
    <w:p w14:paraId="16A074EB" w14:textId="77777777" w:rsidR="00183D86" w:rsidRPr="00183D86" w:rsidRDefault="00183D86" w:rsidP="00183D86">
      <w:pPr>
        <w:numPr>
          <w:ilvl w:val="0"/>
          <w:numId w:val="52"/>
        </w:numPr>
      </w:pPr>
      <w:r w:rsidRPr="00183D86">
        <w:t>Amount: 1000 PKR</w:t>
      </w:r>
    </w:p>
    <w:p w14:paraId="24B2113F" w14:textId="77777777" w:rsidR="00183D86" w:rsidRPr="00183D86" w:rsidRDefault="00183D86" w:rsidP="00183D86">
      <w:r w:rsidRPr="00183D86">
        <w:pict w14:anchorId="35C4E340">
          <v:rect id="_x0000_i1152" style="width:0;height:1.5pt" o:hralign="center" o:hrstd="t" o:hr="t" fillcolor="#a0a0a0" stroked="f"/>
        </w:pict>
      </w:r>
    </w:p>
    <w:p w14:paraId="5E4C685D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TC-PAY-014: CVV with Non-Numeric Characters</w:t>
      </w:r>
    </w:p>
    <w:p w14:paraId="344CA6C1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Medium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Negative Test</w:t>
      </w:r>
      <w:r w:rsidRPr="00183D86">
        <w:br/>
      </w:r>
      <w:r w:rsidRPr="00183D86">
        <w:rPr>
          <w:b/>
          <w:bCs/>
        </w:rPr>
        <w:t>Preconditions:</w:t>
      </w:r>
    </w:p>
    <w:p w14:paraId="7BA61453" w14:textId="77777777" w:rsidR="00183D86" w:rsidRPr="00183D86" w:rsidRDefault="00183D86" w:rsidP="00183D86">
      <w:pPr>
        <w:numPr>
          <w:ilvl w:val="0"/>
          <w:numId w:val="53"/>
        </w:numPr>
      </w:pPr>
      <w:r w:rsidRPr="00183D86">
        <w:t>User entering card details</w:t>
      </w:r>
    </w:p>
    <w:p w14:paraId="2D66A8AB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56616CFB" w14:textId="77777777" w:rsidR="00183D86" w:rsidRPr="00183D86" w:rsidRDefault="00183D86" w:rsidP="00183D86">
      <w:pPr>
        <w:numPr>
          <w:ilvl w:val="0"/>
          <w:numId w:val="54"/>
        </w:numPr>
      </w:pPr>
      <w:r w:rsidRPr="00183D86">
        <w:t>Navigate to payment screen</w:t>
      </w:r>
    </w:p>
    <w:p w14:paraId="729EB03F" w14:textId="77777777" w:rsidR="00183D86" w:rsidRPr="00183D86" w:rsidRDefault="00183D86" w:rsidP="00183D86">
      <w:pPr>
        <w:numPr>
          <w:ilvl w:val="0"/>
          <w:numId w:val="54"/>
        </w:numPr>
      </w:pPr>
      <w:r w:rsidRPr="00183D86">
        <w:t>Enter CVV: 12A or 1@3</w:t>
      </w:r>
    </w:p>
    <w:p w14:paraId="4CDC63A3" w14:textId="77777777" w:rsidR="00183D86" w:rsidRPr="00183D86" w:rsidRDefault="00183D86" w:rsidP="00183D86">
      <w:pPr>
        <w:numPr>
          <w:ilvl w:val="0"/>
          <w:numId w:val="54"/>
        </w:numPr>
      </w:pPr>
      <w:r w:rsidRPr="00183D86">
        <w:t>Complete other fields</w:t>
      </w:r>
    </w:p>
    <w:p w14:paraId="3DE73CB5" w14:textId="77777777" w:rsidR="00183D86" w:rsidRPr="00183D86" w:rsidRDefault="00183D86" w:rsidP="00183D86">
      <w:pPr>
        <w:numPr>
          <w:ilvl w:val="0"/>
          <w:numId w:val="54"/>
        </w:numPr>
      </w:pPr>
      <w:r w:rsidRPr="00183D86">
        <w:t>Submit payment</w:t>
      </w:r>
    </w:p>
    <w:p w14:paraId="6B10B315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7AB329D5" w14:textId="77777777" w:rsidR="00183D86" w:rsidRPr="00183D86" w:rsidRDefault="00183D86" w:rsidP="00183D86">
      <w:pPr>
        <w:numPr>
          <w:ilvl w:val="0"/>
          <w:numId w:val="55"/>
        </w:numPr>
      </w:pPr>
      <w:r w:rsidRPr="00183D86">
        <w:t>Input validation prevents non-numeric entry</w:t>
      </w:r>
    </w:p>
    <w:p w14:paraId="4658BE4C" w14:textId="77777777" w:rsidR="00183D86" w:rsidRPr="00183D86" w:rsidRDefault="00183D86" w:rsidP="00183D86">
      <w:pPr>
        <w:numPr>
          <w:ilvl w:val="0"/>
          <w:numId w:val="55"/>
        </w:numPr>
      </w:pPr>
      <w:r w:rsidRPr="00183D86">
        <w:t>Or error: "CVV must contain only numbers"</w:t>
      </w:r>
    </w:p>
    <w:p w14:paraId="5589556E" w14:textId="77777777" w:rsidR="00183D86" w:rsidRPr="00183D86" w:rsidRDefault="00183D86" w:rsidP="00183D86">
      <w:pPr>
        <w:numPr>
          <w:ilvl w:val="0"/>
          <w:numId w:val="55"/>
        </w:numPr>
      </w:pPr>
      <w:r w:rsidRPr="00183D86">
        <w:t>Payment gateway not contacted</w:t>
      </w:r>
    </w:p>
    <w:p w14:paraId="109F456A" w14:textId="77777777" w:rsidR="00183D86" w:rsidRPr="00183D86" w:rsidRDefault="00183D86" w:rsidP="00183D86">
      <w:pPr>
        <w:numPr>
          <w:ilvl w:val="0"/>
          <w:numId w:val="55"/>
        </w:numPr>
      </w:pPr>
      <w:r w:rsidRPr="00183D86">
        <w:t>Transaction not initiated</w:t>
      </w:r>
    </w:p>
    <w:p w14:paraId="4936AEED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51E19582" w14:textId="77777777" w:rsidR="00183D86" w:rsidRPr="00183D86" w:rsidRDefault="00183D86" w:rsidP="00183D86">
      <w:pPr>
        <w:numPr>
          <w:ilvl w:val="0"/>
          <w:numId w:val="56"/>
        </w:numPr>
      </w:pPr>
      <w:r w:rsidRPr="00183D86">
        <w:t>CVV: 12A, 1@3, #45</w:t>
      </w:r>
    </w:p>
    <w:p w14:paraId="56318D24" w14:textId="77777777" w:rsidR="00183D86" w:rsidRPr="00183D86" w:rsidRDefault="00183D86" w:rsidP="00183D86">
      <w:pPr>
        <w:numPr>
          <w:ilvl w:val="0"/>
          <w:numId w:val="56"/>
        </w:numPr>
      </w:pPr>
      <w:r w:rsidRPr="00183D86">
        <w:t>Amount: 600 PKR</w:t>
      </w:r>
    </w:p>
    <w:p w14:paraId="46009404" w14:textId="77777777" w:rsidR="00183D86" w:rsidRPr="00183D86" w:rsidRDefault="00183D86" w:rsidP="00183D86">
      <w:r w:rsidRPr="00183D86">
        <w:pict w14:anchorId="5D4EDB6D">
          <v:rect id="_x0000_i1153" style="width:0;height:1.5pt" o:hralign="center" o:hrstd="t" o:hr="t" fillcolor="#a0a0a0" stroked="f"/>
        </w:pict>
      </w:r>
    </w:p>
    <w:p w14:paraId="1F3B338C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TC-PAY-015: CVV Single Digit</w:t>
      </w:r>
    </w:p>
    <w:p w14:paraId="3D355062" w14:textId="77777777" w:rsidR="00183D86" w:rsidRPr="00183D86" w:rsidRDefault="00183D86" w:rsidP="00183D86">
      <w:r w:rsidRPr="00183D86">
        <w:rPr>
          <w:b/>
          <w:bCs/>
        </w:rPr>
        <w:lastRenderedPageBreak/>
        <w:t>Module:</w:t>
      </w:r>
      <w:r w:rsidRPr="00183D86">
        <w:t xml:space="preserve"> Payment System (FR-66)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Medium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Boundary Test</w:t>
      </w:r>
      <w:r w:rsidRPr="00183D86">
        <w:br/>
      </w:r>
      <w:r w:rsidRPr="00183D86">
        <w:rPr>
          <w:b/>
          <w:bCs/>
        </w:rPr>
        <w:t>Preconditions:</w:t>
      </w:r>
    </w:p>
    <w:p w14:paraId="4159A73A" w14:textId="77777777" w:rsidR="00183D86" w:rsidRPr="00183D86" w:rsidRDefault="00183D86" w:rsidP="00183D86">
      <w:pPr>
        <w:numPr>
          <w:ilvl w:val="0"/>
          <w:numId w:val="57"/>
        </w:numPr>
      </w:pPr>
      <w:r w:rsidRPr="00183D86">
        <w:t>User on JAZZ CASH payment gateway</w:t>
      </w:r>
    </w:p>
    <w:p w14:paraId="27713DEE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3E618F7B" w14:textId="77777777" w:rsidR="00183D86" w:rsidRPr="00183D86" w:rsidRDefault="00183D86" w:rsidP="00183D86">
      <w:pPr>
        <w:numPr>
          <w:ilvl w:val="0"/>
          <w:numId w:val="58"/>
        </w:numPr>
      </w:pPr>
      <w:r w:rsidRPr="00183D86">
        <w:t>Initiate wallet recharge: 300 PKR</w:t>
      </w:r>
    </w:p>
    <w:p w14:paraId="3FCA281E" w14:textId="77777777" w:rsidR="00183D86" w:rsidRPr="00183D86" w:rsidRDefault="00183D86" w:rsidP="00183D86">
      <w:pPr>
        <w:numPr>
          <w:ilvl w:val="0"/>
          <w:numId w:val="58"/>
        </w:numPr>
      </w:pPr>
      <w:r w:rsidRPr="00183D86">
        <w:t>Enter valid card number and expiry</w:t>
      </w:r>
    </w:p>
    <w:p w14:paraId="4971D6D9" w14:textId="77777777" w:rsidR="00183D86" w:rsidRPr="00183D86" w:rsidRDefault="00183D86" w:rsidP="00183D86">
      <w:pPr>
        <w:numPr>
          <w:ilvl w:val="0"/>
          <w:numId w:val="58"/>
        </w:numPr>
      </w:pPr>
      <w:r w:rsidRPr="00183D86">
        <w:t>Enter CVV: 5 (single digit)</w:t>
      </w:r>
    </w:p>
    <w:p w14:paraId="2F4C1568" w14:textId="77777777" w:rsidR="00183D86" w:rsidRPr="00183D86" w:rsidRDefault="00183D86" w:rsidP="00183D86">
      <w:pPr>
        <w:numPr>
          <w:ilvl w:val="0"/>
          <w:numId w:val="58"/>
        </w:numPr>
      </w:pPr>
      <w:r w:rsidRPr="00183D86">
        <w:t>Submit payment</w:t>
      </w:r>
    </w:p>
    <w:p w14:paraId="14DDF0B4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2167EC87" w14:textId="77777777" w:rsidR="00183D86" w:rsidRPr="00183D86" w:rsidRDefault="00183D86" w:rsidP="00183D86">
      <w:pPr>
        <w:numPr>
          <w:ilvl w:val="0"/>
          <w:numId w:val="59"/>
        </w:numPr>
      </w:pPr>
      <w:r w:rsidRPr="00183D86">
        <w:t>Validation error immediately displayed</w:t>
      </w:r>
    </w:p>
    <w:p w14:paraId="2AE9C74B" w14:textId="77777777" w:rsidR="00183D86" w:rsidRPr="00183D86" w:rsidRDefault="00183D86" w:rsidP="00183D86">
      <w:pPr>
        <w:numPr>
          <w:ilvl w:val="0"/>
          <w:numId w:val="59"/>
        </w:numPr>
      </w:pPr>
      <w:r w:rsidRPr="00183D86">
        <w:t>Message: "CVV must be at least 3 digits"</w:t>
      </w:r>
    </w:p>
    <w:p w14:paraId="658F5053" w14:textId="77777777" w:rsidR="00183D86" w:rsidRPr="00183D86" w:rsidRDefault="00183D86" w:rsidP="00183D86">
      <w:pPr>
        <w:numPr>
          <w:ilvl w:val="0"/>
          <w:numId w:val="59"/>
        </w:numPr>
      </w:pPr>
      <w:r w:rsidRPr="00183D86">
        <w:t>Payment not submitted to gateway</w:t>
      </w:r>
    </w:p>
    <w:p w14:paraId="46097650" w14:textId="77777777" w:rsidR="00183D86" w:rsidRPr="00183D86" w:rsidRDefault="00183D86" w:rsidP="00183D86">
      <w:pPr>
        <w:numPr>
          <w:ilvl w:val="0"/>
          <w:numId w:val="59"/>
        </w:numPr>
      </w:pPr>
      <w:r w:rsidRPr="00183D86">
        <w:t>User cannot proceed</w:t>
      </w:r>
    </w:p>
    <w:p w14:paraId="740CC60F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291715FA" w14:textId="77777777" w:rsidR="00183D86" w:rsidRPr="00183D86" w:rsidRDefault="00183D86" w:rsidP="00183D86">
      <w:pPr>
        <w:numPr>
          <w:ilvl w:val="0"/>
          <w:numId w:val="60"/>
        </w:numPr>
      </w:pPr>
      <w:r w:rsidRPr="00183D86">
        <w:t>CVV: 5</w:t>
      </w:r>
    </w:p>
    <w:p w14:paraId="75B2DA47" w14:textId="77777777" w:rsidR="00183D86" w:rsidRPr="00183D86" w:rsidRDefault="00183D86" w:rsidP="00183D86">
      <w:pPr>
        <w:numPr>
          <w:ilvl w:val="0"/>
          <w:numId w:val="60"/>
        </w:numPr>
      </w:pPr>
      <w:r w:rsidRPr="00183D86">
        <w:t>Amount: 300 PKR</w:t>
      </w:r>
    </w:p>
    <w:p w14:paraId="696CDA6A" w14:textId="77777777" w:rsidR="00183D86" w:rsidRPr="00183D86" w:rsidRDefault="00183D86" w:rsidP="00183D86">
      <w:r w:rsidRPr="00183D86">
        <w:pict w14:anchorId="3544C1E2">
          <v:rect id="_x0000_i1154" style="width:0;height:1.5pt" o:hralign="center" o:hrstd="t" o:hr="t" fillcolor="#a0a0a0" stroked="f"/>
        </w:pict>
      </w:r>
    </w:p>
    <w:p w14:paraId="100401D5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5. Combined Boundary/Negative Scenarios</w:t>
      </w:r>
    </w:p>
    <w:p w14:paraId="04C6FC62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TC-PAY-016: Expired Card + Micro Amount</w:t>
      </w:r>
    </w:p>
    <w:p w14:paraId="60CCF153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(FR-66, FR-67)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High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Combined Negative Test</w:t>
      </w:r>
      <w:r w:rsidRPr="00183D86">
        <w:br/>
      </w:r>
      <w:r w:rsidRPr="00183D86">
        <w:rPr>
          <w:b/>
          <w:bCs/>
        </w:rPr>
        <w:t>Preconditions:</w:t>
      </w:r>
    </w:p>
    <w:p w14:paraId="3152E00F" w14:textId="77777777" w:rsidR="00183D86" w:rsidRPr="00183D86" w:rsidRDefault="00183D86" w:rsidP="00183D86">
      <w:pPr>
        <w:numPr>
          <w:ilvl w:val="0"/>
          <w:numId w:val="61"/>
        </w:numPr>
      </w:pPr>
      <w:r w:rsidRPr="00183D86">
        <w:t>User attempting payment manipulation</w:t>
      </w:r>
    </w:p>
    <w:p w14:paraId="536A704C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3562ED13" w14:textId="77777777" w:rsidR="00183D86" w:rsidRPr="00183D86" w:rsidRDefault="00183D86" w:rsidP="00183D86">
      <w:pPr>
        <w:numPr>
          <w:ilvl w:val="0"/>
          <w:numId w:val="62"/>
        </w:numPr>
      </w:pPr>
      <w:r w:rsidRPr="00183D86">
        <w:t>Attempt wallet recharge with amount: 0.01 PKR</w:t>
      </w:r>
    </w:p>
    <w:p w14:paraId="2F2DC719" w14:textId="77777777" w:rsidR="00183D86" w:rsidRPr="00183D86" w:rsidRDefault="00183D86" w:rsidP="00183D86">
      <w:pPr>
        <w:numPr>
          <w:ilvl w:val="0"/>
          <w:numId w:val="62"/>
        </w:numPr>
      </w:pPr>
      <w:r w:rsidRPr="00183D86">
        <w:lastRenderedPageBreak/>
        <w:t>Use expired card: 12/2020</w:t>
      </w:r>
    </w:p>
    <w:p w14:paraId="0A3BD1B8" w14:textId="77777777" w:rsidR="00183D86" w:rsidRPr="00183D86" w:rsidRDefault="00183D86" w:rsidP="00183D86">
      <w:pPr>
        <w:numPr>
          <w:ilvl w:val="0"/>
          <w:numId w:val="62"/>
        </w:numPr>
      </w:pPr>
      <w:r w:rsidRPr="00183D86">
        <w:t>Submit transaction</w:t>
      </w:r>
    </w:p>
    <w:p w14:paraId="33E925D5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125D39BE" w14:textId="77777777" w:rsidR="00183D86" w:rsidRPr="00183D86" w:rsidRDefault="00183D86" w:rsidP="00183D86">
      <w:pPr>
        <w:numPr>
          <w:ilvl w:val="0"/>
          <w:numId w:val="63"/>
        </w:numPr>
      </w:pPr>
      <w:r w:rsidRPr="00183D86">
        <w:t>Multiple validation errors returned</w:t>
      </w:r>
    </w:p>
    <w:p w14:paraId="1D7CEDF1" w14:textId="77777777" w:rsidR="00183D86" w:rsidRPr="00183D86" w:rsidRDefault="00183D86" w:rsidP="00183D86">
      <w:pPr>
        <w:numPr>
          <w:ilvl w:val="0"/>
          <w:numId w:val="63"/>
        </w:numPr>
      </w:pPr>
      <w:r w:rsidRPr="00183D86">
        <w:t>"Card expired" error takes precedence</w:t>
      </w:r>
    </w:p>
    <w:p w14:paraId="5CC0E7B4" w14:textId="77777777" w:rsidR="00183D86" w:rsidRPr="00183D86" w:rsidRDefault="00183D86" w:rsidP="00183D86">
      <w:pPr>
        <w:numPr>
          <w:ilvl w:val="0"/>
          <w:numId w:val="63"/>
        </w:numPr>
      </w:pPr>
      <w:r w:rsidRPr="00183D86">
        <w:t>Or "Invalid amount" error displayed first</w:t>
      </w:r>
    </w:p>
    <w:p w14:paraId="6F85C439" w14:textId="77777777" w:rsidR="00183D86" w:rsidRPr="00183D86" w:rsidRDefault="00183D86" w:rsidP="00183D86">
      <w:pPr>
        <w:numPr>
          <w:ilvl w:val="0"/>
          <w:numId w:val="63"/>
        </w:numPr>
      </w:pPr>
      <w:r w:rsidRPr="00183D86">
        <w:t>Transaction fails completely</w:t>
      </w:r>
    </w:p>
    <w:p w14:paraId="79C5A4C2" w14:textId="77777777" w:rsidR="00183D86" w:rsidRPr="00183D86" w:rsidRDefault="00183D86" w:rsidP="00183D86">
      <w:pPr>
        <w:numPr>
          <w:ilvl w:val="0"/>
          <w:numId w:val="63"/>
        </w:numPr>
      </w:pPr>
      <w:r w:rsidRPr="00183D86">
        <w:t>No partial processing occurs</w:t>
      </w:r>
    </w:p>
    <w:p w14:paraId="2E4E8F9A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16E7DACB" w14:textId="77777777" w:rsidR="00183D86" w:rsidRPr="00183D86" w:rsidRDefault="00183D86" w:rsidP="00183D86">
      <w:pPr>
        <w:numPr>
          <w:ilvl w:val="0"/>
          <w:numId w:val="64"/>
        </w:numPr>
      </w:pPr>
      <w:r w:rsidRPr="00183D86">
        <w:t>Amount: 0.01 PKR</w:t>
      </w:r>
    </w:p>
    <w:p w14:paraId="57C15B09" w14:textId="77777777" w:rsidR="00183D86" w:rsidRPr="00183D86" w:rsidRDefault="00183D86" w:rsidP="00183D86">
      <w:pPr>
        <w:numPr>
          <w:ilvl w:val="0"/>
          <w:numId w:val="64"/>
        </w:numPr>
      </w:pPr>
      <w:r w:rsidRPr="00183D86">
        <w:t>Card Expiry: 12/2020</w:t>
      </w:r>
    </w:p>
    <w:p w14:paraId="2FCE5870" w14:textId="77777777" w:rsidR="00183D86" w:rsidRPr="00183D86" w:rsidRDefault="00183D86" w:rsidP="00183D86">
      <w:r w:rsidRPr="00183D86">
        <w:pict w14:anchorId="29CEDA69">
          <v:rect id="_x0000_i1155" style="width:0;height:1.5pt" o:hralign="center" o:hrstd="t" o:hr="t" fillcolor="#a0a0a0" stroked="f"/>
        </w:pict>
      </w:r>
    </w:p>
    <w:p w14:paraId="1A23974F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TC-PAY-017: Duplicate Transaction + Invalid CVV</w:t>
      </w:r>
    </w:p>
    <w:p w14:paraId="62706446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(FR-66, FR-67, FR-69)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Medium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Combined Negative Test</w:t>
      </w:r>
      <w:r w:rsidRPr="00183D86">
        <w:br/>
      </w:r>
      <w:r w:rsidRPr="00183D86">
        <w:rPr>
          <w:b/>
          <w:bCs/>
        </w:rPr>
        <w:t>Preconditions:</w:t>
      </w:r>
    </w:p>
    <w:p w14:paraId="0CC3C293" w14:textId="77777777" w:rsidR="00183D86" w:rsidRPr="00183D86" w:rsidRDefault="00183D86" w:rsidP="00183D86">
      <w:pPr>
        <w:numPr>
          <w:ilvl w:val="0"/>
          <w:numId w:val="65"/>
        </w:numPr>
      </w:pPr>
      <w:r w:rsidRPr="00183D86">
        <w:t>Previous successful transaction exists</w:t>
      </w:r>
    </w:p>
    <w:p w14:paraId="4D0C3F84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69ED9B0B" w14:textId="77777777" w:rsidR="00183D86" w:rsidRPr="00183D86" w:rsidRDefault="00183D86" w:rsidP="00183D86">
      <w:pPr>
        <w:numPr>
          <w:ilvl w:val="0"/>
          <w:numId w:val="66"/>
        </w:numPr>
      </w:pPr>
      <w:r w:rsidRPr="00183D86">
        <w:t>Resubmit previous transaction details</w:t>
      </w:r>
    </w:p>
    <w:p w14:paraId="5B61EB02" w14:textId="77777777" w:rsidR="00183D86" w:rsidRPr="00183D86" w:rsidRDefault="00183D86" w:rsidP="00183D86">
      <w:pPr>
        <w:numPr>
          <w:ilvl w:val="0"/>
          <w:numId w:val="66"/>
        </w:numPr>
      </w:pPr>
      <w:r w:rsidRPr="00183D86">
        <w:t>Modify CVV to: 12 (invalid length)</w:t>
      </w:r>
    </w:p>
    <w:p w14:paraId="568188C9" w14:textId="77777777" w:rsidR="00183D86" w:rsidRPr="00183D86" w:rsidRDefault="00183D86" w:rsidP="00183D86">
      <w:pPr>
        <w:numPr>
          <w:ilvl w:val="0"/>
          <w:numId w:val="66"/>
        </w:numPr>
      </w:pPr>
      <w:r w:rsidRPr="00183D86">
        <w:t>Attempt processing</w:t>
      </w:r>
    </w:p>
    <w:p w14:paraId="426977C9" w14:textId="77777777" w:rsidR="00183D86" w:rsidRPr="00183D86" w:rsidRDefault="00183D86" w:rsidP="00183D86">
      <w:pPr>
        <w:numPr>
          <w:ilvl w:val="0"/>
          <w:numId w:val="66"/>
        </w:numPr>
      </w:pPr>
      <w:r w:rsidRPr="00183D86">
        <w:t>Check which validation triggers first</w:t>
      </w:r>
    </w:p>
    <w:p w14:paraId="63254205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27629827" w14:textId="77777777" w:rsidR="00183D86" w:rsidRPr="00183D86" w:rsidRDefault="00183D86" w:rsidP="00183D86">
      <w:pPr>
        <w:numPr>
          <w:ilvl w:val="0"/>
          <w:numId w:val="67"/>
        </w:numPr>
      </w:pPr>
      <w:r w:rsidRPr="00183D86">
        <w:t>CVV validation fails before duplicate check</w:t>
      </w:r>
    </w:p>
    <w:p w14:paraId="0C73DDF2" w14:textId="77777777" w:rsidR="00183D86" w:rsidRPr="00183D86" w:rsidRDefault="00183D86" w:rsidP="00183D86">
      <w:pPr>
        <w:numPr>
          <w:ilvl w:val="0"/>
          <w:numId w:val="67"/>
        </w:numPr>
      </w:pPr>
      <w:r w:rsidRPr="00183D86">
        <w:t>Or both errors returned in response</w:t>
      </w:r>
    </w:p>
    <w:p w14:paraId="54165538" w14:textId="77777777" w:rsidR="00183D86" w:rsidRPr="00183D86" w:rsidRDefault="00183D86" w:rsidP="00183D86">
      <w:pPr>
        <w:numPr>
          <w:ilvl w:val="0"/>
          <w:numId w:val="67"/>
        </w:numPr>
      </w:pPr>
      <w:r w:rsidRPr="00183D86">
        <w:t>Transaction not processed</w:t>
      </w:r>
    </w:p>
    <w:p w14:paraId="77D02A0B" w14:textId="77777777" w:rsidR="00183D86" w:rsidRPr="00183D86" w:rsidRDefault="00183D86" w:rsidP="00183D86">
      <w:pPr>
        <w:numPr>
          <w:ilvl w:val="0"/>
          <w:numId w:val="67"/>
        </w:numPr>
      </w:pPr>
      <w:r w:rsidRPr="00183D86">
        <w:lastRenderedPageBreak/>
        <w:t>Appropriate error messages displayed</w:t>
      </w:r>
    </w:p>
    <w:p w14:paraId="07E9ECFF" w14:textId="77777777" w:rsidR="00183D86" w:rsidRPr="00183D86" w:rsidRDefault="00183D86" w:rsidP="00183D86">
      <w:pPr>
        <w:numPr>
          <w:ilvl w:val="0"/>
          <w:numId w:val="67"/>
        </w:numPr>
      </w:pPr>
      <w:r w:rsidRPr="00183D86">
        <w:t>Audit log captures both issues</w:t>
      </w:r>
    </w:p>
    <w:p w14:paraId="3435B600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0B93DCCB" w14:textId="77777777" w:rsidR="00183D86" w:rsidRPr="00183D86" w:rsidRDefault="00183D86" w:rsidP="00183D86">
      <w:pPr>
        <w:numPr>
          <w:ilvl w:val="0"/>
          <w:numId w:val="68"/>
        </w:numPr>
      </w:pPr>
      <w:r w:rsidRPr="00183D86">
        <w:t>Transaction ID: (duplicate)</w:t>
      </w:r>
    </w:p>
    <w:p w14:paraId="428A1377" w14:textId="77777777" w:rsidR="00183D86" w:rsidRPr="00183D86" w:rsidRDefault="00183D86" w:rsidP="00183D86">
      <w:pPr>
        <w:numPr>
          <w:ilvl w:val="0"/>
          <w:numId w:val="68"/>
        </w:numPr>
      </w:pPr>
      <w:r w:rsidRPr="00183D86">
        <w:t>CVV: 12</w:t>
      </w:r>
    </w:p>
    <w:p w14:paraId="46198D27" w14:textId="77777777" w:rsidR="00183D86" w:rsidRPr="00183D86" w:rsidRDefault="00183D86" w:rsidP="00183D86">
      <w:pPr>
        <w:numPr>
          <w:ilvl w:val="0"/>
          <w:numId w:val="68"/>
        </w:numPr>
      </w:pPr>
      <w:r w:rsidRPr="00183D86">
        <w:t>Amount: 500 PKR</w:t>
      </w:r>
    </w:p>
    <w:p w14:paraId="5D48F199" w14:textId="77777777" w:rsidR="00183D86" w:rsidRPr="00183D86" w:rsidRDefault="00183D86" w:rsidP="00183D86">
      <w:r w:rsidRPr="00183D86">
        <w:pict w14:anchorId="7F9DC9C7">
          <v:rect id="_x0000_i1156" style="width:0;height:1.5pt" o:hralign="center" o:hrstd="t" o:hr="t" fillcolor="#a0a0a0" stroked="f"/>
        </w:pict>
      </w:r>
    </w:p>
    <w:p w14:paraId="52697204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TC-PAY-018: Maximum Boundary + Expired Card</w:t>
      </w:r>
    </w:p>
    <w:p w14:paraId="3247F1D3" w14:textId="77777777" w:rsidR="00183D86" w:rsidRPr="00183D86" w:rsidRDefault="00183D86" w:rsidP="00183D86">
      <w:r w:rsidRPr="00183D86">
        <w:rPr>
          <w:b/>
          <w:bCs/>
        </w:rPr>
        <w:t>Module:</w:t>
      </w:r>
      <w:r w:rsidRPr="00183D86">
        <w:t xml:space="preserve"> Payment System (FR-66, FR-67)</w:t>
      </w:r>
      <w:r w:rsidRPr="00183D86">
        <w:br/>
      </w:r>
      <w:r w:rsidRPr="00183D86">
        <w:rPr>
          <w:b/>
          <w:bCs/>
        </w:rPr>
        <w:t>Priority:</w:t>
      </w:r>
      <w:r w:rsidRPr="00183D86">
        <w:t xml:space="preserve"> Medium</w:t>
      </w:r>
      <w:r w:rsidRPr="00183D86">
        <w:br/>
      </w:r>
      <w:r w:rsidRPr="00183D86">
        <w:rPr>
          <w:b/>
          <w:bCs/>
        </w:rPr>
        <w:t>Type:</w:t>
      </w:r>
      <w:r w:rsidRPr="00183D86">
        <w:t xml:space="preserve"> Boundary/Negative Test</w:t>
      </w:r>
      <w:r w:rsidRPr="00183D86">
        <w:br/>
      </w:r>
      <w:r w:rsidRPr="00183D86">
        <w:rPr>
          <w:b/>
          <w:bCs/>
        </w:rPr>
        <w:t>Preconditions:</w:t>
      </w:r>
    </w:p>
    <w:p w14:paraId="0D14F47C" w14:textId="77777777" w:rsidR="00183D86" w:rsidRPr="00183D86" w:rsidRDefault="00183D86" w:rsidP="00183D86">
      <w:pPr>
        <w:numPr>
          <w:ilvl w:val="0"/>
          <w:numId w:val="69"/>
        </w:numPr>
      </w:pPr>
      <w:r w:rsidRPr="00183D86">
        <w:t>User attempting large transaction</w:t>
      </w:r>
    </w:p>
    <w:p w14:paraId="77F401CD" w14:textId="77777777" w:rsidR="00183D86" w:rsidRPr="00183D86" w:rsidRDefault="00183D86" w:rsidP="00183D86">
      <w:r w:rsidRPr="00183D86">
        <w:rPr>
          <w:b/>
          <w:bCs/>
        </w:rPr>
        <w:t>Test Steps:</w:t>
      </w:r>
    </w:p>
    <w:p w14:paraId="66F5FD9F" w14:textId="77777777" w:rsidR="00183D86" w:rsidRPr="00183D86" w:rsidRDefault="00183D86" w:rsidP="00183D86">
      <w:pPr>
        <w:numPr>
          <w:ilvl w:val="0"/>
          <w:numId w:val="70"/>
        </w:numPr>
      </w:pPr>
      <w:r w:rsidRPr="00183D86">
        <w:t>Enter maximum allowed amount: 999999.99 PKR</w:t>
      </w:r>
    </w:p>
    <w:p w14:paraId="060FA930" w14:textId="77777777" w:rsidR="00183D86" w:rsidRPr="00183D86" w:rsidRDefault="00183D86" w:rsidP="00183D86">
      <w:pPr>
        <w:numPr>
          <w:ilvl w:val="0"/>
          <w:numId w:val="70"/>
        </w:numPr>
      </w:pPr>
      <w:r w:rsidRPr="00183D86">
        <w:t>Use expired card details</w:t>
      </w:r>
    </w:p>
    <w:p w14:paraId="21DA438C" w14:textId="77777777" w:rsidR="00183D86" w:rsidRPr="00183D86" w:rsidRDefault="00183D86" w:rsidP="00183D86">
      <w:pPr>
        <w:numPr>
          <w:ilvl w:val="0"/>
          <w:numId w:val="70"/>
        </w:numPr>
      </w:pPr>
      <w:r w:rsidRPr="00183D86">
        <w:t>Enter valid CVV</w:t>
      </w:r>
    </w:p>
    <w:p w14:paraId="4D5E12AC" w14:textId="77777777" w:rsidR="00183D86" w:rsidRPr="00183D86" w:rsidRDefault="00183D86" w:rsidP="00183D86">
      <w:pPr>
        <w:numPr>
          <w:ilvl w:val="0"/>
          <w:numId w:val="70"/>
        </w:numPr>
      </w:pPr>
      <w:r w:rsidRPr="00183D86">
        <w:t>Submit payment</w:t>
      </w:r>
    </w:p>
    <w:p w14:paraId="2CFF2EE5" w14:textId="77777777" w:rsidR="00183D86" w:rsidRPr="00183D86" w:rsidRDefault="00183D86" w:rsidP="00183D86">
      <w:r w:rsidRPr="00183D86">
        <w:rPr>
          <w:b/>
          <w:bCs/>
        </w:rPr>
        <w:t>Expected Result:</w:t>
      </w:r>
    </w:p>
    <w:p w14:paraId="54B6DBEF" w14:textId="77777777" w:rsidR="00183D86" w:rsidRPr="00183D86" w:rsidRDefault="00183D86" w:rsidP="00183D86">
      <w:pPr>
        <w:numPr>
          <w:ilvl w:val="0"/>
          <w:numId w:val="71"/>
        </w:numPr>
      </w:pPr>
      <w:r w:rsidRPr="00183D86">
        <w:t>Expired card validation fails transaction</w:t>
      </w:r>
    </w:p>
    <w:p w14:paraId="06204A60" w14:textId="77777777" w:rsidR="00183D86" w:rsidRPr="00183D86" w:rsidRDefault="00183D86" w:rsidP="00183D86">
      <w:pPr>
        <w:numPr>
          <w:ilvl w:val="0"/>
          <w:numId w:val="71"/>
        </w:numPr>
      </w:pPr>
      <w:r w:rsidRPr="00183D86">
        <w:t>Large amount not processed</w:t>
      </w:r>
    </w:p>
    <w:p w14:paraId="1FD20398" w14:textId="77777777" w:rsidR="00183D86" w:rsidRPr="00183D86" w:rsidRDefault="00183D86" w:rsidP="00183D86">
      <w:pPr>
        <w:numPr>
          <w:ilvl w:val="0"/>
          <w:numId w:val="71"/>
        </w:numPr>
      </w:pPr>
      <w:r w:rsidRPr="00183D86">
        <w:t>Error: "Card has expired"</w:t>
      </w:r>
    </w:p>
    <w:p w14:paraId="56E092F8" w14:textId="77777777" w:rsidR="00183D86" w:rsidRPr="00183D86" w:rsidRDefault="00183D86" w:rsidP="00183D86">
      <w:pPr>
        <w:numPr>
          <w:ilvl w:val="0"/>
          <w:numId w:val="71"/>
        </w:numPr>
      </w:pPr>
      <w:r w:rsidRPr="00183D86">
        <w:t>No hold placed on user's card</w:t>
      </w:r>
    </w:p>
    <w:p w14:paraId="00730924" w14:textId="77777777" w:rsidR="00183D86" w:rsidRPr="00183D86" w:rsidRDefault="00183D86" w:rsidP="00183D86">
      <w:pPr>
        <w:numPr>
          <w:ilvl w:val="0"/>
          <w:numId w:val="71"/>
        </w:numPr>
      </w:pPr>
      <w:r w:rsidRPr="00183D86">
        <w:t>Transaction logged as FAILED</w:t>
      </w:r>
    </w:p>
    <w:p w14:paraId="583263C6" w14:textId="77777777" w:rsidR="00183D86" w:rsidRPr="00183D86" w:rsidRDefault="00183D86" w:rsidP="00183D86">
      <w:r w:rsidRPr="00183D86">
        <w:rPr>
          <w:b/>
          <w:bCs/>
        </w:rPr>
        <w:t>Test Data:</w:t>
      </w:r>
    </w:p>
    <w:p w14:paraId="202A7787" w14:textId="77777777" w:rsidR="00183D86" w:rsidRPr="00183D86" w:rsidRDefault="00183D86" w:rsidP="00183D86">
      <w:pPr>
        <w:numPr>
          <w:ilvl w:val="0"/>
          <w:numId w:val="72"/>
        </w:numPr>
      </w:pPr>
      <w:r w:rsidRPr="00183D86">
        <w:t>Amount: 999999.99 PKR</w:t>
      </w:r>
    </w:p>
    <w:p w14:paraId="183837C2" w14:textId="77777777" w:rsidR="00183D86" w:rsidRPr="00183D86" w:rsidRDefault="00183D86" w:rsidP="00183D86">
      <w:pPr>
        <w:numPr>
          <w:ilvl w:val="0"/>
          <w:numId w:val="72"/>
        </w:numPr>
      </w:pPr>
      <w:r w:rsidRPr="00183D86">
        <w:t>Card Expiry: (expired date)</w:t>
      </w:r>
    </w:p>
    <w:p w14:paraId="3FBFCC6B" w14:textId="77777777" w:rsidR="00183D86" w:rsidRPr="00183D86" w:rsidRDefault="00183D86" w:rsidP="00183D86">
      <w:r w:rsidRPr="00183D86">
        <w:lastRenderedPageBreak/>
        <w:pict w14:anchorId="6352DD1D">
          <v:rect id="_x0000_i1157" style="width:0;height:1.5pt" o:hralign="center" o:hrstd="t" o:hr="t" fillcolor="#a0a0a0" stroked="f"/>
        </w:pict>
      </w:r>
    </w:p>
    <w:p w14:paraId="3C11EE87" w14:textId="77777777" w:rsidR="00183D86" w:rsidRPr="00183D86" w:rsidRDefault="00183D86" w:rsidP="00183D86">
      <w:pPr>
        <w:rPr>
          <w:b/>
          <w:bCs/>
        </w:rPr>
      </w:pPr>
      <w:r w:rsidRPr="00183D86">
        <w:rPr>
          <w:b/>
          <w:bCs/>
        </w:rPr>
        <w:t>Test Execution Notes</w:t>
      </w:r>
    </w:p>
    <w:p w14:paraId="16F879BA" w14:textId="77777777" w:rsidR="00183D86" w:rsidRPr="00183D86" w:rsidRDefault="00183D86" w:rsidP="00183D86">
      <w:r w:rsidRPr="00183D86">
        <w:rPr>
          <w:b/>
          <w:bCs/>
        </w:rPr>
        <w:t>Testing Environment:</w:t>
      </w:r>
    </w:p>
    <w:p w14:paraId="55628F63" w14:textId="77777777" w:rsidR="00183D86" w:rsidRPr="00183D86" w:rsidRDefault="00183D86" w:rsidP="00183D86">
      <w:pPr>
        <w:numPr>
          <w:ilvl w:val="0"/>
          <w:numId w:val="73"/>
        </w:numPr>
      </w:pPr>
      <w:r w:rsidRPr="00183D86">
        <w:t>Test against JAZZ CASH sandbox/test environment</w:t>
      </w:r>
    </w:p>
    <w:p w14:paraId="4123B95C" w14:textId="77777777" w:rsidR="00183D86" w:rsidRPr="00183D86" w:rsidRDefault="00183D86" w:rsidP="00183D86">
      <w:pPr>
        <w:numPr>
          <w:ilvl w:val="0"/>
          <w:numId w:val="73"/>
        </w:numPr>
      </w:pPr>
      <w:r w:rsidRPr="00183D86">
        <w:t>Use test card numbers provided by payment gateway</w:t>
      </w:r>
    </w:p>
    <w:p w14:paraId="128AC395" w14:textId="77777777" w:rsidR="00183D86" w:rsidRPr="00183D86" w:rsidRDefault="00183D86" w:rsidP="00183D86">
      <w:pPr>
        <w:numPr>
          <w:ilvl w:val="0"/>
          <w:numId w:val="73"/>
        </w:numPr>
      </w:pPr>
      <w:r w:rsidRPr="00183D86">
        <w:t>Monitor NFR-15 rate limiting behavior</w:t>
      </w:r>
    </w:p>
    <w:p w14:paraId="707DF7B4" w14:textId="77777777" w:rsidR="00183D86" w:rsidRPr="00183D86" w:rsidRDefault="00183D86" w:rsidP="00183D86">
      <w:pPr>
        <w:numPr>
          <w:ilvl w:val="0"/>
          <w:numId w:val="73"/>
        </w:numPr>
      </w:pPr>
      <w:r w:rsidRPr="00183D86">
        <w:t>Verify NFR-16 audit logging for all scenarios</w:t>
      </w:r>
    </w:p>
    <w:p w14:paraId="2B94A6A8" w14:textId="77777777" w:rsidR="00183D86" w:rsidRPr="00183D86" w:rsidRDefault="00183D86" w:rsidP="00183D86">
      <w:pPr>
        <w:numPr>
          <w:ilvl w:val="0"/>
          <w:numId w:val="73"/>
        </w:numPr>
      </w:pPr>
      <w:r w:rsidRPr="00183D86">
        <w:t>Ensure NFR-12 TLS encryption active</w:t>
      </w:r>
    </w:p>
    <w:p w14:paraId="00CA5506" w14:textId="77777777" w:rsidR="00183D86" w:rsidRPr="00183D86" w:rsidRDefault="00183D86" w:rsidP="00183D86">
      <w:pPr>
        <w:numPr>
          <w:ilvl w:val="0"/>
          <w:numId w:val="73"/>
        </w:numPr>
      </w:pPr>
      <w:r w:rsidRPr="00183D86">
        <w:t>Validate NFR-13 PCI DSS compliance</w:t>
      </w:r>
    </w:p>
    <w:p w14:paraId="6D2C806C" w14:textId="77777777" w:rsidR="00183D86" w:rsidRPr="00183D86" w:rsidRDefault="00183D86" w:rsidP="00183D86">
      <w:r w:rsidRPr="00183D86">
        <w:rPr>
          <w:b/>
          <w:bCs/>
        </w:rPr>
        <w:t>Defect Reporting:</w:t>
      </w:r>
    </w:p>
    <w:p w14:paraId="5F47A6BF" w14:textId="77777777" w:rsidR="00183D86" w:rsidRPr="00183D86" w:rsidRDefault="00183D86" w:rsidP="00183D86">
      <w:pPr>
        <w:numPr>
          <w:ilvl w:val="0"/>
          <w:numId w:val="74"/>
        </w:numPr>
      </w:pPr>
      <w:r w:rsidRPr="00183D86">
        <w:t>Log all security-related failures as Priority 1</w:t>
      </w:r>
    </w:p>
    <w:p w14:paraId="5AD4C7F9" w14:textId="77777777" w:rsidR="00183D86" w:rsidRPr="00183D86" w:rsidRDefault="00183D86" w:rsidP="00183D86">
      <w:pPr>
        <w:numPr>
          <w:ilvl w:val="0"/>
          <w:numId w:val="74"/>
        </w:numPr>
      </w:pPr>
      <w:r w:rsidRPr="00183D86">
        <w:t>Document error messages and response codes</w:t>
      </w:r>
    </w:p>
    <w:p w14:paraId="30088C73" w14:textId="77777777" w:rsidR="00183D86" w:rsidRPr="00183D86" w:rsidRDefault="00183D86" w:rsidP="00183D86">
      <w:pPr>
        <w:numPr>
          <w:ilvl w:val="0"/>
          <w:numId w:val="74"/>
        </w:numPr>
      </w:pPr>
      <w:r w:rsidRPr="00183D86">
        <w:t>Capture network traffic for payment gateway issues</w:t>
      </w:r>
    </w:p>
    <w:p w14:paraId="5300EE52" w14:textId="77777777" w:rsidR="00183D86" w:rsidRPr="00183D86" w:rsidRDefault="00183D86" w:rsidP="00183D86">
      <w:pPr>
        <w:numPr>
          <w:ilvl w:val="0"/>
          <w:numId w:val="74"/>
        </w:numPr>
      </w:pPr>
      <w:r w:rsidRPr="00183D86">
        <w:t>Include timestamp and transaction IDs in reports</w:t>
      </w:r>
    </w:p>
    <w:p w14:paraId="65C391C2" w14:textId="77777777" w:rsidR="00183D86" w:rsidRPr="00183D86" w:rsidRDefault="00183D86" w:rsidP="00183D86">
      <w:r w:rsidRPr="00183D86">
        <w:t>Retry</w:t>
      </w:r>
    </w:p>
    <w:p w14:paraId="1ABBB4BE" w14:textId="77777777" w:rsidR="00183D86" w:rsidRPr="00183D86" w:rsidRDefault="00183D86" w:rsidP="00183D86">
      <w:hyperlink r:id="rId5" w:tgtFrame="_blank" w:history="1">
        <w:r w:rsidRPr="00183D86">
          <w:rPr>
            <w:rStyle w:val="Hyperlink"/>
          </w:rPr>
          <w:t xml:space="preserve">Claude can make mistakes. </w:t>
        </w:r>
        <w:r w:rsidRPr="00183D86">
          <w:rPr>
            <w:rStyle w:val="Hyperlink"/>
          </w:rPr>
          <w:br/>
          <w:t>Please double-check responses.</w:t>
        </w:r>
      </w:hyperlink>
    </w:p>
    <w:p w14:paraId="2E119AC4" w14:textId="77777777" w:rsidR="00183D86" w:rsidRPr="00183D86" w:rsidRDefault="00183D86" w:rsidP="00183D86"/>
    <w:p w14:paraId="746B1E74" w14:textId="77777777" w:rsidR="00183D86" w:rsidRPr="00183D86" w:rsidRDefault="00183D86" w:rsidP="00183D86">
      <w:r w:rsidRPr="00183D86">
        <w:t>Sonnet 4.5</w:t>
      </w:r>
    </w:p>
    <w:p w14:paraId="2A040A32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F8A"/>
    <w:multiLevelType w:val="multilevel"/>
    <w:tmpl w:val="9240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F002D"/>
    <w:multiLevelType w:val="multilevel"/>
    <w:tmpl w:val="FF3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6229C"/>
    <w:multiLevelType w:val="multilevel"/>
    <w:tmpl w:val="054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D5397"/>
    <w:multiLevelType w:val="multilevel"/>
    <w:tmpl w:val="22C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20939"/>
    <w:multiLevelType w:val="multilevel"/>
    <w:tmpl w:val="063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45B8F"/>
    <w:multiLevelType w:val="multilevel"/>
    <w:tmpl w:val="A64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622F7"/>
    <w:multiLevelType w:val="multilevel"/>
    <w:tmpl w:val="2E2E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37EFA"/>
    <w:multiLevelType w:val="multilevel"/>
    <w:tmpl w:val="01BA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5741D"/>
    <w:multiLevelType w:val="multilevel"/>
    <w:tmpl w:val="87B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8120F"/>
    <w:multiLevelType w:val="multilevel"/>
    <w:tmpl w:val="184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C69B1"/>
    <w:multiLevelType w:val="multilevel"/>
    <w:tmpl w:val="E00C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8F4B09"/>
    <w:multiLevelType w:val="multilevel"/>
    <w:tmpl w:val="A1D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A4BCE"/>
    <w:multiLevelType w:val="multilevel"/>
    <w:tmpl w:val="DA1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975B7"/>
    <w:multiLevelType w:val="multilevel"/>
    <w:tmpl w:val="80C4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4F3DB6"/>
    <w:multiLevelType w:val="multilevel"/>
    <w:tmpl w:val="582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C42B8"/>
    <w:multiLevelType w:val="multilevel"/>
    <w:tmpl w:val="AE9E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BB09DB"/>
    <w:multiLevelType w:val="multilevel"/>
    <w:tmpl w:val="B1E0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434E40"/>
    <w:multiLevelType w:val="multilevel"/>
    <w:tmpl w:val="86D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D0D4B"/>
    <w:multiLevelType w:val="multilevel"/>
    <w:tmpl w:val="3BD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904A3"/>
    <w:multiLevelType w:val="multilevel"/>
    <w:tmpl w:val="3C7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A0E95"/>
    <w:multiLevelType w:val="multilevel"/>
    <w:tmpl w:val="3D1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E61DE"/>
    <w:multiLevelType w:val="multilevel"/>
    <w:tmpl w:val="916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F0543"/>
    <w:multiLevelType w:val="multilevel"/>
    <w:tmpl w:val="090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E01A2"/>
    <w:multiLevelType w:val="multilevel"/>
    <w:tmpl w:val="BC78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846EA"/>
    <w:multiLevelType w:val="multilevel"/>
    <w:tmpl w:val="634C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2C72B4"/>
    <w:multiLevelType w:val="multilevel"/>
    <w:tmpl w:val="74D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872F2"/>
    <w:multiLevelType w:val="multilevel"/>
    <w:tmpl w:val="1058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96226"/>
    <w:multiLevelType w:val="multilevel"/>
    <w:tmpl w:val="3DD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D3966"/>
    <w:multiLevelType w:val="multilevel"/>
    <w:tmpl w:val="9C1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12C9F"/>
    <w:multiLevelType w:val="multilevel"/>
    <w:tmpl w:val="14F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00BCC"/>
    <w:multiLevelType w:val="multilevel"/>
    <w:tmpl w:val="9C68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4C76FA"/>
    <w:multiLevelType w:val="multilevel"/>
    <w:tmpl w:val="27E6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FC0BAA"/>
    <w:multiLevelType w:val="multilevel"/>
    <w:tmpl w:val="44A8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02B1E"/>
    <w:multiLevelType w:val="multilevel"/>
    <w:tmpl w:val="C210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C10ACE"/>
    <w:multiLevelType w:val="multilevel"/>
    <w:tmpl w:val="6F6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37712F"/>
    <w:multiLevelType w:val="multilevel"/>
    <w:tmpl w:val="C7A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0F4B7C"/>
    <w:multiLevelType w:val="multilevel"/>
    <w:tmpl w:val="39B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385A54"/>
    <w:multiLevelType w:val="multilevel"/>
    <w:tmpl w:val="478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2D0FFE"/>
    <w:multiLevelType w:val="multilevel"/>
    <w:tmpl w:val="712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10212"/>
    <w:multiLevelType w:val="multilevel"/>
    <w:tmpl w:val="4F4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36ED3"/>
    <w:multiLevelType w:val="multilevel"/>
    <w:tmpl w:val="EBD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45391"/>
    <w:multiLevelType w:val="multilevel"/>
    <w:tmpl w:val="4EA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906C1"/>
    <w:multiLevelType w:val="multilevel"/>
    <w:tmpl w:val="9DA8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C12CBC"/>
    <w:multiLevelType w:val="multilevel"/>
    <w:tmpl w:val="D4E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F138EA"/>
    <w:multiLevelType w:val="multilevel"/>
    <w:tmpl w:val="37A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7126A"/>
    <w:multiLevelType w:val="multilevel"/>
    <w:tmpl w:val="5F7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D46C09"/>
    <w:multiLevelType w:val="multilevel"/>
    <w:tmpl w:val="A920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F70E6E"/>
    <w:multiLevelType w:val="multilevel"/>
    <w:tmpl w:val="8BE8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566E04"/>
    <w:multiLevelType w:val="multilevel"/>
    <w:tmpl w:val="9EA4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0021BB"/>
    <w:multiLevelType w:val="multilevel"/>
    <w:tmpl w:val="6FA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7A47C8"/>
    <w:multiLevelType w:val="multilevel"/>
    <w:tmpl w:val="1C9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3E23F7"/>
    <w:multiLevelType w:val="multilevel"/>
    <w:tmpl w:val="F80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03765"/>
    <w:multiLevelType w:val="multilevel"/>
    <w:tmpl w:val="99C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4F4447"/>
    <w:multiLevelType w:val="multilevel"/>
    <w:tmpl w:val="5624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0B49AB"/>
    <w:multiLevelType w:val="multilevel"/>
    <w:tmpl w:val="AFD4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1E05E5"/>
    <w:multiLevelType w:val="multilevel"/>
    <w:tmpl w:val="8DA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8D26EA"/>
    <w:multiLevelType w:val="multilevel"/>
    <w:tmpl w:val="35F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A35484"/>
    <w:multiLevelType w:val="multilevel"/>
    <w:tmpl w:val="0B0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CD30DB"/>
    <w:multiLevelType w:val="multilevel"/>
    <w:tmpl w:val="0434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BA0D7A"/>
    <w:multiLevelType w:val="multilevel"/>
    <w:tmpl w:val="881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445316"/>
    <w:multiLevelType w:val="multilevel"/>
    <w:tmpl w:val="632A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11922"/>
    <w:multiLevelType w:val="multilevel"/>
    <w:tmpl w:val="BFD6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20346F"/>
    <w:multiLevelType w:val="multilevel"/>
    <w:tmpl w:val="A43C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B45373"/>
    <w:multiLevelType w:val="multilevel"/>
    <w:tmpl w:val="484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D82183"/>
    <w:multiLevelType w:val="multilevel"/>
    <w:tmpl w:val="AC7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EC24A5"/>
    <w:multiLevelType w:val="multilevel"/>
    <w:tmpl w:val="12F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1F423C"/>
    <w:multiLevelType w:val="multilevel"/>
    <w:tmpl w:val="7F08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7D0622"/>
    <w:multiLevelType w:val="multilevel"/>
    <w:tmpl w:val="D4C2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0A6107"/>
    <w:multiLevelType w:val="multilevel"/>
    <w:tmpl w:val="2AA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113C9"/>
    <w:multiLevelType w:val="multilevel"/>
    <w:tmpl w:val="6A3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7F50E8"/>
    <w:multiLevelType w:val="multilevel"/>
    <w:tmpl w:val="2BD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8D3CE3"/>
    <w:multiLevelType w:val="multilevel"/>
    <w:tmpl w:val="0FA8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CC2C85"/>
    <w:multiLevelType w:val="multilevel"/>
    <w:tmpl w:val="678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EE5FEF"/>
    <w:multiLevelType w:val="multilevel"/>
    <w:tmpl w:val="2DF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461133">
    <w:abstractNumId w:val="42"/>
  </w:num>
  <w:num w:numId="2" w16cid:durableId="578060076">
    <w:abstractNumId w:val="53"/>
  </w:num>
  <w:num w:numId="3" w16cid:durableId="646669798">
    <w:abstractNumId w:val="12"/>
  </w:num>
  <w:num w:numId="4" w16cid:durableId="211618767">
    <w:abstractNumId w:val="57"/>
  </w:num>
  <w:num w:numId="5" w16cid:durableId="1924996186">
    <w:abstractNumId w:val="31"/>
  </w:num>
  <w:num w:numId="6" w16cid:durableId="2055810128">
    <w:abstractNumId w:val="47"/>
  </w:num>
  <w:num w:numId="7" w16cid:durableId="2089882159">
    <w:abstractNumId w:val="29"/>
  </w:num>
  <w:num w:numId="8" w16cid:durableId="917252121">
    <w:abstractNumId w:val="40"/>
  </w:num>
  <w:num w:numId="9" w16cid:durableId="1926496391">
    <w:abstractNumId w:val="6"/>
  </w:num>
  <w:num w:numId="10" w16cid:durableId="1800538450">
    <w:abstractNumId w:val="62"/>
  </w:num>
  <w:num w:numId="11" w16cid:durableId="625619634">
    <w:abstractNumId w:val="37"/>
  </w:num>
  <w:num w:numId="12" w16cid:durableId="1170219138">
    <w:abstractNumId w:val="23"/>
  </w:num>
  <w:num w:numId="13" w16cid:durableId="1429543971">
    <w:abstractNumId w:val="56"/>
  </w:num>
  <w:num w:numId="14" w16cid:durableId="1671055190">
    <w:abstractNumId w:val="13"/>
  </w:num>
  <w:num w:numId="15" w16cid:durableId="2075159539">
    <w:abstractNumId w:val="64"/>
  </w:num>
  <w:num w:numId="16" w16cid:durableId="440884143">
    <w:abstractNumId w:val="14"/>
  </w:num>
  <w:num w:numId="17" w16cid:durableId="1623077473">
    <w:abstractNumId w:val="11"/>
  </w:num>
  <w:num w:numId="18" w16cid:durableId="1551260544">
    <w:abstractNumId w:val="67"/>
  </w:num>
  <w:num w:numId="19" w16cid:durableId="464203267">
    <w:abstractNumId w:val="69"/>
  </w:num>
  <w:num w:numId="20" w16cid:durableId="269436513">
    <w:abstractNumId w:val="61"/>
  </w:num>
  <w:num w:numId="21" w16cid:durableId="123698805">
    <w:abstractNumId w:val="43"/>
  </w:num>
  <w:num w:numId="22" w16cid:durableId="1330400707">
    <w:abstractNumId w:val="24"/>
  </w:num>
  <w:num w:numId="23" w16cid:durableId="2060977971">
    <w:abstractNumId w:val="8"/>
  </w:num>
  <w:num w:numId="24" w16cid:durableId="2019889353">
    <w:abstractNumId w:val="52"/>
  </w:num>
  <w:num w:numId="25" w16cid:durableId="1664577999">
    <w:abstractNumId w:val="22"/>
  </w:num>
  <w:num w:numId="26" w16cid:durableId="1126856537">
    <w:abstractNumId w:val="60"/>
  </w:num>
  <w:num w:numId="27" w16cid:durableId="956957653">
    <w:abstractNumId w:val="49"/>
  </w:num>
  <w:num w:numId="28" w16cid:durableId="1990132933">
    <w:abstractNumId w:val="27"/>
  </w:num>
  <w:num w:numId="29" w16cid:durableId="1506240788">
    <w:abstractNumId w:val="28"/>
  </w:num>
  <w:num w:numId="30" w16cid:durableId="1476145391">
    <w:abstractNumId w:val="0"/>
  </w:num>
  <w:num w:numId="31" w16cid:durableId="537203304">
    <w:abstractNumId w:val="4"/>
  </w:num>
  <w:num w:numId="32" w16cid:durableId="1736973917">
    <w:abstractNumId w:val="44"/>
  </w:num>
  <w:num w:numId="33" w16cid:durableId="608007447">
    <w:abstractNumId w:val="9"/>
  </w:num>
  <w:num w:numId="34" w16cid:durableId="508452661">
    <w:abstractNumId w:val="46"/>
  </w:num>
  <w:num w:numId="35" w16cid:durableId="91173461">
    <w:abstractNumId w:val="45"/>
  </w:num>
  <w:num w:numId="36" w16cid:durableId="1485659905">
    <w:abstractNumId w:val="21"/>
  </w:num>
  <w:num w:numId="37" w16cid:durableId="461966363">
    <w:abstractNumId w:val="2"/>
  </w:num>
  <w:num w:numId="38" w16cid:durableId="1699770982">
    <w:abstractNumId w:val="16"/>
  </w:num>
  <w:num w:numId="39" w16cid:durableId="2115902988">
    <w:abstractNumId w:val="72"/>
  </w:num>
  <w:num w:numId="40" w16cid:durableId="507134894">
    <w:abstractNumId w:val="68"/>
  </w:num>
  <w:num w:numId="41" w16cid:durableId="791873219">
    <w:abstractNumId w:val="26"/>
  </w:num>
  <w:num w:numId="42" w16cid:durableId="25983494">
    <w:abstractNumId w:val="10"/>
  </w:num>
  <w:num w:numId="43" w16cid:durableId="715200096">
    <w:abstractNumId w:val="70"/>
  </w:num>
  <w:num w:numId="44" w16cid:durableId="744108421">
    <w:abstractNumId w:val="25"/>
  </w:num>
  <w:num w:numId="45" w16cid:durableId="1572890488">
    <w:abstractNumId w:val="7"/>
  </w:num>
  <w:num w:numId="46" w16cid:durableId="1149592135">
    <w:abstractNumId w:val="33"/>
  </w:num>
  <w:num w:numId="47" w16cid:durableId="525602573">
    <w:abstractNumId w:val="18"/>
  </w:num>
  <w:num w:numId="48" w16cid:durableId="134493869">
    <w:abstractNumId w:val="20"/>
  </w:num>
  <w:num w:numId="49" w16cid:durableId="1350527495">
    <w:abstractNumId w:val="50"/>
  </w:num>
  <w:num w:numId="50" w16cid:durableId="814180130">
    <w:abstractNumId w:val="58"/>
  </w:num>
  <w:num w:numId="51" w16cid:durableId="279844259">
    <w:abstractNumId w:val="54"/>
  </w:num>
  <w:num w:numId="52" w16cid:durableId="1014722741">
    <w:abstractNumId w:val="41"/>
  </w:num>
  <w:num w:numId="53" w16cid:durableId="1897276755">
    <w:abstractNumId w:val="17"/>
  </w:num>
  <w:num w:numId="54" w16cid:durableId="799418500">
    <w:abstractNumId w:val="30"/>
  </w:num>
  <w:num w:numId="55" w16cid:durableId="505553839">
    <w:abstractNumId w:val="3"/>
  </w:num>
  <w:num w:numId="56" w16cid:durableId="140926845">
    <w:abstractNumId w:val="34"/>
  </w:num>
  <w:num w:numId="57" w16cid:durableId="235820323">
    <w:abstractNumId w:val="1"/>
  </w:num>
  <w:num w:numId="58" w16cid:durableId="2080710655">
    <w:abstractNumId w:val="71"/>
  </w:num>
  <w:num w:numId="59" w16cid:durableId="1277442678">
    <w:abstractNumId w:val="35"/>
  </w:num>
  <w:num w:numId="60" w16cid:durableId="625233395">
    <w:abstractNumId w:val="65"/>
  </w:num>
  <w:num w:numId="61" w16cid:durableId="938029515">
    <w:abstractNumId w:val="32"/>
  </w:num>
  <w:num w:numId="62" w16cid:durableId="2075161586">
    <w:abstractNumId w:val="66"/>
  </w:num>
  <w:num w:numId="63" w16cid:durableId="1562131292">
    <w:abstractNumId w:val="63"/>
  </w:num>
  <w:num w:numId="64" w16cid:durableId="1801261994">
    <w:abstractNumId w:val="59"/>
  </w:num>
  <w:num w:numId="65" w16cid:durableId="1778911489">
    <w:abstractNumId w:val="19"/>
  </w:num>
  <w:num w:numId="66" w16cid:durableId="1700736878">
    <w:abstractNumId w:val="15"/>
  </w:num>
  <w:num w:numId="67" w16cid:durableId="859706974">
    <w:abstractNumId w:val="38"/>
  </w:num>
  <w:num w:numId="68" w16cid:durableId="1869098135">
    <w:abstractNumId w:val="51"/>
  </w:num>
  <w:num w:numId="69" w16cid:durableId="622272392">
    <w:abstractNumId w:val="55"/>
  </w:num>
  <w:num w:numId="70" w16cid:durableId="1883245586">
    <w:abstractNumId w:val="48"/>
  </w:num>
  <w:num w:numId="71" w16cid:durableId="698434152">
    <w:abstractNumId w:val="36"/>
  </w:num>
  <w:num w:numId="72" w16cid:durableId="902758656">
    <w:abstractNumId w:val="39"/>
  </w:num>
  <w:num w:numId="73" w16cid:durableId="1916934749">
    <w:abstractNumId w:val="73"/>
  </w:num>
  <w:num w:numId="74" w16cid:durableId="1877155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53"/>
    <w:rsid w:val="00066153"/>
    <w:rsid w:val="00183D86"/>
    <w:rsid w:val="003411AC"/>
    <w:rsid w:val="00B05159"/>
    <w:rsid w:val="00B5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31C96-2D1C-4E1F-8BFA-C402339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D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542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5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8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7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4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8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88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0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51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23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64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6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2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1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8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866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2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1604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2025-10-23T23:25:00Z</dcterms:created>
  <dcterms:modified xsi:type="dcterms:W3CDTF">2025-10-23T23:25:00Z</dcterms:modified>
</cp:coreProperties>
</file>