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CC74" w14:textId="77777777" w:rsidR="00682E6F" w:rsidRPr="00682E6F" w:rsidRDefault="00682E6F" w:rsidP="00682E6F">
      <w:r w:rsidRPr="00682E6F">
        <w:t># CORADS - Comprehensive Test Cases Document</w:t>
      </w:r>
    </w:p>
    <w:p w14:paraId="676C3B0E" w14:textId="77777777" w:rsidR="00682E6F" w:rsidRPr="00682E6F" w:rsidRDefault="00682E6F" w:rsidP="00682E6F">
      <w:r w:rsidRPr="00682E6F">
        <w:rPr>
          <w:b/>
          <w:bCs/>
        </w:rPr>
        <w:t>**Version:**</w:t>
      </w:r>
      <w:r w:rsidRPr="00682E6F">
        <w:t xml:space="preserve"> 1.0  </w:t>
      </w:r>
    </w:p>
    <w:p w14:paraId="3E227BC7" w14:textId="77777777" w:rsidR="00682E6F" w:rsidRPr="00682E6F" w:rsidRDefault="00682E6F" w:rsidP="00682E6F">
      <w:r w:rsidRPr="00682E6F">
        <w:rPr>
          <w:b/>
          <w:bCs/>
        </w:rPr>
        <w:t>**Date:**</w:t>
      </w:r>
      <w:r w:rsidRPr="00682E6F">
        <w:t xml:space="preserve"> November 13, 2025  </w:t>
      </w:r>
    </w:p>
    <w:p w14:paraId="4BF34627" w14:textId="77777777" w:rsidR="00682E6F" w:rsidRPr="00682E6F" w:rsidRDefault="00682E6F" w:rsidP="00682E6F">
      <w:r w:rsidRPr="00682E6F">
        <w:rPr>
          <w:b/>
          <w:bCs/>
        </w:rPr>
        <w:t>**Based on:**</w:t>
      </w:r>
      <w:r w:rsidRPr="00682E6F">
        <w:t xml:space="preserve"> SRS Version 1.0 (May 1, 2021)</w:t>
      </w:r>
    </w:p>
    <w:p w14:paraId="4ED71D3C" w14:textId="77777777" w:rsidR="00682E6F" w:rsidRPr="00682E6F" w:rsidRDefault="00682E6F" w:rsidP="00682E6F"/>
    <w:p w14:paraId="2D89632F" w14:textId="77777777" w:rsidR="00682E6F" w:rsidRPr="00682E6F" w:rsidRDefault="00682E6F" w:rsidP="00682E6F">
      <w:r w:rsidRPr="00682E6F">
        <w:t>---</w:t>
      </w:r>
    </w:p>
    <w:p w14:paraId="0AAEDA7E" w14:textId="77777777" w:rsidR="00682E6F" w:rsidRPr="00682E6F" w:rsidRDefault="00682E6F" w:rsidP="00682E6F"/>
    <w:p w14:paraId="7100D422" w14:textId="77777777" w:rsidR="00682E6F" w:rsidRPr="00682E6F" w:rsidRDefault="00682E6F" w:rsidP="00682E6F">
      <w:r w:rsidRPr="00682E6F">
        <w:t>## Table of Contents</w:t>
      </w:r>
    </w:p>
    <w:p w14:paraId="47D71DAD" w14:textId="77777777" w:rsidR="00682E6F" w:rsidRPr="00682E6F" w:rsidRDefault="00682E6F" w:rsidP="00682E6F">
      <w:r w:rsidRPr="00682E6F">
        <w:t>1. [Advertiser Module Test Cases](#1-advertiser-module-test-cases)</w:t>
      </w:r>
    </w:p>
    <w:p w14:paraId="229A6378" w14:textId="77777777" w:rsidR="00682E6F" w:rsidRPr="00682E6F" w:rsidRDefault="00682E6F" w:rsidP="00682E6F">
      <w:r w:rsidRPr="00682E6F">
        <w:t>2. [Driver Module Test Cases](#2-driver-module-test-cases)</w:t>
      </w:r>
    </w:p>
    <w:p w14:paraId="17E6C278" w14:textId="77777777" w:rsidR="00682E6F" w:rsidRPr="00682E6F" w:rsidRDefault="00682E6F" w:rsidP="00682E6F">
      <w:r w:rsidRPr="00682E6F">
        <w:t>3. [Admin Module Test Cases](#3-admin-module-test-cases)</w:t>
      </w:r>
    </w:p>
    <w:p w14:paraId="0ABF4133" w14:textId="77777777" w:rsidR="00682E6F" w:rsidRPr="00682E6F" w:rsidRDefault="00682E6F" w:rsidP="00682E6F">
      <w:r w:rsidRPr="00682E6F">
        <w:t>4. [Campaign Management Test Cases](#4-campaign-management-test-cases)</w:t>
      </w:r>
    </w:p>
    <w:p w14:paraId="6634FF91" w14:textId="77777777" w:rsidR="00682E6F" w:rsidRPr="00682E6F" w:rsidRDefault="00682E6F" w:rsidP="00682E6F">
      <w:r w:rsidRPr="00682E6F">
        <w:t>5. [Payment System Test Cases](#5-payment-system-test-cases)</w:t>
      </w:r>
    </w:p>
    <w:p w14:paraId="1A3D46CE" w14:textId="77777777" w:rsidR="00682E6F" w:rsidRPr="00682E6F" w:rsidRDefault="00682E6F" w:rsidP="00682E6F">
      <w:r w:rsidRPr="00682E6F">
        <w:t>6. [Tracking System Test Cases](#6-tracking-system-test-cases)</w:t>
      </w:r>
    </w:p>
    <w:p w14:paraId="3BD1FA3E" w14:textId="77777777" w:rsidR="00682E6F" w:rsidRPr="00682E6F" w:rsidRDefault="00682E6F" w:rsidP="00682E6F">
      <w:r w:rsidRPr="00682E6F">
        <w:t>7. [Support System Test Cases](#7-support-system-test-cases)</w:t>
      </w:r>
    </w:p>
    <w:p w14:paraId="0179F937" w14:textId="77777777" w:rsidR="00682E6F" w:rsidRPr="00682E6F" w:rsidRDefault="00682E6F" w:rsidP="00682E6F">
      <w:r w:rsidRPr="00682E6F">
        <w:t>8. [Non-Functional Requirements Test Cases](#8-non-functional-requirements-test-cases)</w:t>
      </w:r>
    </w:p>
    <w:p w14:paraId="3F5A5A8B" w14:textId="77777777" w:rsidR="00682E6F" w:rsidRPr="00682E6F" w:rsidRDefault="00682E6F" w:rsidP="00682E6F"/>
    <w:p w14:paraId="08505CBE" w14:textId="77777777" w:rsidR="00682E6F" w:rsidRPr="00682E6F" w:rsidRDefault="00682E6F" w:rsidP="00682E6F">
      <w:r w:rsidRPr="00682E6F">
        <w:t>---</w:t>
      </w:r>
    </w:p>
    <w:p w14:paraId="0E02A697" w14:textId="77777777" w:rsidR="00682E6F" w:rsidRPr="00682E6F" w:rsidRDefault="00682E6F" w:rsidP="00682E6F"/>
    <w:p w14:paraId="16BD9FDD" w14:textId="77777777" w:rsidR="00682E6F" w:rsidRPr="00682E6F" w:rsidRDefault="00682E6F" w:rsidP="00682E6F">
      <w:r w:rsidRPr="00682E6F">
        <w:t>## 1. Advertiser Module Test Cases</w:t>
      </w:r>
    </w:p>
    <w:p w14:paraId="03AA8CD3" w14:textId="77777777" w:rsidR="00682E6F" w:rsidRPr="00682E6F" w:rsidRDefault="00682E6F" w:rsidP="00682E6F"/>
    <w:p w14:paraId="40E91C38" w14:textId="77777777" w:rsidR="00682E6F" w:rsidRPr="00682E6F" w:rsidRDefault="00682E6F" w:rsidP="00682E6F">
      <w:r w:rsidRPr="00682E6F">
        <w:t>### 1.1 Registration and Authentication</w:t>
      </w:r>
    </w:p>
    <w:p w14:paraId="49EC7892" w14:textId="77777777" w:rsidR="00682E6F" w:rsidRPr="00682E6F" w:rsidRDefault="00682E6F" w:rsidP="00682E6F"/>
    <w:p w14:paraId="0FDA45EB" w14:textId="77777777" w:rsidR="00682E6F" w:rsidRPr="00682E6F" w:rsidRDefault="00682E6F" w:rsidP="00682E6F">
      <w:r w:rsidRPr="00682E6F">
        <w:t>#### TC-ADV-001: Advertiser Registration</w:t>
      </w:r>
    </w:p>
    <w:p w14:paraId="43B909C9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  </w:t>
      </w:r>
    </w:p>
    <w:p w14:paraId="2CB92D73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57116EEA" w14:textId="77777777" w:rsidR="00682E6F" w:rsidRPr="00682E6F" w:rsidRDefault="00682E6F" w:rsidP="00682E6F">
      <w:r w:rsidRPr="00682E6F">
        <w:rPr>
          <w:b/>
          <w:bCs/>
        </w:rPr>
        <w:lastRenderedPageBreak/>
        <w:t>**Test Type:**</w:t>
      </w:r>
      <w:r w:rsidRPr="00682E6F">
        <w:t xml:space="preserve"> Functional</w:t>
      </w:r>
    </w:p>
    <w:p w14:paraId="52D8F48D" w14:textId="77777777" w:rsidR="00682E6F" w:rsidRPr="00682E6F" w:rsidRDefault="00682E6F" w:rsidP="00682E6F"/>
    <w:p w14:paraId="682AB47D" w14:textId="77777777" w:rsidR="00682E6F" w:rsidRPr="00682E6F" w:rsidRDefault="00682E6F" w:rsidP="00682E6F">
      <w:r w:rsidRPr="00682E6F">
        <w:t>| Field | Details |</w:t>
      </w:r>
    </w:p>
    <w:p w14:paraId="495B157F" w14:textId="77777777" w:rsidR="00682E6F" w:rsidRPr="00682E6F" w:rsidRDefault="00682E6F" w:rsidP="00682E6F">
      <w:r w:rsidRPr="00682E6F">
        <w:t>|-------|---------|</w:t>
      </w:r>
    </w:p>
    <w:p w14:paraId="46548D2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User has installed the advertiser mobile application |</w:t>
      </w:r>
    </w:p>
    <w:p w14:paraId="34B870E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Open the application&lt;br&gt;2. Navigate to registration screen&lt;br&gt;3. Enter required advertiser information&lt;br&gt;4. Submit registration form |</w:t>
      </w:r>
    </w:p>
    <w:p w14:paraId="22D0364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Advertiser account is created successfully |</w:t>
      </w:r>
    </w:p>
    <w:p w14:paraId="28BFB61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Name: "John's Shop", Email: "john@shop.com", Phone: "03001234567" |</w:t>
      </w:r>
    </w:p>
    <w:p w14:paraId="5DB83CFB" w14:textId="77777777" w:rsidR="00682E6F" w:rsidRPr="00682E6F" w:rsidRDefault="00682E6F" w:rsidP="00682E6F"/>
    <w:p w14:paraId="000859BB" w14:textId="77777777" w:rsidR="00682E6F" w:rsidRPr="00682E6F" w:rsidRDefault="00682E6F" w:rsidP="00682E6F">
      <w:r w:rsidRPr="00682E6F">
        <w:t>#### TC-ADV-002: OTP Verification During Registration</w:t>
      </w:r>
    </w:p>
    <w:p w14:paraId="5B6707AA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  </w:t>
      </w:r>
    </w:p>
    <w:p w14:paraId="1A9DEF76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37F835CB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83481DD" w14:textId="77777777" w:rsidR="00682E6F" w:rsidRPr="00682E6F" w:rsidRDefault="00682E6F" w:rsidP="00682E6F"/>
    <w:p w14:paraId="2166E250" w14:textId="77777777" w:rsidR="00682E6F" w:rsidRPr="00682E6F" w:rsidRDefault="00682E6F" w:rsidP="00682E6F">
      <w:r w:rsidRPr="00682E6F">
        <w:t>| Field | Details |</w:t>
      </w:r>
    </w:p>
    <w:p w14:paraId="0304E78A" w14:textId="77777777" w:rsidR="00682E6F" w:rsidRPr="00682E6F" w:rsidRDefault="00682E6F" w:rsidP="00682E6F">
      <w:r w:rsidRPr="00682E6F">
        <w:t>|-------|---------|</w:t>
      </w:r>
    </w:p>
    <w:p w14:paraId="6E334FC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has submitted registration form |</w:t>
      </w:r>
    </w:p>
    <w:p w14:paraId="418788E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Receive OTP on registered phone number&lt;br&gt;2. Enter OTP in verification screen&lt;br&gt;3. Submit OTP |</w:t>
      </w:r>
    </w:p>
    <w:p w14:paraId="079C55D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OTP is verified successfully and registration completes |</w:t>
      </w:r>
    </w:p>
    <w:p w14:paraId="13961B5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Valid OTP: "123456" |</w:t>
      </w:r>
    </w:p>
    <w:p w14:paraId="00A359E2" w14:textId="77777777" w:rsidR="00682E6F" w:rsidRPr="00682E6F" w:rsidRDefault="00682E6F" w:rsidP="00682E6F"/>
    <w:p w14:paraId="15BBE9F4" w14:textId="77777777" w:rsidR="00682E6F" w:rsidRPr="00682E6F" w:rsidRDefault="00682E6F" w:rsidP="00682E6F">
      <w:r w:rsidRPr="00682E6F">
        <w:t>#### TC-ADV-003: Invalid OTP Verification</w:t>
      </w:r>
    </w:p>
    <w:p w14:paraId="650AE79E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  </w:t>
      </w:r>
    </w:p>
    <w:p w14:paraId="6E6483A8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211BB1BA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Negative</w:t>
      </w:r>
    </w:p>
    <w:p w14:paraId="3E7E036A" w14:textId="77777777" w:rsidR="00682E6F" w:rsidRPr="00682E6F" w:rsidRDefault="00682E6F" w:rsidP="00682E6F"/>
    <w:p w14:paraId="0355C0FE" w14:textId="77777777" w:rsidR="00682E6F" w:rsidRPr="00682E6F" w:rsidRDefault="00682E6F" w:rsidP="00682E6F">
      <w:r w:rsidRPr="00682E6F">
        <w:t>| Field | Details |</w:t>
      </w:r>
    </w:p>
    <w:p w14:paraId="0BD98EB1" w14:textId="77777777" w:rsidR="00682E6F" w:rsidRPr="00682E6F" w:rsidRDefault="00682E6F" w:rsidP="00682E6F">
      <w:r w:rsidRPr="00682E6F">
        <w:t>|-------|---------|</w:t>
      </w:r>
    </w:p>
    <w:p w14:paraId="3443DB8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has submitted registration form |</w:t>
      </w:r>
    </w:p>
    <w:p w14:paraId="2A4A22A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Receive OTP on registered phone number&lt;br&gt;2. Enter incorrect OTP&lt;br&gt;3. Submit OTP |</w:t>
      </w:r>
    </w:p>
    <w:p w14:paraId="79208BF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Error message displayed: "Invalid OTP" |</w:t>
      </w:r>
    </w:p>
    <w:p w14:paraId="70A5F25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Invalid OTP: "999999" |</w:t>
      </w:r>
    </w:p>
    <w:p w14:paraId="294E162C" w14:textId="77777777" w:rsidR="00682E6F" w:rsidRPr="00682E6F" w:rsidRDefault="00682E6F" w:rsidP="00682E6F"/>
    <w:p w14:paraId="33B55C7E" w14:textId="77777777" w:rsidR="00682E6F" w:rsidRPr="00682E6F" w:rsidRDefault="00682E6F" w:rsidP="00682E6F">
      <w:r w:rsidRPr="00682E6F">
        <w:t>#### TC-ADV-004: Advertiser Login with Valid Credentials</w:t>
      </w:r>
    </w:p>
    <w:p w14:paraId="4FAA24B1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  </w:t>
      </w:r>
    </w:p>
    <w:p w14:paraId="4D4E68C0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54156E68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553971C2" w14:textId="77777777" w:rsidR="00682E6F" w:rsidRPr="00682E6F" w:rsidRDefault="00682E6F" w:rsidP="00682E6F"/>
    <w:p w14:paraId="17CE017C" w14:textId="77777777" w:rsidR="00682E6F" w:rsidRPr="00682E6F" w:rsidRDefault="00682E6F" w:rsidP="00682E6F">
      <w:r w:rsidRPr="00682E6F">
        <w:t>| Field | Details |</w:t>
      </w:r>
    </w:p>
    <w:p w14:paraId="551BBC00" w14:textId="77777777" w:rsidR="00682E6F" w:rsidRPr="00682E6F" w:rsidRDefault="00682E6F" w:rsidP="00682E6F">
      <w:r w:rsidRPr="00682E6F">
        <w:t>|-------|---------|</w:t>
      </w:r>
    </w:p>
    <w:p w14:paraId="2408308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has a registered account |</w:t>
      </w:r>
    </w:p>
    <w:p w14:paraId="693B884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Open the application&lt;br&gt;2. Enter username/email&lt;br&gt;3. Enter password&lt;br&gt;4. Click login button |</w:t>
      </w:r>
    </w:p>
    <w:p w14:paraId="2BE8240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Advertiser is logged in and redirected to dashboard |</w:t>
      </w:r>
    </w:p>
    <w:p w14:paraId="03BBBDC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Email: "john@shop.com", Password: "Pass@1234" |</w:t>
      </w:r>
    </w:p>
    <w:p w14:paraId="546D01FE" w14:textId="77777777" w:rsidR="00682E6F" w:rsidRPr="00682E6F" w:rsidRDefault="00682E6F" w:rsidP="00682E6F"/>
    <w:p w14:paraId="74F240AA" w14:textId="77777777" w:rsidR="00682E6F" w:rsidRPr="00682E6F" w:rsidRDefault="00682E6F" w:rsidP="00682E6F">
      <w:r w:rsidRPr="00682E6F">
        <w:t>#### TC-ADV-005: Advertiser Login with Invalid Credentials</w:t>
      </w:r>
    </w:p>
    <w:p w14:paraId="0CA7C055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  </w:t>
      </w:r>
    </w:p>
    <w:p w14:paraId="1A8A390D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43BB55BB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Negative</w:t>
      </w:r>
    </w:p>
    <w:p w14:paraId="04D4AEA5" w14:textId="77777777" w:rsidR="00682E6F" w:rsidRPr="00682E6F" w:rsidRDefault="00682E6F" w:rsidP="00682E6F"/>
    <w:p w14:paraId="6E3C9CE5" w14:textId="77777777" w:rsidR="00682E6F" w:rsidRPr="00682E6F" w:rsidRDefault="00682E6F" w:rsidP="00682E6F">
      <w:r w:rsidRPr="00682E6F">
        <w:lastRenderedPageBreak/>
        <w:t>| Field | Details |</w:t>
      </w:r>
    </w:p>
    <w:p w14:paraId="265BFCCC" w14:textId="77777777" w:rsidR="00682E6F" w:rsidRPr="00682E6F" w:rsidRDefault="00682E6F" w:rsidP="00682E6F">
      <w:r w:rsidRPr="00682E6F">
        <w:t>|-------|---------|</w:t>
      </w:r>
    </w:p>
    <w:p w14:paraId="31FDDE7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has a registered account |</w:t>
      </w:r>
    </w:p>
    <w:p w14:paraId="734CA2E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Open the application&lt;br&gt;2. Enter username/email&lt;br&gt;3. Enter incorrect password&lt;br&gt;4. Click login button |</w:t>
      </w:r>
    </w:p>
    <w:p w14:paraId="5E12FED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Error message displayed: "Invalid credentials" |</w:t>
      </w:r>
    </w:p>
    <w:p w14:paraId="19C7667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Email: "john@shop.com", Password: "WrongPass" |</w:t>
      </w:r>
    </w:p>
    <w:p w14:paraId="11B35780" w14:textId="77777777" w:rsidR="00682E6F" w:rsidRPr="00682E6F" w:rsidRDefault="00682E6F" w:rsidP="00682E6F"/>
    <w:p w14:paraId="283082AC" w14:textId="77777777" w:rsidR="00682E6F" w:rsidRPr="00682E6F" w:rsidRDefault="00682E6F" w:rsidP="00682E6F">
      <w:r w:rsidRPr="00682E6F">
        <w:t>#### TC-ADV-006: Password Reset Request</w:t>
      </w:r>
    </w:p>
    <w:p w14:paraId="6811CAA9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  </w:t>
      </w:r>
    </w:p>
    <w:p w14:paraId="0D98AEDB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3578CBE5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7632DCD7" w14:textId="77777777" w:rsidR="00682E6F" w:rsidRPr="00682E6F" w:rsidRDefault="00682E6F" w:rsidP="00682E6F"/>
    <w:p w14:paraId="184F1D58" w14:textId="77777777" w:rsidR="00682E6F" w:rsidRPr="00682E6F" w:rsidRDefault="00682E6F" w:rsidP="00682E6F">
      <w:r w:rsidRPr="00682E6F">
        <w:t>| Field | Details |</w:t>
      </w:r>
    </w:p>
    <w:p w14:paraId="2E25688D" w14:textId="77777777" w:rsidR="00682E6F" w:rsidRPr="00682E6F" w:rsidRDefault="00682E6F" w:rsidP="00682E6F">
      <w:r w:rsidRPr="00682E6F">
        <w:t>|-------|---------|</w:t>
      </w:r>
    </w:p>
    <w:p w14:paraId="6C28A9C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has a registered account |</w:t>
      </w:r>
    </w:p>
    <w:p w14:paraId="6F075A1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login screen&lt;br&gt;2. Click "Forgot Password"&lt;br&gt;3. Enter registered email&lt;br&gt;4. Submit request |</w:t>
      </w:r>
    </w:p>
    <w:p w14:paraId="08171F5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Password reset link/OTP sent to registered email/phone |</w:t>
      </w:r>
    </w:p>
    <w:p w14:paraId="7A1AD68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Email: "john@shop.com" |</w:t>
      </w:r>
    </w:p>
    <w:p w14:paraId="72A4C52B" w14:textId="77777777" w:rsidR="00682E6F" w:rsidRPr="00682E6F" w:rsidRDefault="00682E6F" w:rsidP="00682E6F"/>
    <w:p w14:paraId="362CF171" w14:textId="77777777" w:rsidR="00682E6F" w:rsidRPr="00682E6F" w:rsidRDefault="00682E6F" w:rsidP="00682E6F">
      <w:r w:rsidRPr="00682E6F">
        <w:t>#### TC-ADV-007: Password Reset Completion</w:t>
      </w:r>
    </w:p>
    <w:p w14:paraId="75374866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  </w:t>
      </w:r>
    </w:p>
    <w:p w14:paraId="64E174C7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3849DCB9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04A5644D" w14:textId="77777777" w:rsidR="00682E6F" w:rsidRPr="00682E6F" w:rsidRDefault="00682E6F" w:rsidP="00682E6F"/>
    <w:p w14:paraId="58058F33" w14:textId="77777777" w:rsidR="00682E6F" w:rsidRPr="00682E6F" w:rsidRDefault="00682E6F" w:rsidP="00682E6F">
      <w:r w:rsidRPr="00682E6F">
        <w:t>| Field | Details |</w:t>
      </w:r>
    </w:p>
    <w:p w14:paraId="68537E54" w14:textId="77777777" w:rsidR="00682E6F" w:rsidRPr="00682E6F" w:rsidRDefault="00682E6F" w:rsidP="00682E6F">
      <w:r w:rsidRPr="00682E6F">
        <w:lastRenderedPageBreak/>
        <w:t>|-------|---------|</w:t>
      </w:r>
    </w:p>
    <w:p w14:paraId="66223E7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has received password reset link/OTP |</w:t>
      </w:r>
    </w:p>
    <w:p w14:paraId="4AC284C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Click reset link or enter OTP&lt;br&gt;2. Enter new password&lt;br&gt;3. Confirm new password&lt;br&gt;4. Submit |</w:t>
      </w:r>
    </w:p>
    <w:p w14:paraId="236C158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Password updated successfully, user can login with new password |</w:t>
      </w:r>
    </w:p>
    <w:p w14:paraId="0482394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New Password: "NewPass@1234" |</w:t>
      </w:r>
    </w:p>
    <w:p w14:paraId="12DC27D8" w14:textId="77777777" w:rsidR="00682E6F" w:rsidRPr="00682E6F" w:rsidRDefault="00682E6F" w:rsidP="00682E6F"/>
    <w:p w14:paraId="22F15526" w14:textId="77777777" w:rsidR="00682E6F" w:rsidRPr="00682E6F" w:rsidRDefault="00682E6F" w:rsidP="00682E6F">
      <w:r w:rsidRPr="00682E6F">
        <w:t>### 1.2 Profile Management</w:t>
      </w:r>
    </w:p>
    <w:p w14:paraId="1F5C57D1" w14:textId="77777777" w:rsidR="00682E6F" w:rsidRPr="00682E6F" w:rsidRDefault="00682E6F" w:rsidP="00682E6F"/>
    <w:p w14:paraId="34A1AB91" w14:textId="77777777" w:rsidR="00682E6F" w:rsidRPr="00682E6F" w:rsidRDefault="00682E6F" w:rsidP="00682E6F">
      <w:r w:rsidRPr="00682E6F">
        <w:t>#### TC-ADV-008: View Profile Information</w:t>
      </w:r>
    </w:p>
    <w:p w14:paraId="393FADD2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FR-5  </w:t>
      </w:r>
    </w:p>
    <w:p w14:paraId="5AFC2A74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16F583D4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63CF0DC4" w14:textId="77777777" w:rsidR="00682E6F" w:rsidRPr="00682E6F" w:rsidRDefault="00682E6F" w:rsidP="00682E6F"/>
    <w:p w14:paraId="1950096C" w14:textId="77777777" w:rsidR="00682E6F" w:rsidRPr="00682E6F" w:rsidRDefault="00682E6F" w:rsidP="00682E6F">
      <w:r w:rsidRPr="00682E6F">
        <w:t>| Field | Details |</w:t>
      </w:r>
    </w:p>
    <w:p w14:paraId="2E863952" w14:textId="77777777" w:rsidR="00682E6F" w:rsidRPr="00682E6F" w:rsidRDefault="00682E6F" w:rsidP="00682E6F">
      <w:r w:rsidRPr="00682E6F">
        <w:t>|-------|---------|</w:t>
      </w:r>
    </w:p>
    <w:p w14:paraId="6E51C46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|</w:t>
      </w:r>
    </w:p>
    <w:p w14:paraId="51E84D1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profile section&lt;br&gt;2. View profile details |</w:t>
      </w:r>
    </w:p>
    <w:p w14:paraId="57E1D1C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All profile information is displayed correctly |</w:t>
      </w:r>
    </w:p>
    <w:p w14:paraId="0D3AA80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1E4BCB83" w14:textId="77777777" w:rsidR="00682E6F" w:rsidRPr="00682E6F" w:rsidRDefault="00682E6F" w:rsidP="00682E6F"/>
    <w:p w14:paraId="5CCB2D51" w14:textId="77777777" w:rsidR="00682E6F" w:rsidRPr="00682E6F" w:rsidRDefault="00682E6F" w:rsidP="00682E6F">
      <w:r w:rsidRPr="00682E6F">
        <w:t>#### TC-ADV-009: Update Profile Information</w:t>
      </w:r>
    </w:p>
    <w:p w14:paraId="79965643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FR-6  </w:t>
      </w:r>
    </w:p>
    <w:p w14:paraId="17784061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7B4A7C69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7393CAAB" w14:textId="77777777" w:rsidR="00682E6F" w:rsidRPr="00682E6F" w:rsidRDefault="00682E6F" w:rsidP="00682E6F"/>
    <w:p w14:paraId="07D2EC26" w14:textId="77777777" w:rsidR="00682E6F" w:rsidRPr="00682E6F" w:rsidRDefault="00682E6F" w:rsidP="00682E6F">
      <w:r w:rsidRPr="00682E6F">
        <w:lastRenderedPageBreak/>
        <w:t>| Field | Details |</w:t>
      </w:r>
    </w:p>
    <w:p w14:paraId="41BA222E" w14:textId="77777777" w:rsidR="00682E6F" w:rsidRPr="00682E6F" w:rsidRDefault="00682E6F" w:rsidP="00682E6F">
      <w:r w:rsidRPr="00682E6F">
        <w:t>|-------|---------|</w:t>
      </w:r>
    </w:p>
    <w:p w14:paraId="1CBE174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and viewing profile |</w:t>
      </w:r>
    </w:p>
    <w:p w14:paraId="438FCD1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Click edit profile&lt;br&gt;2. Modify profile fields&lt;br&gt;3. Save changes |</w:t>
      </w:r>
    </w:p>
    <w:p w14:paraId="7EBBE47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Profile information updated successfully |</w:t>
      </w:r>
    </w:p>
    <w:p w14:paraId="09378AE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Updated Name: "John's Updated Shop" |</w:t>
      </w:r>
    </w:p>
    <w:p w14:paraId="32D8C79D" w14:textId="77777777" w:rsidR="00682E6F" w:rsidRPr="00682E6F" w:rsidRDefault="00682E6F" w:rsidP="00682E6F"/>
    <w:p w14:paraId="416EAA00" w14:textId="77777777" w:rsidR="00682E6F" w:rsidRPr="00682E6F" w:rsidRDefault="00682E6F" w:rsidP="00682E6F">
      <w:r w:rsidRPr="00682E6F">
        <w:t>### 1.3 Wallet Management</w:t>
      </w:r>
    </w:p>
    <w:p w14:paraId="4D7CA548" w14:textId="77777777" w:rsidR="00682E6F" w:rsidRPr="00682E6F" w:rsidRDefault="00682E6F" w:rsidP="00682E6F"/>
    <w:p w14:paraId="41DD887C" w14:textId="77777777" w:rsidR="00682E6F" w:rsidRPr="00682E6F" w:rsidRDefault="00682E6F" w:rsidP="00682E6F">
      <w:r w:rsidRPr="00682E6F">
        <w:t>#### TC-ADV-010: View Wallet Balance</w:t>
      </w:r>
    </w:p>
    <w:p w14:paraId="6AC9C1E7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FR-7  </w:t>
      </w:r>
    </w:p>
    <w:p w14:paraId="5920B859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574D0ADE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1A6CD00" w14:textId="77777777" w:rsidR="00682E6F" w:rsidRPr="00682E6F" w:rsidRDefault="00682E6F" w:rsidP="00682E6F"/>
    <w:p w14:paraId="3713577C" w14:textId="77777777" w:rsidR="00682E6F" w:rsidRPr="00682E6F" w:rsidRDefault="00682E6F" w:rsidP="00682E6F">
      <w:r w:rsidRPr="00682E6F">
        <w:t>| Field | Details |</w:t>
      </w:r>
    </w:p>
    <w:p w14:paraId="7C100BC1" w14:textId="77777777" w:rsidR="00682E6F" w:rsidRPr="00682E6F" w:rsidRDefault="00682E6F" w:rsidP="00682E6F">
      <w:r w:rsidRPr="00682E6F">
        <w:t>|-------|---------|</w:t>
      </w:r>
    </w:p>
    <w:p w14:paraId="0E9FF7E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|</w:t>
      </w:r>
    </w:p>
    <w:p w14:paraId="29F63E7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wallet section&lt;br&gt;2. View current balance |</w:t>
      </w:r>
    </w:p>
    <w:p w14:paraId="66C679F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Current wallet balance is displayed accurately |</w:t>
      </w:r>
    </w:p>
    <w:p w14:paraId="6742282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Expected Balance: PKR 5000 |</w:t>
      </w:r>
    </w:p>
    <w:p w14:paraId="700AA905" w14:textId="77777777" w:rsidR="00682E6F" w:rsidRPr="00682E6F" w:rsidRDefault="00682E6F" w:rsidP="00682E6F"/>
    <w:p w14:paraId="64030AA4" w14:textId="77777777" w:rsidR="00682E6F" w:rsidRPr="00682E6F" w:rsidRDefault="00682E6F" w:rsidP="00682E6F">
      <w:r w:rsidRPr="00682E6F">
        <w:t>#### TC-ADV-011: View Transaction History</w:t>
      </w:r>
    </w:p>
    <w:p w14:paraId="63BC3016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FR-8  </w:t>
      </w:r>
    </w:p>
    <w:p w14:paraId="458D9528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639FFF36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0C0EB91A" w14:textId="77777777" w:rsidR="00682E6F" w:rsidRPr="00682E6F" w:rsidRDefault="00682E6F" w:rsidP="00682E6F"/>
    <w:p w14:paraId="2BDFBEF0" w14:textId="77777777" w:rsidR="00682E6F" w:rsidRPr="00682E6F" w:rsidRDefault="00682E6F" w:rsidP="00682E6F">
      <w:r w:rsidRPr="00682E6F">
        <w:lastRenderedPageBreak/>
        <w:t>| Field | Details |</w:t>
      </w:r>
    </w:p>
    <w:p w14:paraId="41ACC246" w14:textId="77777777" w:rsidR="00682E6F" w:rsidRPr="00682E6F" w:rsidRDefault="00682E6F" w:rsidP="00682E6F">
      <w:r w:rsidRPr="00682E6F">
        <w:t>|-------|---------|</w:t>
      </w:r>
    </w:p>
    <w:p w14:paraId="1BA5BD0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and has transaction history |</w:t>
      </w:r>
    </w:p>
    <w:p w14:paraId="4051F8A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wallet section&lt;br&gt;2. Click transaction history&lt;br&gt;3. View list of transactions |</w:t>
      </w:r>
    </w:p>
    <w:p w14:paraId="23BD1E9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All transactions are listed with date, amount, and type |</w:t>
      </w:r>
    </w:p>
    <w:p w14:paraId="294AA33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2F63C567" w14:textId="77777777" w:rsidR="00682E6F" w:rsidRPr="00682E6F" w:rsidRDefault="00682E6F" w:rsidP="00682E6F"/>
    <w:p w14:paraId="2198CD26" w14:textId="77777777" w:rsidR="00682E6F" w:rsidRPr="00682E6F" w:rsidRDefault="00682E6F" w:rsidP="00682E6F">
      <w:r w:rsidRPr="00682E6F">
        <w:t>#### TC-ADV-012: Wallet Recharge via JAZZ CASH</w:t>
      </w:r>
    </w:p>
    <w:p w14:paraId="7E02DE47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FR-9  </w:t>
      </w:r>
    </w:p>
    <w:p w14:paraId="4F1641D4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23E83B8F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1F4192C0" w14:textId="77777777" w:rsidR="00682E6F" w:rsidRPr="00682E6F" w:rsidRDefault="00682E6F" w:rsidP="00682E6F"/>
    <w:p w14:paraId="31A79343" w14:textId="77777777" w:rsidR="00682E6F" w:rsidRPr="00682E6F" w:rsidRDefault="00682E6F" w:rsidP="00682E6F">
      <w:r w:rsidRPr="00682E6F">
        <w:t>| Field | Details |</w:t>
      </w:r>
    </w:p>
    <w:p w14:paraId="04C93E12" w14:textId="77777777" w:rsidR="00682E6F" w:rsidRPr="00682E6F" w:rsidRDefault="00682E6F" w:rsidP="00682E6F">
      <w:r w:rsidRPr="00682E6F">
        <w:t>|-------|---------|</w:t>
      </w:r>
    </w:p>
    <w:p w14:paraId="375EEC0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with JAZZ CASH account |</w:t>
      </w:r>
    </w:p>
    <w:p w14:paraId="4F91272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wallet section&lt;br&gt;2. Click recharge&lt;br&gt;3. Select JAZZ CASH option&lt;br&gt;4. Enter amount&lt;br&gt;5. Complete JAZZ CASH payment process |</w:t>
      </w:r>
    </w:p>
    <w:p w14:paraId="0E96D00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Wallet recharged successfully, balance updated |</w:t>
      </w:r>
    </w:p>
    <w:p w14:paraId="4AB6F7A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Amount: PKR 1000 |</w:t>
      </w:r>
    </w:p>
    <w:p w14:paraId="684899F6" w14:textId="77777777" w:rsidR="00682E6F" w:rsidRPr="00682E6F" w:rsidRDefault="00682E6F" w:rsidP="00682E6F"/>
    <w:p w14:paraId="444764B5" w14:textId="77777777" w:rsidR="00682E6F" w:rsidRPr="00682E6F" w:rsidRDefault="00682E6F" w:rsidP="00682E6F">
      <w:r w:rsidRPr="00682E6F">
        <w:t>#### TC-ADV-013: Wallet Recharge via Voucher</w:t>
      </w:r>
    </w:p>
    <w:p w14:paraId="01EF54A4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FR-10  </w:t>
      </w:r>
    </w:p>
    <w:p w14:paraId="558EC5BC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614492F1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1EC609A2" w14:textId="77777777" w:rsidR="00682E6F" w:rsidRPr="00682E6F" w:rsidRDefault="00682E6F" w:rsidP="00682E6F"/>
    <w:p w14:paraId="2E6C5CC7" w14:textId="77777777" w:rsidR="00682E6F" w:rsidRPr="00682E6F" w:rsidRDefault="00682E6F" w:rsidP="00682E6F">
      <w:r w:rsidRPr="00682E6F">
        <w:t>| Field | Details |</w:t>
      </w:r>
    </w:p>
    <w:p w14:paraId="0E2FF85E" w14:textId="77777777" w:rsidR="00682E6F" w:rsidRPr="00682E6F" w:rsidRDefault="00682E6F" w:rsidP="00682E6F">
      <w:r w:rsidRPr="00682E6F">
        <w:lastRenderedPageBreak/>
        <w:t>|-------|---------|</w:t>
      </w:r>
    </w:p>
    <w:p w14:paraId="6157D8D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and has valid voucher code |</w:t>
      </w:r>
    </w:p>
    <w:p w14:paraId="022737E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wallet section&lt;br&gt;2. Click recharge&lt;br&gt;3. Select voucher option&lt;br&gt;4. Enter voucher code&lt;br&gt;5. Submit |</w:t>
      </w:r>
    </w:p>
    <w:p w14:paraId="35996E4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Voucher validated and wallet credited with voucher amount |</w:t>
      </w:r>
    </w:p>
    <w:p w14:paraId="5A28FC0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Voucher Code: "VOUCHER2025" |</w:t>
      </w:r>
    </w:p>
    <w:p w14:paraId="71588B27" w14:textId="77777777" w:rsidR="00682E6F" w:rsidRPr="00682E6F" w:rsidRDefault="00682E6F" w:rsidP="00682E6F"/>
    <w:p w14:paraId="6CDF3A5F" w14:textId="77777777" w:rsidR="00682E6F" w:rsidRPr="00682E6F" w:rsidRDefault="00682E6F" w:rsidP="00682E6F">
      <w:r w:rsidRPr="00682E6F">
        <w:t>#### TC-ADV-014: Invalid Voucher Code</w:t>
      </w:r>
    </w:p>
    <w:p w14:paraId="4ACF3B3B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FR-10  </w:t>
      </w:r>
    </w:p>
    <w:p w14:paraId="0B2035DB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6DBEC9DA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Negative</w:t>
      </w:r>
    </w:p>
    <w:p w14:paraId="4B52B258" w14:textId="77777777" w:rsidR="00682E6F" w:rsidRPr="00682E6F" w:rsidRDefault="00682E6F" w:rsidP="00682E6F"/>
    <w:p w14:paraId="3E90C770" w14:textId="77777777" w:rsidR="00682E6F" w:rsidRPr="00682E6F" w:rsidRDefault="00682E6F" w:rsidP="00682E6F">
      <w:r w:rsidRPr="00682E6F">
        <w:t>| Field | Details |</w:t>
      </w:r>
    </w:p>
    <w:p w14:paraId="533FFBFD" w14:textId="77777777" w:rsidR="00682E6F" w:rsidRPr="00682E6F" w:rsidRDefault="00682E6F" w:rsidP="00682E6F">
      <w:r w:rsidRPr="00682E6F">
        <w:t>|-------|---------|</w:t>
      </w:r>
    </w:p>
    <w:p w14:paraId="58B2ECC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|</w:t>
      </w:r>
    </w:p>
    <w:p w14:paraId="63318BC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wallet section&lt;br&gt;2. Click recharge&lt;br&gt;3. Select voucher option&lt;br&gt;4. Enter invalid voucher code&lt;br&gt;5. Submit |</w:t>
      </w:r>
    </w:p>
    <w:p w14:paraId="7ECBCE5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Error message displayed: "Invalid voucher code" |</w:t>
      </w:r>
    </w:p>
    <w:p w14:paraId="6BB8E92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Invalid Voucher Code: "INVALID123" |</w:t>
      </w:r>
    </w:p>
    <w:p w14:paraId="2FD46FEE" w14:textId="77777777" w:rsidR="00682E6F" w:rsidRPr="00682E6F" w:rsidRDefault="00682E6F" w:rsidP="00682E6F"/>
    <w:p w14:paraId="03D6C851" w14:textId="77777777" w:rsidR="00682E6F" w:rsidRPr="00682E6F" w:rsidRDefault="00682E6F" w:rsidP="00682E6F">
      <w:r w:rsidRPr="00682E6F">
        <w:t>### 1.4 Campaign Management</w:t>
      </w:r>
    </w:p>
    <w:p w14:paraId="61CF9082" w14:textId="77777777" w:rsidR="00682E6F" w:rsidRPr="00682E6F" w:rsidRDefault="00682E6F" w:rsidP="00682E6F"/>
    <w:p w14:paraId="72E7B732" w14:textId="77777777" w:rsidR="00682E6F" w:rsidRPr="00682E6F" w:rsidRDefault="00682E6F" w:rsidP="00682E6F">
      <w:r w:rsidRPr="00682E6F">
        <w:t>#### TC-ADV-015: Create New Advertising Campaign</w:t>
      </w:r>
    </w:p>
    <w:p w14:paraId="3E6BEF8D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FR-11  </w:t>
      </w:r>
    </w:p>
    <w:p w14:paraId="4DD1CDC3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04CF8E01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9877FE0" w14:textId="77777777" w:rsidR="00682E6F" w:rsidRPr="00682E6F" w:rsidRDefault="00682E6F" w:rsidP="00682E6F"/>
    <w:p w14:paraId="4E41811A" w14:textId="77777777" w:rsidR="00682E6F" w:rsidRPr="00682E6F" w:rsidRDefault="00682E6F" w:rsidP="00682E6F">
      <w:r w:rsidRPr="00682E6F">
        <w:lastRenderedPageBreak/>
        <w:t>| Field | Details |</w:t>
      </w:r>
    </w:p>
    <w:p w14:paraId="42029C49" w14:textId="77777777" w:rsidR="00682E6F" w:rsidRPr="00682E6F" w:rsidRDefault="00682E6F" w:rsidP="00682E6F">
      <w:r w:rsidRPr="00682E6F">
        <w:t>|-------|---------|</w:t>
      </w:r>
    </w:p>
    <w:p w14:paraId="79326E3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with sufficient wallet balance |</w:t>
      </w:r>
    </w:p>
    <w:p w14:paraId="1EBA273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campaigns section&lt;br&gt;2. Click create new campaign&lt;br&gt;3. Fill in campaign form&lt;br&gt;4. Submit |</w:t>
      </w:r>
    </w:p>
    <w:p w14:paraId="667E511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Campaign created successfully and appears in pending campaigns |</w:t>
      </w:r>
    </w:p>
    <w:p w14:paraId="16FA252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Title: "Summer Sale", Location: "Karachi", Duration: 7 days |</w:t>
      </w:r>
    </w:p>
    <w:p w14:paraId="1570AA7B" w14:textId="77777777" w:rsidR="00682E6F" w:rsidRPr="00682E6F" w:rsidRDefault="00682E6F" w:rsidP="00682E6F"/>
    <w:p w14:paraId="1E48EB94" w14:textId="77777777" w:rsidR="00682E6F" w:rsidRPr="00682E6F" w:rsidRDefault="00682E6F" w:rsidP="00682E6F">
      <w:r w:rsidRPr="00682E6F">
        <w:t>#### TC-ADV-016: Specify Campaign Target Location</w:t>
      </w:r>
    </w:p>
    <w:p w14:paraId="6E825DC3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FR-12  </w:t>
      </w:r>
    </w:p>
    <w:p w14:paraId="1A53E93E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2027BC7A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F765CB4" w14:textId="77777777" w:rsidR="00682E6F" w:rsidRPr="00682E6F" w:rsidRDefault="00682E6F" w:rsidP="00682E6F"/>
    <w:p w14:paraId="6ACF2AB2" w14:textId="77777777" w:rsidR="00682E6F" w:rsidRPr="00682E6F" w:rsidRDefault="00682E6F" w:rsidP="00682E6F">
      <w:r w:rsidRPr="00682E6F">
        <w:t>| Field | Details |</w:t>
      </w:r>
    </w:p>
    <w:p w14:paraId="28A5EF8B" w14:textId="77777777" w:rsidR="00682E6F" w:rsidRPr="00682E6F" w:rsidRDefault="00682E6F" w:rsidP="00682E6F">
      <w:r w:rsidRPr="00682E6F">
        <w:t>|-------|---------|</w:t>
      </w:r>
    </w:p>
    <w:p w14:paraId="00E36B2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creating a campaign |</w:t>
      </w:r>
    </w:p>
    <w:p w14:paraId="2F92B83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In campaign creation form&lt;br&gt;2. Select target location on map or enter area name&lt;br&gt;3. Confirm selection |</w:t>
      </w:r>
    </w:p>
    <w:p w14:paraId="2AB127C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Target location is set for the campaign |</w:t>
      </w:r>
    </w:p>
    <w:p w14:paraId="694F41C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Target Location: "DHA Phase 5, Karachi" |</w:t>
      </w:r>
    </w:p>
    <w:p w14:paraId="209AB6D6" w14:textId="77777777" w:rsidR="00682E6F" w:rsidRPr="00682E6F" w:rsidRDefault="00682E6F" w:rsidP="00682E6F"/>
    <w:p w14:paraId="6A64FB91" w14:textId="77777777" w:rsidR="00682E6F" w:rsidRPr="00682E6F" w:rsidRDefault="00682E6F" w:rsidP="00682E6F">
      <w:r w:rsidRPr="00682E6F">
        <w:t>#### TC-ADV-017: Specify Campaign Duration</w:t>
      </w:r>
    </w:p>
    <w:p w14:paraId="3F13E2FC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FR-12  </w:t>
      </w:r>
    </w:p>
    <w:p w14:paraId="78F7BA4E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52B33D98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14EC26A" w14:textId="77777777" w:rsidR="00682E6F" w:rsidRPr="00682E6F" w:rsidRDefault="00682E6F" w:rsidP="00682E6F"/>
    <w:p w14:paraId="05854051" w14:textId="77777777" w:rsidR="00682E6F" w:rsidRPr="00682E6F" w:rsidRDefault="00682E6F" w:rsidP="00682E6F">
      <w:r w:rsidRPr="00682E6F">
        <w:lastRenderedPageBreak/>
        <w:t>| Field | Details |</w:t>
      </w:r>
    </w:p>
    <w:p w14:paraId="640114CD" w14:textId="77777777" w:rsidR="00682E6F" w:rsidRPr="00682E6F" w:rsidRDefault="00682E6F" w:rsidP="00682E6F">
      <w:r w:rsidRPr="00682E6F">
        <w:t>|-------|---------|</w:t>
      </w:r>
    </w:p>
    <w:p w14:paraId="1887F13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creating a campaign |</w:t>
      </w:r>
    </w:p>
    <w:p w14:paraId="323D7E4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In campaign creation form&lt;br&gt;2. Enter start date and end date&lt;br&gt;3. Confirm duration |</w:t>
      </w:r>
    </w:p>
    <w:p w14:paraId="7C23606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Campaign duration is set correctly |</w:t>
      </w:r>
    </w:p>
    <w:p w14:paraId="743763F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Start: 2025-11-15, End: 2025-11-22 (7 days) |</w:t>
      </w:r>
    </w:p>
    <w:p w14:paraId="0C027B8F" w14:textId="77777777" w:rsidR="00682E6F" w:rsidRPr="00682E6F" w:rsidRDefault="00682E6F" w:rsidP="00682E6F"/>
    <w:p w14:paraId="564AD06D" w14:textId="77777777" w:rsidR="00682E6F" w:rsidRPr="00682E6F" w:rsidRDefault="00682E6F" w:rsidP="00682E6F">
      <w:r w:rsidRPr="00682E6F">
        <w:t>#### TC-ADV-018: Specify Number of Cars for Campaign</w:t>
      </w:r>
    </w:p>
    <w:p w14:paraId="0F2AB746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FR-12  </w:t>
      </w:r>
    </w:p>
    <w:p w14:paraId="74C5AB74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5E4F75BA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96452B0" w14:textId="77777777" w:rsidR="00682E6F" w:rsidRPr="00682E6F" w:rsidRDefault="00682E6F" w:rsidP="00682E6F"/>
    <w:p w14:paraId="08C4F5EB" w14:textId="77777777" w:rsidR="00682E6F" w:rsidRPr="00682E6F" w:rsidRDefault="00682E6F" w:rsidP="00682E6F">
      <w:r w:rsidRPr="00682E6F">
        <w:t>| Field | Details |</w:t>
      </w:r>
    </w:p>
    <w:p w14:paraId="071AF2E5" w14:textId="77777777" w:rsidR="00682E6F" w:rsidRPr="00682E6F" w:rsidRDefault="00682E6F" w:rsidP="00682E6F">
      <w:r w:rsidRPr="00682E6F">
        <w:t>|-------|---------|</w:t>
      </w:r>
    </w:p>
    <w:p w14:paraId="2FE4E95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creating a campaign |</w:t>
      </w:r>
    </w:p>
    <w:p w14:paraId="7BD8D0F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In campaign creation form&lt;br&gt;2. Enter number of cars required&lt;br&gt;3. Confirm selection |</w:t>
      </w:r>
    </w:p>
    <w:p w14:paraId="47D5D1E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Number of cars is set for the campaign |</w:t>
      </w:r>
    </w:p>
    <w:p w14:paraId="70E23EB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Number of Cars: 5 |</w:t>
      </w:r>
    </w:p>
    <w:p w14:paraId="328BF9D9" w14:textId="77777777" w:rsidR="00682E6F" w:rsidRPr="00682E6F" w:rsidRDefault="00682E6F" w:rsidP="00682E6F"/>
    <w:p w14:paraId="3EFCC2E3" w14:textId="77777777" w:rsidR="00682E6F" w:rsidRPr="00682E6F" w:rsidRDefault="00682E6F" w:rsidP="00682E6F">
      <w:r w:rsidRPr="00682E6F">
        <w:t>#### TC-ADV-019: Upload Advertisement Content Images</w:t>
      </w:r>
    </w:p>
    <w:p w14:paraId="01CD5C21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FR-12  </w:t>
      </w:r>
    </w:p>
    <w:p w14:paraId="3E54136A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3A79908B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64AAF677" w14:textId="77777777" w:rsidR="00682E6F" w:rsidRPr="00682E6F" w:rsidRDefault="00682E6F" w:rsidP="00682E6F"/>
    <w:p w14:paraId="0DBE287F" w14:textId="77777777" w:rsidR="00682E6F" w:rsidRPr="00682E6F" w:rsidRDefault="00682E6F" w:rsidP="00682E6F">
      <w:r w:rsidRPr="00682E6F">
        <w:t>| Field | Details |</w:t>
      </w:r>
    </w:p>
    <w:p w14:paraId="53244DE0" w14:textId="77777777" w:rsidR="00682E6F" w:rsidRPr="00682E6F" w:rsidRDefault="00682E6F" w:rsidP="00682E6F">
      <w:r w:rsidRPr="00682E6F">
        <w:lastRenderedPageBreak/>
        <w:t>|-------|---------|</w:t>
      </w:r>
    </w:p>
    <w:p w14:paraId="32CC7DF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creating a campaign |</w:t>
      </w:r>
    </w:p>
    <w:p w14:paraId="6A0A372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In campaign creation form&lt;br&gt;2. Click upload images&lt;br&gt;3. Select image files&lt;br&gt;4. Upload images |</w:t>
      </w:r>
    </w:p>
    <w:p w14:paraId="24F3217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Images are uploaded and displayed in preview |</w:t>
      </w:r>
    </w:p>
    <w:p w14:paraId="1E56EE6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Image Files: "ad_image1.jpg", "ad_image2.jpg" |</w:t>
      </w:r>
    </w:p>
    <w:p w14:paraId="0805A78A" w14:textId="77777777" w:rsidR="00682E6F" w:rsidRPr="00682E6F" w:rsidRDefault="00682E6F" w:rsidP="00682E6F"/>
    <w:p w14:paraId="5BF907BD" w14:textId="77777777" w:rsidR="00682E6F" w:rsidRPr="00682E6F" w:rsidRDefault="00682E6F" w:rsidP="00682E6F">
      <w:r w:rsidRPr="00682E6F">
        <w:t>#### TC-ADV-020: View Active Campaigns</w:t>
      </w:r>
    </w:p>
    <w:p w14:paraId="7BAAB6BF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FR-13  </w:t>
      </w:r>
    </w:p>
    <w:p w14:paraId="5F31BC77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1217FD78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3D63AF13" w14:textId="77777777" w:rsidR="00682E6F" w:rsidRPr="00682E6F" w:rsidRDefault="00682E6F" w:rsidP="00682E6F"/>
    <w:p w14:paraId="34403482" w14:textId="77777777" w:rsidR="00682E6F" w:rsidRPr="00682E6F" w:rsidRDefault="00682E6F" w:rsidP="00682E6F">
      <w:r w:rsidRPr="00682E6F">
        <w:t>| Field | Details |</w:t>
      </w:r>
    </w:p>
    <w:p w14:paraId="1E2B3971" w14:textId="77777777" w:rsidR="00682E6F" w:rsidRPr="00682E6F" w:rsidRDefault="00682E6F" w:rsidP="00682E6F">
      <w:r w:rsidRPr="00682E6F">
        <w:t>|-------|---------|</w:t>
      </w:r>
    </w:p>
    <w:p w14:paraId="7B47723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and has active campaigns |</w:t>
      </w:r>
    </w:p>
    <w:p w14:paraId="7EF4F9A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campaigns section&lt;br&gt;2. Select "Active Campaigns" tab&lt;br&gt;3. View campaign list |</w:t>
      </w:r>
    </w:p>
    <w:p w14:paraId="171B321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All active campaigns are displayed with status and details |</w:t>
      </w:r>
    </w:p>
    <w:p w14:paraId="095DB13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6A6547ED" w14:textId="77777777" w:rsidR="00682E6F" w:rsidRPr="00682E6F" w:rsidRDefault="00682E6F" w:rsidP="00682E6F"/>
    <w:p w14:paraId="4A8535F9" w14:textId="77777777" w:rsidR="00682E6F" w:rsidRPr="00682E6F" w:rsidRDefault="00682E6F" w:rsidP="00682E6F">
      <w:r w:rsidRPr="00682E6F">
        <w:t>#### TC-ADV-021: View Pending Campaigns</w:t>
      </w:r>
    </w:p>
    <w:p w14:paraId="73747A5B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FR-14  </w:t>
      </w:r>
    </w:p>
    <w:p w14:paraId="5686DA49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0E710BA6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1D88CB7" w14:textId="77777777" w:rsidR="00682E6F" w:rsidRPr="00682E6F" w:rsidRDefault="00682E6F" w:rsidP="00682E6F"/>
    <w:p w14:paraId="0B9AFECF" w14:textId="77777777" w:rsidR="00682E6F" w:rsidRPr="00682E6F" w:rsidRDefault="00682E6F" w:rsidP="00682E6F">
      <w:r w:rsidRPr="00682E6F">
        <w:t>| Field | Details |</w:t>
      </w:r>
    </w:p>
    <w:p w14:paraId="542DF2C3" w14:textId="77777777" w:rsidR="00682E6F" w:rsidRPr="00682E6F" w:rsidRDefault="00682E6F" w:rsidP="00682E6F">
      <w:r w:rsidRPr="00682E6F">
        <w:t>|-------|---------|</w:t>
      </w:r>
    </w:p>
    <w:p w14:paraId="01C6F916" w14:textId="77777777" w:rsidR="00682E6F" w:rsidRPr="00682E6F" w:rsidRDefault="00682E6F" w:rsidP="00682E6F">
      <w:r w:rsidRPr="00682E6F">
        <w:lastRenderedPageBreak/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and has pending campaigns |</w:t>
      </w:r>
    </w:p>
    <w:p w14:paraId="494E771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campaigns section&lt;br&gt;2. Select "Pending Campaigns" tab&lt;br&gt;3. View campaign list |</w:t>
      </w:r>
    </w:p>
    <w:p w14:paraId="623B8CB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All pending campaigns are displayed with status |</w:t>
      </w:r>
    </w:p>
    <w:p w14:paraId="2193284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257CB157" w14:textId="77777777" w:rsidR="00682E6F" w:rsidRPr="00682E6F" w:rsidRDefault="00682E6F" w:rsidP="00682E6F"/>
    <w:p w14:paraId="3BAC1B04" w14:textId="77777777" w:rsidR="00682E6F" w:rsidRPr="00682E6F" w:rsidRDefault="00682E6F" w:rsidP="00682E6F">
      <w:r w:rsidRPr="00682E6F">
        <w:t>#### TC-ADV-022: View Completed Campaigns</w:t>
      </w:r>
    </w:p>
    <w:p w14:paraId="54953C12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FR-15  </w:t>
      </w:r>
    </w:p>
    <w:p w14:paraId="7C2E73A6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1D17A3D7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EF51E63" w14:textId="77777777" w:rsidR="00682E6F" w:rsidRPr="00682E6F" w:rsidRDefault="00682E6F" w:rsidP="00682E6F"/>
    <w:p w14:paraId="0C9B870C" w14:textId="77777777" w:rsidR="00682E6F" w:rsidRPr="00682E6F" w:rsidRDefault="00682E6F" w:rsidP="00682E6F">
      <w:r w:rsidRPr="00682E6F">
        <w:t>| Field | Details |</w:t>
      </w:r>
    </w:p>
    <w:p w14:paraId="45988AFC" w14:textId="77777777" w:rsidR="00682E6F" w:rsidRPr="00682E6F" w:rsidRDefault="00682E6F" w:rsidP="00682E6F">
      <w:r w:rsidRPr="00682E6F">
        <w:t>|-------|---------|</w:t>
      </w:r>
    </w:p>
    <w:p w14:paraId="0818C52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and has completed campaigns |</w:t>
      </w:r>
    </w:p>
    <w:p w14:paraId="395060A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campaigns section&lt;br&gt;2. Select "Completed Campaigns" tab&lt;br&gt;3. View campaign list |</w:t>
      </w:r>
    </w:p>
    <w:p w14:paraId="5B99C22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All completed campaigns are displayed with final statistics |</w:t>
      </w:r>
    </w:p>
    <w:p w14:paraId="34BB702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15CA2AF0" w14:textId="77777777" w:rsidR="00682E6F" w:rsidRPr="00682E6F" w:rsidRDefault="00682E6F" w:rsidP="00682E6F"/>
    <w:p w14:paraId="07DDF775" w14:textId="77777777" w:rsidR="00682E6F" w:rsidRPr="00682E6F" w:rsidRDefault="00682E6F" w:rsidP="00682E6F">
      <w:r w:rsidRPr="00682E6F">
        <w:t>#### TC-ADV-023: Track Driver Location in Real-Time</w:t>
      </w:r>
    </w:p>
    <w:p w14:paraId="696AF4CE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FR-16  </w:t>
      </w:r>
    </w:p>
    <w:p w14:paraId="473E709B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4172C81E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6B74109F" w14:textId="77777777" w:rsidR="00682E6F" w:rsidRPr="00682E6F" w:rsidRDefault="00682E6F" w:rsidP="00682E6F"/>
    <w:p w14:paraId="5EAE88EA" w14:textId="77777777" w:rsidR="00682E6F" w:rsidRPr="00682E6F" w:rsidRDefault="00682E6F" w:rsidP="00682E6F">
      <w:r w:rsidRPr="00682E6F">
        <w:t>| Field | Details |</w:t>
      </w:r>
    </w:p>
    <w:p w14:paraId="68C75B3D" w14:textId="77777777" w:rsidR="00682E6F" w:rsidRPr="00682E6F" w:rsidRDefault="00682E6F" w:rsidP="00682E6F">
      <w:r w:rsidRPr="00682E6F">
        <w:t>|-------|---------|</w:t>
      </w:r>
    </w:p>
    <w:p w14:paraId="4304120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has an active campaign with assigned drivers |</w:t>
      </w:r>
    </w:p>
    <w:p w14:paraId="0E342203" w14:textId="77777777" w:rsidR="00682E6F" w:rsidRPr="00682E6F" w:rsidRDefault="00682E6F" w:rsidP="00682E6F">
      <w:r w:rsidRPr="00682E6F">
        <w:lastRenderedPageBreak/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active campaign&lt;br&gt;2. Click on campaign details&lt;br&gt;3. View map showing driver locations |</w:t>
      </w:r>
    </w:p>
    <w:p w14:paraId="0109788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Map displays real-time locations of all drivers displaying the advertisement |</w:t>
      </w:r>
    </w:p>
    <w:p w14:paraId="63627A2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53F6496C" w14:textId="77777777" w:rsidR="00682E6F" w:rsidRPr="00682E6F" w:rsidRDefault="00682E6F" w:rsidP="00682E6F"/>
    <w:p w14:paraId="2A6B8C34" w14:textId="77777777" w:rsidR="00682E6F" w:rsidRPr="00682E6F" w:rsidRDefault="00682E6F" w:rsidP="00682E6F">
      <w:r w:rsidRPr="00682E6F">
        <w:t>### 1.5 Support and Communication</w:t>
      </w:r>
    </w:p>
    <w:p w14:paraId="7AEE63CE" w14:textId="77777777" w:rsidR="00682E6F" w:rsidRPr="00682E6F" w:rsidRDefault="00682E6F" w:rsidP="00682E6F"/>
    <w:p w14:paraId="2677C987" w14:textId="77777777" w:rsidR="00682E6F" w:rsidRPr="00682E6F" w:rsidRDefault="00682E6F" w:rsidP="00682E6F">
      <w:r w:rsidRPr="00682E6F">
        <w:t>#### TC-ADV-024: Contact Customer Support</w:t>
      </w:r>
    </w:p>
    <w:p w14:paraId="5C7B04E7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FR-17  </w:t>
      </w:r>
    </w:p>
    <w:p w14:paraId="7677E8FB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7131E7EE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29B9451" w14:textId="77777777" w:rsidR="00682E6F" w:rsidRPr="00682E6F" w:rsidRDefault="00682E6F" w:rsidP="00682E6F"/>
    <w:p w14:paraId="4595AED5" w14:textId="77777777" w:rsidR="00682E6F" w:rsidRPr="00682E6F" w:rsidRDefault="00682E6F" w:rsidP="00682E6F">
      <w:r w:rsidRPr="00682E6F">
        <w:t>| Field | Details |</w:t>
      </w:r>
    </w:p>
    <w:p w14:paraId="1A60FF31" w14:textId="77777777" w:rsidR="00682E6F" w:rsidRPr="00682E6F" w:rsidRDefault="00682E6F" w:rsidP="00682E6F">
      <w:r w:rsidRPr="00682E6F">
        <w:t>|-------|---------|</w:t>
      </w:r>
    </w:p>
    <w:p w14:paraId="162ABE2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is logged in |</w:t>
      </w:r>
    </w:p>
    <w:p w14:paraId="00CE100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support section&lt;br&gt;2. Fill in support form with issue details&lt;br&gt;3. Submit request |</w:t>
      </w:r>
    </w:p>
    <w:p w14:paraId="7C4A7E7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Support ticket created successfully, confirmation message displayed |</w:t>
      </w:r>
    </w:p>
    <w:p w14:paraId="50E185F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Issue: "Unable to upload images" |</w:t>
      </w:r>
    </w:p>
    <w:p w14:paraId="76DD8D6D" w14:textId="77777777" w:rsidR="00682E6F" w:rsidRPr="00682E6F" w:rsidRDefault="00682E6F" w:rsidP="00682E6F"/>
    <w:p w14:paraId="2C8784FC" w14:textId="77777777" w:rsidR="00682E6F" w:rsidRPr="00682E6F" w:rsidRDefault="00682E6F" w:rsidP="00682E6F">
      <w:r w:rsidRPr="00682E6F">
        <w:t>#### TC-ADV-025: Inquire About Driver Status</w:t>
      </w:r>
    </w:p>
    <w:p w14:paraId="66059116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FR-18  </w:t>
      </w:r>
    </w:p>
    <w:p w14:paraId="7E9BD527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3B4D230B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194629CD" w14:textId="77777777" w:rsidR="00682E6F" w:rsidRPr="00682E6F" w:rsidRDefault="00682E6F" w:rsidP="00682E6F"/>
    <w:p w14:paraId="33BE57EB" w14:textId="77777777" w:rsidR="00682E6F" w:rsidRPr="00682E6F" w:rsidRDefault="00682E6F" w:rsidP="00682E6F">
      <w:r w:rsidRPr="00682E6F">
        <w:lastRenderedPageBreak/>
        <w:t>| Field | Details |</w:t>
      </w:r>
    </w:p>
    <w:p w14:paraId="283F9FEC" w14:textId="77777777" w:rsidR="00682E6F" w:rsidRPr="00682E6F" w:rsidRDefault="00682E6F" w:rsidP="00682E6F">
      <w:r w:rsidRPr="00682E6F">
        <w:t>|-------|---------|</w:t>
      </w:r>
    </w:p>
    <w:p w14:paraId="2BE6FA8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Advertiser has a campaign with assigned drivers |</w:t>
      </w:r>
    </w:p>
    <w:p w14:paraId="5724CB3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campaign details&lt;br&gt;2. Select a driver&lt;br&gt;3. Click inquire about status&lt;br&gt;4. Submit inquiry |</w:t>
      </w:r>
    </w:p>
    <w:p w14:paraId="3994676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Inquiry sent successfully, driver status information provided |</w:t>
      </w:r>
    </w:p>
    <w:p w14:paraId="0D4FA84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Driver ID: "DRV12345" |</w:t>
      </w:r>
    </w:p>
    <w:p w14:paraId="43F72E57" w14:textId="77777777" w:rsidR="00682E6F" w:rsidRPr="00682E6F" w:rsidRDefault="00682E6F" w:rsidP="00682E6F"/>
    <w:p w14:paraId="7CB9A02F" w14:textId="77777777" w:rsidR="00682E6F" w:rsidRPr="00682E6F" w:rsidRDefault="00682E6F" w:rsidP="00682E6F">
      <w:r w:rsidRPr="00682E6F">
        <w:t>---</w:t>
      </w:r>
    </w:p>
    <w:p w14:paraId="78433072" w14:textId="77777777" w:rsidR="00682E6F" w:rsidRPr="00682E6F" w:rsidRDefault="00682E6F" w:rsidP="00682E6F"/>
    <w:p w14:paraId="44A66B8B" w14:textId="77777777" w:rsidR="00682E6F" w:rsidRPr="00682E6F" w:rsidRDefault="00682E6F" w:rsidP="00682E6F">
      <w:r w:rsidRPr="00682E6F">
        <w:t>## 2. Driver Module Test Cases</w:t>
      </w:r>
    </w:p>
    <w:p w14:paraId="3F787D27" w14:textId="77777777" w:rsidR="00682E6F" w:rsidRPr="00682E6F" w:rsidRDefault="00682E6F" w:rsidP="00682E6F"/>
    <w:p w14:paraId="0C6609DA" w14:textId="77777777" w:rsidR="00682E6F" w:rsidRPr="00682E6F" w:rsidRDefault="00682E6F" w:rsidP="00682E6F">
      <w:r w:rsidRPr="00682E6F">
        <w:t>### 2.1 Registration and Authentication</w:t>
      </w:r>
    </w:p>
    <w:p w14:paraId="4194AB04" w14:textId="77777777" w:rsidR="00682E6F" w:rsidRPr="00682E6F" w:rsidRDefault="00682E6F" w:rsidP="00682E6F"/>
    <w:p w14:paraId="7F71827B" w14:textId="77777777" w:rsidR="00682E6F" w:rsidRPr="00682E6F" w:rsidRDefault="00682E6F" w:rsidP="00682E6F">
      <w:r w:rsidRPr="00682E6F">
        <w:t>#### TC-DRV-001: Driver Registration</w:t>
      </w:r>
    </w:p>
    <w:p w14:paraId="40A79435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FR-19  </w:t>
      </w:r>
    </w:p>
    <w:p w14:paraId="77ED81E7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6D9D7426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C7DD21C" w14:textId="77777777" w:rsidR="00682E6F" w:rsidRPr="00682E6F" w:rsidRDefault="00682E6F" w:rsidP="00682E6F"/>
    <w:p w14:paraId="11F26334" w14:textId="77777777" w:rsidR="00682E6F" w:rsidRPr="00682E6F" w:rsidRDefault="00682E6F" w:rsidP="00682E6F">
      <w:r w:rsidRPr="00682E6F">
        <w:t>| Field | Details |</w:t>
      </w:r>
    </w:p>
    <w:p w14:paraId="1AD46C01" w14:textId="77777777" w:rsidR="00682E6F" w:rsidRPr="00682E6F" w:rsidRDefault="00682E6F" w:rsidP="00682E6F">
      <w:r w:rsidRPr="00682E6F">
        <w:t>|-------|---------|</w:t>
      </w:r>
    </w:p>
    <w:p w14:paraId="624018F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User has installed the driver mobile application |</w:t>
      </w:r>
    </w:p>
    <w:p w14:paraId="500B655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Open the application&lt;br&gt;2. Navigate to registration screen&lt;br&gt;3. Enter required driver information&lt;br&gt;4. Submit registration form |</w:t>
      </w:r>
    </w:p>
    <w:p w14:paraId="603BCD1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Driver account is created successfully |</w:t>
      </w:r>
    </w:p>
    <w:p w14:paraId="7137C95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Name: "Ali Khan", Email: "ali@driver.com", Phone: "03009876543" |</w:t>
      </w:r>
    </w:p>
    <w:p w14:paraId="0432F9BA" w14:textId="77777777" w:rsidR="00682E6F" w:rsidRPr="00682E6F" w:rsidRDefault="00682E6F" w:rsidP="00682E6F"/>
    <w:p w14:paraId="32A30B32" w14:textId="77777777" w:rsidR="00682E6F" w:rsidRPr="00682E6F" w:rsidRDefault="00682E6F" w:rsidP="00682E6F">
      <w:r w:rsidRPr="00682E6F">
        <w:lastRenderedPageBreak/>
        <w:t>#### TC-DRV-002: Driver Login with Valid Credentials</w:t>
      </w:r>
    </w:p>
    <w:p w14:paraId="33F1409A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FR-20  </w:t>
      </w:r>
    </w:p>
    <w:p w14:paraId="494819B4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6E0EEC59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D8E09FE" w14:textId="77777777" w:rsidR="00682E6F" w:rsidRPr="00682E6F" w:rsidRDefault="00682E6F" w:rsidP="00682E6F"/>
    <w:p w14:paraId="5D223242" w14:textId="77777777" w:rsidR="00682E6F" w:rsidRPr="00682E6F" w:rsidRDefault="00682E6F" w:rsidP="00682E6F">
      <w:r w:rsidRPr="00682E6F">
        <w:t>| Field | Details |</w:t>
      </w:r>
    </w:p>
    <w:p w14:paraId="03EEF7C8" w14:textId="77777777" w:rsidR="00682E6F" w:rsidRPr="00682E6F" w:rsidRDefault="00682E6F" w:rsidP="00682E6F">
      <w:r w:rsidRPr="00682E6F">
        <w:t>|-------|---------|</w:t>
      </w:r>
    </w:p>
    <w:p w14:paraId="01A4530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has a registered account |</w:t>
      </w:r>
    </w:p>
    <w:p w14:paraId="1812F7A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Open the application&lt;br&gt;2. Enter username/email&lt;br&gt;3. Enter password&lt;br&gt;4. Click login button |</w:t>
      </w:r>
    </w:p>
    <w:p w14:paraId="2AB4C5E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Driver is logged in and redirected to dashboard |</w:t>
      </w:r>
    </w:p>
    <w:p w14:paraId="7417E46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Email: "ali@driver.com", Password: "DriverPass@123" |</w:t>
      </w:r>
    </w:p>
    <w:p w14:paraId="53A2F4B6" w14:textId="77777777" w:rsidR="00682E6F" w:rsidRPr="00682E6F" w:rsidRDefault="00682E6F" w:rsidP="00682E6F"/>
    <w:p w14:paraId="2D92DAE3" w14:textId="77777777" w:rsidR="00682E6F" w:rsidRPr="00682E6F" w:rsidRDefault="00682E6F" w:rsidP="00682E6F">
      <w:r w:rsidRPr="00682E6F">
        <w:t>#### TC-DRV-003: Driver Sign Out</w:t>
      </w:r>
    </w:p>
    <w:p w14:paraId="75E3F819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FR-21  </w:t>
      </w:r>
    </w:p>
    <w:p w14:paraId="45B1DBC8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53495582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3F622B80" w14:textId="77777777" w:rsidR="00682E6F" w:rsidRPr="00682E6F" w:rsidRDefault="00682E6F" w:rsidP="00682E6F"/>
    <w:p w14:paraId="342BAE15" w14:textId="77777777" w:rsidR="00682E6F" w:rsidRPr="00682E6F" w:rsidRDefault="00682E6F" w:rsidP="00682E6F">
      <w:r w:rsidRPr="00682E6F">
        <w:t>| Field | Details |</w:t>
      </w:r>
    </w:p>
    <w:p w14:paraId="0AC23AA4" w14:textId="77777777" w:rsidR="00682E6F" w:rsidRPr="00682E6F" w:rsidRDefault="00682E6F" w:rsidP="00682E6F">
      <w:r w:rsidRPr="00682E6F">
        <w:t>|-------|---------|</w:t>
      </w:r>
    </w:p>
    <w:p w14:paraId="5850655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|</w:t>
      </w:r>
    </w:p>
    <w:p w14:paraId="1F4CAA8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menu&lt;br&gt;2. Click sign out option&lt;br&gt;3. Confirm sign out |</w:t>
      </w:r>
    </w:p>
    <w:p w14:paraId="5B37A4E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Driver is signed out and redirected to login screen |</w:t>
      </w:r>
    </w:p>
    <w:p w14:paraId="00BF4A2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458B9DA5" w14:textId="77777777" w:rsidR="00682E6F" w:rsidRPr="00682E6F" w:rsidRDefault="00682E6F" w:rsidP="00682E6F"/>
    <w:p w14:paraId="182B8BA0" w14:textId="77777777" w:rsidR="00682E6F" w:rsidRPr="00682E6F" w:rsidRDefault="00682E6F" w:rsidP="00682E6F">
      <w:r w:rsidRPr="00682E6F">
        <w:t>### 2.2 Profile Management</w:t>
      </w:r>
    </w:p>
    <w:p w14:paraId="59983F68" w14:textId="77777777" w:rsidR="00682E6F" w:rsidRPr="00682E6F" w:rsidRDefault="00682E6F" w:rsidP="00682E6F"/>
    <w:p w14:paraId="40C56128" w14:textId="77777777" w:rsidR="00682E6F" w:rsidRPr="00682E6F" w:rsidRDefault="00682E6F" w:rsidP="00682E6F">
      <w:r w:rsidRPr="00682E6F">
        <w:t>#### TC-DRV-004: View Driver Profile Information</w:t>
      </w:r>
    </w:p>
    <w:p w14:paraId="6F2D1657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FR-22  </w:t>
      </w:r>
    </w:p>
    <w:p w14:paraId="2FBF0D81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4F75D81E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76F0D0F6" w14:textId="77777777" w:rsidR="00682E6F" w:rsidRPr="00682E6F" w:rsidRDefault="00682E6F" w:rsidP="00682E6F"/>
    <w:p w14:paraId="0F8D53F3" w14:textId="77777777" w:rsidR="00682E6F" w:rsidRPr="00682E6F" w:rsidRDefault="00682E6F" w:rsidP="00682E6F">
      <w:r w:rsidRPr="00682E6F">
        <w:t>| Field | Details |</w:t>
      </w:r>
    </w:p>
    <w:p w14:paraId="3BDA3804" w14:textId="77777777" w:rsidR="00682E6F" w:rsidRPr="00682E6F" w:rsidRDefault="00682E6F" w:rsidP="00682E6F">
      <w:r w:rsidRPr="00682E6F">
        <w:t>|-------|---------|</w:t>
      </w:r>
    </w:p>
    <w:p w14:paraId="3DA3C7C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|</w:t>
      </w:r>
    </w:p>
    <w:p w14:paraId="4F33B3F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profile section&lt;br&gt;2. View profile details |</w:t>
      </w:r>
    </w:p>
    <w:p w14:paraId="0D8D18E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All profile information including car details is displayed |</w:t>
      </w:r>
    </w:p>
    <w:p w14:paraId="7901128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3930E996" w14:textId="77777777" w:rsidR="00682E6F" w:rsidRPr="00682E6F" w:rsidRDefault="00682E6F" w:rsidP="00682E6F"/>
    <w:p w14:paraId="247DF4D6" w14:textId="77777777" w:rsidR="00682E6F" w:rsidRPr="00682E6F" w:rsidRDefault="00682E6F" w:rsidP="00682E6F">
      <w:r w:rsidRPr="00682E6F">
        <w:t>#### TC-DRV-005: Update Driver Profile Information</w:t>
      </w:r>
    </w:p>
    <w:p w14:paraId="0F268B50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FR-23  </w:t>
      </w:r>
    </w:p>
    <w:p w14:paraId="54BB402C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2E99B618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59EB95F4" w14:textId="77777777" w:rsidR="00682E6F" w:rsidRPr="00682E6F" w:rsidRDefault="00682E6F" w:rsidP="00682E6F"/>
    <w:p w14:paraId="3DE4864F" w14:textId="77777777" w:rsidR="00682E6F" w:rsidRPr="00682E6F" w:rsidRDefault="00682E6F" w:rsidP="00682E6F">
      <w:r w:rsidRPr="00682E6F">
        <w:t>| Field | Details |</w:t>
      </w:r>
    </w:p>
    <w:p w14:paraId="03016848" w14:textId="77777777" w:rsidR="00682E6F" w:rsidRPr="00682E6F" w:rsidRDefault="00682E6F" w:rsidP="00682E6F">
      <w:r w:rsidRPr="00682E6F">
        <w:t>|-------|---------|</w:t>
      </w:r>
    </w:p>
    <w:p w14:paraId="680A54F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and viewing profile |</w:t>
      </w:r>
    </w:p>
    <w:p w14:paraId="6F6B6F0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Click edit profile&lt;br&gt;2. Modify profile fields&lt;br&gt;3. Save changes |</w:t>
      </w:r>
    </w:p>
    <w:p w14:paraId="078EB5A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Profile information updated successfully |</w:t>
      </w:r>
    </w:p>
    <w:p w14:paraId="08DBD9B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Updated Phone: "03001111111" |</w:t>
      </w:r>
    </w:p>
    <w:p w14:paraId="753BA8E7" w14:textId="77777777" w:rsidR="00682E6F" w:rsidRPr="00682E6F" w:rsidRDefault="00682E6F" w:rsidP="00682E6F"/>
    <w:p w14:paraId="0CCB8FF2" w14:textId="77777777" w:rsidR="00682E6F" w:rsidRPr="00682E6F" w:rsidRDefault="00682E6F" w:rsidP="00682E6F">
      <w:r w:rsidRPr="00682E6F">
        <w:t>#### TC-DRV-006: Upload Vehicle Images</w:t>
      </w:r>
    </w:p>
    <w:p w14:paraId="785DEB49" w14:textId="77777777" w:rsidR="00682E6F" w:rsidRPr="00682E6F" w:rsidRDefault="00682E6F" w:rsidP="00682E6F">
      <w:r w:rsidRPr="00682E6F">
        <w:rPr>
          <w:b/>
          <w:bCs/>
        </w:rPr>
        <w:lastRenderedPageBreak/>
        <w:t>**Requirement:**</w:t>
      </w:r>
      <w:r w:rsidRPr="00682E6F">
        <w:t xml:space="preserve"> FR-24  </w:t>
      </w:r>
    </w:p>
    <w:p w14:paraId="46184E73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2D86603B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172671BB" w14:textId="77777777" w:rsidR="00682E6F" w:rsidRPr="00682E6F" w:rsidRDefault="00682E6F" w:rsidP="00682E6F"/>
    <w:p w14:paraId="38E5D28C" w14:textId="77777777" w:rsidR="00682E6F" w:rsidRPr="00682E6F" w:rsidRDefault="00682E6F" w:rsidP="00682E6F">
      <w:r w:rsidRPr="00682E6F">
        <w:t>| Field | Details |</w:t>
      </w:r>
    </w:p>
    <w:p w14:paraId="63CB26DD" w14:textId="77777777" w:rsidR="00682E6F" w:rsidRPr="00682E6F" w:rsidRDefault="00682E6F" w:rsidP="00682E6F">
      <w:r w:rsidRPr="00682E6F">
        <w:t>|-------|---------|</w:t>
      </w:r>
    </w:p>
    <w:p w14:paraId="039EDC9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and has access to camera/gallery |</w:t>
      </w:r>
    </w:p>
    <w:p w14:paraId="0081E48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profile section&lt;br&gt;2. Click upload vehicle images&lt;br&gt;3. Select/capture images&lt;br&gt;4. Upload images |</w:t>
      </w:r>
    </w:p>
    <w:p w14:paraId="1227D33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Vehicle images uploaded successfully and displayed in profile |</w:t>
      </w:r>
    </w:p>
    <w:p w14:paraId="1CDE170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Image Files: "car_front.jpg", "car_side.jpg" |</w:t>
      </w:r>
    </w:p>
    <w:p w14:paraId="0F275D07" w14:textId="77777777" w:rsidR="00682E6F" w:rsidRPr="00682E6F" w:rsidRDefault="00682E6F" w:rsidP="00682E6F"/>
    <w:p w14:paraId="742884B5" w14:textId="77777777" w:rsidR="00682E6F" w:rsidRPr="00682E6F" w:rsidRDefault="00682E6F" w:rsidP="00682E6F">
      <w:r w:rsidRPr="00682E6F">
        <w:t>### 2.3 Campaign Interaction</w:t>
      </w:r>
    </w:p>
    <w:p w14:paraId="51780DEC" w14:textId="77777777" w:rsidR="00682E6F" w:rsidRPr="00682E6F" w:rsidRDefault="00682E6F" w:rsidP="00682E6F"/>
    <w:p w14:paraId="05BB0A34" w14:textId="77777777" w:rsidR="00682E6F" w:rsidRPr="00682E6F" w:rsidRDefault="00682E6F" w:rsidP="00682E6F">
      <w:r w:rsidRPr="00682E6F">
        <w:t>#### TC-DRV-007: Receive Campaign Request</w:t>
      </w:r>
    </w:p>
    <w:p w14:paraId="73831CD8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FR-25  </w:t>
      </w:r>
    </w:p>
    <w:p w14:paraId="07F66DE7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13E2EBE5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038073C8" w14:textId="77777777" w:rsidR="00682E6F" w:rsidRPr="00682E6F" w:rsidRDefault="00682E6F" w:rsidP="00682E6F"/>
    <w:p w14:paraId="71E66CFC" w14:textId="77777777" w:rsidR="00682E6F" w:rsidRPr="00682E6F" w:rsidRDefault="00682E6F" w:rsidP="00682E6F">
      <w:r w:rsidRPr="00682E6F">
        <w:t>| Field | Details |</w:t>
      </w:r>
    </w:p>
    <w:p w14:paraId="2FEFFBA1" w14:textId="77777777" w:rsidR="00682E6F" w:rsidRPr="00682E6F" w:rsidRDefault="00682E6F" w:rsidP="00682E6F">
      <w:r w:rsidRPr="00682E6F">
        <w:t>|-------|---------|</w:t>
      </w:r>
    </w:p>
    <w:p w14:paraId="2495218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and available, campaign matching driver's location exists |</w:t>
      </w:r>
    </w:p>
    <w:p w14:paraId="08345AA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System sends campaign request notification&lt;br&gt;2. Driver opens notification&lt;br&gt;3. View campaign details |</w:t>
      </w:r>
    </w:p>
    <w:p w14:paraId="5B85FF3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Campaign request displayed with all details (location, duration, payment) |</w:t>
      </w:r>
    </w:p>
    <w:p w14:paraId="3E9C1527" w14:textId="77777777" w:rsidR="00682E6F" w:rsidRPr="00682E6F" w:rsidRDefault="00682E6F" w:rsidP="00682E6F">
      <w:r w:rsidRPr="00682E6F">
        <w:lastRenderedPageBreak/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04E459E8" w14:textId="77777777" w:rsidR="00682E6F" w:rsidRPr="00682E6F" w:rsidRDefault="00682E6F" w:rsidP="00682E6F"/>
    <w:p w14:paraId="4759B980" w14:textId="77777777" w:rsidR="00682E6F" w:rsidRPr="00682E6F" w:rsidRDefault="00682E6F" w:rsidP="00682E6F">
      <w:r w:rsidRPr="00682E6F">
        <w:t>#### TC-DRV-008: Accept Campaign Request</w:t>
      </w:r>
    </w:p>
    <w:p w14:paraId="582E4162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FR-26  </w:t>
      </w:r>
    </w:p>
    <w:p w14:paraId="018F3D4C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6F2F4747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03CE5141" w14:textId="77777777" w:rsidR="00682E6F" w:rsidRPr="00682E6F" w:rsidRDefault="00682E6F" w:rsidP="00682E6F"/>
    <w:p w14:paraId="1D0FDD31" w14:textId="77777777" w:rsidR="00682E6F" w:rsidRPr="00682E6F" w:rsidRDefault="00682E6F" w:rsidP="00682E6F">
      <w:r w:rsidRPr="00682E6F">
        <w:t>| Field | Details |</w:t>
      </w:r>
    </w:p>
    <w:p w14:paraId="04A56B95" w14:textId="77777777" w:rsidR="00682E6F" w:rsidRPr="00682E6F" w:rsidRDefault="00682E6F" w:rsidP="00682E6F">
      <w:r w:rsidRPr="00682E6F">
        <w:t>|-------|---------|</w:t>
      </w:r>
    </w:p>
    <w:p w14:paraId="591CF13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has received a campaign request |</w:t>
      </w:r>
    </w:p>
    <w:p w14:paraId="465FC79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View campaign details&lt;br&gt;2. Click accept button&lt;br&gt;3. Confirm acceptance |</w:t>
      </w:r>
    </w:p>
    <w:p w14:paraId="6379C80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Campaign accepted, driver assigned to campaign, navigation instructions provided |</w:t>
      </w:r>
    </w:p>
    <w:p w14:paraId="51FC516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57CC66A3" w14:textId="77777777" w:rsidR="00682E6F" w:rsidRPr="00682E6F" w:rsidRDefault="00682E6F" w:rsidP="00682E6F"/>
    <w:p w14:paraId="578A6337" w14:textId="77777777" w:rsidR="00682E6F" w:rsidRPr="00682E6F" w:rsidRDefault="00682E6F" w:rsidP="00682E6F">
      <w:r w:rsidRPr="00682E6F">
        <w:t>#### TC-DRV-009: Reject Campaign Request</w:t>
      </w:r>
    </w:p>
    <w:p w14:paraId="730D1350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FR-26  </w:t>
      </w:r>
    </w:p>
    <w:p w14:paraId="57AAD833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50350B58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1E01219D" w14:textId="77777777" w:rsidR="00682E6F" w:rsidRPr="00682E6F" w:rsidRDefault="00682E6F" w:rsidP="00682E6F"/>
    <w:p w14:paraId="2C733411" w14:textId="77777777" w:rsidR="00682E6F" w:rsidRPr="00682E6F" w:rsidRDefault="00682E6F" w:rsidP="00682E6F">
      <w:r w:rsidRPr="00682E6F">
        <w:t>| Field | Details |</w:t>
      </w:r>
    </w:p>
    <w:p w14:paraId="5AA13436" w14:textId="77777777" w:rsidR="00682E6F" w:rsidRPr="00682E6F" w:rsidRDefault="00682E6F" w:rsidP="00682E6F">
      <w:r w:rsidRPr="00682E6F">
        <w:t>|-------|---------|</w:t>
      </w:r>
    </w:p>
    <w:p w14:paraId="755CD2C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has received a campaign request |</w:t>
      </w:r>
    </w:p>
    <w:p w14:paraId="050E3FD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View campaign details&lt;br&gt;2. Click reject button&lt;br&gt;3. Confirm rejection |</w:t>
      </w:r>
    </w:p>
    <w:p w14:paraId="0EB3A2D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Campaign rejected, request removed from driver's list |</w:t>
      </w:r>
    </w:p>
    <w:p w14:paraId="1C7A4754" w14:textId="77777777" w:rsidR="00682E6F" w:rsidRPr="00682E6F" w:rsidRDefault="00682E6F" w:rsidP="00682E6F">
      <w:r w:rsidRPr="00682E6F">
        <w:lastRenderedPageBreak/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1A0F30B8" w14:textId="77777777" w:rsidR="00682E6F" w:rsidRPr="00682E6F" w:rsidRDefault="00682E6F" w:rsidP="00682E6F"/>
    <w:p w14:paraId="53CCB618" w14:textId="77777777" w:rsidR="00682E6F" w:rsidRPr="00682E6F" w:rsidRDefault="00682E6F" w:rsidP="00682E6F">
      <w:r w:rsidRPr="00682E6F">
        <w:t>#### TC-DRV-010: View Navigation to Installation Center</w:t>
      </w:r>
    </w:p>
    <w:p w14:paraId="6F7299D9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FR-27  </w:t>
      </w:r>
    </w:p>
    <w:p w14:paraId="1A84FF96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7B4DEABD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77335F46" w14:textId="77777777" w:rsidR="00682E6F" w:rsidRPr="00682E6F" w:rsidRDefault="00682E6F" w:rsidP="00682E6F"/>
    <w:p w14:paraId="08DB0222" w14:textId="77777777" w:rsidR="00682E6F" w:rsidRPr="00682E6F" w:rsidRDefault="00682E6F" w:rsidP="00682E6F">
      <w:r w:rsidRPr="00682E6F">
        <w:t>| Field | Details |</w:t>
      </w:r>
    </w:p>
    <w:p w14:paraId="54ED9603" w14:textId="77777777" w:rsidR="00682E6F" w:rsidRPr="00682E6F" w:rsidRDefault="00682E6F" w:rsidP="00682E6F">
      <w:r w:rsidRPr="00682E6F">
        <w:t>|-------|---------|</w:t>
      </w:r>
    </w:p>
    <w:p w14:paraId="39A0CBC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has accepted a campaign |</w:t>
      </w:r>
    </w:p>
    <w:p w14:paraId="68B57CB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Open campaign details&lt;br&gt;2. Click navigation to installation center&lt;br&gt;3. View route on map |</w:t>
      </w:r>
    </w:p>
    <w:p w14:paraId="157E248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Google Maps navigation opened with route to installation center |</w:t>
      </w:r>
    </w:p>
    <w:p w14:paraId="234C947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4BE8FE10" w14:textId="77777777" w:rsidR="00682E6F" w:rsidRPr="00682E6F" w:rsidRDefault="00682E6F" w:rsidP="00682E6F"/>
    <w:p w14:paraId="44677B50" w14:textId="77777777" w:rsidR="00682E6F" w:rsidRPr="00682E6F" w:rsidRDefault="00682E6F" w:rsidP="00682E6F">
      <w:r w:rsidRPr="00682E6F">
        <w:t>#### TC-DRV-011: Start Campaign After Installation</w:t>
      </w:r>
    </w:p>
    <w:p w14:paraId="50F27B30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FR-28  </w:t>
      </w:r>
    </w:p>
    <w:p w14:paraId="016CB316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421F13E1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3D4A841E" w14:textId="77777777" w:rsidR="00682E6F" w:rsidRPr="00682E6F" w:rsidRDefault="00682E6F" w:rsidP="00682E6F"/>
    <w:p w14:paraId="6EBB4EFC" w14:textId="77777777" w:rsidR="00682E6F" w:rsidRPr="00682E6F" w:rsidRDefault="00682E6F" w:rsidP="00682E6F">
      <w:r w:rsidRPr="00682E6F">
        <w:t>| Field | Details |</w:t>
      </w:r>
    </w:p>
    <w:p w14:paraId="22D1FC74" w14:textId="77777777" w:rsidR="00682E6F" w:rsidRPr="00682E6F" w:rsidRDefault="00682E6F" w:rsidP="00682E6F">
      <w:r w:rsidRPr="00682E6F">
        <w:t>|-------|---------|</w:t>
      </w:r>
    </w:p>
    <w:p w14:paraId="6CCEBEF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has reached installation center and advertisement is installed |</w:t>
      </w:r>
    </w:p>
    <w:p w14:paraId="5281C96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Admin verifies installation&lt;br&gt;2. Driver clicks start campaign button&lt;br&gt;3. Confirm campaign start |</w:t>
      </w:r>
    </w:p>
    <w:p w14:paraId="58173D3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Campaign started, tracking begins, timer activated |</w:t>
      </w:r>
    </w:p>
    <w:p w14:paraId="0E9462E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6DA36F1D" w14:textId="77777777" w:rsidR="00682E6F" w:rsidRPr="00682E6F" w:rsidRDefault="00682E6F" w:rsidP="00682E6F"/>
    <w:p w14:paraId="31EAB002" w14:textId="77777777" w:rsidR="00682E6F" w:rsidRPr="00682E6F" w:rsidRDefault="00682E6F" w:rsidP="00682E6F">
      <w:r w:rsidRPr="00682E6F">
        <w:t>#### TC-DRV-012: Record Campaign Activities</w:t>
      </w:r>
    </w:p>
    <w:p w14:paraId="136F1BF7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FR-29  </w:t>
      </w:r>
    </w:p>
    <w:p w14:paraId="2890810A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4AB319D9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53F38308" w14:textId="77777777" w:rsidR="00682E6F" w:rsidRPr="00682E6F" w:rsidRDefault="00682E6F" w:rsidP="00682E6F"/>
    <w:p w14:paraId="3FF6A4A5" w14:textId="77777777" w:rsidR="00682E6F" w:rsidRPr="00682E6F" w:rsidRDefault="00682E6F" w:rsidP="00682E6F">
      <w:r w:rsidRPr="00682E6F">
        <w:t>| Field | Details |</w:t>
      </w:r>
    </w:p>
    <w:p w14:paraId="74172681" w14:textId="77777777" w:rsidR="00682E6F" w:rsidRPr="00682E6F" w:rsidRDefault="00682E6F" w:rsidP="00682E6F">
      <w:r w:rsidRPr="00682E6F">
        <w:t>|-------|---------|</w:t>
      </w:r>
    </w:p>
    <w:p w14:paraId="372D178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has an active campaign |</w:t>
      </w:r>
    </w:p>
    <w:p w14:paraId="57EC68D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System automatically records driver location&lt;br&gt;2. System logs campaign duration&lt;br&gt;3. View activity log |</w:t>
      </w:r>
    </w:p>
    <w:p w14:paraId="237ECEE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All campaign activities are recorded with timestamps and locations |</w:t>
      </w:r>
    </w:p>
    <w:p w14:paraId="52D55D9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5E7487F4" w14:textId="77777777" w:rsidR="00682E6F" w:rsidRPr="00682E6F" w:rsidRDefault="00682E6F" w:rsidP="00682E6F"/>
    <w:p w14:paraId="37907F85" w14:textId="77777777" w:rsidR="00682E6F" w:rsidRPr="00682E6F" w:rsidRDefault="00682E6F" w:rsidP="00682E6F">
      <w:r w:rsidRPr="00682E6F">
        <w:t>#### TC-DRV-013: Upload Verification Images with Location Data</w:t>
      </w:r>
    </w:p>
    <w:p w14:paraId="3D78F007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FR-30  </w:t>
      </w:r>
    </w:p>
    <w:p w14:paraId="639D06CC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1A1A9A2D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09997091" w14:textId="77777777" w:rsidR="00682E6F" w:rsidRPr="00682E6F" w:rsidRDefault="00682E6F" w:rsidP="00682E6F"/>
    <w:p w14:paraId="5E801156" w14:textId="77777777" w:rsidR="00682E6F" w:rsidRPr="00682E6F" w:rsidRDefault="00682E6F" w:rsidP="00682E6F">
      <w:r w:rsidRPr="00682E6F">
        <w:t>| Field | Details |</w:t>
      </w:r>
    </w:p>
    <w:p w14:paraId="722605F4" w14:textId="77777777" w:rsidR="00682E6F" w:rsidRPr="00682E6F" w:rsidRDefault="00682E6F" w:rsidP="00682E6F">
      <w:r w:rsidRPr="00682E6F">
        <w:t>|-------|---------|</w:t>
      </w:r>
    </w:p>
    <w:p w14:paraId="37BF493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has an active campaign and GPS is enabled |</w:t>
      </w:r>
    </w:p>
    <w:p w14:paraId="4067B7D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Receive verification request notification&lt;br&gt;2. Capture photo of vehicle with advertisement&lt;br&gt;3. Upload image |</w:t>
      </w:r>
    </w:p>
    <w:p w14:paraId="6604812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Image uploaded with embedded GPS location data, verification recorded |</w:t>
      </w:r>
    </w:p>
    <w:p w14:paraId="55DCA5E4" w14:textId="77777777" w:rsidR="00682E6F" w:rsidRPr="00682E6F" w:rsidRDefault="00682E6F" w:rsidP="00682E6F">
      <w:r w:rsidRPr="00682E6F">
        <w:lastRenderedPageBreak/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0CD4F00D" w14:textId="77777777" w:rsidR="00682E6F" w:rsidRPr="00682E6F" w:rsidRDefault="00682E6F" w:rsidP="00682E6F"/>
    <w:p w14:paraId="6009DC7E" w14:textId="77777777" w:rsidR="00682E6F" w:rsidRPr="00682E6F" w:rsidRDefault="00682E6F" w:rsidP="00682E6F">
      <w:r w:rsidRPr="00682E6F">
        <w:t>### 2.4 Wallet Management</w:t>
      </w:r>
    </w:p>
    <w:p w14:paraId="755CA955" w14:textId="77777777" w:rsidR="00682E6F" w:rsidRPr="00682E6F" w:rsidRDefault="00682E6F" w:rsidP="00682E6F"/>
    <w:p w14:paraId="7ED920BB" w14:textId="77777777" w:rsidR="00682E6F" w:rsidRPr="00682E6F" w:rsidRDefault="00682E6F" w:rsidP="00682E6F">
      <w:r w:rsidRPr="00682E6F">
        <w:t>#### TC-DRV-014: View Driver Wallet Balance</w:t>
      </w:r>
    </w:p>
    <w:p w14:paraId="6AC993B4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FR-31  </w:t>
      </w:r>
    </w:p>
    <w:p w14:paraId="52343E46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3945F433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BB60A2A" w14:textId="77777777" w:rsidR="00682E6F" w:rsidRPr="00682E6F" w:rsidRDefault="00682E6F" w:rsidP="00682E6F"/>
    <w:p w14:paraId="21B0CB98" w14:textId="77777777" w:rsidR="00682E6F" w:rsidRPr="00682E6F" w:rsidRDefault="00682E6F" w:rsidP="00682E6F">
      <w:r w:rsidRPr="00682E6F">
        <w:t>| Field | Details |</w:t>
      </w:r>
    </w:p>
    <w:p w14:paraId="167F53FF" w14:textId="77777777" w:rsidR="00682E6F" w:rsidRPr="00682E6F" w:rsidRDefault="00682E6F" w:rsidP="00682E6F">
      <w:r w:rsidRPr="00682E6F">
        <w:t>|-------|---------|</w:t>
      </w:r>
    </w:p>
    <w:p w14:paraId="2DC625F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|</w:t>
      </w:r>
    </w:p>
    <w:p w14:paraId="25AA734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wallet section&lt;br&gt;2. View current balance |</w:t>
      </w:r>
    </w:p>
    <w:p w14:paraId="1714634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Current wallet balance (earnings) is displayed accurately |</w:t>
      </w:r>
    </w:p>
    <w:p w14:paraId="0430518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Expected Balance: PKR 2500 |</w:t>
      </w:r>
    </w:p>
    <w:p w14:paraId="4CB4D2F4" w14:textId="77777777" w:rsidR="00682E6F" w:rsidRPr="00682E6F" w:rsidRDefault="00682E6F" w:rsidP="00682E6F"/>
    <w:p w14:paraId="500DC0D8" w14:textId="77777777" w:rsidR="00682E6F" w:rsidRPr="00682E6F" w:rsidRDefault="00682E6F" w:rsidP="00682E6F">
      <w:r w:rsidRPr="00682E6F">
        <w:t>#### TC-DRV-015: View Earnings History</w:t>
      </w:r>
    </w:p>
    <w:p w14:paraId="3AABEF04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FR-32  </w:t>
      </w:r>
    </w:p>
    <w:p w14:paraId="70FD5068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41028B76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19ACF414" w14:textId="77777777" w:rsidR="00682E6F" w:rsidRPr="00682E6F" w:rsidRDefault="00682E6F" w:rsidP="00682E6F"/>
    <w:p w14:paraId="1B1C5E50" w14:textId="77777777" w:rsidR="00682E6F" w:rsidRPr="00682E6F" w:rsidRDefault="00682E6F" w:rsidP="00682E6F">
      <w:r w:rsidRPr="00682E6F">
        <w:t>| Field | Details |</w:t>
      </w:r>
    </w:p>
    <w:p w14:paraId="2A5ADBA3" w14:textId="77777777" w:rsidR="00682E6F" w:rsidRPr="00682E6F" w:rsidRDefault="00682E6F" w:rsidP="00682E6F">
      <w:r w:rsidRPr="00682E6F">
        <w:t>|-------|---------|</w:t>
      </w:r>
    </w:p>
    <w:p w14:paraId="7AA8B50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and has completed campaigns |</w:t>
      </w:r>
    </w:p>
    <w:p w14:paraId="353501C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wallet section&lt;br&gt;2. Click earnings history&lt;br&gt;3. View list of earnings |</w:t>
      </w:r>
    </w:p>
    <w:p w14:paraId="4D928A28" w14:textId="77777777" w:rsidR="00682E6F" w:rsidRPr="00682E6F" w:rsidRDefault="00682E6F" w:rsidP="00682E6F">
      <w:r w:rsidRPr="00682E6F">
        <w:lastRenderedPageBreak/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All earnings are listed with campaign details, date, and amount |</w:t>
      </w:r>
    </w:p>
    <w:p w14:paraId="09CB105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4E3E1A4A" w14:textId="77777777" w:rsidR="00682E6F" w:rsidRPr="00682E6F" w:rsidRDefault="00682E6F" w:rsidP="00682E6F"/>
    <w:p w14:paraId="3F83766E" w14:textId="77777777" w:rsidR="00682E6F" w:rsidRPr="00682E6F" w:rsidRDefault="00682E6F" w:rsidP="00682E6F">
      <w:r w:rsidRPr="00682E6F">
        <w:t>### 2.5 Support and Communication</w:t>
      </w:r>
    </w:p>
    <w:p w14:paraId="316322DE" w14:textId="77777777" w:rsidR="00682E6F" w:rsidRPr="00682E6F" w:rsidRDefault="00682E6F" w:rsidP="00682E6F"/>
    <w:p w14:paraId="433D6E5F" w14:textId="77777777" w:rsidR="00682E6F" w:rsidRPr="00682E6F" w:rsidRDefault="00682E6F" w:rsidP="00682E6F">
      <w:r w:rsidRPr="00682E6F">
        <w:t>#### TC-DRV-016: Access Help Center Resources</w:t>
      </w:r>
    </w:p>
    <w:p w14:paraId="26C0168B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FR-33  </w:t>
      </w:r>
    </w:p>
    <w:p w14:paraId="322D98C8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1A4AF2AC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84C64EF" w14:textId="77777777" w:rsidR="00682E6F" w:rsidRPr="00682E6F" w:rsidRDefault="00682E6F" w:rsidP="00682E6F"/>
    <w:p w14:paraId="35C9045C" w14:textId="77777777" w:rsidR="00682E6F" w:rsidRPr="00682E6F" w:rsidRDefault="00682E6F" w:rsidP="00682E6F">
      <w:r w:rsidRPr="00682E6F">
        <w:t>| Field | Details |</w:t>
      </w:r>
    </w:p>
    <w:p w14:paraId="7BB90799" w14:textId="77777777" w:rsidR="00682E6F" w:rsidRPr="00682E6F" w:rsidRDefault="00682E6F" w:rsidP="00682E6F">
      <w:r w:rsidRPr="00682E6F">
        <w:t>|-------|---------|</w:t>
      </w:r>
    </w:p>
    <w:p w14:paraId="0465720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|</w:t>
      </w:r>
    </w:p>
    <w:p w14:paraId="42D4D46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help center&lt;br&gt;2. Browse available resources&lt;br&gt;3. View FAQ or guides |</w:t>
      </w:r>
    </w:p>
    <w:p w14:paraId="79E56D6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Help center resources are accessible and displayed properly |</w:t>
      </w:r>
    </w:p>
    <w:p w14:paraId="71A2D72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N/A |</w:t>
      </w:r>
    </w:p>
    <w:p w14:paraId="0F2562DE" w14:textId="77777777" w:rsidR="00682E6F" w:rsidRPr="00682E6F" w:rsidRDefault="00682E6F" w:rsidP="00682E6F"/>
    <w:p w14:paraId="284E94D3" w14:textId="77777777" w:rsidR="00682E6F" w:rsidRPr="00682E6F" w:rsidRDefault="00682E6F" w:rsidP="00682E6F">
      <w:r w:rsidRPr="00682E6F">
        <w:t>#### TC-DRV-017: Contact Customer Support</w:t>
      </w:r>
    </w:p>
    <w:p w14:paraId="69B022A4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FR-34  </w:t>
      </w:r>
    </w:p>
    <w:p w14:paraId="252DCC11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68FA5D86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67E2C41B" w14:textId="77777777" w:rsidR="00682E6F" w:rsidRPr="00682E6F" w:rsidRDefault="00682E6F" w:rsidP="00682E6F"/>
    <w:p w14:paraId="018A2544" w14:textId="77777777" w:rsidR="00682E6F" w:rsidRPr="00682E6F" w:rsidRDefault="00682E6F" w:rsidP="00682E6F">
      <w:r w:rsidRPr="00682E6F">
        <w:t>| Field | Details |</w:t>
      </w:r>
    </w:p>
    <w:p w14:paraId="2BC452EF" w14:textId="77777777" w:rsidR="00682E6F" w:rsidRPr="00682E6F" w:rsidRDefault="00682E6F" w:rsidP="00682E6F">
      <w:r w:rsidRPr="00682E6F">
        <w:t>|-------|---------|</w:t>
      </w:r>
    </w:p>
    <w:p w14:paraId="25AE5B4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Driver is logged in |</w:t>
      </w:r>
    </w:p>
    <w:p w14:paraId="2CF006C6" w14:textId="77777777" w:rsidR="00682E6F" w:rsidRPr="00682E6F" w:rsidRDefault="00682E6F" w:rsidP="00682E6F">
      <w:r w:rsidRPr="00682E6F">
        <w:lastRenderedPageBreak/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support section&lt;br&gt;2. Fill in support form with issue details&lt;br&gt;3. Submit request |</w:t>
      </w:r>
    </w:p>
    <w:p w14:paraId="0F40AB9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Support ticket created successfully, confirmation message displayed |</w:t>
      </w:r>
    </w:p>
    <w:p w14:paraId="3F029C6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Issue: "Advertisement installation problem" |</w:t>
      </w:r>
    </w:p>
    <w:p w14:paraId="6236D885" w14:textId="77777777" w:rsidR="00682E6F" w:rsidRPr="00682E6F" w:rsidRDefault="00682E6F" w:rsidP="00682E6F"/>
    <w:p w14:paraId="6D1D5834" w14:textId="77777777" w:rsidR="00682E6F" w:rsidRPr="00682E6F" w:rsidRDefault="00682E6F" w:rsidP="00682E6F">
      <w:r w:rsidRPr="00682E6F">
        <w:t>---</w:t>
      </w:r>
    </w:p>
    <w:p w14:paraId="19CDC6B1" w14:textId="77777777" w:rsidR="00682E6F" w:rsidRPr="00682E6F" w:rsidRDefault="00682E6F" w:rsidP="00682E6F"/>
    <w:p w14:paraId="064C3B43" w14:textId="77777777" w:rsidR="00682E6F" w:rsidRPr="00682E6F" w:rsidRDefault="00682E6F" w:rsidP="00682E6F">
      <w:r w:rsidRPr="00682E6F">
        <w:t>## 3. Admin Module Test Cases</w:t>
      </w:r>
    </w:p>
    <w:p w14:paraId="358A2D57" w14:textId="77777777" w:rsidR="00682E6F" w:rsidRPr="00682E6F" w:rsidRDefault="00682E6F" w:rsidP="00682E6F"/>
    <w:p w14:paraId="10FA3EB2" w14:textId="77777777" w:rsidR="00682E6F" w:rsidRPr="00682E6F" w:rsidRDefault="00682E6F" w:rsidP="00682E6F">
      <w:r w:rsidRPr="00682E6F">
        <w:t>### 3.1 Authentication and Access Control</w:t>
      </w:r>
    </w:p>
    <w:p w14:paraId="6B43EF34" w14:textId="77777777" w:rsidR="00682E6F" w:rsidRPr="00682E6F" w:rsidRDefault="00682E6F" w:rsidP="00682E6F"/>
    <w:p w14:paraId="283C951A" w14:textId="77777777" w:rsidR="00682E6F" w:rsidRPr="00682E6F" w:rsidRDefault="00682E6F" w:rsidP="00682E6F">
      <w:r w:rsidRPr="00682E6F">
        <w:t>#### TC-ADM-001: Administrator Login</w:t>
      </w:r>
    </w:p>
    <w:p w14:paraId="3730DFFC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FR-35  </w:t>
      </w:r>
    </w:p>
    <w:p w14:paraId="690DA2B5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4B27E3A1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54546437" w14:textId="77777777" w:rsidR="00682E6F" w:rsidRPr="00682E6F" w:rsidRDefault="00682E6F" w:rsidP="00682E6F"/>
    <w:p w14:paraId="44956BD2" w14:textId="77777777" w:rsidR="00682E6F" w:rsidRPr="00682E6F" w:rsidRDefault="00682E6F" w:rsidP="00682E6F">
      <w:r w:rsidRPr="00682E6F">
        <w:t>| Field | Details |</w:t>
      </w:r>
    </w:p>
    <w:p w14:paraId="335628F6" w14:textId="77777777" w:rsidR="00682E6F" w:rsidRPr="00682E6F" w:rsidRDefault="00682E6F" w:rsidP="00682E6F">
      <w:r w:rsidRPr="00682E6F">
        <w:t>|-------|---------|</w:t>
      </w:r>
    </w:p>
    <w:p w14:paraId="0B6E3EC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has valid credentials |</w:t>
      </w:r>
    </w:p>
    <w:p w14:paraId="1F6A66B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admin portal&lt;br&gt;2. Enter username&lt;br&gt;3. Enter password&lt;br&gt;4. Click login |</w:t>
      </w:r>
    </w:p>
    <w:p w14:paraId="4FF2D32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Administrator logged in and redirected to dashboard |</w:t>
      </w:r>
    </w:p>
    <w:p w14:paraId="319AFE6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Username: "admin@corads.com", Password: "Admin@123" |</w:t>
      </w:r>
    </w:p>
    <w:p w14:paraId="221F2FC1" w14:textId="77777777" w:rsidR="00682E6F" w:rsidRPr="00682E6F" w:rsidRDefault="00682E6F" w:rsidP="00682E6F"/>
    <w:p w14:paraId="2177D3A2" w14:textId="77777777" w:rsidR="00682E6F" w:rsidRPr="00682E6F" w:rsidRDefault="00682E6F" w:rsidP="00682E6F">
      <w:r w:rsidRPr="00682E6F">
        <w:t>#### TC-ADM-002: Administrator Password Reset</w:t>
      </w:r>
    </w:p>
    <w:p w14:paraId="0CFEC37F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FR-36  </w:t>
      </w:r>
    </w:p>
    <w:p w14:paraId="249EAA38" w14:textId="77777777" w:rsidR="00682E6F" w:rsidRPr="00682E6F" w:rsidRDefault="00682E6F" w:rsidP="00682E6F">
      <w:r w:rsidRPr="00682E6F">
        <w:rPr>
          <w:b/>
          <w:bCs/>
        </w:rPr>
        <w:lastRenderedPageBreak/>
        <w:t>**Priority:**</w:t>
      </w:r>
      <w:r w:rsidRPr="00682E6F">
        <w:t xml:space="preserve"> Medium  </w:t>
      </w:r>
    </w:p>
    <w:p w14:paraId="75F4D9F7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D5ADEB4" w14:textId="77777777" w:rsidR="00682E6F" w:rsidRPr="00682E6F" w:rsidRDefault="00682E6F" w:rsidP="00682E6F"/>
    <w:p w14:paraId="321E708A" w14:textId="77777777" w:rsidR="00682E6F" w:rsidRPr="00682E6F" w:rsidRDefault="00682E6F" w:rsidP="00682E6F">
      <w:r w:rsidRPr="00682E6F">
        <w:t>| Field | Details |</w:t>
      </w:r>
    </w:p>
    <w:p w14:paraId="54D02D1B" w14:textId="77777777" w:rsidR="00682E6F" w:rsidRPr="00682E6F" w:rsidRDefault="00682E6F" w:rsidP="00682E6F">
      <w:r w:rsidRPr="00682E6F">
        <w:t>|-------|---------|</w:t>
      </w:r>
    </w:p>
    <w:p w14:paraId="515F4FE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has valid account |</w:t>
      </w:r>
    </w:p>
    <w:p w14:paraId="50885A3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login page&lt;br&gt;2. Click forgot password&lt;br&gt;3. Enter email&lt;br&gt;4. Follow reset link&lt;br&gt;5. Set new password |</w:t>
      </w:r>
    </w:p>
    <w:p w14:paraId="19FA6E1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Password reset successfully, admin can login with new password |</w:t>
      </w:r>
    </w:p>
    <w:p w14:paraId="375D337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Email: "admin@corads.com", New Password: "NewAdmin@456" |</w:t>
      </w:r>
    </w:p>
    <w:p w14:paraId="0D8CBD18" w14:textId="77777777" w:rsidR="00682E6F" w:rsidRPr="00682E6F" w:rsidRDefault="00682E6F" w:rsidP="00682E6F"/>
    <w:p w14:paraId="6B3EF92A" w14:textId="77777777" w:rsidR="00682E6F" w:rsidRPr="00682E6F" w:rsidRDefault="00682E6F" w:rsidP="00682E6F">
      <w:r w:rsidRPr="00682E6F">
        <w:t>#### TC-ADM-003: Different Admin Roles and Access Levels</w:t>
      </w:r>
    </w:p>
    <w:p w14:paraId="69E9A9FB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FR-37  </w:t>
      </w:r>
    </w:p>
    <w:p w14:paraId="442AE769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3CFC9032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40349AF7" w14:textId="77777777" w:rsidR="00682E6F" w:rsidRPr="00682E6F" w:rsidRDefault="00682E6F" w:rsidP="00682E6F"/>
    <w:p w14:paraId="3D29D68A" w14:textId="77777777" w:rsidR="00682E6F" w:rsidRPr="00682E6F" w:rsidRDefault="00682E6F" w:rsidP="00682E6F">
      <w:r w:rsidRPr="00682E6F">
        <w:t>| Field | Details |</w:t>
      </w:r>
    </w:p>
    <w:p w14:paraId="091839B0" w14:textId="77777777" w:rsidR="00682E6F" w:rsidRPr="00682E6F" w:rsidRDefault="00682E6F" w:rsidP="00682E6F">
      <w:r w:rsidRPr="00682E6F">
        <w:t>|-------|---------|</w:t>
      </w:r>
    </w:p>
    <w:p w14:paraId="0169C85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Multiple admin accounts with different roles exist |</w:t>
      </w:r>
    </w:p>
    <w:p w14:paraId="52377C4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Login as super admin&lt;br&gt;2. Verify full access&lt;br&gt;3. Logout&lt;br&gt;4. Login as support admin&lt;br&gt;5. Verify limited access |</w:t>
      </w:r>
    </w:p>
    <w:p w14:paraId="35A8C036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Each admin role has appropriate access permissions |</w:t>
      </w:r>
    </w:p>
    <w:p w14:paraId="25E2B0E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Super Admin: "superadmin@corads.com", Support Admin: "support@corads.com" |</w:t>
      </w:r>
    </w:p>
    <w:p w14:paraId="04AA8816" w14:textId="77777777" w:rsidR="00682E6F" w:rsidRPr="00682E6F" w:rsidRDefault="00682E6F" w:rsidP="00682E6F"/>
    <w:p w14:paraId="1D335D81" w14:textId="77777777" w:rsidR="00682E6F" w:rsidRPr="00682E6F" w:rsidRDefault="00682E6F" w:rsidP="00682E6F">
      <w:r w:rsidRPr="00682E6F">
        <w:t>### 3.2 User Management</w:t>
      </w:r>
    </w:p>
    <w:p w14:paraId="5696E977" w14:textId="77777777" w:rsidR="00682E6F" w:rsidRPr="00682E6F" w:rsidRDefault="00682E6F" w:rsidP="00682E6F"/>
    <w:p w14:paraId="76875EA2" w14:textId="77777777" w:rsidR="00682E6F" w:rsidRPr="00682E6F" w:rsidRDefault="00682E6F" w:rsidP="00682E6F">
      <w:r w:rsidRPr="00682E6F">
        <w:lastRenderedPageBreak/>
        <w:t>#### TC-ADM-004: Add New Admin Account</w:t>
      </w:r>
    </w:p>
    <w:p w14:paraId="424655FA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FR-38  </w:t>
      </w:r>
    </w:p>
    <w:p w14:paraId="1F5D2BAB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5460FC69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7C03850" w14:textId="77777777" w:rsidR="00682E6F" w:rsidRPr="00682E6F" w:rsidRDefault="00682E6F" w:rsidP="00682E6F"/>
    <w:p w14:paraId="143D2BAF" w14:textId="77777777" w:rsidR="00682E6F" w:rsidRPr="00682E6F" w:rsidRDefault="00682E6F" w:rsidP="00682E6F">
      <w:r w:rsidRPr="00682E6F">
        <w:t>| Field | Details |</w:t>
      </w:r>
    </w:p>
    <w:p w14:paraId="09C18B28" w14:textId="77777777" w:rsidR="00682E6F" w:rsidRPr="00682E6F" w:rsidRDefault="00682E6F" w:rsidP="00682E6F">
      <w:r w:rsidRPr="00682E6F">
        <w:t>|-------|---------|</w:t>
      </w:r>
    </w:p>
    <w:p w14:paraId="610421F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with user management permissions |</w:t>
      </w:r>
    </w:p>
    <w:p w14:paraId="7697256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admin management&lt;br&gt;2. Click add new admin&lt;br&gt;3. Fill in admin details&lt;br&gt;4. Assign role&lt;br&gt;5. Save |</w:t>
      </w:r>
    </w:p>
    <w:p w14:paraId="1F825D6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New admin account created successfully |</w:t>
      </w:r>
    </w:p>
    <w:p w14:paraId="6746C7E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Name: "New Admin", Email: "newadmin@corads.com", Role: "Support" |</w:t>
      </w:r>
    </w:p>
    <w:p w14:paraId="216F062A" w14:textId="77777777" w:rsidR="00682E6F" w:rsidRPr="00682E6F" w:rsidRDefault="00682E6F" w:rsidP="00682E6F"/>
    <w:p w14:paraId="3B4C43AA" w14:textId="77777777" w:rsidR="00682E6F" w:rsidRPr="00682E6F" w:rsidRDefault="00682E6F" w:rsidP="00682E6F">
      <w:r w:rsidRPr="00682E6F">
        <w:t>#### TC-ADM-005: Delete Admin Account</w:t>
      </w:r>
    </w:p>
    <w:p w14:paraId="77CC9264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FR-38  </w:t>
      </w:r>
    </w:p>
    <w:p w14:paraId="7E190B06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21C8D965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3148C70B" w14:textId="77777777" w:rsidR="00682E6F" w:rsidRPr="00682E6F" w:rsidRDefault="00682E6F" w:rsidP="00682E6F"/>
    <w:p w14:paraId="5008B22F" w14:textId="77777777" w:rsidR="00682E6F" w:rsidRPr="00682E6F" w:rsidRDefault="00682E6F" w:rsidP="00682E6F">
      <w:r w:rsidRPr="00682E6F">
        <w:t>| Field | Details |</w:t>
      </w:r>
    </w:p>
    <w:p w14:paraId="78A88FF6" w14:textId="77777777" w:rsidR="00682E6F" w:rsidRPr="00682E6F" w:rsidRDefault="00682E6F" w:rsidP="00682E6F">
      <w:r w:rsidRPr="00682E6F">
        <w:t>|-------|---------|</w:t>
      </w:r>
    </w:p>
    <w:p w14:paraId="75A7B6D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and target admin account exists |</w:t>
      </w:r>
    </w:p>
    <w:p w14:paraId="3E1F4F1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admin management&lt;br&gt;2. Select admin to delete&lt;br&gt;3. Click delete&lt;br&gt;4. Confirm deletion |</w:t>
      </w:r>
    </w:p>
    <w:p w14:paraId="5229391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Admin account deleted successfully |</w:t>
      </w:r>
    </w:p>
    <w:p w14:paraId="127FC8C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Admin to Delete: "oldadmin@corads.com" |</w:t>
      </w:r>
    </w:p>
    <w:p w14:paraId="4B462E38" w14:textId="77777777" w:rsidR="00682E6F" w:rsidRPr="00682E6F" w:rsidRDefault="00682E6F" w:rsidP="00682E6F"/>
    <w:p w14:paraId="5E67EF76" w14:textId="77777777" w:rsidR="00682E6F" w:rsidRPr="00682E6F" w:rsidRDefault="00682E6F" w:rsidP="00682E6F">
      <w:r w:rsidRPr="00682E6F">
        <w:t>#### TC-ADM-006: Update Admin Account</w:t>
      </w:r>
    </w:p>
    <w:p w14:paraId="545A68E5" w14:textId="77777777" w:rsidR="00682E6F" w:rsidRPr="00682E6F" w:rsidRDefault="00682E6F" w:rsidP="00682E6F">
      <w:r w:rsidRPr="00682E6F">
        <w:rPr>
          <w:b/>
          <w:bCs/>
        </w:rPr>
        <w:lastRenderedPageBreak/>
        <w:t>**Requirement:**</w:t>
      </w:r>
      <w:r w:rsidRPr="00682E6F">
        <w:t xml:space="preserve"> FR-38  </w:t>
      </w:r>
    </w:p>
    <w:p w14:paraId="2B76E9AA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0BEEFBBF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6A3C91D2" w14:textId="77777777" w:rsidR="00682E6F" w:rsidRPr="00682E6F" w:rsidRDefault="00682E6F" w:rsidP="00682E6F"/>
    <w:p w14:paraId="30B31169" w14:textId="77777777" w:rsidR="00682E6F" w:rsidRPr="00682E6F" w:rsidRDefault="00682E6F" w:rsidP="00682E6F">
      <w:r w:rsidRPr="00682E6F">
        <w:t>| Field | Details |</w:t>
      </w:r>
    </w:p>
    <w:p w14:paraId="60AFC71A" w14:textId="77777777" w:rsidR="00682E6F" w:rsidRPr="00682E6F" w:rsidRDefault="00682E6F" w:rsidP="00682E6F">
      <w:r w:rsidRPr="00682E6F">
        <w:t>|-------|---------|</w:t>
      </w:r>
    </w:p>
    <w:p w14:paraId="5276281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and target admin account exists |</w:t>
      </w:r>
    </w:p>
    <w:p w14:paraId="19ED70B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admin management&lt;br&gt;2. Select admin to update&lt;br&gt;3. Modify details&lt;br&gt;4. Save changes |</w:t>
      </w:r>
    </w:p>
    <w:p w14:paraId="450A25A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Admin account updated successfully |</w:t>
      </w:r>
    </w:p>
    <w:p w14:paraId="315427B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Updated Role: "Manager" |</w:t>
      </w:r>
    </w:p>
    <w:p w14:paraId="0484E829" w14:textId="77777777" w:rsidR="00682E6F" w:rsidRPr="00682E6F" w:rsidRDefault="00682E6F" w:rsidP="00682E6F"/>
    <w:p w14:paraId="79CB1B59" w14:textId="77777777" w:rsidR="00682E6F" w:rsidRPr="00682E6F" w:rsidRDefault="00682E6F" w:rsidP="00682E6F">
      <w:r w:rsidRPr="00682E6F">
        <w:t>#### TC-ADM-007: Add New Driver to System</w:t>
      </w:r>
    </w:p>
    <w:p w14:paraId="7FE516D8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FR-39  </w:t>
      </w:r>
    </w:p>
    <w:p w14:paraId="12AA63DE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2DC5F7D1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1EC0E14C" w14:textId="77777777" w:rsidR="00682E6F" w:rsidRPr="00682E6F" w:rsidRDefault="00682E6F" w:rsidP="00682E6F"/>
    <w:p w14:paraId="688FE850" w14:textId="77777777" w:rsidR="00682E6F" w:rsidRPr="00682E6F" w:rsidRDefault="00682E6F" w:rsidP="00682E6F">
      <w:r w:rsidRPr="00682E6F">
        <w:t>| Field | Details |</w:t>
      </w:r>
    </w:p>
    <w:p w14:paraId="73D03EBE" w14:textId="77777777" w:rsidR="00682E6F" w:rsidRPr="00682E6F" w:rsidRDefault="00682E6F" w:rsidP="00682E6F">
      <w:r w:rsidRPr="00682E6F">
        <w:t>|-------|---------|</w:t>
      </w:r>
    </w:p>
    <w:p w14:paraId="1703FEA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|</w:t>
      </w:r>
    </w:p>
    <w:p w14:paraId="0F4C26DB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driver management&lt;br&gt;2. Click add new driver&lt;br&gt;3. Fill in driver details&lt;br&gt;4. Save |</w:t>
      </w:r>
    </w:p>
    <w:p w14:paraId="777B542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New driver account created successfully |</w:t>
      </w:r>
    </w:p>
    <w:p w14:paraId="5158700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Name: "Ahmed Ali", Email: "ahmed@driver.com", Phone: "03001234567" |</w:t>
      </w:r>
    </w:p>
    <w:p w14:paraId="48CD9860" w14:textId="77777777" w:rsidR="00682E6F" w:rsidRPr="00682E6F" w:rsidRDefault="00682E6F" w:rsidP="00682E6F"/>
    <w:p w14:paraId="125B75B1" w14:textId="77777777" w:rsidR="00682E6F" w:rsidRPr="00682E6F" w:rsidRDefault="00682E6F" w:rsidP="00682E6F">
      <w:r w:rsidRPr="00682E6F">
        <w:t>#### TC-ADM-008: Create Driver Profile</w:t>
      </w:r>
    </w:p>
    <w:p w14:paraId="59BEC078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FR-40  </w:t>
      </w:r>
    </w:p>
    <w:p w14:paraId="05EAAC24" w14:textId="77777777" w:rsidR="00682E6F" w:rsidRPr="00682E6F" w:rsidRDefault="00682E6F" w:rsidP="00682E6F">
      <w:r w:rsidRPr="00682E6F">
        <w:rPr>
          <w:b/>
          <w:bCs/>
        </w:rPr>
        <w:lastRenderedPageBreak/>
        <w:t>**Priority:**</w:t>
      </w:r>
      <w:r w:rsidRPr="00682E6F">
        <w:t xml:space="preserve"> High  </w:t>
      </w:r>
    </w:p>
    <w:p w14:paraId="16DA8DD0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597F28E5" w14:textId="77777777" w:rsidR="00682E6F" w:rsidRPr="00682E6F" w:rsidRDefault="00682E6F" w:rsidP="00682E6F"/>
    <w:p w14:paraId="7E50CC34" w14:textId="77777777" w:rsidR="00682E6F" w:rsidRPr="00682E6F" w:rsidRDefault="00682E6F" w:rsidP="00682E6F">
      <w:r w:rsidRPr="00682E6F">
        <w:t>| Field | Details |</w:t>
      </w:r>
    </w:p>
    <w:p w14:paraId="7CB6E01F" w14:textId="77777777" w:rsidR="00682E6F" w:rsidRPr="00682E6F" w:rsidRDefault="00682E6F" w:rsidP="00682E6F">
      <w:r w:rsidRPr="00682E6F">
        <w:t>|-------|---------|</w:t>
      </w:r>
    </w:p>
    <w:p w14:paraId="0EC1019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|</w:t>
      </w:r>
    </w:p>
    <w:p w14:paraId="1D65FEB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driver management&lt;br&gt;2. Select driver&lt;br&gt;3. Enter car details&lt;br&gt;4. Enter license information&lt;br&gt;5. Save profile |</w:t>
      </w:r>
    </w:p>
    <w:p w14:paraId="6CE90FD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Driver profile created with all details |</w:t>
      </w:r>
    </w:p>
    <w:p w14:paraId="44126E4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Car Type: "Sedan", License: "DL123456", Registration: "ABC-123" |</w:t>
      </w:r>
    </w:p>
    <w:p w14:paraId="121D36F1" w14:textId="77777777" w:rsidR="00682E6F" w:rsidRPr="00682E6F" w:rsidRDefault="00682E6F" w:rsidP="00682E6F"/>
    <w:p w14:paraId="05D18848" w14:textId="77777777" w:rsidR="00682E6F" w:rsidRPr="00682E6F" w:rsidRDefault="00682E6F" w:rsidP="00682E6F">
      <w:r w:rsidRPr="00682E6F">
        <w:t>#### TC-ADM-009: Update User Information</w:t>
      </w:r>
    </w:p>
    <w:p w14:paraId="5265E5A2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FR-41  </w:t>
      </w:r>
    </w:p>
    <w:p w14:paraId="2A274986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403C7312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6A1747C3" w14:textId="77777777" w:rsidR="00682E6F" w:rsidRPr="00682E6F" w:rsidRDefault="00682E6F" w:rsidP="00682E6F"/>
    <w:p w14:paraId="1A28F5F5" w14:textId="77777777" w:rsidR="00682E6F" w:rsidRPr="00682E6F" w:rsidRDefault="00682E6F" w:rsidP="00682E6F">
      <w:r w:rsidRPr="00682E6F">
        <w:t>| Field | Details |</w:t>
      </w:r>
    </w:p>
    <w:p w14:paraId="307083FC" w14:textId="77777777" w:rsidR="00682E6F" w:rsidRPr="00682E6F" w:rsidRDefault="00682E6F" w:rsidP="00682E6F">
      <w:r w:rsidRPr="00682E6F">
        <w:t>|-------|---------|</w:t>
      </w:r>
    </w:p>
    <w:p w14:paraId="67841510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and user exists |</w:t>
      </w:r>
    </w:p>
    <w:p w14:paraId="512901B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user management&lt;br&gt;2. Select user (advertiser or driver)&lt;br&gt;3. Modify details&lt;br&gt;4. Save changes |</w:t>
      </w:r>
    </w:p>
    <w:p w14:paraId="2D32DF4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User information updated successfully |</w:t>
      </w:r>
    </w:p>
    <w:p w14:paraId="13ADA4C8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Updated Phone: "03009999999" |</w:t>
      </w:r>
    </w:p>
    <w:p w14:paraId="07974049" w14:textId="77777777" w:rsidR="00682E6F" w:rsidRPr="00682E6F" w:rsidRDefault="00682E6F" w:rsidP="00682E6F"/>
    <w:p w14:paraId="5089E9C4" w14:textId="77777777" w:rsidR="00682E6F" w:rsidRPr="00682E6F" w:rsidRDefault="00682E6F" w:rsidP="00682E6F">
      <w:r w:rsidRPr="00682E6F">
        <w:t>#### TC-ADM-010: Block Driver Account</w:t>
      </w:r>
    </w:p>
    <w:p w14:paraId="55D9D559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FR-42  </w:t>
      </w:r>
    </w:p>
    <w:p w14:paraId="20DAACAC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001F0733" w14:textId="77777777" w:rsidR="00682E6F" w:rsidRPr="00682E6F" w:rsidRDefault="00682E6F" w:rsidP="00682E6F">
      <w:r w:rsidRPr="00682E6F">
        <w:rPr>
          <w:b/>
          <w:bCs/>
        </w:rPr>
        <w:lastRenderedPageBreak/>
        <w:t>**Test Type:**</w:t>
      </w:r>
      <w:r w:rsidRPr="00682E6F">
        <w:t xml:space="preserve"> Functional</w:t>
      </w:r>
    </w:p>
    <w:p w14:paraId="4163D24B" w14:textId="77777777" w:rsidR="00682E6F" w:rsidRPr="00682E6F" w:rsidRDefault="00682E6F" w:rsidP="00682E6F"/>
    <w:p w14:paraId="2D876BE1" w14:textId="77777777" w:rsidR="00682E6F" w:rsidRPr="00682E6F" w:rsidRDefault="00682E6F" w:rsidP="00682E6F">
      <w:r w:rsidRPr="00682E6F">
        <w:t>| Field | Details |</w:t>
      </w:r>
    </w:p>
    <w:p w14:paraId="3F42566D" w14:textId="77777777" w:rsidR="00682E6F" w:rsidRPr="00682E6F" w:rsidRDefault="00682E6F" w:rsidP="00682E6F">
      <w:r w:rsidRPr="00682E6F">
        <w:t>|-------|---------|</w:t>
      </w:r>
    </w:p>
    <w:p w14:paraId="6EFA7C92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and driver account is active |</w:t>
      </w:r>
    </w:p>
    <w:p w14:paraId="1A89D93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driver management&lt;br&gt;2. Select driver&lt;br&gt;3. Click block account&lt;br&gt;4. Provide reason&lt;br&gt;5. Confirm |</w:t>
      </w:r>
    </w:p>
    <w:p w14:paraId="355FB7B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Driver account blocked, driver cannot login |</w:t>
      </w:r>
    </w:p>
    <w:p w14:paraId="341827BF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Driver ID: "DRV12345", Reason: "Policy violation" |</w:t>
      </w:r>
    </w:p>
    <w:p w14:paraId="1DB9A7AD" w14:textId="77777777" w:rsidR="00682E6F" w:rsidRPr="00682E6F" w:rsidRDefault="00682E6F" w:rsidP="00682E6F"/>
    <w:p w14:paraId="766250CA" w14:textId="77777777" w:rsidR="00682E6F" w:rsidRPr="00682E6F" w:rsidRDefault="00682E6F" w:rsidP="00682E6F">
      <w:r w:rsidRPr="00682E6F">
        <w:t>#### TC-ADM-011: Unblock Driver Account</w:t>
      </w:r>
    </w:p>
    <w:p w14:paraId="34C25762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FR-42  </w:t>
      </w:r>
    </w:p>
    <w:p w14:paraId="1E9F2A23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High  </w:t>
      </w:r>
    </w:p>
    <w:p w14:paraId="5B204AE4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00E6064B" w14:textId="77777777" w:rsidR="00682E6F" w:rsidRPr="00682E6F" w:rsidRDefault="00682E6F" w:rsidP="00682E6F"/>
    <w:p w14:paraId="138C0938" w14:textId="77777777" w:rsidR="00682E6F" w:rsidRPr="00682E6F" w:rsidRDefault="00682E6F" w:rsidP="00682E6F">
      <w:r w:rsidRPr="00682E6F">
        <w:t>| Field | Details |</w:t>
      </w:r>
    </w:p>
    <w:p w14:paraId="7E4A75FE" w14:textId="77777777" w:rsidR="00682E6F" w:rsidRPr="00682E6F" w:rsidRDefault="00682E6F" w:rsidP="00682E6F">
      <w:r w:rsidRPr="00682E6F">
        <w:t>|-------|---------|</w:t>
      </w:r>
    </w:p>
    <w:p w14:paraId="099D960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and driver account is blocked |</w:t>
      </w:r>
    </w:p>
    <w:p w14:paraId="7D90AF34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driver management&lt;br&gt;2. Select blocked driver&lt;br&gt;3. Click unblock account&lt;br&gt;4. Confirm |</w:t>
      </w:r>
    </w:p>
    <w:p w14:paraId="329E4DFC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Driver account unblocked, driver can login again |</w:t>
      </w:r>
    </w:p>
    <w:p w14:paraId="7E228C31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Driver ID: "DRV12345" |</w:t>
      </w:r>
    </w:p>
    <w:p w14:paraId="0E69373A" w14:textId="77777777" w:rsidR="00682E6F" w:rsidRPr="00682E6F" w:rsidRDefault="00682E6F" w:rsidP="00682E6F"/>
    <w:p w14:paraId="7578769F" w14:textId="77777777" w:rsidR="00682E6F" w:rsidRPr="00682E6F" w:rsidRDefault="00682E6F" w:rsidP="00682E6F">
      <w:r w:rsidRPr="00682E6F">
        <w:t>#### TC-ADM-012: Send Notification to Drivers</w:t>
      </w:r>
    </w:p>
    <w:p w14:paraId="296BA7B3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FR-43  </w:t>
      </w:r>
    </w:p>
    <w:p w14:paraId="220D5446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7466B786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39B956E" w14:textId="77777777" w:rsidR="00682E6F" w:rsidRPr="00682E6F" w:rsidRDefault="00682E6F" w:rsidP="00682E6F"/>
    <w:p w14:paraId="22C05948" w14:textId="77777777" w:rsidR="00682E6F" w:rsidRPr="00682E6F" w:rsidRDefault="00682E6F" w:rsidP="00682E6F">
      <w:r w:rsidRPr="00682E6F">
        <w:t>| Field | Details |</w:t>
      </w:r>
    </w:p>
    <w:p w14:paraId="482DDB19" w14:textId="77777777" w:rsidR="00682E6F" w:rsidRPr="00682E6F" w:rsidRDefault="00682E6F" w:rsidP="00682E6F">
      <w:r w:rsidRPr="00682E6F">
        <w:t>|-------|---------|</w:t>
      </w:r>
    </w:p>
    <w:p w14:paraId="223B33E9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|</w:t>
      </w:r>
    </w:p>
    <w:p w14:paraId="544345B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notifications&lt;br&gt;2. Select target (all drivers or specific drivers)&lt;br&gt;3. Compose notification message&lt;br&gt;4. Send |</w:t>
      </w:r>
    </w:p>
    <w:p w14:paraId="33D64FA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Notification sent successfully via FCM to selected drivers |</w:t>
      </w:r>
    </w:p>
    <w:p w14:paraId="3FBB83A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Message: "New campaigns available in your area" |</w:t>
      </w:r>
    </w:p>
    <w:p w14:paraId="17B67569" w14:textId="77777777" w:rsidR="00682E6F" w:rsidRPr="00682E6F" w:rsidRDefault="00682E6F" w:rsidP="00682E6F"/>
    <w:p w14:paraId="4DC30B85" w14:textId="77777777" w:rsidR="00682E6F" w:rsidRPr="00682E6F" w:rsidRDefault="00682E6F" w:rsidP="00682E6F">
      <w:r w:rsidRPr="00682E6F">
        <w:t>#### TC-ADM-013: Send Notification to Advertisers</w:t>
      </w:r>
    </w:p>
    <w:p w14:paraId="4E9DC701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FR-43  </w:t>
      </w:r>
    </w:p>
    <w:p w14:paraId="15E85B77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0E099F81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2238BEFA" w14:textId="77777777" w:rsidR="00682E6F" w:rsidRPr="00682E6F" w:rsidRDefault="00682E6F" w:rsidP="00682E6F"/>
    <w:p w14:paraId="76034F9D" w14:textId="77777777" w:rsidR="00682E6F" w:rsidRPr="00682E6F" w:rsidRDefault="00682E6F" w:rsidP="00682E6F">
      <w:r w:rsidRPr="00682E6F">
        <w:t>| Field | Details |</w:t>
      </w:r>
    </w:p>
    <w:p w14:paraId="78122F38" w14:textId="77777777" w:rsidR="00682E6F" w:rsidRPr="00682E6F" w:rsidRDefault="00682E6F" w:rsidP="00682E6F">
      <w:r w:rsidRPr="00682E6F">
        <w:t>|-------|---------|</w:t>
      </w:r>
    </w:p>
    <w:p w14:paraId="6CAA7AD7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|</w:t>
      </w:r>
    </w:p>
    <w:p w14:paraId="633781EA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notifications&lt;br&gt;2. Select target (all advertisers or specific advertisers)&lt;br&gt;3. Compose notification message&lt;br&gt;4. Send |</w:t>
      </w:r>
    </w:p>
    <w:p w14:paraId="637FD8EE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Notification sent successfully via FCM to selected advertisers |</w:t>
      </w:r>
    </w:p>
    <w:p w14:paraId="3AB20405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Message: "Special discount on campaign creation" |</w:t>
      </w:r>
    </w:p>
    <w:p w14:paraId="5A50FA53" w14:textId="77777777" w:rsidR="00682E6F" w:rsidRPr="00682E6F" w:rsidRDefault="00682E6F" w:rsidP="00682E6F"/>
    <w:p w14:paraId="6FA01911" w14:textId="77777777" w:rsidR="00682E6F" w:rsidRPr="00682E6F" w:rsidRDefault="00682E6F" w:rsidP="00682E6F">
      <w:r w:rsidRPr="00682E6F">
        <w:t>#### TC-ADM-014: Send Email to Drivers</w:t>
      </w:r>
    </w:p>
    <w:p w14:paraId="6BEE95FD" w14:textId="77777777" w:rsidR="00682E6F" w:rsidRPr="00682E6F" w:rsidRDefault="00682E6F" w:rsidP="00682E6F">
      <w:r w:rsidRPr="00682E6F">
        <w:rPr>
          <w:b/>
          <w:bCs/>
        </w:rPr>
        <w:t>**Requirement:**</w:t>
      </w:r>
      <w:r w:rsidRPr="00682E6F">
        <w:t xml:space="preserve"> FR-44  </w:t>
      </w:r>
    </w:p>
    <w:p w14:paraId="3AFCEBA5" w14:textId="77777777" w:rsidR="00682E6F" w:rsidRPr="00682E6F" w:rsidRDefault="00682E6F" w:rsidP="00682E6F">
      <w:r w:rsidRPr="00682E6F">
        <w:rPr>
          <w:b/>
          <w:bCs/>
        </w:rPr>
        <w:t>**Priority:**</w:t>
      </w:r>
      <w:r w:rsidRPr="00682E6F">
        <w:t xml:space="preserve"> Medium  </w:t>
      </w:r>
    </w:p>
    <w:p w14:paraId="13E8DF9A" w14:textId="77777777" w:rsidR="00682E6F" w:rsidRPr="00682E6F" w:rsidRDefault="00682E6F" w:rsidP="00682E6F">
      <w:r w:rsidRPr="00682E6F">
        <w:rPr>
          <w:b/>
          <w:bCs/>
        </w:rPr>
        <w:t>**Test Type:**</w:t>
      </w:r>
      <w:r w:rsidRPr="00682E6F">
        <w:t xml:space="preserve"> Functional</w:t>
      </w:r>
    </w:p>
    <w:p w14:paraId="67D6D56F" w14:textId="77777777" w:rsidR="00682E6F" w:rsidRPr="00682E6F" w:rsidRDefault="00682E6F" w:rsidP="00682E6F"/>
    <w:p w14:paraId="37C6EFE5" w14:textId="77777777" w:rsidR="00682E6F" w:rsidRPr="00682E6F" w:rsidRDefault="00682E6F" w:rsidP="00682E6F">
      <w:r w:rsidRPr="00682E6F">
        <w:lastRenderedPageBreak/>
        <w:t>| Field | Details |</w:t>
      </w:r>
    </w:p>
    <w:p w14:paraId="65EE0599" w14:textId="77777777" w:rsidR="00682E6F" w:rsidRPr="00682E6F" w:rsidRDefault="00682E6F" w:rsidP="00682E6F">
      <w:r w:rsidRPr="00682E6F">
        <w:t>|-------|---------|</w:t>
      </w:r>
    </w:p>
    <w:p w14:paraId="77599D8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**Preconditions**</w:t>
      </w:r>
      <w:r w:rsidRPr="00682E6F">
        <w:t xml:space="preserve"> | Administrator is logged in |</w:t>
      </w:r>
    </w:p>
    <w:p w14:paraId="43FCB01D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**Test Steps**</w:t>
      </w:r>
      <w:r w:rsidRPr="00682E6F">
        <w:t xml:space="preserve"> | 1. Navigate to email communications&lt;br&gt;2. Select drivers&lt;br&gt;3. Compose email&lt;br&gt;4. Send |</w:t>
      </w:r>
    </w:p>
    <w:p w14:paraId="4FFD1663" w14:textId="77777777" w:rsidR="00682E6F" w:rsidRPr="00682E6F" w:rsidRDefault="00682E6F" w:rsidP="00682E6F">
      <w:r w:rsidRPr="00682E6F">
        <w:t xml:space="preserve">| </w:t>
      </w:r>
      <w:r w:rsidRPr="00682E6F">
        <w:rPr>
          <w:b/>
          <w:bCs/>
        </w:rPr>
        <w:t>**Expected Result**</w:t>
      </w:r>
      <w:r w:rsidRPr="00682E6F">
        <w:t xml:space="preserve"> | Email sent successfully to selected drivers |</w:t>
      </w:r>
    </w:p>
    <w:p w14:paraId="41DA308A" w14:textId="3B50A33D" w:rsidR="003411AC" w:rsidRDefault="00682E6F" w:rsidP="00682E6F">
      <w:r w:rsidRPr="00682E6F">
        <w:t xml:space="preserve">| </w:t>
      </w:r>
      <w:r w:rsidRPr="00682E6F">
        <w:rPr>
          <w:b/>
          <w:bCs/>
        </w:rPr>
        <w:t>**Test Data**</w:t>
      </w:r>
      <w:r w:rsidRPr="00682E6F">
        <w:t xml:space="preserve"> | Subject: "Monthly Newsletter", Body: "Dear</w:t>
      </w:r>
    </w:p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51"/>
    <w:rsid w:val="003411AC"/>
    <w:rsid w:val="00682E6F"/>
    <w:rsid w:val="006D229F"/>
    <w:rsid w:val="00840B51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099C5-A5DE-4ECF-809B-C683CE0A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2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682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4132</Words>
  <Characters>23555</Characters>
  <Application>Microsoft Office Word</Application>
  <DocSecurity>0</DocSecurity>
  <Lines>196</Lines>
  <Paragraphs>55</Paragraphs>
  <ScaleCrop>false</ScaleCrop>
  <Company/>
  <LinksUpToDate>false</LinksUpToDate>
  <CharactersWithSpaces>27632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2025-11-13T01:15:00Z</dcterms:created>
  <dcterms:modified xsi:type="dcterms:W3CDTF">2025-11-13T01:15:00Z</dcterms:modified>
</cp:coreProperties>
</file>