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9D1E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Cases for Explore Hotels</w:t>
      </w:r>
    </w:p>
    <w:p w14:paraId="0C425587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1</w:t>
      </w:r>
    </w:p>
    <w:p w14:paraId="67D7D669" w14:textId="77777777" w:rsidR="003324EC" w:rsidRPr="003324EC" w:rsidRDefault="003324EC" w:rsidP="003324E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TC01</w:t>
      </w:r>
    </w:p>
    <w:p w14:paraId="5E496717" w14:textId="77777777" w:rsidR="003324EC" w:rsidRPr="003324EC" w:rsidRDefault="003324EC" w:rsidP="003324E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FR-01</w:t>
      </w:r>
    </w:p>
    <w:p w14:paraId="4104BB3E" w14:textId="77777777" w:rsidR="003324EC" w:rsidRPr="003324EC" w:rsidRDefault="003324EC" w:rsidP="003324E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Login and Check Page Availability</w:t>
      </w:r>
    </w:p>
    <w:p w14:paraId="6D9003DA" w14:textId="77777777" w:rsidR="003324EC" w:rsidRPr="003324EC" w:rsidRDefault="003324EC" w:rsidP="003324E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48F0A33A" w14:textId="77777777" w:rsidR="003324EC" w:rsidRPr="003324EC" w:rsidRDefault="003324EC" w:rsidP="003324E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Open the Explore Hotels application in a browser.</w:t>
      </w:r>
    </w:p>
    <w:p w14:paraId="52B2CA9A" w14:textId="77777777" w:rsidR="003324EC" w:rsidRPr="003324EC" w:rsidRDefault="003324EC" w:rsidP="003324E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Enter a valid username and password.</w:t>
      </w:r>
    </w:p>
    <w:p w14:paraId="30134A51" w14:textId="77777777" w:rsidR="003324EC" w:rsidRPr="003324EC" w:rsidRDefault="003324EC" w:rsidP="003324E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Click the login button.</w:t>
      </w:r>
    </w:p>
    <w:p w14:paraId="6F16CD21" w14:textId="77777777" w:rsidR="003324EC" w:rsidRPr="003324EC" w:rsidRDefault="003324EC" w:rsidP="003324E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User is successfully logged in, and the page is available for further actions.</w:t>
      </w:r>
    </w:p>
    <w:p w14:paraId="58C864AC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2</w:t>
      </w:r>
    </w:p>
    <w:p w14:paraId="1ACAF3BA" w14:textId="77777777" w:rsidR="003324EC" w:rsidRPr="003324EC" w:rsidRDefault="003324EC" w:rsidP="003324E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TC02</w:t>
      </w:r>
    </w:p>
    <w:p w14:paraId="76F4E6DB" w14:textId="77777777" w:rsidR="003324EC" w:rsidRPr="003324EC" w:rsidRDefault="003324EC" w:rsidP="003324E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FR-02</w:t>
      </w:r>
    </w:p>
    <w:p w14:paraId="2C4959EB" w14:textId="77777777" w:rsidR="003324EC" w:rsidRPr="003324EC" w:rsidRDefault="003324EC" w:rsidP="003324E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User Registration</w:t>
      </w:r>
    </w:p>
    <w:p w14:paraId="150B57AD" w14:textId="77777777" w:rsidR="003324EC" w:rsidRPr="003324EC" w:rsidRDefault="003324EC" w:rsidP="003324E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6F2F5060" w14:textId="77777777" w:rsidR="003324EC" w:rsidRPr="003324EC" w:rsidRDefault="003324EC" w:rsidP="003324E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Open the Explore Hotels application in a browser.</w:t>
      </w:r>
    </w:p>
    <w:p w14:paraId="052B6C7D" w14:textId="77777777" w:rsidR="003324EC" w:rsidRPr="003324EC" w:rsidRDefault="003324EC" w:rsidP="003324E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registration page.</w:t>
      </w:r>
    </w:p>
    <w:p w14:paraId="6DEDA364" w14:textId="77777777" w:rsidR="003324EC" w:rsidRPr="003324EC" w:rsidRDefault="003324EC" w:rsidP="003324E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Fill in the required registration details.</w:t>
      </w:r>
    </w:p>
    <w:p w14:paraId="50A22512" w14:textId="77777777" w:rsidR="003324EC" w:rsidRPr="003324EC" w:rsidRDefault="003324EC" w:rsidP="003324E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Submit the registration form.</w:t>
      </w:r>
    </w:p>
    <w:p w14:paraId="7774F32F" w14:textId="77777777" w:rsidR="003324EC" w:rsidRPr="003324EC" w:rsidRDefault="003324EC" w:rsidP="003324E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User is successfully registered and redirected to the login page.</w:t>
      </w:r>
    </w:p>
    <w:p w14:paraId="5CA2557F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3</w:t>
      </w:r>
    </w:p>
    <w:p w14:paraId="5AB6DA0D" w14:textId="77777777" w:rsidR="003324EC" w:rsidRPr="003324EC" w:rsidRDefault="003324EC" w:rsidP="003324E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TC03</w:t>
      </w:r>
    </w:p>
    <w:p w14:paraId="33D81AA9" w14:textId="77777777" w:rsidR="003324EC" w:rsidRPr="003324EC" w:rsidRDefault="003324EC" w:rsidP="003324E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FR-03</w:t>
      </w:r>
    </w:p>
    <w:p w14:paraId="04839B7E" w14:textId="77777777" w:rsidR="003324EC" w:rsidRPr="003324EC" w:rsidRDefault="003324EC" w:rsidP="003324E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Search Hotel Functionality</w:t>
      </w:r>
    </w:p>
    <w:p w14:paraId="47F0D8EF" w14:textId="77777777" w:rsidR="003324EC" w:rsidRPr="003324EC" w:rsidRDefault="003324EC" w:rsidP="003324E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7DBF3072" w14:textId="77777777" w:rsidR="003324EC" w:rsidRPr="003324EC" w:rsidRDefault="003324EC" w:rsidP="003324E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2AB28DA3" w14:textId="77777777" w:rsidR="003324EC" w:rsidRPr="003324EC" w:rsidRDefault="003324EC" w:rsidP="003324E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search hotel page.</w:t>
      </w:r>
    </w:p>
    <w:p w14:paraId="1EF06262" w14:textId="77777777" w:rsidR="003324EC" w:rsidRPr="003324EC" w:rsidRDefault="003324EC" w:rsidP="003324E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lastRenderedPageBreak/>
        <w:t>Enter search criteria (e.g., location, dates).</w:t>
      </w:r>
    </w:p>
    <w:p w14:paraId="06FB1DFA" w14:textId="77777777" w:rsidR="003324EC" w:rsidRPr="003324EC" w:rsidRDefault="003324EC" w:rsidP="003324E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Click the search button.</w:t>
      </w:r>
    </w:p>
    <w:p w14:paraId="6AB9A129" w14:textId="77777777" w:rsidR="003324EC" w:rsidRPr="003324EC" w:rsidRDefault="003324EC" w:rsidP="003324E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A list of available hotels with details (address, ratings, price, availability, check-in/out dates) is displayed.</w:t>
      </w:r>
    </w:p>
    <w:p w14:paraId="6E689B93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4</w:t>
      </w:r>
    </w:p>
    <w:p w14:paraId="3E255601" w14:textId="77777777" w:rsidR="003324EC" w:rsidRPr="003324EC" w:rsidRDefault="003324EC" w:rsidP="003324E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TC04</w:t>
      </w:r>
    </w:p>
    <w:p w14:paraId="39614B17" w14:textId="77777777" w:rsidR="003324EC" w:rsidRPr="003324EC" w:rsidRDefault="003324EC" w:rsidP="003324E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FR-04</w:t>
      </w:r>
    </w:p>
    <w:p w14:paraId="648A8C51" w14:textId="77777777" w:rsidR="003324EC" w:rsidRPr="003324EC" w:rsidRDefault="003324EC" w:rsidP="003324E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Select Hotel Functionality</w:t>
      </w:r>
    </w:p>
    <w:p w14:paraId="3235ECE6" w14:textId="77777777" w:rsidR="003324EC" w:rsidRPr="003324EC" w:rsidRDefault="003324EC" w:rsidP="003324E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59CDF57E" w14:textId="77777777" w:rsidR="003324EC" w:rsidRPr="003324EC" w:rsidRDefault="003324EC" w:rsidP="003324E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4D4FB69E" w14:textId="77777777" w:rsidR="003324EC" w:rsidRPr="003324EC" w:rsidRDefault="003324EC" w:rsidP="003324E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search hotel page and perform a search.</w:t>
      </w:r>
    </w:p>
    <w:p w14:paraId="061DAF0F" w14:textId="77777777" w:rsidR="003324EC" w:rsidRPr="003324EC" w:rsidRDefault="003324EC" w:rsidP="003324E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Select a hotel from the list of available hotels.</w:t>
      </w:r>
    </w:p>
    <w:p w14:paraId="3BD175E4" w14:textId="77777777" w:rsidR="003324EC" w:rsidRPr="003324EC" w:rsidRDefault="003324EC" w:rsidP="003324E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The selected hotel details are displayed for further action.</w:t>
      </w:r>
    </w:p>
    <w:p w14:paraId="6DA48271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5</w:t>
      </w:r>
    </w:p>
    <w:p w14:paraId="5B2D285A" w14:textId="77777777" w:rsidR="003324EC" w:rsidRPr="003324EC" w:rsidRDefault="003324EC" w:rsidP="003324E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TC05</w:t>
      </w:r>
    </w:p>
    <w:p w14:paraId="6E71F5E9" w14:textId="77777777" w:rsidR="003324EC" w:rsidRPr="003324EC" w:rsidRDefault="003324EC" w:rsidP="003324E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FR-05</w:t>
      </w:r>
    </w:p>
    <w:p w14:paraId="24F3D718" w14:textId="77777777" w:rsidR="003324EC" w:rsidRPr="003324EC" w:rsidRDefault="003324EC" w:rsidP="003324E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Check Room Availability</w:t>
      </w:r>
    </w:p>
    <w:p w14:paraId="398F797A" w14:textId="77777777" w:rsidR="003324EC" w:rsidRPr="003324EC" w:rsidRDefault="003324EC" w:rsidP="003324E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50341B48" w14:textId="77777777" w:rsidR="003324EC" w:rsidRPr="003324EC" w:rsidRDefault="003324EC" w:rsidP="003324E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7A076A73" w14:textId="77777777" w:rsidR="003324EC" w:rsidRPr="003324EC" w:rsidRDefault="003324EC" w:rsidP="003324E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Select a hotel from the search results.</w:t>
      </w:r>
    </w:p>
    <w:p w14:paraId="098BC10E" w14:textId="77777777" w:rsidR="003324EC" w:rsidRPr="003324EC" w:rsidRDefault="003324EC" w:rsidP="003324E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Check the room availability.</w:t>
      </w:r>
    </w:p>
    <w:p w14:paraId="5179F28D" w14:textId="77777777" w:rsidR="003324EC" w:rsidRPr="003324EC" w:rsidRDefault="003324EC" w:rsidP="003324E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The page displays all available rooms with a list of prices and facilities.</w:t>
      </w:r>
    </w:p>
    <w:p w14:paraId="4E5AFB77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6</w:t>
      </w:r>
    </w:p>
    <w:p w14:paraId="136DE1D2" w14:textId="77777777" w:rsidR="003324EC" w:rsidRPr="003324EC" w:rsidRDefault="003324EC" w:rsidP="003324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TC06</w:t>
      </w:r>
    </w:p>
    <w:p w14:paraId="797CE3BE" w14:textId="77777777" w:rsidR="003324EC" w:rsidRPr="003324EC" w:rsidRDefault="003324EC" w:rsidP="003324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FR-06</w:t>
      </w:r>
    </w:p>
    <w:p w14:paraId="4739E18A" w14:textId="77777777" w:rsidR="003324EC" w:rsidRPr="003324EC" w:rsidRDefault="003324EC" w:rsidP="003324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Confirm Booking</w:t>
      </w:r>
    </w:p>
    <w:p w14:paraId="128E4C2B" w14:textId="77777777" w:rsidR="003324EC" w:rsidRPr="003324EC" w:rsidRDefault="003324EC" w:rsidP="003324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780CC9B6" w14:textId="77777777" w:rsidR="003324EC" w:rsidRPr="003324EC" w:rsidRDefault="003324EC" w:rsidP="003324E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1DA33EE2" w14:textId="77777777" w:rsidR="003324EC" w:rsidRPr="003324EC" w:rsidRDefault="003324EC" w:rsidP="003324E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lastRenderedPageBreak/>
        <w:t>Select a hotel and check room availability.</w:t>
      </w:r>
    </w:p>
    <w:p w14:paraId="1AB03002" w14:textId="77777777" w:rsidR="003324EC" w:rsidRPr="003324EC" w:rsidRDefault="003324EC" w:rsidP="003324E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Confirm the booking.</w:t>
      </w:r>
    </w:p>
    <w:p w14:paraId="742E7046" w14:textId="77777777" w:rsidR="003324EC" w:rsidRPr="003324EC" w:rsidRDefault="003324EC" w:rsidP="003324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A message confirming the booking is displayed, and customer details are stored.</w:t>
      </w:r>
    </w:p>
    <w:p w14:paraId="34962C6F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7</w:t>
      </w:r>
    </w:p>
    <w:p w14:paraId="003373AC" w14:textId="77777777" w:rsidR="003324EC" w:rsidRPr="003324EC" w:rsidRDefault="003324EC" w:rsidP="003324E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TC07</w:t>
      </w:r>
    </w:p>
    <w:p w14:paraId="50E93CB0" w14:textId="77777777" w:rsidR="003324EC" w:rsidRPr="003324EC" w:rsidRDefault="003324EC" w:rsidP="003324E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FR-07</w:t>
      </w:r>
    </w:p>
    <w:p w14:paraId="1ECA166A" w14:textId="77777777" w:rsidR="003324EC" w:rsidRPr="003324EC" w:rsidRDefault="003324EC" w:rsidP="003324E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Cancel Booking</w:t>
      </w:r>
    </w:p>
    <w:p w14:paraId="49CAA6A4" w14:textId="77777777" w:rsidR="003324EC" w:rsidRPr="003324EC" w:rsidRDefault="003324EC" w:rsidP="003324E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7E67BC03" w14:textId="77777777" w:rsidR="003324EC" w:rsidRPr="003324EC" w:rsidRDefault="003324EC" w:rsidP="003324E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6CA4C882" w14:textId="77777777" w:rsidR="003324EC" w:rsidRPr="003324EC" w:rsidRDefault="003324EC" w:rsidP="003324E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Confirm a booking.</w:t>
      </w:r>
    </w:p>
    <w:p w14:paraId="08AD022A" w14:textId="77777777" w:rsidR="003324EC" w:rsidRPr="003324EC" w:rsidRDefault="003324EC" w:rsidP="003324E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booking details and select to cancel the booking.</w:t>
      </w:r>
    </w:p>
    <w:p w14:paraId="7038BE20" w14:textId="77777777" w:rsidR="003324EC" w:rsidRPr="003324EC" w:rsidRDefault="003324EC" w:rsidP="003324E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A message is displayed confirming the cancellation of the booking.</w:t>
      </w:r>
    </w:p>
    <w:p w14:paraId="4BE2CCA8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8</w:t>
      </w:r>
    </w:p>
    <w:p w14:paraId="56D22CC2" w14:textId="77777777" w:rsidR="003324EC" w:rsidRPr="003324EC" w:rsidRDefault="003324EC" w:rsidP="003324E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TC08</w:t>
      </w:r>
    </w:p>
    <w:p w14:paraId="580C059D" w14:textId="77777777" w:rsidR="003324EC" w:rsidRPr="003324EC" w:rsidRDefault="003324EC" w:rsidP="003324E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FR-08</w:t>
      </w:r>
    </w:p>
    <w:p w14:paraId="60402A88" w14:textId="77777777" w:rsidR="003324EC" w:rsidRPr="003324EC" w:rsidRDefault="003324EC" w:rsidP="003324E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Store Customer's Details</w:t>
      </w:r>
    </w:p>
    <w:p w14:paraId="18AC7CB9" w14:textId="77777777" w:rsidR="003324EC" w:rsidRPr="003324EC" w:rsidRDefault="003324EC" w:rsidP="003324E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2C398C77" w14:textId="77777777" w:rsidR="003324EC" w:rsidRPr="003324EC" w:rsidRDefault="003324EC" w:rsidP="003324E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36CE811B" w14:textId="77777777" w:rsidR="003324EC" w:rsidRPr="003324EC" w:rsidRDefault="003324EC" w:rsidP="003324E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Confirm a booking.</w:t>
      </w:r>
    </w:p>
    <w:p w14:paraId="2B3BB46A" w14:textId="77777777" w:rsidR="003324EC" w:rsidRPr="003324EC" w:rsidRDefault="003324EC" w:rsidP="003324E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Enter customer's surname, phone number, email address, and other required details.</w:t>
      </w:r>
    </w:p>
    <w:p w14:paraId="2C85048D" w14:textId="77777777" w:rsidR="003324EC" w:rsidRPr="003324EC" w:rsidRDefault="003324EC" w:rsidP="003324E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Customer details are stored, and the cancel button is displayed with a return to the homepage option.</w:t>
      </w:r>
    </w:p>
    <w:p w14:paraId="060C57FD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9</w:t>
      </w:r>
    </w:p>
    <w:p w14:paraId="22983252" w14:textId="77777777" w:rsidR="003324EC" w:rsidRPr="003324EC" w:rsidRDefault="003324EC" w:rsidP="003324E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TC09</w:t>
      </w:r>
    </w:p>
    <w:p w14:paraId="43CF2A1D" w14:textId="77777777" w:rsidR="003324EC" w:rsidRPr="003324EC" w:rsidRDefault="003324EC" w:rsidP="003324E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FR-09</w:t>
      </w:r>
    </w:p>
    <w:p w14:paraId="7D8F6875" w14:textId="77777777" w:rsidR="003324EC" w:rsidRPr="003324EC" w:rsidRDefault="003324EC" w:rsidP="003324E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Confirmation Message</w:t>
      </w:r>
    </w:p>
    <w:p w14:paraId="01A74D1D" w14:textId="77777777" w:rsidR="003324EC" w:rsidRPr="003324EC" w:rsidRDefault="003324EC" w:rsidP="003324E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0A4607B6" w14:textId="77777777" w:rsidR="003324EC" w:rsidRPr="003324EC" w:rsidRDefault="003324EC" w:rsidP="003324E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lastRenderedPageBreak/>
        <w:t>Log in to the Explore Hotels application.</w:t>
      </w:r>
    </w:p>
    <w:p w14:paraId="3BA2911C" w14:textId="77777777" w:rsidR="003324EC" w:rsidRPr="003324EC" w:rsidRDefault="003324EC" w:rsidP="003324E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Confirm a booking and enter customer details.</w:t>
      </w:r>
    </w:p>
    <w:p w14:paraId="66A5A2CB" w14:textId="77777777" w:rsidR="003324EC" w:rsidRPr="003324EC" w:rsidRDefault="003324EC" w:rsidP="003324E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Check the email for confirmation.</w:t>
      </w:r>
    </w:p>
    <w:p w14:paraId="7B633024" w14:textId="77777777" w:rsidR="003324EC" w:rsidRPr="003324EC" w:rsidRDefault="003324EC" w:rsidP="003324E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A confirmation message is received via email confirming the booking.</w:t>
      </w:r>
    </w:p>
    <w:p w14:paraId="273AD296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10</w:t>
      </w:r>
    </w:p>
    <w:p w14:paraId="16AD8190" w14:textId="77777777" w:rsidR="003324EC" w:rsidRPr="003324EC" w:rsidRDefault="003324EC" w:rsidP="003324E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TC10</w:t>
      </w:r>
    </w:p>
    <w:p w14:paraId="19502637" w14:textId="77777777" w:rsidR="003324EC" w:rsidRPr="003324EC" w:rsidRDefault="003324EC" w:rsidP="003324E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FR-10</w:t>
      </w:r>
    </w:p>
    <w:p w14:paraId="32D6C899" w14:textId="77777777" w:rsidR="003324EC" w:rsidRPr="003324EC" w:rsidRDefault="003324EC" w:rsidP="003324E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Make Payment</w:t>
      </w:r>
    </w:p>
    <w:p w14:paraId="74DA6D65" w14:textId="77777777" w:rsidR="003324EC" w:rsidRPr="003324EC" w:rsidRDefault="003324EC" w:rsidP="003324E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7AA3B765" w14:textId="77777777" w:rsidR="003324EC" w:rsidRPr="003324EC" w:rsidRDefault="003324EC" w:rsidP="003324E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75BF99B2" w14:textId="77777777" w:rsidR="003324EC" w:rsidRPr="003324EC" w:rsidRDefault="003324EC" w:rsidP="003324E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Confirm a booking and enter customer details.</w:t>
      </w:r>
    </w:p>
    <w:p w14:paraId="5278332E" w14:textId="77777777" w:rsidR="003324EC" w:rsidRPr="003324EC" w:rsidRDefault="003324EC" w:rsidP="003324E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payment page and enter credit card details.</w:t>
      </w:r>
    </w:p>
    <w:p w14:paraId="68504CBE" w14:textId="77777777" w:rsidR="003324EC" w:rsidRPr="003324EC" w:rsidRDefault="003324EC" w:rsidP="003324E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Submit the payment.</w:t>
      </w:r>
    </w:p>
    <w:p w14:paraId="6B9CF77A" w14:textId="77777777" w:rsidR="003324EC" w:rsidRPr="003324EC" w:rsidRDefault="003324EC" w:rsidP="003324E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The price of the selected room is displayed, payment is processed, and a cancel button returns to the hotel home page.</w:t>
      </w:r>
    </w:p>
    <w:p w14:paraId="7FCEF715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11</w:t>
      </w:r>
    </w:p>
    <w:p w14:paraId="41E9D2E5" w14:textId="77777777" w:rsidR="003324EC" w:rsidRPr="003324EC" w:rsidRDefault="003324EC" w:rsidP="003324E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TC11</w:t>
      </w:r>
    </w:p>
    <w:p w14:paraId="424C752E" w14:textId="77777777" w:rsidR="003324EC" w:rsidRPr="003324EC" w:rsidRDefault="003324EC" w:rsidP="003324E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FR-11</w:t>
      </w:r>
    </w:p>
    <w:p w14:paraId="0A384553" w14:textId="77777777" w:rsidR="003324EC" w:rsidRPr="003324EC" w:rsidRDefault="003324EC" w:rsidP="003324E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Generate Report</w:t>
      </w:r>
    </w:p>
    <w:p w14:paraId="2BC82BF0" w14:textId="77777777" w:rsidR="003324EC" w:rsidRPr="003324EC" w:rsidRDefault="003324EC" w:rsidP="003324E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394A652A" w14:textId="77777777" w:rsidR="003324EC" w:rsidRPr="003324EC" w:rsidRDefault="003324EC" w:rsidP="003324E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Log in to the Explore Hotels application.</w:t>
      </w:r>
    </w:p>
    <w:p w14:paraId="7617C0F7" w14:textId="77777777" w:rsidR="003324EC" w:rsidRPr="003324EC" w:rsidRDefault="003324EC" w:rsidP="003324E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Complete the booking process including payment.</w:t>
      </w:r>
    </w:p>
    <w:p w14:paraId="0852B33A" w14:textId="77777777" w:rsidR="003324EC" w:rsidRPr="003324EC" w:rsidRDefault="003324EC" w:rsidP="003324E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Generate the final report.</w:t>
      </w:r>
    </w:p>
    <w:p w14:paraId="67B27655" w14:textId="77777777" w:rsidR="003324EC" w:rsidRPr="003324EC" w:rsidRDefault="003324EC" w:rsidP="003324E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The final report is displayed showing reservation and cancellation status.</w:t>
      </w:r>
    </w:p>
    <w:p w14:paraId="447298E9" w14:textId="77777777" w:rsidR="003324EC" w:rsidRPr="003324EC" w:rsidRDefault="003324EC" w:rsidP="003324EC">
      <w:pPr>
        <w:rPr>
          <w:rFonts w:ascii="Calibri" w:hAnsi="Calibri" w:cs="Calibri"/>
          <w:b/>
          <w:bCs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12</w:t>
      </w:r>
    </w:p>
    <w:p w14:paraId="7B60EA0C" w14:textId="77777777" w:rsidR="003324EC" w:rsidRPr="003324EC" w:rsidRDefault="003324EC" w:rsidP="003324E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Test Case ID</w:t>
      </w:r>
      <w:r w:rsidRPr="003324EC">
        <w:rPr>
          <w:rFonts w:ascii="Calibri" w:hAnsi="Calibri" w:cs="Calibri"/>
          <w:sz w:val="22"/>
          <w:szCs w:val="22"/>
        </w:rPr>
        <w:t>: TC12</w:t>
      </w:r>
    </w:p>
    <w:p w14:paraId="4FFFD288" w14:textId="77777777" w:rsidR="003324EC" w:rsidRPr="003324EC" w:rsidRDefault="003324EC" w:rsidP="003324E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Requirement ID</w:t>
      </w:r>
      <w:r w:rsidRPr="003324EC">
        <w:rPr>
          <w:rFonts w:ascii="Calibri" w:hAnsi="Calibri" w:cs="Calibri"/>
          <w:sz w:val="22"/>
          <w:szCs w:val="22"/>
        </w:rPr>
        <w:t>: FR-12</w:t>
      </w:r>
    </w:p>
    <w:p w14:paraId="243C9522" w14:textId="77777777" w:rsidR="003324EC" w:rsidRPr="003324EC" w:rsidRDefault="003324EC" w:rsidP="003324E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Title</w:t>
      </w:r>
      <w:r w:rsidRPr="003324EC">
        <w:rPr>
          <w:rFonts w:ascii="Calibri" w:hAnsi="Calibri" w:cs="Calibri"/>
          <w:sz w:val="22"/>
          <w:szCs w:val="22"/>
        </w:rPr>
        <w:t>: Verify Forget Password</w:t>
      </w:r>
    </w:p>
    <w:p w14:paraId="4331F824" w14:textId="77777777" w:rsidR="003324EC" w:rsidRPr="003324EC" w:rsidRDefault="003324EC" w:rsidP="003324E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lastRenderedPageBreak/>
        <w:t>Steps</w:t>
      </w:r>
      <w:r w:rsidRPr="003324EC">
        <w:rPr>
          <w:rFonts w:ascii="Calibri" w:hAnsi="Calibri" w:cs="Calibri"/>
          <w:sz w:val="22"/>
          <w:szCs w:val="22"/>
        </w:rPr>
        <w:t>:</w:t>
      </w:r>
    </w:p>
    <w:p w14:paraId="6F095F28" w14:textId="77777777" w:rsidR="003324EC" w:rsidRPr="003324EC" w:rsidRDefault="003324EC" w:rsidP="003324E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Open the Explore Hotels application in a browser.</w:t>
      </w:r>
    </w:p>
    <w:p w14:paraId="559478D1" w14:textId="77777777" w:rsidR="003324EC" w:rsidRPr="003324EC" w:rsidRDefault="003324EC" w:rsidP="003324E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Navigate to the login page.</w:t>
      </w:r>
    </w:p>
    <w:p w14:paraId="3BEBCA5C" w14:textId="77777777" w:rsidR="003324EC" w:rsidRPr="003324EC" w:rsidRDefault="003324EC" w:rsidP="003324E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sz w:val="22"/>
          <w:szCs w:val="22"/>
        </w:rPr>
        <w:t>Click on the "Forget Password" link and follow the recovery process.</w:t>
      </w:r>
    </w:p>
    <w:p w14:paraId="5FBEFC7E" w14:textId="77777777" w:rsidR="003324EC" w:rsidRPr="003324EC" w:rsidRDefault="003324EC" w:rsidP="003324E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324EC">
        <w:rPr>
          <w:rFonts w:ascii="Calibri" w:hAnsi="Calibri" w:cs="Calibri"/>
          <w:b/>
          <w:bCs/>
          <w:sz w:val="22"/>
          <w:szCs w:val="22"/>
        </w:rPr>
        <w:t>Expected Result</w:t>
      </w:r>
      <w:r w:rsidRPr="003324EC">
        <w:rPr>
          <w:rFonts w:ascii="Calibri" w:hAnsi="Calibri" w:cs="Calibri"/>
          <w:sz w:val="22"/>
          <w:szCs w:val="22"/>
        </w:rPr>
        <w:t>: The user successfully recovers the password and can proceed to book the hotel.</w:t>
      </w:r>
    </w:p>
    <w:p w14:paraId="7732F35F" w14:textId="77777777" w:rsidR="003411AC" w:rsidRPr="003324EC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332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8CA"/>
    <w:multiLevelType w:val="multilevel"/>
    <w:tmpl w:val="AE6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A7397"/>
    <w:multiLevelType w:val="multilevel"/>
    <w:tmpl w:val="84A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4F22"/>
    <w:multiLevelType w:val="multilevel"/>
    <w:tmpl w:val="270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56F8"/>
    <w:multiLevelType w:val="multilevel"/>
    <w:tmpl w:val="6DA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A5292"/>
    <w:multiLevelType w:val="multilevel"/>
    <w:tmpl w:val="D9B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A0531"/>
    <w:multiLevelType w:val="multilevel"/>
    <w:tmpl w:val="BF1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0A84"/>
    <w:multiLevelType w:val="multilevel"/>
    <w:tmpl w:val="373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0643B"/>
    <w:multiLevelType w:val="multilevel"/>
    <w:tmpl w:val="FE7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C21AE"/>
    <w:multiLevelType w:val="multilevel"/>
    <w:tmpl w:val="8D3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25908"/>
    <w:multiLevelType w:val="multilevel"/>
    <w:tmpl w:val="90D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B4759"/>
    <w:multiLevelType w:val="multilevel"/>
    <w:tmpl w:val="C75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64ACB"/>
    <w:multiLevelType w:val="multilevel"/>
    <w:tmpl w:val="422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3283">
    <w:abstractNumId w:val="2"/>
  </w:num>
  <w:num w:numId="2" w16cid:durableId="1423333364">
    <w:abstractNumId w:val="8"/>
  </w:num>
  <w:num w:numId="3" w16cid:durableId="944535360">
    <w:abstractNumId w:val="11"/>
  </w:num>
  <w:num w:numId="4" w16cid:durableId="1838576564">
    <w:abstractNumId w:val="1"/>
  </w:num>
  <w:num w:numId="5" w16cid:durableId="1496724739">
    <w:abstractNumId w:val="0"/>
  </w:num>
  <w:num w:numId="6" w16cid:durableId="2108193868">
    <w:abstractNumId w:val="9"/>
  </w:num>
  <w:num w:numId="7" w16cid:durableId="1852600852">
    <w:abstractNumId w:val="4"/>
  </w:num>
  <w:num w:numId="8" w16cid:durableId="378939390">
    <w:abstractNumId w:val="5"/>
  </w:num>
  <w:num w:numId="9" w16cid:durableId="45690082">
    <w:abstractNumId w:val="7"/>
  </w:num>
  <w:num w:numId="10" w16cid:durableId="1775517349">
    <w:abstractNumId w:val="3"/>
  </w:num>
  <w:num w:numId="11" w16cid:durableId="1589727759">
    <w:abstractNumId w:val="10"/>
  </w:num>
  <w:num w:numId="12" w16cid:durableId="1021783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3A"/>
    <w:rsid w:val="003324EC"/>
    <w:rsid w:val="003411AC"/>
    <w:rsid w:val="00A7531E"/>
    <w:rsid w:val="00AE7C3A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567F2-7E3B-44C1-BEBB-E4D6D7E1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2025-09-06T16:41:00Z</dcterms:created>
  <dcterms:modified xsi:type="dcterms:W3CDTF">2025-09-06T16:41:00Z</dcterms:modified>
</cp:coreProperties>
</file>