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671D1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Comprehensive Manual Test Case Suite</w:t>
      </w:r>
    </w:p>
    <w:p w14:paraId="01A968F3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Explore Hotels Application</w:t>
      </w:r>
    </w:p>
    <w:p w14:paraId="5B2BD5D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Version:</w:t>
      </w:r>
      <w:r w:rsidRPr="000651A3">
        <w:rPr>
          <w:rFonts w:ascii="Calibri" w:hAnsi="Calibri" w:cs="Calibri"/>
          <w:sz w:val="22"/>
          <w:szCs w:val="22"/>
        </w:rPr>
        <w:t xml:space="preserve"> 1.0</w:t>
      </w:r>
      <w:r w:rsidRPr="000651A3">
        <w:rPr>
          <w:rFonts w:ascii="Calibri" w:hAnsi="Calibri" w:cs="Calibri"/>
          <w:sz w:val="22"/>
          <w:szCs w:val="22"/>
        </w:rPr>
        <w:br/>
      </w:r>
      <w:r w:rsidRPr="000651A3">
        <w:rPr>
          <w:rFonts w:ascii="Calibri" w:hAnsi="Calibri" w:cs="Calibri"/>
          <w:b/>
          <w:bCs/>
          <w:sz w:val="22"/>
          <w:szCs w:val="22"/>
        </w:rPr>
        <w:t>Prepared by:</w:t>
      </w:r>
      <w:r w:rsidRPr="000651A3">
        <w:rPr>
          <w:rFonts w:ascii="Calibri" w:hAnsi="Calibri" w:cs="Calibri"/>
          <w:sz w:val="22"/>
          <w:szCs w:val="22"/>
        </w:rPr>
        <w:t xml:space="preserve"> Senior QA Lead</w:t>
      </w:r>
      <w:r w:rsidRPr="000651A3">
        <w:rPr>
          <w:rFonts w:ascii="Calibri" w:hAnsi="Calibri" w:cs="Calibri"/>
          <w:sz w:val="22"/>
          <w:szCs w:val="22"/>
        </w:rPr>
        <w:br/>
      </w:r>
      <w:r w:rsidRPr="000651A3">
        <w:rPr>
          <w:rFonts w:ascii="Calibri" w:hAnsi="Calibri" w:cs="Calibri"/>
          <w:b/>
          <w:bCs/>
          <w:sz w:val="22"/>
          <w:szCs w:val="22"/>
        </w:rPr>
        <w:t>Date:</w:t>
      </w:r>
      <w:r w:rsidRPr="000651A3">
        <w:rPr>
          <w:rFonts w:ascii="Calibri" w:hAnsi="Calibri" w:cs="Calibri"/>
          <w:sz w:val="22"/>
          <w:szCs w:val="22"/>
        </w:rPr>
        <w:t xml:space="preserve"> September 2025</w:t>
      </w:r>
    </w:p>
    <w:p w14:paraId="3BB88A3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226D6392">
          <v:rect id="_x0000_i1199" style="width:0;height:1.5pt" o:hralign="center" o:hrstd="t" o:hr="t" fillcolor="#a0a0a0" stroked="f"/>
        </w:pict>
      </w:r>
    </w:p>
    <w:p w14:paraId="319AC90E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1. Test Environment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4512"/>
      </w:tblGrid>
      <w:tr w:rsidR="000651A3" w:rsidRPr="000651A3" w14:paraId="2FD3EB8A" w14:textId="77777777" w:rsidTr="000651A3">
        <w:tc>
          <w:tcPr>
            <w:tcW w:w="0" w:type="auto"/>
            <w:hideMark/>
          </w:tcPr>
          <w:p w14:paraId="1A1FE19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0" w:type="auto"/>
            <w:hideMark/>
          </w:tcPr>
          <w:p w14:paraId="541E774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7012A55E" w14:textId="77777777" w:rsidTr="000651A3">
        <w:tc>
          <w:tcPr>
            <w:tcW w:w="0" w:type="auto"/>
            <w:hideMark/>
          </w:tcPr>
          <w:p w14:paraId="6FFFDEC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Operating System</w:t>
            </w:r>
          </w:p>
        </w:tc>
        <w:tc>
          <w:tcPr>
            <w:tcW w:w="0" w:type="auto"/>
            <w:hideMark/>
          </w:tcPr>
          <w:p w14:paraId="46135E3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Windows 7/10/11, Linux</w:t>
            </w:r>
          </w:p>
        </w:tc>
      </w:tr>
      <w:tr w:rsidR="000651A3" w:rsidRPr="000651A3" w14:paraId="60E378EC" w14:textId="77777777" w:rsidTr="000651A3">
        <w:tc>
          <w:tcPr>
            <w:tcW w:w="0" w:type="auto"/>
            <w:hideMark/>
          </w:tcPr>
          <w:p w14:paraId="165F003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Browsers</w:t>
            </w:r>
          </w:p>
        </w:tc>
        <w:tc>
          <w:tcPr>
            <w:tcW w:w="0" w:type="auto"/>
            <w:hideMark/>
          </w:tcPr>
          <w:p w14:paraId="5598C5A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Chrome, Firefox, Safari, Opera, Internet Explorer</w:t>
            </w:r>
          </w:p>
        </w:tc>
      </w:tr>
      <w:tr w:rsidR="000651A3" w:rsidRPr="000651A3" w14:paraId="57F50736" w14:textId="77777777" w:rsidTr="000651A3">
        <w:tc>
          <w:tcPr>
            <w:tcW w:w="0" w:type="auto"/>
            <w:hideMark/>
          </w:tcPr>
          <w:p w14:paraId="11A2ED1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RAM</w:t>
            </w:r>
          </w:p>
        </w:tc>
        <w:tc>
          <w:tcPr>
            <w:tcW w:w="0" w:type="auto"/>
            <w:hideMark/>
          </w:tcPr>
          <w:p w14:paraId="326E991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Minimum 512MB, Recommended 1GB</w:t>
            </w:r>
          </w:p>
        </w:tc>
      </w:tr>
      <w:tr w:rsidR="000651A3" w:rsidRPr="000651A3" w14:paraId="17D30D4F" w14:textId="77777777" w:rsidTr="000651A3">
        <w:tc>
          <w:tcPr>
            <w:tcW w:w="0" w:type="auto"/>
            <w:hideMark/>
          </w:tcPr>
          <w:p w14:paraId="6E22915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Hard Disk</w:t>
            </w:r>
          </w:p>
        </w:tc>
        <w:tc>
          <w:tcPr>
            <w:tcW w:w="0" w:type="auto"/>
            <w:hideMark/>
          </w:tcPr>
          <w:p w14:paraId="3F2F621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NTFS, Minimum 10GB free space</w:t>
            </w:r>
          </w:p>
        </w:tc>
      </w:tr>
      <w:tr w:rsidR="000651A3" w:rsidRPr="000651A3" w14:paraId="5DF4546B" w14:textId="77777777" w:rsidTr="000651A3">
        <w:tc>
          <w:tcPr>
            <w:tcW w:w="0" w:type="auto"/>
            <w:hideMark/>
          </w:tcPr>
          <w:p w14:paraId="16B25A5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Internet Connection</w:t>
            </w:r>
          </w:p>
        </w:tc>
        <w:tc>
          <w:tcPr>
            <w:tcW w:w="0" w:type="auto"/>
            <w:hideMark/>
          </w:tcPr>
          <w:p w14:paraId="53401F0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Stable broadband connection</w:t>
            </w:r>
          </w:p>
        </w:tc>
      </w:tr>
      <w:tr w:rsidR="000651A3" w:rsidRPr="000651A3" w14:paraId="42BDF3C2" w14:textId="77777777" w:rsidTr="000651A3">
        <w:tc>
          <w:tcPr>
            <w:tcW w:w="0" w:type="auto"/>
            <w:hideMark/>
          </w:tcPr>
          <w:p w14:paraId="0157822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0" w:type="auto"/>
            <w:hideMark/>
          </w:tcPr>
          <w:p w14:paraId="1528367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MySQL Server</w:t>
            </w:r>
          </w:p>
        </w:tc>
      </w:tr>
      <w:tr w:rsidR="000651A3" w:rsidRPr="000651A3" w14:paraId="71D26988" w14:textId="77777777" w:rsidTr="000651A3">
        <w:tc>
          <w:tcPr>
            <w:tcW w:w="0" w:type="auto"/>
            <w:hideMark/>
          </w:tcPr>
          <w:p w14:paraId="0C3D22D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Framework</w:t>
            </w:r>
          </w:p>
        </w:tc>
        <w:tc>
          <w:tcPr>
            <w:tcW w:w="0" w:type="auto"/>
            <w:hideMark/>
          </w:tcPr>
          <w:p w14:paraId="206F887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.NET 4.0 or above</w:t>
            </w:r>
          </w:p>
        </w:tc>
      </w:tr>
    </w:tbl>
    <w:p w14:paraId="30278AB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5991AEE1">
          <v:rect id="_x0000_i1200" style="width:0;height:1.5pt" o:hralign="center" o:hrstd="t" o:hr="t" fillcolor="#a0a0a0" stroked="f"/>
        </w:pict>
      </w:r>
    </w:p>
    <w:p w14:paraId="7801F961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 Functional Test Cases</w:t>
      </w:r>
    </w:p>
    <w:p w14:paraId="7EC8E915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2.1 Login and Authentication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4115"/>
      </w:tblGrid>
      <w:tr w:rsidR="000651A3" w:rsidRPr="000651A3" w14:paraId="0A9FE5C0" w14:textId="77777777" w:rsidTr="000651A3">
        <w:tc>
          <w:tcPr>
            <w:tcW w:w="0" w:type="auto"/>
            <w:hideMark/>
          </w:tcPr>
          <w:p w14:paraId="7CA2CBB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C6E9D9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2D8472A6" w14:textId="77777777" w:rsidTr="000651A3">
        <w:tc>
          <w:tcPr>
            <w:tcW w:w="0" w:type="auto"/>
            <w:hideMark/>
          </w:tcPr>
          <w:p w14:paraId="333DA5F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F146C1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</w:tr>
      <w:tr w:rsidR="000651A3" w:rsidRPr="000651A3" w14:paraId="651C3F08" w14:textId="77777777" w:rsidTr="000651A3">
        <w:tc>
          <w:tcPr>
            <w:tcW w:w="0" w:type="auto"/>
            <w:hideMark/>
          </w:tcPr>
          <w:p w14:paraId="4D2F032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F99AA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TC_LOGIN_001</w:t>
            </w:r>
          </w:p>
        </w:tc>
      </w:tr>
      <w:tr w:rsidR="000651A3" w:rsidRPr="000651A3" w14:paraId="76EE986C" w14:textId="77777777" w:rsidTr="000651A3">
        <w:tc>
          <w:tcPr>
            <w:tcW w:w="0" w:type="auto"/>
            <w:hideMark/>
          </w:tcPr>
          <w:p w14:paraId="07AAFF1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609898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successful login with valid credentials</w:t>
            </w:r>
          </w:p>
        </w:tc>
      </w:tr>
      <w:tr w:rsidR="000651A3" w:rsidRPr="000651A3" w14:paraId="6B64A084" w14:textId="77777777" w:rsidTr="000651A3">
        <w:tc>
          <w:tcPr>
            <w:tcW w:w="0" w:type="auto"/>
            <w:hideMark/>
          </w:tcPr>
          <w:p w14:paraId="3A5A5BE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784595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7E436F56" w14:textId="77777777" w:rsidTr="000651A3">
        <w:tc>
          <w:tcPr>
            <w:tcW w:w="0" w:type="auto"/>
            <w:hideMark/>
          </w:tcPr>
          <w:p w14:paraId="0E6EEB7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04B929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0651A3" w:rsidRPr="000651A3" w14:paraId="17ED793D" w14:textId="77777777" w:rsidTr="000651A3">
        <w:tc>
          <w:tcPr>
            <w:tcW w:w="0" w:type="auto"/>
            <w:hideMark/>
          </w:tcPr>
          <w:p w14:paraId="7C13373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83943D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User has valid account credentials</w:t>
            </w:r>
          </w:p>
        </w:tc>
      </w:tr>
    </w:tbl>
    <w:p w14:paraId="0C50C79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1206C38E" w14:textId="77777777" w:rsidR="000651A3" w:rsidRPr="000651A3" w:rsidRDefault="000651A3" w:rsidP="000651A3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login page</w:t>
      </w:r>
    </w:p>
    <w:p w14:paraId="2888D92E" w14:textId="77777777" w:rsidR="000651A3" w:rsidRPr="000651A3" w:rsidRDefault="000651A3" w:rsidP="000651A3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username in username field</w:t>
      </w:r>
    </w:p>
    <w:p w14:paraId="25009533" w14:textId="77777777" w:rsidR="000651A3" w:rsidRPr="000651A3" w:rsidRDefault="000651A3" w:rsidP="000651A3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Enter valid password in password field</w:t>
      </w:r>
    </w:p>
    <w:p w14:paraId="2268970D" w14:textId="77777777" w:rsidR="000651A3" w:rsidRPr="000651A3" w:rsidRDefault="000651A3" w:rsidP="000651A3">
      <w:pPr>
        <w:numPr>
          <w:ilvl w:val="0"/>
          <w:numId w:val="20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"Login</w:t>
      </w:r>
      <w:proofErr w:type="gramEnd"/>
      <w:r w:rsidRPr="000651A3">
        <w:rPr>
          <w:rFonts w:ascii="Calibri" w:hAnsi="Calibri" w:cs="Calibri"/>
          <w:sz w:val="22"/>
          <w:szCs w:val="22"/>
        </w:rPr>
        <w:t>" button</w:t>
      </w:r>
    </w:p>
    <w:p w14:paraId="2177992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043C29D2" w14:textId="77777777" w:rsidR="000651A3" w:rsidRPr="000651A3" w:rsidRDefault="000651A3" w:rsidP="000651A3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Username: </w:t>
      </w:r>
      <w:hyperlink r:id="rId5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testuser@hotel.com</w:t>
        </w:r>
      </w:hyperlink>
    </w:p>
    <w:p w14:paraId="131D01EF" w14:textId="77777777" w:rsidR="000651A3" w:rsidRPr="000651A3" w:rsidRDefault="000651A3" w:rsidP="000651A3">
      <w:pPr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Password: ValidPass123</w:t>
      </w:r>
    </w:p>
    <w:p w14:paraId="5ADFDA7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58CD8469" w14:textId="77777777" w:rsidR="000651A3" w:rsidRPr="000651A3" w:rsidRDefault="000651A3" w:rsidP="000651A3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User successfully logs in</w:t>
      </w:r>
    </w:p>
    <w:p w14:paraId="5F5DA747" w14:textId="77777777" w:rsidR="000651A3" w:rsidRPr="000651A3" w:rsidRDefault="000651A3" w:rsidP="000651A3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Redirected to dashboard/home page</w:t>
      </w:r>
    </w:p>
    <w:p w14:paraId="26E747A7" w14:textId="77777777" w:rsidR="000651A3" w:rsidRPr="000651A3" w:rsidRDefault="000651A3" w:rsidP="000651A3">
      <w:pPr>
        <w:numPr>
          <w:ilvl w:val="0"/>
          <w:numId w:val="20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Welcome message displayed</w:t>
      </w:r>
    </w:p>
    <w:p w14:paraId="11B4AAF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5B104CC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44EEDB95">
          <v:rect id="_x0000_i1201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945"/>
      </w:tblGrid>
      <w:tr w:rsidR="000651A3" w:rsidRPr="000651A3" w14:paraId="78AFBE3F" w14:textId="77777777" w:rsidTr="000651A3">
        <w:tc>
          <w:tcPr>
            <w:tcW w:w="0" w:type="auto"/>
            <w:hideMark/>
          </w:tcPr>
          <w:p w14:paraId="1B5F4AB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1C1F3B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1444827B" w14:textId="77777777" w:rsidTr="000651A3">
        <w:tc>
          <w:tcPr>
            <w:tcW w:w="0" w:type="auto"/>
            <w:hideMark/>
          </w:tcPr>
          <w:p w14:paraId="0922600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6CA26F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</w:tr>
      <w:tr w:rsidR="000651A3" w:rsidRPr="000651A3" w14:paraId="55F3717B" w14:textId="77777777" w:rsidTr="000651A3">
        <w:tc>
          <w:tcPr>
            <w:tcW w:w="0" w:type="auto"/>
            <w:hideMark/>
          </w:tcPr>
          <w:p w14:paraId="234E727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38AFC0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TC_LOGIN_002</w:t>
            </w:r>
          </w:p>
        </w:tc>
      </w:tr>
      <w:tr w:rsidR="000651A3" w:rsidRPr="000651A3" w14:paraId="6C7D4527" w14:textId="77777777" w:rsidTr="000651A3">
        <w:tc>
          <w:tcPr>
            <w:tcW w:w="0" w:type="auto"/>
            <w:hideMark/>
          </w:tcPr>
          <w:p w14:paraId="77556CD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33CBF2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login failure with invalid credentials</w:t>
            </w:r>
          </w:p>
        </w:tc>
      </w:tr>
      <w:tr w:rsidR="000651A3" w:rsidRPr="000651A3" w14:paraId="20C6222B" w14:textId="77777777" w:rsidTr="000651A3">
        <w:tc>
          <w:tcPr>
            <w:tcW w:w="0" w:type="auto"/>
            <w:hideMark/>
          </w:tcPr>
          <w:p w14:paraId="1CD2E62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1D418B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046488FB" w14:textId="77777777" w:rsidTr="000651A3">
        <w:tc>
          <w:tcPr>
            <w:tcW w:w="0" w:type="auto"/>
            <w:hideMark/>
          </w:tcPr>
          <w:p w14:paraId="6C1989B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AC5E16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Security</w:t>
            </w:r>
          </w:p>
        </w:tc>
      </w:tr>
      <w:tr w:rsidR="000651A3" w:rsidRPr="000651A3" w14:paraId="0F0417DE" w14:textId="77777777" w:rsidTr="000651A3">
        <w:tc>
          <w:tcPr>
            <w:tcW w:w="0" w:type="auto"/>
            <w:hideMark/>
          </w:tcPr>
          <w:p w14:paraId="1FE7BBE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81F978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Application is accessible</w:t>
            </w:r>
          </w:p>
        </w:tc>
      </w:tr>
    </w:tbl>
    <w:p w14:paraId="2B14579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46723C8A" w14:textId="77777777" w:rsidR="000651A3" w:rsidRPr="000651A3" w:rsidRDefault="000651A3" w:rsidP="000651A3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login page</w:t>
      </w:r>
    </w:p>
    <w:p w14:paraId="27894271" w14:textId="77777777" w:rsidR="000651A3" w:rsidRPr="000651A3" w:rsidRDefault="000651A3" w:rsidP="000651A3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invalid username</w:t>
      </w:r>
    </w:p>
    <w:p w14:paraId="57C6A764" w14:textId="77777777" w:rsidR="000651A3" w:rsidRPr="000651A3" w:rsidRDefault="000651A3" w:rsidP="000651A3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invalid password</w:t>
      </w:r>
    </w:p>
    <w:p w14:paraId="7B1085F6" w14:textId="77777777" w:rsidR="000651A3" w:rsidRPr="000651A3" w:rsidRDefault="000651A3" w:rsidP="000651A3">
      <w:pPr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"Login</w:t>
      </w:r>
      <w:proofErr w:type="gramEnd"/>
      <w:r w:rsidRPr="000651A3">
        <w:rPr>
          <w:rFonts w:ascii="Calibri" w:hAnsi="Calibri" w:cs="Calibri"/>
          <w:sz w:val="22"/>
          <w:szCs w:val="22"/>
        </w:rPr>
        <w:t>" button</w:t>
      </w:r>
    </w:p>
    <w:p w14:paraId="43F0180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6CD62FC9" w14:textId="77777777" w:rsidR="000651A3" w:rsidRPr="000651A3" w:rsidRDefault="000651A3" w:rsidP="000651A3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Username: </w:t>
      </w:r>
      <w:hyperlink r:id="rId6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invalid@test.com</w:t>
        </w:r>
      </w:hyperlink>
    </w:p>
    <w:p w14:paraId="6FF42628" w14:textId="77777777" w:rsidR="000651A3" w:rsidRPr="000651A3" w:rsidRDefault="000651A3" w:rsidP="000651A3">
      <w:pPr>
        <w:numPr>
          <w:ilvl w:val="0"/>
          <w:numId w:val="20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Password: </w:t>
      </w:r>
      <w:proofErr w:type="spellStart"/>
      <w:r w:rsidRPr="000651A3">
        <w:rPr>
          <w:rFonts w:ascii="Calibri" w:hAnsi="Calibri" w:cs="Calibri"/>
          <w:sz w:val="22"/>
          <w:szCs w:val="22"/>
        </w:rPr>
        <w:t>WrongPass</w:t>
      </w:r>
      <w:proofErr w:type="spellEnd"/>
    </w:p>
    <w:p w14:paraId="0468BB5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0E8380C" w14:textId="77777777" w:rsidR="000651A3" w:rsidRPr="000651A3" w:rsidRDefault="000651A3" w:rsidP="000651A3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Login fails</w:t>
      </w:r>
    </w:p>
    <w:p w14:paraId="27BB01B9" w14:textId="77777777" w:rsidR="000651A3" w:rsidRPr="000651A3" w:rsidRDefault="000651A3" w:rsidP="000651A3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Error message displayed: "Invalid username or password"</w:t>
      </w:r>
    </w:p>
    <w:p w14:paraId="4C3DD61F" w14:textId="77777777" w:rsidR="000651A3" w:rsidRPr="000651A3" w:rsidRDefault="000651A3" w:rsidP="000651A3">
      <w:pPr>
        <w:numPr>
          <w:ilvl w:val="0"/>
          <w:numId w:val="20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User remains on login page</w:t>
      </w:r>
    </w:p>
    <w:p w14:paraId="7B4C3AC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677C42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1A6AC7E9">
          <v:rect id="_x0000_i1202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818"/>
      </w:tblGrid>
      <w:tr w:rsidR="000651A3" w:rsidRPr="000651A3" w14:paraId="3733FC61" w14:textId="77777777" w:rsidTr="000651A3">
        <w:tc>
          <w:tcPr>
            <w:tcW w:w="0" w:type="auto"/>
            <w:hideMark/>
          </w:tcPr>
          <w:p w14:paraId="2BABE5C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C99E6B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54D2F2B8" w14:textId="77777777" w:rsidTr="000651A3">
        <w:tc>
          <w:tcPr>
            <w:tcW w:w="0" w:type="auto"/>
            <w:hideMark/>
          </w:tcPr>
          <w:p w14:paraId="6065D44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D8C923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</w:tr>
      <w:tr w:rsidR="000651A3" w:rsidRPr="000651A3" w14:paraId="4BE36A04" w14:textId="77777777" w:rsidTr="000651A3">
        <w:tc>
          <w:tcPr>
            <w:tcW w:w="0" w:type="auto"/>
            <w:hideMark/>
          </w:tcPr>
          <w:p w14:paraId="3BB65E6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E505BE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TC_LOGIN_003</w:t>
            </w:r>
          </w:p>
        </w:tc>
      </w:tr>
      <w:tr w:rsidR="000651A3" w:rsidRPr="000651A3" w14:paraId="07E9A489" w14:textId="77777777" w:rsidTr="000651A3">
        <w:tc>
          <w:tcPr>
            <w:tcW w:w="0" w:type="auto"/>
            <w:hideMark/>
          </w:tcPr>
          <w:p w14:paraId="6E66E9E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D28239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login with empty fields</w:t>
            </w:r>
          </w:p>
        </w:tc>
      </w:tr>
      <w:tr w:rsidR="000651A3" w:rsidRPr="000651A3" w14:paraId="6AF16FF4" w14:textId="77777777" w:rsidTr="000651A3">
        <w:tc>
          <w:tcPr>
            <w:tcW w:w="0" w:type="auto"/>
            <w:hideMark/>
          </w:tcPr>
          <w:p w14:paraId="2959BF1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303917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4D85EC4C" w14:textId="77777777" w:rsidTr="000651A3">
        <w:tc>
          <w:tcPr>
            <w:tcW w:w="0" w:type="auto"/>
            <w:hideMark/>
          </w:tcPr>
          <w:p w14:paraId="4B60D41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5CB6025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</w:tr>
      <w:tr w:rsidR="000651A3" w:rsidRPr="000651A3" w14:paraId="24EF78FE" w14:textId="77777777" w:rsidTr="000651A3">
        <w:tc>
          <w:tcPr>
            <w:tcW w:w="0" w:type="auto"/>
            <w:hideMark/>
          </w:tcPr>
          <w:p w14:paraId="25C70E2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075DEC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Application is accessible</w:t>
            </w:r>
          </w:p>
        </w:tc>
      </w:tr>
    </w:tbl>
    <w:p w14:paraId="12016AD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5B6B6C6D" w14:textId="77777777" w:rsidR="000651A3" w:rsidRPr="000651A3" w:rsidRDefault="000651A3" w:rsidP="000651A3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login page</w:t>
      </w:r>
    </w:p>
    <w:p w14:paraId="432B7AA6" w14:textId="77777777" w:rsidR="000651A3" w:rsidRPr="000651A3" w:rsidRDefault="000651A3" w:rsidP="000651A3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Leave username field empty</w:t>
      </w:r>
    </w:p>
    <w:p w14:paraId="760CFF1A" w14:textId="77777777" w:rsidR="000651A3" w:rsidRPr="000651A3" w:rsidRDefault="000651A3" w:rsidP="000651A3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Leave password field empty</w:t>
      </w:r>
    </w:p>
    <w:p w14:paraId="6BA38F9D" w14:textId="77777777" w:rsidR="000651A3" w:rsidRPr="000651A3" w:rsidRDefault="000651A3" w:rsidP="000651A3">
      <w:pPr>
        <w:numPr>
          <w:ilvl w:val="0"/>
          <w:numId w:val="20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"Login</w:t>
      </w:r>
      <w:proofErr w:type="gramEnd"/>
      <w:r w:rsidRPr="000651A3">
        <w:rPr>
          <w:rFonts w:ascii="Calibri" w:hAnsi="Calibri" w:cs="Calibri"/>
          <w:sz w:val="22"/>
          <w:szCs w:val="22"/>
        </w:rPr>
        <w:t>" button</w:t>
      </w:r>
    </w:p>
    <w:p w14:paraId="7CC96DF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  <w:r w:rsidRPr="000651A3">
        <w:rPr>
          <w:rFonts w:ascii="Calibri" w:hAnsi="Calibri" w:cs="Calibri"/>
          <w:sz w:val="22"/>
          <w:szCs w:val="22"/>
        </w:rPr>
        <w:t xml:space="preserve"> Empty fields</w:t>
      </w:r>
    </w:p>
    <w:p w14:paraId="568BDD1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EAE99A5" w14:textId="77777777" w:rsidR="000651A3" w:rsidRPr="000651A3" w:rsidRDefault="000651A3" w:rsidP="000651A3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Login button disabled or validation error shown</w:t>
      </w:r>
    </w:p>
    <w:p w14:paraId="1B492F4D" w14:textId="77777777" w:rsidR="000651A3" w:rsidRPr="000651A3" w:rsidRDefault="000651A3" w:rsidP="000651A3">
      <w:pPr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Error message: "Username and password are required"</w:t>
      </w:r>
    </w:p>
    <w:p w14:paraId="61A86713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1487366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0D83F4E3">
          <v:rect id="_x0000_i1203" style="width:0;height:1.5pt" o:hralign="center" o:hrstd="t" o:hr="t" fillcolor="#a0a0a0" stroked="f"/>
        </w:pict>
      </w:r>
    </w:p>
    <w:p w14:paraId="223E8926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2.2 Registration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196"/>
      </w:tblGrid>
      <w:tr w:rsidR="000651A3" w:rsidRPr="000651A3" w14:paraId="2B0FD137" w14:textId="77777777" w:rsidTr="000651A3">
        <w:tc>
          <w:tcPr>
            <w:tcW w:w="0" w:type="auto"/>
            <w:hideMark/>
          </w:tcPr>
          <w:p w14:paraId="5420431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4BA53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7F587BB0" w14:textId="77777777" w:rsidTr="000651A3">
        <w:tc>
          <w:tcPr>
            <w:tcW w:w="0" w:type="auto"/>
            <w:hideMark/>
          </w:tcPr>
          <w:p w14:paraId="18DA022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E90429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</w:tr>
      <w:tr w:rsidR="000651A3" w:rsidRPr="000651A3" w14:paraId="5360848C" w14:textId="77777777" w:rsidTr="000651A3">
        <w:tc>
          <w:tcPr>
            <w:tcW w:w="0" w:type="auto"/>
            <w:hideMark/>
          </w:tcPr>
          <w:p w14:paraId="008E1C7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6E752C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TC_REG_001</w:t>
            </w:r>
          </w:p>
        </w:tc>
      </w:tr>
      <w:tr w:rsidR="000651A3" w:rsidRPr="000651A3" w14:paraId="68470F51" w14:textId="77777777" w:rsidTr="000651A3">
        <w:tc>
          <w:tcPr>
            <w:tcW w:w="0" w:type="auto"/>
            <w:hideMark/>
          </w:tcPr>
          <w:p w14:paraId="38C9E0C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Title</w:t>
            </w:r>
          </w:p>
        </w:tc>
        <w:tc>
          <w:tcPr>
            <w:tcW w:w="0" w:type="auto"/>
            <w:hideMark/>
          </w:tcPr>
          <w:p w14:paraId="33C0033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successful user registration</w:t>
            </w:r>
          </w:p>
        </w:tc>
      </w:tr>
      <w:tr w:rsidR="000651A3" w:rsidRPr="000651A3" w14:paraId="44721BB0" w14:textId="77777777" w:rsidTr="000651A3">
        <w:tc>
          <w:tcPr>
            <w:tcW w:w="0" w:type="auto"/>
            <w:hideMark/>
          </w:tcPr>
          <w:p w14:paraId="0923903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45F3B4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66002A19" w14:textId="77777777" w:rsidTr="000651A3">
        <w:tc>
          <w:tcPr>
            <w:tcW w:w="0" w:type="auto"/>
            <w:hideMark/>
          </w:tcPr>
          <w:p w14:paraId="689D034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A94B56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0651A3" w:rsidRPr="000651A3" w14:paraId="62482510" w14:textId="77777777" w:rsidTr="000651A3">
        <w:tc>
          <w:tcPr>
            <w:tcW w:w="0" w:type="auto"/>
            <w:hideMark/>
          </w:tcPr>
          <w:p w14:paraId="2F5C00B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793203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Application is accessible</w:t>
            </w:r>
          </w:p>
        </w:tc>
      </w:tr>
    </w:tbl>
    <w:p w14:paraId="04C2C87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3F91DF37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registration page</w:t>
      </w:r>
    </w:p>
    <w:p w14:paraId="5A2D1439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first name</w:t>
      </w:r>
    </w:p>
    <w:p w14:paraId="0E6DC758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last name</w:t>
      </w:r>
    </w:p>
    <w:p w14:paraId="24853F61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email address</w:t>
      </w:r>
    </w:p>
    <w:p w14:paraId="26DD3FDC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phone number</w:t>
      </w:r>
    </w:p>
    <w:p w14:paraId="10E7A9AD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password</w:t>
      </w:r>
    </w:p>
    <w:p w14:paraId="226501A7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Confirm password</w:t>
      </w:r>
    </w:p>
    <w:p w14:paraId="17FD392A" w14:textId="77777777" w:rsidR="000651A3" w:rsidRPr="000651A3" w:rsidRDefault="000651A3" w:rsidP="000651A3">
      <w:pPr>
        <w:numPr>
          <w:ilvl w:val="0"/>
          <w:numId w:val="21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"Register</w:t>
      </w:r>
      <w:proofErr w:type="gramEnd"/>
      <w:r w:rsidRPr="000651A3">
        <w:rPr>
          <w:rFonts w:ascii="Calibri" w:hAnsi="Calibri" w:cs="Calibri"/>
          <w:sz w:val="22"/>
          <w:szCs w:val="22"/>
        </w:rPr>
        <w:t>" button</w:t>
      </w:r>
    </w:p>
    <w:p w14:paraId="6886BD6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141CD44A" w14:textId="77777777" w:rsidR="000651A3" w:rsidRPr="000651A3" w:rsidRDefault="000651A3" w:rsidP="000651A3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First Name: John</w:t>
      </w:r>
    </w:p>
    <w:p w14:paraId="3108D361" w14:textId="77777777" w:rsidR="000651A3" w:rsidRPr="000651A3" w:rsidRDefault="000651A3" w:rsidP="000651A3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Last Name: Doe</w:t>
      </w:r>
    </w:p>
    <w:p w14:paraId="3AA2086E" w14:textId="77777777" w:rsidR="000651A3" w:rsidRPr="000651A3" w:rsidRDefault="000651A3" w:rsidP="000651A3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Email: </w:t>
      </w:r>
      <w:hyperlink r:id="rId7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john.doe@test.com</w:t>
        </w:r>
      </w:hyperlink>
    </w:p>
    <w:p w14:paraId="752A35C8" w14:textId="77777777" w:rsidR="000651A3" w:rsidRPr="000651A3" w:rsidRDefault="000651A3" w:rsidP="000651A3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Phone: +1234567890</w:t>
      </w:r>
    </w:p>
    <w:p w14:paraId="6F5E20FB" w14:textId="77777777" w:rsidR="000651A3" w:rsidRPr="000651A3" w:rsidRDefault="000651A3" w:rsidP="000651A3">
      <w:pPr>
        <w:numPr>
          <w:ilvl w:val="0"/>
          <w:numId w:val="21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Password: SecurePass123</w:t>
      </w:r>
    </w:p>
    <w:p w14:paraId="0924299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B5CF2DA" w14:textId="77777777" w:rsidR="000651A3" w:rsidRPr="000651A3" w:rsidRDefault="000651A3" w:rsidP="000651A3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Registration successful</w:t>
      </w:r>
    </w:p>
    <w:p w14:paraId="47DD8357" w14:textId="77777777" w:rsidR="000651A3" w:rsidRPr="000651A3" w:rsidRDefault="000651A3" w:rsidP="000651A3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Confirmation message displayed</w:t>
      </w:r>
    </w:p>
    <w:p w14:paraId="18047AE6" w14:textId="77777777" w:rsidR="000651A3" w:rsidRPr="000651A3" w:rsidRDefault="000651A3" w:rsidP="000651A3">
      <w:pPr>
        <w:numPr>
          <w:ilvl w:val="0"/>
          <w:numId w:val="21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User redirected to login page or dashboard</w:t>
      </w:r>
    </w:p>
    <w:p w14:paraId="7EEB784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2A7355B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1A5667A2">
          <v:rect id="_x0000_i1204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670"/>
      </w:tblGrid>
      <w:tr w:rsidR="000651A3" w:rsidRPr="000651A3" w14:paraId="2F9503E0" w14:textId="77777777" w:rsidTr="000651A3">
        <w:tc>
          <w:tcPr>
            <w:tcW w:w="0" w:type="auto"/>
            <w:hideMark/>
          </w:tcPr>
          <w:p w14:paraId="25AC911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68480FD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0A619BD2" w14:textId="77777777" w:rsidTr="000651A3">
        <w:tc>
          <w:tcPr>
            <w:tcW w:w="0" w:type="auto"/>
            <w:hideMark/>
          </w:tcPr>
          <w:p w14:paraId="02C26E8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8164BA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</w:tr>
      <w:tr w:rsidR="000651A3" w:rsidRPr="000651A3" w14:paraId="07198FDB" w14:textId="77777777" w:rsidTr="000651A3">
        <w:tc>
          <w:tcPr>
            <w:tcW w:w="0" w:type="auto"/>
            <w:hideMark/>
          </w:tcPr>
          <w:p w14:paraId="5DA3706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621CD4B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TC_REG_002</w:t>
            </w:r>
          </w:p>
        </w:tc>
      </w:tr>
      <w:tr w:rsidR="000651A3" w:rsidRPr="000651A3" w14:paraId="49F47B72" w14:textId="77777777" w:rsidTr="000651A3">
        <w:tc>
          <w:tcPr>
            <w:tcW w:w="0" w:type="auto"/>
            <w:hideMark/>
          </w:tcPr>
          <w:p w14:paraId="7AB0857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60FC4BC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registration with duplicate email</w:t>
            </w:r>
          </w:p>
        </w:tc>
      </w:tr>
      <w:tr w:rsidR="000651A3" w:rsidRPr="000651A3" w14:paraId="0CCCC9CC" w14:textId="77777777" w:rsidTr="000651A3">
        <w:tc>
          <w:tcPr>
            <w:tcW w:w="0" w:type="auto"/>
            <w:hideMark/>
          </w:tcPr>
          <w:p w14:paraId="43308FF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90EEDF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5278480D" w14:textId="77777777" w:rsidTr="000651A3">
        <w:tc>
          <w:tcPr>
            <w:tcW w:w="0" w:type="auto"/>
            <w:hideMark/>
          </w:tcPr>
          <w:p w14:paraId="2766442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950F94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</w:tr>
      <w:tr w:rsidR="000651A3" w:rsidRPr="000651A3" w14:paraId="6B6EAFFE" w14:textId="77777777" w:rsidTr="000651A3">
        <w:tc>
          <w:tcPr>
            <w:tcW w:w="0" w:type="auto"/>
            <w:hideMark/>
          </w:tcPr>
          <w:p w14:paraId="6B70EF1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691336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Email already exists in system</w:t>
            </w:r>
          </w:p>
        </w:tc>
      </w:tr>
    </w:tbl>
    <w:p w14:paraId="1062837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2E5AE837" w14:textId="77777777" w:rsidR="000651A3" w:rsidRPr="000651A3" w:rsidRDefault="000651A3" w:rsidP="000651A3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registration page</w:t>
      </w:r>
    </w:p>
    <w:p w14:paraId="708B5A59" w14:textId="77777777" w:rsidR="000651A3" w:rsidRPr="000651A3" w:rsidRDefault="000651A3" w:rsidP="000651A3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details with existing email</w:t>
      </w:r>
    </w:p>
    <w:p w14:paraId="2D15F667" w14:textId="77777777" w:rsidR="000651A3" w:rsidRPr="000651A3" w:rsidRDefault="000651A3" w:rsidP="000651A3">
      <w:pPr>
        <w:numPr>
          <w:ilvl w:val="0"/>
          <w:numId w:val="21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"Register</w:t>
      </w:r>
      <w:proofErr w:type="gramEnd"/>
      <w:r w:rsidRPr="000651A3">
        <w:rPr>
          <w:rFonts w:ascii="Calibri" w:hAnsi="Calibri" w:cs="Calibri"/>
          <w:sz w:val="22"/>
          <w:szCs w:val="22"/>
        </w:rPr>
        <w:t>" button</w:t>
      </w:r>
    </w:p>
    <w:p w14:paraId="3E9AA0D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4D182BC5" w14:textId="77777777" w:rsidR="000651A3" w:rsidRPr="000651A3" w:rsidRDefault="000651A3" w:rsidP="000651A3">
      <w:pPr>
        <w:numPr>
          <w:ilvl w:val="0"/>
          <w:numId w:val="21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Email: </w:t>
      </w:r>
      <w:hyperlink r:id="rId8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existing@test.com</w:t>
        </w:r>
      </w:hyperlink>
      <w:r w:rsidRPr="000651A3">
        <w:rPr>
          <w:rFonts w:ascii="Calibri" w:hAnsi="Calibri" w:cs="Calibri"/>
          <w:sz w:val="22"/>
          <w:szCs w:val="22"/>
        </w:rPr>
        <w:t xml:space="preserve"> (already registered)</w:t>
      </w:r>
    </w:p>
    <w:p w14:paraId="3354071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9A11E74" w14:textId="77777777" w:rsidR="000651A3" w:rsidRPr="000651A3" w:rsidRDefault="000651A3" w:rsidP="000651A3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Registration fails</w:t>
      </w:r>
    </w:p>
    <w:p w14:paraId="751A0FD8" w14:textId="77777777" w:rsidR="000651A3" w:rsidRPr="000651A3" w:rsidRDefault="000651A3" w:rsidP="000651A3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Error message: "Email already exists"</w:t>
      </w:r>
    </w:p>
    <w:p w14:paraId="03DECB28" w14:textId="77777777" w:rsidR="000651A3" w:rsidRPr="000651A3" w:rsidRDefault="000651A3" w:rsidP="000651A3">
      <w:pPr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User remains on </w:t>
      </w:r>
      <w:proofErr w:type="gramStart"/>
      <w:r w:rsidRPr="000651A3">
        <w:rPr>
          <w:rFonts w:ascii="Calibri" w:hAnsi="Calibri" w:cs="Calibri"/>
          <w:sz w:val="22"/>
          <w:szCs w:val="22"/>
        </w:rPr>
        <w:t>registration</w:t>
      </w:r>
      <w:proofErr w:type="gramEnd"/>
      <w:r w:rsidRPr="000651A3">
        <w:rPr>
          <w:rFonts w:ascii="Calibri" w:hAnsi="Calibri" w:cs="Calibri"/>
          <w:sz w:val="22"/>
          <w:szCs w:val="22"/>
        </w:rPr>
        <w:t xml:space="preserve"> page</w:t>
      </w:r>
    </w:p>
    <w:p w14:paraId="1524706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1F92C6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7FD26A0B">
          <v:rect id="_x0000_i1205" style="width:0;height:1.5pt" o:hralign="center" o:hrstd="t" o:hr="t" fillcolor="#a0a0a0" stroked="f"/>
        </w:pict>
      </w:r>
    </w:p>
    <w:p w14:paraId="3F2A7252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2.3 Hotel Search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478"/>
      </w:tblGrid>
      <w:tr w:rsidR="000651A3" w:rsidRPr="000651A3" w14:paraId="413FF49B" w14:textId="77777777" w:rsidTr="000651A3">
        <w:tc>
          <w:tcPr>
            <w:tcW w:w="0" w:type="auto"/>
            <w:hideMark/>
          </w:tcPr>
          <w:p w14:paraId="5A707F0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8C5A46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3E1A584D" w14:textId="77777777" w:rsidTr="000651A3">
        <w:tc>
          <w:tcPr>
            <w:tcW w:w="0" w:type="auto"/>
            <w:hideMark/>
          </w:tcPr>
          <w:p w14:paraId="4D97B03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F4FA92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</w:tr>
      <w:tr w:rsidR="000651A3" w:rsidRPr="000651A3" w14:paraId="7389A419" w14:textId="77777777" w:rsidTr="000651A3">
        <w:tc>
          <w:tcPr>
            <w:tcW w:w="0" w:type="auto"/>
            <w:hideMark/>
          </w:tcPr>
          <w:p w14:paraId="13BA4ED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D6FC29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TC_SEARCH_001</w:t>
            </w:r>
          </w:p>
        </w:tc>
      </w:tr>
      <w:tr w:rsidR="000651A3" w:rsidRPr="000651A3" w14:paraId="46975DA0" w14:textId="77777777" w:rsidTr="000651A3">
        <w:tc>
          <w:tcPr>
            <w:tcW w:w="0" w:type="auto"/>
            <w:hideMark/>
          </w:tcPr>
          <w:p w14:paraId="0269539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DB868C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hotel search with valid criteria</w:t>
            </w:r>
          </w:p>
        </w:tc>
      </w:tr>
      <w:tr w:rsidR="000651A3" w:rsidRPr="000651A3" w14:paraId="7D508B03" w14:textId="77777777" w:rsidTr="000651A3">
        <w:tc>
          <w:tcPr>
            <w:tcW w:w="0" w:type="auto"/>
            <w:hideMark/>
          </w:tcPr>
          <w:p w14:paraId="37EFA5B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FB5D24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77A3F160" w14:textId="77777777" w:rsidTr="000651A3">
        <w:tc>
          <w:tcPr>
            <w:tcW w:w="0" w:type="auto"/>
            <w:hideMark/>
          </w:tcPr>
          <w:p w14:paraId="15F1EC4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D03035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0651A3" w:rsidRPr="000651A3" w14:paraId="597DFAF1" w14:textId="77777777" w:rsidTr="000651A3">
        <w:tc>
          <w:tcPr>
            <w:tcW w:w="0" w:type="auto"/>
            <w:hideMark/>
          </w:tcPr>
          <w:p w14:paraId="676FE8E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B460D6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User is logged in</w:t>
            </w:r>
          </w:p>
        </w:tc>
      </w:tr>
    </w:tbl>
    <w:p w14:paraId="5110E26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0FCAE7CF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search page</w:t>
      </w:r>
    </w:p>
    <w:p w14:paraId="762BA7DE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Enter destination</w:t>
      </w:r>
    </w:p>
    <w:p w14:paraId="03D3EE48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check-in date</w:t>
      </w:r>
    </w:p>
    <w:p w14:paraId="7468F2BB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check-out date</w:t>
      </w:r>
    </w:p>
    <w:p w14:paraId="7934E112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number of guests</w:t>
      </w:r>
    </w:p>
    <w:p w14:paraId="7CAB7A87" w14:textId="77777777" w:rsidR="000651A3" w:rsidRPr="000651A3" w:rsidRDefault="000651A3" w:rsidP="000651A3">
      <w:pPr>
        <w:numPr>
          <w:ilvl w:val="0"/>
          <w:numId w:val="21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"Search" button</w:t>
      </w:r>
    </w:p>
    <w:p w14:paraId="59888B2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664EFF41" w14:textId="77777777" w:rsidR="000651A3" w:rsidRPr="000651A3" w:rsidRDefault="000651A3" w:rsidP="000651A3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Destination: New York</w:t>
      </w:r>
    </w:p>
    <w:p w14:paraId="7FA34144" w14:textId="77777777" w:rsidR="000651A3" w:rsidRPr="000651A3" w:rsidRDefault="000651A3" w:rsidP="000651A3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Check-in: Current Date + 7 days</w:t>
      </w:r>
    </w:p>
    <w:p w14:paraId="350BDA0B" w14:textId="77777777" w:rsidR="000651A3" w:rsidRPr="000651A3" w:rsidRDefault="000651A3" w:rsidP="000651A3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Check-out: Current Date + 9 days</w:t>
      </w:r>
    </w:p>
    <w:p w14:paraId="22B8BA14" w14:textId="77777777" w:rsidR="000651A3" w:rsidRPr="000651A3" w:rsidRDefault="000651A3" w:rsidP="000651A3">
      <w:pPr>
        <w:numPr>
          <w:ilvl w:val="0"/>
          <w:numId w:val="21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Guests: 2</w:t>
      </w:r>
    </w:p>
    <w:p w14:paraId="23C7623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30EABDF" w14:textId="77777777" w:rsidR="000651A3" w:rsidRPr="000651A3" w:rsidRDefault="000651A3" w:rsidP="000651A3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Search results displayed</w:t>
      </w:r>
    </w:p>
    <w:p w14:paraId="54E45B15" w14:textId="77777777" w:rsidR="000651A3" w:rsidRPr="000651A3" w:rsidRDefault="000651A3" w:rsidP="000651A3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Hotels matching criteria shown</w:t>
      </w:r>
    </w:p>
    <w:p w14:paraId="578722FF" w14:textId="77777777" w:rsidR="000651A3" w:rsidRPr="000651A3" w:rsidRDefault="000651A3" w:rsidP="000651A3">
      <w:pPr>
        <w:numPr>
          <w:ilvl w:val="0"/>
          <w:numId w:val="21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Results include hotel name, rating, price, availability</w:t>
      </w:r>
    </w:p>
    <w:p w14:paraId="76567FD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6F72D72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463B310A">
          <v:rect id="_x0000_i120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778"/>
      </w:tblGrid>
      <w:tr w:rsidR="000651A3" w:rsidRPr="000651A3" w14:paraId="4D516039" w14:textId="77777777" w:rsidTr="000651A3">
        <w:tc>
          <w:tcPr>
            <w:tcW w:w="0" w:type="auto"/>
            <w:hideMark/>
          </w:tcPr>
          <w:p w14:paraId="23B41B9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F92C9B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605D2CC6" w14:textId="77777777" w:rsidTr="000651A3">
        <w:tc>
          <w:tcPr>
            <w:tcW w:w="0" w:type="auto"/>
            <w:hideMark/>
          </w:tcPr>
          <w:p w14:paraId="45E5566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0A2FA1C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</w:tr>
      <w:tr w:rsidR="000651A3" w:rsidRPr="000651A3" w14:paraId="632D6E6C" w14:textId="77777777" w:rsidTr="000651A3">
        <w:tc>
          <w:tcPr>
            <w:tcW w:w="0" w:type="auto"/>
            <w:hideMark/>
          </w:tcPr>
          <w:p w14:paraId="718B829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01DD2D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TC_SEARCH_002</w:t>
            </w:r>
          </w:p>
        </w:tc>
      </w:tr>
      <w:tr w:rsidR="000651A3" w:rsidRPr="000651A3" w14:paraId="4766F48F" w14:textId="77777777" w:rsidTr="000651A3">
        <w:tc>
          <w:tcPr>
            <w:tcW w:w="0" w:type="auto"/>
            <w:hideMark/>
          </w:tcPr>
          <w:p w14:paraId="60F1FE8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3EBF2E7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search with past dates</w:t>
            </w:r>
          </w:p>
        </w:tc>
      </w:tr>
      <w:tr w:rsidR="000651A3" w:rsidRPr="000651A3" w14:paraId="0BD53941" w14:textId="77777777" w:rsidTr="000651A3">
        <w:tc>
          <w:tcPr>
            <w:tcW w:w="0" w:type="auto"/>
            <w:hideMark/>
          </w:tcPr>
          <w:p w14:paraId="53C0DD8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9004EA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6584EEC9" w14:textId="77777777" w:rsidTr="000651A3">
        <w:tc>
          <w:tcPr>
            <w:tcW w:w="0" w:type="auto"/>
            <w:hideMark/>
          </w:tcPr>
          <w:p w14:paraId="0E02200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2933C8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Regression, Usability</w:t>
            </w:r>
          </w:p>
        </w:tc>
      </w:tr>
      <w:tr w:rsidR="000651A3" w:rsidRPr="000651A3" w14:paraId="3F0B692C" w14:textId="77777777" w:rsidTr="000651A3">
        <w:tc>
          <w:tcPr>
            <w:tcW w:w="0" w:type="auto"/>
            <w:hideMark/>
          </w:tcPr>
          <w:p w14:paraId="37C991A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AE49A9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User is logged in</w:t>
            </w:r>
          </w:p>
        </w:tc>
      </w:tr>
    </w:tbl>
    <w:p w14:paraId="33CEA06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18ECDDC6" w14:textId="77777777" w:rsidR="000651A3" w:rsidRPr="000651A3" w:rsidRDefault="000651A3" w:rsidP="000651A3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search page</w:t>
      </w:r>
    </w:p>
    <w:p w14:paraId="5204B18C" w14:textId="77777777" w:rsidR="000651A3" w:rsidRPr="000651A3" w:rsidRDefault="000651A3" w:rsidP="000651A3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destination</w:t>
      </w:r>
    </w:p>
    <w:p w14:paraId="191C1FAE" w14:textId="77777777" w:rsidR="000651A3" w:rsidRPr="000651A3" w:rsidRDefault="000651A3" w:rsidP="000651A3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past date for check-in</w:t>
      </w:r>
    </w:p>
    <w:p w14:paraId="66F80530" w14:textId="77777777" w:rsidR="000651A3" w:rsidRPr="000651A3" w:rsidRDefault="000651A3" w:rsidP="000651A3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Select check-out date</w:t>
      </w:r>
    </w:p>
    <w:p w14:paraId="53EBFE5E" w14:textId="77777777" w:rsidR="000651A3" w:rsidRPr="000651A3" w:rsidRDefault="000651A3" w:rsidP="000651A3">
      <w:pPr>
        <w:numPr>
          <w:ilvl w:val="0"/>
          <w:numId w:val="21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"Search" button</w:t>
      </w:r>
    </w:p>
    <w:p w14:paraId="1F8A46A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16C41FE0" w14:textId="77777777" w:rsidR="000651A3" w:rsidRPr="000651A3" w:rsidRDefault="000651A3" w:rsidP="000651A3">
      <w:pPr>
        <w:numPr>
          <w:ilvl w:val="0"/>
          <w:numId w:val="22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Check-in: Current Date - 1 day</w:t>
      </w:r>
    </w:p>
    <w:p w14:paraId="7D078D3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5C27E8F" w14:textId="77777777" w:rsidR="000651A3" w:rsidRPr="000651A3" w:rsidRDefault="000651A3" w:rsidP="000651A3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Validation error displayed</w:t>
      </w:r>
    </w:p>
    <w:p w14:paraId="317DF151" w14:textId="77777777" w:rsidR="000651A3" w:rsidRPr="000651A3" w:rsidRDefault="000651A3" w:rsidP="000651A3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Message: "Check-in date cannot be in the past"</w:t>
      </w:r>
    </w:p>
    <w:p w14:paraId="479F8133" w14:textId="77777777" w:rsidR="000651A3" w:rsidRPr="000651A3" w:rsidRDefault="000651A3" w:rsidP="000651A3">
      <w:pPr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Search not executed</w:t>
      </w:r>
    </w:p>
    <w:p w14:paraId="4D2C540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8A0437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67D52F03">
          <v:rect id="_x0000_i1207" style="width:0;height:1.5pt" o:hralign="center" o:hrstd="t" o:hr="t" fillcolor="#a0a0a0" stroked="f"/>
        </w:pict>
      </w:r>
    </w:p>
    <w:p w14:paraId="774A2664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2.4 Room Selection and Booking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967"/>
      </w:tblGrid>
      <w:tr w:rsidR="000651A3" w:rsidRPr="000651A3" w14:paraId="2349B604" w14:textId="77777777" w:rsidTr="000651A3">
        <w:tc>
          <w:tcPr>
            <w:tcW w:w="0" w:type="auto"/>
            <w:hideMark/>
          </w:tcPr>
          <w:p w14:paraId="72AFC09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B7B466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46B3914C" w14:textId="77777777" w:rsidTr="000651A3">
        <w:tc>
          <w:tcPr>
            <w:tcW w:w="0" w:type="auto"/>
            <w:hideMark/>
          </w:tcPr>
          <w:p w14:paraId="5DD878F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4A485F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FR-04, FR-05</w:t>
            </w:r>
          </w:p>
        </w:tc>
      </w:tr>
      <w:tr w:rsidR="000651A3" w:rsidRPr="000651A3" w14:paraId="2BB49AFF" w14:textId="77777777" w:rsidTr="000651A3">
        <w:tc>
          <w:tcPr>
            <w:tcW w:w="0" w:type="auto"/>
            <w:hideMark/>
          </w:tcPr>
          <w:p w14:paraId="71D9D82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D46AF0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TC_BOOK_001</w:t>
            </w:r>
          </w:p>
        </w:tc>
      </w:tr>
      <w:tr w:rsidR="000651A3" w:rsidRPr="000651A3" w14:paraId="5E9150B4" w14:textId="77777777" w:rsidTr="000651A3">
        <w:tc>
          <w:tcPr>
            <w:tcW w:w="0" w:type="auto"/>
            <w:hideMark/>
          </w:tcPr>
          <w:p w14:paraId="4AAAF61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BB0895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successful hotel and room selection</w:t>
            </w:r>
          </w:p>
        </w:tc>
      </w:tr>
      <w:tr w:rsidR="000651A3" w:rsidRPr="000651A3" w14:paraId="1281B864" w14:textId="77777777" w:rsidTr="000651A3">
        <w:tc>
          <w:tcPr>
            <w:tcW w:w="0" w:type="auto"/>
            <w:hideMark/>
          </w:tcPr>
          <w:p w14:paraId="07D1E68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A859A6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1C382683" w14:textId="77777777" w:rsidTr="000651A3">
        <w:tc>
          <w:tcPr>
            <w:tcW w:w="0" w:type="auto"/>
            <w:hideMark/>
          </w:tcPr>
          <w:p w14:paraId="158B8CA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5A0931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0651A3" w:rsidRPr="000651A3" w14:paraId="453EF3A2" w14:textId="77777777" w:rsidTr="000651A3">
        <w:tc>
          <w:tcPr>
            <w:tcW w:w="0" w:type="auto"/>
            <w:hideMark/>
          </w:tcPr>
          <w:p w14:paraId="312A2FC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A78BED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Search results are displayed</w:t>
            </w:r>
          </w:p>
        </w:tc>
      </w:tr>
    </w:tbl>
    <w:p w14:paraId="1B157568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2145CB4F" w14:textId="77777777" w:rsidR="000651A3" w:rsidRPr="000651A3" w:rsidRDefault="000651A3" w:rsidP="000651A3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a hotel from search results</w:t>
      </w:r>
    </w:p>
    <w:p w14:paraId="0D9555D7" w14:textId="77777777" w:rsidR="000651A3" w:rsidRPr="000651A3" w:rsidRDefault="000651A3" w:rsidP="000651A3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View hotel details page</w:t>
      </w:r>
    </w:p>
    <w:p w14:paraId="350ADF2A" w14:textId="77777777" w:rsidR="000651A3" w:rsidRPr="000651A3" w:rsidRDefault="000651A3" w:rsidP="000651A3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 room availability</w:t>
      </w:r>
    </w:p>
    <w:p w14:paraId="7D2021B9" w14:textId="77777777" w:rsidR="000651A3" w:rsidRPr="000651A3" w:rsidRDefault="000651A3" w:rsidP="000651A3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desired room type</w:t>
      </w:r>
    </w:p>
    <w:p w14:paraId="54BAC3BF" w14:textId="77777777" w:rsidR="000651A3" w:rsidRPr="000651A3" w:rsidRDefault="000651A3" w:rsidP="000651A3">
      <w:pPr>
        <w:numPr>
          <w:ilvl w:val="0"/>
          <w:numId w:val="22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"Book Now" button</w:t>
      </w:r>
    </w:p>
    <w:p w14:paraId="1BF454E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0768CABA" w14:textId="77777777" w:rsidR="000651A3" w:rsidRPr="000651A3" w:rsidRDefault="000651A3" w:rsidP="000651A3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Hotel: Any available hotel</w:t>
      </w:r>
    </w:p>
    <w:p w14:paraId="5A3601A2" w14:textId="77777777" w:rsidR="000651A3" w:rsidRPr="000651A3" w:rsidRDefault="000651A3" w:rsidP="000651A3">
      <w:pPr>
        <w:numPr>
          <w:ilvl w:val="0"/>
          <w:numId w:val="22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Room: Standard Double Room</w:t>
      </w:r>
    </w:p>
    <w:p w14:paraId="64E9894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lastRenderedPageBreak/>
        <w:t>Expected Results:</w:t>
      </w:r>
    </w:p>
    <w:p w14:paraId="6E454CED" w14:textId="77777777" w:rsidR="000651A3" w:rsidRPr="000651A3" w:rsidRDefault="000651A3" w:rsidP="000651A3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Hotel details displayed correctly</w:t>
      </w:r>
    </w:p>
    <w:p w14:paraId="73A506E5" w14:textId="77777777" w:rsidR="000651A3" w:rsidRPr="000651A3" w:rsidRDefault="000651A3" w:rsidP="000651A3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Available rooms shown with prices</w:t>
      </w:r>
    </w:p>
    <w:p w14:paraId="1D06877D" w14:textId="77777777" w:rsidR="000651A3" w:rsidRPr="000651A3" w:rsidRDefault="000651A3" w:rsidP="000651A3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Room selection successful</w:t>
      </w:r>
    </w:p>
    <w:p w14:paraId="1E888979" w14:textId="77777777" w:rsidR="000651A3" w:rsidRPr="000651A3" w:rsidRDefault="000651A3" w:rsidP="000651A3">
      <w:pPr>
        <w:numPr>
          <w:ilvl w:val="0"/>
          <w:numId w:val="22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Redirected to booking details page</w:t>
      </w:r>
    </w:p>
    <w:p w14:paraId="770EB03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098BE05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787972E2">
          <v:rect id="_x0000_i1208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429"/>
      </w:tblGrid>
      <w:tr w:rsidR="000651A3" w:rsidRPr="000651A3" w14:paraId="17DE4697" w14:textId="77777777" w:rsidTr="000651A3">
        <w:tc>
          <w:tcPr>
            <w:tcW w:w="0" w:type="auto"/>
            <w:hideMark/>
          </w:tcPr>
          <w:p w14:paraId="562B1F4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F5C02A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3982ED0B" w14:textId="77777777" w:rsidTr="000651A3">
        <w:tc>
          <w:tcPr>
            <w:tcW w:w="0" w:type="auto"/>
            <w:hideMark/>
          </w:tcPr>
          <w:p w14:paraId="4546CFB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89C916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</w:tr>
      <w:tr w:rsidR="000651A3" w:rsidRPr="000651A3" w14:paraId="40DB1219" w14:textId="77777777" w:rsidTr="000651A3">
        <w:tc>
          <w:tcPr>
            <w:tcW w:w="0" w:type="auto"/>
            <w:hideMark/>
          </w:tcPr>
          <w:p w14:paraId="6ECC838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6DFC02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TC_BOOK_002</w:t>
            </w:r>
          </w:p>
        </w:tc>
      </w:tr>
      <w:tr w:rsidR="000651A3" w:rsidRPr="000651A3" w14:paraId="1D9D021A" w14:textId="77777777" w:rsidTr="000651A3">
        <w:tc>
          <w:tcPr>
            <w:tcW w:w="0" w:type="auto"/>
            <w:hideMark/>
          </w:tcPr>
          <w:p w14:paraId="2F522DF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EB9166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booking confirmation process</w:t>
            </w:r>
          </w:p>
        </w:tc>
      </w:tr>
      <w:tr w:rsidR="000651A3" w:rsidRPr="000651A3" w14:paraId="392C04BD" w14:textId="77777777" w:rsidTr="000651A3">
        <w:tc>
          <w:tcPr>
            <w:tcW w:w="0" w:type="auto"/>
            <w:hideMark/>
          </w:tcPr>
          <w:p w14:paraId="2B6658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04B709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338DCF21" w14:textId="77777777" w:rsidTr="000651A3">
        <w:tc>
          <w:tcPr>
            <w:tcW w:w="0" w:type="auto"/>
            <w:hideMark/>
          </w:tcPr>
          <w:p w14:paraId="68BE87F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0742A7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</w:t>
            </w:r>
          </w:p>
        </w:tc>
      </w:tr>
      <w:tr w:rsidR="000651A3" w:rsidRPr="000651A3" w14:paraId="4CA1E8E1" w14:textId="77777777" w:rsidTr="000651A3">
        <w:tc>
          <w:tcPr>
            <w:tcW w:w="0" w:type="auto"/>
            <w:hideMark/>
          </w:tcPr>
          <w:p w14:paraId="624FEBF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F1B7D4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Room is selected</w:t>
            </w:r>
          </w:p>
        </w:tc>
      </w:tr>
    </w:tbl>
    <w:p w14:paraId="7A6FE2A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3156A4CA" w14:textId="77777777" w:rsidR="000651A3" w:rsidRPr="000651A3" w:rsidRDefault="000651A3" w:rsidP="000651A3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customer details</w:t>
      </w:r>
    </w:p>
    <w:p w14:paraId="63FCB2EC" w14:textId="77777777" w:rsidR="000651A3" w:rsidRPr="000651A3" w:rsidRDefault="000651A3" w:rsidP="000651A3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Review booking summary</w:t>
      </w:r>
    </w:p>
    <w:p w14:paraId="7068E3E5" w14:textId="77777777" w:rsidR="000651A3" w:rsidRPr="000651A3" w:rsidRDefault="000651A3" w:rsidP="000651A3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payment information</w:t>
      </w:r>
    </w:p>
    <w:p w14:paraId="02FBB212" w14:textId="77777777" w:rsidR="000651A3" w:rsidRPr="000651A3" w:rsidRDefault="000651A3" w:rsidP="000651A3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"Confirm Booking" button</w:t>
      </w:r>
    </w:p>
    <w:p w14:paraId="0CEB02FB" w14:textId="77777777" w:rsidR="000651A3" w:rsidRPr="000651A3" w:rsidRDefault="000651A3" w:rsidP="000651A3">
      <w:pPr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confirmation message</w:t>
      </w:r>
    </w:p>
    <w:p w14:paraId="2EDE11A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18573209" w14:textId="77777777" w:rsidR="000651A3" w:rsidRPr="000651A3" w:rsidRDefault="000651A3" w:rsidP="000651A3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Credit Card: 4111111111111111</w:t>
      </w:r>
    </w:p>
    <w:p w14:paraId="642744B8" w14:textId="77777777" w:rsidR="000651A3" w:rsidRPr="000651A3" w:rsidRDefault="000651A3" w:rsidP="000651A3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Expiry: 12/25</w:t>
      </w:r>
    </w:p>
    <w:p w14:paraId="518426F0" w14:textId="77777777" w:rsidR="000651A3" w:rsidRPr="000651A3" w:rsidRDefault="000651A3" w:rsidP="000651A3">
      <w:pPr>
        <w:numPr>
          <w:ilvl w:val="0"/>
          <w:numId w:val="22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CVV: 123</w:t>
      </w:r>
    </w:p>
    <w:p w14:paraId="55D6B07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83D6315" w14:textId="77777777" w:rsidR="000651A3" w:rsidRPr="000651A3" w:rsidRDefault="000651A3" w:rsidP="000651A3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Booking confirmed successfully</w:t>
      </w:r>
    </w:p>
    <w:p w14:paraId="560EF4E5" w14:textId="77777777" w:rsidR="000651A3" w:rsidRPr="000651A3" w:rsidRDefault="000651A3" w:rsidP="000651A3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Confirmation message displayed</w:t>
      </w:r>
    </w:p>
    <w:p w14:paraId="16D5CDFC" w14:textId="77777777" w:rsidR="000651A3" w:rsidRPr="000651A3" w:rsidRDefault="000651A3" w:rsidP="000651A3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Booking reference number generated</w:t>
      </w:r>
    </w:p>
    <w:p w14:paraId="234BF964" w14:textId="77777777" w:rsidR="000651A3" w:rsidRPr="000651A3" w:rsidRDefault="000651A3" w:rsidP="000651A3">
      <w:pPr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Email confirmation sent</w:t>
      </w:r>
    </w:p>
    <w:p w14:paraId="34AB37B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278423E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66393E69">
          <v:rect id="_x0000_i1209" style="width:0;height:1.5pt" o:hralign="center" o:hrstd="t" o:hr="t" fillcolor="#a0a0a0" stroked="f"/>
        </w:pict>
      </w:r>
    </w:p>
    <w:p w14:paraId="1362C511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2.5 Payment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522"/>
      </w:tblGrid>
      <w:tr w:rsidR="000651A3" w:rsidRPr="000651A3" w14:paraId="65822C23" w14:textId="77777777" w:rsidTr="000651A3">
        <w:tc>
          <w:tcPr>
            <w:tcW w:w="0" w:type="auto"/>
            <w:hideMark/>
          </w:tcPr>
          <w:p w14:paraId="4F2ED6B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2F03DD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2DCAEF09" w14:textId="77777777" w:rsidTr="000651A3">
        <w:tc>
          <w:tcPr>
            <w:tcW w:w="0" w:type="auto"/>
            <w:hideMark/>
          </w:tcPr>
          <w:p w14:paraId="4DE4274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4C3FCE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</w:tr>
      <w:tr w:rsidR="000651A3" w:rsidRPr="000651A3" w14:paraId="32FC9B14" w14:textId="77777777" w:rsidTr="000651A3">
        <w:tc>
          <w:tcPr>
            <w:tcW w:w="0" w:type="auto"/>
            <w:hideMark/>
          </w:tcPr>
          <w:p w14:paraId="5D40E51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DA08AE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TC_PAY_001</w:t>
            </w:r>
          </w:p>
        </w:tc>
      </w:tr>
      <w:tr w:rsidR="000651A3" w:rsidRPr="000651A3" w14:paraId="7DE9EB2F" w14:textId="77777777" w:rsidTr="000651A3">
        <w:tc>
          <w:tcPr>
            <w:tcW w:w="0" w:type="auto"/>
            <w:hideMark/>
          </w:tcPr>
          <w:p w14:paraId="1FD610B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24C8DD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successful payment processing</w:t>
            </w:r>
          </w:p>
        </w:tc>
      </w:tr>
      <w:tr w:rsidR="000651A3" w:rsidRPr="000651A3" w14:paraId="6B14A8F3" w14:textId="77777777" w:rsidTr="000651A3">
        <w:tc>
          <w:tcPr>
            <w:tcW w:w="0" w:type="auto"/>
            <w:hideMark/>
          </w:tcPr>
          <w:p w14:paraId="11F05CF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D2A4E8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79C5AEA0" w14:textId="77777777" w:rsidTr="000651A3">
        <w:tc>
          <w:tcPr>
            <w:tcW w:w="0" w:type="auto"/>
            <w:hideMark/>
          </w:tcPr>
          <w:p w14:paraId="12A26CC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C34344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Smoke, Regression, Security</w:t>
            </w:r>
          </w:p>
        </w:tc>
      </w:tr>
      <w:tr w:rsidR="000651A3" w:rsidRPr="000651A3" w14:paraId="5940F302" w14:textId="77777777" w:rsidTr="000651A3">
        <w:tc>
          <w:tcPr>
            <w:tcW w:w="0" w:type="auto"/>
            <w:hideMark/>
          </w:tcPr>
          <w:p w14:paraId="2FC92AA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375621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Booking details are confirmed</w:t>
            </w:r>
          </w:p>
        </w:tc>
      </w:tr>
    </w:tbl>
    <w:p w14:paraId="2BB767B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3612EF70" w14:textId="77777777" w:rsidR="000651A3" w:rsidRPr="000651A3" w:rsidRDefault="000651A3" w:rsidP="000651A3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payment page</w:t>
      </w:r>
    </w:p>
    <w:p w14:paraId="0F785D41" w14:textId="77777777" w:rsidR="000651A3" w:rsidRPr="000651A3" w:rsidRDefault="000651A3" w:rsidP="000651A3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valid credit card details</w:t>
      </w:r>
    </w:p>
    <w:p w14:paraId="179E379F" w14:textId="77777777" w:rsidR="000651A3" w:rsidRPr="000651A3" w:rsidRDefault="000651A3" w:rsidP="000651A3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billing address</w:t>
      </w:r>
    </w:p>
    <w:p w14:paraId="2BC87A4C" w14:textId="77777777" w:rsidR="000651A3" w:rsidRPr="000651A3" w:rsidRDefault="000651A3" w:rsidP="000651A3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Accept terms and conditions</w:t>
      </w:r>
    </w:p>
    <w:p w14:paraId="45087D8A" w14:textId="77777777" w:rsidR="000651A3" w:rsidRPr="000651A3" w:rsidRDefault="000651A3" w:rsidP="000651A3">
      <w:pPr>
        <w:numPr>
          <w:ilvl w:val="0"/>
          <w:numId w:val="22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"Pay Now" button</w:t>
      </w:r>
    </w:p>
    <w:p w14:paraId="71C4FF5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2D85394D" w14:textId="77777777" w:rsidR="000651A3" w:rsidRPr="000651A3" w:rsidRDefault="000651A3" w:rsidP="000651A3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Card Number: 4111111111111111</w:t>
      </w:r>
    </w:p>
    <w:p w14:paraId="6AF40088" w14:textId="77777777" w:rsidR="000651A3" w:rsidRPr="000651A3" w:rsidRDefault="000651A3" w:rsidP="000651A3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Expiry: 12/25</w:t>
      </w:r>
    </w:p>
    <w:p w14:paraId="2DC55F23" w14:textId="77777777" w:rsidR="000651A3" w:rsidRPr="000651A3" w:rsidRDefault="000651A3" w:rsidP="000651A3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CVV: 123</w:t>
      </w:r>
    </w:p>
    <w:p w14:paraId="07DF93C4" w14:textId="77777777" w:rsidR="000651A3" w:rsidRPr="000651A3" w:rsidRDefault="000651A3" w:rsidP="000651A3">
      <w:pPr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Name: John Doe</w:t>
      </w:r>
    </w:p>
    <w:p w14:paraId="273475B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29480BD" w14:textId="77777777" w:rsidR="000651A3" w:rsidRPr="000651A3" w:rsidRDefault="000651A3" w:rsidP="000651A3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Payment processed successfully</w:t>
      </w:r>
    </w:p>
    <w:p w14:paraId="361BA049" w14:textId="77777777" w:rsidR="000651A3" w:rsidRPr="000651A3" w:rsidRDefault="000651A3" w:rsidP="000651A3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Payment confirmation displayed</w:t>
      </w:r>
    </w:p>
    <w:p w14:paraId="5CE0F140" w14:textId="77777777" w:rsidR="000651A3" w:rsidRPr="000651A3" w:rsidRDefault="000651A3" w:rsidP="000651A3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Transaction ID generated</w:t>
      </w:r>
    </w:p>
    <w:p w14:paraId="3C941132" w14:textId="77777777" w:rsidR="000651A3" w:rsidRPr="000651A3" w:rsidRDefault="000651A3" w:rsidP="000651A3">
      <w:pPr>
        <w:numPr>
          <w:ilvl w:val="0"/>
          <w:numId w:val="23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Receipt available for download</w:t>
      </w:r>
    </w:p>
    <w:p w14:paraId="1764890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06EA820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3D1C3B27">
          <v:rect id="_x0000_i1210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704"/>
      </w:tblGrid>
      <w:tr w:rsidR="000651A3" w:rsidRPr="000651A3" w14:paraId="4975B997" w14:textId="77777777" w:rsidTr="000651A3">
        <w:tc>
          <w:tcPr>
            <w:tcW w:w="0" w:type="auto"/>
            <w:hideMark/>
          </w:tcPr>
          <w:p w14:paraId="6D8C0DC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30F8879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4FA17FBE" w14:textId="77777777" w:rsidTr="000651A3">
        <w:tc>
          <w:tcPr>
            <w:tcW w:w="0" w:type="auto"/>
            <w:hideMark/>
          </w:tcPr>
          <w:p w14:paraId="445DAF9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5927317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</w:tr>
      <w:tr w:rsidR="000651A3" w:rsidRPr="000651A3" w14:paraId="49B411E4" w14:textId="77777777" w:rsidTr="000651A3">
        <w:tc>
          <w:tcPr>
            <w:tcW w:w="0" w:type="auto"/>
            <w:hideMark/>
          </w:tcPr>
          <w:p w14:paraId="01AE69E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B2085A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TC_PAY_002</w:t>
            </w:r>
          </w:p>
        </w:tc>
      </w:tr>
      <w:tr w:rsidR="000651A3" w:rsidRPr="000651A3" w14:paraId="422A8A01" w14:textId="77777777" w:rsidTr="000651A3">
        <w:tc>
          <w:tcPr>
            <w:tcW w:w="0" w:type="auto"/>
            <w:hideMark/>
          </w:tcPr>
          <w:p w14:paraId="1C1F277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23A506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payment failure with invalid card</w:t>
            </w:r>
          </w:p>
        </w:tc>
      </w:tr>
      <w:tr w:rsidR="000651A3" w:rsidRPr="000651A3" w14:paraId="73E362ED" w14:textId="77777777" w:rsidTr="000651A3">
        <w:tc>
          <w:tcPr>
            <w:tcW w:w="0" w:type="auto"/>
            <w:hideMark/>
          </w:tcPr>
          <w:p w14:paraId="74FD307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0381DF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40163730" w14:textId="77777777" w:rsidTr="000651A3">
        <w:tc>
          <w:tcPr>
            <w:tcW w:w="0" w:type="auto"/>
            <w:hideMark/>
          </w:tcPr>
          <w:p w14:paraId="75570D2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79FFF6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</w:tr>
      <w:tr w:rsidR="000651A3" w:rsidRPr="000651A3" w14:paraId="6BADB3A7" w14:textId="77777777" w:rsidTr="000651A3">
        <w:tc>
          <w:tcPr>
            <w:tcW w:w="0" w:type="auto"/>
            <w:hideMark/>
          </w:tcPr>
          <w:p w14:paraId="2F4FF05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8C3695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Booking details are confirmed</w:t>
            </w:r>
          </w:p>
        </w:tc>
      </w:tr>
    </w:tbl>
    <w:p w14:paraId="01D2079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7179809F" w14:textId="77777777" w:rsidR="000651A3" w:rsidRPr="000651A3" w:rsidRDefault="000651A3" w:rsidP="000651A3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payment page</w:t>
      </w:r>
    </w:p>
    <w:p w14:paraId="5D483505" w14:textId="77777777" w:rsidR="000651A3" w:rsidRPr="000651A3" w:rsidRDefault="000651A3" w:rsidP="000651A3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invalid credit card details</w:t>
      </w:r>
    </w:p>
    <w:p w14:paraId="3626E8E5" w14:textId="77777777" w:rsidR="000651A3" w:rsidRPr="000651A3" w:rsidRDefault="000651A3" w:rsidP="000651A3">
      <w:pPr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"Pay Now" button</w:t>
      </w:r>
    </w:p>
    <w:p w14:paraId="0DC1582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4D5EDA01" w14:textId="77777777" w:rsidR="000651A3" w:rsidRPr="000651A3" w:rsidRDefault="000651A3" w:rsidP="000651A3">
      <w:pPr>
        <w:numPr>
          <w:ilvl w:val="0"/>
          <w:numId w:val="23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Card Number: 1234567890123456 (invalid)</w:t>
      </w:r>
    </w:p>
    <w:p w14:paraId="4ADE4768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C6641F6" w14:textId="77777777" w:rsidR="000651A3" w:rsidRPr="000651A3" w:rsidRDefault="000651A3" w:rsidP="000651A3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Payment fails</w:t>
      </w:r>
    </w:p>
    <w:p w14:paraId="09FD6AC3" w14:textId="77777777" w:rsidR="000651A3" w:rsidRPr="000651A3" w:rsidRDefault="000651A3" w:rsidP="000651A3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Error message: "Invalid card details"</w:t>
      </w:r>
    </w:p>
    <w:p w14:paraId="59F57FFF" w14:textId="77777777" w:rsidR="000651A3" w:rsidRPr="000651A3" w:rsidRDefault="000651A3" w:rsidP="000651A3">
      <w:pPr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User can retry payment</w:t>
      </w:r>
    </w:p>
    <w:p w14:paraId="3A3C4C9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65295A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7F162E6A">
          <v:rect id="_x0000_i1211" style="width:0;height:1.5pt" o:hralign="center" o:hrstd="t" o:hr="t" fillcolor="#a0a0a0" stroked="f"/>
        </w:pict>
      </w:r>
    </w:p>
    <w:p w14:paraId="19449B0A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2.6 Booking Management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625"/>
      </w:tblGrid>
      <w:tr w:rsidR="000651A3" w:rsidRPr="000651A3" w14:paraId="31A2C2C2" w14:textId="77777777" w:rsidTr="000651A3">
        <w:tc>
          <w:tcPr>
            <w:tcW w:w="0" w:type="auto"/>
            <w:hideMark/>
          </w:tcPr>
          <w:p w14:paraId="77FC80E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CEA3FE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6CE96AD4" w14:textId="77777777" w:rsidTr="000651A3">
        <w:tc>
          <w:tcPr>
            <w:tcW w:w="0" w:type="auto"/>
            <w:hideMark/>
          </w:tcPr>
          <w:p w14:paraId="4C1662A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11D3297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</w:tr>
      <w:tr w:rsidR="000651A3" w:rsidRPr="000651A3" w14:paraId="01BA3B74" w14:textId="77777777" w:rsidTr="000651A3">
        <w:tc>
          <w:tcPr>
            <w:tcW w:w="0" w:type="auto"/>
            <w:hideMark/>
          </w:tcPr>
          <w:p w14:paraId="51B4293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79F34D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TC_CANCEL_001</w:t>
            </w:r>
          </w:p>
        </w:tc>
      </w:tr>
      <w:tr w:rsidR="000651A3" w:rsidRPr="000651A3" w14:paraId="6C7767A4" w14:textId="77777777" w:rsidTr="000651A3">
        <w:tc>
          <w:tcPr>
            <w:tcW w:w="0" w:type="auto"/>
            <w:hideMark/>
          </w:tcPr>
          <w:p w14:paraId="6087787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825C80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booking cancellation</w:t>
            </w:r>
          </w:p>
        </w:tc>
      </w:tr>
      <w:tr w:rsidR="000651A3" w:rsidRPr="000651A3" w14:paraId="256A7A8E" w14:textId="77777777" w:rsidTr="000651A3">
        <w:tc>
          <w:tcPr>
            <w:tcW w:w="0" w:type="auto"/>
            <w:hideMark/>
          </w:tcPr>
          <w:p w14:paraId="3BCFFA2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Priority</w:t>
            </w:r>
          </w:p>
        </w:tc>
        <w:tc>
          <w:tcPr>
            <w:tcW w:w="0" w:type="auto"/>
            <w:hideMark/>
          </w:tcPr>
          <w:p w14:paraId="34BBD86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6DD25754" w14:textId="77777777" w:rsidTr="000651A3">
        <w:tc>
          <w:tcPr>
            <w:tcW w:w="0" w:type="auto"/>
            <w:hideMark/>
          </w:tcPr>
          <w:p w14:paraId="00EC72D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09FDEF4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0651A3" w:rsidRPr="000651A3" w14:paraId="5A24B3D0" w14:textId="77777777" w:rsidTr="000651A3">
        <w:tc>
          <w:tcPr>
            <w:tcW w:w="0" w:type="auto"/>
            <w:hideMark/>
          </w:tcPr>
          <w:p w14:paraId="396D2E9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CA1E6E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Active booking exists</w:t>
            </w:r>
          </w:p>
        </w:tc>
      </w:tr>
    </w:tbl>
    <w:p w14:paraId="4D1328B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730E2C34" w14:textId="77777777" w:rsidR="000651A3" w:rsidRPr="000651A3" w:rsidRDefault="000651A3" w:rsidP="000651A3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to booking management</w:t>
      </w:r>
    </w:p>
    <w:p w14:paraId="01C2AF6B" w14:textId="77777777" w:rsidR="000651A3" w:rsidRPr="000651A3" w:rsidRDefault="000651A3" w:rsidP="000651A3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booking to cancel</w:t>
      </w:r>
    </w:p>
    <w:p w14:paraId="24D05E56" w14:textId="77777777" w:rsidR="000651A3" w:rsidRPr="000651A3" w:rsidRDefault="000651A3" w:rsidP="000651A3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"Cancel</w:t>
      </w:r>
      <w:proofErr w:type="gramEnd"/>
      <w:r w:rsidRPr="000651A3">
        <w:rPr>
          <w:rFonts w:ascii="Calibri" w:hAnsi="Calibri" w:cs="Calibri"/>
          <w:sz w:val="22"/>
          <w:szCs w:val="22"/>
        </w:rPr>
        <w:t xml:space="preserve"> Booking" button</w:t>
      </w:r>
    </w:p>
    <w:p w14:paraId="68BFC124" w14:textId="77777777" w:rsidR="000651A3" w:rsidRPr="000651A3" w:rsidRDefault="000651A3" w:rsidP="000651A3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Confirm cancellation</w:t>
      </w:r>
    </w:p>
    <w:p w14:paraId="1F615FE4" w14:textId="77777777" w:rsidR="000651A3" w:rsidRPr="000651A3" w:rsidRDefault="000651A3" w:rsidP="000651A3">
      <w:pPr>
        <w:numPr>
          <w:ilvl w:val="0"/>
          <w:numId w:val="23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cancellation status</w:t>
      </w:r>
    </w:p>
    <w:p w14:paraId="75A8713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5A0B2397" w14:textId="77777777" w:rsidR="000651A3" w:rsidRPr="000651A3" w:rsidRDefault="000651A3" w:rsidP="000651A3">
      <w:pPr>
        <w:numPr>
          <w:ilvl w:val="0"/>
          <w:numId w:val="23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Booking ID: Valid booking reference</w:t>
      </w:r>
    </w:p>
    <w:p w14:paraId="78613A1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4FE3CDA" w14:textId="77777777" w:rsidR="000651A3" w:rsidRPr="000651A3" w:rsidRDefault="000651A3" w:rsidP="000651A3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Booking cancelled successfully</w:t>
      </w:r>
    </w:p>
    <w:p w14:paraId="68714F89" w14:textId="77777777" w:rsidR="000651A3" w:rsidRPr="000651A3" w:rsidRDefault="000651A3" w:rsidP="000651A3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Cancellation confirmation displayed</w:t>
      </w:r>
    </w:p>
    <w:p w14:paraId="5E051A87" w14:textId="77777777" w:rsidR="000651A3" w:rsidRPr="000651A3" w:rsidRDefault="000651A3" w:rsidP="000651A3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Email notification sent</w:t>
      </w:r>
    </w:p>
    <w:p w14:paraId="04D78C22" w14:textId="77777777" w:rsidR="000651A3" w:rsidRPr="000651A3" w:rsidRDefault="000651A3" w:rsidP="000651A3">
      <w:pPr>
        <w:numPr>
          <w:ilvl w:val="0"/>
          <w:numId w:val="23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Refund processing initiated (if applicable)</w:t>
      </w:r>
    </w:p>
    <w:p w14:paraId="5C2794B8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758142A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10FFA441">
          <v:rect id="_x0000_i1212" style="width:0;height:1.5pt" o:hralign="center" o:hrstd="t" o:hr="t" fillcolor="#a0a0a0" stroked="f"/>
        </w:pict>
      </w:r>
    </w:p>
    <w:p w14:paraId="7AE75C34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2.7 Password Recovery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189"/>
      </w:tblGrid>
      <w:tr w:rsidR="000651A3" w:rsidRPr="000651A3" w14:paraId="721D12C7" w14:textId="77777777" w:rsidTr="000651A3">
        <w:tc>
          <w:tcPr>
            <w:tcW w:w="0" w:type="auto"/>
            <w:hideMark/>
          </w:tcPr>
          <w:p w14:paraId="18C93F3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B89D77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0CBE5B25" w14:textId="77777777" w:rsidTr="000651A3">
        <w:tc>
          <w:tcPr>
            <w:tcW w:w="0" w:type="auto"/>
            <w:hideMark/>
          </w:tcPr>
          <w:p w14:paraId="60664F0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4FF1DD2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</w:tr>
      <w:tr w:rsidR="000651A3" w:rsidRPr="000651A3" w14:paraId="0418A6CB" w14:textId="77777777" w:rsidTr="000651A3">
        <w:tc>
          <w:tcPr>
            <w:tcW w:w="0" w:type="auto"/>
            <w:hideMark/>
          </w:tcPr>
          <w:p w14:paraId="7DBB477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4B1CD2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TC_PWD_001</w:t>
            </w:r>
          </w:p>
        </w:tc>
      </w:tr>
      <w:tr w:rsidR="000651A3" w:rsidRPr="000651A3" w14:paraId="1F5B319D" w14:textId="77777777" w:rsidTr="000651A3">
        <w:tc>
          <w:tcPr>
            <w:tcW w:w="0" w:type="auto"/>
            <w:hideMark/>
          </w:tcPr>
          <w:p w14:paraId="40C367C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3701ED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password recovery process</w:t>
            </w:r>
          </w:p>
        </w:tc>
      </w:tr>
      <w:tr w:rsidR="000651A3" w:rsidRPr="000651A3" w14:paraId="6712DA9A" w14:textId="77777777" w:rsidTr="000651A3">
        <w:tc>
          <w:tcPr>
            <w:tcW w:w="0" w:type="auto"/>
            <w:hideMark/>
          </w:tcPr>
          <w:p w14:paraId="088B06E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894FF4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7A6E0607" w14:textId="77777777" w:rsidTr="000651A3">
        <w:tc>
          <w:tcPr>
            <w:tcW w:w="0" w:type="auto"/>
            <w:hideMark/>
          </w:tcPr>
          <w:p w14:paraId="5959378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4EB46AB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Regression, Security</w:t>
            </w:r>
          </w:p>
        </w:tc>
      </w:tr>
      <w:tr w:rsidR="000651A3" w:rsidRPr="000651A3" w14:paraId="5277B74C" w14:textId="77777777" w:rsidTr="000651A3">
        <w:tc>
          <w:tcPr>
            <w:tcW w:w="0" w:type="auto"/>
            <w:hideMark/>
          </w:tcPr>
          <w:p w14:paraId="69EA32C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8ABD0D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User account exists</w:t>
            </w:r>
          </w:p>
        </w:tc>
      </w:tr>
    </w:tbl>
    <w:p w14:paraId="55BFCDB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3A4440B9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Navigate to login page</w:t>
      </w:r>
    </w:p>
    <w:p w14:paraId="6773BF1D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Click "Forgot Password" link</w:t>
      </w:r>
    </w:p>
    <w:p w14:paraId="5E77A76E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registered email address</w:t>
      </w:r>
    </w:p>
    <w:p w14:paraId="2F5F1661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Click </w:t>
      </w:r>
      <w:proofErr w:type="gramStart"/>
      <w:r w:rsidRPr="000651A3">
        <w:rPr>
          <w:rFonts w:ascii="Calibri" w:hAnsi="Calibri" w:cs="Calibri"/>
          <w:sz w:val="22"/>
          <w:szCs w:val="22"/>
        </w:rPr>
        <w:t>"Reset</w:t>
      </w:r>
      <w:proofErr w:type="gramEnd"/>
      <w:r w:rsidRPr="000651A3">
        <w:rPr>
          <w:rFonts w:ascii="Calibri" w:hAnsi="Calibri" w:cs="Calibri"/>
          <w:sz w:val="22"/>
          <w:szCs w:val="22"/>
        </w:rPr>
        <w:t xml:space="preserve"> Password" button</w:t>
      </w:r>
    </w:p>
    <w:p w14:paraId="6DEA64E5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 email for reset link</w:t>
      </w:r>
    </w:p>
    <w:p w14:paraId="542DA757" w14:textId="77777777" w:rsidR="000651A3" w:rsidRPr="000651A3" w:rsidRDefault="000651A3" w:rsidP="000651A3">
      <w:pPr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Follow reset link and set new password</w:t>
      </w:r>
    </w:p>
    <w:p w14:paraId="7679A213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334B9B34" w14:textId="77777777" w:rsidR="000651A3" w:rsidRPr="000651A3" w:rsidRDefault="000651A3" w:rsidP="000651A3">
      <w:pPr>
        <w:numPr>
          <w:ilvl w:val="0"/>
          <w:numId w:val="23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Email: </w:t>
      </w:r>
      <w:hyperlink r:id="rId9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registered@test.com</w:t>
        </w:r>
      </w:hyperlink>
    </w:p>
    <w:p w14:paraId="768DEDB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DE628F4" w14:textId="77777777" w:rsidR="000651A3" w:rsidRPr="000651A3" w:rsidRDefault="000651A3" w:rsidP="000651A3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Password reset email sent</w:t>
      </w:r>
    </w:p>
    <w:p w14:paraId="41BDE298" w14:textId="77777777" w:rsidR="000651A3" w:rsidRPr="000651A3" w:rsidRDefault="000651A3" w:rsidP="000651A3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Reset link functional</w:t>
      </w:r>
    </w:p>
    <w:p w14:paraId="2CAAC5C6" w14:textId="77777777" w:rsidR="000651A3" w:rsidRPr="000651A3" w:rsidRDefault="000651A3" w:rsidP="000651A3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New password set successfully</w:t>
      </w:r>
    </w:p>
    <w:p w14:paraId="2E720DA1" w14:textId="77777777" w:rsidR="000651A3" w:rsidRPr="000651A3" w:rsidRDefault="000651A3" w:rsidP="000651A3">
      <w:pPr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proofErr w:type="gramStart"/>
      <w:r w:rsidRPr="000651A3">
        <w:rPr>
          <w:rFonts w:ascii="Calibri" w:hAnsi="Calibri" w:cs="Calibri"/>
          <w:sz w:val="22"/>
          <w:szCs w:val="22"/>
        </w:rPr>
        <w:t>User</w:t>
      </w:r>
      <w:proofErr w:type="gramEnd"/>
      <w:r w:rsidRPr="000651A3">
        <w:rPr>
          <w:rFonts w:ascii="Calibri" w:hAnsi="Calibri" w:cs="Calibri"/>
          <w:sz w:val="22"/>
          <w:szCs w:val="22"/>
        </w:rPr>
        <w:t xml:space="preserve"> can login with new password</w:t>
      </w:r>
    </w:p>
    <w:p w14:paraId="6881A50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50A467E3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3A4CFBF3">
          <v:rect id="_x0000_i1213" style="width:0;height:1.5pt" o:hralign="center" o:hrstd="t" o:hr="t" fillcolor="#a0a0a0" stroked="f"/>
        </w:pict>
      </w:r>
    </w:p>
    <w:p w14:paraId="4E325CB6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3. Non-Functional Test Cases</w:t>
      </w:r>
    </w:p>
    <w:p w14:paraId="7D1B8582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3.1 Performance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868"/>
      </w:tblGrid>
      <w:tr w:rsidR="000651A3" w:rsidRPr="000651A3" w14:paraId="085A6DF3" w14:textId="77777777" w:rsidTr="000651A3">
        <w:tc>
          <w:tcPr>
            <w:tcW w:w="0" w:type="auto"/>
            <w:hideMark/>
          </w:tcPr>
          <w:p w14:paraId="23DDD2C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FECBEA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5E8B35E3" w14:textId="77777777" w:rsidTr="000651A3">
        <w:tc>
          <w:tcPr>
            <w:tcW w:w="0" w:type="auto"/>
            <w:hideMark/>
          </w:tcPr>
          <w:p w14:paraId="1038CAF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DCFF8D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</w:tr>
      <w:tr w:rsidR="000651A3" w:rsidRPr="000651A3" w14:paraId="0A61DC50" w14:textId="77777777" w:rsidTr="000651A3">
        <w:tc>
          <w:tcPr>
            <w:tcW w:w="0" w:type="auto"/>
            <w:hideMark/>
          </w:tcPr>
          <w:p w14:paraId="1D9F2C3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E6F2EC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TC_PERF_001</w:t>
            </w:r>
          </w:p>
        </w:tc>
      </w:tr>
      <w:tr w:rsidR="000651A3" w:rsidRPr="000651A3" w14:paraId="4CA89603" w14:textId="77777777" w:rsidTr="000651A3">
        <w:tc>
          <w:tcPr>
            <w:tcW w:w="0" w:type="auto"/>
            <w:hideMark/>
          </w:tcPr>
          <w:p w14:paraId="674DAB1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9A8D2B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booking submission response time</w:t>
            </w:r>
          </w:p>
        </w:tc>
      </w:tr>
      <w:tr w:rsidR="000651A3" w:rsidRPr="000651A3" w14:paraId="4C75ECB0" w14:textId="77777777" w:rsidTr="000651A3">
        <w:tc>
          <w:tcPr>
            <w:tcW w:w="0" w:type="auto"/>
            <w:hideMark/>
          </w:tcPr>
          <w:p w14:paraId="7A8FE1A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CCFD6F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6BE18615" w14:textId="77777777" w:rsidTr="000651A3">
        <w:tc>
          <w:tcPr>
            <w:tcW w:w="0" w:type="auto"/>
            <w:hideMark/>
          </w:tcPr>
          <w:p w14:paraId="6305EFA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5C6EF9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0651A3" w:rsidRPr="000651A3" w14:paraId="3C287DAB" w14:textId="77777777" w:rsidTr="000651A3">
        <w:tc>
          <w:tcPr>
            <w:tcW w:w="0" w:type="auto"/>
            <w:hideMark/>
          </w:tcPr>
          <w:p w14:paraId="45E1CFE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2F2EAD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System is operational</w:t>
            </w:r>
          </w:p>
        </w:tc>
      </w:tr>
    </w:tbl>
    <w:p w14:paraId="7869E61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11AD9A9D" w14:textId="77777777" w:rsidR="000651A3" w:rsidRPr="000651A3" w:rsidRDefault="000651A3" w:rsidP="000651A3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Start timer</w:t>
      </w:r>
    </w:p>
    <w:p w14:paraId="4C1135CD" w14:textId="77777777" w:rsidR="000651A3" w:rsidRPr="000651A3" w:rsidRDefault="000651A3" w:rsidP="000651A3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Submit booking request</w:t>
      </w:r>
    </w:p>
    <w:p w14:paraId="4B49DF3A" w14:textId="77777777" w:rsidR="000651A3" w:rsidRPr="000651A3" w:rsidRDefault="000651A3" w:rsidP="000651A3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Measure response time</w:t>
      </w:r>
    </w:p>
    <w:p w14:paraId="6C05812B" w14:textId="77777777" w:rsidR="000651A3" w:rsidRPr="000651A3" w:rsidRDefault="000651A3" w:rsidP="000651A3">
      <w:pPr>
        <w:numPr>
          <w:ilvl w:val="0"/>
          <w:numId w:val="24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database update time</w:t>
      </w:r>
    </w:p>
    <w:p w14:paraId="2A394B4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730AAC66" w14:textId="77777777" w:rsidR="000651A3" w:rsidRPr="000651A3" w:rsidRDefault="000651A3" w:rsidP="000651A3">
      <w:pPr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Standard booking request</w:t>
      </w:r>
    </w:p>
    <w:p w14:paraId="7B84C6A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FC6E458" w14:textId="77777777" w:rsidR="000651A3" w:rsidRPr="000651A3" w:rsidRDefault="000651A3" w:rsidP="000651A3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Booking submission processed within 10 seconds</w:t>
      </w:r>
    </w:p>
    <w:p w14:paraId="7C32C36E" w14:textId="77777777" w:rsidR="000651A3" w:rsidRPr="000651A3" w:rsidRDefault="000651A3" w:rsidP="000651A3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Database updated within specified time</w:t>
      </w:r>
    </w:p>
    <w:p w14:paraId="42804D65" w14:textId="77777777" w:rsidR="000651A3" w:rsidRPr="000651A3" w:rsidRDefault="000651A3" w:rsidP="000651A3">
      <w:pPr>
        <w:numPr>
          <w:ilvl w:val="0"/>
          <w:numId w:val="24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Response time meets SLA requirements</w:t>
      </w:r>
    </w:p>
    <w:p w14:paraId="4F25EE0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7D29C10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366A64CE">
          <v:rect id="_x0000_i1214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4145"/>
      </w:tblGrid>
      <w:tr w:rsidR="000651A3" w:rsidRPr="000651A3" w14:paraId="224A39B4" w14:textId="77777777" w:rsidTr="000651A3">
        <w:tc>
          <w:tcPr>
            <w:tcW w:w="0" w:type="auto"/>
            <w:hideMark/>
          </w:tcPr>
          <w:p w14:paraId="45DE5F9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F05F30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4F53949F" w14:textId="77777777" w:rsidTr="000651A3">
        <w:tc>
          <w:tcPr>
            <w:tcW w:w="0" w:type="auto"/>
            <w:hideMark/>
          </w:tcPr>
          <w:p w14:paraId="14946B2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1CDFC34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</w:tr>
      <w:tr w:rsidR="000651A3" w:rsidRPr="000651A3" w14:paraId="5705FFED" w14:textId="77777777" w:rsidTr="000651A3">
        <w:tc>
          <w:tcPr>
            <w:tcW w:w="0" w:type="auto"/>
            <w:hideMark/>
          </w:tcPr>
          <w:p w14:paraId="54796E1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180D8B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TC_PERF_002</w:t>
            </w:r>
          </w:p>
        </w:tc>
      </w:tr>
      <w:tr w:rsidR="000651A3" w:rsidRPr="000651A3" w14:paraId="471CEFF9" w14:textId="77777777" w:rsidTr="000651A3">
        <w:tc>
          <w:tcPr>
            <w:tcW w:w="0" w:type="auto"/>
            <w:hideMark/>
          </w:tcPr>
          <w:p w14:paraId="1C380A1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2CE7791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room availability check response time</w:t>
            </w:r>
          </w:p>
        </w:tc>
      </w:tr>
      <w:tr w:rsidR="000651A3" w:rsidRPr="000651A3" w14:paraId="31C0F5C7" w14:textId="77777777" w:rsidTr="000651A3">
        <w:tc>
          <w:tcPr>
            <w:tcW w:w="0" w:type="auto"/>
            <w:hideMark/>
          </w:tcPr>
          <w:p w14:paraId="3C2EF90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11445A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6DC35EB2" w14:textId="77777777" w:rsidTr="000651A3">
        <w:tc>
          <w:tcPr>
            <w:tcW w:w="0" w:type="auto"/>
            <w:hideMark/>
          </w:tcPr>
          <w:p w14:paraId="52A1B28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04AB9B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</w:tr>
      <w:tr w:rsidR="000651A3" w:rsidRPr="000651A3" w14:paraId="440D06D2" w14:textId="77777777" w:rsidTr="000651A3">
        <w:tc>
          <w:tcPr>
            <w:tcW w:w="0" w:type="auto"/>
            <w:hideMark/>
          </w:tcPr>
          <w:p w14:paraId="7B14BBD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577E8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System is operational</w:t>
            </w:r>
          </w:p>
        </w:tc>
      </w:tr>
    </w:tbl>
    <w:p w14:paraId="42CB7B8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134FEB8D" w14:textId="77777777" w:rsidR="000651A3" w:rsidRPr="000651A3" w:rsidRDefault="000651A3" w:rsidP="000651A3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Start timer</w:t>
      </w:r>
    </w:p>
    <w:p w14:paraId="7C0C4873" w14:textId="77777777" w:rsidR="000651A3" w:rsidRPr="000651A3" w:rsidRDefault="000651A3" w:rsidP="000651A3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Execute room availability check</w:t>
      </w:r>
    </w:p>
    <w:p w14:paraId="7E4467DF" w14:textId="77777777" w:rsidR="000651A3" w:rsidRPr="000651A3" w:rsidRDefault="000651A3" w:rsidP="000651A3">
      <w:pPr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Measure response time</w:t>
      </w:r>
    </w:p>
    <w:p w14:paraId="2151DF3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5CECBE35" w14:textId="77777777" w:rsidR="000651A3" w:rsidRPr="000651A3" w:rsidRDefault="000651A3" w:rsidP="000651A3">
      <w:pPr>
        <w:numPr>
          <w:ilvl w:val="0"/>
          <w:numId w:val="24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Standard availability query</w:t>
      </w:r>
    </w:p>
    <w:p w14:paraId="0149DBD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098264E7" w14:textId="77777777" w:rsidR="000651A3" w:rsidRPr="000651A3" w:rsidRDefault="000651A3" w:rsidP="000651A3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Availability results returned within 5 seconds</w:t>
      </w:r>
    </w:p>
    <w:p w14:paraId="6A659715" w14:textId="77777777" w:rsidR="000651A3" w:rsidRPr="000651A3" w:rsidRDefault="000651A3" w:rsidP="000651A3">
      <w:pPr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System remains responsive during check</w:t>
      </w:r>
    </w:p>
    <w:p w14:paraId="5661E99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054A353F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pict w14:anchorId="2AAA1046">
          <v:rect id="_x0000_i1215" style="width:0;height:1.5pt" o:hralign="center" o:hrstd="t" o:hr="t" fillcolor="#a0a0a0" stroked="f"/>
        </w:pict>
      </w:r>
    </w:p>
    <w:p w14:paraId="0AE97600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3.2 Security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085"/>
      </w:tblGrid>
      <w:tr w:rsidR="000651A3" w:rsidRPr="000651A3" w14:paraId="27C16B6F" w14:textId="77777777" w:rsidTr="000651A3">
        <w:tc>
          <w:tcPr>
            <w:tcW w:w="0" w:type="auto"/>
            <w:hideMark/>
          </w:tcPr>
          <w:p w14:paraId="396095B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495D9F9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6049209E" w14:textId="77777777" w:rsidTr="000651A3">
        <w:tc>
          <w:tcPr>
            <w:tcW w:w="0" w:type="auto"/>
            <w:hideMark/>
          </w:tcPr>
          <w:p w14:paraId="42433E8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8C31D5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</w:tr>
      <w:tr w:rsidR="000651A3" w:rsidRPr="000651A3" w14:paraId="449E5CB4" w14:textId="77777777" w:rsidTr="000651A3">
        <w:tc>
          <w:tcPr>
            <w:tcW w:w="0" w:type="auto"/>
            <w:hideMark/>
          </w:tcPr>
          <w:p w14:paraId="707525F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93E430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TC_SEC_001</w:t>
            </w:r>
          </w:p>
        </w:tc>
      </w:tr>
      <w:tr w:rsidR="000651A3" w:rsidRPr="000651A3" w14:paraId="5F99F345" w14:textId="77777777" w:rsidTr="000651A3">
        <w:tc>
          <w:tcPr>
            <w:tcW w:w="0" w:type="auto"/>
            <w:hideMark/>
          </w:tcPr>
          <w:p w14:paraId="0A57343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4E7AFF1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customer data encryption</w:t>
            </w:r>
          </w:p>
        </w:tc>
      </w:tr>
      <w:tr w:rsidR="000651A3" w:rsidRPr="000651A3" w14:paraId="64F26761" w14:textId="77777777" w:rsidTr="000651A3">
        <w:tc>
          <w:tcPr>
            <w:tcW w:w="0" w:type="auto"/>
            <w:hideMark/>
          </w:tcPr>
          <w:p w14:paraId="301681F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A83FF9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2F6E5C40" w14:textId="77777777" w:rsidTr="000651A3">
        <w:tc>
          <w:tcPr>
            <w:tcW w:w="0" w:type="auto"/>
            <w:hideMark/>
          </w:tcPr>
          <w:p w14:paraId="4274CE4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161B468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0651A3" w:rsidRPr="000651A3" w14:paraId="29A0363E" w14:textId="77777777" w:rsidTr="000651A3">
        <w:tc>
          <w:tcPr>
            <w:tcW w:w="0" w:type="auto"/>
            <w:hideMark/>
          </w:tcPr>
          <w:p w14:paraId="37D5D29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0FD1F2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Customer data is stored</w:t>
            </w:r>
          </w:p>
        </w:tc>
      </w:tr>
    </w:tbl>
    <w:p w14:paraId="024DA8A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784C47D0" w14:textId="77777777" w:rsidR="000651A3" w:rsidRPr="000651A3" w:rsidRDefault="000651A3" w:rsidP="000651A3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Access database directly</w:t>
      </w:r>
    </w:p>
    <w:p w14:paraId="216BF067" w14:textId="77777777" w:rsidR="000651A3" w:rsidRPr="000651A3" w:rsidRDefault="000651A3" w:rsidP="000651A3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personal details storage</w:t>
      </w:r>
    </w:p>
    <w:p w14:paraId="44F250F2" w14:textId="77777777" w:rsidR="000651A3" w:rsidRPr="000651A3" w:rsidRDefault="000651A3" w:rsidP="000651A3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 encryption status</w:t>
      </w:r>
    </w:p>
    <w:p w14:paraId="1F18303A" w14:textId="77777777" w:rsidR="000651A3" w:rsidRPr="000651A3" w:rsidRDefault="000651A3" w:rsidP="000651A3">
      <w:pPr>
        <w:numPr>
          <w:ilvl w:val="0"/>
          <w:numId w:val="24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Validate data protection measures</w:t>
      </w:r>
    </w:p>
    <w:p w14:paraId="7DFEF28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38AA9CCD" w14:textId="77777777" w:rsidR="000651A3" w:rsidRPr="000651A3" w:rsidRDefault="000651A3" w:rsidP="000651A3">
      <w:pPr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Customer personal information</w:t>
      </w:r>
    </w:p>
    <w:p w14:paraId="044E3F37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8DBD32F" w14:textId="77777777" w:rsidR="000651A3" w:rsidRPr="000651A3" w:rsidRDefault="000651A3" w:rsidP="000651A3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Personal details are encrypted</w:t>
      </w:r>
    </w:p>
    <w:p w14:paraId="34418060" w14:textId="77777777" w:rsidR="000651A3" w:rsidRPr="000651A3" w:rsidRDefault="000651A3" w:rsidP="000651A3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Sensitive data not stored in plain text</w:t>
      </w:r>
    </w:p>
    <w:p w14:paraId="4FE6B598" w14:textId="77777777" w:rsidR="000651A3" w:rsidRPr="000651A3" w:rsidRDefault="000651A3" w:rsidP="000651A3">
      <w:pPr>
        <w:numPr>
          <w:ilvl w:val="0"/>
          <w:numId w:val="24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Access controls in place</w:t>
      </w:r>
    </w:p>
    <w:p w14:paraId="60D17670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5EB987F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593F1450">
          <v:rect id="_x0000_i121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4364"/>
      </w:tblGrid>
      <w:tr w:rsidR="000651A3" w:rsidRPr="000651A3" w14:paraId="25FE3A50" w14:textId="77777777" w:rsidTr="000651A3">
        <w:tc>
          <w:tcPr>
            <w:tcW w:w="0" w:type="auto"/>
            <w:hideMark/>
          </w:tcPr>
          <w:p w14:paraId="0EA11FE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5652150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178794B9" w14:textId="77777777" w:rsidTr="000651A3">
        <w:tc>
          <w:tcPr>
            <w:tcW w:w="0" w:type="auto"/>
            <w:hideMark/>
          </w:tcPr>
          <w:p w14:paraId="250FD77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6BC8F5B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</w:tr>
      <w:tr w:rsidR="000651A3" w:rsidRPr="000651A3" w14:paraId="6B0F51A8" w14:textId="77777777" w:rsidTr="000651A3">
        <w:tc>
          <w:tcPr>
            <w:tcW w:w="0" w:type="auto"/>
            <w:hideMark/>
          </w:tcPr>
          <w:p w14:paraId="476140D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9025F4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TC_SEC_002</w:t>
            </w:r>
          </w:p>
        </w:tc>
      </w:tr>
      <w:tr w:rsidR="000651A3" w:rsidRPr="000651A3" w14:paraId="5C9A4891" w14:textId="77777777" w:rsidTr="000651A3">
        <w:tc>
          <w:tcPr>
            <w:tcW w:w="0" w:type="auto"/>
            <w:hideMark/>
          </w:tcPr>
          <w:p w14:paraId="45BC92E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6E5C0E3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credit card data deletion</w:t>
            </w:r>
          </w:p>
        </w:tc>
      </w:tr>
      <w:tr w:rsidR="000651A3" w:rsidRPr="000651A3" w14:paraId="4E7E0917" w14:textId="77777777" w:rsidTr="000651A3">
        <w:tc>
          <w:tcPr>
            <w:tcW w:w="0" w:type="auto"/>
            <w:hideMark/>
          </w:tcPr>
          <w:p w14:paraId="25DED4C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0963BB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346C82C9" w14:textId="77777777" w:rsidTr="000651A3">
        <w:tc>
          <w:tcPr>
            <w:tcW w:w="0" w:type="auto"/>
            <w:hideMark/>
          </w:tcPr>
          <w:p w14:paraId="542F8BF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Tags</w:t>
            </w:r>
          </w:p>
        </w:tc>
        <w:tc>
          <w:tcPr>
            <w:tcW w:w="0" w:type="auto"/>
            <w:hideMark/>
          </w:tcPr>
          <w:p w14:paraId="3F18C5E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</w:tr>
      <w:tr w:rsidR="000651A3" w:rsidRPr="000651A3" w14:paraId="520BCCD8" w14:textId="77777777" w:rsidTr="000651A3">
        <w:tc>
          <w:tcPr>
            <w:tcW w:w="0" w:type="auto"/>
            <w:hideMark/>
          </w:tcPr>
          <w:p w14:paraId="41E2336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DDA12B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Payment completed and checkout date passed</w:t>
            </w:r>
          </w:p>
        </w:tc>
      </w:tr>
    </w:tbl>
    <w:p w14:paraId="29BE4B5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045C3BE5" w14:textId="77777777" w:rsidR="000651A3" w:rsidRPr="000651A3" w:rsidRDefault="000651A3" w:rsidP="000651A3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Complete a booking with payment</w:t>
      </w:r>
    </w:p>
    <w:p w14:paraId="61726F05" w14:textId="77777777" w:rsidR="000651A3" w:rsidRPr="000651A3" w:rsidRDefault="000651A3" w:rsidP="000651A3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Wait for checkout date to pass</w:t>
      </w:r>
    </w:p>
    <w:p w14:paraId="7E1A00CF" w14:textId="77777777" w:rsidR="000651A3" w:rsidRPr="000651A3" w:rsidRDefault="000651A3" w:rsidP="000651A3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credit card data deletion</w:t>
      </w:r>
    </w:p>
    <w:p w14:paraId="469DF7EA" w14:textId="77777777" w:rsidR="000651A3" w:rsidRPr="000651A3" w:rsidRDefault="000651A3" w:rsidP="000651A3">
      <w:pPr>
        <w:numPr>
          <w:ilvl w:val="0"/>
          <w:numId w:val="24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 database for residual card information</w:t>
      </w:r>
    </w:p>
    <w:p w14:paraId="353CA97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733D414B" w14:textId="77777777" w:rsidR="000651A3" w:rsidRPr="000651A3" w:rsidRDefault="000651A3" w:rsidP="000651A3">
      <w:pPr>
        <w:numPr>
          <w:ilvl w:val="0"/>
          <w:numId w:val="25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Credit card information from completed booking</w:t>
      </w:r>
    </w:p>
    <w:p w14:paraId="0FFED402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3E180AA6" w14:textId="77777777" w:rsidR="000651A3" w:rsidRPr="000651A3" w:rsidRDefault="000651A3" w:rsidP="000651A3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Credit card details deleted after checkout</w:t>
      </w:r>
    </w:p>
    <w:p w14:paraId="3B5D4571" w14:textId="77777777" w:rsidR="000651A3" w:rsidRPr="000651A3" w:rsidRDefault="000651A3" w:rsidP="000651A3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No trace of card information in database</w:t>
      </w:r>
    </w:p>
    <w:p w14:paraId="043DD04E" w14:textId="77777777" w:rsidR="000651A3" w:rsidRPr="000651A3" w:rsidRDefault="000651A3" w:rsidP="000651A3">
      <w:pPr>
        <w:numPr>
          <w:ilvl w:val="0"/>
          <w:numId w:val="25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Compliance with security requirements</w:t>
      </w:r>
    </w:p>
    <w:p w14:paraId="526CE20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62902E3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63FB1475">
          <v:rect id="_x0000_i1217" style="width:0;height:1.5pt" o:hralign="center" o:hrstd="t" o:hr="t" fillcolor="#a0a0a0" stroked="f"/>
        </w:pict>
      </w:r>
    </w:p>
    <w:p w14:paraId="5E608319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3.3 Reliability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2633"/>
      </w:tblGrid>
      <w:tr w:rsidR="000651A3" w:rsidRPr="000651A3" w14:paraId="2FFA7BBE" w14:textId="77777777" w:rsidTr="000651A3">
        <w:tc>
          <w:tcPr>
            <w:tcW w:w="0" w:type="auto"/>
            <w:hideMark/>
          </w:tcPr>
          <w:p w14:paraId="37923E9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0078A91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19501857" w14:textId="77777777" w:rsidTr="000651A3">
        <w:tc>
          <w:tcPr>
            <w:tcW w:w="0" w:type="auto"/>
            <w:hideMark/>
          </w:tcPr>
          <w:p w14:paraId="3769F2F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769A523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</w:tr>
      <w:tr w:rsidR="000651A3" w:rsidRPr="000651A3" w14:paraId="353A173F" w14:textId="77777777" w:rsidTr="000651A3">
        <w:tc>
          <w:tcPr>
            <w:tcW w:w="0" w:type="auto"/>
            <w:hideMark/>
          </w:tcPr>
          <w:p w14:paraId="30C282D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123608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TC_REL_001</w:t>
            </w:r>
          </w:p>
        </w:tc>
      </w:tr>
      <w:tr w:rsidR="000651A3" w:rsidRPr="000651A3" w14:paraId="4223DC3B" w14:textId="77777777" w:rsidTr="000651A3">
        <w:tc>
          <w:tcPr>
            <w:tcW w:w="0" w:type="auto"/>
            <w:hideMark/>
          </w:tcPr>
          <w:p w14:paraId="109A925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4EC23B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system availability</w:t>
            </w:r>
          </w:p>
        </w:tc>
      </w:tr>
      <w:tr w:rsidR="000651A3" w:rsidRPr="000651A3" w14:paraId="6D32496E" w14:textId="77777777" w:rsidTr="000651A3">
        <w:tc>
          <w:tcPr>
            <w:tcW w:w="0" w:type="auto"/>
            <w:hideMark/>
          </w:tcPr>
          <w:p w14:paraId="74C4A3B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6C98CF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0651A3" w:rsidRPr="000651A3" w14:paraId="58D53081" w14:textId="77777777" w:rsidTr="000651A3">
        <w:tc>
          <w:tcPr>
            <w:tcW w:w="0" w:type="auto"/>
            <w:hideMark/>
          </w:tcPr>
          <w:p w14:paraId="3D37EF6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25E838B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Reliability</w:t>
            </w:r>
          </w:p>
        </w:tc>
      </w:tr>
      <w:tr w:rsidR="000651A3" w:rsidRPr="000651A3" w14:paraId="26319ECD" w14:textId="77777777" w:rsidTr="000651A3">
        <w:tc>
          <w:tcPr>
            <w:tcW w:w="0" w:type="auto"/>
            <w:hideMark/>
          </w:tcPr>
          <w:p w14:paraId="05B2A52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17665F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System monitoring in place</w:t>
            </w:r>
          </w:p>
        </w:tc>
      </w:tr>
    </w:tbl>
    <w:p w14:paraId="58A5E68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6F8AA562" w14:textId="77777777" w:rsidR="000651A3" w:rsidRPr="000651A3" w:rsidRDefault="000651A3" w:rsidP="000651A3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Monitor system availability over 24 hours</w:t>
      </w:r>
    </w:p>
    <w:p w14:paraId="34F78B9A" w14:textId="77777777" w:rsidR="000651A3" w:rsidRPr="000651A3" w:rsidRDefault="000651A3" w:rsidP="000651A3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Record downtime incidents</w:t>
      </w:r>
    </w:p>
    <w:p w14:paraId="17B3551C" w14:textId="77777777" w:rsidR="000651A3" w:rsidRPr="000651A3" w:rsidRDefault="000651A3" w:rsidP="000651A3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Calculate availability percentage</w:t>
      </w:r>
    </w:p>
    <w:p w14:paraId="55D4D58F" w14:textId="77777777" w:rsidR="000651A3" w:rsidRPr="000651A3" w:rsidRDefault="000651A3" w:rsidP="000651A3">
      <w:pPr>
        <w:numPr>
          <w:ilvl w:val="0"/>
          <w:numId w:val="25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Verify against 98% requirement</w:t>
      </w:r>
    </w:p>
    <w:p w14:paraId="6111A63D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7D236373" w14:textId="77777777" w:rsidR="000651A3" w:rsidRPr="000651A3" w:rsidRDefault="000651A3" w:rsidP="000651A3">
      <w:pPr>
        <w:numPr>
          <w:ilvl w:val="0"/>
          <w:numId w:val="25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System monitoring logs</w:t>
      </w:r>
    </w:p>
    <w:p w14:paraId="51AB2531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2DBEB0BA" w14:textId="77777777" w:rsidR="000651A3" w:rsidRPr="000651A3" w:rsidRDefault="000651A3" w:rsidP="000651A3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System available 98% of the time</w:t>
      </w:r>
    </w:p>
    <w:p w14:paraId="078EA6F1" w14:textId="77777777" w:rsidR="000651A3" w:rsidRPr="000651A3" w:rsidRDefault="000651A3" w:rsidP="000651A3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Minimal unplanned downtime</w:t>
      </w:r>
    </w:p>
    <w:p w14:paraId="06A71717" w14:textId="77777777" w:rsidR="000651A3" w:rsidRPr="000651A3" w:rsidRDefault="000651A3" w:rsidP="000651A3">
      <w:pPr>
        <w:numPr>
          <w:ilvl w:val="0"/>
          <w:numId w:val="25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Quick recovery from failures</w:t>
      </w:r>
    </w:p>
    <w:p w14:paraId="532D6EE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11053BF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324CACB7">
          <v:rect id="_x0000_i1218" style="width:0;height:1.5pt" o:hralign="center" o:hrstd="t" o:hr="t" fillcolor="#a0a0a0" stroked="f"/>
        </w:pict>
      </w:r>
    </w:p>
    <w:p w14:paraId="10DA193F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3.4 Usability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421"/>
      </w:tblGrid>
      <w:tr w:rsidR="000651A3" w:rsidRPr="000651A3" w14:paraId="57662F8E" w14:textId="77777777" w:rsidTr="000651A3">
        <w:tc>
          <w:tcPr>
            <w:tcW w:w="0" w:type="auto"/>
            <w:hideMark/>
          </w:tcPr>
          <w:p w14:paraId="1A07474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4471E6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78AEF8B2" w14:textId="77777777" w:rsidTr="000651A3">
        <w:tc>
          <w:tcPr>
            <w:tcW w:w="0" w:type="auto"/>
            <w:hideMark/>
          </w:tcPr>
          <w:p w14:paraId="063B482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2B4B094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General UI Requirements</w:t>
            </w:r>
          </w:p>
        </w:tc>
      </w:tr>
      <w:tr w:rsidR="000651A3" w:rsidRPr="000651A3" w14:paraId="4CD32641" w14:textId="77777777" w:rsidTr="000651A3">
        <w:tc>
          <w:tcPr>
            <w:tcW w:w="0" w:type="auto"/>
            <w:hideMark/>
          </w:tcPr>
          <w:p w14:paraId="6B87CF0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541F38C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TC_UI_001</w:t>
            </w:r>
          </w:p>
        </w:tc>
      </w:tr>
      <w:tr w:rsidR="000651A3" w:rsidRPr="000651A3" w14:paraId="4BC4F160" w14:textId="77777777" w:rsidTr="000651A3">
        <w:tc>
          <w:tcPr>
            <w:tcW w:w="0" w:type="auto"/>
            <w:hideMark/>
          </w:tcPr>
          <w:p w14:paraId="5B6F694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5C267E3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user interface responsiveness</w:t>
            </w:r>
          </w:p>
        </w:tc>
      </w:tr>
      <w:tr w:rsidR="000651A3" w:rsidRPr="000651A3" w14:paraId="273565A0" w14:textId="77777777" w:rsidTr="000651A3">
        <w:tc>
          <w:tcPr>
            <w:tcW w:w="0" w:type="auto"/>
            <w:hideMark/>
          </w:tcPr>
          <w:p w14:paraId="5D6CD13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2A2B63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18893A12" w14:textId="77777777" w:rsidTr="000651A3">
        <w:tc>
          <w:tcPr>
            <w:tcW w:w="0" w:type="auto"/>
            <w:hideMark/>
          </w:tcPr>
          <w:p w14:paraId="4688787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7C81BEF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Usability</w:t>
            </w:r>
          </w:p>
        </w:tc>
      </w:tr>
      <w:tr w:rsidR="000651A3" w:rsidRPr="000651A3" w14:paraId="241DA015" w14:textId="77777777" w:rsidTr="000651A3">
        <w:tc>
          <w:tcPr>
            <w:tcW w:w="0" w:type="auto"/>
            <w:hideMark/>
          </w:tcPr>
          <w:p w14:paraId="63857AB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2C17E7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Application loaded</w:t>
            </w:r>
          </w:p>
        </w:tc>
      </w:tr>
    </w:tbl>
    <w:p w14:paraId="1F92FAF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64B32F3F" w14:textId="77777777" w:rsidR="000651A3" w:rsidRPr="000651A3" w:rsidRDefault="000651A3" w:rsidP="000651A3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Navigate through all pages</w:t>
      </w:r>
    </w:p>
    <w:p w14:paraId="49286957" w14:textId="77777777" w:rsidR="000651A3" w:rsidRPr="000651A3" w:rsidRDefault="000651A3" w:rsidP="000651A3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Test on different screen resolutions</w:t>
      </w:r>
    </w:p>
    <w:p w14:paraId="2E5E0633" w14:textId="77777777" w:rsidR="000651A3" w:rsidRPr="000651A3" w:rsidRDefault="000651A3" w:rsidP="000651A3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Verify mobile compatibility</w:t>
      </w:r>
    </w:p>
    <w:p w14:paraId="682092F7" w14:textId="77777777" w:rsidR="000651A3" w:rsidRPr="000651A3" w:rsidRDefault="000651A3" w:rsidP="000651A3">
      <w:pPr>
        <w:numPr>
          <w:ilvl w:val="0"/>
          <w:numId w:val="25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Check element positioning</w:t>
      </w:r>
    </w:p>
    <w:p w14:paraId="44B2EFA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1FA10FBF" w14:textId="77777777" w:rsidR="000651A3" w:rsidRPr="000651A3" w:rsidRDefault="000651A3" w:rsidP="000651A3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Resolutions: 1024x768, 1920x1080</w:t>
      </w:r>
    </w:p>
    <w:p w14:paraId="00E5D4B4" w14:textId="77777777" w:rsidR="000651A3" w:rsidRPr="000651A3" w:rsidRDefault="000651A3" w:rsidP="000651A3">
      <w:pPr>
        <w:numPr>
          <w:ilvl w:val="0"/>
          <w:numId w:val="25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Mobile devices: iOS, Android</w:t>
      </w:r>
    </w:p>
    <w:p w14:paraId="0C1DA75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8A9F6BE" w14:textId="77777777" w:rsidR="000651A3" w:rsidRPr="000651A3" w:rsidRDefault="000651A3" w:rsidP="000651A3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UI elements properly positioned</w:t>
      </w:r>
    </w:p>
    <w:p w14:paraId="5B6BD490" w14:textId="77777777" w:rsidR="000651A3" w:rsidRPr="000651A3" w:rsidRDefault="000651A3" w:rsidP="000651A3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Text readable on all resolutions</w:t>
      </w:r>
    </w:p>
    <w:p w14:paraId="52C6924C" w14:textId="77777777" w:rsidR="000651A3" w:rsidRPr="000651A3" w:rsidRDefault="000651A3" w:rsidP="000651A3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 xml:space="preserve">Navigation </w:t>
      </w:r>
      <w:proofErr w:type="gramStart"/>
      <w:r w:rsidRPr="000651A3">
        <w:rPr>
          <w:rFonts w:ascii="Calibri" w:hAnsi="Calibri" w:cs="Calibri"/>
          <w:sz w:val="22"/>
          <w:szCs w:val="22"/>
        </w:rPr>
        <w:t>intuitive</w:t>
      </w:r>
      <w:proofErr w:type="gramEnd"/>
      <w:r w:rsidRPr="000651A3">
        <w:rPr>
          <w:rFonts w:ascii="Calibri" w:hAnsi="Calibri" w:cs="Calibri"/>
          <w:sz w:val="22"/>
          <w:szCs w:val="22"/>
        </w:rPr>
        <w:t xml:space="preserve"> and clear</w:t>
      </w:r>
    </w:p>
    <w:p w14:paraId="26E73C5C" w14:textId="77777777" w:rsidR="000651A3" w:rsidRPr="000651A3" w:rsidRDefault="000651A3" w:rsidP="000651A3">
      <w:pPr>
        <w:numPr>
          <w:ilvl w:val="0"/>
          <w:numId w:val="25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Mobile-friendly design</w:t>
      </w:r>
    </w:p>
    <w:p w14:paraId="10036B98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6E43555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428AA4A6">
          <v:rect id="_x0000_i1219" style="width:0;height:1.5pt" o:hralign="center" o:hrstd="t" o:hr="t" fillcolor="#a0a0a0" stroked="f"/>
        </w:pict>
      </w:r>
    </w:p>
    <w:p w14:paraId="282E1AD7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4. Edge Cases and Boundary Value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972"/>
      </w:tblGrid>
      <w:tr w:rsidR="000651A3" w:rsidRPr="000651A3" w14:paraId="7D365B9D" w14:textId="77777777" w:rsidTr="000651A3">
        <w:tc>
          <w:tcPr>
            <w:tcW w:w="0" w:type="auto"/>
            <w:hideMark/>
          </w:tcPr>
          <w:p w14:paraId="0BC865F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21FCE05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07974979" w14:textId="77777777" w:rsidTr="000651A3">
        <w:tc>
          <w:tcPr>
            <w:tcW w:w="0" w:type="auto"/>
            <w:hideMark/>
          </w:tcPr>
          <w:p w14:paraId="29658E3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Reference</w:t>
            </w:r>
          </w:p>
        </w:tc>
        <w:tc>
          <w:tcPr>
            <w:tcW w:w="0" w:type="auto"/>
            <w:hideMark/>
          </w:tcPr>
          <w:p w14:paraId="380DE1A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</w:tr>
      <w:tr w:rsidR="000651A3" w:rsidRPr="000651A3" w14:paraId="2274E07E" w14:textId="77777777" w:rsidTr="000651A3">
        <w:tc>
          <w:tcPr>
            <w:tcW w:w="0" w:type="auto"/>
            <w:hideMark/>
          </w:tcPr>
          <w:p w14:paraId="51EA4D1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49C7D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TC_EDGE_001</w:t>
            </w:r>
          </w:p>
        </w:tc>
      </w:tr>
      <w:tr w:rsidR="000651A3" w:rsidRPr="000651A3" w14:paraId="1D12AC7F" w14:textId="77777777" w:rsidTr="000651A3">
        <w:tc>
          <w:tcPr>
            <w:tcW w:w="0" w:type="auto"/>
            <w:hideMark/>
          </w:tcPr>
          <w:p w14:paraId="78D4F3A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1C950CA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search with maximum stay duration</w:t>
            </w:r>
          </w:p>
        </w:tc>
      </w:tr>
      <w:tr w:rsidR="000651A3" w:rsidRPr="000651A3" w14:paraId="2306D480" w14:textId="77777777" w:rsidTr="000651A3">
        <w:tc>
          <w:tcPr>
            <w:tcW w:w="0" w:type="auto"/>
            <w:hideMark/>
          </w:tcPr>
          <w:p w14:paraId="7070517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FF2071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1CE93848" w14:textId="77777777" w:rsidTr="000651A3">
        <w:tc>
          <w:tcPr>
            <w:tcW w:w="0" w:type="auto"/>
            <w:hideMark/>
          </w:tcPr>
          <w:p w14:paraId="5812EF7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97A891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0651A3" w:rsidRPr="000651A3" w14:paraId="7C65A691" w14:textId="77777777" w:rsidTr="000651A3">
        <w:tc>
          <w:tcPr>
            <w:tcW w:w="0" w:type="auto"/>
            <w:hideMark/>
          </w:tcPr>
          <w:p w14:paraId="3A20D33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18547DA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System allows extended stays</w:t>
            </w:r>
          </w:p>
        </w:tc>
      </w:tr>
    </w:tbl>
    <w:p w14:paraId="62B3F14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2C3BFA26" w14:textId="77777777" w:rsidR="000651A3" w:rsidRPr="000651A3" w:rsidRDefault="000651A3" w:rsidP="000651A3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Enter search criteria</w:t>
      </w:r>
    </w:p>
    <w:p w14:paraId="13F856FA" w14:textId="77777777" w:rsidR="000651A3" w:rsidRPr="000651A3" w:rsidRDefault="000651A3" w:rsidP="000651A3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Set check-in date to today</w:t>
      </w:r>
    </w:p>
    <w:p w14:paraId="392D8020" w14:textId="77777777" w:rsidR="000651A3" w:rsidRPr="000651A3" w:rsidRDefault="000651A3" w:rsidP="000651A3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Set check-out date to maximum allowed duration</w:t>
      </w:r>
    </w:p>
    <w:p w14:paraId="21991428" w14:textId="77777777" w:rsidR="000651A3" w:rsidRPr="000651A3" w:rsidRDefault="000651A3" w:rsidP="000651A3">
      <w:pPr>
        <w:numPr>
          <w:ilvl w:val="0"/>
          <w:numId w:val="25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Execute search</w:t>
      </w:r>
    </w:p>
    <w:p w14:paraId="08A715C8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0CFB4591" w14:textId="77777777" w:rsidR="000651A3" w:rsidRPr="000651A3" w:rsidRDefault="000651A3" w:rsidP="000651A3">
      <w:pPr>
        <w:numPr>
          <w:ilvl w:val="0"/>
          <w:numId w:val="259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Stay duration: 365 days</w:t>
      </w:r>
    </w:p>
    <w:p w14:paraId="1EA8901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43AC6F9D" w14:textId="77777777" w:rsidR="000651A3" w:rsidRPr="000651A3" w:rsidRDefault="000651A3" w:rsidP="000651A3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Search handles maximum duration</w:t>
      </w:r>
    </w:p>
    <w:p w14:paraId="4942A8C9" w14:textId="77777777" w:rsidR="000651A3" w:rsidRPr="000651A3" w:rsidRDefault="000651A3" w:rsidP="000651A3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Results displayed or appropriate message shown</w:t>
      </w:r>
    </w:p>
    <w:p w14:paraId="1D51FD31" w14:textId="77777777" w:rsidR="000651A3" w:rsidRPr="000651A3" w:rsidRDefault="000651A3" w:rsidP="000651A3">
      <w:pPr>
        <w:numPr>
          <w:ilvl w:val="0"/>
          <w:numId w:val="260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System remains stable</w:t>
      </w:r>
    </w:p>
    <w:p w14:paraId="6D6AEFEE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3A8360F7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5BDB48AC">
          <v:rect id="_x0000_i1220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3986"/>
      </w:tblGrid>
      <w:tr w:rsidR="000651A3" w:rsidRPr="000651A3" w14:paraId="50DD8243" w14:textId="77777777" w:rsidTr="000651A3">
        <w:tc>
          <w:tcPr>
            <w:tcW w:w="0" w:type="auto"/>
            <w:hideMark/>
          </w:tcPr>
          <w:p w14:paraId="5D2BC5F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hideMark/>
          </w:tcPr>
          <w:p w14:paraId="73564D3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0651A3" w:rsidRPr="000651A3" w14:paraId="44515C95" w14:textId="77777777" w:rsidTr="000651A3">
        <w:tc>
          <w:tcPr>
            <w:tcW w:w="0" w:type="auto"/>
            <w:hideMark/>
          </w:tcPr>
          <w:p w14:paraId="5CDB163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Requirement Reference</w:t>
            </w:r>
          </w:p>
        </w:tc>
        <w:tc>
          <w:tcPr>
            <w:tcW w:w="0" w:type="auto"/>
            <w:hideMark/>
          </w:tcPr>
          <w:p w14:paraId="5BF0EA1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FR-05</w:t>
            </w:r>
          </w:p>
        </w:tc>
      </w:tr>
      <w:tr w:rsidR="000651A3" w:rsidRPr="000651A3" w14:paraId="754CF982" w14:textId="77777777" w:rsidTr="000651A3">
        <w:tc>
          <w:tcPr>
            <w:tcW w:w="0" w:type="auto"/>
            <w:hideMark/>
          </w:tcPr>
          <w:p w14:paraId="00598D0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683472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TC_EDGE_002</w:t>
            </w:r>
          </w:p>
        </w:tc>
      </w:tr>
      <w:tr w:rsidR="000651A3" w:rsidRPr="000651A3" w14:paraId="4EF9E1E1" w14:textId="77777777" w:rsidTr="000651A3">
        <w:tc>
          <w:tcPr>
            <w:tcW w:w="0" w:type="auto"/>
            <w:hideMark/>
          </w:tcPr>
          <w:p w14:paraId="250CD8B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Title</w:t>
            </w:r>
          </w:p>
        </w:tc>
        <w:tc>
          <w:tcPr>
            <w:tcW w:w="0" w:type="auto"/>
            <w:hideMark/>
          </w:tcPr>
          <w:p w14:paraId="78E39C8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Verify booking with maximum guest count</w:t>
            </w:r>
          </w:p>
        </w:tc>
      </w:tr>
      <w:tr w:rsidR="000651A3" w:rsidRPr="000651A3" w14:paraId="7AC3EE15" w14:textId="77777777" w:rsidTr="000651A3">
        <w:tc>
          <w:tcPr>
            <w:tcW w:w="0" w:type="auto"/>
            <w:hideMark/>
          </w:tcPr>
          <w:p w14:paraId="635B5CF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30A3C9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0651A3" w:rsidRPr="000651A3" w14:paraId="2FE2920F" w14:textId="77777777" w:rsidTr="000651A3">
        <w:tc>
          <w:tcPr>
            <w:tcW w:w="0" w:type="auto"/>
            <w:hideMark/>
          </w:tcPr>
          <w:p w14:paraId="49918B6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Tags</w:t>
            </w:r>
          </w:p>
        </w:tc>
        <w:tc>
          <w:tcPr>
            <w:tcW w:w="0" w:type="auto"/>
            <w:hideMark/>
          </w:tcPr>
          <w:p w14:paraId="6F9E885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Regression</w:t>
            </w:r>
          </w:p>
        </w:tc>
      </w:tr>
      <w:tr w:rsidR="000651A3" w:rsidRPr="000651A3" w14:paraId="54713C77" w14:textId="77777777" w:rsidTr="000651A3">
        <w:tc>
          <w:tcPr>
            <w:tcW w:w="0" w:type="auto"/>
            <w:hideMark/>
          </w:tcPr>
          <w:p w14:paraId="220A128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7774BC8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Hotel supports large groups</w:t>
            </w:r>
          </w:p>
        </w:tc>
      </w:tr>
    </w:tbl>
    <w:p w14:paraId="17298EB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Steps:</w:t>
      </w:r>
    </w:p>
    <w:p w14:paraId="30545154" w14:textId="77777777" w:rsidR="000651A3" w:rsidRPr="000651A3" w:rsidRDefault="000651A3" w:rsidP="000651A3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Search for hotels</w:t>
      </w:r>
    </w:p>
    <w:p w14:paraId="2DC0D75D" w14:textId="77777777" w:rsidR="000651A3" w:rsidRPr="000651A3" w:rsidRDefault="000651A3" w:rsidP="000651A3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Set guest count to maximum allowed</w:t>
      </w:r>
    </w:p>
    <w:p w14:paraId="5A12C813" w14:textId="77777777" w:rsidR="000651A3" w:rsidRPr="000651A3" w:rsidRDefault="000651A3" w:rsidP="000651A3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Select hotel and room</w:t>
      </w:r>
    </w:p>
    <w:p w14:paraId="1D927113" w14:textId="77777777" w:rsidR="000651A3" w:rsidRPr="000651A3" w:rsidRDefault="000651A3" w:rsidP="000651A3">
      <w:pPr>
        <w:numPr>
          <w:ilvl w:val="0"/>
          <w:numId w:val="261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Complete booking process</w:t>
      </w:r>
    </w:p>
    <w:p w14:paraId="16089629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Test Data:</w:t>
      </w:r>
    </w:p>
    <w:p w14:paraId="62755578" w14:textId="77777777" w:rsidR="000651A3" w:rsidRPr="000651A3" w:rsidRDefault="000651A3" w:rsidP="000651A3">
      <w:pPr>
        <w:numPr>
          <w:ilvl w:val="0"/>
          <w:numId w:val="262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Guests: Maximum system limit</w:t>
      </w:r>
    </w:p>
    <w:p w14:paraId="4A5CCDB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Expected Results:</w:t>
      </w:r>
    </w:p>
    <w:p w14:paraId="654D89C6" w14:textId="77777777" w:rsidR="000651A3" w:rsidRPr="000651A3" w:rsidRDefault="000651A3" w:rsidP="000651A3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System handles maximum guest count</w:t>
      </w:r>
    </w:p>
    <w:p w14:paraId="6AAB6105" w14:textId="77777777" w:rsidR="000651A3" w:rsidRPr="000651A3" w:rsidRDefault="000651A3" w:rsidP="000651A3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Booking process completes successfully</w:t>
      </w:r>
    </w:p>
    <w:p w14:paraId="4BB5F2D4" w14:textId="77777777" w:rsidR="000651A3" w:rsidRPr="000651A3" w:rsidRDefault="000651A3" w:rsidP="000651A3">
      <w:pPr>
        <w:numPr>
          <w:ilvl w:val="0"/>
          <w:numId w:val="263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Price calculated correctly</w:t>
      </w:r>
    </w:p>
    <w:p w14:paraId="1E318C1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Actual Results: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r w:rsidRPr="000651A3">
        <w:rPr>
          <w:rFonts w:ascii="Calibri" w:hAnsi="Calibri" w:cs="Calibri"/>
          <w:i/>
          <w:iCs/>
          <w:sz w:val="22"/>
          <w:szCs w:val="22"/>
        </w:rPr>
        <w:t>[To be filled during execution]</w:t>
      </w:r>
    </w:p>
    <w:p w14:paraId="6DD7A5AB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067FDC8F">
          <v:rect id="_x0000_i1221" style="width:0;height:1.5pt" o:hralign="center" o:hrstd="t" o:hr="t" fillcolor="#a0a0a0" stroked="f"/>
        </w:pict>
      </w:r>
    </w:p>
    <w:p w14:paraId="04FB7920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5. 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2771"/>
        <w:gridCol w:w="3571"/>
        <w:gridCol w:w="1446"/>
      </w:tblGrid>
      <w:tr w:rsidR="000651A3" w:rsidRPr="000651A3" w14:paraId="395E0811" w14:textId="77777777" w:rsidTr="000651A3">
        <w:tc>
          <w:tcPr>
            <w:tcW w:w="0" w:type="auto"/>
            <w:hideMark/>
          </w:tcPr>
          <w:p w14:paraId="3E62789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62B9535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Requirement Title</w:t>
            </w:r>
          </w:p>
        </w:tc>
        <w:tc>
          <w:tcPr>
            <w:tcW w:w="0" w:type="auto"/>
            <w:hideMark/>
          </w:tcPr>
          <w:p w14:paraId="7ABFB8B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IDs</w:t>
            </w:r>
          </w:p>
        </w:tc>
        <w:tc>
          <w:tcPr>
            <w:tcW w:w="0" w:type="auto"/>
            <w:hideMark/>
          </w:tcPr>
          <w:p w14:paraId="281E9C4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Coverage Status</w:t>
            </w:r>
          </w:p>
        </w:tc>
      </w:tr>
      <w:tr w:rsidR="000651A3" w:rsidRPr="000651A3" w14:paraId="5B4261E5" w14:textId="77777777" w:rsidTr="000651A3">
        <w:tc>
          <w:tcPr>
            <w:tcW w:w="0" w:type="auto"/>
            <w:hideMark/>
          </w:tcPr>
          <w:p w14:paraId="6768377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FR-01</w:t>
            </w:r>
          </w:p>
        </w:tc>
        <w:tc>
          <w:tcPr>
            <w:tcW w:w="0" w:type="auto"/>
            <w:hideMark/>
          </w:tcPr>
          <w:p w14:paraId="2424880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Log-in and Checking page availability</w:t>
            </w:r>
          </w:p>
        </w:tc>
        <w:tc>
          <w:tcPr>
            <w:tcW w:w="0" w:type="auto"/>
            <w:hideMark/>
          </w:tcPr>
          <w:p w14:paraId="288440E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TC_LOGIN_001, TC_LOGIN_002, TC_LOGIN_003</w:t>
            </w:r>
          </w:p>
        </w:tc>
        <w:tc>
          <w:tcPr>
            <w:tcW w:w="0" w:type="auto"/>
            <w:hideMark/>
          </w:tcPr>
          <w:p w14:paraId="74BB94A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3F5D1045" w14:textId="77777777" w:rsidTr="000651A3">
        <w:tc>
          <w:tcPr>
            <w:tcW w:w="0" w:type="auto"/>
            <w:hideMark/>
          </w:tcPr>
          <w:p w14:paraId="1CB274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FR-02</w:t>
            </w:r>
          </w:p>
        </w:tc>
        <w:tc>
          <w:tcPr>
            <w:tcW w:w="0" w:type="auto"/>
            <w:hideMark/>
          </w:tcPr>
          <w:p w14:paraId="0519B7E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14:paraId="46B051A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TC_REG_001, TC_REG_002</w:t>
            </w:r>
          </w:p>
        </w:tc>
        <w:tc>
          <w:tcPr>
            <w:tcW w:w="0" w:type="auto"/>
            <w:hideMark/>
          </w:tcPr>
          <w:p w14:paraId="7539A43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31E557CD" w14:textId="77777777" w:rsidTr="000651A3">
        <w:tc>
          <w:tcPr>
            <w:tcW w:w="0" w:type="auto"/>
            <w:hideMark/>
          </w:tcPr>
          <w:p w14:paraId="7045F58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FR-03</w:t>
            </w:r>
          </w:p>
        </w:tc>
        <w:tc>
          <w:tcPr>
            <w:tcW w:w="0" w:type="auto"/>
            <w:hideMark/>
          </w:tcPr>
          <w:p w14:paraId="46E8A99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Search Hotel</w:t>
            </w:r>
          </w:p>
        </w:tc>
        <w:tc>
          <w:tcPr>
            <w:tcW w:w="0" w:type="auto"/>
            <w:hideMark/>
          </w:tcPr>
          <w:p w14:paraId="66BFABC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TC_SEARCH_001, TC_SEARCH_002, TC_EDGE_001</w:t>
            </w:r>
          </w:p>
        </w:tc>
        <w:tc>
          <w:tcPr>
            <w:tcW w:w="0" w:type="auto"/>
            <w:hideMark/>
          </w:tcPr>
          <w:p w14:paraId="622EA10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3C6C778B" w14:textId="77777777" w:rsidTr="000651A3">
        <w:tc>
          <w:tcPr>
            <w:tcW w:w="0" w:type="auto"/>
            <w:hideMark/>
          </w:tcPr>
          <w:p w14:paraId="4666126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FR-04</w:t>
            </w:r>
          </w:p>
        </w:tc>
        <w:tc>
          <w:tcPr>
            <w:tcW w:w="0" w:type="auto"/>
            <w:hideMark/>
          </w:tcPr>
          <w:p w14:paraId="54DD362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Select Hotel</w:t>
            </w:r>
          </w:p>
        </w:tc>
        <w:tc>
          <w:tcPr>
            <w:tcW w:w="0" w:type="auto"/>
            <w:hideMark/>
          </w:tcPr>
          <w:p w14:paraId="4573B1F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TC_BOOK_001</w:t>
            </w:r>
          </w:p>
        </w:tc>
        <w:tc>
          <w:tcPr>
            <w:tcW w:w="0" w:type="auto"/>
            <w:hideMark/>
          </w:tcPr>
          <w:p w14:paraId="027E256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22A26451" w14:textId="77777777" w:rsidTr="000651A3">
        <w:tc>
          <w:tcPr>
            <w:tcW w:w="0" w:type="auto"/>
            <w:hideMark/>
          </w:tcPr>
          <w:p w14:paraId="2832D4A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4115149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Check Room Availability</w:t>
            </w:r>
          </w:p>
        </w:tc>
        <w:tc>
          <w:tcPr>
            <w:tcW w:w="0" w:type="auto"/>
            <w:hideMark/>
          </w:tcPr>
          <w:p w14:paraId="60C48DD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TC_BOOK_001, TC_EDGE_002</w:t>
            </w:r>
          </w:p>
        </w:tc>
        <w:tc>
          <w:tcPr>
            <w:tcW w:w="0" w:type="auto"/>
            <w:hideMark/>
          </w:tcPr>
          <w:p w14:paraId="6F837EB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52682320" w14:textId="77777777" w:rsidTr="000651A3">
        <w:tc>
          <w:tcPr>
            <w:tcW w:w="0" w:type="auto"/>
            <w:hideMark/>
          </w:tcPr>
          <w:p w14:paraId="4AEF45E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FR-06</w:t>
            </w:r>
          </w:p>
        </w:tc>
        <w:tc>
          <w:tcPr>
            <w:tcW w:w="0" w:type="auto"/>
            <w:hideMark/>
          </w:tcPr>
          <w:p w14:paraId="5858830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Confirm Booking</w:t>
            </w:r>
          </w:p>
        </w:tc>
        <w:tc>
          <w:tcPr>
            <w:tcW w:w="0" w:type="auto"/>
            <w:hideMark/>
          </w:tcPr>
          <w:p w14:paraId="56A7AFE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TC_BOOK_002</w:t>
            </w:r>
          </w:p>
        </w:tc>
        <w:tc>
          <w:tcPr>
            <w:tcW w:w="0" w:type="auto"/>
            <w:hideMark/>
          </w:tcPr>
          <w:p w14:paraId="7A13531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304FFA73" w14:textId="77777777" w:rsidTr="000651A3">
        <w:tc>
          <w:tcPr>
            <w:tcW w:w="0" w:type="auto"/>
            <w:hideMark/>
          </w:tcPr>
          <w:p w14:paraId="0018674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FR-07</w:t>
            </w:r>
          </w:p>
        </w:tc>
        <w:tc>
          <w:tcPr>
            <w:tcW w:w="0" w:type="auto"/>
            <w:hideMark/>
          </w:tcPr>
          <w:p w14:paraId="433E004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Cancel Booking</w:t>
            </w:r>
          </w:p>
        </w:tc>
        <w:tc>
          <w:tcPr>
            <w:tcW w:w="0" w:type="auto"/>
            <w:hideMark/>
          </w:tcPr>
          <w:p w14:paraId="3C9D919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TC_CANCEL_001</w:t>
            </w:r>
          </w:p>
        </w:tc>
        <w:tc>
          <w:tcPr>
            <w:tcW w:w="0" w:type="auto"/>
            <w:hideMark/>
          </w:tcPr>
          <w:p w14:paraId="03E62CC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2EB08318" w14:textId="77777777" w:rsidTr="000651A3">
        <w:tc>
          <w:tcPr>
            <w:tcW w:w="0" w:type="auto"/>
            <w:hideMark/>
          </w:tcPr>
          <w:p w14:paraId="0747DDC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FR-08</w:t>
            </w:r>
          </w:p>
        </w:tc>
        <w:tc>
          <w:tcPr>
            <w:tcW w:w="0" w:type="auto"/>
            <w:hideMark/>
          </w:tcPr>
          <w:p w14:paraId="6B14DB0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Store Customer's Details</w:t>
            </w:r>
          </w:p>
        </w:tc>
        <w:tc>
          <w:tcPr>
            <w:tcW w:w="0" w:type="auto"/>
            <w:hideMark/>
          </w:tcPr>
          <w:p w14:paraId="1A22DE4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TC_BOOK_002, TC_SEC_001</w:t>
            </w:r>
          </w:p>
        </w:tc>
        <w:tc>
          <w:tcPr>
            <w:tcW w:w="0" w:type="auto"/>
            <w:hideMark/>
          </w:tcPr>
          <w:p w14:paraId="46B5274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62BA1ADA" w14:textId="77777777" w:rsidTr="000651A3">
        <w:tc>
          <w:tcPr>
            <w:tcW w:w="0" w:type="auto"/>
            <w:hideMark/>
          </w:tcPr>
          <w:p w14:paraId="44A2015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FR-09</w:t>
            </w:r>
          </w:p>
        </w:tc>
        <w:tc>
          <w:tcPr>
            <w:tcW w:w="0" w:type="auto"/>
            <w:hideMark/>
          </w:tcPr>
          <w:p w14:paraId="161952D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Confirmation Message</w:t>
            </w:r>
          </w:p>
        </w:tc>
        <w:tc>
          <w:tcPr>
            <w:tcW w:w="0" w:type="auto"/>
            <w:hideMark/>
          </w:tcPr>
          <w:p w14:paraId="648C212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TC_BOOK_002</w:t>
            </w:r>
          </w:p>
        </w:tc>
        <w:tc>
          <w:tcPr>
            <w:tcW w:w="0" w:type="auto"/>
            <w:hideMark/>
          </w:tcPr>
          <w:p w14:paraId="6EE1AD1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707DE292" w14:textId="77777777" w:rsidTr="000651A3">
        <w:tc>
          <w:tcPr>
            <w:tcW w:w="0" w:type="auto"/>
            <w:hideMark/>
          </w:tcPr>
          <w:p w14:paraId="18A512C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FCD761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Make Payment</w:t>
            </w:r>
          </w:p>
        </w:tc>
        <w:tc>
          <w:tcPr>
            <w:tcW w:w="0" w:type="auto"/>
            <w:hideMark/>
          </w:tcPr>
          <w:p w14:paraId="5838337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TC_PAY_001, TC_PAY_002</w:t>
            </w:r>
          </w:p>
        </w:tc>
        <w:tc>
          <w:tcPr>
            <w:tcW w:w="0" w:type="auto"/>
            <w:hideMark/>
          </w:tcPr>
          <w:p w14:paraId="7F1C01C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6C15FB8B" w14:textId="77777777" w:rsidTr="000651A3">
        <w:tc>
          <w:tcPr>
            <w:tcW w:w="0" w:type="auto"/>
            <w:hideMark/>
          </w:tcPr>
          <w:p w14:paraId="2869F7C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FR-11</w:t>
            </w:r>
          </w:p>
        </w:tc>
        <w:tc>
          <w:tcPr>
            <w:tcW w:w="0" w:type="auto"/>
            <w:hideMark/>
          </w:tcPr>
          <w:p w14:paraId="0454113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Generate Report</w:t>
            </w:r>
          </w:p>
        </w:tc>
        <w:tc>
          <w:tcPr>
            <w:tcW w:w="0" w:type="auto"/>
            <w:hideMark/>
          </w:tcPr>
          <w:p w14:paraId="28256F7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TC_BOOK_002</w:t>
            </w:r>
          </w:p>
        </w:tc>
        <w:tc>
          <w:tcPr>
            <w:tcW w:w="0" w:type="auto"/>
            <w:hideMark/>
          </w:tcPr>
          <w:p w14:paraId="3F31946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095F4A16" w14:textId="77777777" w:rsidTr="000651A3">
        <w:tc>
          <w:tcPr>
            <w:tcW w:w="0" w:type="auto"/>
            <w:hideMark/>
          </w:tcPr>
          <w:p w14:paraId="225FE71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FR-12</w:t>
            </w:r>
          </w:p>
        </w:tc>
        <w:tc>
          <w:tcPr>
            <w:tcW w:w="0" w:type="auto"/>
            <w:hideMark/>
          </w:tcPr>
          <w:p w14:paraId="5430AD2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Forget Password</w:t>
            </w:r>
          </w:p>
        </w:tc>
        <w:tc>
          <w:tcPr>
            <w:tcW w:w="0" w:type="auto"/>
            <w:hideMark/>
          </w:tcPr>
          <w:p w14:paraId="6A70790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TC_PWD_001</w:t>
            </w:r>
          </w:p>
        </w:tc>
        <w:tc>
          <w:tcPr>
            <w:tcW w:w="0" w:type="auto"/>
            <w:hideMark/>
          </w:tcPr>
          <w:p w14:paraId="77E0E28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66C6E201" w14:textId="77777777" w:rsidTr="000651A3">
        <w:tc>
          <w:tcPr>
            <w:tcW w:w="0" w:type="auto"/>
            <w:hideMark/>
          </w:tcPr>
          <w:p w14:paraId="27A9D6F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NFR-01</w:t>
            </w:r>
          </w:p>
        </w:tc>
        <w:tc>
          <w:tcPr>
            <w:tcW w:w="0" w:type="auto"/>
            <w:hideMark/>
          </w:tcPr>
          <w:p w14:paraId="39A91C5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Performance Requirement</w:t>
            </w:r>
          </w:p>
        </w:tc>
        <w:tc>
          <w:tcPr>
            <w:tcW w:w="0" w:type="auto"/>
            <w:hideMark/>
          </w:tcPr>
          <w:p w14:paraId="27B2436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TC_PERF_001, TC_PERF_002</w:t>
            </w:r>
          </w:p>
        </w:tc>
        <w:tc>
          <w:tcPr>
            <w:tcW w:w="0" w:type="auto"/>
            <w:hideMark/>
          </w:tcPr>
          <w:p w14:paraId="7CD0868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331284DD" w14:textId="77777777" w:rsidTr="000651A3">
        <w:tc>
          <w:tcPr>
            <w:tcW w:w="0" w:type="auto"/>
            <w:hideMark/>
          </w:tcPr>
          <w:p w14:paraId="76D93A4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NFR-02</w:t>
            </w:r>
          </w:p>
        </w:tc>
        <w:tc>
          <w:tcPr>
            <w:tcW w:w="0" w:type="auto"/>
            <w:hideMark/>
          </w:tcPr>
          <w:p w14:paraId="069D573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Reliability Requirement</w:t>
            </w:r>
          </w:p>
        </w:tc>
        <w:tc>
          <w:tcPr>
            <w:tcW w:w="0" w:type="auto"/>
            <w:hideMark/>
          </w:tcPr>
          <w:p w14:paraId="5D278D0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TC_REL_001</w:t>
            </w:r>
          </w:p>
        </w:tc>
        <w:tc>
          <w:tcPr>
            <w:tcW w:w="0" w:type="auto"/>
            <w:hideMark/>
          </w:tcPr>
          <w:p w14:paraId="515B352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02843564" w14:textId="77777777" w:rsidTr="000651A3">
        <w:tc>
          <w:tcPr>
            <w:tcW w:w="0" w:type="auto"/>
            <w:hideMark/>
          </w:tcPr>
          <w:p w14:paraId="687FE38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NFR-03</w:t>
            </w:r>
          </w:p>
        </w:tc>
        <w:tc>
          <w:tcPr>
            <w:tcW w:w="0" w:type="auto"/>
            <w:hideMark/>
          </w:tcPr>
          <w:p w14:paraId="0D47C82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 Requirement</w:t>
            </w:r>
          </w:p>
        </w:tc>
        <w:tc>
          <w:tcPr>
            <w:tcW w:w="0" w:type="auto"/>
            <w:hideMark/>
          </w:tcPr>
          <w:p w14:paraId="15D7009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TC_SEC_001, TC_SEC_002</w:t>
            </w:r>
          </w:p>
        </w:tc>
        <w:tc>
          <w:tcPr>
            <w:tcW w:w="0" w:type="auto"/>
            <w:hideMark/>
          </w:tcPr>
          <w:p w14:paraId="743DD0E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28DBC210" w14:textId="77777777" w:rsidTr="000651A3">
        <w:tc>
          <w:tcPr>
            <w:tcW w:w="0" w:type="auto"/>
            <w:hideMark/>
          </w:tcPr>
          <w:p w14:paraId="2501006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NFR-04</w:t>
            </w:r>
          </w:p>
        </w:tc>
        <w:tc>
          <w:tcPr>
            <w:tcW w:w="0" w:type="auto"/>
            <w:hideMark/>
          </w:tcPr>
          <w:p w14:paraId="3278C59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Maintainability Requirement</w:t>
            </w:r>
          </w:p>
        </w:tc>
        <w:tc>
          <w:tcPr>
            <w:tcW w:w="0" w:type="auto"/>
            <w:hideMark/>
          </w:tcPr>
          <w:p w14:paraId="5E41D4E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Manual Code Review</w:t>
            </w:r>
          </w:p>
        </w:tc>
        <w:tc>
          <w:tcPr>
            <w:tcW w:w="0" w:type="auto"/>
            <w:hideMark/>
          </w:tcPr>
          <w:p w14:paraId="1E90821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  <w:tr w:rsidR="000651A3" w:rsidRPr="000651A3" w14:paraId="464ABB8A" w14:textId="77777777" w:rsidTr="000651A3">
        <w:tc>
          <w:tcPr>
            <w:tcW w:w="0" w:type="auto"/>
            <w:hideMark/>
          </w:tcPr>
          <w:p w14:paraId="11B0B68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NFR-05</w:t>
            </w:r>
          </w:p>
        </w:tc>
        <w:tc>
          <w:tcPr>
            <w:tcW w:w="0" w:type="auto"/>
            <w:hideMark/>
          </w:tcPr>
          <w:p w14:paraId="435652C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Portability Requirement</w:t>
            </w:r>
          </w:p>
        </w:tc>
        <w:tc>
          <w:tcPr>
            <w:tcW w:w="0" w:type="auto"/>
            <w:hideMark/>
          </w:tcPr>
          <w:p w14:paraId="61B23C9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TC_UI_001</w:t>
            </w:r>
          </w:p>
        </w:tc>
        <w:tc>
          <w:tcPr>
            <w:tcW w:w="0" w:type="auto"/>
            <w:hideMark/>
          </w:tcPr>
          <w:p w14:paraId="0DCB2B5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Covered</w:t>
            </w:r>
          </w:p>
        </w:tc>
      </w:tr>
    </w:tbl>
    <w:p w14:paraId="3C097E8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723D06E7">
          <v:rect id="_x0000_i1222" style="width:0;height:1.5pt" o:hralign="center" o:hrstd="t" o:hr="t" fillcolor="#a0a0a0" stroked="f"/>
        </w:pict>
      </w:r>
    </w:p>
    <w:p w14:paraId="53485311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6. Test Execution Summary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1223"/>
        <w:gridCol w:w="842"/>
        <w:gridCol w:w="757"/>
        <w:gridCol w:w="933"/>
        <w:gridCol w:w="1432"/>
        <w:gridCol w:w="1078"/>
      </w:tblGrid>
      <w:tr w:rsidR="000651A3" w:rsidRPr="000651A3" w14:paraId="0B8BF047" w14:textId="77777777" w:rsidTr="000651A3">
        <w:tc>
          <w:tcPr>
            <w:tcW w:w="0" w:type="auto"/>
            <w:hideMark/>
          </w:tcPr>
          <w:p w14:paraId="18A7925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Phase</w:t>
            </w:r>
          </w:p>
        </w:tc>
        <w:tc>
          <w:tcPr>
            <w:tcW w:w="0" w:type="auto"/>
            <w:hideMark/>
          </w:tcPr>
          <w:p w14:paraId="6FA5BAF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Total Cases</w:t>
            </w:r>
          </w:p>
        </w:tc>
        <w:tc>
          <w:tcPr>
            <w:tcW w:w="0" w:type="auto"/>
            <w:hideMark/>
          </w:tcPr>
          <w:p w14:paraId="4401974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Passed</w:t>
            </w:r>
          </w:p>
        </w:tc>
        <w:tc>
          <w:tcPr>
            <w:tcW w:w="0" w:type="auto"/>
            <w:hideMark/>
          </w:tcPr>
          <w:p w14:paraId="0C145B1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Failed</w:t>
            </w:r>
          </w:p>
        </w:tc>
        <w:tc>
          <w:tcPr>
            <w:tcW w:w="0" w:type="auto"/>
            <w:hideMark/>
          </w:tcPr>
          <w:p w14:paraId="03F6C62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Blocked</w:t>
            </w:r>
          </w:p>
        </w:tc>
        <w:tc>
          <w:tcPr>
            <w:tcW w:w="0" w:type="auto"/>
            <w:hideMark/>
          </w:tcPr>
          <w:p w14:paraId="2D1D001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Not Executed</w:t>
            </w:r>
          </w:p>
        </w:tc>
        <w:tc>
          <w:tcPr>
            <w:tcW w:w="0" w:type="auto"/>
            <w:hideMark/>
          </w:tcPr>
          <w:p w14:paraId="4C98589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Pass Rate</w:t>
            </w:r>
          </w:p>
        </w:tc>
      </w:tr>
      <w:tr w:rsidR="000651A3" w:rsidRPr="000651A3" w14:paraId="392945A0" w14:textId="77777777" w:rsidTr="000651A3">
        <w:tc>
          <w:tcPr>
            <w:tcW w:w="0" w:type="auto"/>
            <w:hideMark/>
          </w:tcPr>
          <w:p w14:paraId="128D8F9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Smoke Testing</w:t>
            </w:r>
          </w:p>
        </w:tc>
        <w:tc>
          <w:tcPr>
            <w:tcW w:w="0" w:type="auto"/>
            <w:hideMark/>
          </w:tcPr>
          <w:p w14:paraId="5BCA456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79D49CE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C948E7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A29E31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3F8BE7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8AEE8E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-%</w:t>
            </w:r>
          </w:p>
        </w:tc>
      </w:tr>
      <w:tr w:rsidR="000651A3" w:rsidRPr="000651A3" w14:paraId="5ABA6FA3" w14:textId="77777777" w:rsidTr="000651A3">
        <w:tc>
          <w:tcPr>
            <w:tcW w:w="0" w:type="auto"/>
            <w:hideMark/>
          </w:tcPr>
          <w:p w14:paraId="7F60D9F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Functional Testing</w:t>
            </w:r>
          </w:p>
        </w:tc>
        <w:tc>
          <w:tcPr>
            <w:tcW w:w="0" w:type="auto"/>
            <w:hideMark/>
          </w:tcPr>
          <w:p w14:paraId="41961C6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0" w:type="auto"/>
            <w:hideMark/>
          </w:tcPr>
          <w:p w14:paraId="36CCDFF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6CB87E7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CD95BF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9AB36B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85E74F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-%</w:t>
            </w:r>
          </w:p>
        </w:tc>
      </w:tr>
      <w:tr w:rsidR="000651A3" w:rsidRPr="000651A3" w14:paraId="752D9641" w14:textId="77777777" w:rsidTr="000651A3">
        <w:tc>
          <w:tcPr>
            <w:tcW w:w="0" w:type="auto"/>
            <w:hideMark/>
          </w:tcPr>
          <w:p w14:paraId="3D59B1B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 Testing</w:t>
            </w:r>
          </w:p>
        </w:tc>
        <w:tc>
          <w:tcPr>
            <w:tcW w:w="0" w:type="auto"/>
            <w:hideMark/>
          </w:tcPr>
          <w:p w14:paraId="350433E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D478D5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D052DF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AC08EB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830726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5A1A46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-%</w:t>
            </w:r>
          </w:p>
        </w:tc>
      </w:tr>
      <w:tr w:rsidR="000651A3" w:rsidRPr="000651A3" w14:paraId="25EB893D" w14:textId="77777777" w:rsidTr="000651A3">
        <w:tc>
          <w:tcPr>
            <w:tcW w:w="0" w:type="auto"/>
            <w:hideMark/>
          </w:tcPr>
          <w:p w14:paraId="70EA1F5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Performance Testing</w:t>
            </w:r>
          </w:p>
        </w:tc>
        <w:tc>
          <w:tcPr>
            <w:tcW w:w="0" w:type="auto"/>
            <w:hideMark/>
          </w:tcPr>
          <w:p w14:paraId="60C143D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153827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BC0EB6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2313455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558685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BA863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-%</w:t>
            </w:r>
          </w:p>
        </w:tc>
      </w:tr>
      <w:tr w:rsidR="000651A3" w:rsidRPr="000651A3" w14:paraId="2E02E9DC" w14:textId="77777777" w:rsidTr="000651A3">
        <w:tc>
          <w:tcPr>
            <w:tcW w:w="0" w:type="auto"/>
            <w:hideMark/>
          </w:tcPr>
          <w:p w14:paraId="57FCBB8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Usability Testing</w:t>
            </w:r>
          </w:p>
        </w:tc>
        <w:tc>
          <w:tcPr>
            <w:tcW w:w="0" w:type="auto"/>
            <w:hideMark/>
          </w:tcPr>
          <w:p w14:paraId="15B2359B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70BF4AC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5A5B652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715060C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39E597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5CD9E3B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-%</w:t>
            </w:r>
          </w:p>
        </w:tc>
      </w:tr>
      <w:tr w:rsidR="000651A3" w:rsidRPr="000651A3" w14:paraId="4BE67C16" w14:textId="77777777" w:rsidTr="000651A3">
        <w:tc>
          <w:tcPr>
            <w:tcW w:w="0" w:type="auto"/>
            <w:hideMark/>
          </w:tcPr>
          <w:p w14:paraId="40D25DB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6162D3B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0" w:type="auto"/>
            <w:hideMark/>
          </w:tcPr>
          <w:p w14:paraId="27609B80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403A41A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15F6BBA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3589D0C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0" w:type="auto"/>
            <w:hideMark/>
          </w:tcPr>
          <w:p w14:paraId="031B5DB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-%</w:t>
            </w:r>
          </w:p>
        </w:tc>
      </w:tr>
    </w:tbl>
    <w:p w14:paraId="64332C96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2A3ECB86">
          <v:rect id="_x0000_i1223" style="width:0;height:1.5pt" o:hralign="center" o:hrstd="t" o:hr="t" fillcolor="#a0a0a0" stroked="f"/>
        </w:pict>
      </w:r>
    </w:p>
    <w:p w14:paraId="1A426A1C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7. Test Data Management</w:t>
      </w:r>
    </w:p>
    <w:p w14:paraId="00ED7211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7.1 User Accounts for Testing</w:t>
      </w:r>
    </w:p>
    <w:p w14:paraId="303DAB00" w14:textId="77777777" w:rsidR="000651A3" w:rsidRPr="000651A3" w:rsidRDefault="000651A3" w:rsidP="000651A3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Valid User: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testuser@hotel.com</w:t>
        </w:r>
      </w:hyperlink>
      <w:r w:rsidRPr="000651A3">
        <w:rPr>
          <w:rFonts w:ascii="Calibri" w:hAnsi="Calibri" w:cs="Calibri"/>
          <w:sz w:val="22"/>
          <w:szCs w:val="22"/>
        </w:rPr>
        <w:t xml:space="preserve"> / ValidPass123</w:t>
      </w:r>
    </w:p>
    <w:p w14:paraId="48D5FB03" w14:textId="77777777" w:rsidR="000651A3" w:rsidRPr="000651A3" w:rsidRDefault="000651A3" w:rsidP="000651A3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lastRenderedPageBreak/>
        <w:t>Admin User: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hyperlink r:id="rId11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admin@hotel.com</w:t>
        </w:r>
      </w:hyperlink>
      <w:r w:rsidRPr="000651A3">
        <w:rPr>
          <w:rFonts w:ascii="Calibri" w:hAnsi="Calibri" w:cs="Calibri"/>
          <w:sz w:val="22"/>
          <w:szCs w:val="22"/>
        </w:rPr>
        <w:t xml:space="preserve"> / AdminPass123</w:t>
      </w:r>
    </w:p>
    <w:p w14:paraId="540B8987" w14:textId="77777777" w:rsidR="000651A3" w:rsidRPr="000651A3" w:rsidRDefault="000651A3" w:rsidP="000651A3">
      <w:pPr>
        <w:numPr>
          <w:ilvl w:val="0"/>
          <w:numId w:val="264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Invalid User:</w:t>
      </w:r>
      <w:r w:rsidRPr="000651A3"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 w:rsidRPr="000651A3">
          <w:rPr>
            <w:rStyle w:val="Hyperlink"/>
            <w:rFonts w:ascii="Calibri" w:hAnsi="Calibri" w:cs="Calibri"/>
            <w:sz w:val="22"/>
            <w:szCs w:val="22"/>
          </w:rPr>
          <w:t>invalid@test.com</w:t>
        </w:r>
      </w:hyperlink>
      <w:r w:rsidRPr="000651A3">
        <w:rPr>
          <w:rFonts w:ascii="Calibri" w:hAnsi="Calibri" w:cs="Calibri"/>
          <w:sz w:val="22"/>
          <w:szCs w:val="22"/>
        </w:rPr>
        <w:t xml:space="preserve"> / </w:t>
      </w:r>
      <w:proofErr w:type="spellStart"/>
      <w:r w:rsidRPr="000651A3">
        <w:rPr>
          <w:rFonts w:ascii="Calibri" w:hAnsi="Calibri" w:cs="Calibri"/>
          <w:sz w:val="22"/>
          <w:szCs w:val="22"/>
        </w:rPr>
        <w:t>WrongPass</w:t>
      </w:r>
      <w:proofErr w:type="spellEnd"/>
    </w:p>
    <w:p w14:paraId="59A7E3B2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7.2 Test Credit Cards</w:t>
      </w:r>
    </w:p>
    <w:p w14:paraId="18D713D6" w14:textId="77777777" w:rsidR="000651A3" w:rsidRPr="000651A3" w:rsidRDefault="000651A3" w:rsidP="000651A3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Valid Visa:</w:t>
      </w:r>
      <w:r w:rsidRPr="000651A3">
        <w:rPr>
          <w:rFonts w:ascii="Calibri" w:hAnsi="Calibri" w:cs="Calibri"/>
          <w:sz w:val="22"/>
          <w:szCs w:val="22"/>
        </w:rPr>
        <w:t xml:space="preserve"> 4111111111111111</w:t>
      </w:r>
    </w:p>
    <w:p w14:paraId="0E20A900" w14:textId="77777777" w:rsidR="000651A3" w:rsidRPr="000651A3" w:rsidRDefault="000651A3" w:rsidP="000651A3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Valid MasterCard:</w:t>
      </w:r>
      <w:r w:rsidRPr="000651A3">
        <w:rPr>
          <w:rFonts w:ascii="Calibri" w:hAnsi="Calibri" w:cs="Calibri"/>
          <w:sz w:val="22"/>
          <w:szCs w:val="22"/>
        </w:rPr>
        <w:t xml:space="preserve"> 5555555555554444</w:t>
      </w:r>
    </w:p>
    <w:p w14:paraId="16001794" w14:textId="77777777" w:rsidR="000651A3" w:rsidRPr="000651A3" w:rsidRDefault="000651A3" w:rsidP="000651A3">
      <w:pPr>
        <w:numPr>
          <w:ilvl w:val="0"/>
          <w:numId w:val="265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Invalid Card:</w:t>
      </w:r>
      <w:r w:rsidRPr="000651A3">
        <w:rPr>
          <w:rFonts w:ascii="Calibri" w:hAnsi="Calibri" w:cs="Calibri"/>
          <w:sz w:val="22"/>
          <w:szCs w:val="22"/>
        </w:rPr>
        <w:t xml:space="preserve"> 1234567890123456</w:t>
      </w:r>
    </w:p>
    <w:p w14:paraId="1C95538C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7.3 Test Hotels</w:t>
      </w:r>
    </w:p>
    <w:p w14:paraId="27B2DFFA" w14:textId="77777777" w:rsidR="000651A3" w:rsidRPr="000651A3" w:rsidRDefault="000651A3" w:rsidP="000651A3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Hotel A:</w:t>
      </w:r>
      <w:r w:rsidRPr="000651A3">
        <w:rPr>
          <w:rFonts w:ascii="Calibri" w:hAnsi="Calibri" w:cs="Calibri"/>
          <w:sz w:val="22"/>
          <w:szCs w:val="22"/>
        </w:rPr>
        <w:t xml:space="preserve"> Premium Hotel, New York</w:t>
      </w:r>
    </w:p>
    <w:p w14:paraId="1447438E" w14:textId="77777777" w:rsidR="000651A3" w:rsidRPr="000651A3" w:rsidRDefault="000651A3" w:rsidP="000651A3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Hotel B:</w:t>
      </w:r>
      <w:r w:rsidRPr="000651A3">
        <w:rPr>
          <w:rFonts w:ascii="Calibri" w:hAnsi="Calibri" w:cs="Calibri"/>
          <w:sz w:val="22"/>
          <w:szCs w:val="22"/>
        </w:rPr>
        <w:t xml:space="preserve"> Budget Inn, Los Angeles</w:t>
      </w:r>
    </w:p>
    <w:p w14:paraId="0CF747E0" w14:textId="77777777" w:rsidR="000651A3" w:rsidRPr="000651A3" w:rsidRDefault="000651A3" w:rsidP="000651A3">
      <w:pPr>
        <w:numPr>
          <w:ilvl w:val="0"/>
          <w:numId w:val="266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Hotel C:</w:t>
      </w:r>
      <w:r w:rsidRPr="000651A3">
        <w:rPr>
          <w:rFonts w:ascii="Calibri" w:hAnsi="Calibri" w:cs="Calibri"/>
          <w:sz w:val="22"/>
          <w:szCs w:val="22"/>
        </w:rPr>
        <w:t xml:space="preserve"> Luxury Resort, Miami</w:t>
      </w:r>
    </w:p>
    <w:p w14:paraId="058D131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4612940B">
          <v:rect id="_x0000_i1224" style="width:0;height:1.5pt" o:hralign="center" o:hrstd="t" o:hr="t" fillcolor="#a0a0a0" stroked="f"/>
        </w:pict>
      </w:r>
    </w:p>
    <w:p w14:paraId="10218A4F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8. Defect Tracking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43"/>
        <w:gridCol w:w="800"/>
        <w:gridCol w:w="741"/>
        <w:gridCol w:w="627"/>
        <w:gridCol w:w="1104"/>
        <w:gridCol w:w="1147"/>
      </w:tblGrid>
      <w:tr w:rsidR="000651A3" w:rsidRPr="000651A3" w14:paraId="1638F4D8" w14:textId="77777777" w:rsidTr="00065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3BA55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7CD05393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F23229D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1F3D6BF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8244F0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9B8614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736D67" w14:textId="77777777" w:rsidR="000651A3" w:rsidRPr="000651A3" w:rsidRDefault="000651A3" w:rsidP="000651A3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</w:tr>
      <w:tr w:rsidR="000651A3" w:rsidRPr="000651A3" w14:paraId="72B90AB7" w14:textId="77777777" w:rsidTr="00065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AFA7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006173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A75310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2A884C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BB8C45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0129E7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B15FE8" w14:textId="77777777" w:rsidR="000651A3" w:rsidRPr="000651A3" w:rsidRDefault="000651A3" w:rsidP="000651A3">
            <w:pPr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3FDCFA9A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Severity Levels:</w:t>
      </w:r>
    </w:p>
    <w:p w14:paraId="1B86C3FC" w14:textId="77777777" w:rsidR="000651A3" w:rsidRPr="000651A3" w:rsidRDefault="000651A3" w:rsidP="000651A3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Critical: System crash, data loss</w:t>
      </w:r>
    </w:p>
    <w:p w14:paraId="1C194C74" w14:textId="77777777" w:rsidR="000651A3" w:rsidRPr="000651A3" w:rsidRDefault="000651A3" w:rsidP="000651A3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High: Major functionality not working</w:t>
      </w:r>
    </w:p>
    <w:p w14:paraId="1196B092" w14:textId="77777777" w:rsidR="000651A3" w:rsidRPr="000651A3" w:rsidRDefault="000651A3" w:rsidP="000651A3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Medium: Minor functionality issues</w:t>
      </w:r>
    </w:p>
    <w:p w14:paraId="5D008DE1" w14:textId="77777777" w:rsidR="000651A3" w:rsidRPr="000651A3" w:rsidRDefault="000651A3" w:rsidP="000651A3">
      <w:pPr>
        <w:numPr>
          <w:ilvl w:val="0"/>
          <w:numId w:val="267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Low: Cosmetic issues</w:t>
      </w:r>
    </w:p>
    <w:p w14:paraId="794FDD75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51C644F5">
          <v:rect id="_x0000_i1225" style="width:0;height:1.5pt" o:hralign="center" o:hrstd="t" o:hr="t" fillcolor="#a0a0a0" stroked="f"/>
        </w:pict>
      </w:r>
    </w:p>
    <w:p w14:paraId="07EFC0DA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9. Test Environment Setup Checklist</w:t>
      </w:r>
    </w:p>
    <w:p w14:paraId="13C61BAD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Operating System configured (Windows 7+, Linux)</w:t>
      </w:r>
    </w:p>
    <w:p w14:paraId="32208355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Required browsers installed and updated</w:t>
      </w:r>
    </w:p>
    <w:p w14:paraId="245B124C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.NET Framework 4.0+ installed</w:t>
      </w:r>
    </w:p>
    <w:p w14:paraId="54D9ACD9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MySQL Server configured</w:t>
      </w:r>
    </w:p>
    <w:p w14:paraId="3DC8E65C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Test database populated with sample data</w:t>
      </w:r>
    </w:p>
    <w:p w14:paraId="5F3A35FB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Network connectivity verified</w:t>
      </w:r>
    </w:p>
    <w:p w14:paraId="5735C0DD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lastRenderedPageBreak/>
        <w:t>Test user accounts created</w:t>
      </w:r>
    </w:p>
    <w:p w14:paraId="4434C097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Payment gateway sandbox configured</w:t>
      </w:r>
    </w:p>
    <w:p w14:paraId="36CD46AF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Email server configured for notifications</w:t>
      </w:r>
    </w:p>
    <w:p w14:paraId="7C1D7BA4" w14:textId="77777777" w:rsidR="000651A3" w:rsidRPr="000651A3" w:rsidRDefault="000651A3" w:rsidP="000651A3">
      <w:pPr>
        <w:numPr>
          <w:ilvl w:val="0"/>
          <w:numId w:val="268"/>
        </w:num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t>Printer setup for report generation</w:t>
      </w:r>
    </w:p>
    <w:p w14:paraId="121D3B2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3E505879">
          <v:rect id="_x0000_i1226" style="width:0;height:1.5pt" o:hralign="center" o:hrstd="t" o:hr="t" fillcolor="#a0a0a0" stroked="f"/>
        </w:pict>
      </w:r>
    </w:p>
    <w:p w14:paraId="06729199" w14:textId="77777777" w:rsidR="000651A3" w:rsidRPr="000651A3" w:rsidRDefault="000651A3" w:rsidP="000651A3">
      <w:pPr>
        <w:rPr>
          <w:rFonts w:ascii="Calibri" w:hAnsi="Calibri" w:cs="Calibri"/>
          <w:b/>
          <w:bCs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10.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971"/>
        <w:gridCol w:w="1215"/>
        <w:gridCol w:w="3542"/>
      </w:tblGrid>
      <w:tr w:rsidR="000651A3" w:rsidRPr="000651A3" w14:paraId="75412AD1" w14:textId="77777777" w:rsidTr="000651A3">
        <w:tc>
          <w:tcPr>
            <w:tcW w:w="0" w:type="auto"/>
            <w:hideMark/>
          </w:tcPr>
          <w:p w14:paraId="744852E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hideMark/>
          </w:tcPr>
          <w:p w14:paraId="15A23EB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0" w:type="auto"/>
            <w:hideMark/>
          </w:tcPr>
          <w:p w14:paraId="0C4CCC9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Probability</w:t>
            </w:r>
          </w:p>
        </w:tc>
        <w:tc>
          <w:tcPr>
            <w:tcW w:w="0" w:type="auto"/>
            <w:hideMark/>
          </w:tcPr>
          <w:p w14:paraId="7952B6F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651A3">
              <w:rPr>
                <w:rFonts w:ascii="Calibri" w:hAnsi="Calibri" w:cs="Calibri"/>
                <w:b/>
                <w:bCs/>
                <w:sz w:val="22"/>
                <w:szCs w:val="22"/>
              </w:rPr>
              <w:t>Mitigation Strategy</w:t>
            </w:r>
          </w:p>
        </w:tc>
      </w:tr>
      <w:tr w:rsidR="000651A3" w:rsidRPr="000651A3" w14:paraId="10761966" w14:textId="77777777" w:rsidTr="000651A3">
        <w:tc>
          <w:tcPr>
            <w:tcW w:w="0" w:type="auto"/>
            <w:hideMark/>
          </w:tcPr>
          <w:p w14:paraId="60148A16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Database connectivity issues</w:t>
            </w:r>
          </w:p>
        </w:tc>
        <w:tc>
          <w:tcPr>
            <w:tcW w:w="0" w:type="auto"/>
            <w:hideMark/>
          </w:tcPr>
          <w:p w14:paraId="0F02591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81FAA4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1D556F8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Backup database, connection pooling</w:t>
            </w:r>
          </w:p>
        </w:tc>
      </w:tr>
      <w:tr w:rsidR="000651A3" w:rsidRPr="000651A3" w14:paraId="72991EE1" w14:textId="77777777" w:rsidTr="000651A3">
        <w:tc>
          <w:tcPr>
            <w:tcW w:w="0" w:type="auto"/>
            <w:hideMark/>
          </w:tcPr>
          <w:p w14:paraId="1DB92577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Payment gateway failures</w:t>
            </w:r>
          </w:p>
        </w:tc>
        <w:tc>
          <w:tcPr>
            <w:tcW w:w="0" w:type="auto"/>
            <w:hideMark/>
          </w:tcPr>
          <w:p w14:paraId="62DEFDA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FB6BF9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40E0293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Test mode setup, error handling</w:t>
            </w:r>
          </w:p>
        </w:tc>
      </w:tr>
      <w:tr w:rsidR="000651A3" w:rsidRPr="000651A3" w14:paraId="73658494" w14:textId="77777777" w:rsidTr="000651A3">
        <w:tc>
          <w:tcPr>
            <w:tcW w:w="0" w:type="auto"/>
            <w:hideMark/>
          </w:tcPr>
          <w:p w14:paraId="77429505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Browser compatibility</w:t>
            </w:r>
          </w:p>
        </w:tc>
        <w:tc>
          <w:tcPr>
            <w:tcW w:w="0" w:type="auto"/>
            <w:hideMark/>
          </w:tcPr>
          <w:p w14:paraId="505BE79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0D1432E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70B310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Cross-browser testing matrix</w:t>
            </w:r>
          </w:p>
        </w:tc>
      </w:tr>
      <w:tr w:rsidR="000651A3" w:rsidRPr="000651A3" w14:paraId="15D051EC" w14:textId="77777777" w:rsidTr="000651A3">
        <w:tc>
          <w:tcPr>
            <w:tcW w:w="0" w:type="auto"/>
            <w:hideMark/>
          </w:tcPr>
          <w:p w14:paraId="189C1F33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Performance degradation</w:t>
            </w:r>
          </w:p>
        </w:tc>
        <w:tc>
          <w:tcPr>
            <w:tcW w:w="0" w:type="auto"/>
            <w:hideMark/>
          </w:tcPr>
          <w:p w14:paraId="38659DB4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D5FC261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DB0E1B9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Load testing, monitoring tools</w:t>
            </w:r>
          </w:p>
        </w:tc>
      </w:tr>
      <w:tr w:rsidR="000651A3" w:rsidRPr="000651A3" w14:paraId="6CB31C6D" w14:textId="77777777" w:rsidTr="000651A3">
        <w:tc>
          <w:tcPr>
            <w:tcW w:w="0" w:type="auto"/>
            <w:hideMark/>
          </w:tcPr>
          <w:p w14:paraId="73E38ACC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 vulnerabilities</w:t>
            </w:r>
          </w:p>
        </w:tc>
        <w:tc>
          <w:tcPr>
            <w:tcW w:w="0" w:type="auto"/>
            <w:hideMark/>
          </w:tcPr>
          <w:p w14:paraId="7B50998F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E20010D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CD5448A" w14:textId="77777777" w:rsidR="000651A3" w:rsidRPr="000651A3" w:rsidRDefault="000651A3" w:rsidP="000651A3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0651A3">
              <w:rPr>
                <w:rFonts w:ascii="Calibri" w:hAnsi="Calibri" w:cs="Calibri"/>
                <w:sz w:val="22"/>
                <w:szCs w:val="22"/>
              </w:rPr>
              <w:t>Security testing, code review</w:t>
            </w:r>
          </w:p>
        </w:tc>
      </w:tr>
    </w:tbl>
    <w:p w14:paraId="2E566794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sz w:val="22"/>
          <w:szCs w:val="22"/>
        </w:rPr>
        <w:pict w14:anchorId="2B5F0242">
          <v:rect id="_x0000_i1227" style="width:0;height:1.5pt" o:hralign="center" o:hrstd="t" o:hr="t" fillcolor="#a0a0a0" stroked="f"/>
        </w:pict>
      </w:r>
    </w:p>
    <w:p w14:paraId="43D0547C" w14:textId="77777777" w:rsidR="000651A3" w:rsidRPr="000651A3" w:rsidRDefault="000651A3" w:rsidP="000651A3">
      <w:pPr>
        <w:rPr>
          <w:rFonts w:ascii="Calibri" w:hAnsi="Calibri" w:cs="Calibri"/>
          <w:sz w:val="22"/>
          <w:szCs w:val="22"/>
        </w:rPr>
      </w:pPr>
      <w:r w:rsidRPr="000651A3">
        <w:rPr>
          <w:rFonts w:ascii="Calibri" w:hAnsi="Calibri" w:cs="Calibri"/>
          <w:b/>
          <w:bCs/>
          <w:sz w:val="22"/>
          <w:szCs w:val="22"/>
        </w:rPr>
        <w:t>Document Version:</w:t>
      </w:r>
      <w:r w:rsidRPr="000651A3">
        <w:rPr>
          <w:rFonts w:ascii="Calibri" w:hAnsi="Calibri" w:cs="Calibri"/>
          <w:sz w:val="22"/>
          <w:szCs w:val="22"/>
        </w:rPr>
        <w:t xml:space="preserve"> 1.0</w:t>
      </w:r>
      <w:r w:rsidRPr="000651A3">
        <w:rPr>
          <w:rFonts w:ascii="Calibri" w:hAnsi="Calibri" w:cs="Calibri"/>
          <w:sz w:val="22"/>
          <w:szCs w:val="22"/>
        </w:rPr>
        <w:br/>
      </w:r>
      <w:r w:rsidRPr="000651A3">
        <w:rPr>
          <w:rFonts w:ascii="Calibri" w:hAnsi="Calibri" w:cs="Calibri"/>
          <w:b/>
          <w:bCs/>
          <w:sz w:val="22"/>
          <w:szCs w:val="22"/>
        </w:rPr>
        <w:t>Last Updated:</w:t>
      </w:r>
      <w:r w:rsidRPr="000651A3">
        <w:rPr>
          <w:rFonts w:ascii="Calibri" w:hAnsi="Calibri" w:cs="Calibri"/>
          <w:sz w:val="22"/>
          <w:szCs w:val="22"/>
        </w:rPr>
        <w:t xml:space="preserve"> September 2025</w:t>
      </w:r>
      <w:r w:rsidRPr="000651A3">
        <w:rPr>
          <w:rFonts w:ascii="Calibri" w:hAnsi="Calibri" w:cs="Calibri"/>
          <w:sz w:val="22"/>
          <w:szCs w:val="22"/>
        </w:rPr>
        <w:br/>
      </w:r>
      <w:r w:rsidRPr="000651A3">
        <w:rPr>
          <w:rFonts w:ascii="Calibri" w:hAnsi="Calibri" w:cs="Calibri"/>
          <w:b/>
          <w:bCs/>
          <w:sz w:val="22"/>
          <w:szCs w:val="22"/>
        </w:rPr>
        <w:t>Next Review:</w:t>
      </w:r>
      <w:r w:rsidRPr="000651A3">
        <w:rPr>
          <w:rFonts w:ascii="Calibri" w:hAnsi="Calibri" w:cs="Calibri"/>
          <w:sz w:val="22"/>
          <w:szCs w:val="22"/>
        </w:rPr>
        <w:t xml:space="preserve"> October 2025</w:t>
      </w:r>
    </w:p>
    <w:p w14:paraId="6E3276E3" w14:textId="77777777" w:rsidR="003411AC" w:rsidRPr="000651A3" w:rsidRDefault="003411AC" w:rsidP="002C0152">
      <w:pPr>
        <w:rPr>
          <w:rFonts w:ascii="Calibri" w:hAnsi="Calibri" w:cs="Calibri"/>
          <w:sz w:val="22"/>
          <w:szCs w:val="22"/>
        </w:rPr>
      </w:pPr>
    </w:p>
    <w:sectPr w:rsidR="003411AC" w:rsidRPr="00065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8B"/>
    <w:multiLevelType w:val="multilevel"/>
    <w:tmpl w:val="5EA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5250E"/>
    <w:multiLevelType w:val="multilevel"/>
    <w:tmpl w:val="A9220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C1351"/>
    <w:multiLevelType w:val="multilevel"/>
    <w:tmpl w:val="58D2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817388"/>
    <w:multiLevelType w:val="multilevel"/>
    <w:tmpl w:val="071C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BB17D1"/>
    <w:multiLevelType w:val="multilevel"/>
    <w:tmpl w:val="A5A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D16F2"/>
    <w:multiLevelType w:val="multilevel"/>
    <w:tmpl w:val="EB1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50442"/>
    <w:multiLevelType w:val="multilevel"/>
    <w:tmpl w:val="27E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C130E"/>
    <w:multiLevelType w:val="multilevel"/>
    <w:tmpl w:val="68D8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F6334D"/>
    <w:multiLevelType w:val="multilevel"/>
    <w:tmpl w:val="9B2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7D31"/>
    <w:multiLevelType w:val="multilevel"/>
    <w:tmpl w:val="4E8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6B31FD"/>
    <w:multiLevelType w:val="multilevel"/>
    <w:tmpl w:val="FAA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40F21"/>
    <w:multiLevelType w:val="multilevel"/>
    <w:tmpl w:val="16C0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20B44"/>
    <w:multiLevelType w:val="multilevel"/>
    <w:tmpl w:val="9EA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C5EE6"/>
    <w:multiLevelType w:val="multilevel"/>
    <w:tmpl w:val="B51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B0"/>
    <w:multiLevelType w:val="multilevel"/>
    <w:tmpl w:val="AE00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0D06BD"/>
    <w:multiLevelType w:val="multilevel"/>
    <w:tmpl w:val="780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46F9F"/>
    <w:multiLevelType w:val="multilevel"/>
    <w:tmpl w:val="0BD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51FD4"/>
    <w:multiLevelType w:val="multilevel"/>
    <w:tmpl w:val="9452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E1F10"/>
    <w:multiLevelType w:val="multilevel"/>
    <w:tmpl w:val="B242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617E45"/>
    <w:multiLevelType w:val="multilevel"/>
    <w:tmpl w:val="08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55306"/>
    <w:multiLevelType w:val="multilevel"/>
    <w:tmpl w:val="C7A2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97288E"/>
    <w:multiLevelType w:val="multilevel"/>
    <w:tmpl w:val="0F4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9F7DB8"/>
    <w:multiLevelType w:val="multilevel"/>
    <w:tmpl w:val="8CE8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24894"/>
    <w:multiLevelType w:val="multilevel"/>
    <w:tmpl w:val="573E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3A7838"/>
    <w:multiLevelType w:val="multilevel"/>
    <w:tmpl w:val="A2E0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D4081D"/>
    <w:multiLevelType w:val="multilevel"/>
    <w:tmpl w:val="F164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236566"/>
    <w:multiLevelType w:val="multilevel"/>
    <w:tmpl w:val="7A20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A72A72"/>
    <w:multiLevelType w:val="multilevel"/>
    <w:tmpl w:val="2CC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74DA6"/>
    <w:multiLevelType w:val="multilevel"/>
    <w:tmpl w:val="545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D91884"/>
    <w:multiLevelType w:val="multilevel"/>
    <w:tmpl w:val="607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B0B5E"/>
    <w:multiLevelType w:val="multilevel"/>
    <w:tmpl w:val="6AE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C41A3"/>
    <w:multiLevelType w:val="multilevel"/>
    <w:tmpl w:val="783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06DFD"/>
    <w:multiLevelType w:val="multilevel"/>
    <w:tmpl w:val="915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E04DEA"/>
    <w:multiLevelType w:val="multilevel"/>
    <w:tmpl w:val="855E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06EA7"/>
    <w:multiLevelType w:val="multilevel"/>
    <w:tmpl w:val="986E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0B15C6"/>
    <w:multiLevelType w:val="multilevel"/>
    <w:tmpl w:val="0E8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70DA5"/>
    <w:multiLevelType w:val="multilevel"/>
    <w:tmpl w:val="278A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E0DCE"/>
    <w:multiLevelType w:val="multilevel"/>
    <w:tmpl w:val="A7F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B02979"/>
    <w:multiLevelType w:val="multilevel"/>
    <w:tmpl w:val="9A2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02397"/>
    <w:multiLevelType w:val="multilevel"/>
    <w:tmpl w:val="0FF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D36DF0"/>
    <w:multiLevelType w:val="multilevel"/>
    <w:tmpl w:val="A16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7A0088"/>
    <w:multiLevelType w:val="multilevel"/>
    <w:tmpl w:val="3C3A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9621A2"/>
    <w:multiLevelType w:val="multilevel"/>
    <w:tmpl w:val="00B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4C78B5"/>
    <w:multiLevelType w:val="multilevel"/>
    <w:tmpl w:val="274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CD44E1"/>
    <w:multiLevelType w:val="multilevel"/>
    <w:tmpl w:val="6C96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0B1EAB"/>
    <w:multiLevelType w:val="multilevel"/>
    <w:tmpl w:val="585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A413F1"/>
    <w:multiLevelType w:val="multilevel"/>
    <w:tmpl w:val="81DC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19051F"/>
    <w:multiLevelType w:val="multilevel"/>
    <w:tmpl w:val="4CF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266974"/>
    <w:multiLevelType w:val="multilevel"/>
    <w:tmpl w:val="A752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532B36"/>
    <w:multiLevelType w:val="multilevel"/>
    <w:tmpl w:val="BFF4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CD065B"/>
    <w:multiLevelType w:val="multilevel"/>
    <w:tmpl w:val="E4B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904634"/>
    <w:multiLevelType w:val="multilevel"/>
    <w:tmpl w:val="1822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9464E7"/>
    <w:multiLevelType w:val="multilevel"/>
    <w:tmpl w:val="70C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BA19DC"/>
    <w:multiLevelType w:val="multilevel"/>
    <w:tmpl w:val="A6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530633"/>
    <w:multiLevelType w:val="multilevel"/>
    <w:tmpl w:val="20B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571CBB"/>
    <w:multiLevelType w:val="multilevel"/>
    <w:tmpl w:val="EA1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B62647"/>
    <w:multiLevelType w:val="multilevel"/>
    <w:tmpl w:val="66F8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8D3B4B"/>
    <w:multiLevelType w:val="multilevel"/>
    <w:tmpl w:val="EA0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1B03B0"/>
    <w:multiLevelType w:val="multilevel"/>
    <w:tmpl w:val="5A24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259F4"/>
    <w:multiLevelType w:val="multilevel"/>
    <w:tmpl w:val="37B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F079F"/>
    <w:multiLevelType w:val="multilevel"/>
    <w:tmpl w:val="077A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EB7E15"/>
    <w:multiLevelType w:val="multilevel"/>
    <w:tmpl w:val="A29C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3463EC"/>
    <w:multiLevelType w:val="multilevel"/>
    <w:tmpl w:val="349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61255D"/>
    <w:multiLevelType w:val="multilevel"/>
    <w:tmpl w:val="388E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D57702"/>
    <w:multiLevelType w:val="multilevel"/>
    <w:tmpl w:val="BE2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FE226A"/>
    <w:multiLevelType w:val="multilevel"/>
    <w:tmpl w:val="EFC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8A2B40"/>
    <w:multiLevelType w:val="multilevel"/>
    <w:tmpl w:val="C79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CB54BC"/>
    <w:multiLevelType w:val="multilevel"/>
    <w:tmpl w:val="CFD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980253"/>
    <w:multiLevelType w:val="multilevel"/>
    <w:tmpl w:val="D15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B1272D"/>
    <w:multiLevelType w:val="multilevel"/>
    <w:tmpl w:val="5FC0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B81B10"/>
    <w:multiLevelType w:val="multilevel"/>
    <w:tmpl w:val="D83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C0536A"/>
    <w:multiLevelType w:val="multilevel"/>
    <w:tmpl w:val="C4D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2F6071"/>
    <w:multiLevelType w:val="multilevel"/>
    <w:tmpl w:val="5A1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4D41F3"/>
    <w:multiLevelType w:val="multilevel"/>
    <w:tmpl w:val="780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615EA9"/>
    <w:multiLevelType w:val="multilevel"/>
    <w:tmpl w:val="743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9058F6"/>
    <w:multiLevelType w:val="multilevel"/>
    <w:tmpl w:val="3D7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304345"/>
    <w:multiLevelType w:val="multilevel"/>
    <w:tmpl w:val="CF4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95E4039"/>
    <w:multiLevelType w:val="multilevel"/>
    <w:tmpl w:val="1F24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3F6114"/>
    <w:multiLevelType w:val="multilevel"/>
    <w:tmpl w:val="20D2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9B3E0E"/>
    <w:multiLevelType w:val="multilevel"/>
    <w:tmpl w:val="D8D2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B22EC9"/>
    <w:multiLevelType w:val="multilevel"/>
    <w:tmpl w:val="33F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BC1F5E"/>
    <w:multiLevelType w:val="multilevel"/>
    <w:tmpl w:val="2B8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9F1F38"/>
    <w:multiLevelType w:val="multilevel"/>
    <w:tmpl w:val="9E70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C652F0"/>
    <w:multiLevelType w:val="multilevel"/>
    <w:tmpl w:val="257C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62528E"/>
    <w:multiLevelType w:val="multilevel"/>
    <w:tmpl w:val="9D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7632A1"/>
    <w:multiLevelType w:val="multilevel"/>
    <w:tmpl w:val="124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F37B3D"/>
    <w:multiLevelType w:val="multilevel"/>
    <w:tmpl w:val="324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426061"/>
    <w:multiLevelType w:val="multilevel"/>
    <w:tmpl w:val="80C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D02BA0"/>
    <w:multiLevelType w:val="multilevel"/>
    <w:tmpl w:val="C17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020D64"/>
    <w:multiLevelType w:val="multilevel"/>
    <w:tmpl w:val="BDDA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883296"/>
    <w:multiLevelType w:val="multilevel"/>
    <w:tmpl w:val="C750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52744B"/>
    <w:multiLevelType w:val="multilevel"/>
    <w:tmpl w:val="561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082A0F"/>
    <w:multiLevelType w:val="multilevel"/>
    <w:tmpl w:val="5BE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3D0E8F"/>
    <w:multiLevelType w:val="multilevel"/>
    <w:tmpl w:val="6A8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7E5408"/>
    <w:multiLevelType w:val="multilevel"/>
    <w:tmpl w:val="0F9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2CF71EC"/>
    <w:multiLevelType w:val="multilevel"/>
    <w:tmpl w:val="561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F770C5"/>
    <w:multiLevelType w:val="multilevel"/>
    <w:tmpl w:val="F14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55716A"/>
    <w:multiLevelType w:val="multilevel"/>
    <w:tmpl w:val="71E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11322F"/>
    <w:multiLevelType w:val="multilevel"/>
    <w:tmpl w:val="D6D8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418D1"/>
    <w:multiLevelType w:val="multilevel"/>
    <w:tmpl w:val="772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490702"/>
    <w:multiLevelType w:val="multilevel"/>
    <w:tmpl w:val="F03E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470682E"/>
    <w:multiLevelType w:val="multilevel"/>
    <w:tmpl w:val="F71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C40067"/>
    <w:multiLevelType w:val="multilevel"/>
    <w:tmpl w:val="31C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B67D50"/>
    <w:multiLevelType w:val="multilevel"/>
    <w:tmpl w:val="96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F62315"/>
    <w:multiLevelType w:val="multilevel"/>
    <w:tmpl w:val="43A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0F4CE9"/>
    <w:multiLevelType w:val="multilevel"/>
    <w:tmpl w:val="9BB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39305F"/>
    <w:multiLevelType w:val="multilevel"/>
    <w:tmpl w:val="ED7A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8C474D5"/>
    <w:multiLevelType w:val="multilevel"/>
    <w:tmpl w:val="CE6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2C1C83"/>
    <w:multiLevelType w:val="multilevel"/>
    <w:tmpl w:val="2F00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F05C62"/>
    <w:multiLevelType w:val="multilevel"/>
    <w:tmpl w:val="CA1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F065AC"/>
    <w:multiLevelType w:val="multilevel"/>
    <w:tmpl w:val="849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89605A"/>
    <w:multiLevelType w:val="multilevel"/>
    <w:tmpl w:val="5408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94639D"/>
    <w:multiLevelType w:val="multilevel"/>
    <w:tmpl w:val="9CF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B97527"/>
    <w:multiLevelType w:val="multilevel"/>
    <w:tmpl w:val="740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15521"/>
    <w:multiLevelType w:val="multilevel"/>
    <w:tmpl w:val="194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1056EB"/>
    <w:multiLevelType w:val="multilevel"/>
    <w:tmpl w:val="9BD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6D2CDC"/>
    <w:multiLevelType w:val="multilevel"/>
    <w:tmpl w:val="480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8C493D"/>
    <w:multiLevelType w:val="multilevel"/>
    <w:tmpl w:val="F4C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01218"/>
    <w:multiLevelType w:val="multilevel"/>
    <w:tmpl w:val="91D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4D3BDD"/>
    <w:multiLevelType w:val="multilevel"/>
    <w:tmpl w:val="B2E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6E19CD"/>
    <w:multiLevelType w:val="multilevel"/>
    <w:tmpl w:val="22A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D050D2"/>
    <w:multiLevelType w:val="multilevel"/>
    <w:tmpl w:val="8BF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EC7353"/>
    <w:multiLevelType w:val="multilevel"/>
    <w:tmpl w:val="F8F6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1B0E69"/>
    <w:multiLevelType w:val="multilevel"/>
    <w:tmpl w:val="1E1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332821"/>
    <w:multiLevelType w:val="multilevel"/>
    <w:tmpl w:val="775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3C6C28"/>
    <w:multiLevelType w:val="multilevel"/>
    <w:tmpl w:val="2C2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C46691"/>
    <w:multiLevelType w:val="multilevel"/>
    <w:tmpl w:val="349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5F67CE"/>
    <w:multiLevelType w:val="multilevel"/>
    <w:tmpl w:val="132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9345B9"/>
    <w:multiLevelType w:val="multilevel"/>
    <w:tmpl w:val="FB30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7A54234"/>
    <w:multiLevelType w:val="multilevel"/>
    <w:tmpl w:val="F93E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204394"/>
    <w:multiLevelType w:val="multilevel"/>
    <w:tmpl w:val="875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3F648A"/>
    <w:multiLevelType w:val="multilevel"/>
    <w:tmpl w:val="7AF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954440"/>
    <w:multiLevelType w:val="multilevel"/>
    <w:tmpl w:val="41D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614B73"/>
    <w:multiLevelType w:val="multilevel"/>
    <w:tmpl w:val="9F1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C72924"/>
    <w:multiLevelType w:val="multilevel"/>
    <w:tmpl w:val="F9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A5A1D03"/>
    <w:multiLevelType w:val="multilevel"/>
    <w:tmpl w:val="593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A794DA3"/>
    <w:multiLevelType w:val="multilevel"/>
    <w:tmpl w:val="755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5B2155"/>
    <w:multiLevelType w:val="multilevel"/>
    <w:tmpl w:val="DAAA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B996AAF"/>
    <w:multiLevelType w:val="multilevel"/>
    <w:tmpl w:val="2A4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342F2E"/>
    <w:multiLevelType w:val="multilevel"/>
    <w:tmpl w:val="602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3E3129"/>
    <w:multiLevelType w:val="multilevel"/>
    <w:tmpl w:val="5EA2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CDE2E50"/>
    <w:multiLevelType w:val="multilevel"/>
    <w:tmpl w:val="CF6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4469E2"/>
    <w:multiLevelType w:val="multilevel"/>
    <w:tmpl w:val="AC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EC0498"/>
    <w:multiLevelType w:val="multilevel"/>
    <w:tmpl w:val="B81E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F010D0F"/>
    <w:multiLevelType w:val="multilevel"/>
    <w:tmpl w:val="7416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F2207B3"/>
    <w:multiLevelType w:val="multilevel"/>
    <w:tmpl w:val="222C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622064"/>
    <w:multiLevelType w:val="multilevel"/>
    <w:tmpl w:val="AFF6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03A0455"/>
    <w:multiLevelType w:val="multilevel"/>
    <w:tmpl w:val="C15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575547"/>
    <w:multiLevelType w:val="multilevel"/>
    <w:tmpl w:val="A82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0674F94"/>
    <w:multiLevelType w:val="multilevel"/>
    <w:tmpl w:val="4CD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F32E33"/>
    <w:multiLevelType w:val="multilevel"/>
    <w:tmpl w:val="3E5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1962057"/>
    <w:multiLevelType w:val="multilevel"/>
    <w:tmpl w:val="B33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E22351"/>
    <w:multiLevelType w:val="multilevel"/>
    <w:tmpl w:val="117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247DB8"/>
    <w:multiLevelType w:val="multilevel"/>
    <w:tmpl w:val="9A3E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285003D"/>
    <w:multiLevelType w:val="multilevel"/>
    <w:tmpl w:val="B138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8A38D6"/>
    <w:multiLevelType w:val="multilevel"/>
    <w:tmpl w:val="563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B3575B"/>
    <w:multiLevelType w:val="multilevel"/>
    <w:tmpl w:val="ECD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7C7ACF"/>
    <w:multiLevelType w:val="multilevel"/>
    <w:tmpl w:val="51E4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E53215"/>
    <w:multiLevelType w:val="multilevel"/>
    <w:tmpl w:val="0E5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F10A91"/>
    <w:multiLevelType w:val="multilevel"/>
    <w:tmpl w:val="01902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4B61553"/>
    <w:multiLevelType w:val="multilevel"/>
    <w:tmpl w:val="76D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1E6246"/>
    <w:multiLevelType w:val="multilevel"/>
    <w:tmpl w:val="C824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7231D09"/>
    <w:multiLevelType w:val="multilevel"/>
    <w:tmpl w:val="25B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7300AD"/>
    <w:multiLevelType w:val="multilevel"/>
    <w:tmpl w:val="1C1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9F06C3"/>
    <w:multiLevelType w:val="multilevel"/>
    <w:tmpl w:val="4FE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DC278F"/>
    <w:multiLevelType w:val="multilevel"/>
    <w:tmpl w:val="971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832DDB"/>
    <w:multiLevelType w:val="multilevel"/>
    <w:tmpl w:val="D25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A646975"/>
    <w:multiLevelType w:val="multilevel"/>
    <w:tmpl w:val="F0E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AA65ED6"/>
    <w:multiLevelType w:val="multilevel"/>
    <w:tmpl w:val="E8F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B0B76EB"/>
    <w:multiLevelType w:val="multilevel"/>
    <w:tmpl w:val="E90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D072FA"/>
    <w:multiLevelType w:val="multilevel"/>
    <w:tmpl w:val="677A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BDD7421"/>
    <w:multiLevelType w:val="multilevel"/>
    <w:tmpl w:val="EF3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CA5743B"/>
    <w:multiLevelType w:val="multilevel"/>
    <w:tmpl w:val="AC2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CDC1F01"/>
    <w:multiLevelType w:val="multilevel"/>
    <w:tmpl w:val="3606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D0727B8"/>
    <w:multiLevelType w:val="multilevel"/>
    <w:tmpl w:val="0488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D7E6C33"/>
    <w:multiLevelType w:val="multilevel"/>
    <w:tmpl w:val="5C1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D7F0E1C"/>
    <w:multiLevelType w:val="multilevel"/>
    <w:tmpl w:val="183C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DC87AA6"/>
    <w:multiLevelType w:val="multilevel"/>
    <w:tmpl w:val="1CD8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F1E3E37"/>
    <w:multiLevelType w:val="multilevel"/>
    <w:tmpl w:val="E874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FE04EC5"/>
    <w:multiLevelType w:val="multilevel"/>
    <w:tmpl w:val="64D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F31042"/>
    <w:multiLevelType w:val="multilevel"/>
    <w:tmpl w:val="C4E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7E6AEE"/>
    <w:multiLevelType w:val="multilevel"/>
    <w:tmpl w:val="E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193230B"/>
    <w:multiLevelType w:val="multilevel"/>
    <w:tmpl w:val="433E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200637D"/>
    <w:multiLevelType w:val="multilevel"/>
    <w:tmpl w:val="FF1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84103D"/>
    <w:multiLevelType w:val="multilevel"/>
    <w:tmpl w:val="6C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EF0814"/>
    <w:multiLevelType w:val="multilevel"/>
    <w:tmpl w:val="432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887069"/>
    <w:multiLevelType w:val="multilevel"/>
    <w:tmpl w:val="96E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9E586D"/>
    <w:multiLevelType w:val="multilevel"/>
    <w:tmpl w:val="0B1E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5275BB5"/>
    <w:multiLevelType w:val="multilevel"/>
    <w:tmpl w:val="10F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55381F"/>
    <w:multiLevelType w:val="multilevel"/>
    <w:tmpl w:val="984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5DF568E"/>
    <w:multiLevelType w:val="multilevel"/>
    <w:tmpl w:val="AEA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5F23AC6"/>
    <w:multiLevelType w:val="multilevel"/>
    <w:tmpl w:val="E82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8B36AB"/>
    <w:multiLevelType w:val="multilevel"/>
    <w:tmpl w:val="04C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6905FB0"/>
    <w:multiLevelType w:val="multilevel"/>
    <w:tmpl w:val="47D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6C97B11"/>
    <w:multiLevelType w:val="multilevel"/>
    <w:tmpl w:val="287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76B451B"/>
    <w:multiLevelType w:val="multilevel"/>
    <w:tmpl w:val="C37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7892D46"/>
    <w:multiLevelType w:val="multilevel"/>
    <w:tmpl w:val="103E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79A46B1"/>
    <w:multiLevelType w:val="multilevel"/>
    <w:tmpl w:val="494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7A4465B"/>
    <w:multiLevelType w:val="multilevel"/>
    <w:tmpl w:val="B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E630EF"/>
    <w:multiLevelType w:val="multilevel"/>
    <w:tmpl w:val="14D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811237F"/>
    <w:multiLevelType w:val="multilevel"/>
    <w:tmpl w:val="E82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9787332"/>
    <w:multiLevelType w:val="multilevel"/>
    <w:tmpl w:val="4A0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988665A"/>
    <w:multiLevelType w:val="multilevel"/>
    <w:tmpl w:val="9C1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A4E72DC"/>
    <w:multiLevelType w:val="multilevel"/>
    <w:tmpl w:val="60B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BDF243A"/>
    <w:multiLevelType w:val="multilevel"/>
    <w:tmpl w:val="EA6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7D1E98"/>
    <w:multiLevelType w:val="multilevel"/>
    <w:tmpl w:val="AAC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DBE5DA3"/>
    <w:multiLevelType w:val="multilevel"/>
    <w:tmpl w:val="E17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C73D25"/>
    <w:multiLevelType w:val="multilevel"/>
    <w:tmpl w:val="E6C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2B247E"/>
    <w:multiLevelType w:val="multilevel"/>
    <w:tmpl w:val="647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6E45DA"/>
    <w:multiLevelType w:val="multilevel"/>
    <w:tmpl w:val="2144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F415E7F"/>
    <w:multiLevelType w:val="multilevel"/>
    <w:tmpl w:val="177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B07068"/>
    <w:multiLevelType w:val="multilevel"/>
    <w:tmpl w:val="0FB8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0513579"/>
    <w:multiLevelType w:val="multilevel"/>
    <w:tmpl w:val="53C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0B34933"/>
    <w:multiLevelType w:val="multilevel"/>
    <w:tmpl w:val="B9C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15A59E3"/>
    <w:multiLevelType w:val="multilevel"/>
    <w:tmpl w:val="1F0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995061"/>
    <w:multiLevelType w:val="multilevel"/>
    <w:tmpl w:val="CF16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1F47BDA"/>
    <w:multiLevelType w:val="multilevel"/>
    <w:tmpl w:val="7A0C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299195B"/>
    <w:multiLevelType w:val="multilevel"/>
    <w:tmpl w:val="DAFE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2E170AB"/>
    <w:multiLevelType w:val="multilevel"/>
    <w:tmpl w:val="5432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3B5A0C"/>
    <w:multiLevelType w:val="multilevel"/>
    <w:tmpl w:val="732E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5952306"/>
    <w:multiLevelType w:val="multilevel"/>
    <w:tmpl w:val="CB5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A9357F"/>
    <w:multiLevelType w:val="multilevel"/>
    <w:tmpl w:val="F67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1671F4"/>
    <w:multiLevelType w:val="multilevel"/>
    <w:tmpl w:val="C0BA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4C11DF"/>
    <w:multiLevelType w:val="multilevel"/>
    <w:tmpl w:val="ACE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6FA373A"/>
    <w:multiLevelType w:val="multilevel"/>
    <w:tmpl w:val="F2D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ED1EDD"/>
    <w:multiLevelType w:val="multilevel"/>
    <w:tmpl w:val="8F88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3A1202"/>
    <w:multiLevelType w:val="multilevel"/>
    <w:tmpl w:val="39A2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8855DDC"/>
    <w:multiLevelType w:val="multilevel"/>
    <w:tmpl w:val="181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A64D95"/>
    <w:multiLevelType w:val="multilevel"/>
    <w:tmpl w:val="15B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A65C1C"/>
    <w:multiLevelType w:val="multilevel"/>
    <w:tmpl w:val="DDDA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1D2505"/>
    <w:multiLevelType w:val="multilevel"/>
    <w:tmpl w:val="B8AA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39480A"/>
    <w:multiLevelType w:val="multilevel"/>
    <w:tmpl w:val="E06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4C382A"/>
    <w:multiLevelType w:val="multilevel"/>
    <w:tmpl w:val="A732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97603CD"/>
    <w:multiLevelType w:val="multilevel"/>
    <w:tmpl w:val="E9F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A444D9F"/>
    <w:multiLevelType w:val="multilevel"/>
    <w:tmpl w:val="2B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544532"/>
    <w:multiLevelType w:val="multilevel"/>
    <w:tmpl w:val="9EB6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B2A3F10"/>
    <w:multiLevelType w:val="multilevel"/>
    <w:tmpl w:val="03CE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3846E6"/>
    <w:multiLevelType w:val="multilevel"/>
    <w:tmpl w:val="368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CA34318"/>
    <w:multiLevelType w:val="multilevel"/>
    <w:tmpl w:val="842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1550EE"/>
    <w:multiLevelType w:val="multilevel"/>
    <w:tmpl w:val="E1F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65579A"/>
    <w:multiLevelType w:val="multilevel"/>
    <w:tmpl w:val="FB3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21180E"/>
    <w:multiLevelType w:val="multilevel"/>
    <w:tmpl w:val="0D3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636D98"/>
    <w:multiLevelType w:val="multilevel"/>
    <w:tmpl w:val="794A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6C2809"/>
    <w:multiLevelType w:val="multilevel"/>
    <w:tmpl w:val="542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F942CC9"/>
    <w:multiLevelType w:val="multilevel"/>
    <w:tmpl w:val="C3F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2"/>
  </w:num>
  <w:num w:numId="2" w16cid:durableId="1034035609">
    <w:abstractNumId w:val="154"/>
  </w:num>
  <w:num w:numId="3" w16cid:durableId="1003705267">
    <w:abstractNumId w:val="82"/>
  </w:num>
  <w:num w:numId="4" w16cid:durableId="1378822839">
    <w:abstractNumId w:val="123"/>
  </w:num>
  <w:num w:numId="5" w16cid:durableId="666371582">
    <w:abstractNumId w:val="178"/>
  </w:num>
  <w:num w:numId="6" w16cid:durableId="714237722">
    <w:abstractNumId w:val="73"/>
  </w:num>
  <w:num w:numId="7" w16cid:durableId="147522208">
    <w:abstractNumId w:val="99"/>
  </w:num>
  <w:num w:numId="8" w16cid:durableId="1011761968">
    <w:abstractNumId w:val="196"/>
  </w:num>
  <w:num w:numId="9" w16cid:durableId="895355600">
    <w:abstractNumId w:val="174"/>
  </w:num>
  <w:num w:numId="10" w16cid:durableId="1167984333">
    <w:abstractNumId w:val="260"/>
  </w:num>
  <w:num w:numId="11" w16cid:durableId="9374072">
    <w:abstractNumId w:val="50"/>
  </w:num>
  <w:num w:numId="12" w16cid:durableId="24982839">
    <w:abstractNumId w:val="265"/>
  </w:num>
  <w:num w:numId="13" w16cid:durableId="1565488315">
    <w:abstractNumId w:val="137"/>
  </w:num>
  <w:num w:numId="14" w16cid:durableId="723794849">
    <w:abstractNumId w:val="219"/>
  </w:num>
  <w:num w:numId="15" w16cid:durableId="1034118231">
    <w:abstractNumId w:val="165"/>
  </w:num>
  <w:num w:numId="16" w16cid:durableId="905334452">
    <w:abstractNumId w:val="93"/>
  </w:num>
  <w:num w:numId="17" w16cid:durableId="891893528">
    <w:abstractNumId w:val="28"/>
  </w:num>
  <w:num w:numId="18" w16cid:durableId="1991444706">
    <w:abstractNumId w:val="199"/>
  </w:num>
  <w:num w:numId="19" w16cid:durableId="458383823">
    <w:abstractNumId w:val="212"/>
  </w:num>
  <w:num w:numId="20" w16cid:durableId="129595779">
    <w:abstractNumId w:val="55"/>
  </w:num>
  <w:num w:numId="21" w16cid:durableId="1130054446">
    <w:abstractNumId w:val="190"/>
  </w:num>
  <w:num w:numId="22" w16cid:durableId="1149597343">
    <w:abstractNumId w:val="26"/>
  </w:num>
  <w:num w:numId="23" w16cid:durableId="864441380">
    <w:abstractNumId w:val="264"/>
  </w:num>
  <w:num w:numId="24" w16cid:durableId="1750494807">
    <w:abstractNumId w:val="71"/>
  </w:num>
  <w:num w:numId="25" w16cid:durableId="1427073187">
    <w:abstractNumId w:val="133"/>
  </w:num>
  <w:num w:numId="26" w16cid:durableId="1992635894">
    <w:abstractNumId w:val="31"/>
  </w:num>
  <w:num w:numId="27" w16cid:durableId="462189216">
    <w:abstractNumId w:val="220"/>
  </w:num>
  <w:num w:numId="28" w16cid:durableId="122162706">
    <w:abstractNumId w:val="94"/>
  </w:num>
  <w:num w:numId="29" w16cid:durableId="1917006769">
    <w:abstractNumId w:val="263"/>
  </w:num>
  <w:num w:numId="30" w16cid:durableId="765922502">
    <w:abstractNumId w:val="187"/>
  </w:num>
  <w:num w:numId="31" w16cid:durableId="427851743">
    <w:abstractNumId w:val="135"/>
  </w:num>
  <w:num w:numId="32" w16cid:durableId="404649816">
    <w:abstractNumId w:val="176"/>
  </w:num>
  <w:num w:numId="33" w16cid:durableId="995499680">
    <w:abstractNumId w:val="90"/>
  </w:num>
  <w:num w:numId="34" w16cid:durableId="1750344861">
    <w:abstractNumId w:val="60"/>
  </w:num>
  <w:num w:numId="35" w16cid:durableId="1412464126">
    <w:abstractNumId w:val="128"/>
  </w:num>
  <w:num w:numId="36" w16cid:durableId="175583740">
    <w:abstractNumId w:val="159"/>
  </w:num>
  <w:num w:numId="37" w16cid:durableId="761682198">
    <w:abstractNumId w:val="185"/>
  </w:num>
  <w:num w:numId="38" w16cid:durableId="1286429896">
    <w:abstractNumId w:val="223"/>
  </w:num>
  <w:num w:numId="39" w16cid:durableId="766341939">
    <w:abstractNumId w:val="69"/>
  </w:num>
  <w:num w:numId="40" w16cid:durableId="750735407">
    <w:abstractNumId w:val="112"/>
  </w:num>
  <w:num w:numId="41" w16cid:durableId="363991453">
    <w:abstractNumId w:val="181"/>
  </w:num>
  <w:num w:numId="42" w16cid:durableId="415324057">
    <w:abstractNumId w:val="193"/>
  </w:num>
  <w:num w:numId="43" w16cid:durableId="2127195807">
    <w:abstractNumId w:val="140"/>
  </w:num>
  <w:num w:numId="44" w16cid:durableId="677344272">
    <w:abstractNumId w:val="33"/>
  </w:num>
  <w:num w:numId="45" w16cid:durableId="1689793092">
    <w:abstractNumId w:val="145"/>
  </w:num>
  <w:num w:numId="46" w16cid:durableId="1940723155">
    <w:abstractNumId w:val="62"/>
  </w:num>
  <w:num w:numId="47" w16cid:durableId="983391333">
    <w:abstractNumId w:val="231"/>
  </w:num>
  <w:num w:numId="48" w16cid:durableId="1359817840">
    <w:abstractNumId w:val="168"/>
  </w:num>
  <w:num w:numId="49" w16cid:durableId="2105372230">
    <w:abstractNumId w:val="240"/>
  </w:num>
  <w:num w:numId="50" w16cid:durableId="139738351">
    <w:abstractNumId w:val="136"/>
  </w:num>
  <w:num w:numId="51" w16cid:durableId="1742408972">
    <w:abstractNumId w:val="160"/>
  </w:num>
  <w:num w:numId="52" w16cid:durableId="1804228695">
    <w:abstractNumId w:val="110"/>
  </w:num>
  <w:num w:numId="53" w16cid:durableId="2114087730">
    <w:abstractNumId w:val="191"/>
  </w:num>
  <w:num w:numId="54" w16cid:durableId="722603238">
    <w:abstractNumId w:val="54"/>
  </w:num>
  <w:num w:numId="55" w16cid:durableId="754211695">
    <w:abstractNumId w:val="0"/>
  </w:num>
  <w:num w:numId="56" w16cid:durableId="568927860">
    <w:abstractNumId w:val="257"/>
  </w:num>
  <w:num w:numId="57" w16cid:durableId="201289301">
    <w:abstractNumId w:val="184"/>
  </w:num>
  <w:num w:numId="58" w16cid:durableId="645012906">
    <w:abstractNumId w:val="261"/>
  </w:num>
  <w:num w:numId="59" w16cid:durableId="440956252">
    <w:abstractNumId w:val="98"/>
  </w:num>
  <w:num w:numId="60" w16cid:durableId="627973791">
    <w:abstractNumId w:val="95"/>
  </w:num>
  <w:num w:numId="61" w16cid:durableId="1144665244">
    <w:abstractNumId w:val="227"/>
  </w:num>
  <w:num w:numId="62" w16cid:durableId="1210653568">
    <w:abstractNumId w:val="36"/>
  </w:num>
  <w:num w:numId="63" w16cid:durableId="1215240513">
    <w:abstractNumId w:val="127"/>
  </w:num>
  <w:num w:numId="64" w16cid:durableId="1817643613">
    <w:abstractNumId w:val="20"/>
  </w:num>
  <w:num w:numId="65" w16cid:durableId="508712068">
    <w:abstractNumId w:val="157"/>
  </w:num>
  <w:num w:numId="66" w16cid:durableId="485980415">
    <w:abstractNumId w:val="63"/>
  </w:num>
  <w:num w:numId="67" w16cid:durableId="939263516">
    <w:abstractNumId w:val="43"/>
  </w:num>
  <w:num w:numId="68" w16cid:durableId="1089303735">
    <w:abstractNumId w:val="114"/>
  </w:num>
  <w:num w:numId="69" w16cid:durableId="1827240267">
    <w:abstractNumId w:val="175"/>
  </w:num>
  <w:num w:numId="70" w16cid:durableId="1411349459">
    <w:abstractNumId w:val="247"/>
  </w:num>
  <w:num w:numId="71" w16cid:durableId="482089822">
    <w:abstractNumId w:val="104"/>
  </w:num>
  <w:num w:numId="72" w16cid:durableId="867838261">
    <w:abstractNumId w:val="21"/>
  </w:num>
  <w:num w:numId="73" w16cid:durableId="1778937956">
    <w:abstractNumId w:val="262"/>
  </w:num>
  <w:num w:numId="74" w16cid:durableId="1771507179">
    <w:abstractNumId w:val="5"/>
  </w:num>
  <w:num w:numId="75" w16cid:durableId="560404127">
    <w:abstractNumId w:val="46"/>
  </w:num>
  <w:num w:numId="76" w16cid:durableId="418718991">
    <w:abstractNumId w:val="9"/>
  </w:num>
  <w:num w:numId="77" w16cid:durableId="220755110">
    <w:abstractNumId w:val="213"/>
  </w:num>
  <w:num w:numId="78" w16cid:durableId="480855812">
    <w:abstractNumId w:val="183"/>
  </w:num>
  <w:num w:numId="79" w16cid:durableId="1063138350">
    <w:abstractNumId w:val="102"/>
  </w:num>
  <w:num w:numId="80" w16cid:durableId="1746297213">
    <w:abstractNumId w:val="24"/>
  </w:num>
  <w:num w:numId="81" w16cid:durableId="641078285">
    <w:abstractNumId w:val="129"/>
  </w:num>
  <w:num w:numId="82" w16cid:durableId="260064167">
    <w:abstractNumId w:val="182"/>
  </w:num>
  <w:num w:numId="83" w16cid:durableId="1089933512">
    <w:abstractNumId w:val="86"/>
  </w:num>
  <w:num w:numId="84" w16cid:durableId="1438016059">
    <w:abstractNumId w:val="242"/>
  </w:num>
  <w:num w:numId="85" w16cid:durableId="1628200109">
    <w:abstractNumId w:val="92"/>
  </w:num>
  <w:num w:numId="86" w16cid:durableId="345061196">
    <w:abstractNumId w:val="96"/>
  </w:num>
  <w:num w:numId="87" w16cid:durableId="43453907">
    <w:abstractNumId w:val="57"/>
  </w:num>
  <w:num w:numId="88" w16cid:durableId="487478532">
    <w:abstractNumId w:val="1"/>
  </w:num>
  <w:num w:numId="89" w16cid:durableId="810557617">
    <w:abstractNumId w:val="141"/>
  </w:num>
  <w:num w:numId="90" w16cid:durableId="42484668">
    <w:abstractNumId w:val="205"/>
  </w:num>
  <w:num w:numId="91" w16cid:durableId="3211581">
    <w:abstractNumId w:val="179"/>
  </w:num>
  <w:num w:numId="92" w16cid:durableId="1568300555">
    <w:abstractNumId w:val="89"/>
  </w:num>
  <w:num w:numId="93" w16cid:durableId="531267365">
    <w:abstractNumId w:val="79"/>
  </w:num>
  <w:num w:numId="94" w16cid:durableId="1038428564">
    <w:abstractNumId w:val="27"/>
  </w:num>
  <w:num w:numId="95" w16cid:durableId="1107849943">
    <w:abstractNumId w:val="142"/>
  </w:num>
  <w:num w:numId="96" w16cid:durableId="1333724171">
    <w:abstractNumId w:val="218"/>
  </w:num>
  <w:num w:numId="97" w16cid:durableId="1103761922">
    <w:abstractNumId w:val="162"/>
  </w:num>
  <w:num w:numId="98" w16cid:durableId="2117750159">
    <w:abstractNumId w:val="56"/>
  </w:num>
  <w:num w:numId="99" w16cid:durableId="405690880">
    <w:abstractNumId w:val="72"/>
  </w:num>
  <w:num w:numId="100" w16cid:durableId="2049448213">
    <w:abstractNumId w:val="246"/>
  </w:num>
  <w:num w:numId="101" w16cid:durableId="1646205594">
    <w:abstractNumId w:val="6"/>
  </w:num>
  <w:num w:numId="102" w16cid:durableId="568534776">
    <w:abstractNumId w:val="106"/>
  </w:num>
  <w:num w:numId="103" w16cid:durableId="2015958341">
    <w:abstractNumId w:val="74"/>
  </w:num>
  <w:num w:numId="104" w16cid:durableId="1625575062">
    <w:abstractNumId w:val="77"/>
  </w:num>
  <w:num w:numId="105" w16cid:durableId="592515480">
    <w:abstractNumId w:val="37"/>
  </w:num>
  <w:num w:numId="106" w16cid:durableId="1616866989">
    <w:abstractNumId w:val="105"/>
  </w:num>
  <w:num w:numId="107" w16cid:durableId="74514580">
    <w:abstractNumId w:val="103"/>
  </w:num>
  <w:num w:numId="108" w16cid:durableId="659233812">
    <w:abstractNumId w:val="150"/>
  </w:num>
  <w:num w:numId="109" w16cid:durableId="1877311467">
    <w:abstractNumId w:val="170"/>
  </w:num>
  <w:num w:numId="110" w16cid:durableId="524054424">
    <w:abstractNumId w:val="70"/>
  </w:num>
  <w:num w:numId="111" w16cid:durableId="58554571">
    <w:abstractNumId w:val="215"/>
  </w:num>
  <w:num w:numId="112" w16cid:durableId="1421292897">
    <w:abstractNumId w:val="131"/>
  </w:num>
  <w:num w:numId="113" w16cid:durableId="1914074705">
    <w:abstractNumId w:val="29"/>
  </w:num>
  <w:num w:numId="114" w16cid:durableId="1447575452">
    <w:abstractNumId w:val="156"/>
  </w:num>
  <w:num w:numId="115" w16cid:durableId="1354958928">
    <w:abstractNumId w:val="47"/>
  </w:num>
  <w:num w:numId="116" w16cid:durableId="1256867654">
    <w:abstractNumId w:val="23"/>
  </w:num>
  <w:num w:numId="117" w16cid:durableId="1118139951">
    <w:abstractNumId w:val="53"/>
  </w:num>
  <w:num w:numId="118" w16cid:durableId="123350930">
    <w:abstractNumId w:val="87"/>
  </w:num>
  <w:num w:numId="119" w16cid:durableId="1994020066">
    <w:abstractNumId w:val="115"/>
  </w:num>
  <w:num w:numId="120" w16cid:durableId="1822578813">
    <w:abstractNumId w:val="66"/>
  </w:num>
  <w:num w:numId="121" w16cid:durableId="1277717827">
    <w:abstractNumId w:val="237"/>
  </w:num>
  <w:num w:numId="122" w16cid:durableId="2117209440">
    <w:abstractNumId w:val="3"/>
  </w:num>
  <w:num w:numId="123" w16cid:durableId="1124427188">
    <w:abstractNumId w:val="124"/>
  </w:num>
  <w:num w:numId="124" w16cid:durableId="2076976009">
    <w:abstractNumId w:val="232"/>
  </w:num>
  <w:num w:numId="125" w16cid:durableId="1386493719">
    <w:abstractNumId w:val="235"/>
  </w:num>
  <w:num w:numId="126" w16cid:durableId="1224371374">
    <w:abstractNumId w:val="81"/>
  </w:num>
  <w:num w:numId="127" w16cid:durableId="890505891">
    <w:abstractNumId w:val="75"/>
  </w:num>
  <w:num w:numId="128" w16cid:durableId="1698043189">
    <w:abstractNumId w:val="101"/>
  </w:num>
  <w:num w:numId="129" w16cid:durableId="295719974">
    <w:abstractNumId w:val="171"/>
  </w:num>
  <w:num w:numId="130" w16cid:durableId="523640459">
    <w:abstractNumId w:val="248"/>
  </w:num>
  <w:num w:numId="131" w16cid:durableId="865600719">
    <w:abstractNumId w:val="194"/>
  </w:num>
  <w:num w:numId="132" w16cid:durableId="989090296">
    <w:abstractNumId w:val="58"/>
  </w:num>
  <w:num w:numId="133" w16cid:durableId="478495550">
    <w:abstractNumId w:val="158"/>
  </w:num>
  <w:num w:numId="134" w16cid:durableId="1312909611">
    <w:abstractNumId w:val="210"/>
  </w:num>
  <w:num w:numId="135" w16cid:durableId="198788810">
    <w:abstractNumId w:val="239"/>
  </w:num>
  <w:num w:numId="136" w16cid:durableId="121386895">
    <w:abstractNumId w:val="228"/>
  </w:num>
  <w:num w:numId="137" w16cid:durableId="463351559">
    <w:abstractNumId w:val="40"/>
  </w:num>
  <w:num w:numId="138" w16cid:durableId="1277953394">
    <w:abstractNumId w:val="202"/>
  </w:num>
  <w:num w:numId="139" w16cid:durableId="539437224">
    <w:abstractNumId w:val="49"/>
  </w:num>
  <w:num w:numId="140" w16cid:durableId="1248030423">
    <w:abstractNumId w:val="226"/>
  </w:num>
  <w:num w:numId="141" w16cid:durableId="1210727712">
    <w:abstractNumId w:val="266"/>
  </w:num>
  <w:num w:numId="142" w16cid:durableId="1806004900">
    <w:abstractNumId w:val="111"/>
  </w:num>
  <w:num w:numId="143" w16cid:durableId="644818791">
    <w:abstractNumId w:val="151"/>
  </w:num>
  <w:num w:numId="144" w16cid:durableId="678854330">
    <w:abstractNumId w:val="161"/>
  </w:num>
  <w:num w:numId="145" w16cid:durableId="1729180616">
    <w:abstractNumId w:val="236"/>
  </w:num>
  <w:num w:numId="146" w16cid:durableId="1811483093">
    <w:abstractNumId w:val="91"/>
  </w:num>
  <w:num w:numId="147" w16cid:durableId="441458179">
    <w:abstractNumId w:val="172"/>
  </w:num>
  <w:num w:numId="148" w16cid:durableId="2000692992">
    <w:abstractNumId w:val="7"/>
  </w:num>
  <w:num w:numId="149" w16cid:durableId="738865843">
    <w:abstractNumId w:val="244"/>
  </w:num>
  <w:num w:numId="150" w16cid:durableId="563638808">
    <w:abstractNumId w:val="121"/>
  </w:num>
  <w:num w:numId="151" w16cid:durableId="1816986453">
    <w:abstractNumId w:val="195"/>
  </w:num>
  <w:num w:numId="152" w16cid:durableId="1716656495">
    <w:abstractNumId w:val="245"/>
  </w:num>
  <w:num w:numId="153" w16cid:durableId="13120">
    <w:abstractNumId w:val="234"/>
  </w:num>
  <w:num w:numId="154" w16cid:durableId="669413335">
    <w:abstractNumId w:val="186"/>
  </w:num>
  <w:num w:numId="155" w16cid:durableId="1070999327">
    <w:abstractNumId w:val="225"/>
  </w:num>
  <w:num w:numId="156" w16cid:durableId="874123591">
    <w:abstractNumId w:val="254"/>
  </w:num>
  <w:num w:numId="157" w16cid:durableId="1627390829">
    <w:abstractNumId w:val="30"/>
  </w:num>
  <w:num w:numId="158" w16cid:durableId="700478941">
    <w:abstractNumId w:val="80"/>
  </w:num>
  <w:num w:numId="159" w16cid:durableId="652680621">
    <w:abstractNumId w:val="203"/>
  </w:num>
  <w:num w:numId="160" w16cid:durableId="1930037083">
    <w:abstractNumId w:val="78"/>
  </w:num>
  <w:num w:numId="161" w16cid:durableId="711425027">
    <w:abstractNumId w:val="180"/>
  </w:num>
  <w:num w:numId="162" w16cid:durableId="983587358">
    <w:abstractNumId w:val="125"/>
  </w:num>
  <w:num w:numId="163" w16cid:durableId="943995025">
    <w:abstractNumId w:val="249"/>
  </w:num>
  <w:num w:numId="164" w16cid:durableId="689574675">
    <w:abstractNumId w:val="144"/>
  </w:num>
  <w:num w:numId="165" w16cid:durableId="770853658">
    <w:abstractNumId w:val="198"/>
  </w:num>
  <w:num w:numId="166" w16cid:durableId="2111119605">
    <w:abstractNumId w:val="221"/>
  </w:num>
  <w:num w:numId="167" w16cid:durableId="829519723">
    <w:abstractNumId w:val="13"/>
  </w:num>
  <w:num w:numId="168" w16cid:durableId="1605385477">
    <w:abstractNumId w:val="18"/>
  </w:num>
  <w:num w:numId="169" w16cid:durableId="1023631372">
    <w:abstractNumId w:val="59"/>
  </w:num>
  <w:num w:numId="170" w16cid:durableId="1020012669">
    <w:abstractNumId w:val="209"/>
  </w:num>
  <w:num w:numId="171" w16cid:durableId="352344564">
    <w:abstractNumId w:val="258"/>
  </w:num>
  <w:num w:numId="172" w16cid:durableId="2008706590">
    <w:abstractNumId w:val="85"/>
  </w:num>
  <w:num w:numId="173" w16cid:durableId="1604265876">
    <w:abstractNumId w:val="113"/>
  </w:num>
  <w:num w:numId="174" w16cid:durableId="1579822321">
    <w:abstractNumId w:val="22"/>
  </w:num>
  <w:num w:numId="175" w16cid:durableId="1079794262">
    <w:abstractNumId w:val="146"/>
  </w:num>
  <w:num w:numId="176" w16cid:durableId="1237326370">
    <w:abstractNumId w:val="169"/>
  </w:num>
  <w:num w:numId="177" w16cid:durableId="1830707482">
    <w:abstractNumId w:val="120"/>
  </w:num>
  <w:num w:numId="178" w16cid:durableId="611937312">
    <w:abstractNumId w:val="241"/>
  </w:num>
  <w:num w:numId="179" w16cid:durableId="1361661910">
    <w:abstractNumId w:val="134"/>
  </w:num>
  <w:num w:numId="180" w16cid:durableId="794374340">
    <w:abstractNumId w:val="44"/>
  </w:num>
  <w:num w:numId="181" w16cid:durableId="848520867">
    <w:abstractNumId w:val="251"/>
  </w:num>
  <w:num w:numId="182" w16cid:durableId="1616476972">
    <w:abstractNumId w:val="119"/>
  </w:num>
  <w:num w:numId="183" w16cid:durableId="873880955">
    <w:abstractNumId w:val="34"/>
  </w:num>
  <w:num w:numId="184" w16cid:durableId="942685213">
    <w:abstractNumId w:val="11"/>
  </w:num>
  <w:num w:numId="185" w16cid:durableId="1016733566">
    <w:abstractNumId w:val="177"/>
  </w:num>
  <w:num w:numId="186" w16cid:durableId="1294142777">
    <w:abstractNumId w:val="163"/>
  </w:num>
  <w:num w:numId="187" w16cid:durableId="525219234">
    <w:abstractNumId w:val="204"/>
  </w:num>
  <w:num w:numId="188" w16cid:durableId="919171024">
    <w:abstractNumId w:val="107"/>
  </w:num>
  <w:num w:numId="189" w16cid:durableId="1929803075">
    <w:abstractNumId w:val="166"/>
  </w:num>
  <w:num w:numId="190" w16cid:durableId="1146508015">
    <w:abstractNumId w:val="147"/>
  </w:num>
  <w:num w:numId="191" w16cid:durableId="273103198">
    <w:abstractNumId w:val="201"/>
  </w:num>
  <w:num w:numId="192" w16cid:durableId="1696924620">
    <w:abstractNumId w:val="259"/>
  </w:num>
  <w:num w:numId="193" w16cid:durableId="1329594817">
    <w:abstractNumId w:val="214"/>
  </w:num>
  <w:num w:numId="194" w16cid:durableId="2053726172">
    <w:abstractNumId w:val="10"/>
  </w:num>
  <w:num w:numId="195" w16cid:durableId="322584897">
    <w:abstractNumId w:val="122"/>
  </w:num>
  <w:num w:numId="196" w16cid:durableId="2094936868">
    <w:abstractNumId w:val="88"/>
  </w:num>
  <w:num w:numId="197" w16cid:durableId="952714566">
    <w:abstractNumId w:val="116"/>
  </w:num>
  <w:num w:numId="198" w16cid:durableId="1788347979">
    <w:abstractNumId w:val="167"/>
  </w:num>
  <w:num w:numId="199" w16cid:durableId="1799641669">
    <w:abstractNumId w:val="67"/>
  </w:num>
  <w:num w:numId="200" w16cid:durableId="1171874200">
    <w:abstractNumId w:val="197"/>
  </w:num>
  <w:num w:numId="201" w16cid:durableId="1906137615">
    <w:abstractNumId w:val="152"/>
  </w:num>
  <w:num w:numId="202" w16cid:durableId="1106968738">
    <w:abstractNumId w:val="200"/>
  </w:num>
  <w:num w:numId="203" w16cid:durableId="617223743">
    <w:abstractNumId w:val="243"/>
  </w:num>
  <w:num w:numId="204" w16cid:durableId="1546526172">
    <w:abstractNumId w:val="108"/>
  </w:num>
  <w:num w:numId="205" w16cid:durableId="1578242288">
    <w:abstractNumId w:val="19"/>
  </w:num>
  <w:num w:numId="206" w16cid:durableId="1629359733">
    <w:abstractNumId w:val="256"/>
  </w:num>
  <w:num w:numId="207" w16cid:durableId="488636857">
    <w:abstractNumId w:val="138"/>
  </w:num>
  <w:num w:numId="208" w16cid:durableId="947195904">
    <w:abstractNumId w:val="155"/>
  </w:num>
  <w:num w:numId="209" w16cid:durableId="1289967344">
    <w:abstractNumId w:val="233"/>
  </w:num>
  <w:num w:numId="210" w16cid:durableId="1321733528">
    <w:abstractNumId w:val="189"/>
  </w:num>
  <w:num w:numId="211" w16cid:durableId="1759206387">
    <w:abstractNumId w:val="64"/>
  </w:num>
  <w:num w:numId="212" w16cid:durableId="332296802">
    <w:abstractNumId w:val="164"/>
  </w:num>
  <w:num w:numId="213" w16cid:durableId="1012611394">
    <w:abstractNumId w:val="52"/>
  </w:num>
  <w:num w:numId="214" w16cid:durableId="1385830086">
    <w:abstractNumId w:val="149"/>
  </w:num>
  <w:num w:numId="215" w16cid:durableId="89132783">
    <w:abstractNumId w:val="217"/>
  </w:num>
  <w:num w:numId="216" w16cid:durableId="268314603">
    <w:abstractNumId w:val="255"/>
  </w:num>
  <w:num w:numId="217" w16cid:durableId="1435400844">
    <w:abstractNumId w:val="41"/>
  </w:num>
  <w:num w:numId="218" w16cid:durableId="1955483353">
    <w:abstractNumId w:val="38"/>
  </w:num>
  <w:num w:numId="219" w16cid:durableId="291178041">
    <w:abstractNumId w:val="139"/>
  </w:num>
  <w:num w:numId="220" w16cid:durableId="358430049">
    <w:abstractNumId w:val="206"/>
  </w:num>
  <w:num w:numId="221" w16cid:durableId="721171686">
    <w:abstractNumId w:val="16"/>
  </w:num>
  <w:num w:numId="222" w16cid:durableId="1587183539">
    <w:abstractNumId w:val="229"/>
  </w:num>
  <w:num w:numId="223" w16cid:durableId="1545288634">
    <w:abstractNumId w:val="130"/>
  </w:num>
  <w:num w:numId="224" w16cid:durableId="198250606">
    <w:abstractNumId w:val="17"/>
  </w:num>
  <w:num w:numId="225" w16cid:durableId="990521703">
    <w:abstractNumId w:val="109"/>
  </w:num>
  <w:num w:numId="226" w16cid:durableId="1148133593">
    <w:abstractNumId w:val="12"/>
  </w:num>
  <w:num w:numId="227" w16cid:durableId="1360281092">
    <w:abstractNumId w:val="192"/>
  </w:num>
  <w:num w:numId="228" w16cid:durableId="1983804215">
    <w:abstractNumId w:val="148"/>
  </w:num>
  <w:num w:numId="229" w16cid:durableId="838152138">
    <w:abstractNumId w:val="143"/>
  </w:num>
  <w:num w:numId="230" w16cid:durableId="631443931">
    <w:abstractNumId w:val="45"/>
  </w:num>
  <w:num w:numId="231" w16cid:durableId="2021660734">
    <w:abstractNumId w:val="252"/>
  </w:num>
  <w:num w:numId="232" w16cid:durableId="1303192479">
    <w:abstractNumId w:val="118"/>
  </w:num>
  <w:num w:numId="233" w16cid:durableId="1298225224">
    <w:abstractNumId w:val="173"/>
  </w:num>
  <w:num w:numId="234" w16cid:durableId="1262420081">
    <w:abstractNumId w:val="15"/>
  </w:num>
  <w:num w:numId="235" w16cid:durableId="920675655">
    <w:abstractNumId w:val="42"/>
  </w:num>
  <w:num w:numId="236" w16cid:durableId="1095631800">
    <w:abstractNumId w:val="84"/>
  </w:num>
  <w:num w:numId="237" w16cid:durableId="882712626">
    <w:abstractNumId w:val="208"/>
  </w:num>
  <w:num w:numId="238" w16cid:durableId="1647663388">
    <w:abstractNumId w:val="211"/>
  </w:num>
  <w:num w:numId="239" w16cid:durableId="1349674613">
    <w:abstractNumId w:val="132"/>
  </w:num>
  <w:num w:numId="240" w16cid:durableId="876627795">
    <w:abstractNumId w:val="61"/>
  </w:num>
  <w:num w:numId="241" w16cid:durableId="901676323">
    <w:abstractNumId w:val="224"/>
  </w:num>
  <w:num w:numId="242" w16cid:durableId="188881764">
    <w:abstractNumId w:val="267"/>
  </w:num>
  <w:num w:numId="243" w16cid:durableId="516769656">
    <w:abstractNumId w:val="188"/>
  </w:num>
  <w:num w:numId="244" w16cid:durableId="563106432">
    <w:abstractNumId w:val="39"/>
  </w:num>
  <w:num w:numId="245" w16cid:durableId="1024137903">
    <w:abstractNumId w:val="97"/>
  </w:num>
  <w:num w:numId="246" w16cid:durableId="150218316">
    <w:abstractNumId w:val="117"/>
  </w:num>
  <w:num w:numId="247" w16cid:durableId="1285382614">
    <w:abstractNumId w:val="238"/>
  </w:num>
  <w:num w:numId="248" w16cid:durableId="964507475">
    <w:abstractNumId w:val="76"/>
  </w:num>
  <w:num w:numId="249" w16cid:durableId="688875850">
    <w:abstractNumId w:val="51"/>
  </w:num>
  <w:num w:numId="250" w16cid:durableId="578176368">
    <w:abstractNumId w:val="32"/>
  </w:num>
  <w:num w:numId="251" w16cid:durableId="1908999464">
    <w:abstractNumId w:val="35"/>
  </w:num>
  <w:num w:numId="252" w16cid:durableId="1177426721">
    <w:abstractNumId w:val="8"/>
  </w:num>
  <w:num w:numId="253" w16cid:durableId="1907035119">
    <w:abstractNumId w:val="222"/>
  </w:num>
  <w:num w:numId="254" w16cid:durableId="1188638486">
    <w:abstractNumId w:val="230"/>
  </w:num>
  <w:num w:numId="255" w16cid:durableId="1153520561">
    <w:abstractNumId w:val="4"/>
  </w:num>
  <w:num w:numId="256" w16cid:durableId="1078406265">
    <w:abstractNumId w:val="14"/>
  </w:num>
  <w:num w:numId="257" w16cid:durableId="411708638">
    <w:abstractNumId w:val="216"/>
  </w:num>
  <w:num w:numId="258" w16cid:durableId="1061516839">
    <w:abstractNumId w:val="83"/>
  </w:num>
  <w:num w:numId="259" w16cid:durableId="1942837472">
    <w:abstractNumId w:val="250"/>
  </w:num>
  <w:num w:numId="260" w16cid:durableId="1023633962">
    <w:abstractNumId w:val="207"/>
  </w:num>
  <w:num w:numId="261" w16cid:durableId="1469544810">
    <w:abstractNumId w:val="25"/>
  </w:num>
  <w:num w:numId="262" w16cid:durableId="1562903989">
    <w:abstractNumId w:val="68"/>
  </w:num>
  <w:num w:numId="263" w16cid:durableId="1951205166">
    <w:abstractNumId w:val="100"/>
  </w:num>
  <w:num w:numId="264" w16cid:durableId="1576889836">
    <w:abstractNumId w:val="253"/>
  </w:num>
  <w:num w:numId="265" w16cid:durableId="2109111307">
    <w:abstractNumId w:val="153"/>
  </w:num>
  <w:num w:numId="266" w16cid:durableId="2066222923">
    <w:abstractNumId w:val="48"/>
  </w:num>
  <w:num w:numId="267" w16cid:durableId="1052460837">
    <w:abstractNumId w:val="126"/>
  </w:num>
  <w:num w:numId="268" w16cid:durableId="2080209457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651A3"/>
    <w:rsid w:val="0007473E"/>
    <w:rsid w:val="000C2C45"/>
    <w:rsid w:val="00107B99"/>
    <w:rsid w:val="002077FA"/>
    <w:rsid w:val="002C0152"/>
    <w:rsid w:val="003411AC"/>
    <w:rsid w:val="004651F8"/>
    <w:rsid w:val="006E375D"/>
    <w:rsid w:val="00753A4A"/>
    <w:rsid w:val="00843A35"/>
    <w:rsid w:val="00895619"/>
    <w:rsid w:val="008E04B5"/>
    <w:rsid w:val="00AC27D7"/>
    <w:rsid w:val="00B05159"/>
    <w:rsid w:val="00B37195"/>
    <w:rsid w:val="00B94489"/>
    <w:rsid w:val="00D27DD6"/>
    <w:rsid w:val="00DF011C"/>
    <w:rsid w:val="00E55939"/>
    <w:rsid w:val="00F30C98"/>
    <w:rsid w:val="00F349B3"/>
    <w:rsid w:val="00F7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6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25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6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06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51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51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51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651A3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0651A3"/>
    <w:rPr>
      <w:i/>
      <w:iCs/>
    </w:rPr>
  </w:style>
  <w:style w:type="paragraph" w:customStyle="1" w:styleId="task-list-item">
    <w:name w:val="task-list-item"/>
    <w:basedOn w:val="Normal"/>
    <w:rsid w:val="00065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isting@tes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.doe@test.com" TargetMode="External"/><Relationship Id="rId12" Type="http://schemas.openxmlformats.org/officeDocument/2006/relationships/hyperlink" Target="mailto:invalid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valid@test.com" TargetMode="External"/><Relationship Id="rId11" Type="http://schemas.openxmlformats.org/officeDocument/2006/relationships/hyperlink" Target="mailto:admin@hotel.com" TargetMode="External"/><Relationship Id="rId5" Type="http://schemas.openxmlformats.org/officeDocument/2006/relationships/hyperlink" Target="mailto:testuser@hotel.com" TargetMode="External"/><Relationship Id="rId10" Type="http://schemas.openxmlformats.org/officeDocument/2006/relationships/hyperlink" Target="mailto:testuser@hote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gistered@tes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2357</Words>
  <Characters>13440</Characters>
  <Application>Microsoft Office Word</Application>
  <DocSecurity>0</DocSecurity>
  <Lines>112</Lines>
  <Paragraphs>31</Paragraphs>
  <ScaleCrop>false</ScaleCrop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2025-07-16T19:57:00Z</dcterms:created>
  <dcterms:modified xsi:type="dcterms:W3CDTF">2025-09-06T16:55:00Z</dcterms:modified>
</cp:coreProperties>
</file>